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4D78F" w14:textId="3C2F3777" w:rsidR="00E843B1" w:rsidRDefault="00E843B1" w:rsidP="00E843B1">
      <w:pPr>
        <w:spacing w:line="28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（様式</w:t>
      </w:r>
      <w:r w:rsidR="00FC5FE6">
        <w:rPr>
          <w:rFonts w:ascii="ＭＳ 明朝" w:hAnsi="ＭＳ 明朝" w:hint="eastAsia"/>
          <w:szCs w:val="21"/>
        </w:rPr>
        <w:t>３</w:t>
      </w:r>
      <w:r>
        <w:rPr>
          <w:rFonts w:ascii="ＭＳ 明朝" w:hAnsi="ＭＳ 明朝" w:hint="eastAsia"/>
          <w:szCs w:val="21"/>
        </w:rPr>
        <w:t>）</w:t>
      </w:r>
    </w:p>
    <w:p w14:paraId="46DE7957" w14:textId="0E971C70" w:rsidR="00E843B1" w:rsidRPr="008C01E9" w:rsidRDefault="006226CA" w:rsidP="00E843B1">
      <w:pPr>
        <w:spacing w:line="280" w:lineRule="exact"/>
        <w:jc w:val="righ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>２０</w:t>
      </w:r>
      <w:r w:rsidR="00FB358F">
        <w:rPr>
          <w:rFonts w:ascii="ＭＳ 明朝" w:hAnsi="ＭＳ 明朝" w:hint="eastAsia"/>
        </w:rPr>
        <w:t>２</w:t>
      </w:r>
      <w:r w:rsidR="00657FA4">
        <w:rPr>
          <w:rFonts w:ascii="ＭＳ 明朝" w:hAnsi="ＭＳ 明朝" w:hint="eastAsia"/>
        </w:rPr>
        <w:t>６</w:t>
      </w:r>
      <w:r w:rsidR="00E843B1" w:rsidRPr="008C01E9">
        <w:rPr>
          <w:rFonts w:ascii="ＭＳ 明朝" w:hAnsi="ＭＳ 明朝" w:hint="eastAsia"/>
          <w:lang w:eastAsia="zh-TW"/>
        </w:rPr>
        <w:t>年　　月　　日</w:t>
      </w:r>
    </w:p>
    <w:p w14:paraId="5FE1EA20" w14:textId="77777777" w:rsidR="00E843B1" w:rsidRDefault="00E843B1" w:rsidP="00E843B1">
      <w:pPr>
        <w:spacing w:line="280" w:lineRule="exact"/>
        <w:jc w:val="center"/>
        <w:rPr>
          <w:rFonts w:ascii="ＭＳ 明朝" w:hAnsi="ＭＳ 明朝" w:cs="MS-PGothic"/>
          <w:kern w:val="0"/>
          <w:lang w:eastAsia="zh-TW"/>
        </w:rPr>
      </w:pPr>
    </w:p>
    <w:p w14:paraId="78DFC090" w14:textId="346BCDF8" w:rsidR="006226CA" w:rsidRDefault="00CD000A" w:rsidP="004F580A">
      <w:pPr>
        <w:spacing w:line="280" w:lineRule="exact"/>
        <w:jc w:val="center"/>
        <w:rPr>
          <w:rFonts w:ascii="ＭＳ ゴシック" w:eastAsia="PMingLiU" w:hAnsi="ＭＳ ゴシック"/>
          <w:lang w:eastAsia="zh-TW"/>
        </w:rPr>
      </w:pPr>
      <w:r w:rsidRPr="00CD000A">
        <w:rPr>
          <w:rFonts w:ascii="ＭＳ ゴシック" w:eastAsia="ＭＳ ゴシック" w:hAnsi="ＭＳ ゴシック"/>
          <w:lang w:eastAsia="zh-TW"/>
        </w:rPr>
        <w:t>愛知サムライガーデンパンフレット作成委託業務</w:t>
      </w:r>
    </w:p>
    <w:p w14:paraId="3AEB4694" w14:textId="77777777" w:rsidR="00E843B1" w:rsidRPr="00E91326" w:rsidRDefault="00E843B1" w:rsidP="004F580A">
      <w:pPr>
        <w:spacing w:line="280" w:lineRule="exact"/>
        <w:jc w:val="center"/>
        <w:rPr>
          <w:rFonts w:ascii="ＭＳ ゴシック" w:eastAsia="ＭＳ ゴシック" w:hAnsi="ＭＳ ゴシック" w:cs="MS-PGothic"/>
          <w:kern w:val="0"/>
        </w:rPr>
      </w:pPr>
      <w:r w:rsidRPr="00E91326">
        <w:rPr>
          <w:rFonts w:ascii="ＭＳ ゴシック" w:eastAsia="ＭＳ ゴシック" w:hAnsi="ＭＳ ゴシック" w:cs="MS-PGothic" w:hint="eastAsia"/>
          <w:kern w:val="0"/>
        </w:rPr>
        <w:t>経費見積書</w:t>
      </w:r>
    </w:p>
    <w:p w14:paraId="6EFF75C1" w14:textId="77777777" w:rsidR="00E843B1" w:rsidRPr="008C01E9" w:rsidRDefault="00E843B1" w:rsidP="00E843B1">
      <w:pPr>
        <w:spacing w:line="280" w:lineRule="exact"/>
        <w:rPr>
          <w:rFonts w:ascii="ＭＳ 明朝" w:hAnsi="ＭＳ 明朝"/>
        </w:rPr>
      </w:pPr>
    </w:p>
    <w:p w14:paraId="59554CB8" w14:textId="2187DADA" w:rsidR="00E843B1" w:rsidRDefault="00E73BD3" w:rsidP="00E843B1">
      <w:pPr>
        <w:spacing w:line="28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あいちの歴史観光推進協議会　会長　</w:t>
      </w:r>
      <w:r w:rsidR="00FC5FE6">
        <w:rPr>
          <w:rFonts w:ascii="ＭＳ 明朝" w:hAnsi="ＭＳ 明朝" w:hint="eastAsia"/>
        </w:rPr>
        <w:t>浅田　甚作</w:t>
      </w:r>
      <w:r>
        <w:rPr>
          <w:rFonts w:ascii="ＭＳ 明朝" w:hAnsi="ＭＳ 明朝" w:hint="eastAsia"/>
        </w:rPr>
        <w:t xml:space="preserve">　</w:t>
      </w:r>
      <w:r w:rsidR="00461300">
        <w:rPr>
          <w:rFonts w:ascii="ＭＳ 明朝" w:hAnsi="ＭＳ 明朝" w:hint="eastAsia"/>
        </w:rPr>
        <w:t>殿</w:t>
      </w:r>
    </w:p>
    <w:p w14:paraId="4AB19F84" w14:textId="77777777" w:rsidR="00E73BD3" w:rsidRPr="008C01E9" w:rsidRDefault="00E73BD3" w:rsidP="00E843B1">
      <w:pPr>
        <w:spacing w:line="280" w:lineRule="exact"/>
        <w:ind w:firstLineChars="100" w:firstLine="240"/>
        <w:rPr>
          <w:rFonts w:ascii="ＭＳ 明朝" w:hAnsi="ＭＳ 明朝"/>
        </w:rPr>
      </w:pPr>
    </w:p>
    <w:p w14:paraId="386D265B" w14:textId="77777777" w:rsidR="00E843B1" w:rsidRPr="008C01E9" w:rsidRDefault="00931F5C" w:rsidP="00E843B1">
      <w:pPr>
        <w:spacing w:line="280" w:lineRule="exact"/>
        <w:ind w:firstLineChars="1685" w:firstLine="4044"/>
        <w:rPr>
          <w:rFonts w:ascii="ＭＳ 明朝" w:hAnsi="ＭＳ 明朝"/>
        </w:rPr>
      </w:pPr>
      <w:r>
        <w:rPr>
          <w:rFonts w:ascii="ＭＳ 明朝" w:hAnsi="ＭＳ 明朝" w:hint="eastAsia"/>
        </w:rPr>
        <w:t>所在地</w:t>
      </w:r>
    </w:p>
    <w:p w14:paraId="4E654008" w14:textId="77777777" w:rsidR="00E843B1" w:rsidRPr="008C01E9" w:rsidRDefault="00E843B1" w:rsidP="00E843B1">
      <w:pPr>
        <w:spacing w:line="280" w:lineRule="exact"/>
        <w:ind w:firstLineChars="1685" w:firstLine="4044"/>
        <w:rPr>
          <w:rFonts w:ascii="ＭＳ 明朝" w:hAnsi="ＭＳ 明朝"/>
        </w:rPr>
      </w:pPr>
      <w:r w:rsidRPr="008C01E9">
        <w:rPr>
          <w:rFonts w:ascii="ＭＳ 明朝" w:hAnsi="ＭＳ 明朝" w:hint="eastAsia"/>
        </w:rPr>
        <w:t>事業者名</w:t>
      </w:r>
    </w:p>
    <w:p w14:paraId="1D565DFB" w14:textId="77777777" w:rsidR="00E843B1" w:rsidRPr="008C01E9" w:rsidRDefault="007E0C7B" w:rsidP="00E843B1">
      <w:pPr>
        <w:spacing w:line="280" w:lineRule="exact"/>
        <w:ind w:firstLineChars="1685" w:firstLine="4044"/>
        <w:rPr>
          <w:rFonts w:ascii="ＭＳ 明朝" w:hAnsi="ＭＳ 明朝"/>
        </w:rPr>
      </w:pPr>
      <w:r>
        <w:rPr>
          <w:rFonts w:ascii="ＭＳ 明朝" w:hAnsi="ＭＳ 明朝" w:hint="eastAsia"/>
        </w:rPr>
        <w:t>代表者職氏名</w:t>
      </w:r>
    </w:p>
    <w:p w14:paraId="15602F51" w14:textId="77777777" w:rsidR="00ED51C0" w:rsidRDefault="00ED51C0" w:rsidP="00ED51C0">
      <w:pPr>
        <w:rPr>
          <w:rFonts w:ascii="ＭＳ 明朝" w:hAnsi="ＭＳ 明朝"/>
          <w:color w:val="FF0000"/>
        </w:rPr>
      </w:pPr>
    </w:p>
    <w:p w14:paraId="2603F4B1" w14:textId="77777777" w:rsidR="00ED51C0" w:rsidRPr="00ED51C0" w:rsidRDefault="00ED51C0" w:rsidP="00ED51C0">
      <w:pPr>
        <w:jc w:val="center"/>
        <w:rPr>
          <w:rFonts w:ascii="ＭＳ 明朝" w:hAnsi="ＭＳ 明朝"/>
        </w:rPr>
      </w:pPr>
      <w:r w:rsidRPr="00ED51C0">
        <w:rPr>
          <w:rFonts w:ascii="ＭＳ 明朝" w:hAnsi="ＭＳ 明朝" w:hint="eastAsia"/>
          <w:sz w:val="28"/>
          <w:szCs w:val="28"/>
          <w:u w:val="single"/>
        </w:rPr>
        <w:t>合計　　　　　　　　円</w:t>
      </w:r>
      <w:r w:rsidR="007C661D">
        <w:rPr>
          <w:rFonts w:ascii="ＭＳ 明朝" w:hAnsi="ＭＳ 明朝" w:hint="eastAsia"/>
        </w:rPr>
        <w:t>（</w:t>
      </w:r>
      <w:r w:rsidR="00AA022A" w:rsidRPr="004F53E5">
        <w:rPr>
          <w:rFonts w:ascii="ＭＳ 明朝" w:hAnsi="ＭＳ 明朝" w:hint="eastAsia"/>
          <w:u w:val="wave"/>
        </w:rPr>
        <w:t>消費税及び地方消費税を含まず。</w:t>
      </w:r>
      <w:r w:rsidRPr="00ED51C0">
        <w:rPr>
          <w:rFonts w:ascii="ＭＳ 明朝" w:hAnsi="ＭＳ 明朝" w:hint="eastAsia"/>
        </w:rPr>
        <w:t>）</w:t>
      </w:r>
    </w:p>
    <w:p w14:paraId="00CF01F9" w14:textId="3958A612" w:rsidR="00E843B1" w:rsidRPr="00ED51C0" w:rsidRDefault="00ED51C0" w:rsidP="00ED51C0">
      <w:pPr>
        <w:rPr>
          <w:rFonts w:ascii="ＭＳ 明朝" w:hAnsi="ＭＳ 明朝"/>
        </w:rPr>
      </w:pPr>
      <w:r w:rsidRPr="00371870">
        <w:rPr>
          <w:rFonts w:ascii="ＭＳ 明朝" w:hAnsi="ＭＳ 明朝" w:hint="eastAsia"/>
          <w:highlight w:val="yellow"/>
        </w:rPr>
        <w:t>【記載例】項目は提案内容に応じて変更してください。</w:t>
      </w:r>
      <w:r w:rsidR="00E843B1" w:rsidRPr="00ED51C0">
        <w:rPr>
          <w:rFonts w:ascii="ＭＳ 明朝" w:hAnsi="ＭＳ 明朝" w:hint="eastAsia"/>
        </w:rPr>
        <w:t xml:space="preserve">　　　　　　　（単位：円）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8"/>
        <w:gridCol w:w="850"/>
        <w:gridCol w:w="851"/>
        <w:gridCol w:w="850"/>
        <w:gridCol w:w="851"/>
        <w:gridCol w:w="1701"/>
      </w:tblGrid>
      <w:tr w:rsidR="00B1660E" w:rsidRPr="008C01E9" w14:paraId="64B9F7C8" w14:textId="77777777" w:rsidTr="00371870">
        <w:trPr>
          <w:cantSplit/>
        </w:trPr>
        <w:tc>
          <w:tcPr>
            <w:tcW w:w="4248" w:type="dxa"/>
            <w:tcBorders>
              <w:top w:val="double" w:sz="4" w:space="0" w:color="auto"/>
            </w:tcBorders>
            <w:vAlign w:val="center"/>
          </w:tcPr>
          <w:p w14:paraId="208B4E81" w14:textId="121C1B34" w:rsidR="00B1660E" w:rsidRDefault="00371870" w:rsidP="00B1660E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項目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1B4F6250" w14:textId="78280520" w:rsidR="00B1660E" w:rsidRPr="00ED51C0" w:rsidRDefault="00371870" w:rsidP="00B166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単価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4F7B65ED" w14:textId="735F48EE" w:rsidR="00B1660E" w:rsidRPr="00ED51C0" w:rsidRDefault="00371870" w:rsidP="00B166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4C020289" w14:textId="77777777" w:rsidR="00B1660E" w:rsidRPr="00ED51C0" w:rsidRDefault="00B1660E" w:rsidP="00B166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単位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0428243B" w14:textId="77777777" w:rsidR="00B1660E" w:rsidRPr="00ED51C0" w:rsidRDefault="00B1660E" w:rsidP="00B166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小計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3029279" w14:textId="77777777" w:rsidR="00B1660E" w:rsidRDefault="00B1660E" w:rsidP="00B1660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摘要</w:t>
            </w:r>
          </w:p>
        </w:tc>
      </w:tr>
      <w:tr w:rsidR="00B1660E" w:rsidRPr="008C01E9" w14:paraId="42894A85" w14:textId="77777777" w:rsidTr="00371870">
        <w:trPr>
          <w:cantSplit/>
        </w:trPr>
        <w:tc>
          <w:tcPr>
            <w:tcW w:w="4248" w:type="dxa"/>
            <w:tcBorders>
              <w:top w:val="double" w:sz="4" w:space="0" w:color="auto"/>
            </w:tcBorders>
            <w:vAlign w:val="center"/>
          </w:tcPr>
          <w:p w14:paraId="4D63ACF7" w14:textId="35EF0067" w:rsidR="00B1660E" w:rsidRPr="00ED51C0" w:rsidRDefault="00371870" w:rsidP="00B1660E">
            <w:pPr>
              <w:jc w:val="both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【デザイン関連費用】</w:t>
            </w: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03EF5C7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10BC22AC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1C8ACC3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13CA435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5186FC4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472DED1A" w14:textId="77777777" w:rsidTr="00371870">
        <w:trPr>
          <w:cantSplit/>
        </w:trPr>
        <w:tc>
          <w:tcPr>
            <w:tcW w:w="4248" w:type="dxa"/>
            <w:vAlign w:val="center"/>
          </w:tcPr>
          <w:p w14:paraId="27FCAD87" w14:textId="69521714" w:rsidR="00B1660E" w:rsidRPr="00ED51C0" w:rsidRDefault="00371870" w:rsidP="00B1660E">
            <w:pPr>
              <w:jc w:val="both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企画・構成費</w:t>
            </w:r>
          </w:p>
        </w:tc>
        <w:tc>
          <w:tcPr>
            <w:tcW w:w="850" w:type="dxa"/>
            <w:vAlign w:val="center"/>
          </w:tcPr>
          <w:p w14:paraId="2399EC6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30E4B5C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66DE78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1572CF6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649ED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71870" w:rsidRPr="008C01E9" w14:paraId="0D6CAFD3" w14:textId="77777777" w:rsidTr="00371870">
        <w:trPr>
          <w:cantSplit/>
        </w:trPr>
        <w:tc>
          <w:tcPr>
            <w:tcW w:w="4248" w:type="dxa"/>
            <w:vAlign w:val="center"/>
          </w:tcPr>
          <w:p w14:paraId="18EC608B" w14:textId="2A365E8D" w:rsidR="00371870" w:rsidRDefault="00371870" w:rsidP="00B1660E">
            <w:pPr>
              <w:jc w:val="both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デザイン監修費</w:t>
            </w:r>
          </w:p>
        </w:tc>
        <w:tc>
          <w:tcPr>
            <w:tcW w:w="850" w:type="dxa"/>
            <w:vAlign w:val="center"/>
          </w:tcPr>
          <w:p w14:paraId="3F406221" w14:textId="77777777" w:rsidR="00371870" w:rsidRPr="00ED51C0" w:rsidRDefault="00371870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4015738" w14:textId="77777777" w:rsidR="00371870" w:rsidRPr="00ED51C0" w:rsidRDefault="00371870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27BC0E7" w14:textId="77777777" w:rsidR="00371870" w:rsidRPr="00ED51C0" w:rsidRDefault="00371870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0A45BA6" w14:textId="77777777" w:rsidR="00371870" w:rsidRPr="00ED51C0" w:rsidRDefault="00371870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5CC133" w14:textId="77777777" w:rsidR="00371870" w:rsidRPr="00ED51C0" w:rsidRDefault="00371870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6876880E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47EDE060" w14:textId="0208C4FC" w:rsidR="00B1660E" w:rsidRPr="00ED51C0" w:rsidRDefault="00371870" w:rsidP="00B1660E">
            <w:pPr>
              <w:ind w:rightChars="17" w:right="41"/>
              <w:jc w:val="both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データ制作費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BC5AC3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96CEF6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32852E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D021D2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525067C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4F8F5067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264E6617" w14:textId="3A648FD8" w:rsidR="00B1660E" w:rsidRPr="00B1660E" w:rsidRDefault="00371870" w:rsidP="00B1660E">
            <w:pPr>
              <w:ind w:rightChars="-47" w:right="-113"/>
              <w:jc w:val="both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英語版制作費</w:t>
            </w:r>
          </w:p>
        </w:tc>
        <w:tc>
          <w:tcPr>
            <w:tcW w:w="850" w:type="dxa"/>
            <w:vAlign w:val="center"/>
          </w:tcPr>
          <w:p w14:paraId="28AF5480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498BA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57FD871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9F3F2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471F7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0810FDAE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480C6B8A" w14:textId="4F358F96" w:rsidR="00B1660E" w:rsidRPr="00ED51C0" w:rsidRDefault="00B1660E" w:rsidP="00B1660E">
            <w:pPr>
              <w:ind w:rightChars="-47" w:right="-113"/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F866B1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2C7490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248FB5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4E0019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0AAEB4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486C07A7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0EE0AB7E" w14:textId="27C15C8D" w:rsidR="00B1660E" w:rsidRPr="00ED51C0" w:rsidRDefault="00371870" w:rsidP="00B1660E">
            <w:pPr>
              <w:ind w:rightChars="-97" w:right="-233"/>
              <w:jc w:val="both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【印刷・納品関連費用】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1FCBD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DC442F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F309EAE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74470BA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A53841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1FC31C4A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736E7D0A" w14:textId="2A5D7807" w:rsidR="00B1660E" w:rsidRDefault="00371870" w:rsidP="00B1660E">
            <w:pPr>
              <w:ind w:rightChars="-97" w:right="-233"/>
              <w:jc w:val="both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印刷費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0BFCDA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940BA5D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33A34AA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B031E0C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A4865C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76363A81" w14:textId="77777777" w:rsidTr="00371870">
        <w:trPr>
          <w:cantSplit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14:paraId="1B210473" w14:textId="0990891D" w:rsidR="00B1660E" w:rsidRDefault="00371870" w:rsidP="00B1660E">
            <w:pPr>
              <w:ind w:rightChars="-97" w:right="-233"/>
              <w:jc w:val="both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発送費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CB46C4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0AAE6B4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7614FC6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B3E243D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0112AC" w14:textId="77777777" w:rsidR="00B1660E" w:rsidRPr="00ED51C0" w:rsidRDefault="00B1660E" w:rsidP="00B1660E">
            <w:pPr>
              <w:ind w:firstLineChars="100" w:firstLine="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1DF7B06C" w14:textId="77777777" w:rsidTr="00371870">
        <w:trPr>
          <w:cantSplit/>
        </w:trPr>
        <w:tc>
          <w:tcPr>
            <w:tcW w:w="4248" w:type="dxa"/>
            <w:vAlign w:val="center"/>
          </w:tcPr>
          <w:p w14:paraId="196F67E4" w14:textId="41106599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1F16793" w14:textId="77777777" w:rsidR="00B1660E" w:rsidRPr="00B1660E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51F52C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DB6CCF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8E12C0B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1636A7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52E0AF02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7CF43" w14:textId="784236E5" w:rsidR="00B1660E" w:rsidRPr="00FB5E95" w:rsidRDefault="00371870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【その他】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727BC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C54CC" w14:textId="77777777" w:rsidR="00B1660E" w:rsidRPr="00ED51C0" w:rsidRDefault="00B1660E" w:rsidP="00B1660E">
            <w:pPr>
              <w:ind w:firstLineChars="1100" w:firstLine="2200"/>
              <w:jc w:val="right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E1FE7" w14:textId="77777777" w:rsidR="00B1660E" w:rsidRPr="00ED51C0" w:rsidRDefault="00B1660E" w:rsidP="00B1660E">
            <w:pPr>
              <w:ind w:firstLineChars="1100" w:firstLine="2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ABC42" w14:textId="77777777" w:rsidR="00B1660E" w:rsidRPr="00ED51C0" w:rsidRDefault="00B1660E" w:rsidP="00B1660E">
            <w:pPr>
              <w:ind w:firstLineChars="1100" w:firstLine="2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4F391" w14:textId="77777777" w:rsidR="00B1660E" w:rsidRPr="00ED51C0" w:rsidRDefault="00B1660E" w:rsidP="00B1660E">
            <w:pPr>
              <w:ind w:firstLineChars="1100" w:firstLine="2200"/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45C0AEFC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A6B573" w14:textId="61C535DD" w:rsidR="00B1660E" w:rsidRPr="00ED51C0" w:rsidRDefault="00371870" w:rsidP="001A6E91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一般管理費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BA87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A8CB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5E847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CDFC7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1DC6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777E73B1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05DE67" w14:textId="77777777" w:rsidR="00B1660E" w:rsidRPr="00ED51C0" w:rsidRDefault="00B1660E" w:rsidP="001A6E91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1DBA0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C36A8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AC257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E62C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FC6E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25190805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93D18" w14:textId="77777777" w:rsidR="00B1660E" w:rsidRPr="00ED51C0" w:rsidRDefault="00B1660E" w:rsidP="001A6E91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99BDB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D0E1B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2EAB7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33E3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634EB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683000FE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569FA" w14:textId="77777777" w:rsidR="00B1660E" w:rsidRPr="00ED51C0" w:rsidRDefault="00B1660E" w:rsidP="001A6E91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CF849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1DAC5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C6903C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3C3E840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B1C71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A2989" w:rsidRPr="008C01E9" w14:paraId="32F5C9EE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2F43B" w14:textId="77777777" w:rsidR="007A2989" w:rsidRPr="00ED51C0" w:rsidRDefault="007A2989" w:rsidP="001A6E91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4A803ABF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5A9DE2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367C18B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78AE31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BF4639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A2989" w:rsidRPr="008C01E9" w14:paraId="5E08F8BB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08568" w14:textId="77777777" w:rsidR="007A2989" w:rsidRPr="00ED51C0" w:rsidRDefault="007A2989" w:rsidP="001A6E91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1AA75F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F93B103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FFAC78F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C6A260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500629" w14:textId="77777777" w:rsidR="007A2989" w:rsidRPr="00ED51C0" w:rsidRDefault="007A2989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63001431" w14:textId="77777777" w:rsidTr="00371870">
        <w:trPr>
          <w:cantSplit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B13B9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0A70685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15608E8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34499E1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7430DFC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327C3B6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B1660E" w:rsidRPr="008C01E9" w14:paraId="59EB5956" w14:textId="77777777" w:rsidTr="00371870">
        <w:trPr>
          <w:cantSplit/>
        </w:trPr>
        <w:tc>
          <w:tcPr>
            <w:tcW w:w="4248" w:type="dxa"/>
            <w:vAlign w:val="center"/>
          </w:tcPr>
          <w:p w14:paraId="15138EF8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2A607A8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249CDA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74648C56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068B04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5B40A44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B1660E" w:rsidRPr="008C01E9" w14:paraId="21430D1C" w14:textId="77777777" w:rsidTr="00371870">
        <w:trPr>
          <w:cantSplit/>
        </w:trPr>
        <w:tc>
          <w:tcPr>
            <w:tcW w:w="4248" w:type="dxa"/>
            <w:vAlign w:val="center"/>
          </w:tcPr>
          <w:p w14:paraId="34CF29C2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0A81D870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258F5D0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0" w:type="dxa"/>
            <w:vAlign w:val="center"/>
          </w:tcPr>
          <w:p w14:paraId="19DAFE16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1525D7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4FD7B4E1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</w:tr>
      <w:tr w:rsidR="00B1660E" w:rsidRPr="008C01E9" w14:paraId="5CD7F008" w14:textId="77777777" w:rsidTr="00371870">
        <w:trPr>
          <w:cantSplit/>
        </w:trPr>
        <w:tc>
          <w:tcPr>
            <w:tcW w:w="4248" w:type="dxa"/>
            <w:vAlign w:val="center"/>
          </w:tcPr>
          <w:p w14:paraId="245AA34C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374FF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903506F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31716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D8C71A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55AF0E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545686DF" w14:textId="77777777" w:rsidTr="00371870">
        <w:trPr>
          <w:cantSplit/>
        </w:trPr>
        <w:tc>
          <w:tcPr>
            <w:tcW w:w="4248" w:type="dxa"/>
            <w:vAlign w:val="center"/>
          </w:tcPr>
          <w:p w14:paraId="63204C41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91A4249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F6DE13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657D4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184E50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528F77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00212401" w14:textId="77777777" w:rsidTr="00371870">
        <w:trPr>
          <w:cantSplit/>
        </w:trPr>
        <w:tc>
          <w:tcPr>
            <w:tcW w:w="4248" w:type="dxa"/>
            <w:vAlign w:val="center"/>
          </w:tcPr>
          <w:p w14:paraId="1680ED29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B16F0B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A1CBC5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B727A85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D33881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F2B6DD4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41F8BBCE" w14:textId="77777777" w:rsidTr="00371870">
        <w:trPr>
          <w:cantSplit/>
        </w:trPr>
        <w:tc>
          <w:tcPr>
            <w:tcW w:w="4248" w:type="dxa"/>
            <w:vAlign w:val="center"/>
          </w:tcPr>
          <w:p w14:paraId="126EE081" w14:textId="139B838B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2A779C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DF87383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F7443E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A5EC50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0BA310E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B1660E" w:rsidRPr="008C01E9" w14:paraId="5EF596D0" w14:textId="77777777" w:rsidTr="00371870">
        <w:trPr>
          <w:cantSplit/>
        </w:trPr>
        <w:tc>
          <w:tcPr>
            <w:tcW w:w="4248" w:type="dxa"/>
            <w:vAlign w:val="center"/>
          </w:tcPr>
          <w:p w14:paraId="7E499FE1" w14:textId="77777777" w:rsidR="00B1660E" w:rsidRPr="00ED51C0" w:rsidRDefault="00B1660E" w:rsidP="00B1660E">
            <w:pPr>
              <w:jc w:val="both"/>
              <w:rPr>
                <w:rFonts w:ascii="ＭＳ 明朝" w:hAnsi="ＭＳ 明朝"/>
                <w:sz w:val="20"/>
                <w:szCs w:val="20"/>
              </w:rPr>
            </w:pPr>
            <w:r w:rsidRPr="00ED51C0">
              <w:rPr>
                <w:rFonts w:ascii="ＭＳ 明朝" w:hAnsi="ＭＳ 明朝" w:hint="eastAsia"/>
                <w:sz w:val="20"/>
                <w:szCs w:val="20"/>
              </w:rPr>
              <w:t>計</w:t>
            </w:r>
          </w:p>
        </w:tc>
        <w:tc>
          <w:tcPr>
            <w:tcW w:w="850" w:type="dxa"/>
            <w:vAlign w:val="center"/>
          </w:tcPr>
          <w:p w14:paraId="698776F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EBE83B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138D4A2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C422358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052AE4D" w14:textId="77777777" w:rsidR="00B1660E" w:rsidRPr="00ED51C0" w:rsidRDefault="00B1660E" w:rsidP="00B1660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E68558F" w14:textId="77777777" w:rsidR="00C36D2C" w:rsidRDefault="00C36D2C">
      <w:pPr>
        <w:rPr>
          <w:rFonts w:hint="eastAsia"/>
        </w:rPr>
      </w:pPr>
    </w:p>
    <w:sectPr w:rsidR="00C36D2C" w:rsidSect="00E843B1">
      <w:pgSz w:w="11906" w:h="16838" w:code="9"/>
      <w:pgMar w:top="1021" w:right="1134" w:bottom="102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12120" w14:textId="77777777" w:rsidR="00A30705" w:rsidRDefault="00A30705">
      <w:r>
        <w:separator/>
      </w:r>
    </w:p>
  </w:endnote>
  <w:endnote w:type="continuationSeparator" w:id="0">
    <w:p w14:paraId="1A54CCDD" w14:textId="77777777" w:rsidR="00A30705" w:rsidRDefault="00A30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P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0FBBA" w14:textId="77777777" w:rsidR="00A30705" w:rsidRDefault="00A30705">
      <w:r>
        <w:separator/>
      </w:r>
    </w:p>
  </w:footnote>
  <w:footnote w:type="continuationSeparator" w:id="0">
    <w:p w14:paraId="6C1892A4" w14:textId="77777777" w:rsidR="00A30705" w:rsidRDefault="00A30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19"/>
    <w:rsid w:val="000025D9"/>
    <w:rsid w:val="00004FFE"/>
    <w:rsid w:val="000064C8"/>
    <w:rsid w:val="00011FE6"/>
    <w:rsid w:val="000240DE"/>
    <w:rsid w:val="0004300F"/>
    <w:rsid w:val="00075588"/>
    <w:rsid w:val="00075788"/>
    <w:rsid w:val="0010392C"/>
    <w:rsid w:val="00123500"/>
    <w:rsid w:val="00131F32"/>
    <w:rsid w:val="00154D16"/>
    <w:rsid w:val="001560CA"/>
    <w:rsid w:val="00173542"/>
    <w:rsid w:val="00181538"/>
    <w:rsid w:val="00193F17"/>
    <w:rsid w:val="001A6E91"/>
    <w:rsid w:val="001C0311"/>
    <w:rsid w:val="002235F7"/>
    <w:rsid w:val="002F5AEA"/>
    <w:rsid w:val="00300221"/>
    <w:rsid w:val="00316E71"/>
    <w:rsid w:val="00357304"/>
    <w:rsid w:val="00371608"/>
    <w:rsid w:val="00371870"/>
    <w:rsid w:val="003C5B9F"/>
    <w:rsid w:val="00461300"/>
    <w:rsid w:val="004D4533"/>
    <w:rsid w:val="004F53E5"/>
    <w:rsid w:val="004F580A"/>
    <w:rsid w:val="004F7A76"/>
    <w:rsid w:val="005066C9"/>
    <w:rsid w:val="005800F5"/>
    <w:rsid w:val="00583FD9"/>
    <w:rsid w:val="005A204B"/>
    <w:rsid w:val="005E3693"/>
    <w:rsid w:val="006226CA"/>
    <w:rsid w:val="00651B17"/>
    <w:rsid w:val="00657FA4"/>
    <w:rsid w:val="007412E9"/>
    <w:rsid w:val="0077190A"/>
    <w:rsid w:val="0077358F"/>
    <w:rsid w:val="007A2989"/>
    <w:rsid w:val="007C661D"/>
    <w:rsid w:val="007D253E"/>
    <w:rsid w:val="007E0C7B"/>
    <w:rsid w:val="007F2AE4"/>
    <w:rsid w:val="00835553"/>
    <w:rsid w:val="009249AB"/>
    <w:rsid w:val="00931F5C"/>
    <w:rsid w:val="009658D0"/>
    <w:rsid w:val="009C0879"/>
    <w:rsid w:val="009C114B"/>
    <w:rsid w:val="009D45DB"/>
    <w:rsid w:val="009D6819"/>
    <w:rsid w:val="00A30705"/>
    <w:rsid w:val="00A35E80"/>
    <w:rsid w:val="00A370AA"/>
    <w:rsid w:val="00AA022A"/>
    <w:rsid w:val="00B007B2"/>
    <w:rsid w:val="00B1660E"/>
    <w:rsid w:val="00B249BE"/>
    <w:rsid w:val="00B352CD"/>
    <w:rsid w:val="00B86FB7"/>
    <w:rsid w:val="00C36D2C"/>
    <w:rsid w:val="00C438EB"/>
    <w:rsid w:val="00C63992"/>
    <w:rsid w:val="00C70F83"/>
    <w:rsid w:val="00C84CBE"/>
    <w:rsid w:val="00CD000A"/>
    <w:rsid w:val="00CF22AF"/>
    <w:rsid w:val="00CF61AC"/>
    <w:rsid w:val="00D716EF"/>
    <w:rsid w:val="00D82D46"/>
    <w:rsid w:val="00D86321"/>
    <w:rsid w:val="00D96335"/>
    <w:rsid w:val="00E13348"/>
    <w:rsid w:val="00E24D49"/>
    <w:rsid w:val="00E67DAB"/>
    <w:rsid w:val="00E73BD3"/>
    <w:rsid w:val="00E8145A"/>
    <w:rsid w:val="00E81AA9"/>
    <w:rsid w:val="00E843B1"/>
    <w:rsid w:val="00E91326"/>
    <w:rsid w:val="00E953E3"/>
    <w:rsid w:val="00E95F78"/>
    <w:rsid w:val="00ED30E7"/>
    <w:rsid w:val="00ED51C0"/>
    <w:rsid w:val="00F219CD"/>
    <w:rsid w:val="00F54464"/>
    <w:rsid w:val="00F836E7"/>
    <w:rsid w:val="00F86BC9"/>
    <w:rsid w:val="00F94785"/>
    <w:rsid w:val="00FB358F"/>
    <w:rsid w:val="00FB5E95"/>
    <w:rsid w:val="00FC5FE6"/>
    <w:rsid w:val="00FD3097"/>
    <w:rsid w:val="00FD5FA7"/>
    <w:rsid w:val="00FE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931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819"/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53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953E3"/>
    <w:rPr>
      <w:kern w:val="2"/>
      <w:sz w:val="24"/>
      <w:szCs w:val="24"/>
    </w:rPr>
  </w:style>
  <w:style w:type="paragraph" w:styleId="a5">
    <w:name w:val="footer"/>
    <w:basedOn w:val="a"/>
    <w:link w:val="a6"/>
    <w:rsid w:val="00E95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953E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2025-04-14T06:28:00Z</dcterms:created>
  <dcterms:modified xsi:type="dcterms:W3CDTF">2026-10-09T02:18:00Z</dcterms:modified>
</cp:coreProperties>
</file>