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9F87" w14:textId="77777777" w:rsidR="00A03160" w:rsidRPr="000677E7" w:rsidRDefault="00304B1E" w:rsidP="00A031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3F23BC" w:rsidRPr="00E43074">
        <w:rPr>
          <w:rFonts w:hint="eastAsia"/>
          <w:sz w:val="24"/>
          <w:szCs w:val="24"/>
        </w:rPr>
        <w:t>８</w:t>
      </w:r>
      <w:r w:rsidR="00A03160" w:rsidRPr="000677E7">
        <w:rPr>
          <w:rFonts w:hint="eastAsia"/>
          <w:sz w:val="24"/>
          <w:szCs w:val="24"/>
        </w:rPr>
        <w:t xml:space="preserve">号）　　　　　　　　　　　　　　　　　　　　　　　　</w:t>
      </w:r>
    </w:p>
    <w:p w14:paraId="1046AB14" w14:textId="77777777" w:rsidR="00A03160" w:rsidRPr="000677E7" w:rsidRDefault="00A03160" w:rsidP="00A03160">
      <w:pPr>
        <w:jc w:val="left"/>
        <w:rPr>
          <w:rFonts w:asciiTheme="minorEastAsia" w:hAnsiTheme="minorEastAsia"/>
          <w:sz w:val="22"/>
        </w:rPr>
      </w:pPr>
    </w:p>
    <w:p w14:paraId="021DD81D" w14:textId="77777777" w:rsidR="00A03160" w:rsidRPr="000677E7" w:rsidRDefault="00A03160" w:rsidP="00A03160">
      <w:pPr>
        <w:jc w:val="right"/>
        <w:rPr>
          <w:rFonts w:asciiTheme="minorEastAsia" w:hAnsiTheme="minorEastAsia"/>
          <w:sz w:val="22"/>
        </w:rPr>
      </w:pPr>
      <w:r w:rsidRPr="000677E7">
        <w:rPr>
          <w:rFonts w:asciiTheme="minorEastAsia" w:hAnsiTheme="minorEastAsia" w:hint="eastAsia"/>
          <w:sz w:val="22"/>
        </w:rPr>
        <w:t xml:space="preserve">　　年　　月　　日</w:t>
      </w:r>
    </w:p>
    <w:p w14:paraId="4DF88CB4" w14:textId="77777777" w:rsidR="00A03160" w:rsidRPr="000677E7" w:rsidRDefault="00A03160" w:rsidP="00A03160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0677E7">
        <w:rPr>
          <w:rFonts w:asciiTheme="minorEastAsia" w:hAnsiTheme="minorEastAsia" w:hint="eastAsia"/>
          <w:sz w:val="22"/>
        </w:rPr>
        <w:t>愛知県労働局産業人材育成課長 殿</w:t>
      </w:r>
    </w:p>
    <w:p w14:paraId="533AA9C3" w14:textId="77777777" w:rsidR="00A03160" w:rsidRPr="000677E7" w:rsidRDefault="00A03160" w:rsidP="00A03160">
      <w:pPr>
        <w:jc w:val="left"/>
        <w:rPr>
          <w:rFonts w:asciiTheme="minorEastAsia" w:hAnsiTheme="minorEastAsia"/>
          <w:sz w:val="22"/>
        </w:rPr>
      </w:pPr>
    </w:p>
    <w:p w14:paraId="0C8F7C8D" w14:textId="77777777" w:rsidR="00A03160" w:rsidRPr="000677E7" w:rsidRDefault="009D207A" w:rsidP="00A0316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677E7">
        <w:rPr>
          <w:rFonts w:asciiTheme="majorEastAsia" w:eastAsiaTheme="majorEastAsia" w:hAnsiTheme="majorEastAsia" w:hint="eastAsia"/>
          <w:b/>
          <w:sz w:val="28"/>
          <w:szCs w:val="28"/>
        </w:rPr>
        <w:t>あいち技の伝承士派遣</w:t>
      </w:r>
      <w:r w:rsidR="00A03160" w:rsidRPr="000677E7">
        <w:rPr>
          <w:rFonts w:asciiTheme="majorEastAsia" w:eastAsiaTheme="majorEastAsia" w:hAnsiTheme="majorEastAsia" w:hint="eastAsia"/>
          <w:b/>
          <w:sz w:val="28"/>
          <w:szCs w:val="28"/>
        </w:rPr>
        <w:t>事業実施結果報告書</w:t>
      </w:r>
    </w:p>
    <w:p w14:paraId="77A9F779" w14:textId="77777777" w:rsidR="00A03160" w:rsidRPr="000677E7" w:rsidRDefault="00A03160" w:rsidP="00A03160">
      <w:pPr>
        <w:rPr>
          <w:rFonts w:asciiTheme="minorEastAsia" w:hAnsiTheme="minorEastAsia"/>
          <w:sz w:val="24"/>
          <w:szCs w:val="24"/>
        </w:rPr>
      </w:pPr>
      <w:r w:rsidRPr="000677E7">
        <w:rPr>
          <w:rFonts w:asciiTheme="minorEastAsia" w:hAnsiTheme="minorEastAsia" w:hint="eastAsia"/>
          <w:sz w:val="24"/>
          <w:szCs w:val="24"/>
        </w:rPr>
        <w:t>１　実施した内容等について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0"/>
        <w:gridCol w:w="2651"/>
        <w:gridCol w:w="4267"/>
      </w:tblGrid>
      <w:tr w:rsidR="000677E7" w:rsidRPr="000677E7" w14:paraId="6638747A" w14:textId="77777777" w:rsidTr="005332D8">
        <w:trPr>
          <w:trHeight w:val="569"/>
        </w:trPr>
        <w:tc>
          <w:tcPr>
            <w:tcW w:w="4231" w:type="dxa"/>
            <w:gridSpan w:val="2"/>
            <w:shd w:val="clear" w:color="auto" w:fill="D9D9D9" w:themeFill="background1" w:themeFillShade="D9"/>
            <w:vAlign w:val="center"/>
          </w:tcPr>
          <w:p w14:paraId="4E87DD62" w14:textId="77777777" w:rsidR="00A03160" w:rsidRPr="000677E7" w:rsidRDefault="00A03160" w:rsidP="00973D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77E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実施日</w:t>
            </w:r>
          </w:p>
        </w:tc>
        <w:tc>
          <w:tcPr>
            <w:tcW w:w="426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44DF54" w14:textId="77777777" w:rsidR="00A03160" w:rsidRPr="000677E7" w:rsidRDefault="00A03160" w:rsidP="00973D7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77E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実施場所</w:t>
            </w:r>
          </w:p>
        </w:tc>
      </w:tr>
      <w:tr w:rsidR="000677E7" w:rsidRPr="000677E7" w14:paraId="78E0476A" w14:textId="77777777" w:rsidTr="005332D8">
        <w:tc>
          <w:tcPr>
            <w:tcW w:w="4231" w:type="dxa"/>
            <w:gridSpan w:val="2"/>
            <w:tcBorders>
              <w:bottom w:val="dotted" w:sz="4" w:space="0" w:color="auto"/>
            </w:tcBorders>
          </w:tcPr>
          <w:p w14:paraId="1ED959CB" w14:textId="77777777" w:rsidR="00A03160" w:rsidRPr="000677E7" w:rsidRDefault="00A03160" w:rsidP="00973D71">
            <w:pPr>
              <w:rPr>
                <w:sz w:val="24"/>
                <w:szCs w:val="24"/>
              </w:rPr>
            </w:pPr>
            <w:r w:rsidRPr="000677E7">
              <w:rPr>
                <w:rFonts w:hint="eastAsia"/>
                <w:sz w:val="24"/>
                <w:szCs w:val="24"/>
              </w:rPr>
              <w:t xml:space="preserve">　　月　　日（　）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～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4267" w:type="dxa"/>
            <w:tcBorders>
              <w:bottom w:val="dotted" w:sz="4" w:space="0" w:color="auto"/>
            </w:tcBorders>
          </w:tcPr>
          <w:p w14:paraId="135682B0" w14:textId="77777777" w:rsidR="00A03160" w:rsidRPr="000677E7" w:rsidRDefault="00A03160" w:rsidP="00973D71">
            <w:pPr>
              <w:rPr>
                <w:sz w:val="24"/>
                <w:szCs w:val="24"/>
              </w:rPr>
            </w:pPr>
          </w:p>
        </w:tc>
      </w:tr>
      <w:tr w:rsidR="000677E7" w:rsidRPr="000677E7" w14:paraId="2D943E31" w14:textId="77777777" w:rsidTr="005332D8"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20B786" w14:textId="77777777" w:rsidR="00A03160" w:rsidRPr="000677E7" w:rsidRDefault="00A03160" w:rsidP="00973D71">
            <w:pPr>
              <w:rPr>
                <w:sz w:val="24"/>
                <w:szCs w:val="24"/>
              </w:rPr>
            </w:pPr>
            <w:r w:rsidRPr="000677E7">
              <w:rPr>
                <w:rFonts w:hint="eastAsia"/>
                <w:sz w:val="24"/>
                <w:szCs w:val="24"/>
              </w:rPr>
              <w:t xml:space="preserve">　　月　　日（　）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～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4267" w:type="dxa"/>
            <w:tcBorders>
              <w:top w:val="dotted" w:sz="4" w:space="0" w:color="auto"/>
              <w:bottom w:val="dotted" w:sz="4" w:space="0" w:color="auto"/>
            </w:tcBorders>
          </w:tcPr>
          <w:p w14:paraId="352D8000" w14:textId="77777777" w:rsidR="00A03160" w:rsidRPr="000677E7" w:rsidRDefault="00A03160" w:rsidP="00973D71">
            <w:pPr>
              <w:rPr>
                <w:sz w:val="24"/>
                <w:szCs w:val="24"/>
              </w:rPr>
            </w:pPr>
          </w:p>
        </w:tc>
      </w:tr>
      <w:tr w:rsidR="000677E7" w:rsidRPr="000677E7" w14:paraId="7F7859FA" w14:textId="77777777" w:rsidTr="005332D8"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22AE80" w14:textId="77777777" w:rsidR="00A03160" w:rsidRPr="000677E7" w:rsidRDefault="00A03160" w:rsidP="00973D71">
            <w:pPr>
              <w:rPr>
                <w:sz w:val="24"/>
                <w:szCs w:val="24"/>
              </w:rPr>
            </w:pPr>
            <w:r w:rsidRPr="000677E7">
              <w:rPr>
                <w:rFonts w:hint="eastAsia"/>
                <w:sz w:val="24"/>
                <w:szCs w:val="24"/>
              </w:rPr>
              <w:t xml:space="preserve">　　月　　日（　）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～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4267" w:type="dxa"/>
            <w:tcBorders>
              <w:top w:val="dotted" w:sz="4" w:space="0" w:color="auto"/>
              <w:bottom w:val="dotted" w:sz="4" w:space="0" w:color="auto"/>
            </w:tcBorders>
          </w:tcPr>
          <w:p w14:paraId="6C8D3006" w14:textId="77777777" w:rsidR="00A03160" w:rsidRPr="000677E7" w:rsidRDefault="00A03160" w:rsidP="00973D71">
            <w:pPr>
              <w:rPr>
                <w:sz w:val="24"/>
                <w:szCs w:val="24"/>
              </w:rPr>
            </w:pPr>
          </w:p>
        </w:tc>
      </w:tr>
      <w:tr w:rsidR="000677E7" w:rsidRPr="000677E7" w14:paraId="2E61CF02" w14:textId="77777777" w:rsidTr="005332D8"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20B924" w14:textId="77777777" w:rsidR="009D41FA" w:rsidRPr="000677E7" w:rsidRDefault="009D41FA" w:rsidP="00973D71">
            <w:pPr>
              <w:rPr>
                <w:sz w:val="24"/>
                <w:szCs w:val="24"/>
              </w:rPr>
            </w:pPr>
            <w:r w:rsidRPr="000677E7">
              <w:rPr>
                <w:rFonts w:hint="eastAsia"/>
                <w:sz w:val="24"/>
                <w:szCs w:val="24"/>
              </w:rPr>
              <w:t xml:space="preserve">　　月　　日（　）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～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4267" w:type="dxa"/>
            <w:tcBorders>
              <w:top w:val="dotted" w:sz="4" w:space="0" w:color="auto"/>
              <w:bottom w:val="dotted" w:sz="4" w:space="0" w:color="auto"/>
            </w:tcBorders>
          </w:tcPr>
          <w:p w14:paraId="4D6B7484" w14:textId="77777777" w:rsidR="009D41FA" w:rsidRPr="000677E7" w:rsidRDefault="009D41FA" w:rsidP="00973D71">
            <w:pPr>
              <w:rPr>
                <w:sz w:val="24"/>
                <w:szCs w:val="24"/>
              </w:rPr>
            </w:pPr>
          </w:p>
        </w:tc>
      </w:tr>
      <w:tr w:rsidR="005332D8" w:rsidRPr="000677E7" w14:paraId="6F46F22D" w14:textId="77777777" w:rsidTr="005332D8"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5371CD" w14:textId="4C8A4E44" w:rsidR="005332D8" w:rsidRPr="000677E7" w:rsidRDefault="005332D8" w:rsidP="00973D71">
            <w:pPr>
              <w:rPr>
                <w:sz w:val="24"/>
                <w:szCs w:val="24"/>
              </w:rPr>
            </w:pPr>
            <w:r w:rsidRPr="000677E7">
              <w:rPr>
                <w:rFonts w:hint="eastAsia"/>
                <w:sz w:val="24"/>
                <w:szCs w:val="24"/>
              </w:rPr>
              <w:t xml:space="preserve">　　月　　日（　）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～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  <w:r w:rsidRPr="000677E7">
              <w:rPr>
                <w:rFonts w:hint="eastAsia"/>
                <w:sz w:val="24"/>
                <w:szCs w:val="24"/>
              </w:rPr>
              <w:t>：</w:t>
            </w:r>
            <w:r w:rsidRPr="000677E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4267" w:type="dxa"/>
            <w:tcBorders>
              <w:top w:val="dotted" w:sz="4" w:space="0" w:color="auto"/>
              <w:bottom w:val="dotted" w:sz="4" w:space="0" w:color="auto"/>
            </w:tcBorders>
          </w:tcPr>
          <w:p w14:paraId="2C41B199" w14:textId="77777777" w:rsidR="005332D8" w:rsidRPr="000677E7" w:rsidRDefault="005332D8" w:rsidP="00973D71">
            <w:pPr>
              <w:rPr>
                <w:sz w:val="24"/>
                <w:szCs w:val="24"/>
              </w:rPr>
            </w:pPr>
          </w:p>
        </w:tc>
      </w:tr>
      <w:tr w:rsidR="005332D8" w:rsidRPr="000677E7" w14:paraId="0C50B4EB" w14:textId="77777777" w:rsidTr="005332D8">
        <w:tc>
          <w:tcPr>
            <w:tcW w:w="4231" w:type="dxa"/>
            <w:gridSpan w:val="2"/>
            <w:shd w:val="clear" w:color="auto" w:fill="D9D9D9" w:themeFill="background1" w:themeFillShade="D9"/>
            <w:vAlign w:val="center"/>
          </w:tcPr>
          <w:p w14:paraId="0FC5A003" w14:textId="439CAC81" w:rsidR="005332D8" w:rsidRPr="000677E7" w:rsidRDefault="005332D8" w:rsidP="00973D71">
            <w:pPr>
              <w:rPr>
                <w:sz w:val="24"/>
                <w:szCs w:val="24"/>
              </w:rPr>
            </w:pPr>
            <w:r w:rsidRPr="0080539C">
              <w:rPr>
                <w:rFonts w:asciiTheme="majorEastAsia" w:eastAsiaTheme="majorEastAsia" w:hAnsiTheme="majorEastAsia" w:hint="eastAsia"/>
                <w:w w:val="92"/>
                <w:kern w:val="0"/>
                <w:szCs w:val="21"/>
                <w:fitText w:val="1365" w:id="1664939520"/>
              </w:rPr>
              <w:t>講師名（職種</w:t>
            </w:r>
            <w:r w:rsidRPr="0080539C">
              <w:rPr>
                <w:rFonts w:asciiTheme="majorEastAsia" w:eastAsiaTheme="majorEastAsia" w:hAnsiTheme="majorEastAsia" w:hint="eastAsia"/>
                <w:spacing w:val="10"/>
                <w:w w:val="92"/>
                <w:kern w:val="0"/>
                <w:szCs w:val="21"/>
                <w:fitText w:val="1365" w:id="1664939520"/>
              </w:rPr>
              <w:t>）</w:t>
            </w:r>
          </w:p>
        </w:tc>
        <w:tc>
          <w:tcPr>
            <w:tcW w:w="4267" w:type="dxa"/>
            <w:vAlign w:val="center"/>
          </w:tcPr>
          <w:p w14:paraId="2B9849B7" w14:textId="6C92B471" w:rsidR="005332D8" w:rsidRPr="000677E7" w:rsidRDefault="005332D8" w:rsidP="00973D71">
            <w:pPr>
              <w:rPr>
                <w:sz w:val="24"/>
                <w:szCs w:val="24"/>
              </w:rPr>
            </w:pPr>
            <w:r w:rsidRPr="000677E7"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  <w:tr w:rsidR="005332D8" w:rsidRPr="000677E7" w14:paraId="450D9793" w14:textId="77777777" w:rsidTr="005332D8">
        <w:trPr>
          <w:trHeight w:val="517"/>
        </w:trPr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3D113DFD" w14:textId="77777777" w:rsidR="005332D8" w:rsidRPr="003520AA" w:rsidRDefault="005332D8" w:rsidP="00973D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0AA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実施内容</w:t>
            </w:r>
          </w:p>
          <w:p w14:paraId="0F396122" w14:textId="5983EB79" w:rsidR="005332D8" w:rsidRPr="000677E7" w:rsidRDefault="005332D8" w:rsidP="00973D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520AA">
              <w:rPr>
                <w:rFonts w:asciiTheme="majorEastAsia" w:eastAsiaTheme="majorEastAsia" w:hAnsiTheme="majorEastAsia"/>
                <w:sz w:val="24"/>
                <w:szCs w:val="24"/>
              </w:rPr>
              <w:t>（具体的に記載してください。）</w:t>
            </w:r>
          </w:p>
        </w:tc>
        <w:tc>
          <w:tcPr>
            <w:tcW w:w="6918" w:type="dxa"/>
            <w:gridSpan w:val="2"/>
          </w:tcPr>
          <w:p w14:paraId="27500CF3" w14:textId="34ED759F" w:rsidR="005332D8" w:rsidRPr="000677E7" w:rsidRDefault="005332D8" w:rsidP="00973D71">
            <w:pPr>
              <w:ind w:firstLineChars="1900" w:firstLine="4560"/>
              <w:rPr>
                <w:sz w:val="24"/>
                <w:szCs w:val="24"/>
              </w:rPr>
            </w:pPr>
          </w:p>
        </w:tc>
      </w:tr>
      <w:tr w:rsidR="005332D8" w:rsidRPr="003520AA" w14:paraId="6B00311F" w14:textId="77777777" w:rsidTr="005332D8">
        <w:trPr>
          <w:trHeight w:val="2540"/>
        </w:trPr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0DC442E5" w14:textId="10E587E8" w:rsidR="005332D8" w:rsidRPr="003520AA" w:rsidRDefault="005332D8" w:rsidP="00973D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0AA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  <w:tc>
          <w:tcPr>
            <w:tcW w:w="6918" w:type="dxa"/>
            <w:gridSpan w:val="2"/>
          </w:tcPr>
          <w:p w14:paraId="509B8A2D" w14:textId="77777777" w:rsidR="005332D8" w:rsidRPr="003520AA" w:rsidRDefault="005332D8" w:rsidP="00973D71">
            <w:pPr>
              <w:rPr>
                <w:sz w:val="18"/>
                <w:szCs w:val="18"/>
              </w:rPr>
            </w:pPr>
          </w:p>
          <w:p w14:paraId="7A10B158" w14:textId="77777777" w:rsidR="005332D8" w:rsidRPr="003520AA" w:rsidRDefault="005332D8" w:rsidP="00973D71">
            <w:pPr>
              <w:rPr>
                <w:sz w:val="18"/>
                <w:szCs w:val="18"/>
              </w:rPr>
            </w:pPr>
          </w:p>
          <w:p w14:paraId="3D471512" w14:textId="6D70645E" w:rsidR="005332D8" w:rsidRPr="003520AA" w:rsidRDefault="005332D8" w:rsidP="00973D71">
            <w:pPr>
              <w:rPr>
                <w:strike/>
                <w:sz w:val="18"/>
                <w:szCs w:val="18"/>
              </w:rPr>
            </w:pPr>
            <w:r w:rsidRPr="003520AA">
              <w:rPr>
                <w:rFonts w:hint="eastAsia"/>
                <w:sz w:val="18"/>
                <w:szCs w:val="18"/>
              </w:rPr>
              <w:t>（受講者への配布資料等があった場合には、参考に送付をお願いします。）</w:t>
            </w:r>
          </w:p>
        </w:tc>
      </w:tr>
      <w:tr w:rsidR="005332D8" w:rsidRPr="003520AA" w14:paraId="2C781158" w14:textId="77777777" w:rsidTr="005332D8">
        <w:trPr>
          <w:trHeight w:val="1028"/>
        </w:trPr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01696D73" w14:textId="373244D3" w:rsidR="005332D8" w:rsidRPr="003520AA" w:rsidRDefault="005332D8" w:rsidP="00973D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18" w:type="dxa"/>
            <w:gridSpan w:val="2"/>
          </w:tcPr>
          <w:p w14:paraId="4DC57DCD" w14:textId="36AA1D49" w:rsidR="005332D8" w:rsidRPr="003520AA" w:rsidRDefault="005332D8" w:rsidP="00973D71">
            <w:pPr>
              <w:rPr>
                <w:sz w:val="18"/>
                <w:szCs w:val="18"/>
              </w:rPr>
            </w:pPr>
          </w:p>
        </w:tc>
      </w:tr>
    </w:tbl>
    <w:p w14:paraId="153E17B7" w14:textId="77777777" w:rsidR="00A03160" w:rsidRPr="003520AA" w:rsidRDefault="00A03160" w:rsidP="009D41FA">
      <w:pPr>
        <w:spacing w:beforeLines="50" w:before="180"/>
        <w:rPr>
          <w:sz w:val="24"/>
          <w:szCs w:val="24"/>
        </w:rPr>
      </w:pPr>
      <w:r w:rsidRPr="003520AA">
        <w:rPr>
          <w:rFonts w:hint="eastAsia"/>
          <w:sz w:val="24"/>
          <w:szCs w:val="24"/>
        </w:rPr>
        <w:t>２　回答者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824"/>
        <w:gridCol w:w="1570"/>
        <w:gridCol w:w="2782"/>
      </w:tblGrid>
      <w:tr w:rsidR="00A03160" w:rsidRPr="003520AA" w14:paraId="2A204078" w14:textId="77777777" w:rsidTr="00973D71">
        <w:trPr>
          <w:trHeight w:val="685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A208A8B" w14:textId="77777777" w:rsidR="00A03160" w:rsidRPr="003520AA" w:rsidRDefault="00A03160" w:rsidP="00973D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  <w:r w:rsidRPr="003520A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824" w:type="dxa"/>
          </w:tcPr>
          <w:p w14:paraId="1D6FBFC7" w14:textId="77777777" w:rsidR="00A03160" w:rsidRPr="003520AA" w:rsidRDefault="00A03160" w:rsidP="00973D71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31D017E" w14:textId="77777777" w:rsidR="00A03160" w:rsidRPr="003520AA" w:rsidRDefault="00A03160" w:rsidP="00973D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0AA">
              <w:rPr>
                <w:rFonts w:asciiTheme="majorEastAsia" w:eastAsiaTheme="majorEastAsia" w:hAnsiTheme="majorEastAsia" w:hint="eastAsia"/>
                <w:sz w:val="24"/>
                <w:szCs w:val="24"/>
              </w:rPr>
              <w:t>回答者氏名</w:t>
            </w:r>
          </w:p>
        </w:tc>
        <w:tc>
          <w:tcPr>
            <w:tcW w:w="2782" w:type="dxa"/>
          </w:tcPr>
          <w:p w14:paraId="6ACF348F" w14:textId="77777777" w:rsidR="00A03160" w:rsidRPr="003520AA" w:rsidRDefault="00A03160" w:rsidP="00973D71">
            <w:pPr>
              <w:rPr>
                <w:sz w:val="24"/>
                <w:szCs w:val="24"/>
              </w:rPr>
            </w:pPr>
          </w:p>
        </w:tc>
      </w:tr>
      <w:tr w:rsidR="00A03160" w:rsidRPr="003520AA" w14:paraId="570EC866" w14:textId="77777777" w:rsidTr="00973D71">
        <w:trPr>
          <w:trHeight w:val="450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32561270" w14:textId="77777777" w:rsidR="00A03160" w:rsidRPr="003520AA" w:rsidRDefault="00A03160" w:rsidP="00973D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20AA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176" w:type="dxa"/>
            <w:gridSpan w:val="3"/>
          </w:tcPr>
          <w:p w14:paraId="2B0E1A2C" w14:textId="77777777" w:rsidR="00A03160" w:rsidRPr="003520AA" w:rsidRDefault="00A03160" w:rsidP="00973D71">
            <w:pPr>
              <w:rPr>
                <w:sz w:val="24"/>
                <w:szCs w:val="24"/>
              </w:rPr>
            </w:pPr>
            <w:r w:rsidRPr="003520AA">
              <w:rPr>
                <w:rFonts w:hint="eastAsia"/>
                <w:sz w:val="24"/>
                <w:szCs w:val="24"/>
              </w:rPr>
              <w:t>電話番号　：</w:t>
            </w:r>
          </w:p>
        </w:tc>
      </w:tr>
      <w:tr w:rsidR="00A03160" w:rsidRPr="003520AA" w14:paraId="1F42DC96" w14:textId="77777777" w:rsidTr="00973D71">
        <w:trPr>
          <w:trHeight w:val="448"/>
        </w:trPr>
        <w:tc>
          <w:tcPr>
            <w:tcW w:w="1526" w:type="dxa"/>
            <w:vMerge/>
            <w:shd w:val="clear" w:color="auto" w:fill="D9D9D9" w:themeFill="background1" w:themeFillShade="D9"/>
          </w:tcPr>
          <w:p w14:paraId="6D2AD6A8" w14:textId="77777777" w:rsidR="00A03160" w:rsidRPr="003520AA" w:rsidRDefault="00A03160" w:rsidP="00973D71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gridSpan w:val="3"/>
          </w:tcPr>
          <w:p w14:paraId="1F79D090" w14:textId="77777777" w:rsidR="00A03160" w:rsidRPr="003520AA" w:rsidRDefault="00A03160" w:rsidP="00973D71">
            <w:pPr>
              <w:rPr>
                <w:sz w:val="24"/>
                <w:szCs w:val="24"/>
              </w:rPr>
            </w:pPr>
            <w:r w:rsidRPr="003520AA">
              <w:rPr>
                <w:rFonts w:hint="eastAsia"/>
                <w:sz w:val="24"/>
                <w:szCs w:val="24"/>
              </w:rPr>
              <w:t>ＦＡＸ</w:t>
            </w:r>
            <w:r w:rsidRPr="003520AA">
              <w:rPr>
                <w:rFonts w:hint="eastAsia"/>
                <w:sz w:val="24"/>
                <w:szCs w:val="24"/>
              </w:rPr>
              <w:t xml:space="preserve">  </w:t>
            </w:r>
            <w:r w:rsidRPr="003520AA">
              <w:rPr>
                <w:rFonts w:hint="eastAsia"/>
                <w:sz w:val="24"/>
                <w:szCs w:val="24"/>
              </w:rPr>
              <w:t xml:space="preserve">　：</w:t>
            </w:r>
          </w:p>
        </w:tc>
      </w:tr>
      <w:tr w:rsidR="00A03160" w:rsidRPr="003520AA" w14:paraId="51A34F86" w14:textId="77777777" w:rsidTr="0052373C">
        <w:trPr>
          <w:trHeight w:val="448"/>
        </w:trPr>
        <w:tc>
          <w:tcPr>
            <w:tcW w:w="1526" w:type="dxa"/>
            <w:vMerge/>
            <w:shd w:val="clear" w:color="auto" w:fill="D9D9D9" w:themeFill="background1" w:themeFillShade="D9"/>
          </w:tcPr>
          <w:p w14:paraId="631529C7" w14:textId="77777777" w:rsidR="00A03160" w:rsidRPr="003520AA" w:rsidRDefault="00A03160" w:rsidP="00973D71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  <w:gridSpan w:val="3"/>
            <w:tcBorders>
              <w:bottom w:val="single" w:sz="4" w:space="0" w:color="000000"/>
            </w:tcBorders>
          </w:tcPr>
          <w:p w14:paraId="3DF0957A" w14:textId="77777777" w:rsidR="00A03160" w:rsidRPr="003520AA" w:rsidRDefault="00D939B5" w:rsidP="00973D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</w:t>
            </w:r>
            <w:r>
              <w:rPr>
                <w:rFonts w:hint="eastAsia"/>
                <w:sz w:val="24"/>
                <w:szCs w:val="24"/>
              </w:rPr>
              <w:t>mail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03160" w:rsidRPr="003520AA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012E983B" w14:textId="77777777" w:rsidR="00A03160" w:rsidRPr="003520AA" w:rsidRDefault="00A03160" w:rsidP="00C25E9C">
      <w:pPr>
        <w:rPr>
          <w:sz w:val="24"/>
          <w:szCs w:val="24"/>
        </w:rPr>
      </w:pPr>
    </w:p>
    <w:sectPr w:rsidR="00A03160" w:rsidRPr="003520AA" w:rsidSect="00D2212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DDC9" w14:textId="77777777" w:rsidR="00AF4406" w:rsidRDefault="00AF4406" w:rsidP="00B4611C">
      <w:r>
        <w:separator/>
      </w:r>
    </w:p>
  </w:endnote>
  <w:endnote w:type="continuationSeparator" w:id="0">
    <w:p w14:paraId="0DE61C0D" w14:textId="77777777" w:rsidR="00AF4406" w:rsidRDefault="00AF4406" w:rsidP="00B4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CD06" w14:textId="77777777" w:rsidR="00AF4406" w:rsidRDefault="00AF4406" w:rsidP="00B4611C">
      <w:r>
        <w:separator/>
      </w:r>
    </w:p>
  </w:footnote>
  <w:footnote w:type="continuationSeparator" w:id="0">
    <w:p w14:paraId="0DEE7DAC" w14:textId="77777777" w:rsidR="00AF4406" w:rsidRDefault="00AF4406" w:rsidP="00B4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4EA"/>
    <w:multiLevelType w:val="hybridMultilevel"/>
    <w:tmpl w:val="33E41CA8"/>
    <w:lvl w:ilvl="0" w:tplc="6AE8A2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8D7321"/>
    <w:multiLevelType w:val="hybridMultilevel"/>
    <w:tmpl w:val="08421D34"/>
    <w:lvl w:ilvl="0" w:tplc="C3C0187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62237606">
    <w:abstractNumId w:val="1"/>
  </w:num>
  <w:num w:numId="2" w16cid:durableId="35057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6B3"/>
    <w:rsid w:val="000031D1"/>
    <w:rsid w:val="000675D6"/>
    <w:rsid w:val="000677E7"/>
    <w:rsid w:val="00067E7D"/>
    <w:rsid w:val="000A623A"/>
    <w:rsid w:val="000B45F1"/>
    <w:rsid w:val="000F1120"/>
    <w:rsid w:val="00135EBA"/>
    <w:rsid w:val="00156AE3"/>
    <w:rsid w:val="00180A98"/>
    <w:rsid w:val="001E417B"/>
    <w:rsid w:val="002F2D78"/>
    <w:rsid w:val="00304B1E"/>
    <w:rsid w:val="00305263"/>
    <w:rsid w:val="003227B1"/>
    <w:rsid w:val="00325E85"/>
    <w:rsid w:val="003520AA"/>
    <w:rsid w:val="0036048E"/>
    <w:rsid w:val="003D3ADF"/>
    <w:rsid w:val="003D7327"/>
    <w:rsid w:val="003F23BC"/>
    <w:rsid w:val="00405E63"/>
    <w:rsid w:val="00420613"/>
    <w:rsid w:val="00440D8E"/>
    <w:rsid w:val="00484DD9"/>
    <w:rsid w:val="004B685E"/>
    <w:rsid w:val="004E70BB"/>
    <w:rsid w:val="00520ADA"/>
    <w:rsid w:val="0052373C"/>
    <w:rsid w:val="005332D8"/>
    <w:rsid w:val="005A4BF9"/>
    <w:rsid w:val="005D16B3"/>
    <w:rsid w:val="00670C07"/>
    <w:rsid w:val="007047C0"/>
    <w:rsid w:val="00791A0D"/>
    <w:rsid w:val="007B693E"/>
    <w:rsid w:val="007C127B"/>
    <w:rsid w:val="007D3E11"/>
    <w:rsid w:val="007E5BAE"/>
    <w:rsid w:val="007F1E99"/>
    <w:rsid w:val="0080539C"/>
    <w:rsid w:val="0081789C"/>
    <w:rsid w:val="00872B93"/>
    <w:rsid w:val="009B3763"/>
    <w:rsid w:val="009D207A"/>
    <w:rsid w:val="009D41FA"/>
    <w:rsid w:val="009F0E2B"/>
    <w:rsid w:val="00A03160"/>
    <w:rsid w:val="00A70A25"/>
    <w:rsid w:val="00AF4406"/>
    <w:rsid w:val="00B0683A"/>
    <w:rsid w:val="00B156B4"/>
    <w:rsid w:val="00B4611C"/>
    <w:rsid w:val="00B6563F"/>
    <w:rsid w:val="00B80180"/>
    <w:rsid w:val="00B87C83"/>
    <w:rsid w:val="00C03AA9"/>
    <w:rsid w:val="00C25E9C"/>
    <w:rsid w:val="00C4449D"/>
    <w:rsid w:val="00C60A57"/>
    <w:rsid w:val="00C762B2"/>
    <w:rsid w:val="00CA0B88"/>
    <w:rsid w:val="00CF30E4"/>
    <w:rsid w:val="00D008F7"/>
    <w:rsid w:val="00D10A61"/>
    <w:rsid w:val="00D22121"/>
    <w:rsid w:val="00D86E66"/>
    <w:rsid w:val="00D939B5"/>
    <w:rsid w:val="00D94B72"/>
    <w:rsid w:val="00DD6259"/>
    <w:rsid w:val="00E02CA0"/>
    <w:rsid w:val="00E04AD7"/>
    <w:rsid w:val="00E43074"/>
    <w:rsid w:val="00ED30C6"/>
    <w:rsid w:val="00EF50CF"/>
    <w:rsid w:val="00F149D0"/>
    <w:rsid w:val="00F24045"/>
    <w:rsid w:val="00F41A0A"/>
    <w:rsid w:val="00F94FB9"/>
    <w:rsid w:val="00FD5B30"/>
    <w:rsid w:val="00FE35D3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CFC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6B3"/>
    <w:pPr>
      <w:jc w:val="center"/>
    </w:pPr>
  </w:style>
  <w:style w:type="character" w:customStyle="1" w:styleId="a4">
    <w:name w:val="記 (文字)"/>
    <w:basedOn w:val="a0"/>
    <w:link w:val="a3"/>
    <w:uiPriority w:val="99"/>
    <w:rsid w:val="005D16B3"/>
  </w:style>
  <w:style w:type="paragraph" w:styleId="a5">
    <w:name w:val="Closing"/>
    <w:basedOn w:val="a"/>
    <w:link w:val="a6"/>
    <w:uiPriority w:val="99"/>
    <w:unhideWhenUsed/>
    <w:rsid w:val="005D16B3"/>
    <w:pPr>
      <w:jc w:val="right"/>
    </w:pPr>
  </w:style>
  <w:style w:type="character" w:customStyle="1" w:styleId="a6">
    <w:name w:val="結語 (文字)"/>
    <w:basedOn w:val="a0"/>
    <w:link w:val="a5"/>
    <w:uiPriority w:val="99"/>
    <w:rsid w:val="005D16B3"/>
  </w:style>
  <w:style w:type="table" w:styleId="a7">
    <w:name w:val="Table Grid"/>
    <w:basedOn w:val="a1"/>
    <w:uiPriority w:val="59"/>
    <w:rsid w:val="00C7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62B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61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611C"/>
  </w:style>
  <w:style w:type="paragraph" w:styleId="ab">
    <w:name w:val="footer"/>
    <w:basedOn w:val="a"/>
    <w:link w:val="ac"/>
    <w:uiPriority w:val="99"/>
    <w:unhideWhenUsed/>
    <w:rsid w:val="00B461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611C"/>
  </w:style>
  <w:style w:type="paragraph" w:styleId="ad">
    <w:name w:val="Balloon Text"/>
    <w:basedOn w:val="a"/>
    <w:link w:val="ae"/>
    <w:uiPriority w:val="99"/>
    <w:semiHidden/>
    <w:unhideWhenUsed/>
    <w:rsid w:val="00ED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30C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0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2024-01-16T05:30:00Z</dcterms:created>
  <dcterms:modified xsi:type="dcterms:W3CDTF">2024-03-11T09:09:00Z</dcterms:modified>
</cp:coreProperties>
</file>