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74F8" w14:textId="77777777" w:rsidR="00235BF6" w:rsidRPr="00FD6779" w:rsidRDefault="00235BF6" w:rsidP="00D505DD">
      <w:pPr>
        <w:widowControl/>
        <w:jc w:val="right"/>
        <w:rPr>
          <w:sz w:val="24"/>
        </w:rPr>
      </w:pPr>
      <w:r w:rsidRPr="00490ED6">
        <w:rPr>
          <w:rFonts w:ascii="ＭＳ 明朝" w:hAnsi="ＭＳ 明朝" w:hint="eastAsia"/>
          <w:sz w:val="22"/>
          <w:szCs w:val="22"/>
        </w:rPr>
        <w:t>（様式７）</w:t>
      </w:r>
    </w:p>
    <w:p w14:paraId="0EAB68EB" w14:textId="77777777" w:rsidR="00235BF6" w:rsidRPr="00490ED6" w:rsidRDefault="00235BF6" w:rsidP="00235BF6">
      <w:pPr>
        <w:ind w:rightChars="67" w:right="141"/>
        <w:jc w:val="right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年　　月　　日</w:t>
      </w:r>
    </w:p>
    <w:p w14:paraId="60E4A9B4" w14:textId="77777777" w:rsidR="00235BF6" w:rsidRPr="00490ED6" w:rsidRDefault="00235BF6" w:rsidP="00235BF6">
      <w:pPr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（あて先）</w:t>
      </w:r>
    </w:p>
    <w:p w14:paraId="3F4F5048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愛知県環境局</w:t>
      </w:r>
      <w:r w:rsidRPr="00490ED6">
        <w:rPr>
          <w:rFonts w:ascii="ＭＳ 明朝" w:hAnsi="ＭＳ 明朝" w:hint="eastAsia"/>
          <w:sz w:val="22"/>
          <w:szCs w:val="22"/>
        </w:rPr>
        <w:t>地球温暖化対策課</w:t>
      </w:r>
    </w:p>
    <w:p w14:paraId="60C7B797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ＦＡＸ　052-955-2029</w:t>
      </w:r>
    </w:p>
    <w:p w14:paraId="68DB0919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メール　ondanka@pref.aichi.lg.jp</w:t>
      </w:r>
    </w:p>
    <w:p w14:paraId="2C2F0151" w14:textId="77777777" w:rsidR="00235BF6" w:rsidRPr="00490ED6" w:rsidRDefault="00235BF6" w:rsidP="00235BF6">
      <w:pPr>
        <w:rPr>
          <w:rFonts w:ascii="ＭＳ 明朝" w:hAnsi="ＭＳ 明朝"/>
          <w:sz w:val="24"/>
        </w:rPr>
      </w:pPr>
    </w:p>
    <w:p w14:paraId="22523C98" w14:textId="07AFEE83" w:rsidR="00235BF6" w:rsidRPr="00490ED6" w:rsidRDefault="00855531" w:rsidP="00EE650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C16A4B">
        <w:rPr>
          <w:rFonts w:ascii="ＭＳ 明朝" w:hAnsi="ＭＳ 明朝" w:hint="eastAsia"/>
          <w:kern w:val="0"/>
          <w:sz w:val="24"/>
        </w:rPr>
        <w:t>８</w:t>
      </w:r>
      <w:r w:rsidR="00DB53AF" w:rsidRPr="00383F86">
        <w:rPr>
          <w:rFonts w:ascii="ＭＳ 明朝" w:hAnsi="ＭＳ 明朝" w:hint="eastAsia"/>
          <w:kern w:val="0"/>
          <w:sz w:val="24"/>
        </w:rPr>
        <w:t>年度</w:t>
      </w:r>
      <w:r w:rsidR="00EE650A" w:rsidRPr="00383F86">
        <w:rPr>
          <w:rFonts w:ascii="ＭＳ 明朝" w:hAnsi="ＭＳ 明朝" w:hint="eastAsia"/>
          <w:kern w:val="0"/>
          <w:sz w:val="24"/>
        </w:rPr>
        <w:t>中小企業</w:t>
      </w:r>
      <w:r w:rsidR="00561FA9">
        <w:rPr>
          <w:rFonts w:ascii="ＭＳ 明朝" w:hAnsi="ＭＳ 明朝" w:hint="eastAsia"/>
          <w:kern w:val="0"/>
          <w:sz w:val="24"/>
        </w:rPr>
        <w:t>脱炭素経営</w:t>
      </w:r>
      <w:r w:rsidR="00C16A4B">
        <w:rPr>
          <w:rFonts w:ascii="ＭＳ 明朝" w:hAnsi="ＭＳ 明朝" w:hint="eastAsia"/>
          <w:kern w:val="0"/>
          <w:sz w:val="24"/>
        </w:rPr>
        <w:t>強化促進</w:t>
      </w:r>
      <w:r w:rsidR="00B11BDC">
        <w:rPr>
          <w:rFonts w:ascii="ＭＳ 明朝" w:hAnsi="ＭＳ 明朝" w:hint="eastAsia"/>
          <w:kern w:val="0"/>
          <w:sz w:val="24"/>
        </w:rPr>
        <w:t>事業</w:t>
      </w:r>
    </w:p>
    <w:p w14:paraId="47EB6796" w14:textId="77777777" w:rsidR="00235BF6" w:rsidRPr="00490ED6" w:rsidRDefault="00235BF6" w:rsidP="00235BF6">
      <w:pPr>
        <w:jc w:val="center"/>
        <w:rPr>
          <w:rFonts w:ascii="ＭＳ 明朝" w:hAnsi="ＭＳ 明朝"/>
          <w:sz w:val="24"/>
        </w:rPr>
      </w:pPr>
      <w:r w:rsidRPr="00490ED6">
        <w:rPr>
          <w:rFonts w:ascii="ＭＳ 明朝" w:hAnsi="ＭＳ 明朝" w:hint="eastAsia"/>
          <w:sz w:val="24"/>
        </w:rPr>
        <w:t>質　　問　　票</w:t>
      </w:r>
    </w:p>
    <w:p w14:paraId="544E0EA2" w14:textId="364C857C" w:rsidR="00235BF6" w:rsidRPr="00490ED6" w:rsidRDefault="00235BF6" w:rsidP="00235BF6">
      <w:pPr>
        <w:spacing w:afterLines="25" w:after="84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下記のとおり質問します。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479"/>
      </w:tblGrid>
      <w:tr w:rsidR="00235BF6" w:rsidRPr="00490ED6" w14:paraId="206FDBB9" w14:textId="77777777" w:rsidTr="00FC22F4">
        <w:trPr>
          <w:trHeight w:val="1323"/>
        </w:trPr>
        <w:tc>
          <w:tcPr>
            <w:tcW w:w="1877" w:type="dxa"/>
            <w:shd w:val="clear" w:color="auto" w:fill="auto"/>
            <w:vAlign w:val="center"/>
          </w:tcPr>
          <w:p w14:paraId="51943617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7479" w:type="dxa"/>
            <w:shd w:val="clear" w:color="auto" w:fill="auto"/>
          </w:tcPr>
          <w:p w14:paraId="25CDD652" w14:textId="77777777" w:rsidR="00235BF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（書類名称・ページ・項目など）</w:t>
            </w:r>
          </w:p>
          <w:p w14:paraId="3DEBF702" w14:textId="5F06E00A" w:rsidR="00166EDD" w:rsidRPr="00490ED6" w:rsidRDefault="00166EDD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5BF6" w:rsidRPr="00490ED6" w14:paraId="15D87BB2" w14:textId="77777777" w:rsidTr="00FC22F4">
        <w:trPr>
          <w:trHeight w:val="3964"/>
        </w:trPr>
        <w:tc>
          <w:tcPr>
            <w:tcW w:w="1877" w:type="dxa"/>
            <w:shd w:val="clear" w:color="auto" w:fill="auto"/>
            <w:vAlign w:val="center"/>
          </w:tcPr>
          <w:p w14:paraId="7E4D136E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7479" w:type="dxa"/>
            <w:shd w:val="clear" w:color="auto" w:fill="auto"/>
          </w:tcPr>
          <w:p w14:paraId="6DEF713F" w14:textId="77777777" w:rsidR="00235BF6" w:rsidRPr="00490ED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0E0E3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注１：質問事項は、本様式1枚につき1問とし、簡潔に記載してください。</w:t>
      </w:r>
    </w:p>
    <w:p w14:paraId="0F452B4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注２：送信後、電話、開封確認等で着信を確認してください。</w:t>
      </w:r>
    </w:p>
    <w:p w14:paraId="365FE4DF" w14:textId="54505089" w:rsidR="00235BF6" w:rsidRDefault="00235BF6" w:rsidP="00235BF6">
      <w:pPr>
        <w:ind w:right="-1"/>
        <w:rPr>
          <w:rFonts w:ascii="ＭＳ 明朝" w:hAnsi="ＭＳ 明朝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097"/>
      </w:tblGrid>
      <w:tr w:rsidR="00166EDD" w14:paraId="149AF420" w14:textId="77777777" w:rsidTr="00166EDD">
        <w:tc>
          <w:tcPr>
            <w:tcW w:w="2126" w:type="dxa"/>
          </w:tcPr>
          <w:p w14:paraId="3D4B172D" w14:textId="4E98FE7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7" w:type="dxa"/>
          </w:tcPr>
          <w:p w14:paraId="04C4FFEE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7C62D9E" w14:textId="77777777" w:rsidTr="00166EDD">
        <w:tc>
          <w:tcPr>
            <w:tcW w:w="2126" w:type="dxa"/>
          </w:tcPr>
          <w:p w14:paraId="17943EFA" w14:textId="6106809C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97" w:type="dxa"/>
          </w:tcPr>
          <w:p w14:paraId="2D40BE0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58CC559" w14:textId="77777777" w:rsidTr="00166EDD">
        <w:tc>
          <w:tcPr>
            <w:tcW w:w="2126" w:type="dxa"/>
          </w:tcPr>
          <w:p w14:paraId="78D0C689" w14:textId="024F0563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5097" w:type="dxa"/>
          </w:tcPr>
          <w:p w14:paraId="7C5D6230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26D6EA9" w14:textId="77777777" w:rsidTr="00166EDD">
        <w:tc>
          <w:tcPr>
            <w:tcW w:w="2126" w:type="dxa"/>
          </w:tcPr>
          <w:p w14:paraId="247BAF31" w14:textId="4B14F677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氏名（フリガナ）</w:t>
            </w:r>
          </w:p>
        </w:tc>
        <w:tc>
          <w:tcPr>
            <w:tcW w:w="5097" w:type="dxa"/>
          </w:tcPr>
          <w:p w14:paraId="37FCA5B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1DD36145" w14:textId="77777777" w:rsidTr="00166EDD">
        <w:tc>
          <w:tcPr>
            <w:tcW w:w="2126" w:type="dxa"/>
          </w:tcPr>
          <w:p w14:paraId="6B3B30CB" w14:textId="3D593941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097" w:type="dxa"/>
          </w:tcPr>
          <w:p w14:paraId="58CBCF0F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35D41D1" w14:textId="77777777" w:rsidTr="00166EDD">
        <w:tc>
          <w:tcPr>
            <w:tcW w:w="2126" w:type="dxa"/>
          </w:tcPr>
          <w:p w14:paraId="51476058" w14:textId="7CBF5485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97" w:type="dxa"/>
          </w:tcPr>
          <w:p w14:paraId="3A47E65D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C98A696" w14:textId="77777777" w:rsidTr="00166EDD">
        <w:tc>
          <w:tcPr>
            <w:tcW w:w="2126" w:type="dxa"/>
          </w:tcPr>
          <w:p w14:paraId="5BB2EC6E" w14:textId="0A4D5C4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097" w:type="dxa"/>
          </w:tcPr>
          <w:p w14:paraId="7A251B63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</w:tbl>
    <w:p w14:paraId="282E6C84" w14:textId="77777777" w:rsidR="00166EDD" w:rsidRPr="00490ED6" w:rsidRDefault="00166EDD" w:rsidP="00235BF6">
      <w:pPr>
        <w:ind w:right="-1"/>
        <w:rPr>
          <w:rFonts w:ascii="ＭＳ 明朝" w:hAnsi="ＭＳ 明朝"/>
        </w:rPr>
      </w:pPr>
    </w:p>
    <w:sectPr w:rsidR="00166EDD" w:rsidRPr="00490ED6" w:rsidSect="00490ED6">
      <w:footerReference w:type="default" r:id="rId6"/>
      <w:pgSz w:w="11907" w:h="16839" w:code="9"/>
      <w:pgMar w:top="1276" w:right="1418" w:bottom="1418" w:left="1418" w:header="851" w:footer="992" w:gutter="0"/>
      <w:cols w:space="63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763C" w14:textId="77777777" w:rsidR="003E7D56" w:rsidRDefault="003E7D56" w:rsidP="00235BF6">
      <w:r>
        <w:separator/>
      </w:r>
    </w:p>
  </w:endnote>
  <w:endnote w:type="continuationSeparator" w:id="0">
    <w:p w14:paraId="244534D3" w14:textId="77777777" w:rsidR="003E7D56" w:rsidRDefault="003E7D56" w:rsidP="002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EF2" w14:textId="77777777" w:rsidR="00383F86" w:rsidRPr="003E1285" w:rsidRDefault="00383F86" w:rsidP="00C55F3F">
    <w:pPr>
      <w:pStyle w:val="a5"/>
      <w:jc w:val="right"/>
      <w:rPr>
        <w:rFonts w:ascii="ＭＳ ゴシック" w:eastAsia="ＭＳ ゴシック" w:hAnsi="ＭＳ ゴシック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9E0E" w14:textId="77777777" w:rsidR="003E7D56" w:rsidRDefault="003E7D56" w:rsidP="00235BF6">
      <w:r>
        <w:separator/>
      </w:r>
    </w:p>
  </w:footnote>
  <w:footnote w:type="continuationSeparator" w:id="0">
    <w:p w14:paraId="3BCDC70C" w14:textId="77777777" w:rsidR="003E7D56" w:rsidRDefault="003E7D56" w:rsidP="002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3"/>
    <w:rsid w:val="000B567B"/>
    <w:rsid w:val="00142843"/>
    <w:rsid w:val="00166EDD"/>
    <w:rsid w:val="00235BF6"/>
    <w:rsid w:val="00383F86"/>
    <w:rsid w:val="003E7D56"/>
    <w:rsid w:val="0047292F"/>
    <w:rsid w:val="004915B8"/>
    <w:rsid w:val="00561FA9"/>
    <w:rsid w:val="00570B72"/>
    <w:rsid w:val="00855531"/>
    <w:rsid w:val="0086425E"/>
    <w:rsid w:val="00A73204"/>
    <w:rsid w:val="00A8367B"/>
    <w:rsid w:val="00B11BDC"/>
    <w:rsid w:val="00C16A4B"/>
    <w:rsid w:val="00D505DD"/>
    <w:rsid w:val="00DB53AF"/>
    <w:rsid w:val="00E75542"/>
    <w:rsid w:val="00E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00EA"/>
  <w15:chartTrackingRefBased/>
  <w15:docId w15:val="{5F0827C7-6653-4565-9248-D6893F35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F6"/>
  </w:style>
  <w:style w:type="paragraph" w:styleId="a5">
    <w:name w:val="footer"/>
    <w:basedOn w:val="a"/>
    <w:link w:val="a6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F6"/>
  </w:style>
  <w:style w:type="paragraph" w:styleId="a7">
    <w:name w:val="Balloon Text"/>
    <w:basedOn w:val="a"/>
    <w:link w:val="a8"/>
    <w:uiPriority w:val="99"/>
    <w:semiHidden/>
    <w:unhideWhenUsed/>
    <w:rsid w:val="00D5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5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6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滝口　徹</cp:lastModifiedBy>
  <cp:revision>12</cp:revision>
  <cp:lastPrinted>2026-03-27T13:06:00Z</cp:lastPrinted>
  <dcterms:created xsi:type="dcterms:W3CDTF">2022-03-10T06:43:00Z</dcterms:created>
  <dcterms:modified xsi:type="dcterms:W3CDTF">2026-03-27T13:06:00Z</dcterms:modified>
</cp:coreProperties>
</file>