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6BAB" w14:textId="77777777" w:rsidR="003E2EF7" w:rsidRPr="00EB3FB1" w:rsidRDefault="00D726DB" w:rsidP="00D726D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B3FB1">
        <w:rPr>
          <w:rFonts w:ascii="ＭＳ 明朝" w:eastAsia="ＭＳ 明朝" w:hAnsi="ＭＳ 明朝" w:cs="Times New Roman" w:hint="eastAsia"/>
          <w:sz w:val="24"/>
          <w:szCs w:val="20"/>
        </w:rPr>
        <w:t>【様式３</w:t>
      </w:r>
      <w:r w:rsidR="003E2EF7" w:rsidRPr="00EB3FB1">
        <w:rPr>
          <w:rFonts w:ascii="ＭＳ 明朝" w:eastAsia="ＭＳ 明朝" w:hAnsi="ＭＳ 明朝" w:cs="Times New Roman" w:hint="eastAsia"/>
          <w:sz w:val="24"/>
          <w:szCs w:val="20"/>
        </w:rPr>
        <w:t>】</w:t>
      </w:r>
    </w:p>
    <w:p w14:paraId="243D7D87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66056800" w14:textId="242BDD61" w:rsidR="003E2EF7" w:rsidRPr="003E2EF7" w:rsidRDefault="003E2EF7" w:rsidP="00D72D51">
      <w:pPr>
        <w:wordWrap w:val="0"/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EA04D5">
        <w:rPr>
          <w:rFonts w:ascii="ＭＳ 明朝" w:eastAsia="ＭＳ 明朝" w:hAnsi="ＭＳ 明朝" w:cs="Times New Roman" w:hint="eastAsia"/>
          <w:sz w:val="24"/>
          <w:szCs w:val="24"/>
        </w:rPr>
        <w:t>202</w:t>
      </w:r>
      <w:r w:rsidR="00D72D51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  <w:r w:rsidR="00D72D5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873BE89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0B617540" w14:textId="2D65CE6F" w:rsidR="003E2EF7" w:rsidRPr="003E2EF7" w:rsidRDefault="0037253D" w:rsidP="003E2EF7">
      <w:pPr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37253D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武将観光情報発信事業（「サムライ・ニンジャ フェスティバル</w:t>
      </w:r>
      <w:r w:rsidR="00885233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 </w:t>
      </w:r>
      <w:r w:rsidR="00EA04D5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202</w:t>
      </w:r>
      <w:r w:rsidR="00D72D51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6</w:t>
      </w:r>
      <w:r w:rsidRPr="0037253D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」）委託業務</w:t>
      </w:r>
    </w:p>
    <w:p w14:paraId="34DBC5E2" w14:textId="77777777" w:rsidR="003E2EF7" w:rsidRPr="003E2EF7" w:rsidRDefault="003E2EF7" w:rsidP="003E2EF7">
      <w:pPr>
        <w:spacing w:line="280" w:lineRule="exact"/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3E2EF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経費見積書</w:t>
      </w:r>
    </w:p>
    <w:p w14:paraId="6E433A54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4219071" w14:textId="77777777" w:rsidR="003E2EF7" w:rsidRPr="003E2EF7" w:rsidRDefault="003E2EF7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愛知県知事　大村　秀章　殿</w:t>
      </w:r>
    </w:p>
    <w:p w14:paraId="36AF167E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住　　所</w:t>
      </w:r>
    </w:p>
    <w:p w14:paraId="75FEB8A3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</w:p>
    <w:p w14:paraId="47FE2F63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代表者職氏名　　　　　</w:t>
      </w:r>
    </w:p>
    <w:p w14:paraId="7D6CD1A3" w14:textId="77777777" w:rsidR="003E2EF7" w:rsidRPr="00B94CE7" w:rsidRDefault="003E2EF7" w:rsidP="003E2EF7">
      <w:pPr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14:paraId="52B350E7" w14:textId="77777777" w:rsidR="003E2EF7" w:rsidRPr="003E2EF7" w:rsidRDefault="003E2EF7" w:rsidP="003E2EF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8"/>
          <w:szCs w:val="28"/>
          <w:u w:val="single"/>
        </w:rPr>
        <w:t>合計　　　　　　　　　　　　　円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（税抜き）</w:t>
      </w:r>
    </w:p>
    <w:p w14:paraId="44337CF8" w14:textId="77777777" w:rsidR="003E2EF7" w:rsidRPr="003E2EF7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3E2EF7" w:rsidRPr="003E2EF7" w14:paraId="1746D3F4" w14:textId="77777777" w:rsidTr="00B87C88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064E01C6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A6CDEF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375532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CC0CF2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197915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摘　　要</w:t>
            </w:r>
          </w:p>
        </w:tc>
      </w:tr>
      <w:tr w:rsidR="003E2EF7" w:rsidRPr="003E2EF7" w14:paraId="5BA01A9F" w14:textId="77777777" w:rsidTr="00B87C88">
        <w:trPr>
          <w:trHeight w:val="299"/>
        </w:trPr>
        <w:tc>
          <w:tcPr>
            <w:tcW w:w="420" w:type="dxa"/>
            <w:vMerge w:val="restart"/>
            <w:shd w:val="clear" w:color="auto" w:fill="auto"/>
          </w:tcPr>
          <w:p w14:paraId="133DE96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F928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5C9F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10E85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6FAB3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CA4EF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5B442F8A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82A2FA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24CF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E936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9351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FA4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EA67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6BBA5CF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1E0AFF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AEFE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2E0C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5833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924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1775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F2E5490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7D4DD4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AAA6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87D5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E8FB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B152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828B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0875A0E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4F6EE39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EECE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97439B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7AD6A71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7D55BE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6F335D1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3AFE9D26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03969A2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3FC6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51673B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9617F0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C532A0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D810DE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454A58CE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54DF92E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4329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1E58FF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ECFD62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657B2E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0D77BAE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2DEBCA66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503DC0B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6D2D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2A3824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5CAE27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35E0FC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6A8FE90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4B113EFA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49C0738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C34D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024FF0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76590D1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158A2E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06EF09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4428E2D4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FA9E06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2924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A81A25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A3E2F4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EA7EBA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0B07C54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78137C7E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F92C04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70E6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A21531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B7CD3E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ED9E9C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18EA859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7191833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1E9BE60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4AF4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354FFA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EDF65E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B5450E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7CB000B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17095F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8C1FF3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7568E50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426332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885264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71A33B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33F60C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5905E95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735551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40DDD4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2ED9E4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0DE660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EFC2E7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B909AD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7DE964F7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E892A0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vAlign w:val="center"/>
          </w:tcPr>
          <w:p w14:paraId="4F1D6B3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6A5EFD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6EE2DE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A63858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70675F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653F5D75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7DD353C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2F43249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DE04A9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09B4FF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158666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75DD19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78FAF0F0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AF1413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245FFAE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128550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3534F8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E1EC14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CEA062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87BD431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DFA212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0FD763B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519F97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0841FB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7C1DF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3B02B5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3F9B3D98" w14:textId="77777777" w:rsidTr="00B87C88">
        <w:trPr>
          <w:trHeight w:val="299"/>
        </w:trPr>
        <w:tc>
          <w:tcPr>
            <w:tcW w:w="3969" w:type="dxa"/>
            <w:gridSpan w:val="2"/>
            <w:shd w:val="clear" w:color="auto" w:fill="auto"/>
            <w:vAlign w:val="center"/>
          </w:tcPr>
          <w:p w14:paraId="51883424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合　　　計</w:t>
            </w:r>
          </w:p>
        </w:tc>
        <w:tc>
          <w:tcPr>
            <w:tcW w:w="1087" w:type="dxa"/>
            <w:vAlign w:val="center"/>
          </w:tcPr>
          <w:p w14:paraId="714528D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53C78D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BF423D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600F221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196D260" w14:textId="77777777" w:rsidR="003E2EF7" w:rsidRPr="003E2EF7" w:rsidRDefault="003E2EF7" w:rsidP="003E2EF7">
      <w:pPr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※　「項目」は、業務内容ごとに経内訳が分かるよう記載してください。</w:t>
      </w:r>
    </w:p>
    <w:p w14:paraId="521184C4" w14:textId="77777777" w:rsidR="003E2EF7" w:rsidRPr="003E2EF7" w:rsidRDefault="003E2EF7" w:rsidP="003E2EF7">
      <w:pPr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</w:p>
    <w:sectPr w:rsidR="003E2EF7" w:rsidRPr="003E2EF7" w:rsidSect="00BA6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76FC" w14:textId="77777777" w:rsidR="00EA04D5" w:rsidRDefault="00EA04D5" w:rsidP="00EA04D5">
      <w:r>
        <w:separator/>
      </w:r>
    </w:p>
  </w:endnote>
  <w:endnote w:type="continuationSeparator" w:id="0">
    <w:p w14:paraId="2187304C" w14:textId="77777777" w:rsidR="00EA04D5" w:rsidRDefault="00EA04D5" w:rsidP="00EA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9142" w14:textId="77777777" w:rsidR="00EA04D5" w:rsidRDefault="00EA04D5" w:rsidP="00EA04D5">
      <w:r>
        <w:separator/>
      </w:r>
    </w:p>
  </w:footnote>
  <w:footnote w:type="continuationSeparator" w:id="0">
    <w:p w14:paraId="777EA02B" w14:textId="77777777" w:rsidR="00EA04D5" w:rsidRDefault="00EA04D5" w:rsidP="00EA0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D1FAF"/>
    <w:rsid w:val="000F1935"/>
    <w:rsid w:val="00145EDB"/>
    <w:rsid w:val="00247D6A"/>
    <w:rsid w:val="002823A2"/>
    <w:rsid w:val="002B096B"/>
    <w:rsid w:val="00310FDE"/>
    <w:rsid w:val="00323EDD"/>
    <w:rsid w:val="0037253D"/>
    <w:rsid w:val="003E2EF7"/>
    <w:rsid w:val="003F2BC0"/>
    <w:rsid w:val="00403C4B"/>
    <w:rsid w:val="004408AE"/>
    <w:rsid w:val="00455A2A"/>
    <w:rsid w:val="00482D78"/>
    <w:rsid w:val="004C7F8C"/>
    <w:rsid w:val="004D5DBD"/>
    <w:rsid w:val="004E0336"/>
    <w:rsid w:val="00622594"/>
    <w:rsid w:val="006F0C80"/>
    <w:rsid w:val="007222F0"/>
    <w:rsid w:val="0079550F"/>
    <w:rsid w:val="007B723A"/>
    <w:rsid w:val="00885233"/>
    <w:rsid w:val="008A2F6C"/>
    <w:rsid w:val="008F2E6B"/>
    <w:rsid w:val="008F7B72"/>
    <w:rsid w:val="00966294"/>
    <w:rsid w:val="00B0603D"/>
    <w:rsid w:val="00B22A81"/>
    <w:rsid w:val="00B6271B"/>
    <w:rsid w:val="00B86D5C"/>
    <w:rsid w:val="00B93379"/>
    <w:rsid w:val="00B94CE7"/>
    <w:rsid w:val="00BA6626"/>
    <w:rsid w:val="00C05BEE"/>
    <w:rsid w:val="00C15981"/>
    <w:rsid w:val="00C61727"/>
    <w:rsid w:val="00C66A0F"/>
    <w:rsid w:val="00C7461C"/>
    <w:rsid w:val="00CF5063"/>
    <w:rsid w:val="00CF659B"/>
    <w:rsid w:val="00D726DB"/>
    <w:rsid w:val="00D72D51"/>
    <w:rsid w:val="00E223BE"/>
    <w:rsid w:val="00E426DE"/>
    <w:rsid w:val="00E665B9"/>
    <w:rsid w:val="00E9579B"/>
    <w:rsid w:val="00EA04D5"/>
    <w:rsid w:val="00EB3FB1"/>
    <w:rsid w:val="00F354EF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6EA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0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04D5"/>
  </w:style>
  <w:style w:type="paragraph" w:styleId="a8">
    <w:name w:val="footer"/>
    <w:basedOn w:val="a"/>
    <w:link w:val="a9"/>
    <w:uiPriority w:val="99"/>
    <w:unhideWhenUsed/>
    <w:rsid w:val="00EA04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2026-04-23T10:16:00Z</dcterms:created>
  <dcterms:modified xsi:type="dcterms:W3CDTF">2026-04-23T10:16:00Z</dcterms:modified>
</cp:coreProperties>
</file>