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59210" w14:textId="52344F15" w:rsidR="008B2C4B" w:rsidRPr="00333966" w:rsidRDefault="00223766" w:rsidP="00223766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color w:val="000000" w:themeColor="text1"/>
          <w:sz w:val="28"/>
          <w:szCs w:val="40"/>
        </w:rPr>
      </w:pPr>
      <w:r w:rsidRPr="00333966">
        <w:rPr>
          <w:rFonts w:ascii="ＭＳ Ｐゴシック" w:eastAsia="ＭＳ Ｐゴシック" w:hAnsi="ＭＳ Ｐゴシック" w:hint="eastAsia"/>
          <w:b/>
          <w:bCs/>
          <w:color w:val="000000" w:themeColor="text1"/>
          <w:sz w:val="28"/>
          <w:szCs w:val="40"/>
        </w:rPr>
        <w:t>留学生インターンシップ実習修了証明書</w:t>
      </w:r>
    </w:p>
    <w:p w14:paraId="1B8AED47" w14:textId="2451D73A" w:rsidR="00223766" w:rsidRPr="00333966" w:rsidRDefault="00223766" w:rsidP="008B67F7">
      <w:pPr>
        <w:spacing w:line="0" w:lineRule="atLeast"/>
        <w:rPr>
          <w:color w:val="000000" w:themeColor="text1"/>
          <w:sz w:val="24"/>
          <w:szCs w:val="36"/>
        </w:rPr>
      </w:pPr>
    </w:p>
    <w:p w14:paraId="70F2B16C" w14:textId="2D44D6F2" w:rsidR="00223766" w:rsidRPr="00333966" w:rsidRDefault="00223766" w:rsidP="00223766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大学名　　学部　　学年</w:t>
      </w:r>
    </w:p>
    <w:p w14:paraId="48A2031A" w14:textId="163009E2" w:rsidR="00223766" w:rsidRPr="00333966" w:rsidRDefault="00223766" w:rsidP="00223766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氏名　　　　　　　　　　　　　殿</w:t>
      </w:r>
    </w:p>
    <w:p w14:paraId="1B9CC47D" w14:textId="77777777" w:rsidR="00223766" w:rsidRPr="00333966" w:rsidRDefault="00223766" w:rsidP="00223766">
      <w:pPr>
        <w:spacing w:line="276" w:lineRule="auto"/>
        <w:rPr>
          <w:rFonts w:ascii="ＭＳ 明朝" w:eastAsia="ＭＳ 明朝" w:hAnsi="ＭＳ 明朝"/>
          <w:color w:val="000000" w:themeColor="text1"/>
          <w:sz w:val="21"/>
          <w:szCs w:val="28"/>
        </w:rPr>
      </w:pPr>
    </w:p>
    <w:p w14:paraId="49F0AB05" w14:textId="16F44827" w:rsidR="00223766" w:rsidRPr="00333966" w:rsidRDefault="00223766" w:rsidP="00223766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上記の者は、当社において下記のとおりインターンシップ実習を修了したことを証明する。</w:t>
      </w:r>
    </w:p>
    <w:p w14:paraId="47535FCE" w14:textId="77777777" w:rsidR="00223766" w:rsidRPr="00333966" w:rsidRDefault="00223766" w:rsidP="00DF3EEE">
      <w:pPr>
        <w:rPr>
          <w:rFonts w:ascii="ＭＳ 明朝" w:eastAsia="ＭＳ 明朝" w:hAnsi="ＭＳ 明朝"/>
          <w:color w:val="000000" w:themeColor="text1"/>
          <w:sz w:val="21"/>
          <w:szCs w:val="28"/>
        </w:rPr>
      </w:pPr>
    </w:p>
    <w:p w14:paraId="1D3B7230" w14:textId="77777777" w:rsidR="00223766" w:rsidRPr="00333966" w:rsidRDefault="00223766" w:rsidP="00223766">
      <w:pPr>
        <w:pStyle w:val="aa"/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記</w:t>
      </w:r>
    </w:p>
    <w:p w14:paraId="0C986B17" w14:textId="0AC65614" w:rsidR="00223766" w:rsidRPr="00333966" w:rsidRDefault="00223766" w:rsidP="00223766">
      <w:pPr>
        <w:spacing w:line="276" w:lineRule="auto"/>
        <w:rPr>
          <w:rFonts w:ascii="ＭＳ 明朝" w:eastAsia="ＭＳ 明朝" w:hAnsi="ＭＳ 明朝"/>
          <w:color w:val="000000" w:themeColor="text1"/>
          <w:sz w:val="21"/>
          <w:szCs w:val="28"/>
        </w:rPr>
      </w:pPr>
    </w:p>
    <w:p w14:paraId="581CD275" w14:textId="3305A962" w:rsidR="00223766" w:rsidRPr="00333966" w:rsidRDefault="00223766" w:rsidP="008B67F7">
      <w:pPr>
        <w:pStyle w:val="a9"/>
        <w:numPr>
          <w:ilvl w:val="0"/>
          <w:numId w:val="1"/>
        </w:numPr>
        <w:spacing w:line="0" w:lineRule="atLeas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実習期間：</w:t>
      </w:r>
    </w:p>
    <w:p w14:paraId="1187EF4C" w14:textId="7B1A190D" w:rsidR="00223766" w:rsidRPr="00333966" w:rsidRDefault="00223766" w:rsidP="008B67F7">
      <w:pPr>
        <w:spacing w:line="0" w:lineRule="atLeast"/>
        <w:rPr>
          <w:rFonts w:ascii="ＭＳ 明朝" w:eastAsia="ＭＳ 明朝" w:hAnsi="ＭＳ 明朝"/>
          <w:color w:val="000000" w:themeColor="text1"/>
          <w:sz w:val="32"/>
          <w:szCs w:val="44"/>
        </w:rPr>
      </w:pPr>
    </w:p>
    <w:p w14:paraId="5E0A3DF7" w14:textId="3281FC95" w:rsidR="00223766" w:rsidRPr="00333966" w:rsidRDefault="00223766" w:rsidP="008B67F7">
      <w:pPr>
        <w:pStyle w:val="a9"/>
        <w:numPr>
          <w:ilvl w:val="0"/>
          <w:numId w:val="1"/>
        </w:numPr>
        <w:spacing w:line="0" w:lineRule="atLeas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実習場所：</w:t>
      </w:r>
    </w:p>
    <w:p w14:paraId="46BE10B2" w14:textId="7D251288" w:rsidR="00223766" w:rsidRPr="00333966" w:rsidRDefault="00223766" w:rsidP="008B67F7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40"/>
        </w:rPr>
      </w:pPr>
    </w:p>
    <w:p w14:paraId="52CDB03F" w14:textId="7B994915" w:rsidR="00223766" w:rsidRPr="00333966" w:rsidRDefault="00223766" w:rsidP="008B67F7">
      <w:pPr>
        <w:pStyle w:val="a9"/>
        <w:numPr>
          <w:ilvl w:val="0"/>
          <w:numId w:val="1"/>
        </w:numPr>
        <w:spacing w:line="0" w:lineRule="atLeas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配属</w:t>
      </w:r>
      <w:r w:rsidR="001163C8"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部署</w:t>
      </w: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：</w:t>
      </w:r>
    </w:p>
    <w:p w14:paraId="5BC28256" w14:textId="41236980" w:rsidR="00223766" w:rsidRPr="00333966" w:rsidRDefault="00223766" w:rsidP="008B67F7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40"/>
        </w:rPr>
      </w:pPr>
    </w:p>
    <w:p w14:paraId="22CDA092" w14:textId="31046DF7" w:rsidR="00223766" w:rsidRPr="00333966" w:rsidRDefault="00223766" w:rsidP="008B67F7">
      <w:pPr>
        <w:pStyle w:val="a9"/>
        <w:numPr>
          <w:ilvl w:val="0"/>
          <w:numId w:val="1"/>
        </w:numPr>
        <w:spacing w:line="0" w:lineRule="atLeas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実習</w:t>
      </w:r>
      <w:r w:rsidR="001163C8"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概要</w:t>
      </w: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：</w:t>
      </w:r>
    </w:p>
    <w:p w14:paraId="2033507C" w14:textId="78D4A296" w:rsidR="00223766" w:rsidRPr="00333966" w:rsidRDefault="00223766" w:rsidP="008B67F7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40"/>
        </w:rPr>
      </w:pPr>
    </w:p>
    <w:p w14:paraId="4D626518" w14:textId="0915CE2C" w:rsidR="00223766" w:rsidRPr="00333966" w:rsidRDefault="00223766" w:rsidP="008B67F7">
      <w:pPr>
        <w:pStyle w:val="a9"/>
        <w:numPr>
          <w:ilvl w:val="0"/>
          <w:numId w:val="1"/>
        </w:numPr>
        <w:spacing w:line="0" w:lineRule="atLeas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勤怠状況：</w:t>
      </w:r>
    </w:p>
    <w:p w14:paraId="70BB3294" w14:textId="6732079F" w:rsidR="00223766" w:rsidRPr="00333966" w:rsidRDefault="00223766" w:rsidP="008B67F7">
      <w:pPr>
        <w:spacing w:line="0" w:lineRule="atLeast"/>
        <w:rPr>
          <w:rFonts w:ascii="ＭＳ 明朝" w:eastAsia="ＭＳ 明朝" w:hAnsi="ＭＳ 明朝"/>
          <w:color w:val="000000" w:themeColor="text1"/>
          <w:sz w:val="28"/>
          <w:szCs w:val="40"/>
        </w:rPr>
      </w:pPr>
    </w:p>
    <w:p w14:paraId="5E10AA88" w14:textId="367E6B1C" w:rsidR="00223766" w:rsidRPr="00333966" w:rsidRDefault="00223766" w:rsidP="008B67F7">
      <w:pPr>
        <w:pStyle w:val="a9"/>
        <w:numPr>
          <w:ilvl w:val="0"/>
          <w:numId w:val="1"/>
        </w:numPr>
        <w:spacing w:line="0" w:lineRule="atLeast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受入部署からのメッセージ：</w:t>
      </w:r>
    </w:p>
    <w:p w14:paraId="3DEA0C1A" w14:textId="77777777" w:rsidR="00051B9E" w:rsidRPr="00333966" w:rsidRDefault="00051B9E" w:rsidP="00223766">
      <w:pPr>
        <w:spacing w:line="276" w:lineRule="auto"/>
        <w:rPr>
          <w:rFonts w:ascii="ＭＳ 明朝" w:eastAsia="ＭＳ 明朝" w:hAnsi="ＭＳ 明朝"/>
          <w:color w:val="000000" w:themeColor="text1"/>
          <w:sz w:val="21"/>
          <w:szCs w:val="28"/>
        </w:rPr>
      </w:pPr>
    </w:p>
    <w:p w14:paraId="01C3A937" w14:textId="0A9B5B1F" w:rsidR="00223766" w:rsidRPr="00333966" w:rsidRDefault="00223766" w:rsidP="00223766">
      <w:pPr>
        <w:spacing w:line="276" w:lineRule="auto"/>
        <w:rPr>
          <w:color w:val="000000" w:themeColor="text1"/>
          <w:sz w:val="21"/>
          <w:szCs w:val="28"/>
        </w:rPr>
      </w:pPr>
    </w:p>
    <w:p w14:paraId="7B6E91F8" w14:textId="73753D8B" w:rsidR="00223766" w:rsidRPr="00333966" w:rsidRDefault="00223766" w:rsidP="00223766">
      <w:pPr>
        <w:spacing w:line="276" w:lineRule="auto"/>
        <w:rPr>
          <w:color w:val="000000" w:themeColor="text1"/>
          <w:sz w:val="21"/>
          <w:szCs w:val="28"/>
        </w:rPr>
      </w:pPr>
    </w:p>
    <w:p w14:paraId="59E30897" w14:textId="77777777" w:rsidR="00223766" w:rsidRPr="00333966" w:rsidRDefault="00223766" w:rsidP="00223766">
      <w:pPr>
        <w:spacing w:line="276" w:lineRule="auto"/>
        <w:rPr>
          <w:color w:val="000000" w:themeColor="text1"/>
          <w:sz w:val="21"/>
          <w:szCs w:val="28"/>
        </w:rPr>
      </w:pPr>
    </w:p>
    <w:p w14:paraId="34BB26F2" w14:textId="3DFCBB84" w:rsidR="00223766" w:rsidRPr="00333966" w:rsidRDefault="00223766" w:rsidP="00223766">
      <w:pPr>
        <w:spacing w:line="276" w:lineRule="auto"/>
        <w:rPr>
          <w:color w:val="000000" w:themeColor="text1"/>
          <w:sz w:val="21"/>
          <w:szCs w:val="28"/>
        </w:rPr>
      </w:pPr>
    </w:p>
    <w:p w14:paraId="1A808E2C" w14:textId="77777777" w:rsidR="008B67F7" w:rsidRPr="00333966" w:rsidRDefault="008B67F7" w:rsidP="00223766">
      <w:pPr>
        <w:spacing w:line="276" w:lineRule="auto"/>
        <w:rPr>
          <w:color w:val="000000" w:themeColor="text1"/>
          <w:sz w:val="21"/>
          <w:szCs w:val="28"/>
        </w:rPr>
      </w:pPr>
    </w:p>
    <w:p w14:paraId="5DA3F203" w14:textId="77777777" w:rsidR="00051B9E" w:rsidRPr="00333966" w:rsidRDefault="00051B9E" w:rsidP="00223766">
      <w:pPr>
        <w:spacing w:line="276" w:lineRule="auto"/>
        <w:rPr>
          <w:color w:val="000000" w:themeColor="text1"/>
          <w:sz w:val="21"/>
          <w:szCs w:val="28"/>
        </w:rPr>
      </w:pPr>
    </w:p>
    <w:p w14:paraId="3C39E0CA" w14:textId="63BAE0DE" w:rsidR="008B67F7" w:rsidRPr="00333966" w:rsidRDefault="00223766" w:rsidP="00051B9E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202</w:t>
      </w:r>
      <w:r w:rsidR="00885FAC"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6</w:t>
      </w:r>
      <w:r w:rsidRPr="00333966">
        <w:rPr>
          <w:rFonts w:ascii="ＭＳ 明朝" w:eastAsia="ＭＳ 明朝" w:hAnsi="ＭＳ 明朝" w:hint="eastAsia"/>
          <w:color w:val="000000" w:themeColor="text1"/>
          <w:sz w:val="22"/>
          <w:szCs w:val="32"/>
        </w:rPr>
        <w:t>年　　月　　日</w:t>
      </w:r>
    </w:p>
    <w:p w14:paraId="108C3930" w14:textId="77777777" w:rsidR="00551CB5" w:rsidRPr="00333966" w:rsidRDefault="00551CB5" w:rsidP="00051B9E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341773B3" w14:textId="77777777" w:rsidR="00051B9E" w:rsidRPr="00333966" w:rsidRDefault="00051B9E" w:rsidP="00051B9E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1A91B8AD" w14:textId="77777777" w:rsidR="007729E3" w:rsidRPr="00333966" w:rsidRDefault="007729E3" w:rsidP="00051B9E">
      <w:pPr>
        <w:spacing w:line="276" w:lineRule="auto"/>
        <w:rPr>
          <w:rFonts w:ascii="ＭＳ 明朝" w:eastAsia="ＭＳ 明朝" w:hAnsi="ＭＳ 明朝"/>
          <w:color w:val="000000" w:themeColor="text1"/>
          <w:sz w:val="22"/>
          <w:szCs w:val="32"/>
        </w:rPr>
      </w:pPr>
    </w:p>
    <w:p w14:paraId="0D0D7F14" w14:textId="59819FCD" w:rsidR="00223766" w:rsidRPr="00333966" w:rsidRDefault="00223766" w:rsidP="00051B9E">
      <w:pPr>
        <w:spacing w:line="0" w:lineRule="atLeast"/>
        <w:ind w:leftChars="2800" w:left="5600"/>
        <w:contextualSpacing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pacing w:val="280"/>
          <w:kern w:val="0"/>
          <w:sz w:val="22"/>
          <w:szCs w:val="32"/>
          <w:fitText w:val="1000" w:id="-720615680"/>
        </w:rPr>
        <w:t>住</w:t>
      </w:r>
      <w:r w:rsidRPr="00333966">
        <w:rPr>
          <w:rFonts w:ascii="ＭＳ 明朝" w:eastAsia="ＭＳ 明朝" w:hAnsi="ＭＳ 明朝" w:hint="eastAsia"/>
          <w:color w:val="000000" w:themeColor="text1"/>
          <w:kern w:val="0"/>
          <w:sz w:val="22"/>
          <w:szCs w:val="32"/>
          <w:fitText w:val="1000" w:id="-720615680"/>
        </w:rPr>
        <w:t>所</w:t>
      </w:r>
      <w:r w:rsidRPr="00333966">
        <w:rPr>
          <w:rFonts w:ascii="ＭＳ 明朝" w:eastAsia="ＭＳ 明朝" w:hAnsi="ＭＳ 明朝" w:hint="eastAsia"/>
          <w:color w:val="000000" w:themeColor="text1"/>
          <w:kern w:val="0"/>
          <w:sz w:val="22"/>
          <w:szCs w:val="32"/>
        </w:rPr>
        <w:t>：</w:t>
      </w:r>
    </w:p>
    <w:p w14:paraId="683E3267" w14:textId="5459E80B" w:rsidR="00223766" w:rsidRPr="00333966" w:rsidRDefault="00223766" w:rsidP="00051B9E">
      <w:pPr>
        <w:spacing w:line="0" w:lineRule="atLeast"/>
        <w:ind w:leftChars="2800" w:left="5600"/>
        <w:contextualSpacing/>
        <w:rPr>
          <w:rFonts w:ascii="ＭＳ 明朝" w:eastAsia="ＭＳ 明朝" w:hAnsi="ＭＳ 明朝"/>
          <w:color w:val="000000" w:themeColor="text1"/>
          <w:sz w:val="22"/>
          <w:szCs w:val="32"/>
        </w:rPr>
      </w:pPr>
      <w:r w:rsidRPr="00333966">
        <w:rPr>
          <w:rFonts w:ascii="ＭＳ 明朝" w:eastAsia="ＭＳ 明朝" w:hAnsi="ＭＳ 明朝" w:hint="eastAsia"/>
          <w:color w:val="000000" w:themeColor="text1"/>
          <w:spacing w:val="85"/>
          <w:kern w:val="0"/>
          <w:sz w:val="22"/>
          <w:szCs w:val="32"/>
          <w:fitText w:val="1000" w:id="-720615679"/>
        </w:rPr>
        <w:t>企業</w:t>
      </w:r>
      <w:r w:rsidRPr="00333966">
        <w:rPr>
          <w:rFonts w:ascii="ＭＳ 明朝" w:eastAsia="ＭＳ 明朝" w:hAnsi="ＭＳ 明朝" w:hint="eastAsia"/>
          <w:color w:val="000000" w:themeColor="text1"/>
          <w:kern w:val="0"/>
          <w:sz w:val="22"/>
          <w:szCs w:val="32"/>
          <w:fitText w:val="1000" w:id="-720615679"/>
        </w:rPr>
        <w:t>名</w:t>
      </w:r>
      <w:r w:rsidRPr="00333966">
        <w:rPr>
          <w:rFonts w:ascii="ＭＳ 明朝" w:eastAsia="ＭＳ 明朝" w:hAnsi="ＭＳ 明朝" w:hint="eastAsia"/>
          <w:color w:val="000000" w:themeColor="text1"/>
          <w:kern w:val="0"/>
          <w:sz w:val="22"/>
          <w:szCs w:val="32"/>
        </w:rPr>
        <w:t>：</w:t>
      </w:r>
    </w:p>
    <w:p w14:paraId="16C52524" w14:textId="242E8D87" w:rsidR="008B67F7" w:rsidRPr="008A0BDD" w:rsidRDefault="00223766" w:rsidP="00051B9E">
      <w:pPr>
        <w:spacing w:line="0" w:lineRule="atLeast"/>
        <w:ind w:leftChars="2800" w:left="5600"/>
        <w:contextualSpacing/>
        <w:rPr>
          <w:rFonts w:ascii="ＭＳ 明朝" w:eastAsia="ＭＳ 明朝" w:hAnsi="ＭＳ 明朝"/>
          <w:sz w:val="22"/>
          <w:szCs w:val="32"/>
        </w:rPr>
      </w:pPr>
      <w:r w:rsidRPr="008A0BDD">
        <w:rPr>
          <w:rFonts w:ascii="ＭＳ 明朝" w:eastAsia="ＭＳ 明朝" w:hAnsi="ＭＳ 明朝" w:hint="eastAsia"/>
          <w:sz w:val="22"/>
          <w:szCs w:val="32"/>
        </w:rPr>
        <w:t xml:space="preserve">代表者氏名：　　</w:t>
      </w:r>
      <w:r w:rsidR="008B67F7" w:rsidRPr="008A0BDD">
        <w:rPr>
          <w:rFonts w:ascii="ＭＳ 明朝" w:eastAsia="ＭＳ 明朝" w:hAnsi="ＭＳ 明朝" w:hint="eastAsia"/>
          <w:sz w:val="22"/>
          <w:szCs w:val="32"/>
        </w:rPr>
        <w:t xml:space="preserve">　　　　　　　　　印</w:t>
      </w:r>
    </w:p>
    <w:sectPr w:rsidR="008B67F7" w:rsidRPr="008A0BDD" w:rsidSect="007729E3">
      <w:headerReference w:type="default" r:id="rId7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57464" w14:textId="77777777" w:rsidR="00BC4B88" w:rsidRDefault="00BC4B88" w:rsidP="008A0BDD">
      <w:r>
        <w:separator/>
      </w:r>
    </w:p>
  </w:endnote>
  <w:endnote w:type="continuationSeparator" w:id="0">
    <w:p w14:paraId="73F5EBBC" w14:textId="77777777" w:rsidR="00BC4B88" w:rsidRDefault="00BC4B88" w:rsidP="008A0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28F91" w14:textId="77777777" w:rsidR="00BC4B88" w:rsidRDefault="00BC4B88" w:rsidP="008A0BDD">
      <w:r>
        <w:separator/>
      </w:r>
    </w:p>
  </w:footnote>
  <w:footnote w:type="continuationSeparator" w:id="0">
    <w:p w14:paraId="7E282F99" w14:textId="77777777" w:rsidR="00BC4B88" w:rsidRDefault="00BC4B88" w:rsidP="008A0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94E7" w14:textId="15C27DB5" w:rsidR="008A0BDD" w:rsidRPr="00333966" w:rsidRDefault="008A0BDD" w:rsidP="008A0BDD">
    <w:pPr>
      <w:pStyle w:val="ae"/>
      <w:jc w:val="right"/>
      <w:rPr>
        <w:rFonts w:ascii="ＭＳ 明朝" w:eastAsia="ＭＳ 明朝" w:hAnsi="ＭＳ 明朝"/>
        <w:color w:val="000000" w:themeColor="text1"/>
        <w:sz w:val="24"/>
        <w:szCs w:val="36"/>
      </w:rPr>
    </w:pPr>
    <w:r w:rsidRPr="00333966">
      <w:rPr>
        <w:rFonts w:ascii="ＭＳ 明朝" w:eastAsia="ＭＳ 明朝" w:hAnsi="ＭＳ 明朝" w:hint="eastAsia"/>
        <w:color w:val="000000" w:themeColor="text1"/>
        <w:sz w:val="24"/>
        <w:szCs w:val="36"/>
      </w:rPr>
      <w:t>（</w:t>
    </w:r>
    <w:r w:rsidR="00FB482D" w:rsidRPr="00333966">
      <w:rPr>
        <w:rFonts w:ascii="ＭＳ 明朝" w:eastAsia="ＭＳ 明朝" w:hAnsi="ＭＳ 明朝" w:hint="eastAsia"/>
        <w:color w:val="000000" w:themeColor="text1"/>
        <w:sz w:val="24"/>
        <w:szCs w:val="36"/>
      </w:rPr>
      <w:t>任意様式</w:t>
    </w:r>
    <w:r w:rsidRPr="00333966">
      <w:rPr>
        <w:rFonts w:ascii="ＭＳ 明朝" w:eastAsia="ＭＳ 明朝" w:hAnsi="ＭＳ 明朝" w:hint="eastAsia"/>
        <w:color w:val="000000" w:themeColor="text1"/>
        <w:sz w:val="24"/>
        <w:szCs w:val="36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415A3"/>
    <w:multiLevelType w:val="hybridMultilevel"/>
    <w:tmpl w:val="A1CA6CF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593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66"/>
    <w:rsid w:val="00026817"/>
    <w:rsid w:val="00051B9E"/>
    <w:rsid w:val="00093862"/>
    <w:rsid w:val="001163C8"/>
    <w:rsid w:val="00223766"/>
    <w:rsid w:val="00261AFE"/>
    <w:rsid w:val="00285014"/>
    <w:rsid w:val="00333966"/>
    <w:rsid w:val="003B06A0"/>
    <w:rsid w:val="003C3FCB"/>
    <w:rsid w:val="00516983"/>
    <w:rsid w:val="00551CB5"/>
    <w:rsid w:val="005A33B7"/>
    <w:rsid w:val="005B1F8F"/>
    <w:rsid w:val="007700E2"/>
    <w:rsid w:val="007729E3"/>
    <w:rsid w:val="00885FAC"/>
    <w:rsid w:val="008A0BDD"/>
    <w:rsid w:val="008B2C4B"/>
    <w:rsid w:val="008B67F7"/>
    <w:rsid w:val="008E2872"/>
    <w:rsid w:val="009729B0"/>
    <w:rsid w:val="00AA3F11"/>
    <w:rsid w:val="00B26F25"/>
    <w:rsid w:val="00BC4B88"/>
    <w:rsid w:val="00C401ED"/>
    <w:rsid w:val="00DB0C3D"/>
    <w:rsid w:val="00DD38FE"/>
    <w:rsid w:val="00DF3EEE"/>
    <w:rsid w:val="00F367C0"/>
    <w:rsid w:val="00FB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34C1DA"/>
  <w15:chartTrackingRefBased/>
  <w15:docId w15:val="{4EDE47FD-3987-48DF-A94E-1B06E567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76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76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76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76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76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76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76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37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37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37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37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37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376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3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76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3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7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3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76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376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3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376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3766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223766"/>
    <w:pPr>
      <w:jc w:val="center"/>
    </w:pPr>
  </w:style>
  <w:style w:type="character" w:customStyle="1" w:styleId="ab">
    <w:name w:val="記 (文字)"/>
    <w:basedOn w:val="a0"/>
    <w:link w:val="aa"/>
    <w:uiPriority w:val="99"/>
    <w:rsid w:val="00223766"/>
  </w:style>
  <w:style w:type="paragraph" w:styleId="ac">
    <w:name w:val="Closing"/>
    <w:basedOn w:val="a"/>
    <w:link w:val="ad"/>
    <w:uiPriority w:val="99"/>
    <w:unhideWhenUsed/>
    <w:rsid w:val="00223766"/>
    <w:pPr>
      <w:jc w:val="right"/>
    </w:pPr>
  </w:style>
  <w:style w:type="character" w:customStyle="1" w:styleId="ad">
    <w:name w:val="結語 (文字)"/>
    <w:basedOn w:val="a0"/>
    <w:link w:val="ac"/>
    <w:uiPriority w:val="99"/>
    <w:rsid w:val="00223766"/>
  </w:style>
  <w:style w:type="paragraph" w:styleId="ae">
    <w:name w:val="header"/>
    <w:basedOn w:val="a"/>
    <w:link w:val="af"/>
    <w:unhideWhenUsed/>
    <w:rsid w:val="008A0BD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rsid w:val="008A0BDD"/>
  </w:style>
  <w:style w:type="paragraph" w:styleId="af0">
    <w:name w:val="footer"/>
    <w:basedOn w:val="a"/>
    <w:link w:val="af1"/>
    <w:uiPriority w:val="99"/>
    <w:unhideWhenUsed/>
    <w:rsid w:val="008A0BD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A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 雫（アクセスプログレス）</dc:creator>
  <cp:keywords/>
  <dc:description/>
  <cp:lastModifiedBy>島倉　育代</cp:lastModifiedBy>
  <cp:revision>8</cp:revision>
  <cp:lastPrinted>2025-05-01T08:20:00Z</cp:lastPrinted>
  <dcterms:created xsi:type="dcterms:W3CDTF">2025-05-07T02:57:00Z</dcterms:created>
  <dcterms:modified xsi:type="dcterms:W3CDTF">2026-03-12T04:27:00Z</dcterms:modified>
</cp:coreProperties>
</file>