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1863893B" w14:textId="77777777" w:rsidR="0084504C" w:rsidRDefault="0084504C" w:rsidP="004356E0">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外国人旅行者周遊促進モデル実証事業</w:t>
      </w:r>
    </w:p>
    <w:p w14:paraId="0D0F0FCD" w14:textId="32C77492" w:rsidR="00E42D2F" w:rsidRDefault="0084504C" w:rsidP="004356E0">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ガバメントピッチイベント及び成果報告会開催等</w:t>
      </w:r>
      <w:r w:rsidR="004356E0" w:rsidRPr="004356E0">
        <w:rPr>
          <w:rFonts w:ascii="ＭＳ ゴシック" w:eastAsia="ＭＳ ゴシック" w:hAnsi="ＭＳ ゴシック" w:hint="eastAsia"/>
          <w:sz w:val="24"/>
        </w:rPr>
        <w:t>委託業務</w:t>
      </w:r>
      <w:r w:rsidR="00E42D2F" w:rsidRPr="005260D0">
        <w:rPr>
          <w:rFonts w:ascii="ＭＳ ゴシック" w:eastAsia="ＭＳ ゴシック" w:hAnsi="ＭＳ ゴシック" w:hint="eastAsia"/>
          <w:sz w:val="24"/>
        </w:rPr>
        <w:t>における</w:t>
      </w:r>
    </w:p>
    <w:p w14:paraId="39B9962B" w14:textId="7AAEA571" w:rsidR="00E42D2F" w:rsidRDefault="00E42D2F" w:rsidP="00773EB1">
      <w:pPr>
        <w:spacing w:line="320" w:lineRule="exact"/>
        <w:jc w:val="center"/>
        <w:rPr>
          <w:rFonts w:ascii="ＭＳ ゴシック" w:eastAsia="ＭＳ ゴシック" w:hAnsi="ＭＳ ゴシック"/>
          <w:sz w:val="24"/>
        </w:rPr>
      </w:pPr>
      <w:r w:rsidRPr="005260D0">
        <w:rPr>
          <w:rFonts w:ascii="ＭＳ ゴシック" w:eastAsia="ＭＳ ゴシック" w:hAnsi="ＭＳ ゴシック" w:hint="eastAsia"/>
          <w:sz w:val="24"/>
        </w:rPr>
        <w:t>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43445C17" w14:textId="77777777" w:rsidR="00773EB1" w:rsidRPr="00773EB1" w:rsidRDefault="00773EB1" w:rsidP="00773EB1">
      <w:pPr>
        <w:spacing w:line="320" w:lineRule="exact"/>
        <w:jc w:val="center"/>
        <w:rPr>
          <w:rFonts w:ascii="ＭＳ ゴシック" w:eastAsia="ＭＳ ゴシック" w:hAnsi="ＭＳ ゴシック"/>
          <w:sz w:val="24"/>
        </w:rPr>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587A719F" w:rsidR="00E42D2F" w:rsidRDefault="00E42D2F" w:rsidP="004356E0">
      <w:pPr>
        <w:spacing w:line="320" w:lineRule="exact"/>
        <w:ind w:left="178" w:hangingChars="85" w:hanging="178"/>
      </w:pPr>
      <w:r>
        <w:rPr>
          <w:rFonts w:hint="eastAsia"/>
        </w:rPr>
        <w:t>第１条　当共同事業体は、</w:t>
      </w:r>
      <w:r w:rsidR="0084504C">
        <w:rPr>
          <w:rFonts w:hint="eastAsia"/>
        </w:rPr>
        <w:t>外国人旅行者周遊促進モデル実証事業ガバメントピッチイベント及び成果報告会開催等委託</w:t>
      </w:r>
      <w:r w:rsidR="004356E0">
        <w:rPr>
          <w:rFonts w:hint="eastAsia"/>
        </w:rPr>
        <w:t>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773EB1"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1EC59DC2" w:rsidR="00E42D2F" w:rsidRPr="006551F9" w:rsidRDefault="00E42D2F" w:rsidP="0084504C">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t xml:space="preserve">　○○外○者は、上記のとおり</w:t>
      </w:r>
      <w:r w:rsidR="0084504C" w:rsidRPr="0084504C">
        <w:rPr>
          <w:rFonts w:asciiTheme="minorEastAsia" w:eastAsiaTheme="minorEastAsia" w:hAnsiTheme="minorEastAsia" w:hint="eastAsia"/>
        </w:rPr>
        <w:t>外国人旅行者周遊促進モデル実証事業ガバメントピッチイベント及び成果報告会開催等委託業務</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74B74755" w:rsidR="00AD413A" w:rsidRPr="00AA7F47" w:rsidRDefault="00AD413A" w:rsidP="0084504C">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84504C" w:rsidRPr="0084504C">
        <w:rPr>
          <w:rFonts w:ascii="ＭＳ 明朝" w:hAnsi="ＭＳ 明朝" w:cs="MS-Mincho" w:hint="eastAsia"/>
          <w:kern w:val="0"/>
          <w:sz w:val="22"/>
        </w:rPr>
        <w:t>外国人旅行者周遊促進モデル実証事業ガバメントピッチイベント及び成果報告会開催等委託業務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974FA"/>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0B2C"/>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25EF"/>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32C"/>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5CBC"/>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356E0"/>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169D"/>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6F774B"/>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3EB1"/>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1CB1"/>
    <w:rsid w:val="0083246D"/>
    <w:rsid w:val="00834021"/>
    <w:rsid w:val="008367EE"/>
    <w:rsid w:val="00840155"/>
    <w:rsid w:val="008423C7"/>
    <w:rsid w:val="00842581"/>
    <w:rsid w:val="0084504C"/>
    <w:rsid w:val="0084574C"/>
    <w:rsid w:val="00845D7E"/>
    <w:rsid w:val="00847876"/>
    <w:rsid w:val="00850CD8"/>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1E10"/>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243B"/>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05F9"/>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0F5B"/>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75BF2"/>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2026-04-01T01:03:00Z</dcterms:created>
  <dcterms:modified xsi:type="dcterms:W3CDTF">2026-04-01T01:03:00Z</dcterms:modified>
</cp:coreProperties>
</file>