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C341" w14:textId="348EA01C" w:rsidR="00E95610" w:rsidRPr="00870D54" w:rsidRDefault="009600C8" w:rsidP="00E95610">
      <w:pPr>
        <w:spacing w:afterLines="50" w:after="164"/>
      </w:pPr>
      <w:r w:rsidRPr="00870D54">
        <w:rPr>
          <w:rFonts w:hint="eastAsia"/>
        </w:rPr>
        <w:t>様式３－５</w:t>
      </w:r>
      <w:r w:rsidR="00E95610" w:rsidRPr="00870D54">
        <w:rPr>
          <w:rFonts w:hint="eastAsia"/>
        </w:rPr>
        <w:t xml:space="preserve">　業務実績</w:t>
      </w:r>
      <w:r w:rsidR="00993BB1" w:rsidRPr="00993BB1">
        <w:rPr>
          <w:rFonts w:ascii="ＭＳ ゴシック" w:eastAsia="ＭＳ ゴシック" w:hAnsi="ＭＳ ゴシック" w:hint="eastAsia"/>
        </w:rPr>
        <w:t>（例示）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99" w:type="dxa"/>
          <w:bottom w:w="170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903"/>
        <w:gridCol w:w="1438"/>
        <w:gridCol w:w="1429"/>
        <w:gridCol w:w="3565"/>
      </w:tblGrid>
      <w:tr w:rsidR="00E95610" w:rsidRPr="00870D54" w14:paraId="6732B479" w14:textId="77777777">
        <w:trPr>
          <w:cantSplit/>
          <w:trHeight w:val="291"/>
        </w:trPr>
        <w:tc>
          <w:tcPr>
            <w:tcW w:w="1115" w:type="dxa"/>
          </w:tcPr>
          <w:p w14:paraId="2B515F05" w14:textId="77777777" w:rsidR="00E95610" w:rsidRPr="00870D54" w:rsidRDefault="0035745A" w:rsidP="00E95610">
            <w:r w:rsidRPr="00870D54">
              <w:rPr>
                <w:rFonts w:hint="eastAsia"/>
              </w:rPr>
              <w:t>区分</w:t>
            </w:r>
          </w:p>
        </w:tc>
        <w:tc>
          <w:tcPr>
            <w:tcW w:w="8436" w:type="dxa"/>
            <w:gridSpan w:val="4"/>
            <w:tcBorders>
              <w:bottom w:val="single" w:sz="4" w:space="0" w:color="auto"/>
            </w:tcBorders>
          </w:tcPr>
          <w:p w14:paraId="6BB70474" w14:textId="77777777" w:rsidR="00E95610" w:rsidRPr="00870D54" w:rsidRDefault="00E95610" w:rsidP="00E95610">
            <w:r w:rsidRPr="00870D54">
              <w:rPr>
                <w:rFonts w:hint="eastAsia"/>
              </w:rPr>
              <w:t>業務実績（業務名、発注機関名、履行期間、概要、等）</w:t>
            </w:r>
          </w:p>
        </w:tc>
      </w:tr>
      <w:tr w:rsidR="0035745A" w:rsidRPr="00870D54" w14:paraId="016C73EF" w14:textId="77777777">
        <w:trPr>
          <w:cantSplit/>
          <w:trHeight w:val="328"/>
        </w:trPr>
        <w:tc>
          <w:tcPr>
            <w:tcW w:w="1115" w:type="dxa"/>
            <w:vMerge w:val="restart"/>
          </w:tcPr>
          <w:p w14:paraId="1F427A2C" w14:textId="77777777" w:rsidR="0035745A" w:rsidRPr="00870D54" w:rsidRDefault="00DC25DE" w:rsidP="00E95610">
            <w:r w:rsidRPr="00870D54">
              <w:rPr>
                <w:rFonts w:hint="eastAsia"/>
              </w:rPr>
              <w:t>会社</w:t>
            </w:r>
          </w:p>
        </w:tc>
        <w:tc>
          <w:tcPr>
            <w:tcW w:w="1920" w:type="dxa"/>
            <w:tcBorders>
              <w:top w:val="single" w:sz="4" w:space="0" w:color="auto"/>
              <w:right w:val="dashSmallGap" w:sz="4" w:space="0" w:color="auto"/>
            </w:tcBorders>
          </w:tcPr>
          <w:p w14:paraId="5455B942" w14:textId="77777777" w:rsidR="0035745A" w:rsidRPr="00870D54" w:rsidRDefault="0035745A" w:rsidP="00E95610">
            <w:r w:rsidRPr="00870D54">
              <w:rPr>
                <w:rFonts w:hint="eastAsia"/>
              </w:rPr>
              <w:t>業務名、TECRIS登録番号</w:t>
            </w:r>
          </w:p>
        </w:tc>
        <w:tc>
          <w:tcPr>
            <w:tcW w:w="1455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7B0F98E" w14:textId="77777777" w:rsidR="0035745A" w:rsidRPr="00870D54" w:rsidRDefault="0035745A" w:rsidP="00E95610">
            <w:r w:rsidRPr="00870D54">
              <w:rPr>
                <w:rFonts w:hint="eastAsia"/>
              </w:rPr>
              <w:t>発注機関</w:t>
            </w:r>
          </w:p>
        </w:tc>
        <w:tc>
          <w:tcPr>
            <w:tcW w:w="144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B62C1F5" w14:textId="77777777" w:rsidR="0035745A" w:rsidRPr="00870D54" w:rsidRDefault="0035745A" w:rsidP="00E95610">
            <w:r w:rsidRPr="00870D54">
              <w:rPr>
                <w:rFonts w:hint="eastAsia"/>
              </w:rPr>
              <w:t>履行時期</w:t>
            </w:r>
          </w:p>
        </w:tc>
        <w:tc>
          <w:tcPr>
            <w:tcW w:w="3615" w:type="dxa"/>
            <w:tcBorders>
              <w:top w:val="single" w:sz="4" w:space="0" w:color="auto"/>
              <w:left w:val="dashSmallGap" w:sz="4" w:space="0" w:color="auto"/>
            </w:tcBorders>
          </w:tcPr>
          <w:p w14:paraId="76B7BA21" w14:textId="77777777" w:rsidR="0035745A" w:rsidRPr="00870D54" w:rsidRDefault="0035745A" w:rsidP="00E95610">
            <w:r w:rsidRPr="00870D54">
              <w:rPr>
                <w:rFonts w:hint="eastAsia"/>
              </w:rPr>
              <w:t>概要</w:t>
            </w:r>
            <w:r w:rsidRPr="00870D54">
              <w:rPr>
                <w:rFonts w:hint="eastAsia"/>
                <w:sz w:val="20"/>
                <w:szCs w:val="20"/>
              </w:rPr>
              <w:t>（契約金額含む)</w:t>
            </w:r>
          </w:p>
        </w:tc>
      </w:tr>
      <w:tr w:rsidR="00E95610" w:rsidRPr="00870D54" w14:paraId="0AFBFCC5" w14:textId="77777777">
        <w:trPr>
          <w:cantSplit/>
          <w:trHeight w:val="4040"/>
        </w:trPr>
        <w:tc>
          <w:tcPr>
            <w:tcW w:w="1115" w:type="dxa"/>
            <w:vMerge/>
          </w:tcPr>
          <w:p w14:paraId="38A859B0" w14:textId="77777777" w:rsidR="00E95610" w:rsidRPr="00870D54" w:rsidRDefault="00E95610" w:rsidP="00E95610"/>
        </w:tc>
        <w:tc>
          <w:tcPr>
            <w:tcW w:w="19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8581D1" w14:textId="77777777" w:rsidR="00E95610" w:rsidRPr="00870D54" w:rsidRDefault="00E95610" w:rsidP="00E95610">
            <w:r w:rsidRPr="00870D54">
              <w:rPr>
                <w:rFonts w:hint="eastAsia"/>
              </w:rPr>
              <w:t>（同種）</w:t>
            </w:r>
          </w:p>
          <w:p w14:paraId="75D1FBCD" w14:textId="77777777" w:rsidR="00E95610" w:rsidRPr="00870D54" w:rsidRDefault="00E95610" w:rsidP="00E95610"/>
          <w:p w14:paraId="13B5CF40" w14:textId="77777777" w:rsidR="00E95610" w:rsidRPr="00870D54" w:rsidRDefault="00E95610" w:rsidP="00E95610"/>
          <w:p w14:paraId="40DC93C1" w14:textId="77777777" w:rsidR="00E95610" w:rsidRPr="00870D54" w:rsidRDefault="00E95610" w:rsidP="00E95610"/>
          <w:p w14:paraId="691D3438" w14:textId="77777777" w:rsidR="00E95610" w:rsidRPr="00870D54" w:rsidRDefault="00E95610" w:rsidP="00E95610"/>
          <w:p w14:paraId="206931C5" w14:textId="77777777" w:rsidR="00E95610" w:rsidRPr="00870D54" w:rsidRDefault="00E95610" w:rsidP="00E95610"/>
        </w:tc>
        <w:tc>
          <w:tcPr>
            <w:tcW w:w="14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A71BD8" w14:textId="77777777" w:rsidR="00E95610" w:rsidRPr="00870D54" w:rsidRDefault="00E95610" w:rsidP="00E95610"/>
        </w:tc>
        <w:tc>
          <w:tcPr>
            <w:tcW w:w="14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E42008" w14:textId="77777777" w:rsidR="00E95610" w:rsidRPr="00870D54" w:rsidRDefault="00E95610" w:rsidP="00E95610"/>
        </w:tc>
        <w:tc>
          <w:tcPr>
            <w:tcW w:w="3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9ADC8C5" w14:textId="77777777" w:rsidR="00E95610" w:rsidRPr="00870D54" w:rsidRDefault="00E95610" w:rsidP="00E95610">
            <w:r w:rsidRPr="00870D54">
              <w:rPr>
                <w:rFonts w:hint="eastAsia"/>
                <w:sz w:val="20"/>
                <w:szCs w:val="20"/>
              </w:rPr>
              <w:t>(契約金額　万円</w:t>
            </w:r>
            <w:r w:rsidRPr="00870D54">
              <w:rPr>
                <w:sz w:val="20"/>
                <w:szCs w:val="20"/>
              </w:rPr>
              <w:t>）</w:t>
            </w:r>
          </w:p>
        </w:tc>
      </w:tr>
      <w:tr w:rsidR="00E95610" w:rsidRPr="00870D54" w14:paraId="2CC9167A" w14:textId="77777777">
        <w:trPr>
          <w:cantSplit/>
          <w:trHeight w:val="4424"/>
        </w:trPr>
        <w:tc>
          <w:tcPr>
            <w:tcW w:w="1115" w:type="dxa"/>
            <w:vMerge/>
          </w:tcPr>
          <w:p w14:paraId="001CC4D2" w14:textId="77777777" w:rsidR="00E95610" w:rsidRPr="00870D54" w:rsidRDefault="00E95610" w:rsidP="00E95610"/>
        </w:tc>
        <w:tc>
          <w:tcPr>
            <w:tcW w:w="192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B7690E" w14:textId="77777777" w:rsidR="00E95610" w:rsidRPr="00870D54" w:rsidRDefault="00E95610" w:rsidP="00E95610">
            <w:r w:rsidRPr="00870D54">
              <w:rPr>
                <w:rFonts w:hint="eastAsia"/>
              </w:rPr>
              <w:t>（類似）</w:t>
            </w:r>
          </w:p>
        </w:tc>
        <w:tc>
          <w:tcPr>
            <w:tcW w:w="145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623D8" w14:textId="77777777" w:rsidR="00E95610" w:rsidRPr="00870D54" w:rsidRDefault="00E95610" w:rsidP="00E95610"/>
        </w:tc>
        <w:tc>
          <w:tcPr>
            <w:tcW w:w="144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2D9CA98" w14:textId="77777777" w:rsidR="00E95610" w:rsidRPr="00870D54" w:rsidRDefault="00E95610" w:rsidP="00E95610"/>
        </w:tc>
        <w:tc>
          <w:tcPr>
            <w:tcW w:w="3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683DFABD" w14:textId="77777777" w:rsidR="00E95610" w:rsidRPr="00870D54" w:rsidRDefault="00E95610" w:rsidP="00E95610">
            <w:r w:rsidRPr="00870D54">
              <w:rPr>
                <w:rFonts w:hint="eastAsia"/>
                <w:sz w:val="20"/>
                <w:szCs w:val="20"/>
              </w:rPr>
              <w:t>(契約金額　万円</w:t>
            </w:r>
            <w:r w:rsidRPr="00870D54">
              <w:rPr>
                <w:sz w:val="20"/>
                <w:szCs w:val="20"/>
              </w:rPr>
              <w:t>）</w:t>
            </w:r>
          </w:p>
        </w:tc>
      </w:tr>
    </w:tbl>
    <w:p w14:paraId="39701CCA" w14:textId="5391A6E8" w:rsidR="00E95610" w:rsidRPr="00870D54" w:rsidRDefault="00E95610" w:rsidP="006829E6">
      <w:pPr>
        <w:pStyle w:val="a3"/>
        <w:spacing w:beforeLines="50" w:before="164"/>
        <w:ind w:leftChars="100" w:left="964" w:hangingChars="330" w:hanging="740"/>
        <w:rPr>
          <w:sz w:val="24"/>
        </w:rPr>
      </w:pPr>
      <w:r w:rsidRPr="00870D54">
        <w:rPr>
          <w:rFonts w:hint="eastAsia"/>
          <w:sz w:val="24"/>
        </w:rPr>
        <w:t>注）１　業務実績は、過去</w:t>
      </w:r>
      <w:r w:rsidR="00013852">
        <w:rPr>
          <w:rFonts w:hint="eastAsia"/>
          <w:sz w:val="24"/>
        </w:rPr>
        <w:t>〇</w:t>
      </w:r>
      <w:r w:rsidRPr="00870D54">
        <w:rPr>
          <w:rFonts w:hint="eastAsia"/>
          <w:sz w:val="24"/>
        </w:rPr>
        <w:t>年間（○年○月以降に完了した業務）の同種又は類似業務の実績のある場合は記載すること。</w:t>
      </w:r>
    </w:p>
    <w:p w14:paraId="1D0D3C63" w14:textId="77777777" w:rsidR="00A95894" w:rsidRPr="00870D54" w:rsidRDefault="00A95894" w:rsidP="006829E6">
      <w:pPr>
        <w:pStyle w:val="a3"/>
        <w:ind w:leftChars="300" w:left="961" w:hangingChars="129" w:hanging="289"/>
        <w:rPr>
          <w:sz w:val="24"/>
          <w:szCs w:val="24"/>
        </w:rPr>
      </w:pPr>
      <w:r w:rsidRPr="00870D54">
        <w:rPr>
          <w:rFonts w:hint="eastAsia"/>
          <w:sz w:val="24"/>
          <w:szCs w:val="24"/>
        </w:rPr>
        <w:t xml:space="preserve">２　</w:t>
      </w:r>
      <w:r w:rsidRPr="00870D54">
        <w:rPr>
          <w:sz w:val="24"/>
          <w:szCs w:val="24"/>
        </w:rPr>
        <w:t>TECRISに登録していない業務については、契約書の写しを添付すること。</w:t>
      </w:r>
    </w:p>
    <w:p w14:paraId="1FD274FD" w14:textId="77777777" w:rsidR="00E95610" w:rsidRPr="00870D54" w:rsidRDefault="0080032C" w:rsidP="006829E6">
      <w:pPr>
        <w:pStyle w:val="a3"/>
        <w:ind w:leftChars="300" w:left="961" w:hangingChars="129" w:hanging="289"/>
        <w:rPr>
          <w:sz w:val="24"/>
        </w:rPr>
      </w:pPr>
      <w:r w:rsidRPr="00870D54">
        <w:rPr>
          <w:rFonts w:hint="eastAsia"/>
          <w:sz w:val="24"/>
        </w:rPr>
        <w:t>３</w:t>
      </w:r>
      <w:r w:rsidR="00E95610" w:rsidRPr="00870D54">
        <w:rPr>
          <w:rFonts w:hint="eastAsia"/>
          <w:sz w:val="24"/>
        </w:rPr>
        <w:t xml:space="preserve">　</w:t>
      </w:r>
      <w:r w:rsidR="00E95610" w:rsidRPr="00870D54">
        <w:rPr>
          <w:rFonts w:hint="eastAsia"/>
          <w:sz w:val="24"/>
          <w:szCs w:val="24"/>
        </w:rPr>
        <w:t>業務実績のうち、</w:t>
      </w:r>
      <w:r w:rsidR="00E95610" w:rsidRPr="00870D54">
        <w:rPr>
          <w:rFonts w:hint="eastAsia"/>
          <w:sz w:val="24"/>
        </w:rPr>
        <w:t>概要については、具体的かつ簡潔に記載する</w:t>
      </w:r>
      <w:r w:rsidR="00C13907" w:rsidRPr="00870D54">
        <w:rPr>
          <w:rFonts w:hint="eastAsia"/>
          <w:sz w:val="24"/>
        </w:rPr>
        <w:t>こと</w:t>
      </w:r>
      <w:r w:rsidR="00E95610" w:rsidRPr="00870D54">
        <w:rPr>
          <w:rFonts w:hint="eastAsia"/>
          <w:sz w:val="24"/>
        </w:rPr>
        <w:t>。</w:t>
      </w:r>
    </w:p>
    <w:p w14:paraId="4EC54695" w14:textId="6B0DE5E9" w:rsidR="00316E09" w:rsidRPr="00870D54" w:rsidRDefault="00316E09" w:rsidP="00013852">
      <w:pPr>
        <w:spacing w:afterLines="50" w:after="164"/>
      </w:pPr>
    </w:p>
    <w:sectPr w:rsidR="00316E09" w:rsidRPr="00870D54" w:rsidSect="00CD2158">
      <w:pgSz w:w="11906" w:h="16838" w:code="9"/>
      <w:pgMar w:top="1247" w:right="851" w:bottom="1134" w:left="1418" w:header="851" w:footer="992" w:gutter="0"/>
      <w:paperSrc w:first="7" w:other="7"/>
      <w:cols w:space="425"/>
      <w:docGrid w:type="linesAndChar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7D2F" w14:textId="77777777" w:rsidR="00C5444E" w:rsidRDefault="00C5444E">
      <w:r>
        <w:separator/>
      </w:r>
    </w:p>
  </w:endnote>
  <w:endnote w:type="continuationSeparator" w:id="0">
    <w:p w14:paraId="6CF7235E" w14:textId="77777777" w:rsidR="00C5444E" w:rsidRDefault="00C5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260D" w14:textId="77777777" w:rsidR="00C5444E" w:rsidRDefault="00C5444E">
      <w:r>
        <w:separator/>
      </w:r>
    </w:p>
  </w:footnote>
  <w:footnote w:type="continuationSeparator" w:id="0">
    <w:p w14:paraId="25D86FD7" w14:textId="77777777" w:rsidR="00C5444E" w:rsidRDefault="00C5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84001552">
    <w:abstractNumId w:val="1"/>
  </w:num>
  <w:num w:numId="2" w16cid:durableId="16872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62C0"/>
    <w:rsid w:val="000124AD"/>
    <w:rsid w:val="00013852"/>
    <w:rsid w:val="0002716E"/>
    <w:rsid w:val="000319CF"/>
    <w:rsid w:val="00031E0D"/>
    <w:rsid w:val="00032680"/>
    <w:rsid w:val="000330AE"/>
    <w:rsid w:val="00042EF3"/>
    <w:rsid w:val="00043181"/>
    <w:rsid w:val="0006254A"/>
    <w:rsid w:val="00063304"/>
    <w:rsid w:val="00067E6D"/>
    <w:rsid w:val="0007039D"/>
    <w:rsid w:val="0007080E"/>
    <w:rsid w:val="00070C5C"/>
    <w:rsid w:val="00072422"/>
    <w:rsid w:val="00076563"/>
    <w:rsid w:val="0009256A"/>
    <w:rsid w:val="00092DE7"/>
    <w:rsid w:val="00093314"/>
    <w:rsid w:val="00096339"/>
    <w:rsid w:val="00096667"/>
    <w:rsid w:val="000B31A6"/>
    <w:rsid w:val="000B592D"/>
    <w:rsid w:val="000C0E0F"/>
    <w:rsid w:val="000D2765"/>
    <w:rsid w:val="000E252E"/>
    <w:rsid w:val="000E347B"/>
    <w:rsid w:val="000E5783"/>
    <w:rsid w:val="000F50B3"/>
    <w:rsid w:val="000F65AF"/>
    <w:rsid w:val="000F6B7A"/>
    <w:rsid w:val="001103B7"/>
    <w:rsid w:val="00113081"/>
    <w:rsid w:val="00120594"/>
    <w:rsid w:val="001235CD"/>
    <w:rsid w:val="00127CD7"/>
    <w:rsid w:val="00131E2F"/>
    <w:rsid w:val="0013599B"/>
    <w:rsid w:val="00141331"/>
    <w:rsid w:val="00144AEF"/>
    <w:rsid w:val="0015285E"/>
    <w:rsid w:val="001556C2"/>
    <w:rsid w:val="00160AB7"/>
    <w:rsid w:val="00163510"/>
    <w:rsid w:val="001639C7"/>
    <w:rsid w:val="00170278"/>
    <w:rsid w:val="00175D67"/>
    <w:rsid w:val="00176382"/>
    <w:rsid w:val="00176B1A"/>
    <w:rsid w:val="00176E24"/>
    <w:rsid w:val="0018030F"/>
    <w:rsid w:val="00183803"/>
    <w:rsid w:val="00185960"/>
    <w:rsid w:val="00187EA2"/>
    <w:rsid w:val="001914EA"/>
    <w:rsid w:val="00191821"/>
    <w:rsid w:val="001926EA"/>
    <w:rsid w:val="00196511"/>
    <w:rsid w:val="001A6C01"/>
    <w:rsid w:val="001A7BDF"/>
    <w:rsid w:val="001B1158"/>
    <w:rsid w:val="001B76CD"/>
    <w:rsid w:val="001B7FD3"/>
    <w:rsid w:val="001C0424"/>
    <w:rsid w:val="001C1768"/>
    <w:rsid w:val="001D44FD"/>
    <w:rsid w:val="001D5517"/>
    <w:rsid w:val="001E0C62"/>
    <w:rsid w:val="001E2361"/>
    <w:rsid w:val="001E2C0E"/>
    <w:rsid w:val="001F0779"/>
    <w:rsid w:val="001F08B8"/>
    <w:rsid w:val="001F5305"/>
    <w:rsid w:val="00200519"/>
    <w:rsid w:val="0020198E"/>
    <w:rsid w:val="00232843"/>
    <w:rsid w:val="00236432"/>
    <w:rsid w:val="0024080F"/>
    <w:rsid w:val="0024274B"/>
    <w:rsid w:val="002501A6"/>
    <w:rsid w:val="0025464C"/>
    <w:rsid w:val="00261269"/>
    <w:rsid w:val="0026516E"/>
    <w:rsid w:val="00274F60"/>
    <w:rsid w:val="002754E5"/>
    <w:rsid w:val="002775CC"/>
    <w:rsid w:val="00277B9C"/>
    <w:rsid w:val="00285E99"/>
    <w:rsid w:val="00287EA6"/>
    <w:rsid w:val="002917BB"/>
    <w:rsid w:val="00295447"/>
    <w:rsid w:val="002A028C"/>
    <w:rsid w:val="002A2CA3"/>
    <w:rsid w:val="002A3BA4"/>
    <w:rsid w:val="002B3EA1"/>
    <w:rsid w:val="002B619E"/>
    <w:rsid w:val="002B7EF3"/>
    <w:rsid w:val="002C5C95"/>
    <w:rsid w:val="002D3B7A"/>
    <w:rsid w:val="002D4F5B"/>
    <w:rsid w:val="002D6A75"/>
    <w:rsid w:val="002D7A8F"/>
    <w:rsid w:val="002E3E42"/>
    <w:rsid w:val="002E56C9"/>
    <w:rsid w:val="002E6C3B"/>
    <w:rsid w:val="002F6CAD"/>
    <w:rsid w:val="002F7F34"/>
    <w:rsid w:val="0030107C"/>
    <w:rsid w:val="0031586F"/>
    <w:rsid w:val="00316E09"/>
    <w:rsid w:val="003259E6"/>
    <w:rsid w:val="003259ED"/>
    <w:rsid w:val="00334EFC"/>
    <w:rsid w:val="003425C7"/>
    <w:rsid w:val="00342E2B"/>
    <w:rsid w:val="00343280"/>
    <w:rsid w:val="00345A6D"/>
    <w:rsid w:val="00353468"/>
    <w:rsid w:val="0035745A"/>
    <w:rsid w:val="00360CAA"/>
    <w:rsid w:val="00360CC4"/>
    <w:rsid w:val="00363A05"/>
    <w:rsid w:val="003733FA"/>
    <w:rsid w:val="00373993"/>
    <w:rsid w:val="003747B9"/>
    <w:rsid w:val="00377C2B"/>
    <w:rsid w:val="003809C6"/>
    <w:rsid w:val="00384084"/>
    <w:rsid w:val="00385133"/>
    <w:rsid w:val="003A618D"/>
    <w:rsid w:val="003B0FA3"/>
    <w:rsid w:val="003B3EFC"/>
    <w:rsid w:val="003B6636"/>
    <w:rsid w:val="003C16CB"/>
    <w:rsid w:val="003C6082"/>
    <w:rsid w:val="003D00BC"/>
    <w:rsid w:val="003D0433"/>
    <w:rsid w:val="003D288B"/>
    <w:rsid w:val="003E185F"/>
    <w:rsid w:val="003F05DF"/>
    <w:rsid w:val="00407558"/>
    <w:rsid w:val="00413260"/>
    <w:rsid w:val="004161FC"/>
    <w:rsid w:val="00425BAF"/>
    <w:rsid w:val="00431416"/>
    <w:rsid w:val="00436808"/>
    <w:rsid w:val="0044089C"/>
    <w:rsid w:val="00441D23"/>
    <w:rsid w:val="004424E7"/>
    <w:rsid w:val="004432F2"/>
    <w:rsid w:val="00452DFD"/>
    <w:rsid w:val="00457E5C"/>
    <w:rsid w:val="00460382"/>
    <w:rsid w:val="0047315C"/>
    <w:rsid w:val="0047327D"/>
    <w:rsid w:val="0048322C"/>
    <w:rsid w:val="00484DCB"/>
    <w:rsid w:val="00490248"/>
    <w:rsid w:val="00497DC7"/>
    <w:rsid w:val="004A5E19"/>
    <w:rsid w:val="004A62EE"/>
    <w:rsid w:val="004B07D3"/>
    <w:rsid w:val="004B1D0E"/>
    <w:rsid w:val="004B3745"/>
    <w:rsid w:val="004B44E9"/>
    <w:rsid w:val="004B4799"/>
    <w:rsid w:val="004B6272"/>
    <w:rsid w:val="004C1668"/>
    <w:rsid w:val="004C5BD2"/>
    <w:rsid w:val="004D11A1"/>
    <w:rsid w:val="004D71E0"/>
    <w:rsid w:val="004E44D9"/>
    <w:rsid w:val="004E45B7"/>
    <w:rsid w:val="004E4A2C"/>
    <w:rsid w:val="004E4DEE"/>
    <w:rsid w:val="004E584F"/>
    <w:rsid w:val="004E69DC"/>
    <w:rsid w:val="004F7FFA"/>
    <w:rsid w:val="00505541"/>
    <w:rsid w:val="0050653A"/>
    <w:rsid w:val="00507BBB"/>
    <w:rsid w:val="00511F76"/>
    <w:rsid w:val="0051426F"/>
    <w:rsid w:val="00521811"/>
    <w:rsid w:val="005245F1"/>
    <w:rsid w:val="00530336"/>
    <w:rsid w:val="00530E13"/>
    <w:rsid w:val="00532FF5"/>
    <w:rsid w:val="00535BB1"/>
    <w:rsid w:val="005360EB"/>
    <w:rsid w:val="00543337"/>
    <w:rsid w:val="00544AB7"/>
    <w:rsid w:val="005557E4"/>
    <w:rsid w:val="00560A35"/>
    <w:rsid w:val="00565C90"/>
    <w:rsid w:val="0056665A"/>
    <w:rsid w:val="00566F31"/>
    <w:rsid w:val="00586933"/>
    <w:rsid w:val="00592C42"/>
    <w:rsid w:val="00594C3C"/>
    <w:rsid w:val="005A081C"/>
    <w:rsid w:val="005A1629"/>
    <w:rsid w:val="005A175C"/>
    <w:rsid w:val="005A2238"/>
    <w:rsid w:val="005A28A4"/>
    <w:rsid w:val="005A39BD"/>
    <w:rsid w:val="005A4255"/>
    <w:rsid w:val="005A742C"/>
    <w:rsid w:val="005B5C4E"/>
    <w:rsid w:val="005B65D7"/>
    <w:rsid w:val="005B71B4"/>
    <w:rsid w:val="005C0348"/>
    <w:rsid w:val="005C2249"/>
    <w:rsid w:val="005C2BD5"/>
    <w:rsid w:val="005C2C9E"/>
    <w:rsid w:val="005C3C63"/>
    <w:rsid w:val="005C4AC6"/>
    <w:rsid w:val="005D2887"/>
    <w:rsid w:val="005E045F"/>
    <w:rsid w:val="005E2F8C"/>
    <w:rsid w:val="005E318E"/>
    <w:rsid w:val="005E6B6A"/>
    <w:rsid w:val="00600EC2"/>
    <w:rsid w:val="00601252"/>
    <w:rsid w:val="00611875"/>
    <w:rsid w:val="00612694"/>
    <w:rsid w:val="006149AC"/>
    <w:rsid w:val="00622ACE"/>
    <w:rsid w:val="00622F62"/>
    <w:rsid w:val="00626F40"/>
    <w:rsid w:val="00627AB4"/>
    <w:rsid w:val="00631098"/>
    <w:rsid w:val="006322B5"/>
    <w:rsid w:val="006361B4"/>
    <w:rsid w:val="00643C7B"/>
    <w:rsid w:val="00645AEE"/>
    <w:rsid w:val="00647F8F"/>
    <w:rsid w:val="0065040A"/>
    <w:rsid w:val="00654868"/>
    <w:rsid w:val="006640EC"/>
    <w:rsid w:val="00664D5C"/>
    <w:rsid w:val="006669EF"/>
    <w:rsid w:val="006679AF"/>
    <w:rsid w:val="00667F92"/>
    <w:rsid w:val="006829E6"/>
    <w:rsid w:val="00685CFE"/>
    <w:rsid w:val="006879C0"/>
    <w:rsid w:val="0069743C"/>
    <w:rsid w:val="006A1101"/>
    <w:rsid w:val="006A577C"/>
    <w:rsid w:val="006B244D"/>
    <w:rsid w:val="006B5494"/>
    <w:rsid w:val="006B785B"/>
    <w:rsid w:val="006D3FC6"/>
    <w:rsid w:val="006D4C74"/>
    <w:rsid w:val="006D7F5E"/>
    <w:rsid w:val="006F377D"/>
    <w:rsid w:val="007003DB"/>
    <w:rsid w:val="00701A84"/>
    <w:rsid w:val="007032A4"/>
    <w:rsid w:val="00703DBF"/>
    <w:rsid w:val="00707004"/>
    <w:rsid w:val="00717859"/>
    <w:rsid w:val="00723B13"/>
    <w:rsid w:val="00730C05"/>
    <w:rsid w:val="007359E5"/>
    <w:rsid w:val="007362B6"/>
    <w:rsid w:val="0073690C"/>
    <w:rsid w:val="00740326"/>
    <w:rsid w:val="0075285B"/>
    <w:rsid w:val="00756A25"/>
    <w:rsid w:val="00761F42"/>
    <w:rsid w:val="00765E27"/>
    <w:rsid w:val="00781B3D"/>
    <w:rsid w:val="00784E70"/>
    <w:rsid w:val="007863A9"/>
    <w:rsid w:val="00792CD7"/>
    <w:rsid w:val="00792DD7"/>
    <w:rsid w:val="0079626B"/>
    <w:rsid w:val="007B2862"/>
    <w:rsid w:val="007B5AC4"/>
    <w:rsid w:val="007B71CC"/>
    <w:rsid w:val="007C4DF9"/>
    <w:rsid w:val="007C7DD3"/>
    <w:rsid w:val="007D73AD"/>
    <w:rsid w:val="007E008A"/>
    <w:rsid w:val="007E1D0E"/>
    <w:rsid w:val="007E1D5B"/>
    <w:rsid w:val="007E4666"/>
    <w:rsid w:val="007E5FCA"/>
    <w:rsid w:val="007F013E"/>
    <w:rsid w:val="0080032C"/>
    <w:rsid w:val="0080301A"/>
    <w:rsid w:val="008032F7"/>
    <w:rsid w:val="00805946"/>
    <w:rsid w:val="00817793"/>
    <w:rsid w:val="008214C9"/>
    <w:rsid w:val="00824934"/>
    <w:rsid w:val="00825733"/>
    <w:rsid w:val="0082610F"/>
    <w:rsid w:val="008401EA"/>
    <w:rsid w:val="00840294"/>
    <w:rsid w:val="00840B5E"/>
    <w:rsid w:val="00847AB8"/>
    <w:rsid w:val="00852B93"/>
    <w:rsid w:val="008547ED"/>
    <w:rsid w:val="0085513F"/>
    <w:rsid w:val="00863F74"/>
    <w:rsid w:val="008665DB"/>
    <w:rsid w:val="00867180"/>
    <w:rsid w:val="00870D54"/>
    <w:rsid w:val="00871A00"/>
    <w:rsid w:val="008768A2"/>
    <w:rsid w:val="008808FE"/>
    <w:rsid w:val="00881790"/>
    <w:rsid w:val="008825F0"/>
    <w:rsid w:val="0088442B"/>
    <w:rsid w:val="00887979"/>
    <w:rsid w:val="00890422"/>
    <w:rsid w:val="00890D17"/>
    <w:rsid w:val="008944F6"/>
    <w:rsid w:val="008951AF"/>
    <w:rsid w:val="0089552B"/>
    <w:rsid w:val="008A1E76"/>
    <w:rsid w:val="008A34B8"/>
    <w:rsid w:val="008A531E"/>
    <w:rsid w:val="008A7676"/>
    <w:rsid w:val="008B5CF9"/>
    <w:rsid w:val="008D41E5"/>
    <w:rsid w:val="008E0750"/>
    <w:rsid w:val="008E1FB2"/>
    <w:rsid w:val="008E2C39"/>
    <w:rsid w:val="008E6058"/>
    <w:rsid w:val="008E7858"/>
    <w:rsid w:val="008F3CA1"/>
    <w:rsid w:val="0090321A"/>
    <w:rsid w:val="009101A2"/>
    <w:rsid w:val="009116C0"/>
    <w:rsid w:val="009218FF"/>
    <w:rsid w:val="00922354"/>
    <w:rsid w:val="00925912"/>
    <w:rsid w:val="00930982"/>
    <w:rsid w:val="00931A1D"/>
    <w:rsid w:val="00933C78"/>
    <w:rsid w:val="009344CD"/>
    <w:rsid w:val="00937257"/>
    <w:rsid w:val="00946BD1"/>
    <w:rsid w:val="009477C1"/>
    <w:rsid w:val="009600C8"/>
    <w:rsid w:val="00961F45"/>
    <w:rsid w:val="00967482"/>
    <w:rsid w:val="009709DB"/>
    <w:rsid w:val="00974C95"/>
    <w:rsid w:val="00976B3C"/>
    <w:rsid w:val="009807BC"/>
    <w:rsid w:val="009861ED"/>
    <w:rsid w:val="00987A0B"/>
    <w:rsid w:val="00993240"/>
    <w:rsid w:val="00993BB1"/>
    <w:rsid w:val="00994B06"/>
    <w:rsid w:val="009A0254"/>
    <w:rsid w:val="009C2D19"/>
    <w:rsid w:val="009D2D4D"/>
    <w:rsid w:val="009E0D1D"/>
    <w:rsid w:val="009E433D"/>
    <w:rsid w:val="009E4D4D"/>
    <w:rsid w:val="009E56CE"/>
    <w:rsid w:val="009E58EC"/>
    <w:rsid w:val="009F71A3"/>
    <w:rsid w:val="00A0188B"/>
    <w:rsid w:val="00A03817"/>
    <w:rsid w:val="00A16041"/>
    <w:rsid w:val="00A21DDB"/>
    <w:rsid w:val="00A244B9"/>
    <w:rsid w:val="00A253A4"/>
    <w:rsid w:val="00A27B56"/>
    <w:rsid w:val="00A27BDF"/>
    <w:rsid w:val="00A30A6B"/>
    <w:rsid w:val="00A33885"/>
    <w:rsid w:val="00A36A3F"/>
    <w:rsid w:val="00A5273F"/>
    <w:rsid w:val="00A55869"/>
    <w:rsid w:val="00A577E6"/>
    <w:rsid w:val="00A65602"/>
    <w:rsid w:val="00A66E5E"/>
    <w:rsid w:val="00A67818"/>
    <w:rsid w:val="00A72FBB"/>
    <w:rsid w:val="00A737BF"/>
    <w:rsid w:val="00A7394A"/>
    <w:rsid w:val="00A745D6"/>
    <w:rsid w:val="00A76A9B"/>
    <w:rsid w:val="00A76F09"/>
    <w:rsid w:val="00A824A3"/>
    <w:rsid w:val="00A843D6"/>
    <w:rsid w:val="00A912EE"/>
    <w:rsid w:val="00A95894"/>
    <w:rsid w:val="00AA020E"/>
    <w:rsid w:val="00AA0B06"/>
    <w:rsid w:val="00AA1DB1"/>
    <w:rsid w:val="00AA2203"/>
    <w:rsid w:val="00AA367B"/>
    <w:rsid w:val="00AA779A"/>
    <w:rsid w:val="00AA7A1F"/>
    <w:rsid w:val="00AB2BC7"/>
    <w:rsid w:val="00AB694B"/>
    <w:rsid w:val="00AB6D1E"/>
    <w:rsid w:val="00AB6E7B"/>
    <w:rsid w:val="00AC19B8"/>
    <w:rsid w:val="00AC2861"/>
    <w:rsid w:val="00AC52AC"/>
    <w:rsid w:val="00AD12CE"/>
    <w:rsid w:val="00AD3891"/>
    <w:rsid w:val="00AD3DF2"/>
    <w:rsid w:val="00AD6859"/>
    <w:rsid w:val="00AD7342"/>
    <w:rsid w:val="00AE262A"/>
    <w:rsid w:val="00AE7041"/>
    <w:rsid w:val="00AF1283"/>
    <w:rsid w:val="00AF2500"/>
    <w:rsid w:val="00AF29AA"/>
    <w:rsid w:val="00AF5DEE"/>
    <w:rsid w:val="00AF6B7B"/>
    <w:rsid w:val="00B01B20"/>
    <w:rsid w:val="00B21F9D"/>
    <w:rsid w:val="00B316FC"/>
    <w:rsid w:val="00B32C1E"/>
    <w:rsid w:val="00B3465E"/>
    <w:rsid w:val="00B421E8"/>
    <w:rsid w:val="00B45C84"/>
    <w:rsid w:val="00B51F46"/>
    <w:rsid w:val="00B524E4"/>
    <w:rsid w:val="00B536C5"/>
    <w:rsid w:val="00B54665"/>
    <w:rsid w:val="00B55792"/>
    <w:rsid w:val="00B619A2"/>
    <w:rsid w:val="00B63E8E"/>
    <w:rsid w:val="00B902E6"/>
    <w:rsid w:val="00B95ACF"/>
    <w:rsid w:val="00B9639A"/>
    <w:rsid w:val="00BB7234"/>
    <w:rsid w:val="00BC1031"/>
    <w:rsid w:val="00BC4F60"/>
    <w:rsid w:val="00BF1B5E"/>
    <w:rsid w:val="00BF391D"/>
    <w:rsid w:val="00BF4F25"/>
    <w:rsid w:val="00BF5969"/>
    <w:rsid w:val="00C01ED9"/>
    <w:rsid w:val="00C0391E"/>
    <w:rsid w:val="00C11755"/>
    <w:rsid w:val="00C13886"/>
    <w:rsid w:val="00C13907"/>
    <w:rsid w:val="00C2272A"/>
    <w:rsid w:val="00C23859"/>
    <w:rsid w:val="00C248E4"/>
    <w:rsid w:val="00C32E51"/>
    <w:rsid w:val="00C33F32"/>
    <w:rsid w:val="00C35A12"/>
    <w:rsid w:val="00C43DBC"/>
    <w:rsid w:val="00C45BD1"/>
    <w:rsid w:val="00C4680F"/>
    <w:rsid w:val="00C50E6C"/>
    <w:rsid w:val="00C5444E"/>
    <w:rsid w:val="00C6127D"/>
    <w:rsid w:val="00C61928"/>
    <w:rsid w:val="00C61C79"/>
    <w:rsid w:val="00C624B0"/>
    <w:rsid w:val="00C6622A"/>
    <w:rsid w:val="00C706E1"/>
    <w:rsid w:val="00C8057E"/>
    <w:rsid w:val="00C81894"/>
    <w:rsid w:val="00C86334"/>
    <w:rsid w:val="00C92031"/>
    <w:rsid w:val="00C92B57"/>
    <w:rsid w:val="00C93A31"/>
    <w:rsid w:val="00C947F3"/>
    <w:rsid w:val="00C96548"/>
    <w:rsid w:val="00C966B6"/>
    <w:rsid w:val="00C97752"/>
    <w:rsid w:val="00CA1606"/>
    <w:rsid w:val="00CA20E3"/>
    <w:rsid w:val="00CA7FFE"/>
    <w:rsid w:val="00CB0287"/>
    <w:rsid w:val="00CB4A68"/>
    <w:rsid w:val="00CB4D59"/>
    <w:rsid w:val="00CC67E2"/>
    <w:rsid w:val="00CD036A"/>
    <w:rsid w:val="00CD2158"/>
    <w:rsid w:val="00CE4B70"/>
    <w:rsid w:val="00CF4DF9"/>
    <w:rsid w:val="00D037F6"/>
    <w:rsid w:val="00D15237"/>
    <w:rsid w:val="00D17793"/>
    <w:rsid w:val="00D17A2E"/>
    <w:rsid w:val="00D22FC6"/>
    <w:rsid w:val="00D242A7"/>
    <w:rsid w:val="00D26DD3"/>
    <w:rsid w:val="00D32307"/>
    <w:rsid w:val="00D42725"/>
    <w:rsid w:val="00D46104"/>
    <w:rsid w:val="00D540AB"/>
    <w:rsid w:val="00D544E7"/>
    <w:rsid w:val="00D5474C"/>
    <w:rsid w:val="00D54D43"/>
    <w:rsid w:val="00D564D7"/>
    <w:rsid w:val="00D56D24"/>
    <w:rsid w:val="00D73500"/>
    <w:rsid w:val="00D74E64"/>
    <w:rsid w:val="00D76D36"/>
    <w:rsid w:val="00D82381"/>
    <w:rsid w:val="00D82E18"/>
    <w:rsid w:val="00D91B5C"/>
    <w:rsid w:val="00D97387"/>
    <w:rsid w:val="00DA2789"/>
    <w:rsid w:val="00DA3E37"/>
    <w:rsid w:val="00DA3FAC"/>
    <w:rsid w:val="00DA4D73"/>
    <w:rsid w:val="00DA796B"/>
    <w:rsid w:val="00DB0860"/>
    <w:rsid w:val="00DB5404"/>
    <w:rsid w:val="00DC25DE"/>
    <w:rsid w:val="00DC2A55"/>
    <w:rsid w:val="00DC3E4E"/>
    <w:rsid w:val="00DC5028"/>
    <w:rsid w:val="00DC504E"/>
    <w:rsid w:val="00DC7436"/>
    <w:rsid w:val="00DD0DCC"/>
    <w:rsid w:val="00DE33C1"/>
    <w:rsid w:val="00DE57BC"/>
    <w:rsid w:val="00DE59E4"/>
    <w:rsid w:val="00DF16A4"/>
    <w:rsid w:val="00DF468D"/>
    <w:rsid w:val="00DF781A"/>
    <w:rsid w:val="00E00126"/>
    <w:rsid w:val="00E01021"/>
    <w:rsid w:val="00E07D31"/>
    <w:rsid w:val="00E10C1E"/>
    <w:rsid w:val="00E11B45"/>
    <w:rsid w:val="00E11E4F"/>
    <w:rsid w:val="00E135A9"/>
    <w:rsid w:val="00E14AC3"/>
    <w:rsid w:val="00E17485"/>
    <w:rsid w:val="00E300CC"/>
    <w:rsid w:val="00E30674"/>
    <w:rsid w:val="00E44BF6"/>
    <w:rsid w:val="00E46BB5"/>
    <w:rsid w:val="00E50A00"/>
    <w:rsid w:val="00E615E2"/>
    <w:rsid w:val="00E63B78"/>
    <w:rsid w:val="00E67F04"/>
    <w:rsid w:val="00E7269F"/>
    <w:rsid w:val="00E74A7D"/>
    <w:rsid w:val="00E80904"/>
    <w:rsid w:val="00E91380"/>
    <w:rsid w:val="00E95610"/>
    <w:rsid w:val="00EA4C66"/>
    <w:rsid w:val="00EA60AE"/>
    <w:rsid w:val="00EB0CE8"/>
    <w:rsid w:val="00EB33A3"/>
    <w:rsid w:val="00EB3F18"/>
    <w:rsid w:val="00EB4CDA"/>
    <w:rsid w:val="00EC7A98"/>
    <w:rsid w:val="00ED6F64"/>
    <w:rsid w:val="00EE3E44"/>
    <w:rsid w:val="00EE40E2"/>
    <w:rsid w:val="00EE5EB0"/>
    <w:rsid w:val="00EF00A3"/>
    <w:rsid w:val="00EF0FCF"/>
    <w:rsid w:val="00F03D04"/>
    <w:rsid w:val="00F047B8"/>
    <w:rsid w:val="00F05D0F"/>
    <w:rsid w:val="00F06EBE"/>
    <w:rsid w:val="00F134CC"/>
    <w:rsid w:val="00F23D3D"/>
    <w:rsid w:val="00F272EF"/>
    <w:rsid w:val="00F27DCE"/>
    <w:rsid w:val="00F330B9"/>
    <w:rsid w:val="00F35E26"/>
    <w:rsid w:val="00F43AB6"/>
    <w:rsid w:val="00F50EEC"/>
    <w:rsid w:val="00F5230D"/>
    <w:rsid w:val="00F64CFF"/>
    <w:rsid w:val="00F70F7B"/>
    <w:rsid w:val="00F77075"/>
    <w:rsid w:val="00F7727F"/>
    <w:rsid w:val="00F772E6"/>
    <w:rsid w:val="00F777F1"/>
    <w:rsid w:val="00F84AB4"/>
    <w:rsid w:val="00F862D3"/>
    <w:rsid w:val="00F87581"/>
    <w:rsid w:val="00F902CE"/>
    <w:rsid w:val="00F91EE3"/>
    <w:rsid w:val="00F9697B"/>
    <w:rsid w:val="00FA0106"/>
    <w:rsid w:val="00FA41A2"/>
    <w:rsid w:val="00FA535B"/>
    <w:rsid w:val="00FA76BB"/>
    <w:rsid w:val="00FB13E8"/>
    <w:rsid w:val="00FB3B7B"/>
    <w:rsid w:val="00FB52ED"/>
    <w:rsid w:val="00FB5CB8"/>
    <w:rsid w:val="00FB673B"/>
    <w:rsid w:val="00FC1ED8"/>
    <w:rsid w:val="00FC6AF4"/>
    <w:rsid w:val="00FD0B1E"/>
    <w:rsid w:val="00FD204C"/>
    <w:rsid w:val="00FD7CA7"/>
    <w:rsid w:val="00FE50AE"/>
    <w:rsid w:val="00FE5631"/>
    <w:rsid w:val="00FE5A04"/>
    <w:rsid w:val="00FF2580"/>
    <w:rsid w:val="00FF4B8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F8E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217" w:hangingChars="97" w:hanging="21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8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9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F781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F781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2023-03-09T06:24:00Z</dcterms:created>
  <dcterms:modified xsi:type="dcterms:W3CDTF">2023-03-28T00:48:00Z</dcterms:modified>
</cp:coreProperties>
</file>