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0C7F" w14:textId="3549C049" w:rsidR="005637D8" w:rsidRPr="008E4CEC" w:rsidRDefault="005E294A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27E71" wp14:editId="3D7CD4DE">
                <wp:simplePos x="0" y="0"/>
                <wp:positionH relativeFrom="column">
                  <wp:posOffset>5167384</wp:posOffset>
                </wp:positionH>
                <wp:positionV relativeFrom="paragraph">
                  <wp:posOffset>-541008</wp:posOffset>
                </wp:positionV>
                <wp:extent cx="739771" cy="327704"/>
                <wp:effectExtent l="0" t="0" r="22860" b="15240"/>
                <wp:wrapNone/>
                <wp:docPr id="16431735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1" cy="3277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01D73" w14:textId="210C52A3" w:rsidR="005E294A" w:rsidRDefault="005E294A" w:rsidP="005E29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27E71" id="正方形/長方形 1" o:spid="_x0000_s1026" style="position:absolute;left:0;text-align:left;margin-left:406.9pt;margin-top:-42.6pt;width:58.2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kHTQIAAO4EAAAOAAAAZHJzL2Uyb0RvYy54bWysVE1v2zAMvQ/YfxB0X+2k2bIGdYogRYcB&#10;RRssHXpWZCkxJosapcTOfv0o2XGKrthh2EWWRD5+PD36+qatDTso9BXYgo8ucs6UlVBWdlvw7093&#10;Hz5z5oOwpTBgVcGPyvOb+ft3142bqTHswJQKGQWxfta4gu9CcLMs83KnauEvwClLRg1Yi0BH3GYl&#10;ioai1yYb5/mnrAEsHYJU3tPtbWfk8xRfayXDo9ZeBWYKTrWFtGJaN3HN5tditkXhdpXsyxD/UEUt&#10;KktJh1C3Igi2x+qPUHUlETzocCGhzkDrSqrUA3Uzyl91s94Jp1IvRI53A03+/4WVD4e1WyHR0Dg/&#10;87SNXbQa6/il+libyDoOZKk2MEmX08ur6XTEmSTT5Xg6zSeRzOwMdujDFwU1i5uCI71Fokgc7n3o&#10;XE8uhDunT7twNCpWYOw3pVlVUsJxQidlqKVBdhD0puWPUZ82eUaIrowZQKO3QCacQL1vhKmklgGY&#10;vwU8Zxu8U0awYQDWlQX8O1h3/qeuu15j26HdtP1TbKA8rpAhdJL1Tt5VxOO98GElkDRKaqa5C4+0&#10;aANNwaHfcbYD/PXWffQn6ZCVs4Y0X3D/cy9QcWa+WhLV1WgyiUOSDpOP0zEd8KVl89Ji9/US6AlI&#10;A1Rd2kb/YE5bjVA/03guYlYyCSspd8FlwNNhGbpZpAGXarFIbjQYToR7u3YyBo8ER508tc8CXS+m&#10;QCp8gNN8iNkrTXW+EWlhsQ+gqyS4SHHHa089DVWSbP8DiFP78py8zr+p+W8AAAD//wMAUEsDBBQA&#10;BgAIAAAAIQAttKMf4AAAAAsBAAAPAAAAZHJzL2Rvd25yZXYueG1sTI/BTsMwEETvSPyDtUjcWru1&#10;CGmIU1UITiAqCgeObrwkEfY6it0k/XvMiR53djTzptzOzrIRh9B5UrBaCmBItTcdNQo+P54XObAQ&#10;NRltPaGCMwbYVtdXpS6Mn+gdx0NsWAqhUGgFbYx9wXmoW3Q6LH2PlH7ffnA6pnNouBn0lMKd5Wsh&#10;Mu50R6mh1T0+tlj/HE5Ogd93Z7sbNm/jK95/veyjmObsSanbm3n3ACziHP/N8Ief0KFKTEd/IhOY&#10;VZCvZEKPChb53RpYcmykkMCOSZEyA16V/HJD9QsAAP//AwBQSwECLQAUAAYACAAAACEAtoM4kv4A&#10;AADhAQAAEwAAAAAAAAAAAAAAAAAAAAAAW0NvbnRlbnRfVHlwZXNdLnhtbFBLAQItABQABgAIAAAA&#10;IQA4/SH/1gAAAJQBAAALAAAAAAAAAAAAAAAAAC8BAABfcmVscy8ucmVsc1BLAQItABQABgAIAAAA&#10;IQCPRSkHTQIAAO4EAAAOAAAAAAAAAAAAAAAAAC4CAABkcnMvZTJvRG9jLnhtbFBLAQItABQABgAI&#10;AAAAIQAttKMf4AAAAAsBAAAPAAAAAAAAAAAAAAAAAKcEAABkcnMvZG93bnJldi54bWxQSwUGAAAA&#10;AAQABADzAAAAtAUAAAAA&#10;" fillcolor="white [3201]" strokecolor="black [3200]" strokeweight="1pt">
                <v:textbox>
                  <w:txbxContent>
                    <w:p w14:paraId="67E01D73" w14:textId="210C52A3" w:rsidR="005E294A" w:rsidRDefault="005E294A" w:rsidP="005E29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5E294A"/>
    <w:rsid w:val="006210E7"/>
    <w:rsid w:val="00684BFC"/>
    <w:rsid w:val="006D3FEF"/>
    <w:rsid w:val="00732334"/>
    <w:rsid w:val="007E1941"/>
    <w:rsid w:val="00820D26"/>
    <w:rsid w:val="00821166"/>
    <w:rsid w:val="00821FBA"/>
    <w:rsid w:val="00844A5C"/>
    <w:rsid w:val="00861CDC"/>
    <w:rsid w:val="00887F3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E0641"/>
    <w:rsid w:val="00B030A7"/>
    <w:rsid w:val="00B04F44"/>
    <w:rsid w:val="00B62059"/>
    <w:rsid w:val="00B66B52"/>
    <w:rsid w:val="00BB1C20"/>
    <w:rsid w:val="00C05025"/>
    <w:rsid w:val="00C208B7"/>
    <w:rsid w:val="00C754CA"/>
    <w:rsid w:val="00D03637"/>
    <w:rsid w:val="00D045B5"/>
    <w:rsid w:val="00D3776E"/>
    <w:rsid w:val="00D47158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  <w15:docId w15:val="{CA208C65-71DC-4798-81F0-13BD96B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小嶋　直也</cp:lastModifiedBy>
  <cp:revision>10</cp:revision>
  <cp:lastPrinted>2021-08-17T05:12:00Z</cp:lastPrinted>
  <dcterms:created xsi:type="dcterms:W3CDTF">2021-11-29T07:31:00Z</dcterms:created>
  <dcterms:modified xsi:type="dcterms:W3CDTF">2026-02-27T06:58:00Z</dcterms:modified>
</cp:coreProperties>
</file>