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1B27" w14:textId="22702D28" w:rsidR="007D19F4" w:rsidRPr="00237375" w:rsidRDefault="005F5509" w:rsidP="00237375">
      <w:pPr>
        <w:widowControl/>
        <w:jc w:val="right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様式</w:t>
      </w:r>
      <w:r w:rsidR="00237375" w:rsidRPr="00237375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例③</w:t>
      </w:r>
    </w:p>
    <w:p w14:paraId="46272C8A" w14:textId="77777777" w:rsidR="00DF6EB8" w:rsidRPr="00AD1EF9" w:rsidRDefault="00DF6EB8" w:rsidP="007D19F4">
      <w:pPr>
        <w:widowControl/>
        <w:jc w:val="center"/>
        <w:rPr>
          <w:rFonts w:ascii="ＭＳ 明朝" w:eastAsia="ＭＳ 明朝" w:hAnsi="ＭＳ 明朝"/>
          <w:sz w:val="56"/>
          <w:szCs w:val="56"/>
        </w:rPr>
      </w:pPr>
    </w:p>
    <w:p w14:paraId="3327C2D0" w14:textId="77777777" w:rsidR="00DF6EB8" w:rsidRPr="00AD1EF9" w:rsidRDefault="00DF6EB8" w:rsidP="007D19F4">
      <w:pPr>
        <w:widowControl/>
        <w:jc w:val="center"/>
        <w:rPr>
          <w:rFonts w:ascii="ＭＳ 明朝" w:eastAsia="ＭＳ 明朝" w:hAnsi="ＭＳ 明朝"/>
          <w:sz w:val="56"/>
          <w:szCs w:val="56"/>
        </w:rPr>
      </w:pPr>
    </w:p>
    <w:p w14:paraId="442CD0E5" w14:textId="77777777" w:rsidR="00DF6EB8" w:rsidRPr="00AD1EF9" w:rsidRDefault="00DF6EB8" w:rsidP="007D19F4">
      <w:pPr>
        <w:widowControl/>
        <w:jc w:val="center"/>
        <w:rPr>
          <w:rFonts w:ascii="ＭＳ 明朝" w:eastAsia="ＭＳ 明朝" w:hAnsi="ＭＳ 明朝"/>
          <w:sz w:val="56"/>
          <w:szCs w:val="56"/>
        </w:rPr>
      </w:pPr>
    </w:p>
    <w:p w14:paraId="47CEDF5B" w14:textId="49D606EF" w:rsidR="007D19F4" w:rsidRPr="00AD1EF9" w:rsidRDefault="007D19F4" w:rsidP="007D19F4">
      <w:pPr>
        <w:widowControl/>
        <w:jc w:val="center"/>
        <w:rPr>
          <w:rFonts w:ascii="ＭＳ 明朝" w:eastAsia="ＭＳ 明朝" w:hAnsi="ＭＳ 明朝"/>
          <w:sz w:val="56"/>
          <w:szCs w:val="56"/>
        </w:rPr>
      </w:pPr>
      <w:r w:rsidRPr="00AD1EF9">
        <w:rPr>
          <w:rFonts w:ascii="ＭＳ 明朝" w:eastAsia="ＭＳ 明朝" w:hAnsi="ＭＳ 明朝" w:hint="eastAsia"/>
          <w:sz w:val="56"/>
          <w:szCs w:val="56"/>
        </w:rPr>
        <w:t>令和</w:t>
      </w:r>
      <w:r w:rsidR="00AC726D" w:rsidRPr="00AD1EF9">
        <w:rPr>
          <w:rFonts w:ascii="ＭＳ 明朝" w:eastAsia="ＭＳ 明朝" w:hAnsi="ＭＳ 明朝" w:hint="eastAsia"/>
          <w:sz w:val="56"/>
          <w:szCs w:val="56"/>
        </w:rPr>
        <w:t>８</w:t>
      </w:r>
      <w:r w:rsidRPr="00AD1EF9">
        <w:rPr>
          <w:rFonts w:ascii="ＭＳ 明朝" w:eastAsia="ＭＳ 明朝" w:hAnsi="ＭＳ 明朝" w:hint="eastAsia"/>
          <w:sz w:val="56"/>
          <w:szCs w:val="56"/>
        </w:rPr>
        <w:t>年度事業計画書</w:t>
      </w:r>
    </w:p>
    <w:p w14:paraId="665B6E36" w14:textId="49355AA1" w:rsidR="007D19F4" w:rsidRPr="00AD1EF9" w:rsidRDefault="007D19F4" w:rsidP="007D19F4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  <w:r w:rsidRPr="00AD1EF9">
        <w:rPr>
          <w:rFonts w:ascii="ＭＳ 明朝" w:eastAsia="ＭＳ 明朝" w:hAnsi="ＭＳ 明朝" w:hint="eastAsia"/>
          <w:sz w:val="24"/>
          <w:szCs w:val="28"/>
        </w:rPr>
        <w:t>（令和</w:t>
      </w:r>
      <w:r w:rsidR="00AC726D" w:rsidRPr="00AD1EF9">
        <w:rPr>
          <w:rFonts w:ascii="ＭＳ 明朝" w:eastAsia="ＭＳ 明朝" w:hAnsi="ＭＳ 明朝" w:hint="eastAsia"/>
          <w:sz w:val="24"/>
          <w:szCs w:val="28"/>
        </w:rPr>
        <w:t>８</w:t>
      </w:r>
      <w:r w:rsidRPr="00AD1EF9">
        <w:rPr>
          <w:rFonts w:ascii="ＭＳ 明朝" w:eastAsia="ＭＳ 明朝" w:hAnsi="ＭＳ 明朝" w:hint="eastAsia"/>
          <w:sz w:val="24"/>
          <w:szCs w:val="28"/>
        </w:rPr>
        <w:t>年４月１日～令和</w:t>
      </w:r>
      <w:r w:rsidR="00AC726D" w:rsidRPr="00AD1EF9">
        <w:rPr>
          <w:rFonts w:ascii="ＭＳ 明朝" w:eastAsia="ＭＳ 明朝" w:hAnsi="ＭＳ 明朝" w:hint="eastAsia"/>
          <w:sz w:val="24"/>
          <w:szCs w:val="28"/>
        </w:rPr>
        <w:t>９</w:t>
      </w:r>
      <w:r w:rsidRPr="00AD1EF9">
        <w:rPr>
          <w:rFonts w:ascii="ＭＳ 明朝" w:eastAsia="ＭＳ 明朝" w:hAnsi="ＭＳ 明朝" w:hint="eastAsia"/>
          <w:sz w:val="24"/>
          <w:szCs w:val="28"/>
        </w:rPr>
        <w:t>年３月３１日）</w:t>
      </w:r>
    </w:p>
    <w:p w14:paraId="5CA00ABF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02C92844" w14:textId="1337AA9E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7A1A7B3C" w14:textId="59991875" w:rsidR="007D19F4" w:rsidRPr="00AD1EF9" w:rsidRDefault="00402BE7" w:rsidP="007D19F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3BF59" wp14:editId="42B4CFF2">
                <wp:simplePos x="0" y="0"/>
                <wp:positionH relativeFrom="column">
                  <wp:posOffset>1016000</wp:posOffset>
                </wp:positionH>
                <wp:positionV relativeFrom="paragraph">
                  <wp:posOffset>33020</wp:posOffset>
                </wp:positionV>
                <wp:extent cx="4521200" cy="1303655"/>
                <wp:effectExtent l="0" t="0" r="12700" b="10795"/>
                <wp:wrapNone/>
                <wp:docPr id="7393011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1303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0A8FA" w14:textId="77777777" w:rsidR="00402BE7" w:rsidRDefault="00402BE7" w:rsidP="00402BE7">
                            <w:r>
                              <w:rPr>
                                <w:rFonts w:hint="eastAsia"/>
                              </w:rPr>
                              <w:t>作成例は、幼稚園を設置する法人を想定しております。</w:t>
                            </w:r>
                          </w:p>
                          <w:p w14:paraId="277F4B06" w14:textId="77777777" w:rsidR="00402BE7" w:rsidRDefault="00402BE7" w:rsidP="00402BE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他の学校を設置する法人は、実情に応じて内容を変更してください。</w:t>
                            </w:r>
                          </w:p>
                          <w:p w14:paraId="596DF49A" w14:textId="2BDCF425" w:rsidR="00402BE7" w:rsidRDefault="00402BE7" w:rsidP="00402BE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（事業</w:t>
                            </w:r>
                            <w:r>
                              <w:rPr>
                                <w:rFonts w:hint="eastAsia"/>
                              </w:rPr>
                              <w:t>報告書</w:t>
                            </w:r>
                            <w:r>
                              <w:rPr>
                                <w:rFonts w:hint="eastAsia"/>
                              </w:rPr>
                              <w:t>も同様です。）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3BF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80pt;margin-top:2.6pt;width:356pt;height:10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" fillcolor="white [3201]" strokeweight=".5pt">
                <v:textbox>
                  <w:txbxContent>
                    <w:p w14:paraId="4DA0A8FA" w14:textId="77777777" w:rsidR="00402BE7" w:rsidRDefault="00402BE7" w:rsidP="00402BE7">
                      <w:r>
                        <w:rPr>
                          <w:rFonts w:hint="eastAsia"/>
                        </w:rPr>
                        <w:t>作成例は、幼稚園を設置する法人を想定しております。</w:t>
                      </w:r>
                    </w:p>
                    <w:p w14:paraId="277F4B06" w14:textId="77777777" w:rsidR="00402BE7" w:rsidRDefault="00402BE7" w:rsidP="00402BE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他の学校を設置する法人は、実情に応じて内容を変更してください。</w:t>
                      </w:r>
                    </w:p>
                    <w:p w14:paraId="596DF49A" w14:textId="2BDCF425" w:rsidR="00402BE7" w:rsidRDefault="00402BE7" w:rsidP="00402BE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（事業</w:t>
                      </w:r>
                      <w:r>
                        <w:rPr>
                          <w:rFonts w:hint="eastAsia"/>
                        </w:rPr>
                        <w:t>報告書</w:t>
                      </w:r>
                      <w:r>
                        <w:rPr>
                          <w:rFonts w:hint="eastAsia"/>
                        </w:rPr>
                        <w:t>も同様です。）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F6B864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680CAE04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497CB98D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50E737DA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51569A09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02601E12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3C6E4100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6CC07A23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2F1A7917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25A4423F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298E2B07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4E15719A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27B3F46B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3DB46DAF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4DE0B0FC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3FF2884B" w14:textId="77777777" w:rsidR="007D19F4" w:rsidRPr="00AD1EF9" w:rsidRDefault="007D19F4" w:rsidP="007D19F4">
      <w:pPr>
        <w:widowControl/>
        <w:jc w:val="center"/>
        <w:rPr>
          <w:rFonts w:ascii="ＭＳ 明朝" w:eastAsia="ＭＳ 明朝" w:hAnsi="ＭＳ 明朝"/>
          <w:sz w:val="28"/>
          <w:szCs w:val="32"/>
        </w:rPr>
      </w:pPr>
      <w:r w:rsidRPr="00AD1EF9">
        <w:rPr>
          <w:rFonts w:ascii="ＭＳ 明朝" w:eastAsia="ＭＳ 明朝" w:hAnsi="ＭＳ 明朝" w:hint="eastAsia"/>
          <w:sz w:val="28"/>
          <w:szCs w:val="32"/>
        </w:rPr>
        <w:t>学校法人○○学園</w:t>
      </w:r>
    </w:p>
    <w:p w14:paraId="5663696E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3ED0860A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60B308BE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4F635C6E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</w:p>
    <w:p w14:paraId="31DDC805" w14:textId="77777777" w:rsidR="007D19F4" w:rsidRPr="00AD1EF9" w:rsidRDefault="007D19F4" w:rsidP="007D19F4">
      <w:pPr>
        <w:widowControl/>
        <w:jc w:val="left"/>
        <w:rPr>
          <w:rFonts w:ascii="ＭＳ 明朝" w:eastAsia="ＭＳ 明朝" w:hAnsi="ＭＳ 明朝"/>
        </w:rPr>
      </w:pPr>
      <w:r w:rsidRPr="00AD1EF9">
        <w:rPr>
          <w:rFonts w:ascii="ＭＳ 明朝" w:eastAsia="ＭＳ 明朝" w:hAnsi="ＭＳ 明朝"/>
        </w:rPr>
        <w:br w:type="page"/>
      </w:r>
    </w:p>
    <w:p w14:paraId="72EC1FCB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lastRenderedPageBreak/>
        <w:t>１　法人の概要</w:t>
      </w:r>
    </w:p>
    <w:p w14:paraId="678CB278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/>
          <w:sz w:val="24"/>
          <w:szCs w:val="24"/>
        </w:rPr>
        <w:t xml:space="preserve"> (1)　名　称　　学校法人○○○○（○○年○○月○○日法人設立認可）</w:t>
      </w:r>
    </w:p>
    <w:p w14:paraId="1BA78C06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/>
          <w:sz w:val="24"/>
          <w:szCs w:val="24"/>
        </w:rPr>
        <w:t xml:space="preserve"> (2)　代表者　　理事長　○○○○</w:t>
      </w:r>
    </w:p>
    <w:p w14:paraId="05B38146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/>
          <w:sz w:val="24"/>
          <w:szCs w:val="24"/>
        </w:rPr>
        <w:t xml:space="preserve"> (3)　住　所　　</w:t>
      </w:r>
      <w:r w:rsidRPr="00AD1EF9">
        <w:rPr>
          <w:rFonts w:ascii="ＭＳ 明朝" w:eastAsia="ＭＳ 明朝" w:hAnsi="ＭＳ 明朝" w:hint="eastAsia"/>
          <w:sz w:val="24"/>
          <w:szCs w:val="24"/>
        </w:rPr>
        <w:t>愛知</w:t>
      </w:r>
      <w:r w:rsidRPr="00AD1EF9">
        <w:rPr>
          <w:rFonts w:ascii="ＭＳ 明朝" w:eastAsia="ＭＳ 明朝" w:hAnsi="ＭＳ 明朝"/>
          <w:sz w:val="24"/>
          <w:szCs w:val="24"/>
        </w:rPr>
        <w:t>県○○市○○町○○丁目○○番</w:t>
      </w:r>
    </w:p>
    <w:p w14:paraId="52730BA8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/>
          <w:sz w:val="24"/>
          <w:szCs w:val="24"/>
        </w:rPr>
        <w:t xml:space="preserve"> (4)　学校名　　○○幼稚園</w:t>
      </w:r>
    </w:p>
    <w:p w14:paraId="229312D6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/>
          <w:sz w:val="24"/>
          <w:szCs w:val="24"/>
        </w:rPr>
        <w:t xml:space="preserve"> (5)　役員等　　理事○人、監事○人、評議員○人</w:t>
      </w:r>
    </w:p>
    <w:p w14:paraId="7F46574F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/>
          <w:sz w:val="24"/>
          <w:szCs w:val="24"/>
        </w:rPr>
        <w:t xml:space="preserve"> (6)　教職員　　○○人（常勤○○人、非常勤○○人）</w:t>
      </w:r>
    </w:p>
    <w:p w14:paraId="48905B0C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6501C42F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>２　事業の概要</w:t>
      </w:r>
    </w:p>
    <w:p w14:paraId="0FD01D56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/>
          <w:sz w:val="24"/>
          <w:szCs w:val="24"/>
        </w:rPr>
        <w:t xml:space="preserve"> (1)　保育方針</w:t>
      </w:r>
    </w:p>
    <w:p w14:paraId="3E02330D" w14:textId="77777777" w:rsidR="002452C1" w:rsidRPr="00AD1EF9" w:rsidRDefault="002452C1" w:rsidP="002452C1">
      <w:pPr>
        <w:spacing w:line="4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　教育基本法及び学校教育法に従い、学校教育を行い、心身ともに健康で情操豊かな幼児を育成することを目的とし、・・・・・・・・・・・。</w:t>
      </w:r>
    </w:p>
    <w:p w14:paraId="756D4626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D1EF9">
        <w:rPr>
          <w:rFonts w:ascii="ＭＳ 明朝" w:eastAsia="ＭＳ 明朝" w:hAnsi="ＭＳ 明朝"/>
          <w:sz w:val="24"/>
          <w:szCs w:val="24"/>
        </w:rPr>
        <w:t>(2)　園児数</w:t>
      </w:r>
    </w:p>
    <w:p w14:paraId="7C290421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ア　定員　○○○人</w:t>
      </w:r>
    </w:p>
    <w:p w14:paraId="4C906E95" w14:textId="0EA70DC8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イ　実員　</w:t>
      </w:r>
      <w:r w:rsidRPr="00AD1EF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（令和８年度は予定園児数）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38"/>
        <w:gridCol w:w="938"/>
        <w:gridCol w:w="938"/>
        <w:gridCol w:w="939"/>
        <w:gridCol w:w="938"/>
        <w:gridCol w:w="938"/>
        <w:gridCol w:w="938"/>
        <w:gridCol w:w="939"/>
      </w:tblGrid>
      <w:tr w:rsidR="002452C1" w:rsidRPr="00AD1EF9" w14:paraId="3F9D6363" w14:textId="77777777" w:rsidTr="002452C1">
        <w:trPr>
          <w:trHeight w:val="216"/>
        </w:trPr>
        <w:tc>
          <w:tcPr>
            <w:tcW w:w="1701" w:type="dxa"/>
            <w:vMerge w:val="restart"/>
            <w:vAlign w:val="center"/>
          </w:tcPr>
          <w:p w14:paraId="5BEF2910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010729FA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３歳児</w:t>
            </w:r>
          </w:p>
        </w:tc>
        <w:tc>
          <w:tcPr>
            <w:tcW w:w="1877" w:type="dxa"/>
            <w:gridSpan w:val="2"/>
            <w:vAlign w:val="center"/>
          </w:tcPr>
          <w:p w14:paraId="0AE20329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４歳児</w:t>
            </w:r>
          </w:p>
        </w:tc>
        <w:tc>
          <w:tcPr>
            <w:tcW w:w="1876" w:type="dxa"/>
            <w:gridSpan w:val="2"/>
            <w:vAlign w:val="center"/>
          </w:tcPr>
          <w:p w14:paraId="1B9FFD3C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５歳児</w:t>
            </w:r>
          </w:p>
        </w:tc>
        <w:tc>
          <w:tcPr>
            <w:tcW w:w="1877" w:type="dxa"/>
            <w:gridSpan w:val="2"/>
            <w:vAlign w:val="center"/>
          </w:tcPr>
          <w:p w14:paraId="63C2B4C2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</w:tc>
      </w:tr>
      <w:tr w:rsidR="002452C1" w:rsidRPr="00AD1EF9" w14:paraId="125DE3A0" w14:textId="77777777" w:rsidTr="002452C1">
        <w:tc>
          <w:tcPr>
            <w:tcW w:w="1701" w:type="dxa"/>
            <w:vMerge/>
            <w:vAlign w:val="center"/>
          </w:tcPr>
          <w:p w14:paraId="13FA9426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8" w:type="dxa"/>
            <w:vAlign w:val="center"/>
          </w:tcPr>
          <w:p w14:paraId="0F123EB7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学級数</w:t>
            </w:r>
          </w:p>
        </w:tc>
        <w:tc>
          <w:tcPr>
            <w:tcW w:w="938" w:type="dxa"/>
            <w:vAlign w:val="center"/>
          </w:tcPr>
          <w:p w14:paraId="49FC9BD7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人数</w:t>
            </w:r>
          </w:p>
        </w:tc>
        <w:tc>
          <w:tcPr>
            <w:tcW w:w="938" w:type="dxa"/>
            <w:vAlign w:val="center"/>
          </w:tcPr>
          <w:p w14:paraId="7AF36B22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学級数</w:t>
            </w:r>
          </w:p>
        </w:tc>
        <w:tc>
          <w:tcPr>
            <w:tcW w:w="939" w:type="dxa"/>
            <w:vAlign w:val="center"/>
          </w:tcPr>
          <w:p w14:paraId="6761E3FF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人数</w:t>
            </w:r>
          </w:p>
        </w:tc>
        <w:tc>
          <w:tcPr>
            <w:tcW w:w="938" w:type="dxa"/>
            <w:vAlign w:val="center"/>
          </w:tcPr>
          <w:p w14:paraId="3174962A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学級数</w:t>
            </w:r>
          </w:p>
        </w:tc>
        <w:tc>
          <w:tcPr>
            <w:tcW w:w="938" w:type="dxa"/>
            <w:vAlign w:val="center"/>
          </w:tcPr>
          <w:p w14:paraId="60B18BA5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人数</w:t>
            </w:r>
          </w:p>
        </w:tc>
        <w:tc>
          <w:tcPr>
            <w:tcW w:w="938" w:type="dxa"/>
            <w:vAlign w:val="center"/>
          </w:tcPr>
          <w:p w14:paraId="1647103C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学級数</w:t>
            </w:r>
          </w:p>
        </w:tc>
        <w:tc>
          <w:tcPr>
            <w:tcW w:w="939" w:type="dxa"/>
            <w:vAlign w:val="center"/>
          </w:tcPr>
          <w:p w14:paraId="3F4698BA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人数</w:t>
            </w:r>
          </w:p>
        </w:tc>
      </w:tr>
      <w:tr w:rsidR="002452C1" w:rsidRPr="00AD1EF9" w14:paraId="49C4E0A5" w14:textId="77777777" w:rsidTr="002452C1">
        <w:tc>
          <w:tcPr>
            <w:tcW w:w="1701" w:type="dxa"/>
            <w:vAlign w:val="center"/>
          </w:tcPr>
          <w:p w14:paraId="36F2329D" w14:textId="5C762C2D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令和８年度</w:t>
            </w:r>
          </w:p>
        </w:tc>
        <w:tc>
          <w:tcPr>
            <w:tcW w:w="938" w:type="dxa"/>
            <w:vAlign w:val="center"/>
          </w:tcPr>
          <w:p w14:paraId="048C8170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8" w:type="dxa"/>
            <w:vAlign w:val="center"/>
          </w:tcPr>
          <w:p w14:paraId="1D4E5558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8" w:type="dxa"/>
            <w:vAlign w:val="center"/>
          </w:tcPr>
          <w:p w14:paraId="612CD886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9" w:type="dxa"/>
            <w:vAlign w:val="center"/>
          </w:tcPr>
          <w:p w14:paraId="107B786E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8" w:type="dxa"/>
            <w:vAlign w:val="center"/>
          </w:tcPr>
          <w:p w14:paraId="6BC7CF14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8" w:type="dxa"/>
            <w:vAlign w:val="center"/>
          </w:tcPr>
          <w:p w14:paraId="6B60182A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8" w:type="dxa"/>
            <w:vAlign w:val="center"/>
          </w:tcPr>
          <w:p w14:paraId="608C04A8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9" w:type="dxa"/>
            <w:vAlign w:val="center"/>
          </w:tcPr>
          <w:p w14:paraId="769B958B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452C1" w:rsidRPr="00AD1EF9" w14:paraId="265CA0A3" w14:textId="77777777" w:rsidTr="002452C1">
        <w:tc>
          <w:tcPr>
            <w:tcW w:w="1701" w:type="dxa"/>
            <w:vAlign w:val="center"/>
          </w:tcPr>
          <w:p w14:paraId="20EAEA31" w14:textId="70362008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令和７年度</w:t>
            </w:r>
          </w:p>
        </w:tc>
        <w:tc>
          <w:tcPr>
            <w:tcW w:w="938" w:type="dxa"/>
            <w:vAlign w:val="center"/>
          </w:tcPr>
          <w:p w14:paraId="6F2721E1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8" w:type="dxa"/>
            <w:vAlign w:val="center"/>
          </w:tcPr>
          <w:p w14:paraId="4B4BAAE6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8" w:type="dxa"/>
            <w:vAlign w:val="center"/>
          </w:tcPr>
          <w:p w14:paraId="30E824A1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9" w:type="dxa"/>
            <w:vAlign w:val="center"/>
          </w:tcPr>
          <w:p w14:paraId="54D1FD9E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8" w:type="dxa"/>
            <w:vAlign w:val="center"/>
          </w:tcPr>
          <w:p w14:paraId="16FB7B08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8" w:type="dxa"/>
            <w:vAlign w:val="center"/>
          </w:tcPr>
          <w:p w14:paraId="48AB9335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8" w:type="dxa"/>
            <w:vAlign w:val="center"/>
          </w:tcPr>
          <w:p w14:paraId="793B4605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39" w:type="dxa"/>
            <w:vAlign w:val="center"/>
          </w:tcPr>
          <w:p w14:paraId="71FA31FD" w14:textId="77777777" w:rsidR="002452C1" w:rsidRPr="00AD1EF9" w:rsidRDefault="002452C1" w:rsidP="00044F94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A8B4C14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D1EF9">
        <w:rPr>
          <w:rFonts w:ascii="ＭＳ 明朝" w:eastAsia="ＭＳ 明朝" w:hAnsi="ＭＳ 明朝"/>
          <w:sz w:val="24"/>
          <w:szCs w:val="24"/>
        </w:rPr>
        <w:t>(3)　保育時間・保育日数等</w:t>
      </w:r>
    </w:p>
    <w:p w14:paraId="5CF28450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ア　保育時間　　月曜日～金曜日　午前○時○○分から午後○時○○分まで</w:t>
      </w:r>
    </w:p>
    <w:p w14:paraId="5ECAE43A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イ　休園日　　土・日・祝日、夏休み、冬休み、春休み</w:t>
      </w:r>
    </w:p>
    <w:p w14:paraId="28A265E1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ウ　年間保育日数　　○○○日</w:t>
      </w:r>
    </w:p>
    <w:p w14:paraId="792B3649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エ　預かり保育　　月曜日～金曜日　午後○時から午後○時まで</w:t>
      </w:r>
    </w:p>
    <w:p w14:paraId="09CE8EA7" w14:textId="0C244236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/>
          <w:sz w:val="24"/>
          <w:szCs w:val="24"/>
        </w:rPr>
        <w:t xml:space="preserve"> (4)　主な年間行事（○○年度実施</w:t>
      </w:r>
      <w:r w:rsidRPr="00AD1EF9">
        <w:rPr>
          <w:rFonts w:ascii="ＭＳ 明朝" w:eastAsia="ＭＳ 明朝" w:hAnsi="ＭＳ 明朝" w:hint="eastAsia"/>
          <w:sz w:val="24"/>
          <w:szCs w:val="24"/>
        </w:rPr>
        <w:t>予定</w:t>
      </w:r>
      <w:r w:rsidRPr="00AD1EF9">
        <w:rPr>
          <w:rFonts w:ascii="ＭＳ 明朝" w:eastAsia="ＭＳ 明朝" w:hAnsi="ＭＳ 明朝"/>
          <w:sz w:val="24"/>
          <w:szCs w:val="24"/>
        </w:rPr>
        <w:t>）</w:t>
      </w:r>
    </w:p>
    <w:p w14:paraId="54434128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４月　始業式、入園式、身体測定、内科検診…</w:t>
      </w:r>
    </w:p>
    <w:p w14:paraId="332786FB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５月　親子遠足、歯科検診…</w:t>
      </w:r>
    </w:p>
    <w:p w14:paraId="0E7210CC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６月　保護者参観、プール開き…</w:t>
      </w:r>
    </w:p>
    <w:p w14:paraId="48FB0BC5" w14:textId="58F1C350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７月　</w:t>
      </w:r>
      <w:r w:rsidR="005B1320" w:rsidRPr="00AD1EF9">
        <w:rPr>
          <w:rFonts w:ascii="ＭＳ 明朝" w:eastAsia="ＭＳ 明朝" w:hAnsi="ＭＳ 明朝" w:hint="eastAsia"/>
          <w:sz w:val="24"/>
          <w:szCs w:val="24"/>
        </w:rPr>
        <w:t>…</w:t>
      </w:r>
    </w:p>
    <w:p w14:paraId="61FF5E1B" w14:textId="28E89B91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９月　</w:t>
      </w:r>
      <w:r w:rsidR="005B1320" w:rsidRPr="00AD1EF9">
        <w:rPr>
          <w:rFonts w:ascii="ＭＳ 明朝" w:eastAsia="ＭＳ 明朝" w:hAnsi="ＭＳ 明朝" w:hint="eastAsia"/>
          <w:sz w:val="24"/>
          <w:szCs w:val="24"/>
        </w:rPr>
        <w:t>…</w:t>
      </w:r>
    </w:p>
    <w:p w14:paraId="1CCA0DF9" w14:textId="7EA4C7DD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１０月　</w:t>
      </w:r>
      <w:r w:rsidR="005B1320" w:rsidRPr="00AD1EF9">
        <w:rPr>
          <w:rFonts w:ascii="ＭＳ 明朝" w:eastAsia="ＭＳ 明朝" w:hAnsi="ＭＳ 明朝" w:hint="eastAsia"/>
          <w:sz w:val="24"/>
          <w:szCs w:val="24"/>
        </w:rPr>
        <w:t>…</w:t>
      </w:r>
    </w:p>
    <w:p w14:paraId="0E86CCF9" w14:textId="12946059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１１月　</w:t>
      </w:r>
      <w:r w:rsidR="005B1320" w:rsidRPr="00AD1EF9">
        <w:rPr>
          <w:rFonts w:ascii="ＭＳ 明朝" w:eastAsia="ＭＳ 明朝" w:hAnsi="ＭＳ 明朝" w:hint="eastAsia"/>
          <w:sz w:val="24"/>
          <w:szCs w:val="24"/>
        </w:rPr>
        <w:t>…</w:t>
      </w:r>
    </w:p>
    <w:p w14:paraId="647212D2" w14:textId="614101EF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１２月　</w:t>
      </w:r>
      <w:r w:rsidR="005B1320" w:rsidRPr="00AD1EF9">
        <w:rPr>
          <w:rFonts w:ascii="ＭＳ 明朝" w:eastAsia="ＭＳ 明朝" w:hAnsi="ＭＳ 明朝" w:hint="eastAsia"/>
          <w:sz w:val="24"/>
          <w:szCs w:val="24"/>
        </w:rPr>
        <w:t>…</w:t>
      </w:r>
    </w:p>
    <w:p w14:paraId="0748DC22" w14:textId="15F4123B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１月　</w:t>
      </w:r>
      <w:r w:rsidR="005B1320" w:rsidRPr="00AD1EF9">
        <w:rPr>
          <w:rFonts w:ascii="ＭＳ 明朝" w:eastAsia="ＭＳ 明朝" w:hAnsi="ＭＳ 明朝" w:hint="eastAsia"/>
          <w:sz w:val="24"/>
          <w:szCs w:val="24"/>
        </w:rPr>
        <w:t>…</w:t>
      </w:r>
    </w:p>
    <w:p w14:paraId="1131AFAA" w14:textId="4F6C2432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２月　</w:t>
      </w:r>
      <w:r w:rsidR="005B1320" w:rsidRPr="00AD1EF9">
        <w:rPr>
          <w:rFonts w:ascii="ＭＳ 明朝" w:eastAsia="ＭＳ 明朝" w:hAnsi="ＭＳ 明朝" w:hint="eastAsia"/>
          <w:sz w:val="24"/>
          <w:szCs w:val="24"/>
        </w:rPr>
        <w:t>…</w:t>
      </w:r>
    </w:p>
    <w:p w14:paraId="3A2CBFC9" w14:textId="7E2FB579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３月</w:t>
      </w:r>
      <w:r w:rsidR="005B1320" w:rsidRPr="00AD1EF9">
        <w:rPr>
          <w:rFonts w:ascii="ＭＳ 明朝" w:eastAsia="ＭＳ 明朝" w:hAnsi="ＭＳ 明朝" w:hint="eastAsia"/>
          <w:sz w:val="24"/>
          <w:szCs w:val="24"/>
        </w:rPr>
        <w:t xml:space="preserve">　…</w:t>
      </w:r>
    </w:p>
    <w:p w14:paraId="61C6503E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/>
          <w:sz w:val="24"/>
          <w:szCs w:val="24"/>
        </w:rPr>
        <w:lastRenderedPageBreak/>
        <w:t>(5)　課外教室等</w:t>
      </w:r>
    </w:p>
    <w:p w14:paraId="10014CA4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ア　体操クラブ　毎週木曜日</w:t>
      </w:r>
    </w:p>
    <w:p w14:paraId="1CE5FB8F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イ　英語教室　　毎週水曜日</w:t>
      </w:r>
    </w:p>
    <w:p w14:paraId="3DF05778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～</w:t>
      </w:r>
    </w:p>
    <w:p w14:paraId="48586B1D" w14:textId="09E92BEE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/>
          <w:sz w:val="24"/>
          <w:szCs w:val="24"/>
        </w:rPr>
        <w:t xml:space="preserve"> (6)　主な事業（○○年度実施</w:t>
      </w:r>
      <w:r w:rsidRPr="00AD1EF9">
        <w:rPr>
          <w:rFonts w:ascii="ＭＳ 明朝" w:eastAsia="ＭＳ 明朝" w:hAnsi="ＭＳ 明朝" w:hint="eastAsia"/>
          <w:sz w:val="24"/>
          <w:szCs w:val="24"/>
        </w:rPr>
        <w:t>予定</w:t>
      </w:r>
      <w:r w:rsidRPr="00AD1EF9">
        <w:rPr>
          <w:rFonts w:ascii="ＭＳ 明朝" w:eastAsia="ＭＳ 明朝" w:hAnsi="ＭＳ 明朝"/>
          <w:sz w:val="24"/>
          <w:szCs w:val="24"/>
        </w:rPr>
        <w:t>）</w:t>
      </w:r>
    </w:p>
    <w:p w14:paraId="03120D2F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ア　園舎の改築</w:t>
      </w:r>
    </w:p>
    <w:p w14:paraId="669068C9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イ　園庭遊具の新設</w:t>
      </w:r>
    </w:p>
    <w:p w14:paraId="4D10E760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～</w:t>
      </w:r>
    </w:p>
    <w:p w14:paraId="1C891E20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535579B5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>３　財務の概要</w:t>
      </w:r>
    </w:p>
    <w:p w14:paraId="112AE48E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 (1)　園児納付金</w:t>
      </w:r>
    </w:p>
    <w:p w14:paraId="358EE039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ア　入園料（４・５歳児）　　　○○○円</w:t>
      </w:r>
    </w:p>
    <w:p w14:paraId="453CACDE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　　　　　　　（３歳児）　　　○○○円</w:t>
      </w:r>
    </w:p>
    <w:p w14:paraId="43C0A966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イ　保育料（４・５歳児）月額　○○○円</w:t>
      </w:r>
    </w:p>
    <w:p w14:paraId="512F8558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　　　　　　　（３歳児）月額　○○○円</w:t>
      </w:r>
    </w:p>
    <w:p w14:paraId="271B7243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ウ　教材費　　　　　　　月額　○○○円</w:t>
      </w:r>
    </w:p>
    <w:p w14:paraId="62FB4064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エ　○○費　　　　　　　月額　○○○円</w:t>
      </w:r>
    </w:p>
    <w:p w14:paraId="5BE2242D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～</w:t>
      </w:r>
    </w:p>
    <w:p w14:paraId="0D92C91D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/>
          <w:sz w:val="24"/>
          <w:szCs w:val="24"/>
        </w:rPr>
        <w:t xml:space="preserve"> (2)　財政状況</w:t>
      </w:r>
    </w:p>
    <w:p w14:paraId="533A0D30" w14:textId="0474FB58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D1EF9">
        <w:rPr>
          <w:rFonts w:ascii="ＭＳ 明朝" w:eastAsia="ＭＳ 明朝" w:hAnsi="ＭＳ 明朝" w:hint="eastAsia"/>
          <w:sz w:val="24"/>
          <w:szCs w:val="24"/>
        </w:rPr>
        <w:t xml:space="preserve">　　　令和８年度主な収支　　　　　 　　　　　　　　　　　　　　　</w:t>
      </w:r>
      <w:r w:rsidRPr="00AD1EF9">
        <w:rPr>
          <w:rFonts w:ascii="ＭＳ 明朝" w:eastAsia="ＭＳ 明朝" w:hAnsi="ＭＳ 明朝"/>
          <w:sz w:val="24"/>
          <w:szCs w:val="24"/>
        </w:rPr>
        <w:t xml:space="preserve"> （単位：千円）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007"/>
        <w:gridCol w:w="1925"/>
        <w:gridCol w:w="1925"/>
        <w:gridCol w:w="1925"/>
      </w:tblGrid>
      <w:tr w:rsidR="002452C1" w:rsidRPr="00AD1EF9" w14:paraId="36567A11" w14:textId="77777777" w:rsidTr="00044F94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</w:tcPr>
          <w:p w14:paraId="7518D85B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553106CE" w14:textId="77777777" w:rsidR="002452C1" w:rsidRPr="00AD1EF9" w:rsidRDefault="002452C1" w:rsidP="00044F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科目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54DEEE77" w14:textId="503EE14A" w:rsidR="002452C1" w:rsidRPr="00AD1EF9" w:rsidRDefault="002452C1" w:rsidP="00044F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令和８年度予算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076F3F13" w14:textId="6359DE3B" w:rsidR="002452C1" w:rsidRPr="00AD1EF9" w:rsidRDefault="002452C1" w:rsidP="00044F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令和７年度予算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51D36856" w14:textId="4B2BDDEA" w:rsidR="002452C1" w:rsidRPr="00AD1EF9" w:rsidRDefault="002452C1" w:rsidP="00044F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増減</w:t>
            </w:r>
          </w:p>
        </w:tc>
      </w:tr>
      <w:tr w:rsidR="002452C1" w:rsidRPr="00AD1EF9" w14:paraId="7965C097" w14:textId="77777777" w:rsidTr="00044F94">
        <w:trPr>
          <w:trHeight w:val="283"/>
        </w:trPr>
        <w:tc>
          <w:tcPr>
            <w:tcW w:w="567" w:type="dxa"/>
            <w:vMerge w:val="restart"/>
            <w:vAlign w:val="center"/>
          </w:tcPr>
          <w:p w14:paraId="2E95BB50" w14:textId="77777777" w:rsidR="002452C1" w:rsidRPr="00AD1EF9" w:rsidRDefault="002452C1" w:rsidP="00044F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収入の部</w:t>
            </w:r>
          </w:p>
        </w:tc>
        <w:tc>
          <w:tcPr>
            <w:tcW w:w="3007" w:type="dxa"/>
          </w:tcPr>
          <w:p w14:paraId="413FBD6F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学生生徒等納付金収入</w:t>
            </w:r>
          </w:p>
        </w:tc>
        <w:tc>
          <w:tcPr>
            <w:tcW w:w="1925" w:type="dxa"/>
          </w:tcPr>
          <w:p w14:paraId="45532F34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2346BC9A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6BBE2A32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452C1" w:rsidRPr="00AD1EF9" w14:paraId="711DA2D9" w14:textId="77777777" w:rsidTr="00044F94">
        <w:trPr>
          <w:trHeight w:val="283"/>
        </w:trPr>
        <w:tc>
          <w:tcPr>
            <w:tcW w:w="567" w:type="dxa"/>
            <w:vMerge/>
            <w:vAlign w:val="center"/>
          </w:tcPr>
          <w:p w14:paraId="4F9A4795" w14:textId="77777777" w:rsidR="002452C1" w:rsidRPr="00AD1EF9" w:rsidRDefault="002452C1" w:rsidP="00044F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6CB8FA2A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寄附金収入</w:t>
            </w:r>
          </w:p>
        </w:tc>
        <w:tc>
          <w:tcPr>
            <w:tcW w:w="1925" w:type="dxa"/>
          </w:tcPr>
          <w:p w14:paraId="0F6211B3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404DBDFE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017E9B6F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452C1" w:rsidRPr="00AD1EF9" w14:paraId="44C5BB13" w14:textId="77777777" w:rsidTr="00044F94">
        <w:trPr>
          <w:trHeight w:val="283"/>
        </w:trPr>
        <w:tc>
          <w:tcPr>
            <w:tcW w:w="567" w:type="dxa"/>
            <w:vMerge/>
            <w:vAlign w:val="center"/>
          </w:tcPr>
          <w:p w14:paraId="18FD6183" w14:textId="77777777" w:rsidR="002452C1" w:rsidRPr="00AD1EF9" w:rsidRDefault="002452C1" w:rsidP="00044F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4B929536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補助金収入</w:t>
            </w:r>
          </w:p>
        </w:tc>
        <w:tc>
          <w:tcPr>
            <w:tcW w:w="1925" w:type="dxa"/>
          </w:tcPr>
          <w:p w14:paraId="5173226A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48FC28A1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0CAF8674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452C1" w:rsidRPr="00AD1EF9" w14:paraId="4F384158" w14:textId="77777777" w:rsidTr="00044F94">
        <w:trPr>
          <w:trHeight w:val="283"/>
        </w:trPr>
        <w:tc>
          <w:tcPr>
            <w:tcW w:w="567" w:type="dxa"/>
            <w:vMerge/>
            <w:vAlign w:val="center"/>
          </w:tcPr>
          <w:p w14:paraId="70A6A4D0" w14:textId="77777777" w:rsidR="002452C1" w:rsidRPr="00AD1EF9" w:rsidRDefault="002452C1" w:rsidP="00044F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440DA265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事業収入</w:t>
            </w:r>
          </w:p>
        </w:tc>
        <w:tc>
          <w:tcPr>
            <w:tcW w:w="1925" w:type="dxa"/>
          </w:tcPr>
          <w:p w14:paraId="5A1BC6A5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76A08C7E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083AB4D7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452C1" w:rsidRPr="00AD1EF9" w14:paraId="63FE4BE9" w14:textId="77777777" w:rsidTr="00044F94">
        <w:trPr>
          <w:trHeight w:val="283"/>
        </w:trPr>
        <w:tc>
          <w:tcPr>
            <w:tcW w:w="567" w:type="dxa"/>
            <w:vMerge/>
            <w:vAlign w:val="center"/>
          </w:tcPr>
          <w:p w14:paraId="3C2FB160" w14:textId="77777777" w:rsidR="002452C1" w:rsidRPr="00AD1EF9" w:rsidRDefault="002452C1" w:rsidP="00044F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0CB472A4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1925" w:type="dxa"/>
          </w:tcPr>
          <w:p w14:paraId="019EAAFD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3F12623C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3F4F65B9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452C1" w:rsidRPr="00AD1EF9" w14:paraId="6CB03DB5" w14:textId="77777777" w:rsidTr="00044F94">
        <w:trPr>
          <w:trHeight w:val="283"/>
        </w:trPr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2DB32474" w14:textId="77777777" w:rsidR="002452C1" w:rsidRPr="00AD1EF9" w:rsidRDefault="002452C1" w:rsidP="00044F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  <w:tcBorders>
              <w:bottom w:val="double" w:sz="4" w:space="0" w:color="auto"/>
            </w:tcBorders>
          </w:tcPr>
          <w:p w14:paraId="4C8A44D1" w14:textId="77777777" w:rsidR="002452C1" w:rsidRPr="00AD1EF9" w:rsidRDefault="002452C1" w:rsidP="00044F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収入の部　合計</w:t>
            </w:r>
          </w:p>
        </w:tc>
        <w:tc>
          <w:tcPr>
            <w:tcW w:w="1925" w:type="dxa"/>
            <w:tcBorders>
              <w:bottom w:val="double" w:sz="4" w:space="0" w:color="auto"/>
            </w:tcBorders>
          </w:tcPr>
          <w:p w14:paraId="6F7ED51F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  <w:tcBorders>
              <w:bottom w:val="double" w:sz="4" w:space="0" w:color="auto"/>
            </w:tcBorders>
          </w:tcPr>
          <w:p w14:paraId="6FC3063D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  <w:tcBorders>
              <w:bottom w:val="double" w:sz="4" w:space="0" w:color="auto"/>
            </w:tcBorders>
          </w:tcPr>
          <w:p w14:paraId="27D3354B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452C1" w:rsidRPr="00AD1EF9" w14:paraId="2CC4FAC4" w14:textId="77777777" w:rsidTr="00044F94">
        <w:trPr>
          <w:trHeight w:val="283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03C4330" w14:textId="77777777" w:rsidR="002452C1" w:rsidRPr="00AD1EF9" w:rsidRDefault="002452C1" w:rsidP="00044F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支出の部</w:t>
            </w:r>
          </w:p>
        </w:tc>
        <w:tc>
          <w:tcPr>
            <w:tcW w:w="3007" w:type="dxa"/>
            <w:tcBorders>
              <w:top w:val="double" w:sz="4" w:space="0" w:color="auto"/>
            </w:tcBorders>
          </w:tcPr>
          <w:p w14:paraId="62EA5AC8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人件費支出</w:t>
            </w:r>
          </w:p>
        </w:tc>
        <w:tc>
          <w:tcPr>
            <w:tcW w:w="1925" w:type="dxa"/>
            <w:tcBorders>
              <w:top w:val="double" w:sz="4" w:space="0" w:color="auto"/>
            </w:tcBorders>
          </w:tcPr>
          <w:p w14:paraId="53A99C66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  <w:tcBorders>
              <w:top w:val="double" w:sz="4" w:space="0" w:color="auto"/>
            </w:tcBorders>
          </w:tcPr>
          <w:p w14:paraId="2CE1C48E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  <w:tcBorders>
              <w:top w:val="double" w:sz="4" w:space="0" w:color="auto"/>
            </w:tcBorders>
          </w:tcPr>
          <w:p w14:paraId="6C3E4AB5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452C1" w:rsidRPr="00AD1EF9" w14:paraId="7D8E7D3F" w14:textId="77777777" w:rsidTr="00044F94">
        <w:trPr>
          <w:trHeight w:val="283"/>
        </w:trPr>
        <w:tc>
          <w:tcPr>
            <w:tcW w:w="567" w:type="dxa"/>
            <w:vMerge/>
          </w:tcPr>
          <w:p w14:paraId="1BD4F22B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535B219A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教育研究・管理経費支出</w:t>
            </w:r>
          </w:p>
        </w:tc>
        <w:tc>
          <w:tcPr>
            <w:tcW w:w="1925" w:type="dxa"/>
          </w:tcPr>
          <w:p w14:paraId="6A2503CF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29100780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66FC712B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452C1" w:rsidRPr="00AD1EF9" w14:paraId="2B54EEFA" w14:textId="77777777" w:rsidTr="00044F94">
        <w:trPr>
          <w:trHeight w:val="283"/>
        </w:trPr>
        <w:tc>
          <w:tcPr>
            <w:tcW w:w="567" w:type="dxa"/>
            <w:vMerge/>
          </w:tcPr>
          <w:p w14:paraId="5E67D90A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50FE37E9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施設・設備関係支出</w:t>
            </w:r>
          </w:p>
        </w:tc>
        <w:tc>
          <w:tcPr>
            <w:tcW w:w="1925" w:type="dxa"/>
          </w:tcPr>
          <w:p w14:paraId="43B3D955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65A57D19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18BD2584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452C1" w:rsidRPr="00AD1EF9" w14:paraId="4071142F" w14:textId="77777777" w:rsidTr="00044F94">
        <w:trPr>
          <w:trHeight w:val="283"/>
        </w:trPr>
        <w:tc>
          <w:tcPr>
            <w:tcW w:w="567" w:type="dxa"/>
            <w:vMerge/>
          </w:tcPr>
          <w:p w14:paraId="7460C53C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3F7B7586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1925" w:type="dxa"/>
          </w:tcPr>
          <w:p w14:paraId="7E5870B7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21E910EC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053AEBB4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452C1" w:rsidRPr="00AD1EF9" w14:paraId="40D6E212" w14:textId="77777777" w:rsidTr="00044F94">
        <w:trPr>
          <w:trHeight w:val="283"/>
        </w:trPr>
        <w:tc>
          <w:tcPr>
            <w:tcW w:w="567" w:type="dxa"/>
            <w:vMerge/>
          </w:tcPr>
          <w:p w14:paraId="4D2026F7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07" w:type="dxa"/>
          </w:tcPr>
          <w:p w14:paraId="6583AE0A" w14:textId="77777777" w:rsidR="002452C1" w:rsidRPr="00AD1EF9" w:rsidRDefault="002452C1" w:rsidP="00044F9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D1EF9">
              <w:rPr>
                <w:rFonts w:ascii="ＭＳ 明朝" w:eastAsia="ＭＳ 明朝" w:hAnsi="ＭＳ 明朝" w:hint="eastAsia"/>
                <w:color w:val="000000" w:themeColor="text1"/>
              </w:rPr>
              <w:t>支出の部　合計</w:t>
            </w:r>
          </w:p>
        </w:tc>
        <w:tc>
          <w:tcPr>
            <w:tcW w:w="1925" w:type="dxa"/>
          </w:tcPr>
          <w:p w14:paraId="07B8AD72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52E2B2E6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5" w:type="dxa"/>
          </w:tcPr>
          <w:p w14:paraId="5DF5FC24" w14:textId="77777777" w:rsidR="002452C1" w:rsidRPr="00AD1EF9" w:rsidRDefault="002452C1" w:rsidP="00044F9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EABA316" w14:textId="77777777" w:rsidR="002452C1" w:rsidRPr="00AD1EF9" w:rsidRDefault="002452C1" w:rsidP="002452C1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AD1EF9">
        <w:rPr>
          <w:rFonts w:ascii="ＭＳ 明朝" w:eastAsia="ＭＳ 明朝" w:hAnsi="ＭＳ 明朝" w:hint="eastAsia"/>
          <w:color w:val="000000" w:themeColor="text1"/>
        </w:rPr>
        <w:t>※　収支の合計は、資金収支計算書の合計額と一致する。</w:t>
      </w:r>
    </w:p>
    <w:p w14:paraId="551454FE" w14:textId="77777777" w:rsidR="002452C1" w:rsidRPr="00AD1EF9" w:rsidRDefault="002452C1" w:rsidP="002452C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52C1" w:rsidRPr="00AD1EF9" w14:paraId="2F76CEAE" w14:textId="77777777" w:rsidTr="002452C1">
        <w:tc>
          <w:tcPr>
            <w:tcW w:w="9628" w:type="dxa"/>
          </w:tcPr>
          <w:p w14:paraId="080D790E" w14:textId="271C583C" w:rsidR="002452C1" w:rsidRPr="00AD1EF9" w:rsidRDefault="002452C1" w:rsidP="00044F9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D1EF9">
              <w:rPr>
                <w:rFonts w:ascii="ＭＳ 明朝" w:eastAsia="ＭＳ 明朝" w:hAnsi="ＭＳ 明朝" w:hint="eastAsia"/>
                <w:sz w:val="24"/>
                <w:szCs w:val="24"/>
              </w:rPr>
              <w:t>※　この事業計画書はあくまで作成例です。</w:t>
            </w:r>
          </w:p>
          <w:p w14:paraId="07E9CD54" w14:textId="77777777" w:rsidR="002452C1" w:rsidRPr="00AD1EF9" w:rsidRDefault="002452C1" w:rsidP="00044F9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D1E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実際の作成に当たっては、学校法人の実情や規模に応じて、適切に作成されるようお願いします。</w:t>
            </w:r>
          </w:p>
        </w:tc>
      </w:tr>
    </w:tbl>
    <w:p w14:paraId="6251E703" w14:textId="448DDD1B" w:rsidR="00533222" w:rsidRDefault="00533222">
      <w:pPr>
        <w:widowControl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/>
          <w:sz w:val="24"/>
          <w:szCs w:val="24"/>
        </w:rPr>
        <w:br w:type="page"/>
      </w:r>
    </w:p>
    <w:sectPr w:rsidR="00533222" w:rsidSect="0004313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E4FC" w14:textId="77777777" w:rsidR="006131E3" w:rsidRDefault="006131E3" w:rsidP="00793131">
      <w:r>
        <w:separator/>
      </w:r>
    </w:p>
  </w:endnote>
  <w:endnote w:type="continuationSeparator" w:id="0">
    <w:p w14:paraId="59553B8C" w14:textId="77777777" w:rsidR="006131E3" w:rsidRDefault="006131E3" w:rsidP="0079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DF71" w14:textId="77777777" w:rsidR="006131E3" w:rsidRDefault="006131E3" w:rsidP="00793131">
      <w:r>
        <w:separator/>
      </w:r>
    </w:p>
  </w:footnote>
  <w:footnote w:type="continuationSeparator" w:id="0">
    <w:p w14:paraId="5BCB59F7" w14:textId="77777777" w:rsidR="006131E3" w:rsidRDefault="006131E3" w:rsidP="00793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2360C"/>
    <w:multiLevelType w:val="hybridMultilevel"/>
    <w:tmpl w:val="B4B4CECA"/>
    <w:lvl w:ilvl="0" w:tplc="4F62EE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9218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DF"/>
    <w:rsid w:val="00020FE6"/>
    <w:rsid w:val="00043131"/>
    <w:rsid w:val="000C3C7D"/>
    <w:rsid w:val="00106A92"/>
    <w:rsid w:val="001467E0"/>
    <w:rsid w:val="001822DF"/>
    <w:rsid w:val="001A53AF"/>
    <w:rsid w:val="00237375"/>
    <w:rsid w:val="002452C1"/>
    <w:rsid w:val="002D6854"/>
    <w:rsid w:val="002F2559"/>
    <w:rsid w:val="00402BE7"/>
    <w:rsid w:val="004E2D12"/>
    <w:rsid w:val="00533222"/>
    <w:rsid w:val="0058365E"/>
    <w:rsid w:val="005B1320"/>
    <w:rsid w:val="005B60A7"/>
    <w:rsid w:val="005F5509"/>
    <w:rsid w:val="006131E3"/>
    <w:rsid w:val="006D2FDD"/>
    <w:rsid w:val="006E7091"/>
    <w:rsid w:val="00793131"/>
    <w:rsid w:val="007D19F4"/>
    <w:rsid w:val="0080540A"/>
    <w:rsid w:val="00896C22"/>
    <w:rsid w:val="008F4253"/>
    <w:rsid w:val="009F3BE4"/>
    <w:rsid w:val="00AC726D"/>
    <w:rsid w:val="00AD1EF9"/>
    <w:rsid w:val="00BB4E54"/>
    <w:rsid w:val="00C457F2"/>
    <w:rsid w:val="00DF6EB8"/>
    <w:rsid w:val="00E51EEA"/>
    <w:rsid w:val="00E54BC9"/>
    <w:rsid w:val="00E80C9F"/>
    <w:rsid w:val="00F3173F"/>
    <w:rsid w:val="00F33B24"/>
    <w:rsid w:val="00F5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F4B7B9A"/>
  <w15:chartTrackingRefBased/>
  <w15:docId w15:val="{C587F88B-3BFE-4BC0-B295-A00029F2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131"/>
    <w:pPr>
      <w:ind w:leftChars="400" w:left="840"/>
    </w:pPr>
  </w:style>
  <w:style w:type="table" w:styleId="a4">
    <w:name w:val="Table Grid"/>
    <w:basedOn w:val="a1"/>
    <w:uiPriority w:val="39"/>
    <w:rsid w:val="007D1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3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3131"/>
  </w:style>
  <w:style w:type="paragraph" w:styleId="a7">
    <w:name w:val="footer"/>
    <w:basedOn w:val="a"/>
    <w:link w:val="a8"/>
    <w:uiPriority w:val="99"/>
    <w:unhideWhenUsed/>
    <w:rsid w:val="007931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3131"/>
  </w:style>
  <w:style w:type="paragraph" w:styleId="a9">
    <w:name w:val="Date"/>
    <w:basedOn w:val="a"/>
    <w:next w:val="a"/>
    <w:link w:val="aa"/>
    <w:uiPriority w:val="99"/>
    <w:semiHidden/>
    <w:unhideWhenUsed/>
    <w:rsid w:val="000C3C7D"/>
  </w:style>
  <w:style w:type="character" w:customStyle="1" w:styleId="aa">
    <w:name w:val="日付 (文字)"/>
    <w:basedOn w:val="a0"/>
    <w:link w:val="a9"/>
    <w:uiPriority w:val="99"/>
    <w:semiHidden/>
    <w:rsid w:val="000C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英一</dc:creator>
  <cp:keywords/>
  <dc:description/>
  <cp:lastModifiedBy>伊藤　英一</cp:lastModifiedBy>
  <cp:revision>11</cp:revision>
  <cp:lastPrinted>2026-02-25T07:36:00Z</cp:lastPrinted>
  <dcterms:created xsi:type="dcterms:W3CDTF">2024-08-14T01:13:00Z</dcterms:created>
  <dcterms:modified xsi:type="dcterms:W3CDTF">2026-02-25T07:36:00Z</dcterms:modified>
</cp:coreProperties>
</file>