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AFD" w14:textId="0C99FD94" w:rsidR="000B33EF" w:rsidRPr="004C3435" w:rsidRDefault="00CC0BC1" w:rsidP="007E4D52">
      <w:pPr>
        <w:widowControl/>
        <w:jc w:val="right"/>
        <w:rPr>
          <w:rFonts w:asciiTheme="minorEastAsia" w:eastAsiaTheme="minorEastAsia" w:hAnsiTheme="minorEastAsia" w:cs="ＭＳ 明朝"/>
          <w:kern w:val="0"/>
          <w:bdr w:val="single" w:sz="4" w:space="0" w:color="auto"/>
        </w:rPr>
      </w:pPr>
      <w:r>
        <w:rPr>
          <w:rFonts w:asciiTheme="minorEastAsia" w:eastAsiaTheme="minorEastAsia" w:hAnsiTheme="minorEastAsia" w:cs="ＭＳ 明朝" w:hint="eastAsia"/>
          <w:kern w:val="0"/>
          <w:bdr w:val="single" w:sz="4" w:space="0" w:color="auto"/>
        </w:rPr>
        <w:t>様式</w:t>
      </w:r>
      <w:r w:rsidR="00C20EE7">
        <w:rPr>
          <w:rFonts w:asciiTheme="minorEastAsia" w:eastAsiaTheme="minorEastAsia" w:hAnsiTheme="minorEastAsia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3667" wp14:editId="73075168">
                <wp:simplePos x="0" y="0"/>
                <wp:positionH relativeFrom="margin">
                  <wp:posOffset>-16390</wp:posOffset>
                </wp:positionH>
                <wp:positionV relativeFrom="paragraph">
                  <wp:posOffset>-755650</wp:posOffset>
                </wp:positionV>
                <wp:extent cx="4429125" cy="771525"/>
                <wp:effectExtent l="0" t="0" r="28575" b="28575"/>
                <wp:wrapNone/>
                <wp:docPr id="192933503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771525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4361E9" w14:textId="0D2AA5CB" w:rsidR="00C20EE7" w:rsidRPr="00C20EE7" w:rsidRDefault="00C20EE7" w:rsidP="00C20EE7">
                            <w:pPr>
                              <w:rPr>
                                <w:color w:val="FF0000"/>
                              </w:rPr>
                            </w:pPr>
                            <w:r w:rsidRPr="00C20EE7">
                              <w:rPr>
                                <w:rFonts w:hint="eastAsia"/>
                                <w:color w:val="FF0000"/>
                              </w:rPr>
                              <w:t>現監事が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監事</w:t>
                            </w:r>
                            <w:r w:rsidRPr="00C20EE7">
                              <w:rPr>
                                <w:rFonts w:hint="eastAsia"/>
                                <w:color w:val="FF0000"/>
                              </w:rPr>
                              <w:t>選任案に同意した旨（同意した監事名を含めて）が理事会議事録に明記されていれば、本同意書の作成は不要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836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3pt;margin-top:-59.5pt;width:34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" strokecolor="red" strokeweight=".5pt">
                <v:stroke joinstyle="miter"/>
                <v:textbox>
                  <w:txbxContent>
                    <w:p w14:paraId="184361E9" w14:textId="0D2AA5CB" w:rsidR="00C20EE7" w:rsidRPr="00C20EE7" w:rsidRDefault="00C20EE7" w:rsidP="00C20EE7">
                      <w:pPr>
                        <w:rPr>
                          <w:color w:val="FF0000"/>
                        </w:rPr>
                      </w:pPr>
                      <w:r w:rsidRPr="00C20EE7">
                        <w:rPr>
                          <w:rFonts w:hint="eastAsia"/>
                          <w:color w:val="FF0000"/>
                        </w:rPr>
                        <w:t>現監事が</w:t>
                      </w:r>
                      <w:r>
                        <w:rPr>
                          <w:rFonts w:hint="eastAsia"/>
                          <w:color w:val="FF0000"/>
                        </w:rPr>
                        <w:t>監事</w:t>
                      </w:r>
                      <w:r w:rsidRPr="00C20EE7">
                        <w:rPr>
                          <w:rFonts w:hint="eastAsia"/>
                          <w:color w:val="FF0000"/>
                        </w:rPr>
                        <w:t>選任案に同意した旨（同意した監事名を含めて）が理事会議事録に明記されていれば、本同意書の作成は不要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435" w:rsidRPr="004C3435">
        <w:rPr>
          <w:rFonts w:asciiTheme="minorEastAsia" w:eastAsiaTheme="minorEastAsia" w:hAnsiTheme="minorEastAsia" w:cs="ＭＳ 明朝" w:hint="eastAsia"/>
          <w:kern w:val="0"/>
          <w:bdr w:val="single" w:sz="4" w:space="0" w:color="auto"/>
        </w:rPr>
        <w:t>例</w:t>
      </w:r>
      <w:r w:rsidR="005D0F89">
        <w:rPr>
          <w:rFonts w:asciiTheme="minorEastAsia" w:eastAsiaTheme="minorEastAsia" w:hAnsiTheme="minorEastAsia" w:cs="ＭＳ 明朝" w:hint="eastAsia"/>
          <w:kern w:val="0"/>
          <w:bdr w:val="single" w:sz="4" w:space="0" w:color="auto"/>
        </w:rPr>
        <w:t>⑨</w:t>
      </w:r>
    </w:p>
    <w:p w14:paraId="4299244E" w14:textId="77777777" w:rsidR="004C3435" w:rsidRPr="007E4D52" w:rsidRDefault="004C3435" w:rsidP="007E4D52">
      <w:pPr>
        <w:widowControl/>
        <w:jc w:val="right"/>
        <w:rPr>
          <w:rFonts w:ascii="游明朝" w:eastAsia="游明朝" w:hAnsi="游明朝" w:cs="ＭＳ 明朝"/>
          <w:color w:val="FF0000"/>
          <w:kern w:val="0"/>
        </w:rPr>
      </w:pPr>
    </w:p>
    <w:p w14:paraId="2DA76A06" w14:textId="77777777" w:rsidR="00FC7BE8" w:rsidRPr="002F1FFF" w:rsidRDefault="00FC7BE8" w:rsidP="00FC7BE8">
      <w:pPr>
        <w:spacing w:line="276" w:lineRule="auto"/>
        <w:jc w:val="center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 w:val="32"/>
          <w:szCs w:val="24"/>
        </w:rPr>
        <w:t>監事選任案に関する同意書</w:t>
      </w:r>
    </w:p>
    <w:p w14:paraId="0A9B210E" w14:textId="77777777" w:rsidR="000B33EF" w:rsidRPr="002F1FFF" w:rsidRDefault="000B33EF" w:rsidP="00FC7BE8">
      <w:pPr>
        <w:spacing w:line="360" w:lineRule="auto"/>
        <w:ind w:firstLine="210"/>
        <w:rPr>
          <w:rFonts w:asciiTheme="majorEastAsia" w:eastAsiaTheme="majorEastAsia" w:hAnsiTheme="majorEastAsia"/>
          <w:szCs w:val="24"/>
        </w:rPr>
      </w:pPr>
    </w:p>
    <w:p w14:paraId="7C4FC463" w14:textId="77777777" w:rsidR="00FC7BE8" w:rsidRPr="002F1FFF" w:rsidRDefault="00FC7BE8" w:rsidP="000B33EF">
      <w:pPr>
        <w:spacing w:line="360" w:lineRule="auto"/>
        <w:ind w:firstLine="690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年</w:t>
      </w:r>
      <w:r w:rsidR="000B33EF" w:rsidRPr="002F1FFF">
        <w:rPr>
          <w:rFonts w:asciiTheme="majorEastAsia" w:eastAsiaTheme="majorEastAsia" w:hAnsiTheme="majorEastAsia" w:hint="eastAsia"/>
          <w:szCs w:val="24"/>
        </w:rPr>
        <w:t xml:space="preserve">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月</w:t>
      </w:r>
      <w:r w:rsidR="000B33EF" w:rsidRPr="002F1FFF">
        <w:rPr>
          <w:rFonts w:asciiTheme="majorEastAsia" w:eastAsiaTheme="majorEastAsia" w:hAnsiTheme="majorEastAsia" w:hint="eastAsia"/>
          <w:szCs w:val="24"/>
        </w:rPr>
        <w:t xml:space="preserve">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日開催の評議員会に提出予定の監事選任に係る</w:t>
      </w:r>
      <w:r w:rsidR="000B33EF" w:rsidRPr="002F1FFF">
        <w:rPr>
          <w:rFonts w:asciiTheme="majorEastAsia" w:eastAsiaTheme="majorEastAsia" w:hAnsiTheme="majorEastAsia" w:hint="eastAsia"/>
          <w:szCs w:val="24"/>
        </w:rPr>
        <w:t>議案に関し</w:t>
      </w:r>
      <w:r w:rsidRPr="002F1FFF">
        <w:rPr>
          <w:rFonts w:asciiTheme="majorEastAsia" w:eastAsiaTheme="majorEastAsia" w:hAnsiTheme="majorEastAsia" w:hint="eastAsia"/>
          <w:szCs w:val="24"/>
        </w:rPr>
        <w:t>、下記の者を監事候補者とする</w:t>
      </w:r>
      <w:r w:rsidR="000B33EF" w:rsidRPr="002F1FFF">
        <w:rPr>
          <w:rFonts w:asciiTheme="majorEastAsia" w:eastAsiaTheme="majorEastAsia" w:hAnsiTheme="majorEastAsia" w:hint="eastAsia"/>
          <w:szCs w:val="24"/>
        </w:rPr>
        <w:t>こと</w:t>
      </w:r>
      <w:r w:rsidR="009E43B0" w:rsidRPr="002F1FFF">
        <w:rPr>
          <w:rFonts w:asciiTheme="majorEastAsia" w:eastAsiaTheme="majorEastAsia" w:hAnsiTheme="majorEastAsia" w:hint="eastAsia"/>
          <w:szCs w:val="24"/>
        </w:rPr>
        <w:t>に</w:t>
      </w:r>
      <w:r w:rsidRPr="002F1FFF">
        <w:rPr>
          <w:rFonts w:asciiTheme="majorEastAsia" w:eastAsiaTheme="majorEastAsia" w:hAnsiTheme="majorEastAsia" w:hint="eastAsia"/>
          <w:szCs w:val="24"/>
        </w:rPr>
        <w:t>同意します。</w:t>
      </w:r>
    </w:p>
    <w:p w14:paraId="1B2E13E9" w14:textId="77777777" w:rsidR="00432870" w:rsidRPr="002F1FFF" w:rsidRDefault="00432870">
      <w:pPr>
        <w:rPr>
          <w:rFonts w:asciiTheme="majorEastAsia" w:eastAsiaTheme="majorEastAsia" w:hAnsiTheme="majorEastAsia"/>
          <w:szCs w:val="24"/>
        </w:rPr>
      </w:pPr>
    </w:p>
    <w:p w14:paraId="51BE948E" w14:textId="77777777" w:rsidR="00FC7BE8" w:rsidRPr="002F1FFF" w:rsidRDefault="00FC7BE8" w:rsidP="00FC7BE8">
      <w:pPr>
        <w:jc w:val="center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記</w:t>
      </w:r>
    </w:p>
    <w:p w14:paraId="1755ED4C" w14:textId="77777777" w:rsidR="00FC7BE8" w:rsidRPr="002F1FFF" w:rsidRDefault="00FC7BE8">
      <w:pPr>
        <w:rPr>
          <w:rFonts w:asciiTheme="majorEastAsia" w:eastAsiaTheme="majorEastAsia" w:hAnsiTheme="majorEastAsia"/>
          <w:szCs w:val="24"/>
        </w:rPr>
      </w:pPr>
    </w:p>
    <w:tbl>
      <w:tblPr>
        <w:tblW w:w="849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50"/>
      </w:tblGrid>
      <w:tr w:rsidR="00FC7BE8" w:rsidRPr="002F1FFF" w14:paraId="753BC404" w14:textId="77777777" w:rsidTr="00FC7BE8">
        <w:trPr>
          <w:trHeight w:val="675"/>
        </w:trPr>
        <w:tc>
          <w:tcPr>
            <w:tcW w:w="2640" w:type="dxa"/>
            <w:vMerge w:val="restart"/>
            <w:vAlign w:val="center"/>
          </w:tcPr>
          <w:p w14:paraId="567D2AB0" w14:textId="77777777" w:rsidR="00FC7BE8" w:rsidRPr="002F1FFF" w:rsidRDefault="009E43B0" w:rsidP="00FC7BE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監事</w:t>
            </w:r>
            <w:r w:rsidR="00FC7BE8"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候補者氏名</w:t>
            </w:r>
          </w:p>
        </w:tc>
        <w:tc>
          <w:tcPr>
            <w:tcW w:w="5850" w:type="dxa"/>
            <w:vAlign w:val="center"/>
          </w:tcPr>
          <w:p w14:paraId="1ADB96FA" w14:textId="77777777" w:rsidR="00FC7BE8" w:rsidRPr="002F1FFF" w:rsidRDefault="00FC7BE8" w:rsidP="00FC7BE8">
            <w:pPr>
              <w:ind w:left="126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○○　○○</w:t>
            </w:r>
          </w:p>
        </w:tc>
      </w:tr>
      <w:tr w:rsidR="00FC7BE8" w:rsidRPr="002F1FFF" w14:paraId="46C2D01C" w14:textId="77777777" w:rsidTr="00FC7BE8">
        <w:trPr>
          <w:trHeight w:val="750"/>
        </w:trPr>
        <w:tc>
          <w:tcPr>
            <w:tcW w:w="2640" w:type="dxa"/>
            <w:vMerge/>
            <w:vAlign w:val="center"/>
          </w:tcPr>
          <w:p w14:paraId="10DBCD6F" w14:textId="77777777" w:rsidR="00FC7BE8" w:rsidRPr="002F1FFF" w:rsidRDefault="00FC7BE8" w:rsidP="00FC7BE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5B64D817" w14:textId="77777777" w:rsidR="00FC7BE8" w:rsidRPr="002F1FFF" w:rsidRDefault="00FC7BE8" w:rsidP="00FC7BE8">
            <w:pPr>
              <w:ind w:left="126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2F1FFF">
              <w:rPr>
                <w:rFonts w:asciiTheme="majorEastAsia" w:eastAsiaTheme="majorEastAsia" w:hAnsiTheme="majorEastAsia" w:hint="eastAsia"/>
                <w:sz w:val="28"/>
                <w:szCs w:val="24"/>
              </w:rPr>
              <w:t>○○　○○</w:t>
            </w:r>
          </w:p>
        </w:tc>
      </w:tr>
    </w:tbl>
    <w:p w14:paraId="3AB68F46" w14:textId="77777777" w:rsidR="00FC7BE8" w:rsidRPr="002F1FFF" w:rsidRDefault="00FC7BE8">
      <w:pPr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08A346C0" w14:textId="77777777" w:rsidR="00FC7BE8" w:rsidRPr="002F1FFF" w:rsidRDefault="00FC7BE8" w:rsidP="00FC7BE8">
      <w:pPr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 xml:space="preserve">　　　　　　　　　</w:t>
      </w:r>
    </w:p>
    <w:p w14:paraId="7ADDF0D0" w14:textId="0251D6E7" w:rsidR="00FC7BE8" w:rsidRPr="002F1FFF" w:rsidRDefault="004C3435" w:rsidP="00AD6B00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学校</w:t>
      </w:r>
      <w:r w:rsidR="00AD6B00" w:rsidRPr="002F1FFF">
        <w:rPr>
          <w:rFonts w:asciiTheme="majorEastAsia" w:eastAsiaTheme="majorEastAsia" w:hAnsiTheme="majorEastAsia" w:hint="eastAsia"/>
          <w:szCs w:val="24"/>
        </w:rPr>
        <w:t>法人○○</w:t>
      </w:r>
      <w:r>
        <w:rPr>
          <w:rFonts w:asciiTheme="majorEastAsia" w:eastAsiaTheme="majorEastAsia" w:hAnsiTheme="majorEastAsia" w:hint="eastAsia"/>
          <w:szCs w:val="24"/>
        </w:rPr>
        <w:t>学園</w:t>
      </w:r>
      <w:r w:rsidR="00AD6B00" w:rsidRPr="002F1FFF">
        <w:rPr>
          <w:rFonts w:asciiTheme="majorEastAsia" w:eastAsiaTheme="majorEastAsia" w:hAnsiTheme="majorEastAsia" w:hint="eastAsia"/>
          <w:szCs w:val="24"/>
        </w:rPr>
        <w:t xml:space="preserve">　理事長殿</w:t>
      </w:r>
    </w:p>
    <w:p w14:paraId="2F6C5D31" w14:textId="77777777" w:rsidR="00FC7BE8" w:rsidRPr="002F1FFF" w:rsidRDefault="00FC7BE8">
      <w:pPr>
        <w:rPr>
          <w:rFonts w:asciiTheme="majorEastAsia" w:eastAsiaTheme="majorEastAsia" w:hAnsiTheme="majorEastAsia"/>
          <w:szCs w:val="24"/>
        </w:rPr>
      </w:pPr>
    </w:p>
    <w:p w14:paraId="6B3FDD91" w14:textId="77777777" w:rsidR="00FC7BE8" w:rsidRPr="002F1FFF" w:rsidRDefault="00FC7BE8" w:rsidP="00FC7BE8">
      <w:pPr>
        <w:spacing w:line="360" w:lineRule="auto"/>
        <w:ind w:right="-1" w:firstLineChars="2421" w:firstLine="5810"/>
        <w:jc w:val="right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年　　月　　日</w:t>
      </w:r>
    </w:p>
    <w:p w14:paraId="0C23E96F" w14:textId="1C5AC18D" w:rsidR="00FC7BE8" w:rsidRPr="002F1FFF" w:rsidRDefault="004C3435" w:rsidP="00FC7BE8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学校</w:t>
      </w:r>
      <w:r w:rsidR="00FC7BE8" w:rsidRPr="002F1FFF">
        <w:rPr>
          <w:rFonts w:asciiTheme="majorEastAsia" w:eastAsiaTheme="majorEastAsia" w:hAnsiTheme="majorEastAsia" w:hint="eastAsia"/>
          <w:szCs w:val="24"/>
        </w:rPr>
        <w:t>法人○○</w:t>
      </w:r>
      <w:r>
        <w:rPr>
          <w:rFonts w:asciiTheme="majorEastAsia" w:eastAsiaTheme="majorEastAsia" w:hAnsiTheme="majorEastAsia" w:hint="eastAsia"/>
          <w:szCs w:val="24"/>
        </w:rPr>
        <w:t xml:space="preserve">学園　　　　</w:t>
      </w:r>
    </w:p>
    <w:p w14:paraId="58BEEE36" w14:textId="77777777" w:rsidR="00FC7BE8" w:rsidRPr="002F1FFF" w:rsidRDefault="00FC7BE8" w:rsidP="00737F0F">
      <w:pPr>
        <w:spacing w:line="360" w:lineRule="auto"/>
        <w:ind w:leftChars="2362" w:left="5669"/>
        <w:jc w:val="left"/>
        <w:rPr>
          <w:rFonts w:asciiTheme="majorEastAsia" w:eastAsiaTheme="majorEastAsia" w:hAnsiTheme="majorEastAsia"/>
          <w:szCs w:val="24"/>
        </w:rPr>
      </w:pPr>
      <w:r w:rsidRPr="002F1FFF">
        <w:rPr>
          <w:rFonts w:asciiTheme="majorEastAsia" w:eastAsiaTheme="majorEastAsia" w:hAnsiTheme="majorEastAsia" w:hint="eastAsia"/>
          <w:szCs w:val="24"/>
        </w:rPr>
        <w:t>監事</w:t>
      </w:r>
      <w:r w:rsidRPr="002F1FFF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="002F1FFF" w:rsidRPr="002F1FFF">
        <w:rPr>
          <w:rFonts w:asciiTheme="majorEastAsia" w:eastAsiaTheme="majorEastAsia" w:hAnsiTheme="majorEastAsia" w:hint="eastAsia"/>
          <w:szCs w:val="24"/>
          <w:u w:val="single"/>
        </w:rPr>
        <w:t xml:space="preserve">　　　　　</w:t>
      </w:r>
      <w:r w:rsidR="00737F0F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 w:rsidRPr="002F1FFF"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2FC571DF" w14:textId="77777777" w:rsidR="00FC7BE8" w:rsidRDefault="00FC7BE8">
      <w:pPr>
        <w:rPr>
          <w:rFonts w:ascii="HGSｺﾞｼｯｸE" w:eastAsia="HGSｺﾞｼｯｸE" w:hAnsi="HGSｺﾞｼｯｸE"/>
          <w:szCs w:val="24"/>
        </w:rPr>
      </w:pPr>
    </w:p>
    <w:p w14:paraId="44AE5333" w14:textId="77777777" w:rsidR="000B33EF" w:rsidRDefault="000B33EF">
      <w:pPr>
        <w:rPr>
          <w:rFonts w:ascii="HGSｺﾞｼｯｸE" w:eastAsia="HGSｺﾞｼｯｸE" w:hAnsi="HGSｺﾞｼｯｸE"/>
          <w:szCs w:val="24"/>
        </w:rPr>
      </w:pPr>
    </w:p>
    <w:p w14:paraId="6EBAA789" w14:textId="77777777" w:rsidR="009E43B0" w:rsidRPr="00737F0F" w:rsidRDefault="009E43B0">
      <w:pPr>
        <w:widowControl/>
        <w:jc w:val="left"/>
        <w:rPr>
          <w:rFonts w:ascii="HGSｺﾞｼｯｸE" w:eastAsia="HGSｺﾞｼｯｸE" w:hAnsi="HGSｺﾞｼｯｸE"/>
          <w:szCs w:val="24"/>
        </w:rPr>
      </w:pPr>
    </w:p>
    <w:sectPr w:rsidR="009E43B0" w:rsidRPr="00737F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F9D4" w14:textId="77777777" w:rsidR="009A56C7" w:rsidRDefault="009A56C7" w:rsidP="00FC7BE8">
      <w:r>
        <w:separator/>
      </w:r>
    </w:p>
  </w:endnote>
  <w:endnote w:type="continuationSeparator" w:id="0">
    <w:p w14:paraId="036867FB" w14:textId="77777777" w:rsidR="009A56C7" w:rsidRDefault="009A56C7" w:rsidP="00FC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4CC1" w14:textId="77777777" w:rsidR="009A56C7" w:rsidRDefault="009A56C7" w:rsidP="00FC7BE8">
      <w:r>
        <w:separator/>
      </w:r>
    </w:p>
  </w:footnote>
  <w:footnote w:type="continuationSeparator" w:id="0">
    <w:p w14:paraId="303BFDB0" w14:textId="77777777" w:rsidR="009A56C7" w:rsidRDefault="009A56C7" w:rsidP="00FC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481" w14:textId="77777777" w:rsidR="000B33EF" w:rsidRPr="000B33EF" w:rsidRDefault="000B33EF" w:rsidP="000B33EF">
    <w:pPr>
      <w:overflowPunct w:val="0"/>
      <w:adjustRightInd w:val="0"/>
      <w:textAlignment w:val="baseline"/>
      <w:rPr>
        <w:rFonts w:ascii="ＭＳ ゴシック" w:eastAsia="ＭＳ ゴシック" w:hAnsi="ＭＳ ゴシック" w:cs="Times New Roman"/>
        <w:color w:val="FF0000"/>
        <w:spacing w:val="2"/>
        <w:kern w:val="0"/>
        <w:sz w:val="2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73"/>
    <w:rsid w:val="00000D73"/>
    <w:rsid w:val="000069A2"/>
    <w:rsid w:val="00006D02"/>
    <w:rsid w:val="00073FE8"/>
    <w:rsid w:val="000B33EF"/>
    <w:rsid w:val="000D6A28"/>
    <w:rsid w:val="00104E8C"/>
    <w:rsid w:val="00197823"/>
    <w:rsid w:val="00207359"/>
    <w:rsid w:val="002F1FFF"/>
    <w:rsid w:val="003A0801"/>
    <w:rsid w:val="00410E73"/>
    <w:rsid w:val="00432870"/>
    <w:rsid w:val="00442373"/>
    <w:rsid w:val="004840F8"/>
    <w:rsid w:val="004908C6"/>
    <w:rsid w:val="004C3435"/>
    <w:rsid w:val="005B60A7"/>
    <w:rsid w:val="005D0F89"/>
    <w:rsid w:val="006704D7"/>
    <w:rsid w:val="00737F0F"/>
    <w:rsid w:val="00781E22"/>
    <w:rsid w:val="007C31EA"/>
    <w:rsid w:val="007E4D52"/>
    <w:rsid w:val="0085377A"/>
    <w:rsid w:val="009A56C7"/>
    <w:rsid w:val="009E43B0"/>
    <w:rsid w:val="00A168DE"/>
    <w:rsid w:val="00A24240"/>
    <w:rsid w:val="00AD6B00"/>
    <w:rsid w:val="00AF4A3E"/>
    <w:rsid w:val="00B547BB"/>
    <w:rsid w:val="00B979F9"/>
    <w:rsid w:val="00C20EE7"/>
    <w:rsid w:val="00C23D9B"/>
    <w:rsid w:val="00CC0BC1"/>
    <w:rsid w:val="00DD2CD8"/>
    <w:rsid w:val="00DE11DC"/>
    <w:rsid w:val="00E42675"/>
    <w:rsid w:val="00E80C9F"/>
    <w:rsid w:val="00E83775"/>
    <w:rsid w:val="00ED0BAB"/>
    <w:rsid w:val="00FC06B5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9BC57"/>
  <w15:chartTrackingRefBased/>
  <w15:docId w15:val="{46A3FEB0-2F7D-4901-8299-59FE7669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BE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BE8"/>
  </w:style>
  <w:style w:type="paragraph" w:styleId="a5">
    <w:name w:val="footer"/>
    <w:basedOn w:val="a"/>
    <w:link w:val="a6"/>
    <w:uiPriority w:val="99"/>
    <w:unhideWhenUsed/>
    <w:rsid w:val="00FC7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BE8"/>
  </w:style>
  <w:style w:type="paragraph" w:styleId="a7">
    <w:name w:val="Balloon Text"/>
    <w:basedOn w:val="a"/>
    <w:link w:val="a8"/>
    <w:uiPriority w:val="99"/>
    <w:semiHidden/>
    <w:unhideWhenUsed/>
    <w:rsid w:val="002F1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英一</cp:lastModifiedBy>
  <cp:revision>6</cp:revision>
  <cp:lastPrinted>2025-12-03T03:34:00Z</cp:lastPrinted>
  <dcterms:created xsi:type="dcterms:W3CDTF">2025-12-03T03:32:00Z</dcterms:created>
  <dcterms:modified xsi:type="dcterms:W3CDTF">2026-02-18T02:33:00Z</dcterms:modified>
</cp:coreProperties>
</file>