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E8BB" w14:textId="00ECEAAF" w:rsidR="002078CA" w:rsidRPr="00B23BAF" w:rsidRDefault="002078CA" w:rsidP="006B0E2D">
      <w:pPr>
        <w:adjustRightInd/>
        <w:spacing w:line="360" w:lineRule="auto"/>
        <w:jc w:val="right"/>
        <w:textAlignment w:val="auto"/>
        <w:rPr>
          <w:rFonts w:hAnsi="ＭＳ 明朝" w:cs="Times New Roman"/>
          <w:color w:val="auto"/>
          <w:kern w:val="2"/>
        </w:rPr>
      </w:pPr>
      <w:r w:rsidRPr="00B23BAF">
        <w:rPr>
          <w:rFonts w:hAnsi="ＭＳ 明朝" w:cs="Times New Roman" w:hint="eastAsia"/>
          <w:color w:val="auto"/>
          <w:kern w:val="2"/>
        </w:rPr>
        <w:t>（様式４）</w:t>
      </w:r>
    </w:p>
    <w:p w14:paraId="3CE334D8" w14:textId="2919089E" w:rsidR="00B759E7" w:rsidRPr="00B23BAF" w:rsidRDefault="00540998" w:rsidP="002078C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663B">
        <w:rPr>
          <w:rFonts w:ascii="ＭＳ ゴシック" w:eastAsia="ＭＳ ゴシック" w:hAnsi="ＭＳ ゴシック" w:hint="eastAsia"/>
          <w:sz w:val="28"/>
          <w:szCs w:val="28"/>
        </w:rPr>
        <w:t>２０２</w:t>
      </w:r>
      <w:r w:rsidR="00AF15CE" w:rsidRPr="008B663B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8B663B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Pr="00B23BAF">
        <w:rPr>
          <w:rFonts w:ascii="ＭＳ ゴシック" w:eastAsia="ＭＳ ゴシック" w:hAnsi="ＭＳ ゴシック" w:hint="eastAsia"/>
          <w:sz w:val="28"/>
          <w:szCs w:val="28"/>
        </w:rPr>
        <w:t xml:space="preserve">　愛知県職員ストレスチェック業務委託</w:t>
      </w:r>
      <w:r w:rsidR="002078CA" w:rsidRPr="00B23BAF">
        <w:rPr>
          <w:rFonts w:ascii="ＭＳ ゴシック" w:eastAsia="ＭＳ ゴシック" w:hAnsi="ＭＳ ゴシック" w:hint="eastAsia"/>
          <w:sz w:val="28"/>
          <w:szCs w:val="28"/>
        </w:rPr>
        <w:t xml:space="preserve"> 質問書</w:t>
      </w:r>
    </w:p>
    <w:tbl>
      <w:tblPr>
        <w:tblW w:w="9379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564"/>
        <w:gridCol w:w="2595"/>
        <w:gridCol w:w="5540"/>
      </w:tblGrid>
      <w:tr w:rsidR="002078CA" w:rsidRPr="00B23BAF" w14:paraId="1EA449A6" w14:textId="77777777" w:rsidTr="00826CF1">
        <w:trPr>
          <w:trHeight w:val="5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D97C92" w14:textId="1B9054ED" w:rsidR="002078CA" w:rsidRPr="00B23BAF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>質問者</w:t>
            </w:r>
            <w:r w:rsidR="00420B11" w:rsidRPr="00B23BAF">
              <w:rPr>
                <w:rFonts w:hAnsi="ＭＳ 明朝" w:cs="ＭＳ Ｐゴシック" w:hint="eastAsia"/>
              </w:rPr>
              <w:t>情報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AAB5" w14:textId="77777777" w:rsidR="002078CA" w:rsidRPr="00B23BAF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>事業者名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7DA809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B23BAF" w14:paraId="03F6C926" w14:textId="77777777" w:rsidTr="00826CF1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19D5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BADC084" w14:textId="77777777" w:rsidR="002078CA" w:rsidRPr="00B23BAF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>連絡先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7460" w14:textId="77777777" w:rsidR="002078CA" w:rsidRPr="00B23BAF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>所属（部署名）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E05A58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B23BAF" w14:paraId="47861CCE" w14:textId="77777777" w:rsidTr="00826CF1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6EDA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9C75F0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62BC" w14:textId="77777777" w:rsidR="002078CA" w:rsidRPr="00B23BAF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>担当者役職名・氏名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89AB87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B23BAF" w14:paraId="1B8DDFF1" w14:textId="77777777" w:rsidTr="00826CF1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DE9A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7BD00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0A2" w14:textId="77777777" w:rsidR="002078CA" w:rsidRPr="00B23BAF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>所在地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45A6D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B23BAF" w14:paraId="1366AF91" w14:textId="77777777" w:rsidTr="00826CF1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D9F3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9F7FF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DEBC" w14:textId="77777777" w:rsidR="002078CA" w:rsidRPr="00B23BAF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>電　話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C97C2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B23BAF" w14:paraId="314F1DA7" w14:textId="77777777" w:rsidTr="00826CF1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0918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BB922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7E9" w14:textId="77777777" w:rsidR="002078CA" w:rsidRPr="00B23BAF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>メールアドレス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E3EEDB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B23BAF" w14:paraId="2ACC5ADA" w14:textId="77777777" w:rsidTr="00826CF1">
        <w:trPr>
          <w:trHeight w:val="59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609F" w14:textId="7F8D744C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B23BAF">
              <w:rPr>
                <w:rFonts w:hAnsi="ＭＳ 明朝" w:cs="ＭＳ Ｐゴシック" w:hint="eastAsia"/>
              </w:rPr>
              <w:t>質問内容</w:t>
            </w:r>
          </w:p>
        </w:tc>
        <w:tc>
          <w:tcPr>
            <w:tcW w:w="869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8867F" w14:textId="77777777" w:rsidR="002078CA" w:rsidRPr="00B23BAF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</w:tr>
    </w:tbl>
    <w:p w14:paraId="2D518D2B" w14:textId="77777777" w:rsidR="002078CA" w:rsidRPr="00B23BAF" w:rsidRDefault="002078CA" w:rsidP="002078CA"/>
    <w:p w14:paraId="0E8FD4D9" w14:textId="1CC0D500" w:rsidR="002078CA" w:rsidRPr="00B23BAF" w:rsidRDefault="002078CA" w:rsidP="002078CA">
      <w:pPr>
        <w:rPr>
          <w:rFonts w:ascii="ＭＳ ゴシック" w:eastAsia="ＭＳ ゴシック" w:hAnsi="ＭＳ ゴシック"/>
        </w:rPr>
      </w:pPr>
      <w:r w:rsidRPr="00B23BAF">
        <w:rPr>
          <w:rFonts w:ascii="ＭＳ ゴシック" w:eastAsia="ＭＳ ゴシック" w:hAnsi="ＭＳ ゴシック" w:hint="eastAsia"/>
        </w:rPr>
        <w:t>＜応募に関する問合せ提出方法＞</w:t>
      </w:r>
    </w:p>
    <w:p w14:paraId="2CB82CC1" w14:textId="4026C19A" w:rsidR="002078CA" w:rsidRPr="00B23BAF" w:rsidRDefault="002078CA" w:rsidP="002078CA">
      <w:r w:rsidRPr="00B23BAF">
        <w:rPr>
          <w:rFonts w:hint="eastAsia"/>
        </w:rPr>
        <w:t>質問については、本様式に記載の上、以下のとおり電子メールで受け付けます。</w:t>
      </w:r>
    </w:p>
    <w:p w14:paraId="54E7CC9C" w14:textId="0B19DFC8" w:rsidR="002078CA" w:rsidRPr="00B23BAF" w:rsidRDefault="002078CA" w:rsidP="002078CA">
      <w:r w:rsidRPr="00B23BAF">
        <w:rPr>
          <w:rFonts w:hint="eastAsia"/>
        </w:rPr>
        <w:t>・宛先：</w:t>
      </w:r>
      <w:r w:rsidR="00540998" w:rsidRPr="00B23BAF">
        <w:rPr>
          <w:rFonts w:hint="eastAsia"/>
        </w:rPr>
        <w:t>職員厚生課</w:t>
      </w:r>
      <w:r w:rsidR="000970DB" w:rsidRPr="00B23BAF">
        <w:rPr>
          <w:rFonts w:hint="eastAsia"/>
        </w:rPr>
        <w:t>健康管理グループ</w:t>
      </w:r>
      <w:r w:rsidRPr="00B23BAF">
        <w:rPr>
          <w:rFonts w:hint="eastAsia"/>
        </w:rPr>
        <w:t>のメールアドレス（</w:t>
      </w:r>
      <w:r w:rsidR="00307D33" w:rsidRPr="00B23BAF">
        <w:t>kenkoukanri@pref.aichi.lg.jp</w:t>
      </w:r>
      <w:r w:rsidRPr="00B23BAF">
        <w:rPr>
          <w:rFonts w:hint="eastAsia"/>
        </w:rPr>
        <w:t>）</w:t>
      </w:r>
    </w:p>
    <w:p w14:paraId="5BA16A24" w14:textId="7E25EE07" w:rsidR="002078CA" w:rsidRPr="00B23BAF" w:rsidRDefault="002078CA" w:rsidP="002078CA">
      <w:r w:rsidRPr="00B23BAF">
        <w:rPr>
          <w:rFonts w:hint="eastAsia"/>
        </w:rPr>
        <w:t>・件名：</w:t>
      </w:r>
      <w:r w:rsidR="00540998" w:rsidRPr="00B23BAF">
        <w:rPr>
          <w:rFonts w:hint="eastAsia"/>
        </w:rPr>
        <w:t>愛知県職員ストレスチェック業務委託の質問</w:t>
      </w:r>
    </w:p>
    <w:p w14:paraId="5B2D9015" w14:textId="545EB3E8" w:rsidR="002078CA" w:rsidRPr="00B23BAF" w:rsidRDefault="002078CA" w:rsidP="002078CA">
      <w:r w:rsidRPr="00B23BAF">
        <w:rPr>
          <w:rFonts w:hint="eastAsia"/>
        </w:rPr>
        <w:t>・質問受付期限：</w:t>
      </w:r>
      <w:r w:rsidR="00540998" w:rsidRPr="008B663B">
        <w:t>202</w:t>
      </w:r>
      <w:r w:rsidR="00AF15CE" w:rsidRPr="008B663B">
        <w:rPr>
          <w:rFonts w:hint="eastAsia"/>
        </w:rPr>
        <w:t>6</w:t>
      </w:r>
      <w:r w:rsidR="00E96E4D" w:rsidRPr="008B663B">
        <w:rPr>
          <w:rFonts w:hint="eastAsia"/>
        </w:rPr>
        <w:t>年３月</w:t>
      </w:r>
      <w:r w:rsidR="00AF15CE" w:rsidRPr="008B663B">
        <w:rPr>
          <w:rFonts w:hint="eastAsia"/>
        </w:rPr>
        <w:t>２</w:t>
      </w:r>
      <w:r w:rsidR="00E96E4D" w:rsidRPr="008B663B">
        <w:rPr>
          <w:rFonts w:hint="eastAsia"/>
        </w:rPr>
        <w:t>日（</w:t>
      </w:r>
      <w:r w:rsidR="00AF15CE" w:rsidRPr="008B663B">
        <w:rPr>
          <w:rFonts w:hint="eastAsia"/>
        </w:rPr>
        <w:t>月</w:t>
      </w:r>
      <w:r w:rsidR="00540998" w:rsidRPr="008B663B">
        <w:rPr>
          <w:rFonts w:hint="eastAsia"/>
        </w:rPr>
        <w:t>）</w:t>
      </w:r>
      <w:r w:rsidR="00540998" w:rsidRPr="00B23BAF">
        <w:rPr>
          <w:rFonts w:hint="eastAsia"/>
        </w:rPr>
        <w:t>午後５時まで</w:t>
      </w:r>
    </w:p>
    <w:p w14:paraId="4F601FDD" w14:textId="40115680" w:rsidR="002078CA" w:rsidRPr="00B23BAF" w:rsidRDefault="002078CA" w:rsidP="002078CA">
      <w:r w:rsidRPr="00B23BAF">
        <w:rPr>
          <w:rFonts w:hint="eastAsia"/>
        </w:rPr>
        <w:t>・回答方法：</w:t>
      </w:r>
      <w:r w:rsidR="009D516F" w:rsidRPr="00B23BAF">
        <w:rPr>
          <w:rFonts w:hint="eastAsia"/>
        </w:rPr>
        <w:t>愛知県公式</w:t>
      </w:r>
      <w:r w:rsidRPr="00B23BAF">
        <w:rPr>
          <w:rFonts w:hint="eastAsia"/>
        </w:rPr>
        <w:t>Ｗｅｂ</w:t>
      </w:r>
      <w:r w:rsidR="00D77143" w:rsidRPr="00B23BAF">
        <w:rPr>
          <w:rFonts w:hint="eastAsia"/>
        </w:rPr>
        <w:t>サイト</w:t>
      </w:r>
      <w:r w:rsidRPr="00B23BAF">
        <w:rPr>
          <w:rFonts w:hint="eastAsia"/>
        </w:rPr>
        <w:t>に掲載します。</w:t>
      </w:r>
    </w:p>
    <w:p w14:paraId="13514951" w14:textId="6730344D" w:rsidR="00540998" w:rsidRPr="00B23BAF" w:rsidRDefault="00540998" w:rsidP="00B23BAF">
      <w:pPr>
        <w:ind w:firstLineChars="500" w:firstLine="1200"/>
        <w:jc w:val="left"/>
      </w:pPr>
      <w:r w:rsidRPr="00B23BAF">
        <w:t>https://www.pref.aichi.jp/soshiki/</w:t>
      </w:r>
      <w:r w:rsidR="004F38CC" w:rsidRPr="00B23BAF">
        <w:t>shokuin/stresscheck-proposal.html</w:t>
      </w:r>
    </w:p>
    <w:p w14:paraId="7B570F52" w14:textId="7AFF5F1F" w:rsidR="002078CA" w:rsidRPr="00B23BAF" w:rsidRDefault="002078CA" w:rsidP="002078CA">
      <w:pPr>
        <w:ind w:leftChars="550" w:left="1320"/>
      </w:pPr>
      <w:r w:rsidRPr="00B23BAF">
        <w:rPr>
          <w:rFonts w:hint="eastAsia"/>
        </w:rPr>
        <w:t>ただし、質問内容が質問者固有の内容である場合の回答は、Ｗｅｂ</w:t>
      </w:r>
      <w:r w:rsidR="00D77143" w:rsidRPr="00B23BAF">
        <w:rPr>
          <w:rFonts w:hint="eastAsia"/>
        </w:rPr>
        <w:t>サイト</w:t>
      </w:r>
      <w:r w:rsidRPr="00B23BAF">
        <w:rPr>
          <w:rFonts w:hint="eastAsia"/>
        </w:rPr>
        <w:t>に掲載しません。</w:t>
      </w:r>
    </w:p>
    <w:p w14:paraId="5E53A075" w14:textId="407EA0A4" w:rsidR="002078CA" w:rsidRDefault="002078CA" w:rsidP="00420B11">
      <w:pPr>
        <w:ind w:left="1200" w:hangingChars="500" w:hanging="1200"/>
        <w:mirrorIndents/>
      </w:pPr>
      <w:r w:rsidRPr="00B23BAF">
        <w:rPr>
          <w:rFonts w:hint="eastAsia"/>
        </w:rPr>
        <w:t>・その他：未着等の事故を防ぐため</w:t>
      </w:r>
      <w:r w:rsidR="00420B11" w:rsidRPr="00B23BAF">
        <w:rPr>
          <w:rFonts w:hint="eastAsia"/>
        </w:rPr>
        <w:t>、</w:t>
      </w:r>
      <w:r w:rsidRPr="00B23BAF">
        <w:rPr>
          <w:rFonts w:hint="eastAsia"/>
        </w:rPr>
        <w:t>電子メール送信後、電話で送付の旨を御連絡ください。</w:t>
      </w:r>
      <w:r w:rsidR="00540998" w:rsidRPr="00B23BAF">
        <w:rPr>
          <w:rFonts w:hint="eastAsia"/>
        </w:rPr>
        <w:t>（職員厚生課　健康管理グループ　052-954-6038(ダイヤルイン)）</w:t>
      </w:r>
    </w:p>
    <w:sectPr w:rsidR="002078CA" w:rsidSect="002078CA">
      <w:pgSz w:w="11906" w:h="16838"/>
      <w:pgMar w:top="851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F8BE" w14:textId="77777777" w:rsidR="00642512" w:rsidRDefault="00642512" w:rsidP="00D77143">
      <w:r>
        <w:separator/>
      </w:r>
    </w:p>
  </w:endnote>
  <w:endnote w:type="continuationSeparator" w:id="0">
    <w:p w14:paraId="6C617E50" w14:textId="77777777" w:rsidR="00642512" w:rsidRDefault="00642512" w:rsidP="00D7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101D" w14:textId="77777777" w:rsidR="00642512" w:rsidRDefault="00642512" w:rsidP="00D77143">
      <w:r>
        <w:separator/>
      </w:r>
    </w:p>
  </w:footnote>
  <w:footnote w:type="continuationSeparator" w:id="0">
    <w:p w14:paraId="49A3C119" w14:textId="77777777" w:rsidR="00642512" w:rsidRDefault="00642512" w:rsidP="00D7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8CA"/>
    <w:rsid w:val="00077F80"/>
    <w:rsid w:val="000970DB"/>
    <w:rsid w:val="0013727D"/>
    <w:rsid w:val="00166631"/>
    <w:rsid w:val="001A5C4B"/>
    <w:rsid w:val="002078CA"/>
    <w:rsid w:val="00280507"/>
    <w:rsid w:val="002944B5"/>
    <w:rsid w:val="00307D33"/>
    <w:rsid w:val="00420B11"/>
    <w:rsid w:val="004F38CC"/>
    <w:rsid w:val="00540998"/>
    <w:rsid w:val="005B1823"/>
    <w:rsid w:val="005E0F9B"/>
    <w:rsid w:val="00642512"/>
    <w:rsid w:val="006B0E2D"/>
    <w:rsid w:val="00754D4C"/>
    <w:rsid w:val="0082412C"/>
    <w:rsid w:val="00826CF1"/>
    <w:rsid w:val="008B663B"/>
    <w:rsid w:val="008F2B68"/>
    <w:rsid w:val="0096587B"/>
    <w:rsid w:val="009B4129"/>
    <w:rsid w:val="009D516F"/>
    <w:rsid w:val="00AF15CE"/>
    <w:rsid w:val="00B23BAF"/>
    <w:rsid w:val="00B759E7"/>
    <w:rsid w:val="00BE42CB"/>
    <w:rsid w:val="00D77143"/>
    <w:rsid w:val="00E213D3"/>
    <w:rsid w:val="00E240B8"/>
    <w:rsid w:val="00E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BF3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8CA"/>
    <w:pPr>
      <w:widowControl w:val="0"/>
      <w:adjustRightInd w:val="0"/>
      <w:jc w:val="both"/>
      <w:textAlignment w:val="baseline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143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77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143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4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099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540998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96587B"/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4F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2025-02-14T09:11:00Z</dcterms:created>
  <dcterms:modified xsi:type="dcterms:W3CDTF">2026-02-06T02:27:00Z</dcterms:modified>
</cp:coreProperties>
</file>