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1A3" w:rsidRDefault="00881E5B" w:rsidP="007358E4">
      <w:pPr>
        <w:widowControl/>
        <w:jc w:val="left"/>
        <w:rPr>
          <w:rFonts w:asciiTheme="minorEastAsia" w:hAnsiTheme="minorEastAsia"/>
          <w:kern w:val="0"/>
        </w:rPr>
      </w:pPr>
      <w:r w:rsidRPr="003501A3">
        <w:rPr>
          <w:rFonts w:asciiTheme="minorEastAsia" w:hAnsiTheme="minorEastAsia"/>
          <w:noProof/>
          <w:kern w:val="0"/>
        </w:rPr>
        <mc:AlternateContent>
          <mc:Choice Requires="wps">
            <w:drawing>
              <wp:anchor distT="0" distB="0" distL="114300" distR="114300" simplePos="0" relativeHeight="251693056" behindDoc="0" locked="0" layoutInCell="1" allowOverlap="1" wp14:anchorId="701DCD47" wp14:editId="42592084">
                <wp:simplePos x="0" y="0"/>
                <wp:positionH relativeFrom="column">
                  <wp:posOffset>701675</wp:posOffset>
                </wp:positionH>
                <wp:positionV relativeFrom="paragraph">
                  <wp:posOffset>57150</wp:posOffset>
                </wp:positionV>
                <wp:extent cx="3983990" cy="626745"/>
                <wp:effectExtent l="0" t="0" r="0" b="0"/>
                <wp:wrapNone/>
                <wp:docPr id="1" name="角丸四角形 1"/>
                <wp:cNvGraphicFramePr/>
                <a:graphic xmlns:a="http://schemas.openxmlformats.org/drawingml/2006/main">
                  <a:graphicData uri="http://schemas.microsoft.com/office/word/2010/wordprocessingShape">
                    <wps:wsp>
                      <wps:cNvSpPr/>
                      <wps:spPr>
                        <a:xfrm>
                          <a:off x="0" y="0"/>
                          <a:ext cx="3983990" cy="626745"/>
                        </a:xfrm>
                        <a:prstGeom prst="roundRect">
                          <a:avLst/>
                        </a:prstGeom>
                        <a:noFill/>
                        <a:ln cmpd="dbl">
                          <a:noFill/>
                        </a:ln>
                      </wps:spPr>
                      <wps:style>
                        <a:lnRef idx="2">
                          <a:schemeClr val="accent1">
                            <a:shade val="50000"/>
                          </a:schemeClr>
                        </a:lnRef>
                        <a:fillRef idx="1">
                          <a:schemeClr val="accent1"/>
                        </a:fillRef>
                        <a:effectRef idx="0">
                          <a:schemeClr val="accent1"/>
                        </a:effectRef>
                        <a:fontRef idx="minor">
                          <a:schemeClr val="lt1"/>
                        </a:fontRef>
                      </wps:style>
                      <wps:txbx>
                        <w:txbxContent>
                          <w:p w:rsidR="003501A3" w:rsidRPr="00DE7D95" w:rsidRDefault="003501A3" w:rsidP="003501A3">
                            <w:pPr>
                              <w:jc w:val="center"/>
                              <w:rPr>
                                <w:rFonts w:asciiTheme="majorEastAsia" w:eastAsiaTheme="majorEastAsia" w:hAnsiTheme="majorEastAsia"/>
                                <w:b/>
                                <w:color w:val="EEECE1" w:themeColor="background2"/>
                                <w:sz w:val="48"/>
                                <w:szCs w:val="4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DE7D95">
                              <w:rPr>
                                <w:rFonts w:asciiTheme="majorEastAsia" w:eastAsiaTheme="majorEastAsia" w:hAnsiTheme="majorEastAsia" w:hint="eastAsia"/>
                                <w:b/>
                                <w:color w:val="EEECE1" w:themeColor="background2"/>
                                <w:sz w:val="48"/>
                                <w:szCs w:val="4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労働環境の確認について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1DCD47" id="角丸四角形 1" o:spid="_x0000_s1026" style="position:absolute;margin-left:55.25pt;margin-top:4.5pt;width:313.7pt;height:49.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7rQIAAIQFAAAOAAAAZHJzL2Uyb0RvYy54bWysVM1OGzEQvlfqO1i+l01C+MmKDYpAVJUQ&#10;IKDi7HhtdiXb49pOsulj9Mqtl74Cl75NkfoYHXs3SwSoh6o5bMaemW9+/M0cHTdakaVwvgZT0OHO&#10;gBJhOJS1uS/o59uzD4eU+MBMyRQYUdC18PR4+v7d0crmYgQVqFI4giDG5ytb0CoEm2eZ55XQzO+A&#10;FQaVEpxmAY/uPisdWyG6VtloMNjPVuBK64AL7/H2tFXSacKXUvBwKaUXgaiCYm4hfV36zuM3mx6x&#10;/N4xW9W8S4P9Qxaa1QaD9lCnLDCycPUrKF1zBx5k2OGgM5Cy5iLVgNUMBy+quamYFakWbI63fZv8&#10;/4PlF8srR+oS344SwzQ+0e8f3349Pj49PKDw9PM7GcYmrazP0fbGXrnu5FGMFTfS6fiPtZAmNXbd&#10;N1Y0gXC83J0c7k4m2H+Ouv3R/sF4L4Jmz97W+fBRgCZRKKiDhSmv8fVSU9ny3IfWfmMXIxo4q5XC&#10;e5YrQ7i2WEU5V8ml12EMZTBULKBNOUlhrUTreC0k1o9JjpJjYp44UY4sGXKGcS5MGLaqipWivd4b&#10;4K8rofdIBSmDgBFZYm49dgcQWf0au62ss4+uIhG3dx78LbHWufdIkcGE3lnXBtxbAAqr6iK39psm&#10;ta2JXQrNvOm4gZbxZg7lGvnioB0kb/lZjQ92zny4Yg4nB98Yt0G4xI9UsCoodBIlFbivb91HeyQ0&#10;ailZ4SQW1H9ZMCcoUZ8MUn0yHI/j6KbDeO9ghAe3rZlva8xCnwA+HNIZs0titA9qI0oH+g6XxixG&#10;RRUzHGMXlAe3OZyEdkPg2uFiNktmOK6WhXNzY3kEj32OXLxt7pizHWsD8v0CNlPL8he8bW2jp4HZ&#10;IoCsE6mf+9q9AI56olK3luIu2T4nq+flOf0DAAD//wMAUEsDBBQABgAIAAAAIQB+2Bvi3QAAAAkB&#10;AAAPAAAAZHJzL2Rvd25yZXYueG1sTI/LTsMwEEX3SPyDNZXYUbsgyIM4FUKwA6QWpLQ7N5kmEfY4&#10;it02/XuGVVlenav7KJaTs+KIY+g9aVjMFQik2jc9tRq+v95uUxAhGmqM9YQazhhgWV5fFSZv/IlW&#10;eFzHVnAIhdxo6GIccilD3aEzYe4HJGZ7PzoTWY6tbEZz4nBn5Z1Sj9KZnrihMwO+dFj/rA9Ow2oj&#10;N/W7Tz/C57naZjattva10vpmNj0/gYg4xYsZ/ubzdCh5084fqAnCsl6oB7ZqyPgS8+Q+yUDsGKgk&#10;AVkW8v+D8hcAAP//AwBQSwECLQAUAAYACAAAACEAtoM4kv4AAADhAQAAEwAAAAAAAAAAAAAAAAAA&#10;AAAAW0NvbnRlbnRfVHlwZXNdLnhtbFBLAQItABQABgAIAAAAIQA4/SH/1gAAAJQBAAALAAAAAAAA&#10;AAAAAAAAAC8BAABfcmVscy8ucmVsc1BLAQItABQABgAIAAAAIQDu//V7rQIAAIQFAAAOAAAAAAAA&#10;AAAAAAAAAC4CAABkcnMvZTJvRG9jLnhtbFBLAQItABQABgAIAAAAIQB+2Bvi3QAAAAkBAAAPAAAA&#10;AAAAAAAAAAAAAAcFAABkcnMvZG93bnJldi54bWxQSwUGAAAAAAQABADzAAAAEQYAAAAA&#10;" filled="f" stroked="f" strokeweight="2pt">
                <v:stroke linestyle="thinThin"/>
                <v:textbox>
                  <w:txbxContent>
                    <w:p w:rsidR="003501A3" w:rsidRPr="00DE7D95" w:rsidRDefault="003501A3" w:rsidP="003501A3">
                      <w:pPr>
                        <w:jc w:val="center"/>
                        <w:rPr>
                          <w:rFonts w:asciiTheme="majorEastAsia" w:eastAsiaTheme="majorEastAsia" w:hAnsiTheme="majorEastAsia"/>
                          <w:b/>
                          <w:color w:val="EEECE1" w:themeColor="background2"/>
                          <w:sz w:val="48"/>
                          <w:szCs w:val="4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DE7D95">
                        <w:rPr>
                          <w:rFonts w:asciiTheme="majorEastAsia" w:eastAsiaTheme="majorEastAsia" w:hAnsiTheme="majorEastAsia" w:hint="eastAsia"/>
                          <w:b/>
                          <w:color w:val="EEECE1" w:themeColor="background2"/>
                          <w:sz w:val="48"/>
                          <w:szCs w:val="4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労働環境の確認について</w:t>
                      </w:r>
                    </w:p>
                  </w:txbxContent>
                </v:textbox>
              </v:roundrect>
            </w:pict>
          </mc:Fallback>
        </mc:AlternateContent>
      </w:r>
      <w:r w:rsidRPr="00881E5B">
        <w:rPr>
          <w:rFonts w:ascii="メイリオ" w:eastAsia="メイリオ" w:hAnsi="メイリオ" w:cs="メイリオ" w:hint="eastAsia"/>
          <w:noProof/>
          <w:color w:val="000000" w:themeColor="text1"/>
          <w:sz w:val="28"/>
          <w:szCs w:val="28"/>
        </w:rPr>
        <w:drawing>
          <wp:anchor distT="0" distB="0" distL="114300" distR="114300" simplePos="0" relativeHeight="251715584" behindDoc="0" locked="0" layoutInCell="1" allowOverlap="1">
            <wp:simplePos x="0" y="0"/>
            <wp:positionH relativeFrom="margin">
              <wp:posOffset>4675505</wp:posOffset>
            </wp:positionH>
            <wp:positionV relativeFrom="paragraph">
              <wp:posOffset>62230</wp:posOffset>
            </wp:positionV>
            <wp:extent cx="1447800" cy="695325"/>
            <wp:effectExtent l="0" t="0" r="0" b="9525"/>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800"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00634970">
        <w:rPr>
          <w:rFonts w:asciiTheme="minorEastAsia" w:hAnsiTheme="minorEastAsia"/>
          <w:noProof/>
          <w:kern w:val="0"/>
        </w:rPr>
        <mc:AlternateContent>
          <mc:Choice Requires="wps">
            <w:drawing>
              <wp:anchor distT="0" distB="0" distL="114300" distR="114300" simplePos="0" relativeHeight="251700224" behindDoc="0" locked="0" layoutInCell="1" allowOverlap="1" wp14:anchorId="151CF074" wp14:editId="124159C6">
                <wp:simplePos x="0" y="0"/>
                <wp:positionH relativeFrom="column">
                  <wp:posOffset>-10160</wp:posOffset>
                </wp:positionH>
                <wp:positionV relativeFrom="paragraph">
                  <wp:posOffset>-173355</wp:posOffset>
                </wp:positionV>
                <wp:extent cx="2774731" cy="386715"/>
                <wp:effectExtent l="0" t="0" r="6985" b="0"/>
                <wp:wrapNone/>
                <wp:docPr id="2" name="テキスト ボックス 2"/>
                <wp:cNvGraphicFramePr/>
                <a:graphic xmlns:a="http://schemas.openxmlformats.org/drawingml/2006/main">
                  <a:graphicData uri="http://schemas.microsoft.com/office/word/2010/wordprocessingShape">
                    <wps:wsp>
                      <wps:cNvSpPr txBox="1"/>
                      <wps:spPr>
                        <a:xfrm>
                          <a:off x="0" y="0"/>
                          <a:ext cx="2774731" cy="3867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4A6D" w:rsidRPr="001C46DA" w:rsidRDefault="00F9632A" w:rsidP="00634970">
                            <w:pPr>
                              <w:jc w:val="left"/>
                              <w:rPr>
                                <w:sz w:val="24"/>
                                <w:szCs w:val="24"/>
                              </w:rPr>
                            </w:pPr>
                            <w:r>
                              <w:rPr>
                                <w:rFonts w:hint="eastAsia"/>
                                <w:sz w:val="24"/>
                                <w:szCs w:val="24"/>
                              </w:rPr>
                              <w:t>様式第</w:t>
                            </w:r>
                            <w:r w:rsidR="009F2DB5">
                              <w:rPr>
                                <w:rFonts w:hint="eastAsia"/>
                                <w:sz w:val="24"/>
                                <w:szCs w:val="24"/>
                              </w:rPr>
                              <w:t>６</w:t>
                            </w:r>
                            <w:r>
                              <w:rPr>
                                <w:rFonts w:hint="eastAsia"/>
                                <w:sz w:val="24"/>
                                <w:szCs w:val="24"/>
                              </w:rPr>
                              <w:t>（第</w:t>
                            </w:r>
                            <w:r w:rsidR="00994336">
                              <w:rPr>
                                <w:rFonts w:hint="eastAsia"/>
                                <w:sz w:val="24"/>
                                <w:szCs w:val="24"/>
                              </w:rPr>
                              <w:t>３</w:t>
                            </w:r>
                            <w:r w:rsidR="00634970" w:rsidRPr="001C46DA">
                              <w:rPr>
                                <w:rFonts w:hint="eastAsia"/>
                                <w:sz w:val="24"/>
                                <w:szCs w:val="24"/>
                              </w:rPr>
                              <w:t>条関係）</w:t>
                            </w:r>
                          </w:p>
                          <w:p w:rsidR="00634970" w:rsidRPr="00F0568A" w:rsidRDefault="00634970" w:rsidP="00634970">
                            <w:pPr>
                              <w:jc w:val="left"/>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1CF074" id="_x0000_t202" coordsize="21600,21600" o:spt="202" path="m,l,21600r21600,l21600,xe">
                <v:stroke joinstyle="miter"/>
                <v:path gradientshapeok="t" o:connecttype="rect"/>
              </v:shapetype>
              <v:shape id="テキスト ボックス 2" o:spid="_x0000_s1027" type="#_x0000_t202" style="position:absolute;margin-left:-.8pt;margin-top:-13.65pt;width:218.5pt;height:30.4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mNjqwIAAJsFAAAOAAAAZHJzL2Uyb0RvYy54bWysVM1uEzEQviPxDpbvdJM0bUqUTRVaFSFV&#10;bUWLena8drLC6zG2k91wbKSKh+AVEGeeZ1+EsXfzQ+mliMvujOfP8/mbGZ1WhSJLYV0OOqXdgw4l&#10;QnPIcj1L6ae7izcnlDjPdMYUaJHSlXD0dPz61ag0Q9GDOahMWIJJtBuWJqVz780wSRyfi4K5AzBC&#10;o1GCLZhH1c6SzLISsxcq6XU6x0kJNjMWuHAOT88bIx3H/FIK7q+ldMITlVK8m49fG7/T8E3GIzac&#10;WWbmOW+vwf7hFgXLNRbdpjpnnpGFzf9KVeTcggPpDzgUCUiZcxF7wG66nSfd3M6ZEbEXBMeZLUzu&#10;/6XlV8sbS/IspT1KNCvwier1Y/3wo374Va+/kXr9vV6v64efqJNegKs0bohRtwbjfPUOKnz2zbnD&#10;w4BCJW0R/tgfQTsCv9qCLSpPOB72BoP+4LBLCUfb4cnxoHsU0iS7aGOdfy+gIEFIqcXHjBiz5aXz&#10;jevGJRRzoPLsIlcqKoFA4kxZsmT49MrHO2LyP7yUJmVKjw+POjGxhhDeZFY6pBGRQm250HnTYZT8&#10;Songo/RHIRHC2OgztRnnQm/rR+/gJbHUSwJb/92tXhLc9IERsTJovw0ucg02dh9nbgdZ9nkDmWz8&#10;8W32+g6ir6ZVy4gpZCskhIVmwpzhFzm+2iVz/oZZHCnkAK4Jf40fqQBRh1aiZA7263PnwR+ZjlZK&#10;ShzRlLovC2YFJeqDxhl42+33w0xHpX806KFi9y3TfYteFGeAVEDG4e2iGPy92ojSQnGP22QSqqKJ&#10;aY61U+o34plvFgduIy4mk+iEU2yYv9S3hofUAd7AybvqnlnTEtcj5a9gM8xs+IS/jW+I1DBZeJB5&#10;JHcAuEG1BR43QByPdluFFbOvR6/dTh3/BgAA//8DAFBLAwQUAAYACAAAACEAi66jaOEAAAAJAQAA&#10;DwAAAGRycy9kb3ducmV2LnhtbEyPy07DMBBF90j8gzVIbFDrtO4DhTgVQjyk7mh4iJ0bD0lEPI5i&#10;Nwl/z7CC1Wg0R3fOzXaTa8WAfWg8aVjMExBIpbcNVRpeiofZNYgQDVnTekIN3xhgl5+fZSa1fqRn&#10;HA6xEhxCITUa6hi7VMpQ1uhMmPsOiW+fvncm8tpX0vZm5HDXymWSbKQzDfGH2nR4V2P5dTg5DR9X&#10;1fs+TI+vo1qr7v5pKLZvttD68mK6vQERcYp/MPzqszrk7HT0J7JBtBpmiw2TPJdbBYKBlVqvQBw1&#10;KLUBmWfyf4P8BwAA//8DAFBLAQItABQABgAIAAAAIQC2gziS/gAAAOEBAAATAAAAAAAAAAAAAAAA&#10;AAAAAABbQ29udGVudF9UeXBlc10ueG1sUEsBAi0AFAAGAAgAAAAhADj9If/WAAAAlAEAAAsAAAAA&#10;AAAAAAAAAAAALwEAAF9yZWxzLy5yZWxzUEsBAi0AFAAGAAgAAAAhAMwKY2OrAgAAmwUAAA4AAAAA&#10;AAAAAAAAAAAALgIAAGRycy9lMm9Eb2MueG1sUEsBAi0AFAAGAAgAAAAhAIuuo2jhAAAACQEAAA8A&#10;AAAAAAAAAAAAAAAABQUAAGRycy9kb3ducmV2LnhtbFBLBQYAAAAABAAEAPMAAAATBgAAAAA=&#10;" fillcolor="white [3201]" stroked="f" strokeweight=".5pt">
                <v:textbox>
                  <w:txbxContent>
                    <w:p w:rsidR="00124A6D" w:rsidRPr="001C46DA" w:rsidRDefault="00F9632A" w:rsidP="00634970">
                      <w:pPr>
                        <w:jc w:val="left"/>
                        <w:rPr>
                          <w:sz w:val="24"/>
                          <w:szCs w:val="24"/>
                        </w:rPr>
                      </w:pPr>
                      <w:r>
                        <w:rPr>
                          <w:rFonts w:hint="eastAsia"/>
                          <w:sz w:val="24"/>
                          <w:szCs w:val="24"/>
                        </w:rPr>
                        <w:t>様式第</w:t>
                      </w:r>
                      <w:r w:rsidR="009F2DB5">
                        <w:rPr>
                          <w:rFonts w:hint="eastAsia"/>
                          <w:sz w:val="24"/>
                          <w:szCs w:val="24"/>
                        </w:rPr>
                        <w:t>６</w:t>
                      </w:r>
                      <w:r>
                        <w:rPr>
                          <w:rFonts w:hint="eastAsia"/>
                          <w:sz w:val="24"/>
                          <w:szCs w:val="24"/>
                        </w:rPr>
                        <w:t>（第</w:t>
                      </w:r>
                      <w:r w:rsidR="00994336">
                        <w:rPr>
                          <w:rFonts w:hint="eastAsia"/>
                          <w:sz w:val="24"/>
                          <w:szCs w:val="24"/>
                        </w:rPr>
                        <w:t>３</w:t>
                      </w:r>
                      <w:r w:rsidR="00634970" w:rsidRPr="001C46DA">
                        <w:rPr>
                          <w:rFonts w:hint="eastAsia"/>
                          <w:sz w:val="24"/>
                          <w:szCs w:val="24"/>
                        </w:rPr>
                        <w:t>条関係）</w:t>
                      </w:r>
                    </w:p>
                    <w:p w:rsidR="00634970" w:rsidRPr="00F0568A" w:rsidRDefault="00634970" w:rsidP="00634970">
                      <w:pPr>
                        <w:jc w:val="left"/>
                        <w:rPr>
                          <w:sz w:val="28"/>
                          <w:szCs w:val="28"/>
                        </w:rPr>
                      </w:pPr>
                    </w:p>
                  </w:txbxContent>
                </v:textbox>
              </v:shape>
            </w:pict>
          </mc:Fallback>
        </mc:AlternateContent>
      </w:r>
    </w:p>
    <w:p w:rsidR="003501A3" w:rsidRDefault="003501A3" w:rsidP="007358E4">
      <w:pPr>
        <w:widowControl/>
        <w:jc w:val="left"/>
        <w:rPr>
          <w:rFonts w:asciiTheme="minorEastAsia" w:hAnsiTheme="minorEastAsia"/>
          <w:kern w:val="0"/>
        </w:rPr>
      </w:pPr>
    </w:p>
    <w:p w:rsidR="003501A3" w:rsidRDefault="003501A3" w:rsidP="007358E4">
      <w:pPr>
        <w:widowControl/>
        <w:jc w:val="left"/>
        <w:rPr>
          <w:rFonts w:asciiTheme="minorEastAsia" w:hAnsiTheme="minorEastAsia"/>
          <w:kern w:val="0"/>
        </w:rPr>
      </w:pPr>
    </w:p>
    <w:p w:rsidR="003501A3" w:rsidRDefault="003501A3" w:rsidP="007358E4">
      <w:pPr>
        <w:widowControl/>
        <w:jc w:val="left"/>
        <w:rPr>
          <w:rFonts w:asciiTheme="minorEastAsia" w:hAnsiTheme="minorEastAsia"/>
          <w:kern w:val="0"/>
        </w:rPr>
      </w:pPr>
    </w:p>
    <w:p w:rsidR="003501A3" w:rsidRDefault="00E75F51" w:rsidP="007358E4">
      <w:pPr>
        <w:widowControl/>
        <w:jc w:val="left"/>
        <w:rPr>
          <w:rFonts w:asciiTheme="minorEastAsia" w:hAnsiTheme="minorEastAsia"/>
          <w:kern w:val="0"/>
        </w:rPr>
      </w:pPr>
      <w:r w:rsidRPr="003501A3">
        <w:rPr>
          <w:rFonts w:asciiTheme="minorEastAsia" w:hAnsiTheme="minorEastAsia"/>
          <w:noProof/>
          <w:kern w:val="0"/>
        </w:rPr>
        <mc:AlternateContent>
          <mc:Choice Requires="wps">
            <w:drawing>
              <wp:anchor distT="0" distB="0" distL="114300" distR="114300" simplePos="0" relativeHeight="251706368" behindDoc="0" locked="0" layoutInCell="1" allowOverlap="1" wp14:anchorId="70414E3A" wp14:editId="146304F4">
                <wp:simplePos x="0" y="0"/>
                <wp:positionH relativeFrom="margin">
                  <wp:posOffset>-10795</wp:posOffset>
                </wp:positionH>
                <wp:positionV relativeFrom="paragraph">
                  <wp:posOffset>52070</wp:posOffset>
                </wp:positionV>
                <wp:extent cx="6134100" cy="7303980"/>
                <wp:effectExtent l="19050" t="19050" r="19050" b="11430"/>
                <wp:wrapNone/>
                <wp:docPr id="4" name="テキスト ボックス 4"/>
                <wp:cNvGraphicFramePr/>
                <a:graphic xmlns:a="http://schemas.openxmlformats.org/drawingml/2006/main">
                  <a:graphicData uri="http://schemas.microsoft.com/office/word/2010/wordprocessingShape">
                    <wps:wsp>
                      <wps:cNvSpPr txBox="1"/>
                      <wps:spPr>
                        <a:xfrm>
                          <a:off x="0" y="0"/>
                          <a:ext cx="6134100" cy="7303980"/>
                        </a:xfrm>
                        <a:prstGeom prst="rect">
                          <a:avLst/>
                        </a:prstGeom>
                        <a:noFill/>
                        <a:ln w="38100" cmpd="dbl">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E75F51" w:rsidRPr="003157D2" w:rsidRDefault="00E75F51" w:rsidP="00E75F51">
                            <w:pPr>
                              <w:spacing w:line="500" w:lineRule="exact"/>
                              <w:ind w:left="280" w:hangingChars="100" w:hanging="280"/>
                              <w:jc w:val="left"/>
                              <w:rPr>
                                <w:rFonts w:ascii="メイリオ" w:eastAsia="メイリオ" w:hAnsi="メイリオ" w:cs="メイリオ"/>
                                <w:color w:val="000000" w:themeColor="text1"/>
                                <w:sz w:val="28"/>
                                <w:szCs w:val="28"/>
                              </w:rPr>
                            </w:pPr>
                            <w:r w:rsidRPr="003157D2">
                              <w:rPr>
                                <w:rFonts w:ascii="メイリオ" w:eastAsia="メイリオ" w:hAnsi="メイリオ" w:cs="メイリオ" w:hint="eastAsia"/>
                                <w:color w:val="000000" w:themeColor="text1"/>
                                <w:sz w:val="28"/>
                                <w:szCs w:val="28"/>
                              </w:rPr>
                              <w:t>○　愛知県では、愛知県公契約条例に基づき、県が発注する工事及び業務に携わる労働者の労働環境を確認しています。</w:t>
                            </w:r>
                          </w:p>
                          <w:p w:rsidR="00E75F51" w:rsidRPr="003157D2" w:rsidRDefault="00E75F51" w:rsidP="00E75F51">
                            <w:pPr>
                              <w:spacing w:beforeLines="50" w:before="144" w:line="500" w:lineRule="exact"/>
                              <w:ind w:left="280" w:hangingChars="100" w:hanging="280"/>
                              <w:jc w:val="left"/>
                              <w:rPr>
                                <w:rFonts w:ascii="メイリオ" w:eastAsia="メイリオ" w:hAnsi="メイリオ" w:cs="メイリオ"/>
                                <w:color w:val="000000" w:themeColor="text1"/>
                                <w:sz w:val="28"/>
                                <w:szCs w:val="28"/>
                              </w:rPr>
                            </w:pPr>
                            <w:r w:rsidRPr="003157D2">
                              <w:rPr>
                                <w:rFonts w:ascii="メイリオ" w:eastAsia="メイリオ" w:hAnsi="メイリオ" w:cs="メイリオ" w:hint="eastAsia"/>
                                <w:color w:val="000000" w:themeColor="text1"/>
                                <w:sz w:val="28"/>
                                <w:szCs w:val="28"/>
                              </w:rPr>
                              <w:t>○　具体的には、労働関係法令に関する以下の事項について、下請及び再委託を含むすべての事業者から報告を求めます。</w:t>
                            </w:r>
                          </w:p>
                          <w:p w:rsidR="00E75F51" w:rsidRPr="003157D2" w:rsidRDefault="00E75F51" w:rsidP="00E75F51">
                            <w:pPr>
                              <w:spacing w:beforeLines="50" w:before="144" w:line="400" w:lineRule="exact"/>
                              <w:ind w:left="240" w:hangingChars="100" w:hanging="240"/>
                              <w:jc w:val="left"/>
                              <w:rPr>
                                <w:rFonts w:ascii="メイリオ" w:eastAsia="メイリオ" w:hAnsi="メイリオ" w:cs="メイリオ"/>
                                <w:color w:val="000000" w:themeColor="text1"/>
                                <w:sz w:val="24"/>
                                <w:szCs w:val="24"/>
                              </w:rPr>
                            </w:pPr>
                            <w:r w:rsidRPr="003157D2">
                              <w:rPr>
                                <w:rFonts w:ascii="メイリオ" w:eastAsia="メイリオ" w:hAnsi="メイリオ" w:cs="メイリオ" w:hint="eastAsia"/>
                                <w:color w:val="000000" w:themeColor="text1"/>
                                <w:sz w:val="24"/>
                                <w:szCs w:val="24"/>
                              </w:rPr>
                              <w:t xml:space="preserve">　・労働条件を書面で明示</w:t>
                            </w:r>
                            <w:bookmarkStart w:id="0" w:name="_GoBack"/>
                            <w:bookmarkEnd w:id="0"/>
                          </w:p>
                          <w:p w:rsidR="00E75F51" w:rsidRPr="003157D2" w:rsidRDefault="00E75F51" w:rsidP="00E75F51">
                            <w:pPr>
                              <w:spacing w:line="400" w:lineRule="exact"/>
                              <w:ind w:left="240" w:hangingChars="100" w:hanging="240"/>
                              <w:jc w:val="left"/>
                              <w:rPr>
                                <w:rFonts w:ascii="メイリオ" w:eastAsia="メイリオ" w:hAnsi="メイリオ" w:cs="メイリオ"/>
                                <w:color w:val="000000" w:themeColor="text1"/>
                                <w:sz w:val="24"/>
                                <w:szCs w:val="24"/>
                              </w:rPr>
                            </w:pPr>
                            <w:r w:rsidRPr="003157D2">
                              <w:rPr>
                                <w:rFonts w:ascii="メイリオ" w:eastAsia="メイリオ" w:hAnsi="メイリオ" w:cs="メイリオ" w:hint="eastAsia"/>
                                <w:color w:val="000000" w:themeColor="text1"/>
                                <w:sz w:val="24"/>
                                <w:szCs w:val="24"/>
                              </w:rPr>
                              <w:t xml:space="preserve">　・法定年次有給休暇の付与</w:t>
                            </w:r>
                          </w:p>
                          <w:p w:rsidR="00E75F51" w:rsidRPr="003157D2" w:rsidRDefault="00E75F51" w:rsidP="00E75F51">
                            <w:pPr>
                              <w:spacing w:line="400" w:lineRule="exact"/>
                              <w:ind w:left="240" w:hangingChars="100" w:hanging="240"/>
                              <w:jc w:val="left"/>
                              <w:rPr>
                                <w:rFonts w:ascii="メイリオ" w:eastAsia="メイリオ" w:hAnsi="メイリオ" w:cs="メイリオ"/>
                                <w:color w:val="000000" w:themeColor="text1"/>
                                <w:sz w:val="24"/>
                                <w:szCs w:val="24"/>
                              </w:rPr>
                            </w:pPr>
                            <w:r w:rsidRPr="003157D2">
                              <w:rPr>
                                <w:rFonts w:ascii="メイリオ" w:eastAsia="メイリオ" w:hAnsi="メイリオ" w:cs="メイリオ" w:hint="eastAsia"/>
                                <w:color w:val="000000" w:themeColor="text1"/>
                                <w:sz w:val="24"/>
                                <w:szCs w:val="24"/>
                              </w:rPr>
                              <w:t xml:space="preserve">　・安全管理者、安全衛生推進者などの選任</w:t>
                            </w:r>
                          </w:p>
                          <w:p w:rsidR="00E75F51" w:rsidRPr="003157D2" w:rsidRDefault="00E75F51" w:rsidP="00E75F51">
                            <w:pPr>
                              <w:spacing w:line="400" w:lineRule="exact"/>
                              <w:ind w:left="240" w:hangingChars="100" w:hanging="240"/>
                              <w:jc w:val="left"/>
                              <w:rPr>
                                <w:rFonts w:ascii="メイリオ" w:eastAsia="メイリオ" w:hAnsi="メイリオ" w:cs="メイリオ"/>
                                <w:color w:val="000000" w:themeColor="text1"/>
                                <w:sz w:val="24"/>
                                <w:szCs w:val="24"/>
                              </w:rPr>
                            </w:pPr>
                            <w:r w:rsidRPr="003157D2">
                              <w:rPr>
                                <w:rFonts w:ascii="メイリオ" w:eastAsia="メイリオ" w:hAnsi="メイリオ" w:cs="メイリオ" w:hint="eastAsia"/>
                                <w:color w:val="000000" w:themeColor="text1"/>
                                <w:sz w:val="24"/>
                                <w:szCs w:val="24"/>
                              </w:rPr>
                              <w:t xml:space="preserve">　・労働災害を防止する措置の実施</w:t>
                            </w:r>
                          </w:p>
                          <w:p w:rsidR="00E75F51" w:rsidRDefault="00E75F51" w:rsidP="00E75F51">
                            <w:pPr>
                              <w:spacing w:line="400" w:lineRule="exact"/>
                              <w:ind w:left="240" w:hangingChars="100" w:hanging="240"/>
                              <w:jc w:val="left"/>
                              <w:rPr>
                                <w:rFonts w:ascii="メイリオ" w:eastAsia="メイリオ" w:hAnsi="メイリオ" w:cs="メイリオ"/>
                                <w:color w:val="000000" w:themeColor="text1"/>
                                <w:sz w:val="24"/>
                                <w:szCs w:val="24"/>
                              </w:rPr>
                            </w:pPr>
                            <w:r w:rsidRPr="003157D2">
                              <w:rPr>
                                <w:rFonts w:ascii="メイリオ" w:eastAsia="メイリオ" w:hAnsi="メイリオ" w:cs="メイリオ" w:hint="eastAsia"/>
                                <w:color w:val="000000" w:themeColor="text1"/>
                                <w:sz w:val="24"/>
                                <w:szCs w:val="24"/>
                              </w:rPr>
                              <w:t xml:space="preserve">　・安全衛生教育、定期健康診断</w:t>
                            </w:r>
                            <w:r w:rsidR="00E67524">
                              <w:rPr>
                                <w:rFonts w:ascii="メイリオ" w:eastAsia="メイリオ" w:hAnsi="メイリオ" w:cs="メイリオ" w:hint="eastAsia"/>
                                <w:color w:val="000000" w:themeColor="text1"/>
                                <w:sz w:val="24"/>
                                <w:szCs w:val="24"/>
                              </w:rPr>
                              <w:t>、</w:t>
                            </w:r>
                            <w:r w:rsidRPr="003157D2">
                              <w:rPr>
                                <w:rFonts w:ascii="メイリオ" w:eastAsia="メイリオ" w:hAnsi="メイリオ" w:cs="メイリオ" w:hint="eastAsia"/>
                                <w:color w:val="000000" w:themeColor="text1"/>
                                <w:sz w:val="24"/>
                                <w:szCs w:val="24"/>
                              </w:rPr>
                              <w:t>ストレスチェックの実施</w:t>
                            </w:r>
                          </w:p>
                          <w:p w:rsidR="00E67524" w:rsidRPr="003157D2" w:rsidRDefault="00E67524" w:rsidP="00E67524">
                            <w:pPr>
                              <w:spacing w:line="400" w:lineRule="exact"/>
                              <w:ind w:left="480" w:hangingChars="200" w:hanging="480"/>
                              <w:jc w:val="left"/>
                              <w:rPr>
                                <w:rFonts w:ascii="メイリオ" w:eastAsia="メイリオ" w:hAnsi="メイリオ" w:cs="メイリオ"/>
                                <w:color w:val="000000" w:themeColor="text1"/>
                                <w:sz w:val="24"/>
                                <w:szCs w:val="24"/>
                              </w:rPr>
                            </w:pPr>
                            <w:r w:rsidRPr="003157D2">
                              <w:rPr>
                                <w:rFonts w:ascii="メイリオ" w:eastAsia="メイリオ" w:hAnsi="メイリオ" w:cs="メイリオ" w:hint="eastAsia"/>
                                <w:color w:val="000000" w:themeColor="text1"/>
                                <w:sz w:val="24"/>
                                <w:szCs w:val="24"/>
                              </w:rPr>
                              <w:t xml:space="preserve">　・労働環境の改善に向けた取組</w:t>
                            </w:r>
                          </w:p>
                          <w:p w:rsidR="00E75F51" w:rsidRPr="003157D2" w:rsidRDefault="00741646" w:rsidP="00E75F51">
                            <w:pPr>
                              <w:spacing w:line="400" w:lineRule="exact"/>
                              <w:ind w:left="480" w:hangingChars="200" w:hanging="480"/>
                              <w:jc w:val="left"/>
                              <w:rPr>
                                <w:rFonts w:ascii="メイリオ" w:eastAsia="メイリオ" w:hAnsi="メイリオ" w:cs="メイリオ"/>
                                <w:color w:val="000000" w:themeColor="text1"/>
                                <w:sz w:val="24"/>
                                <w:szCs w:val="24"/>
                              </w:rPr>
                            </w:pPr>
                            <w:r>
                              <w:rPr>
                                <w:rFonts w:ascii="メイリオ" w:eastAsia="メイリオ" w:hAnsi="メイリオ" w:cs="メイリオ" w:hint="eastAsia"/>
                                <w:color w:val="000000" w:themeColor="text1"/>
                                <w:sz w:val="24"/>
                                <w:szCs w:val="24"/>
                              </w:rPr>
                              <w:t xml:space="preserve">　・時間外、休日、</w:t>
                            </w:r>
                            <w:r w:rsidR="00E75F51" w:rsidRPr="003157D2">
                              <w:rPr>
                                <w:rFonts w:ascii="メイリオ" w:eastAsia="メイリオ" w:hAnsi="メイリオ" w:cs="メイリオ" w:hint="eastAsia"/>
                                <w:color w:val="000000" w:themeColor="text1"/>
                                <w:sz w:val="24"/>
                                <w:szCs w:val="24"/>
                              </w:rPr>
                              <w:t>深夜の割増賃金を法定どおり支払</w:t>
                            </w:r>
                          </w:p>
                          <w:p w:rsidR="00E67524" w:rsidRDefault="00E75F51" w:rsidP="00E67524">
                            <w:pPr>
                              <w:spacing w:line="400" w:lineRule="exact"/>
                              <w:ind w:left="240" w:hangingChars="100" w:hanging="240"/>
                              <w:jc w:val="left"/>
                              <w:rPr>
                                <w:rFonts w:ascii="メイリオ" w:eastAsia="メイリオ" w:hAnsi="メイリオ" w:cs="メイリオ"/>
                                <w:color w:val="000000" w:themeColor="text1"/>
                                <w:sz w:val="24"/>
                                <w:szCs w:val="24"/>
                              </w:rPr>
                            </w:pPr>
                            <w:r w:rsidRPr="003157D2">
                              <w:rPr>
                                <w:rFonts w:ascii="メイリオ" w:eastAsia="メイリオ" w:hAnsi="メイリオ" w:cs="メイリオ" w:hint="eastAsia"/>
                                <w:color w:val="000000" w:themeColor="text1"/>
                                <w:sz w:val="24"/>
                                <w:szCs w:val="24"/>
                              </w:rPr>
                              <w:t xml:space="preserve">　・労働者1日当たりの平均賃金単価</w:t>
                            </w:r>
                          </w:p>
                          <w:p w:rsidR="00E67524" w:rsidRPr="003157D2" w:rsidRDefault="00E67524" w:rsidP="00E67524">
                            <w:pPr>
                              <w:spacing w:line="400" w:lineRule="exact"/>
                              <w:ind w:left="240" w:hangingChars="100" w:hanging="240"/>
                              <w:jc w:val="left"/>
                              <w:rPr>
                                <w:rFonts w:ascii="メイリオ" w:eastAsia="メイリオ" w:hAnsi="メイリオ" w:cs="メイリオ"/>
                                <w:color w:val="000000" w:themeColor="text1"/>
                                <w:sz w:val="24"/>
                                <w:szCs w:val="24"/>
                              </w:rPr>
                            </w:pPr>
                            <w:r w:rsidRPr="003157D2">
                              <w:rPr>
                                <w:rFonts w:ascii="メイリオ" w:eastAsia="メイリオ" w:hAnsi="メイリオ" w:cs="メイリオ" w:hint="eastAsia"/>
                                <w:color w:val="000000" w:themeColor="text1"/>
                                <w:sz w:val="24"/>
                                <w:szCs w:val="24"/>
                              </w:rPr>
                              <w:t xml:space="preserve">　・地域別最低賃金以上の賃金を支払</w:t>
                            </w:r>
                          </w:p>
                          <w:p w:rsidR="00E75F51" w:rsidRPr="003157D2" w:rsidRDefault="007E031A" w:rsidP="00E67524">
                            <w:pPr>
                              <w:spacing w:line="400" w:lineRule="exact"/>
                              <w:ind w:leftChars="100" w:left="210" w:firstLineChars="200" w:firstLine="480"/>
                              <w:jc w:val="left"/>
                              <w:rPr>
                                <w:rFonts w:ascii="メイリオ" w:eastAsia="メイリオ" w:hAnsi="メイリオ" w:cs="メイリオ"/>
                                <w:color w:val="000000" w:themeColor="text1"/>
                                <w:sz w:val="24"/>
                                <w:szCs w:val="24"/>
                              </w:rPr>
                            </w:pPr>
                            <w:r>
                              <w:rPr>
                                <w:rFonts w:ascii="メイリオ" w:eastAsia="メイリオ" w:hAnsi="メイリオ" w:cs="メイリオ" w:hint="eastAsia"/>
                                <w:color w:val="000000" w:themeColor="text1"/>
                                <w:sz w:val="24"/>
                                <w:szCs w:val="24"/>
                              </w:rPr>
                              <w:t xml:space="preserve">愛知県の最低賃金：１時間　　　　円（　</w:t>
                            </w:r>
                            <w:r>
                              <w:rPr>
                                <w:rFonts w:ascii="メイリオ" w:eastAsia="メイリオ" w:hAnsi="メイリオ" w:cs="メイリオ"/>
                                <w:color w:val="000000" w:themeColor="text1"/>
                                <w:sz w:val="24"/>
                                <w:szCs w:val="24"/>
                              </w:rPr>
                              <w:t xml:space="preserve">　</w:t>
                            </w:r>
                            <w:r>
                              <w:rPr>
                                <w:rFonts w:ascii="メイリオ" w:eastAsia="メイリオ" w:hAnsi="メイリオ" w:cs="メイリオ" w:hint="eastAsia"/>
                                <w:color w:val="000000" w:themeColor="text1"/>
                                <w:sz w:val="24"/>
                                <w:szCs w:val="24"/>
                              </w:rPr>
                              <w:t xml:space="preserve">　　</w:t>
                            </w:r>
                            <w:r w:rsidRPr="003157D2">
                              <w:rPr>
                                <w:rFonts w:ascii="メイリオ" w:eastAsia="メイリオ" w:hAnsi="メイリオ" w:cs="メイリオ" w:hint="eastAsia"/>
                                <w:color w:val="000000" w:themeColor="text1"/>
                                <w:sz w:val="24"/>
                                <w:szCs w:val="24"/>
                              </w:rPr>
                              <w:t>年</w:t>
                            </w:r>
                            <w:r>
                              <w:rPr>
                                <w:rFonts w:ascii="メイリオ" w:eastAsia="メイリオ" w:hAnsi="メイリオ" w:cs="メイリオ" w:hint="eastAsia"/>
                                <w:color w:val="000000" w:themeColor="text1"/>
                                <w:sz w:val="24"/>
                                <w:szCs w:val="24"/>
                              </w:rPr>
                              <w:t xml:space="preserve">　　月から</w:t>
                            </w:r>
                            <w:r w:rsidRPr="003157D2">
                              <w:rPr>
                                <w:rFonts w:ascii="メイリオ" w:eastAsia="メイリオ" w:hAnsi="メイリオ" w:cs="メイリオ" w:hint="eastAsia"/>
                                <w:color w:val="000000" w:themeColor="text1"/>
                                <w:sz w:val="24"/>
                                <w:szCs w:val="24"/>
                              </w:rPr>
                              <w:t>）</w:t>
                            </w:r>
                          </w:p>
                          <w:p w:rsidR="00E75F51" w:rsidRDefault="00E75F51" w:rsidP="00E75F51">
                            <w:pPr>
                              <w:spacing w:beforeLines="50" w:before="144" w:line="500" w:lineRule="exact"/>
                              <w:ind w:left="280" w:hangingChars="100" w:hanging="280"/>
                              <w:jc w:val="left"/>
                              <w:rPr>
                                <w:rFonts w:ascii="メイリオ" w:eastAsia="メイリオ" w:hAnsi="メイリオ" w:cs="メイリオ"/>
                                <w:color w:val="000000" w:themeColor="text1"/>
                                <w:sz w:val="28"/>
                                <w:szCs w:val="28"/>
                              </w:rPr>
                            </w:pPr>
                            <w:r w:rsidRPr="003157D2">
                              <w:rPr>
                                <w:rFonts w:ascii="メイリオ" w:eastAsia="メイリオ" w:hAnsi="メイリオ" w:cs="メイリオ" w:hint="eastAsia"/>
                                <w:color w:val="000000" w:themeColor="text1"/>
                                <w:sz w:val="28"/>
                                <w:szCs w:val="28"/>
                              </w:rPr>
                              <w:t>○　労働環境報告書の内容に関する</w:t>
                            </w:r>
                            <w:r>
                              <w:rPr>
                                <w:rFonts w:ascii="メイリオ" w:eastAsia="メイリオ" w:hAnsi="メイリオ" w:cs="メイリオ" w:hint="eastAsia"/>
                                <w:color w:val="000000" w:themeColor="text1"/>
                                <w:sz w:val="28"/>
                                <w:szCs w:val="28"/>
                              </w:rPr>
                              <w:t>お問い合わせは愛知県会計局管理課まで、また、労働問題に関するご相談は</w:t>
                            </w:r>
                            <w:r w:rsidRPr="003157D2">
                              <w:rPr>
                                <w:rFonts w:ascii="メイリオ" w:eastAsia="メイリオ" w:hAnsi="メイリオ" w:cs="メイリオ" w:hint="eastAsia"/>
                                <w:color w:val="000000" w:themeColor="text1"/>
                                <w:sz w:val="28"/>
                                <w:szCs w:val="28"/>
                              </w:rPr>
                              <w:t>下記の機関にお申し出ください。</w:t>
                            </w:r>
                          </w:p>
                          <w:p w:rsidR="00E75F51" w:rsidRDefault="00E75F51" w:rsidP="00E75F51">
                            <w:pPr>
                              <w:spacing w:line="400" w:lineRule="exact"/>
                              <w:jc w:val="left"/>
                              <w:rPr>
                                <w:rFonts w:ascii="メイリオ" w:eastAsia="メイリオ" w:hAnsi="メイリオ" w:cs="メイリオ"/>
                                <w:color w:val="000000" w:themeColor="text1"/>
                                <w:sz w:val="24"/>
                                <w:szCs w:val="24"/>
                              </w:rPr>
                            </w:pPr>
                          </w:p>
                          <w:p w:rsidR="00E75F51" w:rsidRPr="00A1195F" w:rsidRDefault="00E75F51" w:rsidP="00E75F51">
                            <w:pPr>
                              <w:spacing w:line="400" w:lineRule="exact"/>
                              <w:jc w:val="left"/>
                              <w:rPr>
                                <w:rFonts w:ascii="メイリオ" w:eastAsia="メイリオ" w:hAnsi="メイリオ" w:cs="メイリオ"/>
                                <w:color w:val="000000" w:themeColor="text1"/>
                                <w:sz w:val="24"/>
                                <w:szCs w:val="24"/>
                              </w:rPr>
                            </w:pPr>
                            <w:r>
                              <w:rPr>
                                <w:rFonts w:ascii="メイリオ" w:eastAsia="メイリオ" w:hAnsi="メイリオ" w:cs="メイリオ" w:hint="eastAsia"/>
                                <w:color w:val="000000" w:themeColor="text1"/>
                                <w:sz w:val="24"/>
                                <w:szCs w:val="24"/>
                              </w:rPr>
                              <w:t xml:space="preserve">　＜労働相談窓口＞</w:t>
                            </w:r>
                          </w:p>
                          <w:p w:rsidR="00E75F51" w:rsidRPr="00A1195F" w:rsidRDefault="00E75F51" w:rsidP="00E75F51">
                            <w:pPr>
                              <w:spacing w:line="400" w:lineRule="exact"/>
                              <w:ind w:left="240" w:hangingChars="100" w:hanging="240"/>
                              <w:jc w:val="left"/>
                              <w:rPr>
                                <w:rFonts w:ascii="メイリオ" w:eastAsia="メイリオ" w:hAnsi="メイリオ" w:cs="メイリオ"/>
                                <w:color w:val="000000" w:themeColor="text1"/>
                                <w:sz w:val="24"/>
                                <w:szCs w:val="24"/>
                              </w:rPr>
                            </w:pPr>
                            <w:r w:rsidRPr="00A1195F">
                              <w:rPr>
                                <w:rFonts w:ascii="メイリオ" w:eastAsia="メイリオ" w:hAnsi="メイリオ" w:cs="メイリオ" w:hint="eastAsia"/>
                                <w:color w:val="000000" w:themeColor="text1"/>
                                <w:sz w:val="24"/>
                                <w:szCs w:val="24"/>
                              </w:rPr>
                              <w:t xml:space="preserve">　　愛知労働局</w:t>
                            </w:r>
                          </w:p>
                          <w:p w:rsidR="00E75F51" w:rsidRPr="00A1195F" w:rsidRDefault="00E75F51" w:rsidP="00E75F51">
                            <w:pPr>
                              <w:spacing w:line="400" w:lineRule="exact"/>
                              <w:ind w:left="240" w:hangingChars="100" w:hanging="240"/>
                              <w:jc w:val="left"/>
                              <w:rPr>
                                <w:rFonts w:ascii="メイリオ" w:eastAsia="メイリオ" w:hAnsi="メイリオ" w:cs="メイリオ"/>
                                <w:color w:val="000000" w:themeColor="text1"/>
                                <w:sz w:val="24"/>
                                <w:szCs w:val="24"/>
                              </w:rPr>
                            </w:pPr>
                            <w:r w:rsidRPr="00A1195F">
                              <w:rPr>
                                <w:rFonts w:ascii="メイリオ" w:eastAsia="メイリオ" w:hAnsi="メイリオ" w:cs="メイリオ" w:hint="eastAsia"/>
                                <w:color w:val="000000" w:themeColor="text1"/>
                                <w:sz w:val="24"/>
                                <w:szCs w:val="24"/>
                              </w:rPr>
                              <w:t xml:space="preserve">　　　最寄りの労働基準監督署内の総合労働相談コーナー</w:t>
                            </w:r>
                          </w:p>
                          <w:p w:rsidR="00E75F51" w:rsidRDefault="00E75F51" w:rsidP="00E75F51">
                            <w:pPr>
                              <w:spacing w:line="400" w:lineRule="exact"/>
                              <w:ind w:left="240" w:hangingChars="100" w:hanging="240"/>
                              <w:jc w:val="left"/>
                              <w:rPr>
                                <w:rFonts w:ascii="メイリオ" w:eastAsia="メイリオ" w:hAnsi="メイリオ" w:cs="メイリオ"/>
                                <w:color w:val="000000" w:themeColor="text1"/>
                                <w:sz w:val="24"/>
                                <w:szCs w:val="24"/>
                              </w:rPr>
                            </w:pPr>
                            <w:r w:rsidRPr="00A1195F">
                              <w:rPr>
                                <w:rFonts w:ascii="メイリオ" w:eastAsia="メイリオ" w:hAnsi="メイリオ" w:cs="メイリオ" w:hint="eastAsia"/>
                                <w:color w:val="000000" w:themeColor="text1"/>
                                <w:sz w:val="24"/>
                                <w:szCs w:val="24"/>
                              </w:rPr>
                              <w:t xml:space="preserve">　　</w:t>
                            </w:r>
                            <w:r>
                              <w:rPr>
                                <w:rFonts w:ascii="メイリオ" w:eastAsia="メイリオ" w:hAnsi="メイリオ" w:cs="メイリオ" w:hint="eastAsia"/>
                                <w:color w:val="000000" w:themeColor="text1"/>
                                <w:sz w:val="24"/>
                                <w:szCs w:val="24"/>
                              </w:rPr>
                              <w:t xml:space="preserve">　ホームページ</w:t>
                            </w:r>
                            <w:r w:rsidRPr="00A1195F">
                              <w:rPr>
                                <w:rFonts w:ascii="メイリオ" w:eastAsia="メイリオ" w:hAnsi="メイリオ" w:cs="メイリオ" w:hint="eastAsia"/>
                                <w:color w:val="000000" w:themeColor="text1"/>
                                <w:sz w:val="24"/>
                                <w:szCs w:val="24"/>
                              </w:rPr>
                              <w:t>：</w:t>
                            </w:r>
                            <w:r w:rsidR="007E031A" w:rsidRPr="00050C88">
                              <w:rPr>
                                <w:rFonts w:ascii="メイリオ" w:eastAsia="メイリオ" w:hAnsi="メイリオ" w:cs="メイリオ"/>
                                <w:color w:val="000000" w:themeColor="text1"/>
                                <w:szCs w:val="21"/>
                              </w:rPr>
                              <w:t>https://jsite.mhlw.go.jp/aichi-roudoukyoku/kantoku/kantoku.html</w:t>
                            </w:r>
                          </w:p>
                          <w:p w:rsidR="00E75F51" w:rsidRPr="00A1195F" w:rsidRDefault="00E75F51" w:rsidP="00E75F51">
                            <w:pPr>
                              <w:spacing w:line="400" w:lineRule="exact"/>
                              <w:ind w:leftChars="100" w:left="210" w:firstLineChars="300" w:firstLine="720"/>
                              <w:jc w:val="left"/>
                              <w:rPr>
                                <w:rFonts w:ascii="メイリオ" w:eastAsia="メイリオ" w:hAnsi="メイリオ" w:cs="メイリオ"/>
                                <w:color w:val="000000" w:themeColor="text1"/>
                                <w:sz w:val="24"/>
                                <w:szCs w:val="24"/>
                              </w:rPr>
                            </w:pPr>
                          </w:p>
                          <w:p w:rsidR="00E75F51" w:rsidRPr="00A1195F" w:rsidRDefault="00E75F51" w:rsidP="00E75F51">
                            <w:pPr>
                              <w:spacing w:line="400" w:lineRule="exact"/>
                              <w:ind w:left="240" w:hangingChars="100" w:hanging="240"/>
                              <w:jc w:val="left"/>
                              <w:rPr>
                                <w:rFonts w:ascii="メイリオ" w:eastAsia="メイリオ" w:hAnsi="メイリオ" w:cs="メイリオ"/>
                                <w:color w:val="000000" w:themeColor="text1"/>
                                <w:sz w:val="24"/>
                                <w:szCs w:val="24"/>
                              </w:rPr>
                            </w:pPr>
                            <w:r w:rsidRPr="00A1195F">
                              <w:rPr>
                                <w:rFonts w:ascii="メイリオ" w:eastAsia="メイリオ" w:hAnsi="メイリオ" w:cs="メイリオ" w:hint="eastAsia"/>
                                <w:color w:val="000000" w:themeColor="text1"/>
                                <w:sz w:val="24"/>
                                <w:szCs w:val="24"/>
                              </w:rPr>
                              <w:t xml:space="preserve">　　あいち労働総合支援フロア労働相談コーナー</w:t>
                            </w:r>
                          </w:p>
                          <w:p w:rsidR="00E75F51" w:rsidRPr="00A1195F" w:rsidRDefault="00E75F51" w:rsidP="00E75F51">
                            <w:pPr>
                              <w:spacing w:line="400" w:lineRule="exact"/>
                              <w:ind w:left="240" w:hangingChars="100" w:hanging="240"/>
                              <w:jc w:val="left"/>
                              <w:rPr>
                                <w:rFonts w:ascii="メイリオ" w:eastAsia="メイリオ" w:hAnsi="メイリオ" w:cs="メイリオ"/>
                                <w:color w:val="000000" w:themeColor="text1"/>
                                <w:sz w:val="24"/>
                                <w:szCs w:val="24"/>
                              </w:rPr>
                            </w:pPr>
                            <w:r w:rsidRPr="00A1195F">
                              <w:rPr>
                                <w:rFonts w:ascii="メイリオ" w:eastAsia="メイリオ" w:hAnsi="メイリオ" w:cs="メイリオ" w:hint="eastAsia"/>
                                <w:color w:val="000000" w:themeColor="text1"/>
                                <w:sz w:val="24"/>
                                <w:szCs w:val="24"/>
                              </w:rPr>
                              <w:t xml:space="preserve">　　　名古屋市中村区名駅4-4-38愛知県産業労働センター（ウインクあいち）17階</w:t>
                            </w:r>
                          </w:p>
                          <w:p w:rsidR="00E75F51" w:rsidRPr="00E75F51" w:rsidRDefault="00E75F51" w:rsidP="00E75F51">
                            <w:pPr>
                              <w:spacing w:line="400" w:lineRule="exact"/>
                              <w:ind w:left="240" w:hangingChars="100" w:hanging="240"/>
                              <w:jc w:val="left"/>
                              <w:rPr>
                                <w:rFonts w:ascii="メイリオ" w:eastAsia="メイリオ" w:hAnsi="メイリオ" w:cs="メイリオ"/>
                                <w:color w:val="000000" w:themeColor="text1"/>
                                <w:sz w:val="24"/>
                                <w:szCs w:val="24"/>
                              </w:rPr>
                            </w:pPr>
                            <w:r w:rsidRPr="00A1195F">
                              <w:rPr>
                                <w:rFonts w:ascii="メイリオ" w:eastAsia="メイリオ" w:hAnsi="メイリオ" w:cs="メイリオ" w:hint="eastAsia"/>
                                <w:color w:val="000000" w:themeColor="text1"/>
                                <w:sz w:val="24"/>
                                <w:szCs w:val="24"/>
                              </w:rPr>
                              <w:t xml:space="preserve">　　</w:t>
                            </w:r>
                            <w:r>
                              <w:rPr>
                                <w:rFonts w:ascii="メイリオ" w:eastAsia="メイリオ" w:hAnsi="メイリオ" w:cs="メイリオ" w:hint="eastAsia"/>
                                <w:color w:val="000000" w:themeColor="text1"/>
                                <w:sz w:val="24"/>
                                <w:szCs w:val="24"/>
                              </w:rPr>
                              <w:t xml:space="preserve">　</w:t>
                            </w:r>
                            <w:r w:rsidRPr="00A1195F">
                              <w:rPr>
                                <w:rFonts w:ascii="メイリオ" w:eastAsia="メイリオ" w:hAnsi="メイリオ" w:cs="メイリオ" w:hint="eastAsia"/>
                                <w:color w:val="000000" w:themeColor="text1"/>
                                <w:sz w:val="24"/>
                                <w:szCs w:val="24"/>
                              </w:rPr>
                              <w:t>労働相談専用ダイヤル：052-589-1405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414E3A" id="テキスト ボックス 4" o:spid="_x0000_s1028" type="#_x0000_t202" style="position:absolute;margin-left:-.85pt;margin-top:4.1pt;width:483pt;height:575.1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Ov6tQIAAK8FAAAOAAAAZHJzL2Uyb0RvYy54bWysVEtu2zAQ3RfoHQjuG/nXfIzIgZsgRYEg&#10;CZoUWdMUGQulOCxJW3KXNlD0EL1C0XXPo4t0SEm2kWaTohuJ5Lz5vfmcnlWFIkthXQ46pf2DHiVC&#10;c8hy/ZjST/eXb44pcZ7pjCnQIqUr4ejZ5PWr09KMxQDmoDJhCRrRblyalM69N+MkcXwuCuYOwAiN&#10;Qgm2YB6v9jHJLCvReqGSQa93mJRgM2OBC+fw9aIR0km0L6Xg/kZKJzxRKcXYfPza+J2FbzI5ZeNH&#10;y8w8520Y7B+iKFiu0enW1AXzjCxs/pepIucWHEh/wKFIQMqci5gDZtPvPcnmbs6MiLkgOc5saXL/&#10;zyy/Xt5akmcpHVGiWYElqjff6vXPev273nwn9eZHvdnU6194J6NAV2ncGLXuDOr56h1UWPbu3eFj&#10;YKGStgh/zI+gHIlfbckWlSccHw/7w1G/hyKOsqNhb3hyHMuR7NSNdf69gIKEQ0otVjOSzJZXzmMo&#10;CO0gwZuGy1ypWFGlSZnS4XHjoDCYXzZTUdmByrMADCqxz8S5smTJsEN8FVNBu3sovCkdwCL2U+s6&#10;0NCkG09+pUTAKP1RSOQzZv2MB8a50L7zEtEBJTGelyi2+F1UL1Fu8kCN6Bm03yoXuQbbsBQGcEdM&#10;9rkLWTZ4JH8v73D01ayKjTToumEG2QqbxEIzdc7wyxwLecWcv2UWxwyLj6vD3+BHKsCCQXuiZA72&#10;63PvAY/dj1JKShzblLovC2YFJeqDxrk46Y9GYc7jZfT2aIAXuy+Z7Uv0ojgHrHsfl5Th8RjwXnVH&#10;aaF4wA0zDV5RxDRH39go3fHcN8sENxQX02kE4WQb5q/0neHBdGA5tOl99cCsaXvZ4xhcQzfgbPyk&#10;pRts0NQwXXiQeez3wHPDass/boU4Bu0GC2tn/x5Ruz07+QMAAP//AwBQSwMEFAAGAAgAAAAhANYJ&#10;m4DhAAAACQEAAA8AAABkcnMvZG93bnJldi54bWxMj8tOwzAQRfdI/IM1SGxQ6ySENg1xKh5CKuz6&#10;kNi6yZBE2OModtuUr++wguXoHt17pliO1ogjDr5zpCCeRiCQKld31CjYbd8mGQgfNNXaOEIFZ/Sw&#10;LK+vCp3X7kRrPG5CI7iEfK4VtCH0uZS+atFqP3U9EmdfbrA68Dk0sh70icutkUkUzaTVHfFCq3t8&#10;abH63hysgkW6+8S7xHT9Of15Ttbvq9ePsFLq9mZ8egQRcAx/MPzqszqU7LR3B6q9MAom8ZxJBVkC&#10;guPFLL0HsWcufshSkGUh/39QXgAAAP//AwBQSwECLQAUAAYACAAAACEAtoM4kv4AAADhAQAAEwAA&#10;AAAAAAAAAAAAAAAAAAAAW0NvbnRlbnRfVHlwZXNdLnhtbFBLAQItABQABgAIAAAAIQA4/SH/1gAA&#10;AJQBAAALAAAAAAAAAAAAAAAAAC8BAABfcmVscy8ucmVsc1BLAQItABQABgAIAAAAIQBZUOv6tQIA&#10;AK8FAAAOAAAAAAAAAAAAAAAAAC4CAABkcnMvZTJvRG9jLnhtbFBLAQItABQABgAIAAAAIQDWCZuA&#10;4QAAAAkBAAAPAAAAAAAAAAAAAAAAAA8FAABkcnMvZG93bnJldi54bWxQSwUGAAAAAAQABADzAAAA&#10;HQYAAAAA&#10;" filled="f" strokecolor="black [3213]" strokeweight="3pt">
                <v:stroke linestyle="thinThin"/>
                <v:textbox>
                  <w:txbxContent>
                    <w:p w:rsidR="00E75F51" w:rsidRPr="003157D2" w:rsidRDefault="00E75F51" w:rsidP="00E75F51">
                      <w:pPr>
                        <w:spacing w:line="500" w:lineRule="exact"/>
                        <w:ind w:left="280" w:hangingChars="100" w:hanging="280"/>
                        <w:jc w:val="left"/>
                        <w:rPr>
                          <w:rFonts w:ascii="メイリオ" w:eastAsia="メイリオ" w:hAnsi="メイリオ" w:cs="メイリオ"/>
                          <w:color w:val="000000" w:themeColor="text1"/>
                          <w:sz w:val="28"/>
                          <w:szCs w:val="28"/>
                        </w:rPr>
                      </w:pPr>
                      <w:r w:rsidRPr="003157D2">
                        <w:rPr>
                          <w:rFonts w:ascii="メイリオ" w:eastAsia="メイリオ" w:hAnsi="メイリオ" w:cs="メイリオ" w:hint="eastAsia"/>
                          <w:color w:val="000000" w:themeColor="text1"/>
                          <w:sz w:val="28"/>
                          <w:szCs w:val="28"/>
                        </w:rPr>
                        <w:t>○　愛知県では、愛知県公契約条例に基づき、県が発注する工事及び業務に携わる労働者の労働環境を確認しています。</w:t>
                      </w:r>
                    </w:p>
                    <w:p w:rsidR="00E75F51" w:rsidRPr="003157D2" w:rsidRDefault="00E75F51" w:rsidP="00E75F51">
                      <w:pPr>
                        <w:spacing w:beforeLines="50" w:before="144" w:line="500" w:lineRule="exact"/>
                        <w:ind w:left="280" w:hangingChars="100" w:hanging="280"/>
                        <w:jc w:val="left"/>
                        <w:rPr>
                          <w:rFonts w:ascii="メイリオ" w:eastAsia="メイリオ" w:hAnsi="メイリオ" w:cs="メイリオ"/>
                          <w:color w:val="000000" w:themeColor="text1"/>
                          <w:sz w:val="28"/>
                          <w:szCs w:val="28"/>
                        </w:rPr>
                      </w:pPr>
                      <w:r w:rsidRPr="003157D2">
                        <w:rPr>
                          <w:rFonts w:ascii="メイリオ" w:eastAsia="メイリオ" w:hAnsi="メイリオ" w:cs="メイリオ" w:hint="eastAsia"/>
                          <w:color w:val="000000" w:themeColor="text1"/>
                          <w:sz w:val="28"/>
                          <w:szCs w:val="28"/>
                        </w:rPr>
                        <w:t>○　具体的には、労働関係法令に関する以下の事項について、下請及び再委託を含むすべての事業者から報告を求めます。</w:t>
                      </w:r>
                    </w:p>
                    <w:p w:rsidR="00E75F51" w:rsidRPr="003157D2" w:rsidRDefault="00E75F51" w:rsidP="00E75F51">
                      <w:pPr>
                        <w:spacing w:beforeLines="50" w:before="144" w:line="400" w:lineRule="exact"/>
                        <w:ind w:left="240" w:hangingChars="100" w:hanging="240"/>
                        <w:jc w:val="left"/>
                        <w:rPr>
                          <w:rFonts w:ascii="メイリオ" w:eastAsia="メイリオ" w:hAnsi="メイリオ" w:cs="メイリオ"/>
                          <w:color w:val="000000" w:themeColor="text1"/>
                          <w:sz w:val="24"/>
                          <w:szCs w:val="24"/>
                        </w:rPr>
                      </w:pPr>
                      <w:r w:rsidRPr="003157D2">
                        <w:rPr>
                          <w:rFonts w:ascii="メイリオ" w:eastAsia="メイリオ" w:hAnsi="メイリオ" w:cs="メイリオ" w:hint="eastAsia"/>
                          <w:color w:val="000000" w:themeColor="text1"/>
                          <w:sz w:val="24"/>
                          <w:szCs w:val="24"/>
                        </w:rPr>
                        <w:t xml:space="preserve">　・労働条件を書面で明示</w:t>
                      </w:r>
                      <w:bookmarkStart w:id="1" w:name="_GoBack"/>
                      <w:bookmarkEnd w:id="1"/>
                    </w:p>
                    <w:p w:rsidR="00E75F51" w:rsidRPr="003157D2" w:rsidRDefault="00E75F51" w:rsidP="00E75F51">
                      <w:pPr>
                        <w:spacing w:line="400" w:lineRule="exact"/>
                        <w:ind w:left="240" w:hangingChars="100" w:hanging="240"/>
                        <w:jc w:val="left"/>
                        <w:rPr>
                          <w:rFonts w:ascii="メイリオ" w:eastAsia="メイリオ" w:hAnsi="メイリオ" w:cs="メイリオ"/>
                          <w:color w:val="000000" w:themeColor="text1"/>
                          <w:sz w:val="24"/>
                          <w:szCs w:val="24"/>
                        </w:rPr>
                      </w:pPr>
                      <w:r w:rsidRPr="003157D2">
                        <w:rPr>
                          <w:rFonts w:ascii="メイリオ" w:eastAsia="メイリオ" w:hAnsi="メイリオ" w:cs="メイリオ" w:hint="eastAsia"/>
                          <w:color w:val="000000" w:themeColor="text1"/>
                          <w:sz w:val="24"/>
                          <w:szCs w:val="24"/>
                        </w:rPr>
                        <w:t xml:space="preserve">　・法定年次有給休暇の付与</w:t>
                      </w:r>
                    </w:p>
                    <w:p w:rsidR="00E75F51" w:rsidRPr="003157D2" w:rsidRDefault="00E75F51" w:rsidP="00E75F51">
                      <w:pPr>
                        <w:spacing w:line="400" w:lineRule="exact"/>
                        <w:ind w:left="240" w:hangingChars="100" w:hanging="240"/>
                        <w:jc w:val="left"/>
                        <w:rPr>
                          <w:rFonts w:ascii="メイリオ" w:eastAsia="メイリオ" w:hAnsi="メイリオ" w:cs="メイリオ"/>
                          <w:color w:val="000000" w:themeColor="text1"/>
                          <w:sz w:val="24"/>
                          <w:szCs w:val="24"/>
                        </w:rPr>
                      </w:pPr>
                      <w:r w:rsidRPr="003157D2">
                        <w:rPr>
                          <w:rFonts w:ascii="メイリオ" w:eastAsia="メイリオ" w:hAnsi="メイリオ" w:cs="メイリオ" w:hint="eastAsia"/>
                          <w:color w:val="000000" w:themeColor="text1"/>
                          <w:sz w:val="24"/>
                          <w:szCs w:val="24"/>
                        </w:rPr>
                        <w:t xml:space="preserve">　・安全管理者、安全衛生推進者などの選任</w:t>
                      </w:r>
                    </w:p>
                    <w:p w:rsidR="00E75F51" w:rsidRPr="003157D2" w:rsidRDefault="00E75F51" w:rsidP="00E75F51">
                      <w:pPr>
                        <w:spacing w:line="400" w:lineRule="exact"/>
                        <w:ind w:left="240" w:hangingChars="100" w:hanging="240"/>
                        <w:jc w:val="left"/>
                        <w:rPr>
                          <w:rFonts w:ascii="メイリオ" w:eastAsia="メイリオ" w:hAnsi="メイリオ" w:cs="メイリオ"/>
                          <w:color w:val="000000" w:themeColor="text1"/>
                          <w:sz w:val="24"/>
                          <w:szCs w:val="24"/>
                        </w:rPr>
                      </w:pPr>
                      <w:r w:rsidRPr="003157D2">
                        <w:rPr>
                          <w:rFonts w:ascii="メイリオ" w:eastAsia="メイリオ" w:hAnsi="メイリオ" w:cs="メイリオ" w:hint="eastAsia"/>
                          <w:color w:val="000000" w:themeColor="text1"/>
                          <w:sz w:val="24"/>
                          <w:szCs w:val="24"/>
                        </w:rPr>
                        <w:t xml:space="preserve">　・労働災害を防止する措置の実施</w:t>
                      </w:r>
                    </w:p>
                    <w:p w:rsidR="00E75F51" w:rsidRDefault="00E75F51" w:rsidP="00E75F51">
                      <w:pPr>
                        <w:spacing w:line="400" w:lineRule="exact"/>
                        <w:ind w:left="240" w:hangingChars="100" w:hanging="240"/>
                        <w:jc w:val="left"/>
                        <w:rPr>
                          <w:rFonts w:ascii="メイリオ" w:eastAsia="メイリオ" w:hAnsi="メイリオ" w:cs="メイリオ"/>
                          <w:color w:val="000000" w:themeColor="text1"/>
                          <w:sz w:val="24"/>
                          <w:szCs w:val="24"/>
                        </w:rPr>
                      </w:pPr>
                      <w:r w:rsidRPr="003157D2">
                        <w:rPr>
                          <w:rFonts w:ascii="メイリオ" w:eastAsia="メイリオ" w:hAnsi="メイリオ" w:cs="メイリオ" w:hint="eastAsia"/>
                          <w:color w:val="000000" w:themeColor="text1"/>
                          <w:sz w:val="24"/>
                          <w:szCs w:val="24"/>
                        </w:rPr>
                        <w:t xml:space="preserve">　・安全衛生教育、定期健康診断</w:t>
                      </w:r>
                      <w:r w:rsidR="00E67524">
                        <w:rPr>
                          <w:rFonts w:ascii="メイリオ" w:eastAsia="メイリオ" w:hAnsi="メイリオ" w:cs="メイリオ" w:hint="eastAsia"/>
                          <w:color w:val="000000" w:themeColor="text1"/>
                          <w:sz w:val="24"/>
                          <w:szCs w:val="24"/>
                        </w:rPr>
                        <w:t>、</w:t>
                      </w:r>
                      <w:r w:rsidRPr="003157D2">
                        <w:rPr>
                          <w:rFonts w:ascii="メイリオ" w:eastAsia="メイリオ" w:hAnsi="メイリオ" w:cs="メイリオ" w:hint="eastAsia"/>
                          <w:color w:val="000000" w:themeColor="text1"/>
                          <w:sz w:val="24"/>
                          <w:szCs w:val="24"/>
                        </w:rPr>
                        <w:t>ストレスチェックの実施</w:t>
                      </w:r>
                    </w:p>
                    <w:p w:rsidR="00E67524" w:rsidRPr="003157D2" w:rsidRDefault="00E67524" w:rsidP="00E67524">
                      <w:pPr>
                        <w:spacing w:line="400" w:lineRule="exact"/>
                        <w:ind w:left="480" w:hangingChars="200" w:hanging="480"/>
                        <w:jc w:val="left"/>
                        <w:rPr>
                          <w:rFonts w:ascii="メイリオ" w:eastAsia="メイリオ" w:hAnsi="メイリオ" w:cs="メイリオ"/>
                          <w:color w:val="000000" w:themeColor="text1"/>
                          <w:sz w:val="24"/>
                          <w:szCs w:val="24"/>
                        </w:rPr>
                      </w:pPr>
                      <w:r w:rsidRPr="003157D2">
                        <w:rPr>
                          <w:rFonts w:ascii="メイリオ" w:eastAsia="メイリオ" w:hAnsi="メイリオ" w:cs="メイリオ" w:hint="eastAsia"/>
                          <w:color w:val="000000" w:themeColor="text1"/>
                          <w:sz w:val="24"/>
                          <w:szCs w:val="24"/>
                        </w:rPr>
                        <w:t xml:space="preserve">　・労働環境の改善に向けた取組</w:t>
                      </w:r>
                    </w:p>
                    <w:p w:rsidR="00E75F51" w:rsidRPr="003157D2" w:rsidRDefault="00741646" w:rsidP="00E75F51">
                      <w:pPr>
                        <w:spacing w:line="400" w:lineRule="exact"/>
                        <w:ind w:left="480" w:hangingChars="200" w:hanging="480"/>
                        <w:jc w:val="left"/>
                        <w:rPr>
                          <w:rFonts w:ascii="メイリオ" w:eastAsia="メイリオ" w:hAnsi="メイリオ" w:cs="メイリオ"/>
                          <w:color w:val="000000" w:themeColor="text1"/>
                          <w:sz w:val="24"/>
                          <w:szCs w:val="24"/>
                        </w:rPr>
                      </w:pPr>
                      <w:r>
                        <w:rPr>
                          <w:rFonts w:ascii="メイリオ" w:eastAsia="メイリオ" w:hAnsi="メイリオ" w:cs="メイリオ" w:hint="eastAsia"/>
                          <w:color w:val="000000" w:themeColor="text1"/>
                          <w:sz w:val="24"/>
                          <w:szCs w:val="24"/>
                        </w:rPr>
                        <w:t xml:space="preserve">　・時間外、休日、</w:t>
                      </w:r>
                      <w:r w:rsidR="00E75F51" w:rsidRPr="003157D2">
                        <w:rPr>
                          <w:rFonts w:ascii="メイリオ" w:eastAsia="メイリオ" w:hAnsi="メイリオ" w:cs="メイリオ" w:hint="eastAsia"/>
                          <w:color w:val="000000" w:themeColor="text1"/>
                          <w:sz w:val="24"/>
                          <w:szCs w:val="24"/>
                        </w:rPr>
                        <w:t>深夜の割増賃金を法定どおり支払</w:t>
                      </w:r>
                    </w:p>
                    <w:p w:rsidR="00E67524" w:rsidRDefault="00E75F51" w:rsidP="00E67524">
                      <w:pPr>
                        <w:spacing w:line="400" w:lineRule="exact"/>
                        <w:ind w:left="240" w:hangingChars="100" w:hanging="240"/>
                        <w:jc w:val="left"/>
                        <w:rPr>
                          <w:rFonts w:ascii="メイリオ" w:eastAsia="メイリオ" w:hAnsi="メイリオ" w:cs="メイリオ"/>
                          <w:color w:val="000000" w:themeColor="text1"/>
                          <w:sz w:val="24"/>
                          <w:szCs w:val="24"/>
                        </w:rPr>
                      </w:pPr>
                      <w:r w:rsidRPr="003157D2">
                        <w:rPr>
                          <w:rFonts w:ascii="メイリオ" w:eastAsia="メイリオ" w:hAnsi="メイリオ" w:cs="メイリオ" w:hint="eastAsia"/>
                          <w:color w:val="000000" w:themeColor="text1"/>
                          <w:sz w:val="24"/>
                          <w:szCs w:val="24"/>
                        </w:rPr>
                        <w:t xml:space="preserve">　・労働者1日当たりの平均賃金単価</w:t>
                      </w:r>
                    </w:p>
                    <w:p w:rsidR="00E67524" w:rsidRPr="003157D2" w:rsidRDefault="00E67524" w:rsidP="00E67524">
                      <w:pPr>
                        <w:spacing w:line="400" w:lineRule="exact"/>
                        <w:ind w:left="240" w:hangingChars="100" w:hanging="240"/>
                        <w:jc w:val="left"/>
                        <w:rPr>
                          <w:rFonts w:ascii="メイリオ" w:eastAsia="メイリオ" w:hAnsi="メイリオ" w:cs="メイリオ"/>
                          <w:color w:val="000000" w:themeColor="text1"/>
                          <w:sz w:val="24"/>
                          <w:szCs w:val="24"/>
                        </w:rPr>
                      </w:pPr>
                      <w:r w:rsidRPr="003157D2">
                        <w:rPr>
                          <w:rFonts w:ascii="メイリオ" w:eastAsia="メイリオ" w:hAnsi="メイリオ" w:cs="メイリオ" w:hint="eastAsia"/>
                          <w:color w:val="000000" w:themeColor="text1"/>
                          <w:sz w:val="24"/>
                          <w:szCs w:val="24"/>
                        </w:rPr>
                        <w:t xml:space="preserve">　・地域別最低賃金以上の賃金を支払</w:t>
                      </w:r>
                    </w:p>
                    <w:p w:rsidR="00E75F51" w:rsidRPr="003157D2" w:rsidRDefault="007E031A" w:rsidP="00E67524">
                      <w:pPr>
                        <w:spacing w:line="400" w:lineRule="exact"/>
                        <w:ind w:leftChars="100" w:left="210" w:firstLineChars="200" w:firstLine="480"/>
                        <w:jc w:val="left"/>
                        <w:rPr>
                          <w:rFonts w:ascii="メイリオ" w:eastAsia="メイリオ" w:hAnsi="メイリオ" w:cs="メイリオ"/>
                          <w:color w:val="000000" w:themeColor="text1"/>
                          <w:sz w:val="24"/>
                          <w:szCs w:val="24"/>
                        </w:rPr>
                      </w:pPr>
                      <w:r>
                        <w:rPr>
                          <w:rFonts w:ascii="メイリオ" w:eastAsia="メイリオ" w:hAnsi="メイリオ" w:cs="メイリオ" w:hint="eastAsia"/>
                          <w:color w:val="000000" w:themeColor="text1"/>
                          <w:sz w:val="24"/>
                          <w:szCs w:val="24"/>
                        </w:rPr>
                        <w:t xml:space="preserve">愛知県の最低賃金：１時間　　　　円（　</w:t>
                      </w:r>
                      <w:r>
                        <w:rPr>
                          <w:rFonts w:ascii="メイリオ" w:eastAsia="メイリオ" w:hAnsi="メイリオ" w:cs="メイリオ"/>
                          <w:color w:val="000000" w:themeColor="text1"/>
                          <w:sz w:val="24"/>
                          <w:szCs w:val="24"/>
                        </w:rPr>
                        <w:t xml:space="preserve">　</w:t>
                      </w:r>
                      <w:r>
                        <w:rPr>
                          <w:rFonts w:ascii="メイリオ" w:eastAsia="メイリオ" w:hAnsi="メイリオ" w:cs="メイリオ" w:hint="eastAsia"/>
                          <w:color w:val="000000" w:themeColor="text1"/>
                          <w:sz w:val="24"/>
                          <w:szCs w:val="24"/>
                        </w:rPr>
                        <w:t xml:space="preserve">　　</w:t>
                      </w:r>
                      <w:r w:rsidRPr="003157D2">
                        <w:rPr>
                          <w:rFonts w:ascii="メイリオ" w:eastAsia="メイリオ" w:hAnsi="メイリオ" w:cs="メイリオ" w:hint="eastAsia"/>
                          <w:color w:val="000000" w:themeColor="text1"/>
                          <w:sz w:val="24"/>
                          <w:szCs w:val="24"/>
                        </w:rPr>
                        <w:t>年</w:t>
                      </w:r>
                      <w:r>
                        <w:rPr>
                          <w:rFonts w:ascii="メイリオ" w:eastAsia="メイリオ" w:hAnsi="メイリオ" w:cs="メイリオ" w:hint="eastAsia"/>
                          <w:color w:val="000000" w:themeColor="text1"/>
                          <w:sz w:val="24"/>
                          <w:szCs w:val="24"/>
                        </w:rPr>
                        <w:t xml:space="preserve">　　月から</w:t>
                      </w:r>
                      <w:r w:rsidRPr="003157D2">
                        <w:rPr>
                          <w:rFonts w:ascii="メイリオ" w:eastAsia="メイリオ" w:hAnsi="メイリオ" w:cs="メイリオ" w:hint="eastAsia"/>
                          <w:color w:val="000000" w:themeColor="text1"/>
                          <w:sz w:val="24"/>
                          <w:szCs w:val="24"/>
                        </w:rPr>
                        <w:t>）</w:t>
                      </w:r>
                    </w:p>
                    <w:p w:rsidR="00E75F51" w:rsidRDefault="00E75F51" w:rsidP="00E75F51">
                      <w:pPr>
                        <w:spacing w:beforeLines="50" w:before="144" w:line="500" w:lineRule="exact"/>
                        <w:ind w:left="280" w:hangingChars="100" w:hanging="280"/>
                        <w:jc w:val="left"/>
                        <w:rPr>
                          <w:rFonts w:ascii="メイリオ" w:eastAsia="メイリオ" w:hAnsi="メイリオ" w:cs="メイリオ"/>
                          <w:color w:val="000000" w:themeColor="text1"/>
                          <w:sz w:val="28"/>
                          <w:szCs w:val="28"/>
                        </w:rPr>
                      </w:pPr>
                      <w:r w:rsidRPr="003157D2">
                        <w:rPr>
                          <w:rFonts w:ascii="メイリオ" w:eastAsia="メイリオ" w:hAnsi="メイリオ" w:cs="メイリオ" w:hint="eastAsia"/>
                          <w:color w:val="000000" w:themeColor="text1"/>
                          <w:sz w:val="28"/>
                          <w:szCs w:val="28"/>
                        </w:rPr>
                        <w:t>○　労働環境報告書の内容に関する</w:t>
                      </w:r>
                      <w:r>
                        <w:rPr>
                          <w:rFonts w:ascii="メイリオ" w:eastAsia="メイリオ" w:hAnsi="メイリオ" w:cs="メイリオ" w:hint="eastAsia"/>
                          <w:color w:val="000000" w:themeColor="text1"/>
                          <w:sz w:val="28"/>
                          <w:szCs w:val="28"/>
                        </w:rPr>
                        <w:t>お問い合わせは愛知県会計局管理課まで、また、労働問題に関するご相談は</w:t>
                      </w:r>
                      <w:r w:rsidRPr="003157D2">
                        <w:rPr>
                          <w:rFonts w:ascii="メイリオ" w:eastAsia="メイリオ" w:hAnsi="メイリオ" w:cs="メイリオ" w:hint="eastAsia"/>
                          <w:color w:val="000000" w:themeColor="text1"/>
                          <w:sz w:val="28"/>
                          <w:szCs w:val="28"/>
                        </w:rPr>
                        <w:t>下記の機関にお申し出ください。</w:t>
                      </w:r>
                    </w:p>
                    <w:p w:rsidR="00E75F51" w:rsidRDefault="00E75F51" w:rsidP="00E75F51">
                      <w:pPr>
                        <w:spacing w:line="400" w:lineRule="exact"/>
                        <w:jc w:val="left"/>
                        <w:rPr>
                          <w:rFonts w:ascii="メイリオ" w:eastAsia="メイリオ" w:hAnsi="メイリオ" w:cs="メイリオ"/>
                          <w:color w:val="000000" w:themeColor="text1"/>
                          <w:sz w:val="24"/>
                          <w:szCs w:val="24"/>
                        </w:rPr>
                      </w:pPr>
                    </w:p>
                    <w:p w:rsidR="00E75F51" w:rsidRPr="00A1195F" w:rsidRDefault="00E75F51" w:rsidP="00E75F51">
                      <w:pPr>
                        <w:spacing w:line="400" w:lineRule="exact"/>
                        <w:jc w:val="left"/>
                        <w:rPr>
                          <w:rFonts w:ascii="メイリオ" w:eastAsia="メイリオ" w:hAnsi="メイリオ" w:cs="メイリオ"/>
                          <w:color w:val="000000" w:themeColor="text1"/>
                          <w:sz w:val="24"/>
                          <w:szCs w:val="24"/>
                        </w:rPr>
                      </w:pPr>
                      <w:r>
                        <w:rPr>
                          <w:rFonts w:ascii="メイリオ" w:eastAsia="メイリオ" w:hAnsi="メイリオ" w:cs="メイリオ" w:hint="eastAsia"/>
                          <w:color w:val="000000" w:themeColor="text1"/>
                          <w:sz w:val="24"/>
                          <w:szCs w:val="24"/>
                        </w:rPr>
                        <w:t xml:space="preserve">　＜労働相談窓口＞</w:t>
                      </w:r>
                    </w:p>
                    <w:p w:rsidR="00E75F51" w:rsidRPr="00A1195F" w:rsidRDefault="00E75F51" w:rsidP="00E75F51">
                      <w:pPr>
                        <w:spacing w:line="400" w:lineRule="exact"/>
                        <w:ind w:left="240" w:hangingChars="100" w:hanging="240"/>
                        <w:jc w:val="left"/>
                        <w:rPr>
                          <w:rFonts w:ascii="メイリオ" w:eastAsia="メイリオ" w:hAnsi="メイリオ" w:cs="メイリオ"/>
                          <w:color w:val="000000" w:themeColor="text1"/>
                          <w:sz w:val="24"/>
                          <w:szCs w:val="24"/>
                        </w:rPr>
                      </w:pPr>
                      <w:r w:rsidRPr="00A1195F">
                        <w:rPr>
                          <w:rFonts w:ascii="メイリオ" w:eastAsia="メイリオ" w:hAnsi="メイリオ" w:cs="メイリオ" w:hint="eastAsia"/>
                          <w:color w:val="000000" w:themeColor="text1"/>
                          <w:sz w:val="24"/>
                          <w:szCs w:val="24"/>
                        </w:rPr>
                        <w:t xml:space="preserve">　　愛知労働局</w:t>
                      </w:r>
                    </w:p>
                    <w:p w:rsidR="00E75F51" w:rsidRPr="00A1195F" w:rsidRDefault="00E75F51" w:rsidP="00E75F51">
                      <w:pPr>
                        <w:spacing w:line="400" w:lineRule="exact"/>
                        <w:ind w:left="240" w:hangingChars="100" w:hanging="240"/>
                        <w:jc w:val="left"/>
                        <w:rPr>
                          <w:rFonts w:ascii="メイリオ" w:eastAsia="メイリオ" w:hAnsi="メイリオ" w:cs="メイリオ"/>
                          <w:color w:val="000000" w:themeColor="text1"/>
                          <w:sz w:val="24"/>
                          <w:szCs w:val="24"/>
                        </w:rPr>
                      </w:pPr>
                      <w:r w:rsidRPr="00A1195F">
                        <w:rPr>
                          <w:rFonts w:ascii="メイリオ" w:eastAsia="メイリオ" w:hAnsi="メイリオ" w:cs="メイリオ" w:hint="eastAsia"/>
                          <w:color w:val="000000" w:themeColor="text1"/>
                          <w:sz w:val="24"/>
                          <w:szCs w:val="24"/>
                        </w:rPr>
                        <w:t xml:space="preserve">　　　最寄りの労働基準監督署内の総合労働相談コーナー</w:t>
                      </w:r>
                    </w:p>
                    <w:p w:rsidR="00E75F51" w:rsidRDefault="00E75F51" w:rsidP="00E75F51">
                      <w:pPr>
                        <w:spacing w:line="400" w:lineRule="exact"/>
                        <w:ind w:left="240" w:hangingChars="100" w:hanging="240"/>
                        <w:jc w:val="left"/>
                        <w:rPr>
                          <w:rFonts w:ascii="メイリオ" w:eastAsia="メイリオ" w:hAnsi="メイリオ" w:cs="メイリオ"/>
                          <w:color w:val="000000" w:themeColor="text1"/>
                          <w:sz w:val="24"/>
                          <w:szCs w:val="24"/>
                        </w:rPr>
                      </w:pPr>
                      <w:r w:rsidRPr="00A1195F">
                        <w:rPr>
                          <w:rFonts w:ascii="メイリオ" w:eastAsia="メイリオ" w:hAnsi="メイリオ" w:cs="メイリオ" w:hint="eastAsia"/>
                          <w:color w:val="000000" w:themeColor="text1"/>
                          <w:sz w:val="24"/>
                          <w:szCs w:val="24"/>
                        </w:rPr>
                        <w:t xml:space="preserve">　　</w:t>
                      </w:r>
                      <w:r>
                        <w:rPr>
                          <w:rFonts w:ascii="メイリオ" w:eastAsia="メイリオ" w:hAnsi="メイリオ" w:cs="メイリオ" w:hint="eastAsia"/>
                          <w:color w:val="000000" w:themeColor="text1"/>
                          <w:sz w:val="24"/>
                          <w:szCs w:val="24"/>
                        </w:rPr>
                        <w:t xml:space="preserve">　ホームページ</w:t>
                      </w:r>
                      <w:r w:rsidRPr="00A1195F">
                        <w:rPr>
                          <w:rFonts w:ascii="メイリオ" w:eastAsia="メイリオ" w:hAnsi="メイリオ" w:cs="メイリオ" w:hint="eastAsia"/>
                          <w:color w:val="000000" w:themeColor="text1"/>
                          <w:sz w:val="24"/>
                          <w:szCs w:val="24"/>
                        </w:rPr>
                        <w:t>：</w:t>
                      </w:r>
                      <w:r w:rsidR="007E031A" w:rsidRPr="00050C88">
                        <w:rPr>
                          <w:rFonts w:ascii="メイリオ" w:eastAsia="メイリオ" w:hAnsi="メイリオ" w:cs="メイリオ"/>
                          <w:color w:val="000000" w:themeColor="text1"/>
                          <w:szCs w:val="21"/>
                        </w:rPr>
                        <w:t>https://jsite.mhlw.go.jp/aichi-roudoukyoku/kantoku/kantoku.html</w:t>
                      </w:r>
                    </w:p>
                    <w:p w:rsidR="00E75F51" w:rsidRPr="00A1195F" w:rsidRDefault="00E75F51" w:rsidP="00E75F51">
                      <w:pPr>
                        <w:spacing w:line="400" w:lineRule="exact"/>
                        <w:ind w:leftChars="100" w:left="210" w:firstLineChars="300" w:firstLine="720"/>
                        <w:jc w:val="left"/>
                        <w:rPr>
                          <w:rFonts w:ascii="メイリオ" w:eastAsia="メイリオ" w:hAnsi="メイリオ" w:cs="メイリオ"/>
                          <w:color w:val="000000" w:themeColor="text1"/>
                          <w:sz w:val="24"/>
                          <w:szCs w:val="24"/>
                        </w:rPr>
                      </w:pPr>
                    </w:p>
                    <w:p w:rsidR="00E75F51" w:rsidRPr="00A1195F" w:rsidRDefault="00E75F51" w:rsidP="00E75F51">
                      <w:pPr>
                        <w:spacing w:line="400" w:lineRule="exact"/>
                        <w:ind w:left="240" w:hangingChars="100" w:hanging="240"/>
                        <w:jc w:val="left"/>
                        <w:rPr>
                          <w:rFonts w:ascii="メイリオ" w:eastAsia="メイリオ" w:hAnsi="メイリオ" w:cs="メイリオ"/>
                          <w:color w:val="000000" w:themeColor="text1"/>
                          <w:sz w:val="24"/>
                          <w:szCs w:val="24"/>
                        </w:rPr>
                      </w:pPr>
                      <w:r w:rsidRPr="00A1195F">
                        <w:rPr>
                          <w:rFonts w:ascii="メイリオ" w:eastAsia="メイリオ" w:hAnsi="メイリオ" w:cs="メイリオ" w:hint="eastAsia"/>
                          <w:color w:val="000000" w:themeColor="text1"/>
                          <w:sz w:val="24"/>
                          <w:szCs w:val="24"/>
                        </w:rPr>
                        <w:t xml:space="preserve">　　あいち労働総合支援フロア労働相談コーナー</w:t>
                      </w:r>
                    </w:p>
                    <w:p w:rsidR="00E75F51" w:rsidRPr="00A1195F" w:rsidRDefault="00E75F51" w:rsidP="00E75F51">
                      <w:pPr>
                        <w:spacing w:line="400" w:lineRule="exact"/>
                        <w:ind w:left="240" w:hangingChars="100" w:hanging="240"/>
                        <w:jc w:val="left"/>
                        <w:rPr>
                          <w:rFonts w:ascii="メイリオ" w:eastAsia="メイリオ" w:hAnsi="メイリオ" w:cs="メイリオ"/>
                          <w:color w:val="000000" w:themeColor="text1"/>
                          <w:sz w:val="24"/>
                          <w:szCs w:val="24"/>
                        </w:rPr>
                      </w:pPr>
                      <w:r w:rsidRPr="00A1195F">
                        <w:rPr>
                          <w:rFonts w:ascii="メイリオ" w:eastAsia="メイリオ" w:hAnsi="メイリオ" w:cs="メイリオ" w:hint="eastAsia"/>
                          <w:color w:val="000000" w:themeColor="text1"/>
                          <w:sz w:val="24"/>
                          <w:szCs w:val="24"/>
                        </w:rPr>
                        <w:t xml:space="preserve">　　　名古屋市中村区名駅4-4-38愛知県産業労働センター（ウインクあいち）17階</w:t>
                      </w:r>
                    </w:p>
                    <w:p w:rsidR="00E75F51" w:rsidRPr="00E75F51" w:rsidRDefault="00E75F51" w:rsidP="00E75F51">
                      <w:pPr>
                        <w:spacing w:line="400" w:lineRule="exact"/>
                        <w:ind w:left="240" w:hangingChars="100" w:hanging="240"/>
                        <w:jc w:val="left"/>
                        <w:rPr>
                          <w:rFonts w:ascii="メイリオ" w:eastAsia="メイリオ" w:hAnsi="メイリオ" w:cs="メイリオ"/>
                          <w:color w:val="000000" w:themeColor="text1"/>
                          <w:sz w:val="24"/>
                          <w:szCs w:val="24"/>
                        </w:rPr>
                      </w:pPr>
                      <w:r w:rsidRPr="00A1195F">
                        <w:rPr>
                          <w:rFonts w:ascii="メイリオ" w:eastAsia="メイリオ" w:hAnsi="メイリオ" w:cs="メイリオ" w:hint="eastAsia"/>
                          <w:color w:val="000000" w:themeColor="text1"/>
                          <w:sz w:val="24"/>
                          <w:szCs w:val="24"/>
                        </w:rPr>
                        <w:t xml:space="preserve">　　</w:t>
                      </w:r>
                      <w:r>
                        <w:rPr>
                          <w:rFonts w:ascii="メイリオ" w:eastAsia="メイリオ" w:hAnsi="メイリオ" w:cs="メイリオ" w:hint="eastAsia"/>
                          <w:color w:val="000000" w:themeColor="text1"/>
                          <w:sz w:val="24"/>
                          <w:szCs w:val="24"/>
                        </w:rPr>
                        <w:t xml:space="preserve">　</w:t>
                      </w:r>
                      <w:r w:rsidRPr="00A1195F">
                        <w:rPr>
                          <w:rFonts w:ascii="メイリオ" w:eastAsia="メイリオ" w:hAnsi="メイリオ" w:cs="メイリオ" w:hint="eastAsia"/>
                          <w:color w:val="000000" w:themeColor="text1"/>
                          <w:sz w:val="24"/>
                          <w:szCs w:val="24"/>
                        </w:rPr>
                        <w:t>労働相談専用ダイヤル：052-589-1405</w:t>
                      </w:r>
                    </w:p>
                  </w:txbxContent>
                </v:textbox>
                <w10:wrap anchorx="margin"/>
              </v:shape>
            </w:pict>
          </mc:Fallback>
        </mc:AlternateContent>
      </w:r>
    </w:p>
    <w:p w:rsidR="00E75F51" w:rsidRDefault="00E75F51" w:rsidP="007358E4">
      <w:pPr>
        <w:widowControl/>
        <w:jc w:val="left"/>
        <w:rPr>
          <w:rFonts w:asciiTheme="minorEastAsia" w:hAnsiTheme="minorEastAsia"/>
          <w:kern w:val="0"/>
        </w:rPr>
      </w:pPr>
    </w:p>
    <w:p w:rsidR="00E75F51" w:rsidRDefault="00E75F51" w:rsidP="007358E4">
      <w:pPr>
        <w:widowControl/>
        <w:jc w:val="left"/>
        <w:rPr>
          <w:rFonts w:asciiTheme="minorEastAsia" w:hAnsiTheme="minorEastAsia"/>
          <w:kern w:val="0"/>
        </w:rPr>
      </w:pPr>
    </w:p>
    <w:p w:rsidR="00E75F51" w:rsidRDefault="00E75F51" w:rsidP="007358E4">
      <w:pPr>
        <w:widowControl/>
        <w:jc w:val="left"/>
        <w:rPr>
          <w:rFonts w:asciiTheme="minorEastAsia" w:hAnsiTheme="minorEastAsia"/>
          <w:kern w:val="0"/>
        </w:rPr>
      </w:pPr>
    </w:p>
    <w:p w:rsidR="00E75F51" w:rsidRDefault="00E75F51" w:rsidP="007358E4">
      <w:pPr>
        <w:widowControl/>
        <w:jc w:val="left"/>
        <w:rPr>
          <w:rFonts w:asciiTheme="minorEastAsia" w:hAnsiTheme="minorEastAsia"/>
          <w:kern w:val="0"/>
        </w:rPr>
      </w:pPr>
    </w:p>
    <w:p w:rsidR="00E75F51" w:rsidRDefault="00E75F51" w:rsidP="007358E4">
      <w:pPr>
        <w:widowControl/>
        <w:jc w:val="left"/>
        <w:rPr>
          <w:rFonts w:asciiTheme="minorEastAsia" w:hAnsiTheme="minorEastAsia"/>
          <w:kern w:val="0"/>
        </w:rPr>
      </w:pPr>
    </w:p>
    <w:p w:rsidR="00E75F51" w:rsidRDefault="00E75F51" w:rsidP="007358E4">
      <w:pPr>
        <w:widowControl/>
        <w:jc w:val="left"/>
        <w:rPr>
          <w:rFonts w:asciiTheme="minorEastAsia" w:hAnsiTheme="minorEastAsia"/>
          <w:kern w:val="0"/>
        </w:rPr>
      </w:pPr>
    </w:p>
    <w:p w:rsidR="00E75F51" w:rsidRDefault="00E75F51" w:rsidP="007358E4">
      <w:pPr>
        <w:widowControl/>
        <w:jc w:val="left"/>
        <w:rPr>
          <w:rFonts w:asciiTheme="minorEastAsia" w:hAnsiTheme="minorEastAsia"/>
          <w:kern w:val="0"/>
        </w:rPr>
      </w:pPr>
    </w:p>
    <w:p w:rsidR="00E75F51" w:rsidRDefault="00E75F51" w:rsidP="007358E4">
      <w:pPr>
        <w:widowControl/>
        <w:jc w:val="left"/>
        <w:rPr>
          <w:rFonts w:asciiTheme="minorEastAsia" w:hAnsiTheme="minorEastAsia"/>
          <w:kern w:val="0"/>
        </w:rPr>
      </w:pPr>
    </w:p>
    <w:p w:rsidR="00E75F51" w:rsidRDefault="00E75F51" w:rsidP="007358E4">
      <w:pPr>
        <w:widowControl/>
        <w:jc w:val="left"/>
        <w:rPr>
          <w:rFonts w:asciiTheme="minorEastAsia" w:hAnsiTheme="minorEastAsia"/>
          <w:kern w:val="0"/>
        </w:rPr>
      </w:pPr>
    </w:p>
    <w:p w:rsidR="00E75F51" w:rsidRDefault="00E75F51" w:rsidP="007358E4">
      <w:pPr>
        <w:widowControl/>
        <w:jc w:val="left"/>
        <w:rPr>
          <w:rFonts w:asciiTheme="minorEastAsia" w:hAnsiTheme="minorEastAsia"/>
          <w:kern w:val="0"/>
        </w:rPr>
      </w:pPr>
    </w:p>
    <w:p w:rsidR="00E75F51" w:rsidRDefault="00E75F51" w:rsidP="007358E4">
      <w:pPr>
        <w:widowControl/>
        <w:jc w:val="left"/>
        <w:rPr>
          <w:rFonts w:asciiTheme="minorEastAsia" w:hAnsiTheme="minorEastAsia"/>
          <w:kern w:val="0"/>
        </w:rPr>
      </w:pPr>
    </w:p>
    <w:p w:rsidR="00E75F51" w:rsidRDefault="00E75F51" w:rsidP="007358E4">
      <w:pPr>
        <w:widowControl/>
        <w:jc w:val="left"/>
        <w:rPr>
          <w:rFonts w:asciiTheme="minorEastAsia" w:hAnsiTheme="minorEastAsia"/>
          <w:kern w:val="0"/>
        </w:rPr>
      </w:pPr>
    </w:p>
    <w:p w:rsidR="00E75F51" w:rsidRDefault="00E75F51" w:rsidP="007358E4">
      <w:pPr>
        <w:widowControl/>
        <w:jc w:val="left"/>
        <w:rPr>
          <w:rFonts w:asciiTheme="minorEastAsia" w:hAnsiTheme="minorEastAsia"/>
          <w:kern w:val="0"/>
        </w:rPr>
      </w:pPr>
    </w:p>
    <w:p w:rsidR="00E75F51" w:rsidRDefault="00E75F51" w:rsidP="007358E4">
      <w:pPr>
        <w:widowControl/>
        <w:jc w:val="left"/>
        <w:rPr>
          <w:rFonts w:asciiTheme="minorEastAsia" w:hAnsiTheme="minorEastAsia"/>
          <w:kern w:val="0"/>
        </w:rPr>
      </w:pPr>
    </w:p>
    <w:p w:rsidR="00E75F51" w:rsidRDefault="00E67524" w:rsidP="007358E4">
      <w:pPr>
        <w:widowControl/>
        <w:jc w:val="left"/>
        <w:rPr>
          <w:rFonts w:asciiTheme="minorEastAsia" w:hAnsiTheme="minorEastAsia"/>
          <w:kern w:val="0"/>
        </w:rPr>
      </w:pPr>
      <w:r>
        <w:rPr>
          <w:rFonts w:asciiTheme="minorEastAsia" w:hAnsiTheme="minorEastAsia"/>
          <w:noProof/>
          <w:kern w:val="0"/>
        </w:rPr>
        <mc:AlternateContent>
          <mc:Choice Requires="wpc">
            <w:drawing>
              <wp:anchor distT="0" distB="0" distL="114300" distR="114300" simplePos="0" relativeHeight="251710464" behindDoc="0" locked="0" layoutInCell="1" allowOverlap="1" wp14:anchorId="35C1BE1D" wp14:editId="64A71E39">
                <wp:simplePos x="0" y="0"/>
                <wp:positionH relativeFrom="column">
                  <wp:posOffset>4280535</wp:posOffset>
                </wp:positionH>
                <wp:positionV relativeFrom="paragraph">
                  <wp:posOffset>125730</wp:posOffset>
                </wp:positionV>
                <wp:extent cx="1758950" cy="891540"/>
                <wp:effectExtent l="0" t="0" r="0" b="3810"/>
                <wp:wrapNone/>
                <wp:docPr id="8" name="キャンバス 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pic:pic xmlns:pic="http://schemas.openxmlformats.org/drawingml/2006/picture">
                        <pic:nvPicPr>
                          <pic:cNvPr id="9" name="図 9"/>
                          <pic:cNvPicPr>
                            <a:picLocks noChangeAspect="1"/>
                          </pic:cNvPicPr>
                        </pic:nvPicPr>
                        <pic:blipFill>
                          <a:blip r:embed="rId9"/>
                          <a:stretch>
                            <a:fillRect/>
                          </a:stretch>
                        </pic:blipFill>
                        <pic:spPr>
                          <a:xfrm>
                            <a:off x="61709" y="24160"/>
                            <a:ext cx="1508120" cy="867801"/>
                          </a:xfrm>
                          <a:prstGeom prst="rect">
                            <a:avLst/>
                          </a:prstGeom>
                        </pic:spPr>
                      </pic:pic>
                    </wpc:wpc>
                  </a:graphicData>
                </a:graphic>
                <wp14:sizeRelH relativeFrom="margin">
                  <wp14:pctWidth>0</wp14:pctWidth>
                </wp14:sizeRelH>
                <wp14:sizeRelV relativeFrom="margin">
                  <wp14:pctHeight>0</wp14:pctHeight>
                </wp14:sizeRelV>
              </wp:anchor>
            </w:drawing>
          </mc:Choice>
          <mc:Fallback>
            <w:pict>
              <v:group w14:anchorId="5A4BA78F" id="キャンバス 8" o:spid="_x0000_s1026" editas="canvas" style="position:absolute;left:0;text-align:left;margin-left:337.05pt;margin-top:9.9pt;width:138.5pt;height:70.2pt;z-index:251710464;mso-width-relative:margin;mso-height-relative:margin" coordsize="17589,89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yeh2CgIAAFgEAAAOAAAAZHJzL2Uyb0RvYy54bWysVFtu2zAQ/C/QOxD8&#10;jyUZreMIloMiRooCQWsE7QHW1EoiIj5A0q+z9Bg9U+/RJaXUcfORIOiH6aV2PTszu/Li+qB6tkPn&#10;pdEVLyY5Z6iFqaVuK/7j++3FnDMfQNfQG40VP6Ln18v37xZ7W+LUdKav0TEC0b7c24p3Idgyy7zo&#10;UIGfGIuako1xCgJdXZvVDvaErvpsmuezbG9cbZ0R6D09XQ1Jvkz4TYMifGsaj4H1FSduIZ0unZt4&#10;ZssFlK0D20kx0oA3sFAgNTX9C7WCAGzr5DMoJYUz3jRhIozKTNNIgUkDqSnyf9TcgN6BT2IEufNI&#10;kKL/iLtpyQOCLPc0DKTYSlHSZ3SDomfNXp4K/SpsHfIRRL0KQ4F72NoLMsZCkBvZy3BMQyYHIim9&#10;W0uxdsNFfN2tHZN1xa8406Bot37//MWu4kRjccwP1RDV3Bnx4Jk2Nx3oFj95S5tB+xqrs/PydD1r&#10;temlvZV9H+cb41EUbdHL2zpMeGXEVqEOw8o67Emf0b6T1nPmSlQbJCHuS50IQemDwyC62LChxvdE&#10;NhJ9kkgsT8SiBG+jN1AeGqfiN7Vmh4rPisucLDpWfPqhmI0bj4fABCWLj/m8mNKLISg/n13O88GS&#10;E4p1PnxGo1gMiCNRoXFACbs7P5J6LBmtHHgkgkSLHqblsjE6ez+e3lPV6Q9h+Qc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M3/umzgAAAACgEAAA8AAABkcnMvZG93bnJldi54bWxM&#10;j8FOwzAQRO9I/IO1SNyonSikbYhTISQQKgegROLqxtvEIraj2G1Cv57lBMedeZqdKTez7dkJx2C8&#10;k5AsBDB0jdfGtRLqj8ebFbAQldOq9w4lfGOATXV5UapC+8m942kXW0YhLhRKQhfjUHAemg6tCgs/&#10;oCPv4EerIp1jy/WoJgq3PU+FyLlVxtGHTg340GHztTtaCVl66FdvT/nL+bmup+1nZpbi1Uh5fTXf&#10;3wGLOMc/GH7rU3WoqNPeH50OrJeQL7OEUDLWNIGA9W1Cwp6EXKTAq5L/n1D9AAAA//8DAFBLAwQK&#10;AAAAAAAAACEANIsTNhOyAgATsgIAFAAAAGRycy9tZWRpYS9pbWFnZTEucG5niVBORw0KGgoAAAAN&#10;SUhEUgAAAWYAAADOCAYAAAANHqghAAAAAXNSR0IArs4c6QAAAARnQU1BAACxjwv8YQUAAAAJcEhZ&#10;cwAAFxEAABcRAcom8z8AAP+lSURBVHhe5P13fBzXle+L3j/fve/ceyY5B8lyHs+Mx3PmTLItWzlY&#10;sqwskRLFnHMmCCLn3AAauRs55xyJnHMgAeYAgESOndEAfu+3qtEkJMv2eM69d8afV+RCdVfctcN3&#10;/dauXdX/G/6TpnXaGm11k8l3WW63xxO/rXPtOrdat/L7is3WN9ma5bE9Ws5tH5nsK8eQs8gx7Mbt&#10;FJPPm1NiS83m9Ig9XmO3zUs30qfYCtbXLTydmauMNlsX43dJ26Oj/L8/ra2vPzamQezx9fw/afLX&#10;nle/y2Qb2/TpfR+bbGUvKbvZS3Pz50fGnaxr67CursFqtWLVaqGZsbrK+eqKzawyt2BNsRWsyXfZ&#10;dnWV81XuJ2a1zeU4q3K8da4X43mZKHtebk6X/YrE/jMme359Nk8+m7bPTeNnV9pt02Rf9Hllstlk&#10;/b9nWmedXFfa6GdNjsKUf6pN22x9zWaP272YfOc+azQWzjrLX+zRxdMUJGzYGk8h9tllTI4y2a/z&#10;j7X/6PSnCeZPFQCNMF63mrC2YqSZlO/KdpuPbocyTQpxbY2Nj9utEZwKQBU427e3pcT2Tz7ZTJZu&#10;3sJmso2tSX4qfXJsqxGrFj0/LnORjqv1XMf0KeeyneM/MknlXWOtkfm/d7JVeNt+K6tWWAiZFTFS&#10;xcrKu8p8scHalqrPM+Uquc0qjyFz/v+t9Zu/P1quHJf7Sd5LHinX/rtM9rBNnz2OmKSPLPyUSUnb&#10;S1uOYC+jFa6zcIHFugbLCqHKa1XyjWW/TgCzsvCgsuem8z9KH3f+1MTvSvpty+WvfFxlggTOCqwl&#10;H3l8SZP9iMp2G2abHn/6f2OSs63yr4VpNzNFUtN55Z/Kr81plcmeXqXObADNVn9sKx6tp9n3JRpZ&#10;q1m3lPnjMhFb4f4r9jrD779rkrJZZd0UW9uA7bodsL/Vnm3LpBxXLdLuRfxsiB7FuL0C640zbk70&#10;Ztu4AOG3mO2wTCdN+S7bfGb67CE+z6Seiv1Hp/8SYJYst2e7vaA/fU38Zi8caUwCXoGxNK5VFoZA&#10;2WLgRz3NwM0IW6VQWSVZIR8f0VbBRAVZqYqs3FdsVSAqhckUsDiUf/LJym3taROTLcxcJmZP7+M9&#10;NqCjVCRuyeOurRiYtCWsGhdZZ5YUOGPtfx3Mtgpsg8wfmmwNimmUhkET1WdeWYFpxaLMLVSGAurN&#10;cLbl1G+bgFe2sUrj4bG46eN1/PK79lfWybl5jjXJI+XaH5eJ3expFfu8yXYsZi133WyKIhbjSls6&#10;aNx2hess/GBeWYXFYlO/0trW2JAthmWY9Ysw6RY5X1LMsLwI/eKcYoaleRiXl2DULcOo18Fk0MFs&#10;MmDFIkpbwGHLfwXEG9cm4BcTWNsbJv8//qxcl9gfN/2+PJHp966jCTRNTJ+BeU+EwcTvdikiJuul&#10;rku+SRlLHtrMVmfElDRsHI/ZulH3bSb7swXxuKs0cQBsI1yuzLmfiYVklryRfOHyz0utHF+JSFgv&#10;xSSqkchFnKitzds+r0u7V2xjmYgfk45lutG2FC6w7bGMrSwvq4mpMrOtGyxYMQrE2WKlskhCNpnS&#10;dOVi5PvG5zUBtHzn5rYy4OfPTLJIzJ5nts+P7T86/QmAeWNLJee4lVIgokaZ4RueUtSywFjU8qoY&#10;P1sFODRFJW1kmP2cVntD4rGsPOYqj20zLue2FpqR2xhYoYz8bOKOZpp81jO39ZRE8l0qtZhUzM2A&#10;Vq5EKs2qpIeKWdQy51g1cLnNq9udxh9qcPaG8akGsrH88/b9vH3s29rXSZ4IjB+pZTFphLwGW07Z&#10;Jvn0WZNtlGPK8TYtl0Zth5OAam1TI1T2k3PL9X5q6acnexrFftdkO9ZmE+gTMiyrFapiMXEcNtCw&#10;bMS4Xrog1uiIrEY9dHNTmBy9i/s3RnDz6iCuD/VjZKAXQ71d6OtoQ3dbE7poPfzc392Fq4P9uHlt&#10;GKN3b2Py4TjmZqaxtLQIo8FAJc7GzuuWa3tUj3j9ipKmKdctc9rvu67fN/3BPPl962jStkxMn1GM&#10;S2zgtEHTzGVmpt/MPLNIvtnrg1zTpnpjn+STvc2yFjMqEbPBWKAs4BczcJmeeWHgcQTMopilPORQ&#10;mw6nTPZzKN1GTIPN8QmEeZaNNr8mbZria4UQFluVdi+ijG1s3cp2tWECaIt+Abr5GcxPPcT0+Bgm&#10;7o/hwZ37mLg3htmHU1ieXaDT5bEE1Gaei057TQE26+YmCK1LgmkyX5P6w+tQukM2pV9JN69NiUCV&#10;ui9lbttk02Z/9PQnAmauUZSorZAUMLNglAKy6LmYBaQsZwZv9BlaRBVaVmAWLyyZx6PIOQSkFuac&#10;WUzx5FIxmbGsSKIixNMLiAXAOi4nTsEiZ2WzzZe5Tky+21QBj0ezQ1rCZyuPZavcG/2W0l2iAHmj&#10;m0UqmmI2aP6uSQrdvo3d7JVY7PMm+z52Rf3Z/WSyQ1JZJ/MNszmKT59DzAbhx/+4UP5+ymSbR2BW&#10;zk3jmo09bBO3+fRen542n3Njycb88fRoDT/Y0yYNQ7plLCxvi4WKS/qHuUxxQPxsNpth0OmwNDeL&#10;6bF7uDs8iIH2ZrTUVKC6uABledkozs5AQUYaslMSkRofiyRNNNISNMhOTUZxfg5qK8vR1lSPvq4O&#10;DA8N4PbN6xgfG8Xc7AwMVNQrKxQGG1Gakv+K2fJD6dfm/PF1/XHTp/Pkt6ffu44m9V5RrixbgbPM&#10;FWP6jISgiXkkZqaJw7ZD2V5vHn1WoCNtiWVNk64LgbqJ16xAX0BMY9wKHec6tlc980Tgr7RtJoaH&#10;UUySrJikkR/s53kkWDa3eZqAWdq7RDkWwxKsjI5F+NjFz4phAYaFKcxP3sfDu9dxm2U8TEfb29qC&#10;jvoGtF6uQ0ddI/raOnGtfwh3r9/Cg7ujBPcE5iemCWtGSEssRyPLUQE0U6aYZCBTw6hL7jWsyTJJ&#10;9MYk6ZYytkWfknfSlmybbNrsj57+hMBM7IltArPVDmbp0lAKUApWKpEoQlYYZqaAV4Ar8BSIGnk4&#10;Aw+3TIIuWdawSE+5xO2WuZ2emazneh1tibm7yGULMuf3Re67wPk8v89tLFvmMgZQj+Bt4DIDE68o&#10;bRaiVHaLdJkw3as06S5Zl7kAm+vs8PxdDetTjYKf7bZ52Wcn+/rNx/7sdrZlsv7fb4+hbSsd+z/5&#10;bPsuFXLTPvJ5o5Hxj83+wGRP6+P0Pj7+55k9PXI+UVkCZAmD1wQu/GyiOl6cn6PKfYD7t27g2kAf&#10;+lob0VpTjuqCbOSlJCA1NhLx6lDEhQYjLiwYMapAhAf4IMTXE2H+PohWBSEpLho5qUkozs1CBUFe&#10;W1WO5oY69HS249rVIYzeu0MVPQmjfokNmA1bUXzimG1pEmexwob7u8rjd02/nR9//CR7CkQFjkam&#10;xyDG9IkZWTeNTJ8NyJud6uN0igmQVuj0rIxGFMHBY4n4UJQyv8sx9azTOsX4meVuNwG1tD9p2wrn&#10;WB0UVWm3TecRe0wAafOPwWzrSxaVq2O7J/ql65IMsBgX6XAnGAHdwp2Rfgx1NxPEVagrK0Q5y6sg&#10;PRU5iYnI0MQjU5vIMs9AWQ7LsKwCLbX16G5qxVBnD24OXcX47buYm5ii2pYuLj2jK4KfbKDisClm&#10;mqKiHxWHpJkp5UWJMFDyj3lnj45s1/Mfm/6Lg3nTVgJlMUVxsqiVrgwJXSSk4XcpPFYUyQz+VVSy&#10;oopp0qsrQBboLvNQSzzMnGUdM6ZVTBqtmOR8yryKmZU1TBPUkyYrHhgsGNWbcFdnwj0xfr6nN+Oe&#10;wWb3uX6ModAEQ6Fp7jdrXcc8jy22wIJcFNizIutZYCZWVgsrqFUxCXlsil4K87ONQKbN3zcvl0k+&#10;S+P5Q+CVdZ+7XlnHfQUeihEYG2YfofDpz9IoaLwGRc1slJAdiuIMbWXE75uWi3q02zrPp2y7aZIU&#10;fTrVv2t6fHzlHJIGmtQJJU12U8qfJnWBZmHjnScs7xHIgz2daKmrRlVhHoozUlCYEo9sbRQSwkMQ&#10;FeANlZcbgj1cEOrtjlBfdwR5usDP5RL8XZ0Q4uWOKMI6MVqNFFHR8XHIpKrOy0xHGY9XR0h3tDRh&#10;ZKgfD0fvYnlhDitmBvNy7UyP9JVazCbCWRS1pP23y+vzJvt2/97tP2/inpJjBKK0A0KS5akXY5oM&#10;NBNNgbLUB/u5BCo0LmAW8zPNKpEIleSKSfp+bfVO6bqiWfhZjqujol2iLTPvFSDzzNJtYu/PZvMQ&#10;vj0C86OuHtrja7QbN5JyljwUIPO40nVp67IUlWwmlA0wGxYxPzWGe9eH0N/eiKaqYpTnMepJYsQT&#10;GYqYYH9E+Psi3NsbIe6eCKaFefsjOjgUSVHRyIxPREFqBgFegMaKKvQ0t+J6/yCPdwMP793D7MQE&#10;9EtU58p1S9ekpEnSxjQqxs+SfmlrSr2UuU0U2e0/Wnb/JcEs62yXs2krVvJPgVlMOvml0JTCo0eX&#10;zGAm2Y8nKlmArOMhBMiLG7bAlQLQadaWB+Y13Deu4fayFdcXzLg6bUDvg0W03ZtG/Y0HqBkZRfWw&#10;zS5fH0fdzYdouDVBm0QLt+l5uIThORNucf9RSvIJHnuG51tghV5iWpal4rKwbH3VG+GkqOkNMNs8&#10;7GOIKpWe17EZqpsLVz7L+s3h8eb1Msl3+3HsZj/HmrIvoSvKUqlstr48pRF8jilQVYCyYUp5bACS&#10;y3lAnlDMtlwxfpdjr8kNHJpyDmX940lSbLffPcla2/GU8pf0bIBXIif7jSAlirJ3JkmjNeuwNDuJ&#10;uzeG0dVSj3Kq43RtDLRUxFpVAFIjVEiPCkW8yh+RBHGwmyMCXRyg8nRCuJ87G68rgtycCGYud3dC&#10;mJ8nYkICoCHINWoVtJHhSIiJUECdnqhBbnqyoqQ7mhtw5+YIFuemCWKDLX28dmV4HtNsA7OtXP/Q&#10;ZC/XzfbvnezbC2yVrgea3FdRuh1o9v5kW5+oDcq2HWlSTELRjTun6xQsys0zxVgnSFfl+I82ZZ3m&#10;sQT2y5vAbIPyRncfz20RVck28Ugxcz+7Pb6+jaNKeTPf1hh9WKiQDcsLhPASF8vRhAFmfl/A3OR9&#10;3BjqQevlcpTlEsjJMUiOUbGsfOhsneHv5ABfxwvwvXgR3ucd4HXhIpe5sJy96JADoQ0NQ1JEJNJi&#10;45CblIzS7GzUFBVRbZehqZqgbm1hHbqOxZkZmPXLSjQk7USp6/Y6yWtXPm/QS9qFREhmxRlLmcs1&#10;/fHTfzqYeVm/BeXH06aCsoN5nQ1RMfks4GCFYaWQUMtskREHrHjMDNvNOgKZuy9w93nurqhZLlvg&#10;UWe5fJwV7/qSBd2TOtTdmkXJ4BiyOm4hseEqIip7EFjYAu+cBnhm1sMrqwG+uU3wL2jh8jYEF7Vz&#10;m14kNo0gt+ceKq9Noen+Anqn9bi2ZMKoYQVTTMssK6Occ4kmXSSSHh0rvsB5c/hoN9tYWRt07XDe&#10;PMl3+3Yyf1ypbZN8tkNZtpEQWkzZfsNsd70FyswUBaySx/Z8/ozxWL8NX55PPsty5RifOQ6XrQn4&#10;WTnXqBTX5VxyHEmm7EqT+mo3JflimyblmuxpUo7PY4gTlgiJISxlDM/DY6/KMEkDobGs9DMaF6Yw&#10;9+Au7o4MoKu5lgoqAymxakQGeCGUSjiakE2LCEZObDhS1UGIC/BEqLsjgpzPI9TjEiIJZoF1qIcz&#10;AgXMhLbKyxVRgd6IC2VjVhPOESHQEu4yjw0PQiQVdWxEKDKStaivKcfNkUHMTj+AiYpOUXqsq6Lm&#10;bc7OBuc/NNnL1V6en1cXPm/avL2tn5vG89k/C6DtYkApE8V4XDHWVQXKMsaQUSOMbGNihPP6CtMi&#10;N1AIbLlJtk7Cislx5N6CwF66RgwsJwOv1cgWLTcDTVxvYORoFNXNOm+DMtMpad0w2ySfHpf3utRR&#10;Rh5GQnmJjk6/PM/FEh2bFCjPPLyLawOdaKgoRG6yBknRoUiIouNVB1ARexG+jHgunSOUxQhoBwcE&#10;XKKT9fBATEAAEkND6aDpXCOjkBwZiZSoKKRGRyM5Srq2wumEw5CRwPKsKFO6wCbu31VuKEokJmJD&#10;EQMiEFgnlbnwiCSTIbhmSbdRr8BZ8uc/Mv2JgXkDypIpUtmlAGlyF36FEJQ+ZQMrlY4VSPqQF7nL&#10;HG1WjIeY4+EEyjO0u6Z1tI8vo2hgDLGXB+CV3YAzsSU4qMrGTv9UfOgZj7edY/Frxyi85iAWqcxf&#10;p/3aMRpvO8Vhi2cSdgVl4khkAS4kVsIrpxHqym6kt4+gemQcPRM63KBcH+P5p3jOWZqkQeBsZO0U&#10;taE0mA2I2jwt1QDN3idpn+wNTrYVUxrW5zRU+zayvxxvs63QrHJcBaaSr9x/8yEEGApsxbjNZmP6&#10;lPlmqMj+j7bfZKKWeQ2K8ZzyXc6nnE524bULA+ymNFSxjcPKJNcm4FDKmA1eKv+6jMIx6TiXES6E&#10;MxspVtgAlmexMHEPYzeGMNLTgu6GSjSU5aE0KxlZ8VFIJIhjg7wR4++JpBA/5MWpUZwQjawoFeK5&#10;PMz9IoIunYXK9QIiqLQivJwQ6sZlVNGipiN83KDhfkmRKqRIlwZBn6Zho+ZxNOpgqHhcP4I8wMsF&#10;2ugwVJbmY6CnDQ9GbzEUnuX1itITIEu5PS47u22e7Mtkm8/a79pn87R5X3tdkbol5W5Vyl+cJstR&#10;jEIGBCYbjs0EwgJkE8vQxHJW5jQLz8dVVDxgA8OqzgSr3girgXMTIxRx+Dzfo35nXqd03yldJzyn&#10;jtsYzKx/SjcI0y/p3GS27gy5Pp7LDmaJtCwmpU/ZpF/CCqOgNZa7aXlO6U++0tOKyyzjzPhoaEIZ&#10;zYT6Uy2HIi0unJCV8qYj9nCiw72IYOdLCHF2htrDExpCOTU8HNkxMcjXapGj1SAjNoaAjkRiWBhi&#10;AgPoiFmeLnTMHm6IC1OhOCsd7Q21uD08hPnJcZh1dLgiDlbodDlXTHHAFCM0K2G9wnUiGG1OWK7y&#10;j5v+ZMEsSlnpB2UhSqWQMMlE09PjL1Auz9NmWZnsUJ7i8geE9h1WrP7ZZZRefYDQ8gGc01Zju286&#10;Xr8QiV8c8ce/7PfC/9zjiZ/scsff7nDHX293ww9pP9jmiu997IzvbnXC9z5yxt984o5/2O2D/7nf&#10;Fz89HIBnTwTjtQsR+NBdi0PhOXDLqIe2fgTl12bRNWPGTSb7Aa9G4Cw3DW1NlZfChmRvPAJko9EI&#10;k8keBkmO2CZpcPbtZP7ZxmlvjGKyjV0p201pmDTlpqOYfJeGykZj0RtY4ZdhWFiAbnYOSwzdFqen&#10;sWQ3fl+myTrj0jLDy40GuQHfdYGvNHSel4mzzblsnedYty9nupS7+iwj5YEMJl/MDmYFzhvXIpMC&#10;IGUfHkPArDRUA89ne1gHq7YHd8yLU5i+d51AbkZTWS4KU2KQHh3ChhaI5IgAzoOQFhWCDC7LiKRS&#10;jmZDi49EsTYSmVTMGn8PhLlcQODFUwh2OoNQwjnE+RyCHM8Q1ucQzsatDfbhMUORzX2ytFHI5Dw7&#10;MUbpyxQ4R3C9j6sDXC6chBdhHktYF+emo6ejUYGzhWnmFfKi/uNg3ry92O+aNu+rPLHI/LeyjCwG&#10;I8tZbpiz3AjhdTuM7UDW0xjlUfaycvL4/PjIpLIKqLnN+jLLfsGAlQU9VpYYqRDO6wJ4gauUL88v&#10;Ct3CemBk+Rt4bj3PaTKLgJLrsJWzmJS5AnRR0nT6j8CswJknlnKXrirpsiSU9fMTGL81gr7WBlQV&#10;ZSOd5Rir8mM044X48EBkaCOQm0iHq1UjMTwAUb5udLCXEOpCR+vigihPT8QHBiKNYM5RwKxBrkaD&#10;7NhYZIhiVqsRHxKMCF8fRksu8Ll0ET5OFxHm5400bSxqy4ox3NOJiXu32VZmmI9SF+W5CQoGUfNr&#10;Amdm1kY0z0orV7lxtX/c9KcJZl643KBS7sKzAkh4JI1c6pOemy4yXzZ3XcxwfldnQd+DRVReHUV8&#10;bT8cEivwgWcynj+lxr8cCMCPd3nhR4TtX+/wwA93euN7273w1MceePIjdzzxkQe+udVm39jC75x/&#10;+xNfbuePv97lh7/Z5Yu/3eWNn+z2wj/t88EvjwfjLWcNDkcUwb+4Gxl942iaMOIaBd5DXpGM8JD+&#10;N7luuUJ7YxKA2hWzwFWW2SfZRoAs28jcPtn3lWV22/xdPj8y6eejcpEbGtJvJjc3pkbHWNlvUw2M&#10;MGQbxJXuHgx0dKK/vYPzDgx2dmGouxtXe3pxrX8At0euYfzOXWW/Oe4vwDYuLlJBsYIy3QqE2dA2&#10;2/qGyV1tGXZkZWFJF6ZExlJuCpTFNq5J+SRKg073UbgoT3Qq6sQ2Hnx9ZQmmhUlM3x3G1Y561Bal&#10;E57BiPRhQ3Q/B7U3ARngguQwb2RGBSI3LgS5MTQCuiBGhbyoIKQEeyOW6jjM6SyCCOaQS6cRQjgL&#10;pP3On1DgHOHpxGP4I5eNPp8gzqJSTiWk06nMshKiqJzViA3zQ4DHJbgSzC7nT8Kf+2ipriuLszEy&#10;2A3d4jSvR+qvrStDykLK7ffZp8ptk9nX/67Jvq+UvUBZuvhWCEZRuKt6htYCZemaoCkKWEygqwwn&#10;2jDpA3xk/K5j2pdYBot0wssUDGI61kOCek0UthxLujh4Ptt4X56bdU2AK/dRzFxuYblLO5WUiwnA&#10;ZRtR0YpwYFu2gZnnU4zHlT56lrlFv4i5yTHcutKL9vpKpT85neURx3KJJJSl6yJeTeDGhSGT5ZHG&#10;MtaG+CDC25lR0EWoCFfVJUeEE7YxXtyWqjklVIV0dTjSCel0Ajk9ghbJaEgdxn2DGCV5I8jNBd6O&#10;F+B9yQEh3h5IjApHRV42eukYxm9fg35hmv6D9VFgLNGbEsXRxJn8/yuYbYpZvDALXAqZWzJ7lCFr&#10;0lUgfbpL/D7PufT3do/OoaDjJoJyG3E4OAMvn1bhx4Twd7a44KkP3fAtwldg+73dgfjunmA8uT0Q&#10;X9nqgy984IUvfOiNL231w1c+9sdXtgXga9uD8MROFb6zOwzf2xOK7+8Owfd2BuC7n3jjOx+7UVG7&#10;4Mc7PfHMqTBsC8yBU047tB33UXV3Ef3zBowaLViyUlVIRZVL5B97g1LCTpo0rM0NUD7Lss1glmX2&#10;5fZ9Nu+3eZ0ocDOV+NL8Ah7cvYdbV69ipK+PAG5nZa9HfXkFKgsKGLZlIT8tHXmpachPT0dhZiZK&#10;snNQnpeP6qIiNFZWoauxCYOE97X+ftwbGcHE3btYeDgB/dwcLDod6ygbsChlSaekRxorAbFKp2Cl&#10;ulohjS1cJXD+/WAW1SSwt0FZMXlIh2rZqp/B3NgNXO9uRH1xBjJigqhuL8D3wmH4ORxBmNsZxPk7&#10;ITXME9lR/siLDUJeNAFNJZ0XGYDscD+kBHkgjmCOcDkPlSOh7HiKgD4Bv3PH4HP2KAIdTiHC4yIS&#10;2cizY8MI5mhkcp5AECdQkaXxc2psKDRqf6h8XeBFwAucvZzOIdTPHelUb60EycT9m7BIF4yof9Zl&#10;O5w3j0j4rNlBbIesmHy2r/9dkzIqgMdXuvcEykpURJCyzindFMoz6txfYCrq2EClukzALhDec4Tg&#10;jB6mqWUYHy7AMD4Pw9gczONzWOV3cB0WeRxRPwLtR09e8biMRNeoylepoNfMvE6CWOmDZlrlAR97&#10;3zLPrph8FyjLo/K2Om1XzFxLk7xaYYS0NDeF0ZvX0NvWiKriPGQlxyGekU80yyQySKDsDU2oLxIj&#10;6GglUqIlhfsjNtBT6ZYKdREoO7B8L0LtfAnRHu7Q+vkiOTgQqaEhSCOgM8JCkRkRjkyCOZVgTiCY&#10;o6iSQz1dqZwvEcwX4HnxHPz4WRMejJKcNGUUyIREQ0bmizyfoDyjYIPzupg8u6AoZ17TZ6j275n+&#10;BG/+PTap4EofLQufS2zjlGnKTTbO7VDuYeXKa7sG/4xa7PVJxAuHffE3Hznhyfed8PX3XamEffCt&#10;ncH43v4I/PBwDL5/OBbf3K3GFz8Oxp9vCcSfbw3CX20LxZd2qPGVXZH46m6bfWNPJJ7aF4XvHIjC&#10;9/apCeoQfGu7L765xQ3f/NAZ3//EAz89EY53fLNxIqkRQZWDyOy+rYz4GFsyQqdAagOkGw1uc4Pc&#10;3ADlsx2y9nW27WyN1g5mWWafZJl0jSxRIc9Q2T4cf4Bb166jj2q47fJlNJSXozI/HwVpVCAM6eKp&#10;HKKDg6H296f5IYJhX3RICJVJGOKpKFIY/mUnJqKE8K4uKiSkK9FJqA8Q7tcI+bsC6Xt3le4PAbTS&#10;xcE08CLZWAkIGXLFkPa3wMy0ypU+vlpOnwKzQNn2ZBdbP8GyBMPsKEaHu9FZXYDCRKpWQjjQ8SiV&#10;7kGonI+z8TkijVDOjfZDQWwgLYBA9lOsICoABYS0AudAD2g8HaGmUg6+cBwB547A7+wR+J8/hmCC&#10;Wu12HrGEbkqYL3LiQhnyBkMT7ElV5W0DAVW4Vu3HcNcVvgS8F1W3j/M5BHpeQhzhXZqXjqGeNsxN&#10;P2C0wIbLq/1/FMwb20vZK2OPJd8VMBOWAmG9BauLAuAlGB/MQndvEgs3xzE3fB9Tg7fwoPcaRjuG&#10;cKepD7fqu3GrrgtjrQOY67sB3bVRGO9OYYWQthLSa/ME0AJBvGCg0Vku6GBd5HI9y4zlTCIzrUyT&#10;3SR9G7YZzPY6rayRchenYma9nZ/GzZEh1JWXID0+FjFhQQj190CIjwvz241g9tyAciBSCGvpW06O&#10;DEIiHaeGYI7mdmo3R0ZEFxEuUKYCjvfxQiqhnBkeimzCWCyHQM6JUhPM4UiW8ewCZXdnBEs3iJcL&#10;gtyd4OFwBq7nTiLA3ZGOIUTpShnua8f81H3m8RKTzXpJOAuU16xyg5B5InVXAfMfP/2ng1mSvRnO&#10;n65y8u3zoSwXzCqqQFmUpzIUjVvbwSxQvs/K2EWlnEMo+6Vfxn7vRLx0xBc/3uKAp969iCc+9MAT&#10;nwTgqT1q/PCoFj8+k4b/4ZCNf3DIxY9OZ+DbR1Pw5JFkfIvzp46n4zsnMxV7kt+/ul+Lr+yNxRMH&#10;4vDUYQ2+c0iD7x6Ixrf3huEb2/3x1S0e+BqV+He3++Afj6rxsksKtocW4WJqHVKarqCf6ZpaNkFH&#10;JSN3q5VhQ0y7Uj35+TFkZaltjdxIkEZtu1HyuAFuhrLtOFQpXKbX6zFNSN65cwdDg0PoIEAbCOQq&#10;Kl+Ba35KCjI0VCAM6SID/BHi6QE/Z2d4UV2I+TrJWF5WTKoMlbeXAuw4KozU2GhkJyUQ6Kko5XEq&#10;8vJQUyxqugI9TU24NTSIufExmJcWKSJYKsoIDSoyo0mBhYU0FsEm4k26M6Tc7Vf6aFLAzHJXwMxK&#10;v9GvLLZqmMP8+HVc76pDXUESw1BvqD1OU+EeYth6BFp/B+RF+aAsMQTVKWGoSgpFWXwwgeyLgghf&#10;lGmCUZOsRmVCOIqiGAIHuiLGlWA+dxABZw4gxOEYVfQZqisHxHpfRKyPIxK4TWaEHzIi/REf4oGk&#10;MB+qZ6qt2BCqZx+E+1xi3p2Bj9NpBBDmgdw33N8VaVo16ioKcffmMFZMTD8npZw2TOlHlzLbsMfr&#10;RHR82h6XvXKY35643P748CqBJ8PcVgllq84E87wOhqkFLI1OYmbkLsa6r+BmQyeuVjSir7Aa3dnl&#10;6EgvQktSHhq1WbgcmYrq8CTFmuMy0ZdZiuGiWtyoaMHdhm6Md15VQL5wfQz6uxNU1TOwTC1iZZ5Q&#10;Yr1e3xjNoXheSTD/K3VbjJ+V+wwEt+2GoL30mQdyrWaT8r6S8fu30dp4WRlD7ufqSKd3Dp6XzrBO&#10;nkeYjxNi6SATGa2kRgUp9xWkKytNuqiomBOCvRDn64pI90tQuzgi0tWJDtgNKQG+yAoLYf1QIz8m&#10;klFUxCPLighldBSAKC9XBDldQKDTeai9XXkuV/g4noPr2ePwuHgKKgI/TRuBxqoi3B7uxdLsOB3J&#10;ogJnsVUrndQK66lyQ1Bq9x8//ZcDs72IbJN821j7WTBza1ZRBcp6Fq6OYZNUezF5Km/ctIau8UWk&#10;Nw/DJaEc2900eOmwH/5phwv+9mMX/HC7N763R4XvH4zGj04k4h8dc/G0VzleDmnEryM78UZ0D34d&#10;04c3NIP4jXYIv44bxKvRfXgutAP/5FmD75zOwtcOxuMbB7X45kENnuT8Kc6fOhiLb1F5P7FbRUAH&#10;EPx++PbOQPzN/hD86wk1fu2khXNSFSr77+HG5BImqDSW2HhkoL49H+S9ArbwTkJfe85Io5RKTNWz&#10;0UhtYKZxLk8fSf229d0RygYDJiYnMDw8jKamRhQVFiAlMQGJcTFUHxpkxcdT8UUjPjwM0UGBrHxe&#10;CHSj6iOMBcreCpgd2QicqRjcFGiH+foglmFeUlQEw/gYpMZEU6FEQEv1EaeicuQ8Q6vB5eJCjHR3&#10;YXb0PkyLC1hnQxM4y9hpeZeF2Q5mltPnglk+SGPmNdr6mAXMjIFWbbaim8DUnQEMtpShMiuaataV&#10;YD6BUOfDBOkp5EZ5oD4jHB2FcegtTUB3oRat3K4iLgAlBHZ9Sjh6C5PQQ2tOj0aR2gvxbqcQfHo3&#10;gs/uQ7znOeSGe6KQajuf26erXJES5ITMMHdkR3oT0F7I1wajLDWSaj0MyeFeULmdhdf5Q/C+eIT5&#10;dZZ2jnlGta3yQl6aFld622HRS+eaXBbLasOUYWe8VsVYl21q2lbOEt7bbm7TWA+U5b8LzLKMmai8&#10;GU3prqBJJjNiNE8vYvb6Xdzt6MeVqka0pheiLDweGR5U/+fcEHHUAWEHziJ8/xmo951BxN6zUO8+&#10;g/BdpxWT7zGHLkJzzAkJp92R5sSIwz8atQR2b1417lNdL1FxrzygI55nCC990vJ4rZh0cxDAStps&#10;SVTALHXV9spUuXa5ANskdcSwtICpB/cxMtiD8sIcZRy5qFUPh5Osk6eh8riAKD9nJKg8kKL2YRQT&#10;gJyYYOU+Qk5cMJVvAJJDGNX4OiPa/SIiXS4iinDWeLoi2d8bGaoAZKtVVMphVMxiocrnrAgVkrku&#10;xodChPsEEcxhHpcQ7k1x4sr2cOks2wUdr+sFpRtFxk031ZTgzvUBqvuHsMpbJEUxK8ZIQhlGJ7X7&#10;j5/+U8EsSbbDyG6yTAqPxbXxTYacUHGtmWkyLlDMzIrKMI1byjjJRTb2uRXbmOFZ7jbBA/TPGJDW&#10;dhMXtBV451I0fr7fB3+/zRV/t8MTP94XhL89EIofHY7CP5xNwdPuhXhVVYf3NV3YlT6Cw4X3cbpq&#10;Gg4NS3BqM8Kl3YyLLQacql3AgdIJfJAygl8G1uNH53OoqBPw1X3R+MqeKHyN8ycOxuHbVNDfPvQY&#10;0N/cGYQndvjj2zt88ff7/PChRyJUBS2oHriLK+PzeMjQb1lUP69WumPk/R7KDUCGvlLIyjsBpM9K&#10;MeYHQ3xbw7UBWcJCzmy5xWVLOh3uj42hp7cHFRUVSE1NQQSh6e/DMNCPEGIlzNDEIJmqIT5cRdgG&#10;UjH7KnAOoaoIcnchpCWEc+F3KgZvD0T4ehPgfkhghU6LjUI6LUkdhpggf+XJOT9C3NvRgfs5I56K&#10;pDInC0NtLZi4fQNGhqQy/lgUsCg/MxuqjDV/BGaarcw3/vCLjJWVYV3ykIG8OdAGZqpm6yIM8/K+&#10;i2Z01GajJC2U6pWKyOsoYryPsMFdRENmCK5WJeBOYzpGW7Iw2pSFWzVp6MmJREuqCoOFGtyry8a9&#10;+hyMlCdzWQiKVJeQ5HYEKV7HURHtgY5sNeEdi+78KDSkBqE8zhMl0W4oppVqvFCfGYaO4ng05ceh&#10;KD6Q5z4Ln7O74U0LdjmGELcTCHY9SSXtQEcWiI6GSujm5CYgazadqTIWWEwKTiGVzWwP9AiEbY5Z&#10;3oK4ws+2x/oF0BtwtuWWLfMEfMqdVH4XzWKgY581QDc6g2kC83ZTL3qyS6iCGeV4hxKuLgjecRSu&#10;b32Csy+8hRO/eA3Hf/YrnH76dVz45Vu49Nx7cHnhQ7i+uEUxp+c/gMMv38G5p9/C+WfewaVXt8Ln&#10;vf2IPHARWZeCUatOx1BeLcZarmLxGtXzg2WszbImLzAxyzS5wcjKKY7INpbeLiQeQ1lmopzNRgPm&#10;pycJu6tob7qMnFQNozVGcRdOwv/SSYS4nEYkHWdC4CVkqj1QEOePsoQQVCSGojxRhVJGRvl0qGnB&#10;LtB6nSeQTyPK6SyinM8h1s0R8VTAyYFeSAvxQ2Z4ELLUIQQzIR1NQEeHIi08EFqul5u+KpfzCHY+&#10;jxCCWOV2kWXqwDK9gBB3B4T6OEMTHoD8jAR0Mp1jd65BvzTHNmvktTFKoSnCSjyQvaz+iOk/DcyS&#10;XKlD9CmKyWcxG6AJGv6Td0sIiFdXDVSGeoY9y7CsLMFMz2QhrHjpSheGvNNikurgvnEVd1gfrrEi&#10;FF0bx/nkGrzuGIf/ud8PP9juge984oXv7grE9/aF4lu7g/H9Q2r8wj0XWzRtOJR3DWcq7uNC1Rgu&#10;Vo/BpW4S3m0LCOjRI6jPBP8eA3w69fBoX4ZD3Qz25N7ASyF1+NGZFHx1jxpf2BGKL+1WU0ETyEfi&#10;8eThOHxjfyS+tjscX9kZgq/uCMI3t/vje7up2g/54z2XWPjmNKBq5CGuLZgxzYorekq6YkwKmE22&#10;cIjXusowadWyQK4RTuvSl2W7saC8i0FUM/NAoCx5t2wy4/bYOBpaW5CemYFwdTgC/P3gS7j6Uwmo&#10;g/2QFB2O9DgZXM/QLTwY2tBAxIX4IjrQG2p5uMKTDdftEgKpEoLdHZV+tkiqljgZyxvBkDFWjVRW&#10;ZNk3NsiX8CHMRVEw3PO+QEXhfAGxgT4oTNGis7YCo9cGYVgglMSpMKVWplseUbe9SEoUvihFJl7q&#10;L01U36pplQrTNpRP3ginjMaQa7cuYPbBVfS1FaG6KBbZCXQ0qjOI8t6PlJDjVMreuFkfj5meHCz2&#10;5WGZpuvNx3JPPqabMzFem4qJxgzMtuVijjbVlIl7VfEYKVSjO90PXem+uFoYirs1cRirT1DsdlU0&#10;hgpV6MzwQUOCC+oTXNGVF4IbtUm42ZCOvjINSjQeiHI/iKALOxDqtB9hroehooJXuR5HdIATagoz&#10;MHn3lu39C2bWdHsHu+KV+FlMum9EYRHAEinJ62hXVs2sDybmFfOCAsXCBi+P9Mu9FUVtmwhxPVvQ&#10;MktfqTw89JQRk923MFjQgBp1GrKdghB/5CKidx1D+EcHEPT2Dnj/aivcXngXTr/8DZye/jWcf/4b&#10;uD/9Jrx++S58n/sAAS9sReCLHyPopU843wbfZ7dy/ftwo3lwnd+vdvE4BxH64XGEbzuDuIOuKHCN&#10;QldiKcZqB2C88hAYoyOd47UaCWALWzSv3aLTw8wylZEiAmg7mKUeyzBRvW4Z0w/HMdzfjeqSHCRG&#10;BrJu0emdPwz/80z7hf2IYL6mBZ5HpdYXnXlRGCyJR29BLFoyQlGXFIiyaE9kB11EgvtJRF86iqhL&#10;xxDtdAKxrucI5ktIDnJHRpgfI6sQFGjUKIyPQgEtNzYcaWobmCO9LhHM56iazyDQ8ZRiIS5nlTHv&#10;ah4j0s9NGTudkRCt3JTs72rH5IMxGAx6mCxU/bw+o4yGUa5RHJDN/r3TfzqYFYUoxjTbx7ELmFkt&#10;CWYqZSpGG5h1j8BsIqyMDG/1rKR6VuZFXvADVvTrBiu6502oHJuDb0UX3vBIwN8fJIh3++PJ3YF4&#10;Yo8KT+6jiiUwv7w9EE/tU+EFnwIcyh6CS/1D+HXMw7d1Gp71o/Cquw+/pnEEtk0gqH2S8ykEdswi&#10;uHsRgT06uLfMYWf6AP7Vlar5QCS+uDMUX9wVjq9TMT9BMH/9UBy+si8KX97Lc+2JUOD9zb1h+Pa+&#10;EHxrmzt+9IkLtngnQ10ziMt3ZnGd4d8k26R0wxhYSc1UilZe4yqv12qapc1QPc6z0UpnjfRd2byy&#10;vCRJeQk6G6puZQVj0zNo7+tDek42AkOC4OziBGcnB3h5OCEsyBvxUVQFmghkxIUjlRUziRUxIcwf&#10;mhAfglmUsQtUhHGg0zkqlLMIZOVUeTAclIrIbeQmSyYrcHpMKFL5OTEsQBmaFMX18gSd38XT8Dx3&#10;HH4M+WIDqDJTtehtrMbE3WswG+aVdEunzQoBJN03op7lZiCjdoVLilqm+ltlGGxeNsG0JG8O0/Pa&#10;xSHJOOYZjN3qRGN1MoqygpAZ70JncRpJqsMoSbiAKzXhmB/IgmWkAOYruTD1ZcHcm4WVgVzO86Dv&#10;zMZiWwYW2tKx3J4BXWcml2VguSMN880JmGmMw0xTHBZaNVhqj+fyBG6rxXRTDEarwwlwPwzkeOJG&#10;eSimO9KxMFCI6Z48DFVGo1zjgvSgk0gOOIkEvxOI8TgKtetRNvKzKE6Nxa2BXhhn5yDD1n4nmDdc&#10;rNICFBCbWNeNbB9mxQyMHgwmvW2cuzwybSSYF+nEJ3TQ35nH9OAYrlV2ozEqD3mOYYjbQ6X3zkH4&#10;vvoxfF98HwEvvY9AWvBLHyLk5S0IffkjhL/yESJe+QTRtJhXdiCO0NX8ag+0v9qH+Nf3I/HXh5D4&#10;xmHEvroPES/vgfrVvVC/Rufz2gEEcxvvF3bAnRb45mGkHvJAQ0AybmbVY671Osw3Z7G+QMchDkTG&#10;Ui/K2PNlrOgZ7lu4jNcv6lneHaPcqF5cwPi9O8oojMLMBMQGu1O1nkSgA891YS/CLuyG1vUQStSO&#10;jIBC6TjTMNOWh3HOR4pj0J8ThtZkf1RFuSI34BwS3Y8i1ukQ7QjiGMGIik6ko0xTeSGL0M/XhBHK&#10;kciPj0BWtArJob6I83ejKr+IUDoElZOM1DlOp3AEQY50Qm5U4T5OiAlwh1blh2SKnOyUBNSUl+H6&#10;yAgWFpegN1mUe0d6I50py1kZkSKO9E8BzJJEUXiilgXKyoNGNHkXMpHMf+JppI9V1KF0XxDQa/S0&#10;NDNhrWNlnWN4PGddwZyAmce4alxB+b1phNT3Y1tYDv7ncRW+uzcA394fShhH4OsHYvCNQxp887AW&#10;X94VSkiH4nnvAhzIGoArwSzQDe1ZQJDAuGUcIa3jCG1/AFXbA35+wOWTCO6cRUjPMvy7l3G06Cae&#10;9SvF945r8JW9EfjSnkh85aAGXzucgK8e0iqfZf5VmVNJf/1AFJ7YF46vbfPGE1uc8TOm71B0KaLq&#10;r6Lu3jzhvKrAWYb7WRjSrkr3DcN3AfKahRWcahHr8j47VmpGEitUUharhfmxgiWqjQczM+gfHkZp&#10;VQVitXHw9fWC86ULcL54Bt5uF6AmeBOjgpGhCUcmwSzjPZMjCGZWxtggT8LXFWGejghiCCdgFQsi&#10;mEMJ5iiu04R4E+bByKbKyJZjxIQhLZJwJ5zjqDLUXs4IIMw9zx6DD0PPcIaDsk19cQ6Gu1swOXYL&#10;ZtMSy16JhwjnjXcoEFAMEnitvDQxeud1E5fpGcYTYlYTr1cZKsdGrXuAW8NUgqWxyKO6zU50Rk68&#10;A4oSL6CtyAdjHfHQD2fDMpwDc386jF0pMHWkwNyZCmNHKpZbUzDfRNi2JELXngpTdzpWejNh7cuA&#10;uTsFxs54mhamLi2/x9O0PIaGAI8jpLWYbY7Bg9pwTDXHQTeQDfNICQwjxZjsysBwZQzac0NQn+aH&#10;kjhXhtNnEed9AtEEc542HAPNDZgbHccKnY0oyM8Ds/LotkSKNCsVs5nlbGR9V8DM+rBsWIZOx6hR&#10;hqax8cuYYtPEImYH72GktA2XI7ORfj4EMbudELnlDKLfP4mot48g9NUdCH6eIH5hC8JoES9+hMiX&#10;PkbUS9sQQ1Uc99IOxCu2E4kv76btRdLL+5D8yn6kvnoIaa8dRtIrBxD34l5Ev7iH++9BJNdFvXYQ&#10;ka8fgupXBxDwyj6E/OYQEnY6ouRiGLpjC+jM6IxuTzEcpDMiqFZlPLWO5WlguzbT+TAfLCZ5SlWG&#10;dK5gYX4ON69dQVNtObKToxEd5EJAnmQUcghRLnQQnkdRqDqPtlRf3Kmi8+zMhbGvSJlP1KfwfAm4&#10;WUpAZ6vQGO+NIpUDUr2OI9HjGBI8T1Exn0W87wUFzskh7kgL90FGRADSIwOUkTcJwR6I83NGlJcD&#10;1G5nEe58CirHY1TqhxHseBThrozOvC4ixs+FUaEXVXMgxY4aORnp6OrsxOTUjAJmEwWHmWrZ9n6Q&#10;x2D+Q8rZvv6/RB+zdI/Z71dIWC5YFlVle8SRcCKYrQTzCs1MM7Cyzq+YMGEy4KHFjCnuM8rj9CyZ&#10;kdh7E/tji/AvJ0Pw1C5vPLknGE8djsY3CeSvHiQsDyXg60eS8GWq2acOR+EZ70LsSe/DpctjCOpa&#10;QHjfEsJ65hDeNYWIzknFwjsnENYxgZD2KQXMgQS4b8cSjhTewHMB5fj+yUR8ZX8UvrCHti8OX9wf&#10;jy/s1+KLB+PxlcNcd4R2OB5fPRCLr+2LxFd3BOIb27zwo92++JWTFudSLiOl8zY6JvW4z8yQMdis&#10;tswL6VeUGwlLWLPKuwJoq4vMFzZsLrdSTUmoa6SDmlmYx8itm6htrEdKejJCQ4Pg6+0Kdypfd8eT&#10;8GOFipQHLlgBM+NCkRUXRtUbgpSIoMdg9nGmWnZAgPNZ+DJ08790hmHkeQXW8hSVJtiL2wdy/zBk&#10;E+yinNOiqDLCg6AJkgH9LghwIpipmL3PSx+rg/KioIJkDRorChmedrDhTShqUClhlpvys0ME1Iqo&#10;ZFHNUiE2PPaaScJf5oGZdYDlLQ+VGBbvY3igGqV5YchKckN2ghNVuTPq8zwwXK/G3ABhPEJgDqbD&#10;1EsodyYRzMkwtyfDRNO1JmOJyni5NZEATiWU07E+kEnLwGpvMlYI4xXC2Nqj5XcxDSw9cTD3aLDS&#10;z2P0JlJJa7Dcxf2HqMaHC2CkLQ3kYaozC6PN6Rip1qI1JwRFMc5ICjiDWMIgIyoQTeUlGL12HYZ5&#10;+UUbXqRAWbojNsBsu7krQGa0JF0XLF+T1HdGThIhilrW6ZdhYLhvWaZqXtBheWwWD/puYKCwHmX+&#10;8Yg54AyfXx+A5/M74P/CbkS+dgiaN44g+lXC9IVPEPXidoJ1O2JfpDJWbCfiX9yFRG6btGEpL+yh&#10;7UXqC/ts9jzh/OIBpLx0EEmca54nnJ/fQ6DvQxyPH//mCcT+hvAirL1++TH8eMzI908g57Q/2qKy&#10;MdZAON+fwjodEisrTbo36Hyooq2cm/WM/tj4JeyfmZ5Ef28nKkpykKIJZZ2Vx+NPEJCHoCWU81Tn&#10;0JDgSXWsxnQzHWtfASyMWky9+dB1MBpqzWTEk0ZAx2O4IAItSb4oU19CQehF5IRcZERzEam05KBL&#10;BDPbg8odqaGeSKElhnggPpDA9WV9p7KOcD+DCBcKjEvHoHI4jNBLRxDhdhox3g7QsC1plDHUgYgJ&#10;DUZyvAYNdXW4d38MS3Q8Fpat8gMNLFpbf/ofBvPm9f+pYGaaFVPq54bZhnvZwKw8d65UUCM9kFRQ&#10;m1JepFKcspgwSiU1tmKhWl7HLdbzOoZzPgzjXnSMxDe3OuKrH3vgm9KffESDbyhwTMKXDiURlMmK&#10;mv3O8Xj83KsIW+I7cKL4Jtyomv3bCd7OGYR0TBHGk7QphNIEyoFt0/BtnYJ78xQu1DzAttR+/JtH&#10;EZ46noAv7ovBX+yJwZ/viaNp8Wd7NPgLAvqLPN+XxBFQRX/5AJX1/mh8fW+44jC+s8MH/3QkGFv8&#10;M+Bd2IbSaw9xg6GpvM9DugstpNQKndLqGkN5wnmVYF6hel6lchQwi8NaYd4sGxYx/mAUXT2dyC/I&#10;QRRhGeDrCj+GY77OZ+B36TgheQox/qyUam+q2CCCVcV5iDK8SAbkazbALDc2BMz+0rdGtSzfw7yo&#10;vghmGbSfEOqnqGbpykiLDkVKpAqJBHMswSx3r/03wOxJMPs7sXL7eiBJrUJeqhZNl8swPnqLaeY1&#10;fQ6YGfzYwGxXzRbWBTMjJyopAbP8PJd+/i6GustRkBGE1FhHOgkHlKe5oL3EH3fbCMwrWQRmJgwC&#10;5Z5UWHrTCFlCtzsDVpqFZiKQTZ1pWOlJx2p/xgaY07ldIpV1HCw0a7fmEZhXCGaLgLkvEZa+JBi5&#10;nYEQ1/enYbkvHQs8znxPFhZ687DQX4QJqrcrlXG4nOyDTAJB48eQOtQLpdlpGO7rxeLsHORtbcrQ&#10;NrmBy3BBecERwSy/qmORrgua6RGQ9QyNlxQoGw16rDDkX5lfxtK9h7jbPoj2LOaHD9XlvkvweWM/&#10;XH/5ETx+thUBT2+D+jkB6H7EEqKxL+2lMt4LDVWvlhav2D4kPk9l/NzeR5byLGG8YSm/5Pqn9yDh&#10;aQKbgE57+RCSXzwILYEdR4t9eT80rx9BLBV1CKHu9bMtPPcH8Hn+E6jfP4ass35o1eTgfksv9Pcn&#10;sLbEmm1gIRtZAziXqMhCMMvPOEmf84PxUbQ21SE/K5lKNBBqP0eEuByjYj6ABJ+jKIt2Qi+jkrG6&#10;eKrkLII5j+Wcy8iH1sPPnOs6cjDXnIEHlxNxrSQKPVkhaE0LREOSP6rifRnNeKMgxgt50V7IifJG&#10;VqQ3MtQUHYR0YpAzy4uKmFFOlPspRLqcQMQlKmWHQ1BfOoxo99PQ+F5EEtW2DMtLZv2PCw9BQmwU&#10;KsrKMHLtBmbmFhW1rDDtTw3MMjEJj/7ZUC2moJqf5AYHoUwISx+bnqHsMm2RDXRuxYxJiwWjtHHK&#10;rFE27gGdFTkjkzhB9fnjAz74i7fO4quf+OCJAxF44ogW3ziajK8eTcOXxY6kUDnH41vHEvAPl7Lx&#10;QmAlPtC0Yl9GP04UjuB82XVcqrgBl0rCuvq2Yi40x8rbOFt6E0cLRrA9bQAvh9bhbx0y8XWq4S/s&#10;I4j3avHne+Px3wnm/7YrDv+d3//yYKINzlTqX6Zily6Nbx6MxlMHwvHUTj/8cJcXnjkTjn0ReYhr&#10;HkLfolF5n4bcCJRffzBSEa/IDVDC2bqyiBXzPOdLLDxBt7wsRY+5uQncuHEF9fWVSEuOgyrQA77u&#10;5xDIUCzY9QRUrNgR7ieg9T+P9DA3ZEX5ITs2EFmxQcoTcykM5eJDvBHt54pQTweqZO67AeVQquVw&#10;b2cC1hVR/u6Io0pIVAewQspgfpVyMzA+LAjRgT7KTUI/wtjzwinFfC+d5zGcqXp8EM9ti3IzMDI8&#10;AJ1hic5W+sYZ6rESSnfrCkFsFRDbwSxzLlPCqRVGT3TEa8ZF6GbvYKC9FLnJfkzHOaRHnUVFmit6&#10;KkIwTnWsG8yCvi+NjZZKmWp4dTAHGMwF+nOw1pcDa182ISuAJoh7M7BGMIut9hLi0o3RFkuLeQRn&#10;qwC5m2DuilW6NcwC735CfyANhv5ULHYnY7otEVNtKQR0LvRXy7A4WIr7TRnoyA1DYbQbEgIv0HG5&#10;ICMxBl1tLZiVB3BYd6XBynhzeVfzipXfJT8IZhPruXGFULabWY9lHa9dJy/zMStP1+nGJ3GvYwCt&#10;6cXI8VIjYq8DfN/cD68XP4HvM58g+JkdCPvlDqh/sRNRv9iFOEI1/iWqzhepcGkJtMQXDlEh054j&#10;bJ89oFgKLfUZ2i9pv9iP5Kf3If7fuP+/bkfSL/ci8+UjSH/lCJJfPqgo56hnd0HNc4U/uwMhz25H&#10;wC+3we8XH8HnmY/g+zLTsPUY0i/4oDkxB3dbe7E8OgnrghHrBrZxPeElj3YLqAVgLOd7d27hcmUp&#10;MpLiEKeW9ylfIpiPKjdUk/1P4HKiB65XxmCmPR0GQtnQkwOdfCakLQTzCs3cxXIgnBdaMjDVmIrR&#10;uiTcpoIeKdegvzgGHflRaM5RKyNrLqeFoiJJ3p8ShNxoH6V9JFFNa33OIdbjFKJdjyOSQFY7HECE&#10;4yFEU73H+zoQ4h7IiAxEBqPGhMhQxEdHoDAvD93dvRRJE8rNvz9NMCsc5h/7HR+lNdpNbn7YQjqz&#10;1UwHa4Kec/mFhKW1VcxRZUzTJnixEhjf5YU3Ti5D3XQNW1V5VKJu+MJ7jviWqOXDMfj6ISrm46l4&#10;4lQOvnk6F189loEvHdDiy3ujFEh+/7gG/+NCCp52zcIrfoV4S1WKD9WV2BZVjR1xddilrccOTQM+&#10;iqnHu+oavBZcgWd9Swj1LDx5NF5Rwl8igL90OJkQTqFSTsT/uVvzaTAfTsRXqZq/cSQeTxyOU/qa&#10;n9wVgCc/dsMPd7jihXOhcM6+jMaHi7wmYJpZM8dGu0QnZCacVxnSrsoNUMsiwSzPNdoG15lMi1QZ&#10;t9HX04LykiwkUgmHMNTydz6OEFYqtdsxev6j0HodR4o/Q2qVEzLVnsgknLNiCGeCOZ3KJCnUh4rY&#10;HWpvR6jcLyDETV6DeRHhXjKO0xlqHxdE+LkhJshLeUFMcmQILZRgVinvOY4K9FVej+nv7ACvi2cV&#10;83WyDZ9TeXlAHUilnahBR0cLpmYmoCNspG9c+pkV9n4WzHY4K4BmI5aXzxvmoZu5jYHWEuTE+yAh&#10;5AzS1WdQmeqGgcowKtVkKthMLHYkY76NkBUwX8kHhmi9WVjtymCjZSPuSIGhXbo5UtiYpTuDUO6m&#10;Em7XQt8So5i5IxYrnYRyl4ZQjuO2BHaHdGkkwnqFIB/JVfqx9YT6HM831cpzEg5Ggtl0rRqzPUW4&#10;WhGPaqq05OCLzLuLbLwqNDfWYorhuplglt8plJ8kMphNtpu9iqOSXxVhfSeQpetCuqnkNZLyY7AW&#10;o4GRA8E9v4Sxvqtozy5Fjnc4Ig5cgO9b++D9MsH44nZEvrIP2lcJ4JcOIO6XuxHz9C5on6PifOko&#10;oXwMCS/YLPH5o0gSe5agfYZwpqWK/fIgoUx7mjD8+T4kEMwaATOVc8aLh5H1ylEFzlqqcfXPPoLf&#10;P74Nn398C0FPb0Hky7sR/av9CH9lD/xe2AaPlz+G7/t0Cuc9UZeQjdvtA1gen8OajCLRs7x1UrZs&#10;/6wD8kL+myPDKCvKQ7ImEhq1H+ubM8LcjyPc9SAyWN5t2YEYb06Grp8AHiqAjmW60JwEfZtERrk0&#10;wrmL66TvuTOH0U0uo5t8LFFJzxDWD9uy6TSzcKuBIqE2DYNVKeguSUBzXiyq08JQpKFoiXBXujsS&#10;fU4jzu0ooi8dQOTFfYhw2Idop8PQeJ1GMh1tZqS/0iWYHBUKrYyDTktFQ30jbt68jaVlPdus9C+T&#10;bpz/iYFZCoQFxMpISbRhIpNsd6WVsE4UBLehj1XCe+UBEtocbZomLwW6al5HwY0pOBd24HWvFHx3&#10;lze+/okXnjqoxtf2hOOvtofhC3tjCcZUfPVIGv6K4PzzXVH4823B+L8+9MF//8Adf/mhB77yMffZ&#10;7Ye/PhiMfzgahn8+ocZPz0bj5xdi8dPzcfin0zH48TF5bFuN7x+NJvSjlVEXX9ofRzWegm+cyMDX&#10;TmTii4dT8Of74vFn+7T4q4MJ+CLh/GUq5q8Rzk8cS8I3CWbpzpBRIU/tpKr/8CJ+vNsV+yNyUXR9&#10;EneYLQ9oUwyH5hnfG5kHciNI4CyjU8RsYDZCtzSFGyN9aKotQX5mHBIjfRHmdQbBTocQ5nKIXp+N&#10;zvcYMgNOITfkHHJCHZER5kqgedngHC03PvwJZm/EBbopYA51p9J1O6cAOszzIo1wlndK+LooillG&#10;c8iQufRYeaGPmspVpfxaRJiPh/JuAV8n6UK5iABXJwR7uEHlLT/T5AttXBRqaipw/fY1TM1PQ282&#10;sHxZztIoCWIrCc2vyoixT/npDTCv6uawNHET/U1FyNX6IFl1FjmRF9CQ6Y3rtdGYowrW92VhkQp2&#10;oUULQ3caVqiSzZ1pWK6NxUx5OB6UhWGsLBQPK9WYrYvGMrczdSYSvlTCHaKYNTC1E8YKlLXK3NQe&#10;g+XmCG4fitkGNdV4PBVzOixXeewhwlmcQWc6FgTMQyWw3qyB4Wol7jVmoCkzFGkqcW7nEctIo76h&#10;GhPTEwSu3LRdg55qeclkJISpmgXMvGCjjDZiZGhglGCiKeqapjzWrjNg6sZddBVWIT8gClFHHBH4&#10;4SH4vb4TgaJQX9oBzav7kfbaEWS8egQpzxPIz+xHwnOHCePjSHj+xCNLfO441TLtmeNI/uVRpPzy&#10;CKFM+8Vh2iGkPX0Qab84gHSq5zSq55Sn9yLlF/uQ/vxBpBPQiQRz5E+pjn/8a7j+6BX4/fNbiHpx&#10;JxJ+TXi9cQghdBSuz3yA88+9C5d3dyOWcK5PKcC9nmswPqS4kF+vkJfbiPPlJI+PjwwNoignA4kx&#10;YUiI8IM21A2R3qcQ5XkEeREO6CsOx2x3JsxXC2Gh013uSGWZaKFrScZqTzYth+WWw3LLphPOptMl&#10;qAfyYaYZBgqwPFCEhf5izPUWY6qnGONdRbjbkofhukz0lBHQuZGoSQ1GmcYb+WpnZAScRYo388jz&#10;GOLd6YwI6njPk0jyc0BaqAfbDkWNOgja8BDlNyKrKypw9cowFhaWqJQFyH8yYFaITBMos2AIHNub&#10;mTaMKlkBNCuojMyQ20RyI8zAJQJkgfEYd7vDwrxOhg9wRdUDA9StN3EwvhrPXdLiB/sC8I0dvspN&#10;tj/7wAv/+1vu+D/e88d/2xqG//axGv/HR6H4vz5W4c8/CsT/+a47/j9vOOB/f/0s/r+vn8GfvXkW&#10;X3z3Ar72vgOe+OAintp6Cd/+2Bnf+tgF39jqjC+974i/et8ZX9nmi6/sDMYXdqjwJSrvrx9NwpMn&#10;0/FNwvkrBPNfEsx/ScUsNwK/JI9v79fgawc1ylC6Jw5RMR8g4An3Hx4KxVPbXPGjHc7Y4p+C+I5b&#10;GKSKGGMWyU3NeRaoDAm0/TSV9LnLTT89fZo8/qnD3NQ99HbUojQvERnaYKpZd0R6nYTKaR8iXfcR&#10;ykdQoDqNyqiLqI5xQkmUM7LDnZEe7kaP703zRZraB4kh7ohl2BjucQ4hzvIKzJMIljvSrmcRJiM6&#10;lBuArsoLfLI0auQyLM9NiEZmXCRSIsOhUQVRFXoj2N1FAbIo5RBCOdTbC+GEsjo4AJqYCBQUZKO9&#10;uxV3Ru9ggeG5/LSR3FdQKjDLVW4AyvxTgZQ8iEFVaVmawey9YXRfzkW+1hdZ6oso07qipzAE461U&#10;vANshIMMb6mIdS0JBGoqTG0pmK2Kwp0MLwxoHNCjuYDe+Iu4mu6O+0UBmL0cQRhrYaViXu1Nsc2p&#10;ild7Evg5XlHOupYITFUH4laeK65mXcL1Ag+MVoVgtjkOeipu8wCVWX8OlgkGw2ARrNerqKarMNGa&#10;g85cNTLDnB+Bua6+Cg+mHihAlh9CXSZ4F0wG6Phd6rmM9JYfN5WffjJKtEQgy4ufxHvJm+GWHkxj&#10;uL4dpeoExJ1yReDHR+D/5h4Ev7ZLgbL62Y8R9+wOpL24D1kvUWUSoinPHSJECZbnTtJOEdJiJ7mM&#10;gKEl01KfPY60Z44plk5Ipz9zhHOqY6rpgpdOoPCVE8ggoOP/dQcSf7YLKc/Y+qW1v9wJ1T+9B6+/&#10;ew3ef/8agv/1XUQ+tx3RVM5hdBRez23BmZ+/hRPPvgPXDw4gyTmYqpd50Hcb5knKrE1glkfIr/b3&#10;Iy9D+pdZlyOlu8od0b5Urj5HURzrjKHySMz3ZtMpEsx0ikttSZitj2WUk4i1nkysdWfDSge50pFJ&#10;OEuElAETzdidAX1vJnR9uVTbAuhiLA6UYn6gDNO9pXjQWYQ7zTm4Jiq6IoF1KgatdKq18d6oinVD&#10;ZYwbSiKdkU9hk8UIKCPYEWkhrkhVeTFyo+gIDUSaJhpVpcW4SueyuCA36VmP+cf+uoTN4P28afP6&#10;/yQwb7Q4O5StLCAxeYhglbpY4KyAeV0ZnztvMuP+/AL6Rh/g8vBN5HQOIqm5D5rGPoTW9MAptwn7&#10;Yorxunsi/uVkuA3Mn3jjC1s88OfvuuHP3vHAn73vhz/bEoy/IJD/8hPCdLsKX9kehC9u8cJfvOuE&#10;v3jbAX/51jl84e2z+Mo7Z/G1t8/g62+fwjfePqnMv/72aS4/gy9y/RfeccCXtrjhSx/54K8+8sMX&#10;d4Tgq/ujqYQ1+PqheHyZCvqLe2OopmPwNX7+2r4YKmSu5zZPHYrFtw9F49sHI/DXx6LxN0fD8f3d&#10;3vi73R54000Dn+J21I/NK/3m0tc8z0KSn6jSsRGb5OECpb9Z8sigPHTy4O4VNFXnIyshlJ7bE4mh&#10;zojxOo4IZzYaj/3IU51EfbwzujJ80JPpj8ZkH+XptZwIN2RHyVhOL6SFeyAx2BmxPhcYMhLKjkcR&#10;4HAIARePKIAOp3qWsZvaIA+kRgQqIzJy46OQzXAzIzocyeoQxAX5Q03FHEwgi2pWujA83BHu443I&#10;QH9EhwZDGx2BtLREVNWUY2hkCFNz0zDKiIuNiioz1uHfBjOVh7xSVJ4gfHi9D+3lGSjQ+KAg2gX1&#10;ab4YrojCLBuhdagQ64P5bJjpMLcmY6U1BYb6eDzMC8JgrANaVUfRHH4MbVGn0J/kiNt5PpiuCoOx&#10;VUsQJwN9qVgjnNd6k2gCZi2hHY3FhjCMl/pgMOUcGiMPol59AG2aUxjJ8cDDmgjou9Jg6s/FcncW&#10;lqjYjIPFVGclmGzNRm9BFPIj3RAjXRlUV3V1lRifGIPOpFfgK2BeZDSgW6GC5qWKJGGOUE3Lo+sr&#10;UB7NZ8QgebGit2By+A7acsqQ5haEkF0n4f3WLvi9th2hv9qBKIIw5rltSCSYM1/Yi+zn9yHjmb1U&#10;w/u57AjiqZK1j+C8CczPE8zPnUDasyeQTgWd8ewx2lFC+Shynj+GoldPoeS108gi4BP+bQe0/7Yd&#10;iU8TznKjkA4gnucL/7f34feTX8Prx7+C7z/+BkE/ex+q57ch4KVP4PTshzj1i3dw5mWq6x2nkekd&#10;je78esxcHcfqHF2RvFqUl2il47nS24es5Hhowv2RGOHDOu2GaD+mN+A4KhLdMFzFyKgni5FKHsz9&#10;mQRzAhYa41iGAuYMrFNNr0pd6EjHCiMlM520sT0J+vZE6DqTGO2kYonbSDkt9eVjkep5oZ+A7i/D&#10;LAE93V2MyY5COvpc3KlLxXBJDIYKInClKAoDhZHoyA5DQ0oQKrXyMixvRp9eSArxVsbzZ2iiUF1a&#10;QNU/gOVFkZGcWKn/tMAsXRgCYAGxhObSb2qRR24pgbmcl6M40iXLCm5PzqJxYBiJZZfhGpuK3R7B&#10;eO+CD96+4IdXT/vg6SMe+OcDbvjJHnf8aJcnvrvdE1/70BlfeNcRX93ijic/8ccThPA3twcrr+v8&#10;9p4wPLWL3wnvJz72wBMfueLJrU741paL+PaWC/julvP43gdn8N33TuI77xzDt94+SjuGJ985iSff&#10;O0sl7YCvf3AJX3rvEv6SUP/LD9zwxY998OXt/vjiJwH4wrYAfOmTQHx9Zwie2BOKJ3aFKI9lP0n7&#10;zl4VvrvfZt/bF4Tv7fXDD3Z54Cd7PfHKhTCciClATt9N3KFKmuf1yxjteasVC1RUOoa3FoKZ7or5&#10;Z4RJN4VbVztQVZSMlGhfJIS6IIlhc5zXMcS67UNm4AnUap0wkB+I25URuEPlOFgQhrpkP5TGeaFY&#10;44vCWB/kRnkiQ/YNuIgYj9MIczqKYBnQ7yjdIScQ6+2g3IWWdxDkxIQgi2omU7ozIkKQEhaIhGA/&#10;yK+DhHk6I8jlIgKcLiBAfjnCVZSiJ6IJZm2YCgkEc2J8DFVzjjKCZHyCytFg+BSYWX9/uytDwMzr&#10;N8xOYmyoEy2FyUy3N0pj3dGWGYRbVXFYaJexyNKXnIs1aZhtqVhtTYWxVovJvGCMaC6hL/oc+hMc&#10;CVhnXM/2wHhJIOZrI6mq4xUwi610JdLilW4Mc0ccDK1RWKwPw8NyPwxTLTdHH0FV0C5UB+9Fh+Ys&#10;bhb4Kw+mGAiLJZ53vi0NCx1ZWJRxtU0ZGCqOQSWdSBLVVVJUEOqqy3Cf0cLS8gIMFrmpbVLUsvxa&#10;tUDZZmt0wDIGVh5ftrKpMBOYL+YFI253DFLBpSLutCt8txyA5+vb4P+rbVATzNpf7ULyq7uR9coe&#10;5L4sYN6N1J9vR8LPdijdGfEvHIWGoNU+L10ax5G4Ycm0VCrqNFr680eR8dxRZD53hCA+wmMcQe6L&#10;R5H7Er9Tfaf+cg+hvBMJv9hJxbwHaS/vR8avDiDxpV0IpVr2+rtX4PY3L8HzH15H4NMfIPjlnfBl&#10;upxe2oYzL32EC2/sQtABR+QHJ2K4ugtLt2Zglce3eeEydG6opxeZiVrEhbI+hxN64a6ICziFtNAz&#10;qM/0wc3aWMwTwMaBbJj6qIIJWz3hbOlMIZTTsd6VzvK32SodprUrhesSYepIgJ62TEAvEdQLHalY&#10;kP7p7hws9BVgiXDWDZZDP1QB41AV9IMVPE8hHjamYbwuCZPNGZhqzcJYYwZuVaegrygODWnhKIwh&#10;kMN8GHUGKO/qrinOw/BAr/KjvErlpcKQkTd/In3M0vpWOJPuC4JYHjVeWaLZwSxVk+E7ETStN6Lv&#10;9n3k1LbCIyYFH5/3wL9t2Y8fvbEdP3pzN773mz144vVdePI3B/Cdd0/iux+ex7c/uIivvXUWX/rN&#10;aTy11Zmw9sUPdvjiOx970Tzx/U84Fxi/74Bvf+iA7229iB9sPY8fbjmDv/7gFH70/nH8zftH8Tfv&#10;HsIP39qP772xF995Yw++/cZ+fOftI8p5nqSK/spvjuOvfn0cf/nGKfyVqO13qbrfuYi/on35fSd8&#10;c6sbnvyYjmGrq/JAyVNbXfC9Tzzww10++MFuH3z7E3c89ZETfrDNCT/Z5YJnjvlgm1cMYi93YmTZ&#10;rCjmWSpnuQk4x8a7zNBWHstlJrGgDViYuY+h7jqUZMchKcKmllNUFxHnSXXkeRBlkRfRmxOA+5dj&#10;MM1Qb4Yq8m6NBj15oWhMC6TaDMLllEBUJQqovVFAZZfBMC3e+zSiXI/SjkHjdYYhmzMKYvxRkaxG&#10;WaKaIA9EZoQ/0qlqUlQ+SAzyRJyfm/J+gVCXCwhyPIcAWrCTA8I9XREb4IOEsGCCKRzxVNiZ6clo&#10;aW3EPflVad0yIwDWB05SX5XbDvJVgCyeWZkzjOf162ceYnSgHc15iVT93qiM80R3tgr3qjRYaEln&#10;A8xmg8zCWjsbKAG53pIGS10i5ovDMZrug7ts2PcLgzBaEoyHFSrMXababZbhcaKOk5S59DHLyAxT&#10;O1UY5wLmpUY1ZmpVGK0MxJUcV7RrT6E1+hj6khxwuyhAeVjFxPBa35mJ+ZYUzDWnYr6VDbkpDdfL&#10;NGhMCUa22gupkczvskLcuXkNCxItGPUwsUxNAmUBMS9VHrCydVvJE2NszPb3YPC/fmYZ/VVNVJwq&#10;hOw5AY83t8P7tY8R+usd0Ly5F6lv7kfmG/uQ89oe5L28i4p3O1J+/hHif/4xtM/shuaFA4h94SDt&#10;ED8fhlbs+cOE9GEkPX+IgD6EFIEvLY0m3SAZzx2gkqYyfmYPoU0F/uJ+riecn91FtU3V/NJeZL5+&#10;CGmvH0D0Mx/B/3/8Gu4EszuVs99P30PwSzsQ8pv98GK6HF7ehhMvbMXFt/dDfcoLl+MLcL9tBMbR&#10;BeWWiYzOGBLFLGBmvUoI82A0RocWchYFsZfQXRKKMeb1Ul8mTINZsPRnwCw3bntSWX4sb4J4ncBd&#10;75DPrAM9tN40KOPTZTRNFx1oRzx07fE2OLenENDpWOzOxnJvgRLlmIbKYLlaQSuHgWp6vj0Lcy0Z&#10;jIZyYegrwnJfMWY7CnCvPoPRUBwq44ORo/ZBVoQfI8kwVOdn4Wpvh/JjwEqPwJq01T9ZMG8o5kdd&#10;GdLvuKa8B+Phkh4d1+8graoRzpEJ+PCMK/7lg734m19/gr97h/N39uP7b+3DD94+hL9+/yR+9OFZ&#10;/PCDs/gu1e133z2Ff9jhgp8e9MW/7PXCT7a74McfO+IntL8jiP/mw9P4ybbz+KedDvjnHefwz9tO&#10;4p+2HsM/bz2Mn207gqc/OYyfbj2Af3pvD37yzi78+O3d+Pt3D+DvPyC03zvGcxzGk28ewpNvHaGa&#10;PoEn3z2Nb7xzCt98mw7hvTP4/ofn8IMttA9O4/tK2s7g7z9xxD9S2f9kLwH9ySU6krP464/O4x+2&#10;O+Bn+53w9nl/BOXXom9ap7yMaYZgnqfHXaB60tPkBpHk3wrz7OHoNXQ0laEoIxopkV5ICXdBKsEc&#10;63YQyT6H0ZzijTvVsZhrS4GuJxPLtCmG96IwB4sj0F8UycoVybBSjY6cMLRkhOBygh+KI12RGXQB&#10;6QHnkK1ypDL1RkO6Gp2FCWimE5DXZhZE+SM30g9Zal+kh/LcQe6I93VGlLu8lPwMgi6cQvDFMwh3&#10;c0SsrzuSQuVnnkIRH6FCWrIGTQ2Xcfv2DSwuLkDehieT1NffB2YDwTxGMLflJaCMYeRlOpMBhpZj&#10;lQRzQwpMBLGVttbCxsn5ejMbJZcbqzVYKovEUnUMdE0MaVsSaFqGv/GwdCQqUBalLFDWNUfTogjk&#10;GAXMYvrWaCxzvtSpxUxLDM8XjLtFhHyJP6YId4M8qNIvY2mzsUSVPt+UjAWee645HferE9CTraYj&#10;8UUGVVV1fjZuMtSdnXwAowx/k9EYbLi2AaLytkTbD5vKj6bK2+aUMVcCZubJ4jgjx8wiRJ28BM/3&#10;d8PttQ8R8MY2xL63D6kfHELmuweR9Zu9yHpVujI+QtozHyKZqlX7iw8R++w2RL+wE1Ev7qLtRjQt&#10;5gUaVXUcTfv8LsTTEvg5kZZESxYjgOOf3oY4Aj7l+Z3IfPUA0l/Zh+QXZNsdVOFUzq8Q3L/ah7gX&#10;tyP0Z+/B9x/fgNf/eAM+//oOAp7fBhVFU8Bbh+D06k4cZ5qOvfgRXD6iWncNQ2deLRZuPJT+G2Vc&#10;81WCOTc5HlpRzARzaoQrMsIdUJPqjRt1GszIDV555H6QEZI8FMT52kAmox2WdVsSrK0sz9YkrHVQ&#10;QXMZ+lkPBlOx1s+IqDdBeYDI3BlP9ZxI9ZyERcJ5kSCXMdHLVM86GfIoj+7TdF05XJ+pPMKv6xKF&#10;XgDzYAn0hPN0Wy5GyhJQnxSCwkgf5T3fubEqVOek4kpnMxYmx1huwrc/GTBLoqT12bsyBMwbfcxW&#10;+5v/5T0B6zCyUk7pjBgafYjKnkFoSqvhpk3DId9w7HQPxh7fCOzyicJWt3C8dSEYr570xQuHPfHc&#10;QXe8cMgdr/H7B05q7PSMw06PWGxzjsRHjqHYejEEHzoEY6tTCJersdcrArvdVdhxyQ+fXPDADgd3&#10;HHD1xjFPfxx29cHui674+IwjPjzpgPfZKN475YI3T7jitWPOePmoM1457s5ze+MVnu/F4954/ogn&#10;XjjijpeOuOLFw854/sBFPL//Al45fAm/Oe2Ndy4G49cXQvDccV/8dD8dx95L+PkeB6bbEe9f8EVg&#10;TjU6xxcxRt81zTxYYANdlvwgseRmqExm8xJuX+9HQ3UeCtOikBnji8xIdwXMUc77kO53DP35YaxA&#10;9PZyU6pPKl0mFhjiTbUkY6whEfepJu8zTLtfn4R7dcm4czkJw2Vx6MpRoS7BC5WxbqjReqE1XYXB&#10;kgTcrsvGcGUaWrNjUJcSjprkUCqGEJTFBaGIoM4hoJPlVYvyGLfDCYRcOI5w57PKzzclh/giTZ4y&#10;VAchPTEGjbWVuHVjBPPzs0o/qlItaLxMxZTLFCgrYGb8ZDbBSDA/JJg7CeZKgrlR44NreRGYrGKI&#10;Wk8wN1I5NaZgrYmNsolw5vc1gtlaT8XUkMSGy0bazQYtozU6k5Uwd7XbZgJmQ2sclglmfUu0opgt&#10;XQR3dwKVVjxMNIM8WNLH8/Qks2HHY7klzhZGK6M/smHmsXU8x2JzCtexsVNpTdQm42pBNKpi/ZGl&#10;8kUlo4Xr3R2YGbsH09ICHY68OVCwvK6oZOlXNq3IUDouU8DM65eXyJgZPd64j9LoZATsPgbXNz+G&#10;B8Ec+vYOJGyhwv2QSpfCIfW1T5D84odIeuYdxP/iTUL5LcTyc+Rz7yP8hQ8RxnVhL25BOE39Au35&#10;LYigRT23BdG0mOe2IpYW99xHiJMbiVTBMQR7zNMfEsTbkPoKz/HqHiRRkWtf2M5ttyGG28VwXfQL&#10;nyDiuY+hojPw/7d34f1v78DrFx8g4NXd8P/NQbhwfvLZrTj87Ac49dpO+OxzQFFkOiaG7hJiLHf9&#10;Cq4RzEWpiVTK/kgK90A6wZwT4YgWGSZHUbHUn6UMUTT1SZ6zfAeoivszFQerr42CriYSustRMDXE&#10;YaUtHmtUyxikDSQCfQkb9w5Ypp10xB1JCpwXCPS5liTMNidhujEBk/VaxaYbEqis05X3qSzLvCMT&#10;BipnfXce5lrpYCsoVJJZ/9n2SmIDUawNQ11eKkY6m7AoYJY3KhLM6//VujI+PwGyTIw1TsAsXReK&#10;yest5UYQ1TLXSX2Ud2gsWVcxaTThzsIiBiem0HpvFLXXb6Py2i2UU0mXDN9FWvsIVMUtcIjNw5HA&#10;BBz2i8O5sFR4JxUhjJCLK25AcnkL0ipakVrehKTSeiSVNyKjth15LT0oaO5Cdm0jUsoqkVhQiJTC&#10;QhRUV6KisR6ldbXIqShDUn4uYjLSEZmWjvDUDAQmpsMnPg3eCZnwTclDQFox/NJL4JVcBFdtDpxj&#10;0uAYkYDzqhicCVDjjH8YHFRR8IhLgVdiLhw1OTjONO70jsYHjkF467QH3j/niYPe4YguqUfX6DxG&#10;jWyMVIuLhJSBeWZizshwKpkMhgVcIaSqitNRkBaJXG0gcmO8kRZyEZFOVE2Bp3CtQsPQq5AePh/L&#10;XVkM2wgNGTpGgIh6XuqmSujJYciWD9NAEYyDRVhgxRsjqK8Wq6n0gtCbE4LhkliMMnSb6y7BVHsR&#10;bl3OwNWyJAwQ1j0FGnTmypu9Iqm2VSiigk71vYRop1MIv3AUEY7HEed+HqlBHshkY0sJD1B+K6+x&#10;pkz5dYq5mUnlTXoCIakuSu2QPwqY+YHXL2PpZLicafYhpgY70EMw10T7oD3Bn8o1BvO1AuU0WGir&#10;BPN6IxtiQzLW6HQUk2WtbMAdGViTfscOgpqNUuAsUF5jKCxzc4d0ZcRxLg+VJGC1n/sNiNqSd23E&#10;Y6ExAgtUzBaqsLWhLFgFDt3yYIrsmwpjeyp0VMxiRjpEQ1smZutTcbM4DrUC5kBPVCRocK2lCbO3&#10;b8IyN8tKLl13EhpI14Xtda9Gk1FxVvJkoAKsjRcVycvtcwIj4PnxfoL5I3i/8RHU7+6ElhGk9i1C&#10;8ldUxi++S6C+ibhf/hqxv3gNMb98HdHPv4GIF99C2CtvQ/XKmwjhXEz1Mu2ltxH64tuE9lsE9duE&#10;9Ds2e4727Lu09wjsDxBLqMcS5HFU4tqXP0G8vOzoxU8QSdCqfvYOgn7KY1ENR8o46pe2Q8Xl3j97&#10;F65c7k5Ye722Fy6v7cH5l3fgBI9x9KWPcf69g4j3isT9/ltKea8vGnGruwdVmSnIjA5CmtqTatkZ&#10;ueEX0ZEbiEnmsY5Q1vUkEZbyThMq4C6q5E4Cti4SE0X+eJDng4d5vpguDsRidRjMdLTo1hLKGqBX&#10;g/VeLZU0y1bpukqCoT2R0Y0WU3USCalxpyQE1/P9cT3PH/fLwpWXW1lE1LBMF5uS6GypsFvTMNuU&#10;htvlWrSnhKA6zh/V8SpcTolEe0km7vS1Qc+6ahtlJuUoqtkG5t83fQrMm7/83zXJsex3IjdPtvPY&#10;EyglYWHiRTWLWZQLUJ5+YvOUnlT5WTHqaOVnouRJOLnPKY8ry1xujM3Q5JenryysoPLKfWjKmhCY&#10;UoCAhGxo8itQ3NiJhp4hdA6NYPDaTYzcvINrN29h+MYNjNy+g5tjY7j9cBx3Ho7hzvhd3Lp/A9dv&#10;DmHkWh/u3h7Eg9ERjN8fxs0bfejvb0FHRx3aOurR1tWMhvZmXG5rQW1nBxro5VsGr6DlyjAa+odQ&#10;19ePei6rbm1BQVUFsosLkV2Uj4LKUlQ2NaC6o4vOoBPx5Q3wTc3H+XAtjvmE4WxwFNOfg5KOQYxM&#10;6/DQuIYZyxqWCC0Zx20mlOUBBMm75cVp9LTXoyQnAXlUr3kEc3a0F9KCLyLB6xjKol1wh8BaYti1&#10;1JOv9JXNt9Hrd1FdDOTCOpTHcDBHeeva2pV8rA8XY32kBCtDhYQ4lV5DPMPwWFocHhJyCx0E+EAp&#10;IV6G+U6Gcq0FmGzJx4OmXKruLFwvT0F/gRY9uXFoSVWjUOUGrfNxRJ0/iNhLx5AR4Kz8pJPAWX43&#10;73JpHkYGujEjPwdvlEfOpb7YlKNUD+UF6jJMTvpYBcxUHxZW9tmhDgwUJKE+1g89yUEYL6HzqbNB&#10;eYWqf5VRwHo91RGdyzqV8irBvMJlFi6zUhGtCZTZGC20FTZMAbL0Qyp9kT1UzlRSK2z0oqrW+pIJ&#10;ZobDg+lcRxg0R2GuLhzzTdEwCBD6uLw3HWaqLqMMz6OiM7EBm1pSYWZeG1vSMV+XgrsEcyPBnOvn&#10;hqqYKFyns5+/cR0rswQzIYxVlimhvC6jMAhmizw1ZuF36cIwMw+W2Taml3GvpRfpXsFw/XA3nN74&#10;EG6/eh9+r72P4F+9i+AX30Twc68jjKYldNN/swXZ725F1nu0rR8jZ9dOZO/bjbQ9O5Cy8xMkfvIx&#10;Ej76CPFbt1Jxb0Xylo+QuoWK+MNtSOR+cb/5AFGvvkN1/SbUBHfEi+8g9Jk3ofrlbwjw9xH98keI&#10;evEjhD/3IYJ/8Q4Cn34HIVTCEa9sR9RruxHOuc8zH8D15+/A7fmP4ffmIQRvPY2Q7RcQtNMBwYwS&#10;I0/7MNrKweQNtmI64NWZRdzv6UFjQSYKNCqkh7sjI9SRqtqRUVwAHjKPl+lEDSwLYxedaLsWhqYY&#10;LF0Ox3RJAO5muuGq5hx6I07QjmNYexYP8z3otEMJ41iWsQZr3bFY7WI0ROdrkq4rRj2TNeEEsTd6&#10;kxzRGXcebdFn0KW5gGvZ3lho0mK1L0sZcqdrS2WEJI43jcvTcL9Ci+60YFTHSHTph4aUCAxWs01c&#10;7YFpcYplSq6xvSoR0SPufXqyMfG37X+zvWz93ye17dPv206WyfFsv8BhU3cy2ZfbfwZJAbOoP6VL&#10;Q0zSYHvphyhlgbKOn+U1mPIzUXIjTO5zCpDtcJb5JLe5NqND/eANZJTXISY9GzHJaQRhEZoJxsHB&#10;Pty4Ooh7IwMYI3DHRnoVu8/Pt0d6MDLUjmtDrbgz0oGxG50YHWnB3aF6jF6pw8S1JkzdaMH41Qbc&#10;7KvGSHcFrvfW4NZQE25ebcPVwVYMENh9/W08TwcGh7owMNRJsPdi9N4w7t8ewMhgMwY6a9DfXokr&#10;PbVMSztu3b6KKzevoa6rG8lFZQhOSIFPtIZKPBP5dU0YuDeOScMK5tgw5y22X2eR/nblBhEdmMio&#10;BUKqvbEK+emxyElUIYdeO13thlSCOS/cCa1ZobjfmEmVW4S5znzMtedisYPhdl8e1V4B1odyGQqm&#10;MwwnjJSn39L5PRPmngyG6aIKkrDYkowlqYgM5Qzd2QzhJIwroBXxezGMfWW0cipwKummHNyvScdk&#10;cz4mmvLRlxWJgsCLSLx0CPGOh5AX6Ihyhnu5aj8qIX+UZVFxtzN/GdKbDcusAhZGfQQQK7DUgxWC&#10;yWqm0lhh3RD1SGW5MvsA81c6cbUoBa10RANUKw8IveWaJJguJ8FcTaVbFYe12nhAVLPSx5wMQ2Us&#10;5gpUmMoLxFRxMGYqw7BcH014xhPMhG8vwcy8WCOYrfKwSUc8FTXhzMYvN47W+23D6GT5w1J/XEm5&#10;iJu5HpjjMeQlSea2RJiaGSITzGLmpmQqNUK6iSqrNgljRbHoIJhLCOa6qAjcrq7Bwsg1WGdYqw0E&#10;s3TliCnvBBHjNUukIGA2sY0ssoFvgDnNIxDO72+H4+vvwemVt+Dx8pvwpwoOe/0dRP3mPcS/8yGK&#10;du1H0+lz6Lx0CZ1OF9HpfhH9wW4YpALtCXVDe+AlNHlfQL37GdS5nEa982k0upxDi5sDml0u4PL5&#10;0yg6fBjp23dA8y4B/cbbUP/qLYS88DqCnvs1wl5+B+pXP0T4y1uouDmX14a+9gm3ob22AxFv7EYo&#10;574vboUX1XHQW1TG+12RdzEc5T6MdkIz0KwtwkB+I8Y6r8M8TfllZN2enMPE4AC6KgpQlqxGRpgL&#10;slQXUBHrjB6CebQ2mnWY5SPjzeWGnnQn1asxXeaPySJf3M92x0AMr8V/D2o8t6HRbyeuxZ/CUpUf&#10;HWssHa2W5RsNS1sknWYU9FTTSw1RGCsNRE8C8yP0MOpVh9EYehQdMWcwku6KmaowKutkWPuzGUHl&#10;sD5k02lnMxrKwMOqeAxkBKNK7YTiUCc0JIXS6RZh9no/VgTMVpatCCnWaf6hPZ7s/BTuCg/FNjP4&#10;U2C2m6z4vMm+k9jnHdC+jSx7DGDbZF8uwBZTfiJJbmTRpDHyjy1y/SyYafM0+WUSMTucRUGLzbAB&#10;35ycQXPvIPJKypGcmoLU5HiUF2Wjr7UGt/ubMU6AThOms4ONtAZMD9ZhrKcKw00FaGNIXpcbhdrs&#10;cDTkhKMlLxzdJdG4UZ+CiW4CbagMc1fLMX2lApNDtCtVmLpyGQ+u1OJ6Vxk6ajJRU6hFaXYUSjMj&#10;UcmwvrksBYNNebjXX4nJq7XKPg/6SmhlmOD36TvdGLszhL6BDhRXlCAhPRnRCfFIy8tFQ2cn7k1P&#10;Y5kZoed1L1MtGglmeXex8n4JuaGwZsHC9Bja6sqRnxKNXIZRObEBDPvckKlyQrmG3p/AGmvOxUxX&#10;MWY6CzHXkU+A5lMhFwIE81pfhk1xtMTC2CrhuzzlJg9lSN+pKAl5Ik6gnUFoZzJslL7TJIbzyVhu&#10;5b5deaysJQR8OVYHyqggC7HQypCvq4ggL8ZoRRI6EwNQpaLi8T+HkmBHlBIM2Sp3pIV6ozglFj2N&#10;NZi8dxsWgnldoEyTSix1xco6Ik+CyW8GrpsMWNcvYHV6FMvD3bhZlomuhBACkmAuYOOicjFWaWEm&#10;lK2E8zrVMlqodFupaBvoYIrDcVPjjEqnXcg4+T4qvffgWpoL5hjqWjqojDe6MiwEtalN8oHqWhp/&#10;H5f3MQ+6E7HUFIVRNv6G4H1IO/UqCpzfx0CSA6YqVdA3xVGVEeZNiTA3UMnVxytwXmEa9KxHk1T1&#10;/ZpA1AZ6oi2KoXtFJZYYYa0+nGAlZi2W30WkUlZMAK1ECazsG2BeXzJTMS/hXnO3Ama3rbvg+f42&#10;BG/Zgbgd+5F58BgqzhIsjnTILi4YCgzAfU00JlK1eJgWi4fpEZjMjcBMUTSmS7m8mNeSH4F72WG4&#10;m6HC3XQV7meEYyyLyzMicUurQr/KG00EetmZY8g/fACZe/cg8aNtiH1/K2Lf+xgx72xD5JsfI/wN&#10;QvlNquS3d0H9mx0Ie2MHQt/YiYBfbYPni1uUJxKTDjijzj8Jg8lVuFnYRgfej8n2GyzLCaw80DEi&#10;4PXqyYzpOcxdG8ZV1uu6jBjkUWjkhlxglOGE3iw/3K9SM1phfWW9tbC+mtvioG+MxMLlUMxXqQjo&#10;INzL8cLVREf0x57BUNwpjGZdgv5yINa6olnOVMsd0VghmM1tcnOX+zfHYJr73sxxx1CqE64QxsMZ&#10;7rjF44wV+mGO5WtqprPvkagqi4o7g3Bn/WfZTrGuDWeFoC7SBRVhzmhPU+N+M4XK7SGsLk2z/KSb&#10;inWagkr4tnmSOi72WY7a7X/b/MVussPnTfaD2Q8o8LUr4837yDr7ieyTrLeDWR4xtTJsE4nPFbbj&#10;cXelS43GS1EeOJaHguSHVeU1mKKO7SZqWUfTc78FNt57rOAd3V0oLsxDZlIccpOi0FCYiutNhGFX&#10;JWZ6KhjSV0BPdacnHBe7CzHWlI4BArgu2Qf54eeQ4XcIad77qOwOo05zEddKQzHTngJdH73j1UKY&#10;rpfCeIP7j5RicbAYU72FuNGQhqacUORFOSHB/wQ03keQGnQa+RGOqNS6YqAsEtNUmUsDBDwBN92R&#10;xu85mBmqxMPhJoz01KGuKg85mQlITopFXn4m2jpa8GBqAkYCWe75mBQoSyTB+YoFFjO9sNWExalR&#10;tNeWoYDXmsewL49gzlF7IDfcFdUJARgsTcCDlnzMdpVglqCc7yggmAtg6pX3CBCy9RGYKPOl4vTC&#10;ZJkf5muCWcnVtAgsN8gwshgl1F+T9030ZiiD9OfqYvCgJJSAUmGiMgrzhNAyVamhleBuz6blENrZ&#10;hDev9XIKxsq0uEZn153gi8vhzigMdECmvyOdhyeKEtToulyKyTsM6Q0sUYkEJKRXHDUrKuvHKq/V&#10;ql+GdXEOVqrllfGb0F3twL3KbAwkh+Faaggm8qOwXBoLU3kc1TKhXJsANKXYwNxMsNZqMV8QjIHw&#10;M4j8+AWcfvoHCP3kGTRTHY0X+ysgVqDcnsBrl1EbMcp7M9avZGH9ajajC3kbXTwmygPQFXMCScdf&#10;hs+7fwP1zp/isv8u3M5yxzKVnKWJMG6go7scp5ipMZFgToWxIQVz5Vpcp5rqCPNDfxzzsFyijF6s&#10;3rlLZTFD77ssNw1Y2CxbqmbpunkEZwvbo7x9bU6H0fY+ZPuHImDvYUTsP4qMMxdQ6+mLgQiqvrRU&#10;zORmYz4/g44oB/rqAhhrC2GoY5nUJGO+gmqzJpplRcch76buTKfqYzREB6Kj89IxnfpmRkZN2dBd&#10;TifEE3AvLQJXov3RGehBdX0RpedPIfvoEWTsP4jk3fuRsH0v4j7ajZitexC9ZS8iP9gD9Xt7EPrO&#10;Tvi//jE8Xt2C4A8Ootg5DDey6zHXch26wQcwXp+B+d4irA+NWJtndCD9lVTM63OLhNpN3G2tRVd+&#10;EqrifFFONVoXS2dDxfygOgIL9Szv+kjoWUeNTTIG3Tbc0dzKvG+MZRlqsExbqqPDvhzO/A/DamsE&#10;1juisN5JI5jXOqme5dWudLgSBRmaY7HE4y42xGCpJR5LzRQnjXHQ1cnNRDVMjIxWW+OxxihyhevM&#10;TQkw1CdQTcfiVm4YOrXeaInzwZXcOEy1VcFI0bW+MMnylNFmFBYK6x6zcPNkZ+nvBbNsZLfPmzav&#10;l+3lYAJn+bx5sq//7HE37yPvXrX/5pdAWeqhvGVM1LJAWYzVVHkU297PbO9rXuY2eu5kWLVCZzQo&#10;rwrs62hGRV4q8hLCUJYYiu7CeIw25DCEz2f4k0tFRyD15LLRsdK2peFhTQyu5AWgLckF1ZGnUcYQ&#10;pizkAGrVR9DLUHWsKgTLLDST3CToJ5yuMowZyYflioxnzCLcM/GgKQlDxWEMYdxQoj6DAtUJlEed&#10;x+VYB1amcxjK88Fss4ZhfxL0XfFYZCWaa9VgrjMT032luEvF3VWdhfJsLXII2JLcVHS11mPy4Sgd&#10;mLxtjM6PzkvmkndWOrQVqkdKTMw/vIe26mLllxfyY4JQID8cGuGJwkg2ouQQXC1PwkMBc2cJ1bKA&#10;uRBLXQVYakvHdHU4bmU5YUB7DD3RhzCoPY6bmQ6YKPHC4mUBdDgregwrcALWGd6vU1HKXe9FVtTb&#10;mZ7o5bX1aR0wkuFBZeGP8SIqlhqNoiJ0DN/n65Kw1CifMzB3OQl38tRojXGncj6LLN/zyGZYnR8d&#10;xGglFw9vDMGqYxwk/XFUF+uEs7yTWH7IcoUV27w4A8PUGPSjN6C/2Y+F3kYqzkyGmRG4kxGGGSpm&#10;PcFsLqMaqogFLscDDYlAI1Uz52s1bHRFIbjGMtHueRWOL/4tYva+iM6oE4RtMCMFbiPXRzDrGqMV&#10;s3QJmDMBgnl9KBPmrkRMVQShV3MKmecYym//Z8Qfeg6NQXupOj0IvxistiTAStVsqo2DkecUOMvD&#10;LYYaljvBPEYlOhzLUDdRS0dYCl1bO1ZGRrA2PsYwcAPOrMtYYT6Ig2I7gbwBRxqGSeBlxsTQCEqj&#10;NIghkNMcLqHK1w+DmjhMFOTCXFeN9bY6WjWszWUwNRXB2JjHssygotTQCYdgqioIunYqxoFkrF5J&#10;h1Xe98HyldEJ8q5qS3cWnXA+HVUBo4ccgo3tpJCqMCEYrcGuqHI/jyKHU8g9fQyZx+kYjhxF6qGj&#10;VMRHkLD3CPP3CDS7jiDqkwNQfbAbAe/tQtTeM6gLoUio7YPpxjTWJ9iqp+mEBcgLvDZRXqLA5B3N&#10;8wsw3buFia4mDJdnoS01DM3xPuiieLrDdibCQNfAMqqlgKgNI3TVWKFyXu9LU8rQSvGw0sFIpytN&#10;ebhkTbqpeuiou+MAghltEZzHAF1aoDeRClhu/nIflr2Uv6VD8iAVK3KDmNGilU7MUk+BQlsj7K0N&#10;GphrqbQv0wGwfOcqYzAmTwWmBindarfpzObaK2G+0Yf1qfss0zlGe3pWa7MNvAK7z0ybWSnb2AH9&#10;7wLz5uVim/f57H6b128+0eN1opypAFnpBMhcZFPKAmWpg/wsQLaD+bMmZahAWUJ8iwkm/SJmxu/g&#10;SnsdLufEo1gbiMsMoa8WxWCGilZHWBhamOEdEq6ysOQOepMGM+Uq3M73UR6rvZrtjuEcN1zPdcOd&#10;Ag9MVPgxnI9Q3ipmbmfBdMSxwjLk7U9miMtKLEOr5E1mLMhpetD7NRG4XhyE4UJ/3CwJws0ifwxn&#10;u/L47pgl6Aytap4/kqGTmsAKwyJDo4WuLExQxV6tSUN9TgyKE8NQmRWP3sYqTI/dpoDk1a5bbTcO&#10;JP8kvyTSYONdN+owe/8mWsrzqJSpliP9lbGURQRzWZQnWlMJgIpkTDTnYZZQnmsvsoG5k6CmOrqd&#10;54UuArkhaBtqfD5AfcBH6I4+gDtZDgzv/QnlSOYT1WcnKz3V4joBvcqQ30BFeTPNhdvvZWi6B23h&#10;R9EZcRpD8ZcwTlUqKsLA4y/VElDM99XOHJjliSmCszfeC+UBZ5Hndw7ZgZeQE+aFxrwUjF/psfXH&#10;yRONhPOqVX6pRn6xxgyLcRH6mQdYuH8dsyO9dGZNmGwtx72yFNzOjsKD3EhCN0aB8koZ4VgejXWq&#10;mPWaOJux8azRARsr1HiY5YNa771IO/kmanx3c38PRg3RsLJBSx+zRAeGFqpdqiele4ONfX1Q3tXM&#10;0JXwEpV2J9cDLWEHUea+FbV+O3E14QKmigPZeKnACOY1KilrvQYmnnO5PELpQlkuobor01DJajCa&#10;Goux9GTMlhZjuakR5oE+WKkQ1ycfUHHMs4JTgmx0VSnhL8tdgbM8km1Zxeztu6hPy0CmpzdK/fzJ&#10;miiG7hlYvlyB9a5GYKCZwLnMvC9kOaZiojQO4yXhuMuQfDjzEm4WXMJ0fQAMPVFYGYwnoBNh7tVC&#10;38mQvp3QYeSwOpANDOZjvT+fTisH85eTcS09GA3BF1HifhIFl44j+8JRZJ09iuyzJ5F97jQyTp1C&#10;6vGTSDtxBuknziH56Glo9h9HzP4TSD3vhtbYTJbbVVjGKatEVSnhLk2gLP2VetZz+VUTRg+muzcw&#10;29uKu5cLKGziMJgZihu5oZiuYjk2aWGWx69rqZaphs2M+lYoduSmrZShlc5FFPNSPdUut5VRF+t9&#10;8qg94dzJurEZzFTL6z3JBDoBzO1MVMrLLMdFKm2dDLVr5Xoeb43tW6C8LmBmZGSqioChMhKGKipy&#10;gnm6JAp3GBXezI7AeGkyFlg/TVfasXr/GtYZ5a3pGBmYTZ/qWRCzT5/HS7FHYLbvsHkn+7R5nZh9&#10;n837ycFsSvjz7XGibPXNShoLkPnRHrEpPy0lfcsCX8WJcp2YQJo6QunikCejzDyWvCbRQkVl1c9j&#10;6eEt3OioRkN2DCo0PmhO8sHtUoY8jQRyM8MVFqZVxjSKEpKbOizQxdIAKkQ/TFWHYJ4h0bL0ObGC&#10;mhnmWKQfqj2ShU6gtoTTc6qx2h5F0LAhs2Clf0rHUN/QHg+L3ECTnzBipdZ3yS9cJBPaWizUqTBT&#10;5o25Ck/o6/x4LBXToIKpIYiAU8NAqC90ZOM2w8zWrHCUawNQkxaF/roSzNy7Tk5RQW0oyHXmn2IM&#10;c1eN8pa1RUzduIqmwkzkRgYiL9wbRWpCOcIdNdGELpXkbYJ5sjEHs60FVOn5mG/Lx1JHHuaoIu8W&#10;MOxKOk3le4hg3YOuiL24En8Mo3lOdByhWO2n4hxkpWR+rLRE05GxIUvIyDycKA5Q+u/6ok9hMO4s&#10;+mPO4mq8Ix4UBFLBsLHLqASGx1ZGJWvtGbxepqM4EoPxnrgcch4lgeeR4++AzEBn1KbH4T4boYUV&#10;GBsvZpKfgF+1UmXws0U/h8WHdzB5vQ+j3Y2411yO+5dzca8kCeP5sZgrjIWR8LESzFaW92pJBFbL&#10;WFZ2YwMSMFvrCFwZDlUSiGvZnhjlNSxR/ZupktZ6CeD+DKyyHFe6WV+Um38JttEZrC9yc9B+U3CZ&#10;avphWRDu0qGPFvpitkJF5cR6wgZtZWNeJRBWpVHXsNEWqTCb7Y+FvBCmUdKZhPm8ZMzkMoooLSQA&#10;qgnENpiHh7A6dpfqcZoVncSy2sFMBSk3xRkVKv3OZgvm79xBe24eSlUqNERG4GpqEqbKCpjfVYRM&#10;rQLllY4STFUmYDjVD50xF9ESeRKNkYdQH7ELHQkHcLPYATONfoziKDwGGGkMMG/6CLsegqyP10tn&#10;tDqQhRVGhYZ26UeNo7j0QJHnYaRd2IWUs7uQcHInEk/uRsqZQ0g/fxwpp6maTx5F+rmzyHV0RJ4j&#10;Ha+jE3Kd3emMGb2m5eNBxxWYJqU/faNBSwOXV38u0gnPsx1PzVIt38PS1QFMtdfjfnUerhfE42Ze&#10;JB6WRNP5aNiOtUpeW2ojYbnMtknlbKDp6qV+JkDfEMtI0Au9cRcwlOyMMZazviWGecMoiiJLujHW&#10;O+hEOzS0eLZngXMq64FERKG4lurC6PECrqc4Y7aM7ZVQBuEMQhoC5susM3Ty4uhNlVHQE8yL5bGY&#10;KIzGWH4MI6EULDQUQtddB+NwNx3RbVgXZ+lrjRvdt58/bM7O1E+B2Q7Wz2782cm+s93sB7B/Fo+g&#10;jMEkOOTXbuX7ZrMnShl5If2mVLzy6xXUAjJUU4GuwFfeZ6LnQh1Nbn7Jd+nekG1YjIS4nFdeg2gg&#10;vJawbphjgd/E3c5KtNBrXdZ4oCPZG2NlzMRmNip6TmsDG20rC6aLGd3GgqkNhb7cH/PVDNsZslsH&#10;Uhi2pgPDtKv0vn1UD82hMNYFYqVRhTUCWmy9jQ2dgDZTTS/wGEuNrCDirQczFVtj2Ls+LCEw1XkX&#10;QV8bgMVKd+hqPGFp8mcagrDaGARrUxgbkDwemobxGi06M4JRGeOFy8mhGKRSmL07rLwUXhlGSAe0&#10;zkIVKCtG72tdnMfDoT405aQSyn4oCPNAqdod1QRzY5w3BrPUuF+ZhOmGLMw152KettCSS+eTw0gg&#10;BXNUHPM1QVioCWA45kMH4oVZzpfrgnk9VAfXs5S8sLISG+qp+i4zL5rplARcDP11oipYSRer1Moo&#10;h4lCHquKgGJkst7FfOig0mwn6GTcZ2U0xnOCcUXrjpZwR1SrHFEQ4IAs/4u83giWWz1MU/d4nSxL&#10;q46VeEH5IYA1gtq0PI3Z0WsYHWzDDUL5OhvrnfIMqsAkzJQkQFdCmJQQzGy41iKGtUWhsBarOA+B&#10;ReZl4Vi9HG1Tsz1Mz2A2TDQZgbIqY5hpawxd12RExmAWLZMRkTRUlg2jGlHQ0ne5SkCDyyVclhEs&#10;5p40JeS1skFbGX1ZCH0j88JQEQZLTSSstOWiYMxQpc/nBMBYTEdPR2ksTSewszFXwsiluozlUgfd&#10;QBfM925gfX6SFZ3gWrM9ZLVGOIutS987yxy6Zcxdv4bu/Hw63yh0JmgY+WRQ0ZYQSlV0ohWMaooJ&#10;p0zczg1BY/gpFHpuR7br+8j1eBdFfu+iLvIT1o3jGK92Y7SngmUwFqvXeA3X6HhG6EhZ5qtXMgho&#10;RpkUGfNsO6Pl4WjXELSue5B07mPEn96GuOMfIe7YNn7ezWUHEH9yHzQn9iHdgef0cEKptzsq/H1Q&#10;ExqCJo0W/QUlGOsehGFqkfV3U0OXm5pzS1idmIbx9j3MDwxgsq0Jo7WluF2Sjpu5GtzLj8JMaQz0&#10;jISM1Wx71XQo1Szrairm6jAslARgqoCOhnVyhnBtUB1G6tm3keu0Fe1RJwnLAOZLHKDAWaJADVbb&#10;CFnyQLow5LFtPevHjUxPVHnvQp7Du6j22I5bKU5s/1TXHWRDGwEujpeRsYVQNpeLRcFUwXRVxGGe&#10;4mCqSINpKubZapZvE8u2pwn6W4wS5qaUHxM2bzBRGPhZ1trZameq2B8N5s0wtp9EPotHECgbDAYF&#10;zLLMPsl2j4zbrxDKJovV9rtYXC9mh7OoZoMdzJTS8vSf/My93BSUpwGV0RyrDHvlvRoWwssyh5WZ&#10;W1RUlehgSNGgdUNvijcmK6KY+fR2Mg6xQTrvN8Asfad1oQw/WbAdXNefSggRRNdzQDmlQHW9mw2S&#10;QLbUBxPIDH8IWeXGAaG8TsUswNJRZcudegMBa2FIJHfw5SkkXCWYqTZFXVsIcwNV8nKDH5aq3WG4&#10;7InVlpCN41Ft0xtPMETrprqpinRDXZIKI3VFWGQYJE5HUU4E85qJZqRRNQmYV+dnMTnYg7acFJRE&#10;+KOcavlypCeaYjzRleCH67kRPG4i5uvSsMSGutSYxdA5ixUwk+lO5jKq/vZYhr4EDh0R5QVAlbze&#10;y6iCc+sVhoX9hDC3MTYydGuQu9is1FSWGM4HRgq4H61f3k2RRicmXRhaqmMqGhkrTNW8TluRm4Ms&#10;h4ncYFZ0HwzQabZFu6NS5YyCoEuoT1bjXnsNjA9vsrHOs0wZ9pnm6I8WKBaXCeZJTN+9ijs9Dbha&#10;W4hr5ZkYrcjAdGU6Fgk6AbOhIBJGhrpmwsiSH4xVAlmBc4mAmQ5QQEl4rslTfgOZWOkngHupkgme&#10;Nbm5SbPys4VmlKfHWuXmke1mkK4xBiZ+F7Us/ZWr3EYeSrF08do6eTyqtNVmG5h1VFizuT4EL505&#10;IW0uC8VyPpV5XiD0BaxrpfFclo7l4kxMF2djoqIAkw0VmOttgf7OFVjnH9DxyqsiKTjW5A2CNpO6&#10;rjxBZtRj8e4tDJQVo1Ebi+5kDW6y/KcrcqgY8xmt5NAI/ssSEQWhU3sedRFHUBd1EK3aI+hKPoah&#10;rFMEniMmLnvRUYdA3x0JExWzaTCBlsjPNOWns+SeSDKWWT9nm+K5Txi6UzzRonFBQ9QlVMkQtqDz&#10;qAx2QEUwHa3XaWS5HEeRtyx3RUWgG8oDPVAR6odaTTS6i4ow2j8A48w8r4UNWRq6WRo4wTy/jLWH&#10;kzBcu46pjjbcr63A3fJc3ClMwb08DR7kE7iFjHCLwujsVDCUUDyU0wHLMDbaQqEfJnK8KSBiGCmE&#10;odR3N8L3vwDt8ddRG7gfYwXeFAwEbA9Vr1g3y5Jt1spoVx40kl+2kXc5DyW7IPfCe9AceBF5BPvV&#10;uPMwsO6gjVE2688qIyMrj79CR7XCaGylnKKsnA65PA5LBPNsMcFcnICp0lRMVuVhqqUai8N9sMxM&#10;/K+B+Q9Nn7ez/SQyl5OKYhYoKy/25npRyQJrnU6nmKyTm36WFS43r8BgIaAV8NrKSikvJsUOZ/3K&#10;GgzWNZgUdc1zEsprVJHr8qSgvPTISjBbCea5WxjvrUJPXgRaEzwwmOrD0IQqqpXQITTW6O3WqHyk&#10;r3S9lSqhXq14TPm9t9UBKgSC1cjQxsgCNLVGwdLKQqAqXuXnNUJ6jWHeOk3u5K52y5vIGO7KPt3y&#10;SGcCPWQspusiMFsfgSUZfibdIk1snD2xrPBaLLeGYLbcFQs0i4C5V0NPTCXfEq84kL5kH9RGuSkP&#10;ZtxpqYBx4g4hpWemUyGvUDkJlA0M+Qjodebh2sIs5oZ70cdGXq9VUZX4syH6oy/RH8NpQQyzqYir&#10;4qGvZRrrUwnXNKaHKoimIywXGMYvEbgmgndFHlGVbotBKv8BOpgeGTJHtch8kuFIMlZ0TSBGpSjK&#10;cp1h7vqAvPOW8G4TByR9yYRzCxuz3BSpiaFDYx41MixuZEOv0VDVROBBdjBupvpjKMmfQYs3HYkX&#10;OjIYAgqYx68TPDO81gWsmmbpgOSHZ5cI5gmC+QrudNfjak0+wZyOB1VUiTUZWKqgGmcIuZilwlI6&#10;VWlmAFYI5vXSMICqZq0iHFZRsFXhttCXzllfT2cq/ZMsr1Xpf+R1rRLGphaNsnyqPBgPSwMJfhWV&#10;qBp6bic3hQTIsr1sJ3fqF6nYlmhGRg0WOjkrnb++MhyTVF2z2d5ssGFYZRosdA6GghDo8lSEczQM&#10;xVShRal4WJRGJZqNsXoZ3dOApTsDMC+M8pp53dBRgBgYGRoh795ek3fHyC+EW81YfjiKK1TajfEx&#10;6EiIZlCjwXhxKvMjE8v1GXQkKbREzBAioxVBGKsKwnQTI54uRjgUFssUCsut4ayjYYottoRjsZXQ&#10;kzfoibVFY4llr2M7MUpk0CfvpMiDeTAfhl5GXF1ZmG1OZZSXgHsVGtwpo3MojkF/egjh78s0+aM9&#10;PgD1EYzg6Hhz/S+hUO2HpvxM3Onvg26aZWyS6I+NW8ZqkwHQsS1zufHGdUy2N+NeTSnuleXwutIw&#10;WczIqDAOc3nhWGDUtZwXBD2dnZlRmpXq2ErVbCgPwQKd4gqdyHyjBo1Rp5HuuAX57juVh0Umud5C&#10;5wq2VXozwpn1XKIkOlcZ+gZ5gT6juxuZPqj03I2cc++iyn0Hbie5wFwTTWHH+k+lvkJnYCnlsUpD&#10;sVIqcKZ6LqMoKGWeMQ/mmM7pgjg8LIjHA6r9h3WlWBjqgWX6IawEs2UDzMqLqT7DWzuDhaN2+3c/&#10;kr15Rzt07XDevEygLIBeWlrC+Pg4rl27hqGhIWX+8OHDDUBboNObMLuox/SiAQuGFQXC9i4LAbQA&#10;27CyCj2VtfzagwwVW7WKUpZRCcs08b7ySOsUrDM3MNFfjcGiGHSl+OJqhj8bVyzhSzXcTA/ZQLVH&#10;CK6zEa6LAmLjMsrQKIYo881a3C8LxkDqJUY6pzGSeQlzNcEEDRUv4WRhGGQRGMtLUPoZwvba3pVg&#10;6iXoGBLP8rg3i6lQki6ycp7FQLozxhg+LdaFscAJAzaK5RbC47IPdDXeVOJBBD7BQbUt/ZIzLOAh&#10;prk5zgu9ObGYIISsM2NsiLxOefhGngAzsjITzFKpmXkMAeeguzGIG9UF6MmM4TnDMZIRipuZIbif&#10;Q+UmN5yqNDBfTsBKbSKVK5VeI9NMWBqbEqCnypuqCcHNfHdcz3PDvXJ/yC9zmLvlJS/ykh/5xY5o&#10;mKQ/nte5zjBffh/PyNB9qZEVsCoSt7N9cDvDC9NUEAJla7soZ8KLULbUxWNlwwTMS6WRVDUhuJPm&#10;j5tsxFdTQ9lGQnElPwETHQTz2DCvb4KFT9VsnlPKdn11AWbdQ8yOXsH9vgZcqysgmNNwn+HiDKG8&#10;SAW6SEc8nxGI5XR/mHMCsUZFBUIRhOQaTRSOhY3XUkdIEspKfyTNRCctqhl0NHLjR09oTxPK9/K8&#10;cDvHA2NFfgxJwxQwr2yM2liTB3GokI1UZsuE8jKPrWdYbeJ3K0NhM1XzQoE/FbIfGyyhQbVuKQqB&#10;ic7CkB9KMBOMRQkETRLGi1JwX9R/QxEm+uoxf68fxsV7WFmdZf1fYv3XMdpnYxZArxlsTtqsw+Lo&#10;LfSXFaI2Ro22uHAMZ8TRsWdS5RdSBBTbfpSUobc8zbbYKnWPjvUKYXSDALqWSeebynKkqFB+lSWW&#10;0RwdKUEsN/70jIiW6YiXZE41qWNkYOhOV34AYOVKAdaGS7A6XARTvzzen42FdnmSNJv1PxPjl5Nw&#10;m8rxboUWt6ge+zOCURfjhoIQR+RLNJebhOGedkw/GINJt8yoiA7HQpFBU0aizM3BeOsGwdyE+1XF&#10;GCeYp8oyCNxURhhaLOWz3OjcjIUqmBgNmAoYlVA5W1nGFrkhxza81pvJ9paCa3l0/BpH9CS74W5x&#10;CKNaCqAOOuGN6IjhKUVWBo350cOIry+PQooOn7Ad1F5CZ/hpDMU6KA8jWSk01uvi6ARYx+kMLLQV&#10;gtlaQjCXsB4Vh0Mvap5R2xyV/WRuFMZzojFakIjx6kIsDHZhZXoCq7xGC5n4h8C82f6XwCwnsstz&#10;MVkmXRnT09O4fv06GhoakJeXh+zsbFRWVmJwcBATExNYXFzG1PQcbt4ew9Wbo7j7cBYzi0ZGNlTT&#10;VMvStSHdHEZ6VQPDdyPDd4tZXgyvZ2HaujDWqazW9WzMujFYJ4cx1V+DkfJ49BNOI4TAdBXD6pY0&#10;ApAqkGBeo+dblzutBKmlLhaLNVG4S0XTwQIs9D+E+PPvIfbkr5Hh/CGaok5hlLBdln7GNobLXazM&#10;VNfyCLOJitFASC3R2z5sTEBfji9KQo5C6/A+Irh/AsOh6tDDuJHrQeVCb14fShXDCtUUokDZXEeP&#10;XxMIy2U23NoYzDMkupEZxIoUiGEqhPnBVqzNMKw16tgg6abMAmYqZ4GzAmaqp6VZmG5fwVhjKW4U&#10;JTLsi8NYYRQe5ofTa/N8pfTmlQRGtfSn89pFwTbwuut5LXQGiwTRlQwnFPps4/W+ixL/HRQU5/Gw&#10;hvsSxkuMJpZpJnnseJCV92o+LFRP8kLyu7m+aFOfRIGoEoctaA8/yXBRbmhKeEjQ0Rma6wmwGhk2&#10;xvyr4vlKoxQw30sPxGiOGvfyY3GTYar0F890VsNwbwCry/I2LkKZERDjeqyvzTMEfIiliRFMDrfi&#10;bmspblWm406RlkqKACmhscEuMe8M2XR2bLQQtUworperqFht4a6VytfayAiIjsbSFE3nIeOzCVvp&#10;V+61jcYQMM9UhLBB+eAu4Szjm2drwqCzK2ZCWfqi1xn6SpRjbiDUGObqq2yqeUW5j0FHKKCgqrIy&#10;DStFdO6i7gqkQbMRl8QyzfEMd5PwgMAZrcnBGK9p8koD5scGoNfdY6TIcsUibRlsDTARzBaCeVW6&#10;7YwLWLhzDb3FOaiJUqElNpRgjsVMTTaFQxnLqAorg4UwEqh6Cgp9hzw2zsitj8JikFC6QjjTwbKB&#10;YJ2CQh6YkFFK8kInMekzN3WlKKON9J2EuwC+k2DsSoeBEDMT0KaBHOVlWHoCTdeTA3kV5iIhPUuw&#10;TbWkcp6Bac5vV0ajK8MPlbGuKKLgqKID7u9uwtjYHQq2eZhZt2XUkTxmD37G/CyMt6mY2xoxWlmI&#10;8ZIszJSk0aEzPQSzdFdZClmOhKGF+WnM8YOJABZIrlIlr9GBrPVl09mkYZr1fawqBhOXtVhoSeF1&#10;CYAZGctQOrb/VWV0lg3Kq92M/Jh+AfNSXQIjJnnfRhimCV59VTRWaxktE87SfWEDcwhWCXAFzNzO&#10;WKCiig+lQFBjPi8SUzIyIysSY3kJeEDRtDjUhdXZSUaAcvNPfnD3/2Ywy4Z2INttszq2L9Pr9Xjw&#10;4AEGBgYUEMdp4hAQEACVSoWMjAy0trbi9p07GH/wEMPXbqChqR1VtS3o6LuKW/cnMLugpzrmsZhu&#10;69o6Ix0rTDy+/BjlilnPCxSlvERbwJqeSnn+HtZmb8LCij1DMN+qTsXV/CjcKIjAdDVVTHM6lWIK&#10;YUhIE0yrVItrVNBmfp6pjkZnsgfiHHbCdfurcProWbhtexauHz+LwP1voi7SATNsbDqppPKqQXnQ&#10;ZIDedYiVf6gI8z156MtXIdljL7z3v4qLH/0cZ9/9Z5x955+5/yuoCD5IRerFhiNPhrFhMmw0CaAv&#10;B8BQ4U8jqOXuPSvRPQL1apaaFToTS1c6YH14n8HADKw6OiICWRnHKiahnyiMhWlYbg1hqrWcIWsq&#10;JsoTMFsWh3kCYJGAMhazwrIySTi/ToCs0xGt0SyXGfpT6cmogvLAPQja9zRct/wEQft/gRzPjzGQ&#10;6YppRhJLhJGeDdTcQ9AO5VEtFWKFjXKe+dGrcUDKyd/A591/hN97/6QMP2sPP4UHhSFU46z8bAwy&#10;fneZjXO5giE0I5fFsmhMFYRTTYQy1KOyKE1U4PSAcJrpqMTyTSqLhbssdEZABLJi6wzrzZMwz93G&#10;0t1eOt5ahv65VMwJmC5lYy2nFVEF56oIQBXWStVUy4xEqKRWi6l2GAWtVofSKUVgjRHAKpWhVbpm&#10;lJs+VPMEsqhhAa882bVcH8VIKRwzVaGKWl6ojdjoY5anzBKprJOxxsa9prxakvtIvzJBrK9k2TJf&#10;rZLHhPQ6Yb1WQYdQRCdMMItqtpZHwSJdS5UMt6sIj7ocTLYWK2Ji9lYbFqauQmcchWF9FgaC2UAw&#10;GwhmI/9a1vWMFFnvTQtYuncdg+X5qI8Lo2JW4WpaFEN1ArWVira/hBDKxnITHVYjFX1LGOYoBB7U&#10;+GKs0h9zvD5zawrBJL/ykU0459qMgF0XSMmjxoSu/EaihZ9NPRQgXRQg7QQu281kPaOsxnjlBfPy&#10;Eiw9t5H5QmcaZlqTME2b47o5qtax+jhc4XU3pHqhPNkPNcWJ6OtrwujEHSwa5mGiuFqVyFfMyPY8&#10;Lzf/rmGqvYFpJZiLM1hfkhmBMM8KYhl1RLJMI1nGFBwSgWT6wJDlA3MhHTLzfb2T7VwemJFXCNAx&#10;yGs6lzqyoO+W6+E1UlSs0tGYW9j2W1mvCXBLZyb3oVPjdqa2TLbPDOXdJsbmNGVUkaWBDllEDcFs&#10;reR5CeWVErYrGe3DuiY3mg15IVhmhLpEMC+yXs/lsW5L1MuIaLquBLrhXlblaTog6cawQF5vKxwV&#10;ntqnzTDevPwPglk2tivizVDe3Ke8wu8C0MnJSQXKpWVliImNhYurKy5cuABfH1+kp6ejjWC+ceMG&#10;rl27jvrGZiSnZSIuPhWFpdXo6L2Ce+OTWNKZlKF0cpNQ6Y+mpxG1bGUot650YSwqIa91+QFME9dg&#10;JpRNt7sw11etvEznJlXJneJYgjmJKo4ZXZ8CPb2n6bIGK6IcCQ/J+ImqWFRHOsJ1529w8LWf4/yW&#10;F+Cx+3WcfucZHH39F0j3OIJxAkbewLbUm4NF2lJfAQxXy2C+Xo25gRLUJnnD88Cvceztf8HJd/8N&#10;J9/5KQ68+hOcfuufEX/hA6rQS5iQkJhgkGfzDfVhVFrBWC5lyFsSBCOdg6TtYWkMbhVQ9dbkYnmw&#10;HXpW0sW7d2CYmsGqjqpCgTJDCVHPdH7rMw+Zhl42iDJMVqdjrioZOoaROioKnYR6hQQT4bRG1b9O&#10;5YjLrNS1bJhV4QzRfNATdwbJF96C0wc/wYnXv4tLH/4DYs6+gYbYsxitjqQjkp9KYuOUn/pXXniU&#10;Dyvni3RqLRGn8P9j7a8D47yyNW+0//juN+eemdN9TmOYmR0zU7hDne5OOukkduLYiZ04jplRkkWW&#10;RRYzMzMzM1pgWcxUpWKVpOc+65XdJ3Nm5rv3nhkl2yWVSlXvfvdav/WsjY67GIRefwLn3n4Grl9t&#10;RcqlL9EWdAnThLGBBq3J8WUa6oHZNA+oMxgM0r0xleJJZ6OqSPHDVGYo4ReN8YJ4AkqWvJfBMNnN&#10;dp2kwc0qUFYezZNYZEZkGrsJTXc1pmuyCAgq9/wIBlsqc6bP+iSqVKaUi1mEYiZVVfI1zCfZwpzG&#10;+jMDWCrh80zbF6v9scBiliXXTPUFxlKMZQzaFQHKDAuZKWOSDIlKWRYyyEpAvbyGcJaNj5TBvgp5&#10;DGZw94WGENZkUDkRzvPMwBYEzBII+fxCmrOS+hqp4k28L6b8IN4bAq0sAeqadKia86HuqYB6pBEa&#10;VTe0pmGieIpFzaJRwGxQwEyImQkvwww0/fSd3FRUBHuiNoCKOdQNw4ls91yq3nICRpbM57rx/jhj&#10;ptARfamXURP4I4rd9jOgnkZ/7HVmaLIqUZYVxxPISUztE1kSCGmZu5yEpZYULFB5m5jiawnxCYqa&#10;9lgHlPtdpJC5glvpzpgoZeCtCYOaomWaQWqcwWCs1I9wpuBhGeH968xyQQWzq9zoa8hPJ5ibSzE0&#10;2QcN/VfJAuR4NLOWYKY/U2gY+rowXVeK0fxUjKbTNpIYxBJYtwRvBjjeW9rPYioBGU8wR9pCSzgb&#10;EmjntNdF6UIrC8ZccTA0zNp0sohMCoOOkX67KGCuoU2z3XQMMrInt44AN1QyE5D9YyoJ8Ko42kc8&#10;VTRLNV9fyiDGui9RNcu0S2MK21PAnCFTMt1hJJi1BLOaYkOT6AktxYKG7JmVrDdbziLMheFWG5ZU&#10;08o4kTBzQdYk/Ay+8vU/g7J8/W+BWVkizEczn1NrNOjs6kZOTh58/f1x1doaJ0+dxuXLFgjwD0Bx&#10;YTG6OjvR39+PxoZGxMTEwfKqHc5fsoSHVwDSswvRcrMbE1NsOKrm5YUoMg3PCLNpOZ1bks30ZcCP&#10;YDbN9EN9uwFzHRXQtpditi4Lo0Wxyh4Ng7xJU9lspMJwaPPZYEynRbnpcwnnIgFzKIYIjFzPC/A4&#10;uQdOR3Yrp+AmOJ6C/8UDcDq8G0nOp3GbgJmsisKM7L8qpT4Jc63pMHTmQdWejfIYF7if+QrXfvoE&#10;fpf2IdT6ILz5s9uRvyHyyteoDDiHIaqqOTq2nipNx1RaQxU3m2yP2aRrBDMVGa9nkmpqkEpwJC8e&#10;s/UlmGisxkBDLaZ6eqgYmR3ojAxIy2BenJuDeZgGToCPF1F1ZUdglkpMm0F1T0jNMc3TxlrDFGcN&#10;c4ItltKuAwwOi1SDxgxHDEdeQrnrD4i6+Dd4H30XNw69DS9COcb6K5QFnmOK7aUcampW+hPFwCOh&#10;ZTprYDqroRqqD76AoKMfwP3bnfD/8W1EnvgImVZfodHnNNWwo5IBqDO9CWNPpQtjjlCeS/fBLFP5&#10;qWQGzGS2DVXeTH4cwZyAIelnrc+HZrid9Zu4A2YpMiuFj3xuSTXALOImDb0G2rYiGJpzYa5LJZwZ&#10;dFM9YGBAWmDquSgDbkn2VFI2VKkOdCpXLJXScctlVg5Vs8xfrab6JXyNAlwCxST9k4QumMZL/yPp&#10;Q1Uty24JMBYjgTNP+MiqMlHK83y9/I2xkPZEEBsIZBMfTXw0MEMx3c1S8qmi+ZxOFppIwGQGN1+d&#10;zCCXD1NnGUz9MjDUxgTwFkyGQRgWx4nhGQXMOoLZwCJ9zeZFNdP+aSyqR6DubkZPXgqao/yolj3Q&#10;E8nUO8GH95vXV0wVSODMycb9xe6YKXBCc/hxxFx4H8571sNj704knt2NWrfzGIylos4LY0CKZ30J&#10;Z5alWj5SdaM5jSozQQHcKO2zKdwaoWf34OInr8Nuz9tIsd+HlhgLjBV4YoZBbYb3Z4ognixl25Z4&#10;K2W02BO3sp1RTfvLi7ZHPv2xobEQo1N90C+oYWYNZb9EmbuuTBHUTsM81g9dZwOFUBHUJRlQ58Yz&#10;6BGyzK6MKcxyUrwpNnifE2QGDsVHwnUGPmfMU83OF0iQDYGugv5eJfsmR2KuOpLZLoUZFf08hYZs&#10;K2BkIJHl2rN5tFGKNF2FrHyMxzwD1HxVLNs3iu0cxcAbqYB5kSJDwGzO5D2V8QL5PLanDPzpk+lr&#10;vBZVghuhHEAb4HvlR0NPmzZUZMPEzHdh+DaFlAqyJFtY9h/Vsnz9L8EsP/7H8vOvZTDLm8pgn3kZ&#10;ylJki055nr9nHMCUSoW6xmZExyXg2vXrOHv+As5fuARPTx8UEcrDg1QETM1nZ2bR3NiE8JAwnDp1&#10;Dt//cBgWlnYIi4hHZXUDhkaY1hikIstgNptlNZgOi3LKiaR0AmbjNAwTPZhpq8BMXR7UdTlQladi&#10;qiAGE4TUJFN7VRajYi4jZDajO1NpGYDSMLWWgSkjI+sgnaU25Cqqw2zRmuhGCAcSEqG4nRuAtmQ5&#10;fPEGemTLyxKmatVxjOZJVOXJmGlMgbolg2lKNnqpyMsjHVAZ5YDuHCoFpkODVEatcY6oDr6Clggr&#10;DNNR50oCYKgKoWqWFP8GZuJtoY6zoxN7UsUHQZ0ThIkMlrwYTLNR+0tycLMoB4NNDdCMDMOsZt2l&#10;G4NlUa2GaYApYX0FwSaLCSKpgqiY0whm1kNNhTIXeZWqwhLzsVexyCCwlOlIRekEU7oDxqMuodHr&#10;MMpZ6kLOoT7iMuojr6Ap+io6mX5LumpsScRCe4qimNUVTCnL5Kw0mYUSjsFMZ9T4n0B9wEm0hZ1H&#10;c+BJNPmfRGfoBQzH22Mm1ZX3mo5PMGt532W5tDbVF3PJfpghlCcSAjCRFo7p/ARef5IyM2GkJh9z&#10;A21gikBnFSCznRdZ5yU+LrC99VTSqkEsTdHQJ7uwNNqKxe4y6CsSCSU/ZXWdUe4l77VBVuKlXWMK&#10;6gwUE5Il0sd8gwHZlQ7nA1ZamWViriTMCFpRwEuErjJflXVcYrprJniVIvOfqbJkq9AlOrV8b6Jj&#10;SzeGlHmZ28q2XSghqPMYdNOZ3lIpm+n4kAFRKrk5Zmbjia7MJvi+TflAXwOWRtqZFPTQaVkn0xgW&#10;FyYwj2kYMUsgq/moxvySilBmUJ6fwgKzQ9NQB2akO0DmcscHYiCOKjXel/fUD7os6aIL5/VRBcr1&#10;MUMby76GYo9vcX3PGvyw7R4c3PwArJjZhf30KSqcTmMw5gaztTAGrQTWPZmBKQWoT8EixYf0uY4x&#10;m2sKvYIEy704+cEGvPfkffh0xf2w/XIDUq13oy3yMj/jBiHqyywgAHME9EyRN6aLmBkVyvmSzmhI&#10;tEdJjAOK2f7NtdkYH+1ils0sSNpU2niBRTnrU82mZgAeu43FXrbtzVosNJbAXEXAlSTCkEPgZvjT&#10;lnjfUwln2paZWcgCA4cs5jFIPzChbKY6NhDG2jL6Qzl9n+0lA9ayAlDGFIx8nGH2OJEhWwh4sp4h&#10;zA4SsMgMYZ4wNhUyeBLG5uIgLDKzXmKgWySYjek3KHocoUl2hp62raNyV5MRs8keFCB+zMqpsKvT&#10;ee9yed3FWOyoxdJgJzMBmZtOQalsM/A/Qlm+/pdgXuA/UqjH/lH+AWm+eFEAbBYpTuUq+xeQ/nK6&#10;gnIm2Z3Xy2DdhGoOVfVNCImKwWUraxw9cQqXLa5SGcej82YX5gUs8lrTPAZ7e5GXkYnrtg448tMJ&#10;nDl9Ee7ufsgvLEP/4CgMfA0FMws/QybaLzDCLtBRxWmplsWBjcMdmG0oxGRxMqYL4pg+RGI2gxEx&#10;k0DOYqqZzdQ0iw5DOOhk9DTFBXqZf0iDM/FmT6W5YCDpOmHOaCuDAE2EUUsy5psToauLwVR5GEYI&#10;8LEyQqQmHuqmVAKZ8K+j0qOKVjH1UzHaTvD3M5VsVP492tOAVgKNEXsqz5dBguk8P2+On6fl52ho&#10;RBp+rkYGL6KYbjMtW2DAkJRcS9Wjzo3g9STQqOPQlp2IvupSqHq7YZyZgkyTg0yXU1FBDVJdtNRj&#10;tjQPE3zdVJpsXENDTKUyT/KEOpJwDrWCKdoGS3QOpFI9MrVfILA0iVYYirqIIarKWZmZQujMETqq&#10;cgK4lEFCjFrZ5jMaWhq5hsY7R3jpCbN5WXhA1TklqXKBM9UH1X++I7OTawyGdoQywUzFqqIR61IF&#10;klSMMk2Mqs6QJNcXjqnEMIwlR2IyL5nqKgvjFfmYbq6CYeiWopyWz3xkXRfk4AS2u5mqSrqwmMpD&#10;P8XX0NhlbKG/EdqGHF4H7zXv30y6B52XipWBbyHfjUrZk3D0AEpuYJHqcSHfic95EUB0UqpiUcCL&#10;VWEEbjifY+H3TBmwJAPFxUxh6dhyfhx4D1DF31cQ3ALbItpUgQ8VM5UU0+L50kDoZSyCMNbmsL5s&#10;b2O+H6EcSrATKAXBmMoMgKqY9tVZB8geCmoGIKmPiIzF5bJICM8zU5iHin5FIC+wzY2jwFw/Fgly&#10;fVs5ZkrSaFNRmEyVaXe0l2SqPqpRYzavu5h1YXquo52NpTuiLvA4ws99iLN/fhbf73gAZz98Gdaf&#10;bsL1z3ci5sQXaPS4iMlED5gLoxiQpDsjBUs1iYRhDDO7EPQlXkfO9QO4sf8NnPnTahx551X89Poz&#10;OPveM3Dfu4VZ0i50hV+m8vZmsAog5GnnhJ2K2cMkVftQjjt6mMG0Z3ijNT8Mt2oyMdlTD91kj9IN&#10;CT2zI2YCmGf9pavGyPuhkbYdIkx6gZEuBrFmmG+WQ0foTVORjhPOs/RpPbNgyXzNRYRugQRKtgWV&#10;8hIzPHNNGGHOrIYBY55ZkVlW+MnWrQ0UFiWeGEuxxVDCVUwzcMj4wvKAKMEqR1Ix2C6wLLJtl1gn&#10;sQMJsoYMUcUMQrRpGceZJJTHkmXAmBlKSTxMzQVY6q0Hhpj1jXYDUwNsN9ZPxsRkHrqyMdf/COX/&#10;p69fyMINQabA9X8As3RfCJTn5UQFFn6I7AcsG+uY+Qr5OymykGdKp0dj5y0kpGfjmos7zly0gJWN&#10;A2JiE9HS1IZZpuQGKuY5KubBW7dRWVCMQA9fnD95EaeOn4Ojgxuyc4oUMBulP4bvST3OACAroMRJ&#10;RTGzEQ1UT+pBzLPR1LV5mMyJxTgNdSrRn2kFIZvijwWqT9AZIPsnUPnKAIzSeZ/ujAU6rlmmOeW4&#10;QMv03lQmo7p3tvSrj2HaE7UcdQknFcs0U7pZwljfmqqU6ZpIjNEh5awwQ30UU6EopkIRysYpi9Uy&#10;ck9lxd8t0pEX6MimQioagTODwpwEhyReSywhGWmHpQiW2OtUte5Mvf2VgDKZGYaetFB0ZMagryIP&#10;M92trPIoFmX0WmZkzNGIR8dg7uogUCswkZOO8RQGkiRCIDUMRqZ+WqohTbg9wUzlmHANSGZJZWF6&#10;b850YBZxXVk4Yq4JotHy2htkPwg5ckkGQiKogqj0xMmZDhpYLz3BbaiRI5Zo8LL4plr2s6V6KHOE&#10;sYIGXsH0stgJ+ix7qFOsoSacDckuMCXyPsd6wBBDkMXTMZIJlfgIDLIMZSRSnedC1VANQ08HFlhH&#10;aFk3mULF4C9lSVY9yu5csn+EzOWVGTl6OrBqmLDqhI5OO12ZirG8UIxmetNpPZSZLkts06UK32Uw&#10;F7kA+dexlMcgWEjlXEpHo7ozEMJmaScBb43AlxAmjGV6JRicUEkYK1BmkfnwbHPIzBO2p57OqmOw&#10;lSXosrBGTTDMCbAZzA2lYdAUBELHTEiOutKVREFTmgh9A5VUP4PPLK9f2pFCR1kGd8e2Fyk6BM5L&#10;hPLSEqFsEijfBsZasNBdwfufxfeNJ/wjoacA0afy/VP8YKQanWfWsMBMbaGQ7UYVeTvWBoWuPyDo&#10;1Iew+Xojru9/DfG2+5Bg/S38fvoz4s7tRoP3BUywfcwFrGdlvNLXvFhJgVJOZcn6DlL557l8D58j&#10;f0TImY+Q63wAcZc+g/s3W+BNMCef+Sva/c7cmb0QQNHD9J5Zi5afP5PtSbv0whgD1Aiz0IHSWAxW&#10;pWOyuQSangbMjzHrYQYEPQOUTHsVOEsxENQSfHWEGgOwvGZhrBP6rkqMs53782V+cDgFhPTV8z6U&#10;hFGt8rMLZexA5idLe0kb+lDteimBWFb6LcmGRXVsq0JX+ooVxpIsKYJoD5W0kVq2d5U/25zf8++W&#10;i3zvTzDz3jLgGFkf6XZU0cZGmZ0NEsoDDIjjhTHQMgtaGGjG0ixhrCObDLOsC4EsgkI25pIpr/+g&#10;6v/vX7+QBTjSfamsrOMTy3/Of0VeS1fFwvLGMmYpBLMoWDllRMBs5Gv0lLayv4Vqfh69Y5Mob2hF&#10;RGIanNx9Ye/oBt+AUGRk5KCuph7tjS1oqWtAeX4REsOj4WrrhDNHz+H0sfNwcfJEXn4pBkbGla0u&#10;6ZZ8fzOvjUp9STa1YUWl8aTRqJjmexoJplyqtRhMJAVhKs4Hqhg6XbwPQecHpPAGE3hLSS6EM4Gc&#10;6oRFpjBL2dLfyrQ2n4Au9iBA+VoCCrXSx0i4KjtLhRNCbHwWFR10ToBFRWykmpbpQ5Lay7Qi2V9B&#10;WUXGv5U9OBbZuEuM1LJSCEzvpIgCm5eoS6PVp7rByOsxx1O9xToBUdeBGH5PB1mQlD89gEEmELeo&#10;hmQxRX9FFsHcCMPU0PJKQJlepCOcpqex0NOLmeoqDGdmYDAhBsMxsu1jMNTxNFQZMIl3gymOSpHK&#10;RwYBkeEIZDkSULwXVJPKJkU0SlnVJhu9GwmpBdbTXM26EsrGqmiY6uOhr41kWhhIZUAlXiIrGRnM&#10;qlkqnejADizXYCq9RgXJLCDbhg5qAwPVuSmV95iKbD7WE8Yo1i0yADNRwRiKDEFXVAg64qPQn5cF&#10;VXM95gf7aEB0UB3bWDaOl2mB81QZZilmLBLSUpYEZgqcp7E0PQBDXxNmqVYmyuMxShU1LTu6EZAL&#10;Amam8+D1gmpZwLyYe10JSLNZTpjNc4O6kHBl28gMnXlRRwJkATADExiMwdQYpVTNMpsn30dRTjID&#10;QE9Hnc2kcspyh4o/z/Fv55jy6glwc0MCg1gMZgjlmTwqWhnj4LXparNg6qjH0jhhK/VjnehcLKKk&#10;loXH4iJTXulXl01tF+jgukEsTd7EQl81TC35DJgpVOpxMOUyiGaGYp52YkpmwEsiOGTJd5bYGe1S&#10;dpJLc0Vz6CXkuR4ikPcg0+0Q2lId0U5xUup7lmr6Mgap/GQB0mIpFWNFDOEUw3tG+y+j0hcbZ/Bq&#10;j7NCoeePqA48gV4qzdaw88oGVvlWX6HW8SDb0prXQ1vn55rTvHhdzIxyfAkwquZML2WfDTnzcIBZ&#10;zQAzhvGaXMzdrGJ7t7H92OY6KmRRzSK4RDXLwL5RxhVoC0YC2jCBRYow02g7ptpK6A/JGCxjxlrO&#10;DLksmllIGOZk4yyZdVXG9pMuKbY9CGWUejDr8cRCBUslVXCtDOAyqyl0hoZZnrGYHKgguMtZStz5&#10;emZY5WRGJf+evowK+q6s+GPQnWeA0fMzZnP8MZLhh3766UBOOLO9VOg6K7E4fgtLWnJJFr3JGaaS&#10;8cnpTP9JKMvXL4z8W2UhDv9epqkp7yGy+w6YlcNRmVYuCpRZZP3+MpgXCeQlaKmqZbe3OT5Oag3o&#10;Hp5AcU0TwuLScP2GD2wdbsDD0x8RBHFiTCISIuMQ7OUPp6sOuHLmMs4cO4fL56zg6xOM8oo6jE7O&#10;wMD3M9BwdYvzBL+A2agYrxKJJCpN9RPMzcpmIdN5CUztwghmKmYqM32sN8HHhkggfBKYxiYSximu&#10;WEpnoVpeokpeyuP3BSxskEWBVJkXFst92VCBBFYwZA8F2frPQAPVMI2VaUNGUdMyl7NO9ueVzdMJ&#10;43qBOdVVNdUUFdoiDUKZnpUvU9TY0EWEg6w6lM1tcmQ+pCediQEhgZ+deAPg9UlZSmJKmUonT/PD&#10;WBrBTKfrzKIxV+dgVlaFMb1blEESUY0GwmtujsY9hMnqGvSlp6EnJhK3wgJxO9gbI+FMp5MJp3Q/&#10;Ze6nTOtZSKdqZEBCLh+pGpaULT15TVQMRgYTPZ1QT7U4T4W8WBPD+scQvkxpmTFoqESk/1CWn8tK&#10;MY2o40pnvpbKv9KBqsWG6tEK+lxLGHOsMZ99DeYsZ5hlWhGVxQIDpTHaF7OhPhgM8kJnoA/qg3xR&#10;w+u9mZ6M6ZZGmMdH2K4ELsG8oJ7DwpyOds3QTzuQc+8WCejFO4BWNvkRONMR5se7ldkaMw1ZmCiL&#10;wXRxCDRUtsqAnjhnEe9vgbNSzPkEcoYdRpKtMcYgNZlzA5MM1JMpjsw2HDBLaGmlm6uImQFhLDNm&#10;NKkuUDOwqWRpNQO7IdcDctjnhGyhyXs6TUirSgOhlelXcjJMGx21Lh6TTLMnqGBlX2pNTQoMrcUw&#10;93cw0yN0WC8as+J8rJ3khBQ74ld0aOlTB9vZPMlv+2AeYbbUWQZNHdVySQIMeQyWWeHM/EKYAVKh&#10;J3pRiDB7kcwkldcui4qoXqXrbJTp9y3WqzXOGt2ZLphiVjfDDG+Y9jjBYKKrZFtXx9JuowlkBiIG&#10;48Uiqm7eP+kO0NeFYorZxUC2I0bpL3Lw7HSBO4YT7dAfYYHRiKuYE9HDz0SWP5ZSaVMZtCfJXFLd&#10;qUzdMcqMdSgrALczg3E7Jxqj5RlQt8rAZyuWpnr/A5hZdwGbwFkphLP8jqp6QdWH2d56DNTnMIsk&#10;nEvjMFISiQmq8Vles176hQlmWaOwWOjJIOrKTIACqJi+Vu5BO6dYq6Nv1wfStvm9bGZUSfsgtFHq&#10;xr9xYd35N+SBmQHdzLouSiZNu1+ULEkWZrHMMPiP5gZjMDccw2yPqYY86CkOFmcYRKVrSrJ64ZSi&#10;lH/eD/GfALOJf6+cZMO/l37dfwcznxDiK+kW00nFeKRQQfN56WwQeAqYNfxD5bQRqpxRtRZN3X1I&#10;yi6Gg5sfzly0wYUrtrC/5go3Fy+4OXnA5rINzhLI509cxNVLtnB19ERCXCpaWjsxzb+XmWHaBTlS&#10;aZ5wNsHESi5KBJL+R0llp4dp6Dehb6qAujSLkYwRNDmcDhQEHQFtJAxM8YRgPFNXAlCm2SxlEpY5&#10;LLkEBhWzAmY67oLsm5Eve2e4sWFoXJV0aoFzDeFLAzWyGJRHmYS/XOQATtl1TFHasv+GpEIE85IA&#10;vphgpiJbYABYyOPnUpkp/ZaMvDJzwJRKYyGcl2i4SKFh0KGWqJbnM+lQWUEYzw5Fb04EeooSMdJU&#10;jLmhdpjmRpenCspRNUbeA6bC8+PjmGhowK3MdLRFhqHJ3xNNXk7oCnTGbBLBnB0MEx3DJNN7snkd&#10;vBbkU0GyzktlNF6m+UYaoqGMKof1lS4LUyXrVUWHlSOkmJJP5frQGKl2JfVnPfX1/jDUemK+ikZf&#10;S0OukbnLNtDmWUCXY0n1ZKv05S7KJjNMbedFySX6QRfjh/EQL3T5uKLOyxXFLIV+HmhIjcdEezMW&#10;ZhhsTbQt2VNgeoaBSEXbpkIWExS7pHEu0kjl2CVlv2IJUFRWi7ODMA62QHOzBLN1qZglZDRUvbJ3&#10;h7TlUhHrXMw6i8PxcTrDHgOJVhiRQVAGj0FCpifiMjoDzqDL/wwGIywxQQiPx9liMOwKbgecRY/f&#10;afQGnsdojPXy9Lh8UYOuGGOQn2LbqphtaBi4DU0JmG9LwVxdHMEXwiLH4sdC35JNEVGNxQkqROmO&#10;EiiL6KGbUfbQj/gffWxhiXVaYtCVXcfN01ic64dpuBWa9jLMVKVjKi9meSVcajADbyD0SWyThDtg&#10;TpBZAsxM2N5yvJaoO02hH6HlyyDhgykKDlVDJFRNVJnM8vTSp9oYR1FBpcwMYUkGugighQIGc4oI&#10;I18v+5DLHuJqWRVI+zbyZ2ONrBz1VeZu61LoM1Tdi2xjsCxRucv3emap0wkuGKPgkF3hBjNkNWAg&#10;ujLCMViShpmWMhj/AeZxtiX9WdSyMrB/B85KIZznJZDxXuhGlFk7wy1F6K1MxW05Z7IoAiOFBHOp&#10;HHLAzLWahZmskf6tSbPHXLot2+saDNL2Nf60V2Y+VM1LcjBrjahi+jp9YIFANuXRjrMd+PrrLM4U&#10;GcwICygqZPEKsyZzqWxpEMZMKAxjhfzc4liMV2VAdbOcar4TS9I3LusrZJaJLKH/PwFmyarIwOUg&#10;fkcp/zuUCUPpQV6iSpG+MKXQgfi8mR9MLQv+pJwkopw0QgcS1dzeO4zUvHLYuvjiR8L30PELOEcA&#10;W9s6w9bWBefPWuHEkXO4etkOPm4BiI1MQllJNfr72QCGeSpmmidVkpoXp1kww0iFrnSeSIAwzGFJ&#10;PYmF0T6YupoJi3Joy7KpZJKgyaDKSw6DLpHpDVWzNo7gUboJqIqz2RCSjlLxyM5Ui4UEFJ3VnO/M&#10;xmRqQzjPF/N1sllPFY1UWVTARiGgDZVB/Aw/pqyEFB9lW0jZnxhV0sC+dx5ZaMSKGqVqNufw/ahS&#10;F+jIsjPVEh1FtqBUNkCRebdpDBJphEcmn88JwnwB015lN7h4jJQnY6QuF1PdtcuDJbKPhFlGd3n/&#10;lYn5vPOqWUzfbMet3Bw0RIai3MsFpa42aPC2x3AsHSQ7hE7KND3Xl3XkNVHBLxXyMyVwMM0zEdB6&#10;qmcDMwVTfRgLs4LyEJgrZPlxrLISalS2rszg6whmOWJpoUWW9MqACq+/jsGnXpZjX7ujmK8y5bum&#10;3FfZ8MWQQWCIozJIqGP9MBjsgSZPRxS52iPD1Q6Z3i6oTUvAWGcbzBo6oJmZGMGsm5yEjnCWY6UU&#10;m1ZMkWCm0pRNnJb7oAXOtAPtGBYmumHsrYGmlWlyXRIhEq2MtotqVgKt9DNWyKi9NybpeH1JBDNV&#10;4ASD1ECKPTrCL6DB8whqXb5Hs9thdMg2pu6H0eB4ADUO36HB+Qfc9DmJoRgqxFx3ZWvJGRngouNO&#10;lzG9rQqBqjYSc/Wx0DTGY6Ymmql2OCYrmW00pWL+VjEWR5pps8wKGFCWVfLyTCbKDdCTWJY9SZlC&#10;BnHuWYqvIRhHb0J9swITFZkYzqLaTQxSZrXMJtAWWXTK4gvCOdFTGfTVp7Jk8GcGVKN005QHMeiG&#10;QF3DQEF7nSBY55rYzi1yfl0MlhhQlhjIlqiSlYEupWvHZ3lnPQoUvZxEXcf3kFJLG2WWuFAZoqT3&#10;ykILET1x9KN4Bn6Za5woC35uYDrGGePMCseYBQ5nBqKbYL7JoNJHME81lxPMbQRzPwMVA7LM0FAG&#10;9u+Uu4CWGRsy2G+Wro0J6CduYaKrEgPMHnrLEtBXHEVAykISWRiTAPDeL1SGMuvh5ydZYyLeApNs&#10;65kcJ4o3L6UrTl/uRZ8W4UUfpg9o85wxl+kAVZodhZ01ppNtmDkJ1JkdUcTNS7cYwT9fFsl7EsGM&#10;LBLjxTEYp2qfbsyH9nY9RQUDrmwjoFw3fVPE0z/A/O+dw///fv1ikX9L7i07wT+gLE/yjRUwS3+J&#10;fBjTSykLsvuVbLBipGHJf8sHhWr5p6KYR1RaNHb2IT6jEFfs3XGAAD54/CIuWDnCgaB2dQ+mevaC&#10;jY0r/H3DkZVWgJqKRvTcGsDMrAYGOqHsKKc2LUBFMM8xakiXiXzOgpxsIUs55fDOmQksDvVhobsN&#10;883VVHFFBGsWYZQIfTpTyCRG+3gvZY8CEwFozqYxySKTXC++hkC+MzCwWE71KFOqqCIXBKw0YGXP&#10;5nI2npQKf2WT9DGqLNmpajjFFrO5zjCVeEB2qgMdHnwfyEkJ9bIWn38vc2bzXQlmptCM4Iv5VBNU&#10;nhIY5qncTamEM1X8Qrps6i7TcqhgqpJgqsuArikX6vZiqHoI5bEuzGtG2BQq5d7LhjaL81q2gZFx&#10;Ugttfx/6ykpQExWGPHdHZF23YGZmhZuhshc009UCGlWJ7JPhv7zZTjHrzGuTPWnvKmYTf5ajeUyV&#10;VNilVBVUCItUILJ6bybNFapMNxjkbyuZJorqYBq4UClgpjM2MgBVyVJzeyotO8wXOlKBuDPQeUJD&#10;xaxiRjArm7vE+qIn2B3VHg5Iv26JeJY0X6rn3FSM93bQlumAzIzMrJNuaopJEcH0H8Esc7il71me&#10;F9VsJsBkWf4sU/4hBuiuUuias6CrT1QGLfUCJcJZVvotUPHJGXGyP8jtFGs6FwFbJ4fN+mIkwxEd&#10;YedR63YQlfb7UGq1GwUXP0PuuU9QZPEl6l1+QC9V9WyWizKvWV9ONSp97gJkZlIzzDQmqsMwSiiM&#10;VoZjtCIcYwwOs03JMHTnY3G4BpiRTZpkKiDbj//J+IyJjwY6LnMfFiP/M/w7nGXuMl9vYlCeu1WP&#10;yZo85TitnrgADDDITcRTDSf407apmnl/Dck+Cpi1SVSLya68924MlFTQMnWO6neWYmOAYqGfcJqW&#10;/cJlzxdmfXJKhwxUg4FMZqHIykZZaKOn3Wt533T0Bz1Vs45F9tKQusueyGZmfpL1LcS5YDGGmSdV&#10;+1ISbZ5BQh/rBnWcK2ap4GeyZApoOG5nhaEjKxJ95ZmYbq2EceAmlmT2hQz2KdMj/yOY73wv40p3&#10;ZmKZ1YNUza2Y7CzDSEMWRqqTMVmVCK2cO3kzEyQ/FTGDoUyHS7LFcMwV9EddRDdLR/Ql3E6wYgbo&#10;zPvB+8W6TWU6oj/mMm6FnkVv+HkMRV/BRKINVKkyFuFGxeyrbFs7LysBSxl4S6IwVRyNibJ4TNVm&#10;0EdLYRxmgJFtIRTFz2v9B5hpo/8b/cvy9Qvlb+/+vQLmO1CWN1fIzw9a4gfKTbpzA5co2WXlzgLB&#10;LVpWBupkEHBGb8TtkUmU1DYjICoRZywc8MOxCzh5yQ6OHsEIjUlHYnoxElILkJici6Kiatxs7cHI&#10;4DhUs1oY6HyyxafsKKemQlJRNUvftYBZBhplg3xZ2ihLHGUbRMyyYcfYwH23gM4WRk2mjBUFMOWn&#10;0DgjoJKZGjQYbTobI5tGlceUTE60oGo2lPqwIaVPWfqWCSuBq0CVKmGxnAqL4DaVebMRma5STQ8x&#10;Bb4ddR59MRcwwTTJWHxjuY+qgqlcNeEs+702hrDQ0OU9CG5zLuHMCC6zQBYYEBZEMWfReAllbbIb&#10;U0/Z6Y6ppMwhbc3DUncZFvrrMD/aCtPULbb1KJuCqR7vvWQrZja82SRH/YtiZGCcmsBoYx1qE2KQ&#10;5eGEZIcryHa+ouze1pPgARXTPSOVm4FKWOZQywwUM51tnmCeZyongyJm1m+egJJFFaKGQMW8VEaH&#10;VYAu/a0MTgSzqUgCGOtRIn1xDDiVzAZq6ZzSrVHuxEDnyNe7QE6V0BEKszIARDCP0ln7Ij3RGuiK&#10;End7xNtdRJSjBbIj/NBeWYCZkR5CmIYttsR2Nc3NwaSR5fe0QRn0UMBMlWlcIJhp7PI8bUBxAOMs&#10;leiwMnJv6quDsbMYhrYsaBsSoamKwJwyl5V1kAHOmkA6ljuGqJJmCZqFjlgstEUT4oRHljNuRVxE&#10;o8dhVBDORVe/QrHNHtS5/oie8IuYzb6hrPyTpdmyNai+noGrKQZzVJ1TdZEYrgpFb2kQbjOoDTCo&#10;TTQye+vKZcCoBKZolzK7QhbKiN8oClmgvAgdf9LSe7TEsp7PiHKW3ywtaeh+AqNhGIY7oGqrwnBx&#10;OnpTozCUFErwBBN8wYRwILOSAGV2hj7ZCxoq2DnZvyHFBdpMZjoUBLJyUUV7HqI9DpZ58XqDoKb6&#10;1VIRS5fFAgPMoqhgBjKZRqic5lIbTKVNtcxgpnRh8XttmY+yIb0uW/qzadeJLliIX1bLSPIBUqhE&#10;GSRMVM46CRLpflDnhmKqIBoDebG4XZiE4doCqLrqmf7fYrsRaDLIJ8pYAbCAjXyRfUFk0yZlEI2F&#10;v1+STa0M42R0PwyjbVDfqsRMWz5mGjOhbcnE/M0sLLanY74uGhoq/ulMKnYq38H4q7gpQdf3KGpY&#10;bkZeVLKkgWR7Ps9MyfuoUrplDn6CLabTee+olA3Mbk1sS1OZ7JoYAW1pNFSlscyQ5ESgVKia8qGj&#10;cDJP9PC6yCDlOikYaZNLstGaHHIgAvc/CWX5IpjF+KXwjUQ+y6kJd6FMGCg3jYbyjyJwVkaQqZ6l&#10;i4PmJImZacGMKbUabbd6kZJbAEdPPxw5Z4EjZy1g7eSN8IRsFFS1obl7BF0D4+jpH8XQ0CRmJueg&#10;1xAyVMiyP4YcPKqVbgwFzIsEM0HNy9MtLEI7LzvNzWNB6RRnkbm9Mn1siinRyCBwuwtoq8ci1bMc&#10;RDmbFoZpGq6K6lHDlErH1F7HNE8ry47z3Kgob8AgypYp/QIVpADaXEqFLdOqiql0RVnW0TgJMDkL&#10;bzrDDrM5TN1LCKQawlhKpezZSuOUI2uk/0pRzSwyGFhEOOdRVTIFNsvWgYSzKdsbcwTzjDhRhqjy&#10;OCy25PDa6cSjzVRXXYzC/bz9Y2xspnFLzA7ubANppLEaabSSrcgJF0taNaa7b6IpOw1ZAZ6Id7RC&#10;4vWLyHK9jMZIZ4xJ90h1rDKIpyU8BCo6Xtcs66spJmBZr6UaZg01dMq6cKAlnoElToGzMjOhbnm/&#10;5UVZiEEHV/acYEAy5V/n/bWHodiBBkwol/MelrlSUbox1ffAXIGPcs7cGAPP7Vh3tIQ4o9LXAdk3&#10;rBFudx5R7rYoz4rFYEc9tFODrKuoJhlkZkY0z/YlfBcMkh3JrAw2Ppt6ybSEJRl8YFamtL0EpzuD&#10;gDLCvzDSvhzUekqhb8+CmuntDFP1WdZ7jim4rj6MwOb3DVSMLXS4Nqb0TeHK1q0aBumZHNm8xgGj&#10;SXYYTLLHEJXTRBYzhgIvyLFDpqpgwkz6k5kuN0VD2xYPVWs8Jgno4dpI9FZRGVZFYlA+tysHhsFy&#10;LE42AmpRywO8/kksyEEADEBGOq1oZwEzn8EcgSxwFjTP38U2BdCiYYap8jAVZgfULdWYLs/DTGE6&#10;VDkJTMEJoTS2bxrblGDWJVOAJDMophDIaWwj2rjsXigLaYy0San3bFMo1BQPKqbzkt7rS7yUub5y&#10;rp2WwcfIACyntSzyPskRavP1QUoxSVcGQa4tIHAzXGGUGTcUFksEMPi5AmXQz5DkhwXCWVbqzaX6&#10;KVnbSHYYhoqSMCoD9e010LEu5mn6qgziS1+ywpPlTFz2WF9UCoUIRYgEskW+Zl7PeyerQiW4Sd87&#10;4ay5VYEZ+s10QyrbmoGwVg6CkP3HmSlT7WoKZf8Tb0xTQd9OpL15HkHOtW+R53gABU7fKxvqV3sc&#10;oaK2ZNt7KNMetYXMjvP9oClgIJIBP9k7oyKG7Z4ANTNaVXUaPysHWulbHmxVxjiUgUpFvEqbsZgZ&#10;XOXUIQXM//kvgllgfBfIP1PKd6EsN+7nYFYKo5w8SjSTlIMXNU8lNzo+guq6WgRHROCClTV+PH4a&#10;5yzs4B0cg9zSBtzsG8eE1gwdr1nZ+oH/mAzU3PNM8AheOQlaVLGAWUMHnKNiki4SAbOGv1cTyhqq&#10;6nkCWwkm0jkuqS0VljI/VEb3+wm2NqqnilxlUHAqnXDOoFFmhWAul05I1aws9KAharOdoM9xwnwB&#10;Da3UQ4GzodCZACdwCl0IXiqBpkCggQpYUng5wURg3EgjbJGuC18CjAZKBblQRBUpwJauAhr+8kwN&#10;qohiwp3OLRsIyeowQy4VTIYXIzpTvVzZKCgNC0zDMdzEOnSzsgMED9NeWZZMt2U4ojPrYGDj6xmV&#10;DWx8s5Imse4mHdTD/eioLEZRTCji3a4h6tpFJDpdRGmwA7qzAjFZzmhfE4s5qgltHVVkZQCmWV81&#10;62diIFogmGU+s4nAkX5mM2GmTBsjZFAfyyATxXpQVZVQaRd6sA7O0GfZQZVmidl0K2jzrsFY6soA&#10;40F15kV1QacoC6bjM73PDkR7zA3eBnvkeFgjydUSIdcvITH4BlprqXionGQzfFHMojYUG2SYX6Q9&#10;zOula0PgzLaWp2maSpG2py3QaPgz/8ZAx+B7YKYfmOzC4lgLTAOV0HblYbY1laoqjkCium2mg7XG&#10;QNMWBRWzmtm7ypFFdtGT1WGyPaRsnm7mfZI+2MXGu9udykqyQMwy1Z9lAJvl89PNcZhkIJtoTcR4&#10;ezLGbqZhrDMTU7cLoButYjbTiEV1O9uzh+00zDpNwUxfMdG//h3Myu7LBLPAeZ4/L4/byH8yjqPc&#10;Ez2zgplRmIdvw9TdCmNzNdVsIYNgOjO/eOiyGFzSqZzTqJrTZLCXmU22l7JxlczFXWJGsNAcRlUZ&#10;Cd3NCKibglgPH6ipoPVyAg8zIR0zhql4a7apAzMnHyzx3izKMVMssl+3gFm6u/QEt06WQGd4YCmd&#10;mSIzURDAopQXE/h3iXxMlkVOfpiI80RP9A10yR7FZWmYo1LWDzKzmaTo0BCyJtq30l0hylhmfS1v&#10;u2BWiqz05XOSIbJ99ZpxGA0yzkIfN/BeTHVB21uLaWaZ47UpyytzK6IwS5DK/Hs9AW2qpi3Tdhca&#10;YpQ9XpojLJDn/CNyrn9POB9EsdsRNAZdwIjsHCcDh7WxMFVGEsgM3kUyu4dBj1DWVydBX8d73ZjN&#10;gF4IfSehLLshUi0rC2IkuPwMzAv/x8BMpbtcaOhyjA3fXBlZlFRC0gslokm6IUUinHTWy2DNDCP6&#10;BF9GiDAlMfJm995qQ15OOlxvOOH4yeM4fOwY7K+7IC45C/Wt3RiaVGFuXvrXln1tgWpIoCx9iLLc&#10;22Q2wcA0VU9FJFPmZH40r0Qpmjv9zhqWeUlx+b8CZ1FQegYSBc5MK8aHsNR7E6bGChpfBqZzCeec&#10;KEIwAqr8cKo53vQCf6plbxiKCEyqBpk2JjA1E1TafCeC0waGAkfClYqgVroq+FgpqpilTmBN8DbK&#10;6C4dgEpxPt+BBmtHVW5PNe6o9D+LQyibcouz00GUvRVkhgOj8WxuoLLJkqo8Hqb2AixR6WFCplP1&#10;0vDk/LspVk69DGW6q2z/qKPxytRBmdstA0fLADNQcY5hoL0JdblpSA30QISTBWKcLyGbMKyO90BX&#10;XghGKqKV3fDmGmKhqaNyrGJ6yjqbpFBB60u8oc73wHSOG2YzmUlIP3ge1ZZM3Je0jmpfyzRPTouY&#10;S7WjarLDdLIlxhOvMODZK2cYGit8YKiQ9JfqtCYa6soYDDIQNkS7Is+HUHazQKy7FSK9bJGTwtS/&#10;ux66uVEY9VMwGVV0RqojEQaSf8ne3DoT446o5ztgvgPnJYJ6SeZ2MnjLgCEoCJRJ/bKSTDeqZBsL&#10;MzdhHK7BXE8hZm5mUqmlYrotEZOE81h9KEaYmo+zqPi9vjEC81TA5sYo5WQSfQVBXRWmLBwy10cz&#10;cEYxmBHkDE6zVMYzdPTxeqpkZhODDXEYaUshjHOhGi5lfKiGbroR83M36RcUCHo6r3E50MriETOF&#10;jijmZU0svcnMBv8BZzMfmRHye/m9dBEqKbEEH70sWZ7C4sQwFga6sdDZAHNDCSGaSbuKZ7APhyEr&#10;CMYsf8znEI7MCpUdBSkK5OQeEzM5fTNVc2sQ7YAZUwXbs4yZIUWEuYw2me2MiVgqxwRryN7VMtYi&#10;B0LIPuT6agKfvmGkzci+ISaZ083PWMqm/TPwL6UFYD6eASGGASHeF/PJgVAR0v0RrmgKckATnx+t&#10;yYF5rBuLMu2TQVSZWiZ9yXegLIP6slZinjYgRdZMyNRcKSbjHLSaSSbH0wSeiswZU7r5NP0NmOko&#10;wVSzqOY0zNRS0dYkMNDyftTFwUDQyopefV0s1W4khnhPupNd0J3kzGDhhM4ER/Twe9nMTCOLaphZ&#10;Ggl4g8ykqWSWWcmgV5MMQ0MmTK0FMHeWwXy7BuahFrZDt9KFpvSRS/cLr1/ErOwXb57n4/8RMItx&#10;K4VwkzmiSvkZmCWqSQe8jJ5KxJIdwCTN1o/ArOrF/HQPOd3P4NGNDhpLWlwIHGwu4Pjh73H2zAn4&#10;+vqgsKgEPX2DmJ7TKv3HeioeIx3LPG8mlEWt0wx5DUYTFaHRwN9JQsd6swiU5VFHCGv4t/L34peC&#10;Jtovr4f/MO2Fjq/S8FpVhNpYP8xdzdDVFjNapmG6kOllYSxTeAKjiFGVUVFbTAVAFbh8plsgI6bs&#10;LOYNVbYDJlMsoWO6vkQYL5RSCRc5YKGEoK5wJag9sURYm5i+G4sI4UKm9dlUkKnWmE66iukUG6py&#10;F8hBj2iUDbnp+FRa+mJJBanWGY3VJRGYKYuDppEGe7saGKWymrnNJETmQ9JwF3ifCWUZGjIyGuto&#10;wFoaqUwdlF5IYZSyRwnbzDA3i8nBHnTUliE/IQzRXtcQSWWa4GmNrKBrqEz0RGdBGGEUR6gwJWuI&#10;hr6eioJQmq8LhlFS1EKq90wXjCXaYyDCEr3BFzEQchkjEVYYjbTCSNgVDIVcxHDIBczEXyW4HTDD&#10;eo4nWmE68zrvJTOBqkBlWqGeylyZMka10ZkZgLJwJ6R6WSGGYI7xsUVipDsq2Cajo10wmRjQqZwM&#10;8yoGZdZXGcmWXQVpH1TLJpYFUcw0Eam0dGcofc3SxSHtLl1ayvQ52qoyACM2SoAx6zBMtmG2v5Iq&#10;Nh/DbRkYbk3GcHMshuojMFwbinEGzVnCWMvnjFS+st+wrkb6pWU/Y9ZDBhBro6GpYVCvDMdUFQN7&#10;UwJmW1IwzPvYU8361cTgdnMKRnsLoZqohW62lcGEAJrv5/XJPhjDtG8Gi0VChehdPplE5mEsw9fI&#10;ugqgl+G8XJjAK/YuA4SyXmAZzqyjTJOUDXGm+X7Dt7DY1aDsy2CqTIehmDCh6DDmUdnm054ZVBfy&#10;vZkJMsMpdGd9PKCmoJht9CXAvDBXzfYicBdkbi8zBj1fM5NwFWqCeT7XZbnLqsqXMJZN9AkuBl3p&#10;AjPKLnwyg6OA2WBeMJBL4ZEZAlMCfxfjhfkk6e8OxkS8D7rCnFFLMDcQ1hMtzAjnmM3qCTIjg6is&#10;RxC+0LalO1SZgktbnhc4UxTKCmPprpNiYtvq9bKxGYMTReIilfP8bB/0Yx3QDDRg7lYl5jqKoGrO&#10;groxHdqmNOibUqCrT1ju3iCo5+oSoCJ4Z0SgsEyXR2GSiniiOBzTMrBHEOtrEwl0gphFTxWurU3l&#10;e2TA0JyHearkxYF6LI218/7fZl2GWJc7XTFSD16nDMibKZTmTXyksJRN2BRG/Se/fqEMpCjlfwZm&#10;KQJmGrxsYm6kOtbxouao7GbpWKPN0POCDYONmLlVjbbyVKRFeOCGzWlYnD4IR+sLSIoNQ3NDDcYn&#10;xqDR8yZLd4TBCK1OD5NBOsv52QSORBujUQYAmdARzOKiBtZMzmwUQ5WZHzLAKEpaVikKk5V/7oJZ&#10;9i3W85WyUEE1icWh25hvr+cNLmBjpGOmJAmzJWygEqb1pUxni0OgKgpg6k0lQFU7L6laqSem0m0x&#10;mnAZGoLZXH4Dc1lXMZt8Hpr0K1SRtjRMR6pte4wnXcBY/DmoM65iLpMKMtWGYCPEaOBTmbL4gmBm&#10;Cr0oqqs6jKlREFSyYRENQVOdSAPKgfFWFRYVKPN+qgcJlBEmKxO8J7zfinbiPaHh6mioGt4fWXBz&#10;F8xm3g+zBDCDDpqZcQx2t6G6MB3JYd4Id7dFiNNlRLheRlrgNVQx3ewuicYoDXSGKk/TIBufR2G+&#10;WZaTE0KygIRqeSLRAV2B51DFdK/C9lvUOfyAxusH0eR0EO03jqDX/4yyAZMx25XZgTOm0+VAVzfe&#10;QxkkilB2o9M0JmC8KgbdVOqV8W7ICLRDjKclIjytEBfigtysSLS1V2JaNQgTA75BKXNK/7lMwZSp&#10;ZAqYpctKZmLw+7tgXiSYzXoZBLwLZin8hYgK6Xoj+ChlCPRhzE60Y6inAp1UVO21ybjJuvc2J2Ks&#10;PRmTLKKgVa2JmGtOgobA1dTH05F5/TUC6DhloYiGZZbfT9KpJ+v52o5sqLvyMNSUinZmBPVMnZsY&#10;8LraszE0WIXJiWZqgx5ev8CYqffiFMsM4bOc/chcZemikBZkzWjjkj3ehfMSXyGPy/Yuz89L8KVo&#10;kcU1JBN/wTpqCbbpESwNdWKhqxamhgJCMxlyCKu2MPTOCTJUyXKyR56bIhLURa6YrfKEqs6boPJm&#10;8KSyrSdgG0NpnwQrA6s2xQ76ZFsqbhcKEQ/IOXl6Kuq5Mi/MFstAskw3C8CCzOCguFjKlxKGJWai&#10;5rRgmBL9YUpjNionmMd5oy3cFfVRbmjLZmC73cjrp9hQWCJZuMCMtVwi0OR+iP/Ttuf5KBmFFLEF&#10;pQicFQUtypohTPZiZ5ZunhtU9vA2jbdD11uDmdY8TDZkYLYpnW2aDnV9MlS19HcqaU1jGrQsc3Wp&#10;VNV8viaJ3xPeBLmuMQN6/p2ej7qGdLZ5Gn+fihmW2bpMaFuLYO6tw9L4Tfpov5KVKasSpW+ZYmK5&#10;y/ffwby8Ib4sGvrfBrNEZBYBpNKVIUUMnTdOPlRu5p25hMpuWLNUBBNtWBiuh76nDOqb+TTYAky1&#10;ZKOzOBqFMW6IuHEJPvanEeltj/KcBPR3NUGjGlfAa+SFawlorVZDqCzPzVX6mFjJeSOf42uU/Tlk&#10;Nsb8ArQsAmNekVJ4dQq0xVdpt4qDLhmoLwjnJRmxV2ZsMCJPj2GxvxP6tioaZD7hnEmVmoLZMjpk&#10;eTxmCMjpEtlYWwbFqDZkcKfEC+OpthiKJ5gLHKlynTAUfRLd/vvRH/IjxmJOYCrpPAYjj6PRfQ+a&#10;Pb7FSBxVZKY9laMDRlPt0Z9gi5F0J2hklzJCcL4+Dlqqr5nSEEwVh2G2kj8zuhu7K2EeZWPLGnsN&#10;HVk3pkDZLGfeiaJQECz9kSZoCZ45Bk6tzOkWh71zD2TPEiXTYH2nxwbQ0VSJvNRohHleh4f1GXhe&#10;PYVQl8vIYlpZnx2KvsoETBAwKqbisvG/oSUGJknhq0Ohk+0QM91wO8wSVU6HUHx1H8pZqmy+QwMB&#10;3eFxAkOhVzCXwgwiz1vZyEdDVaZhcNPJrmZUybomAo/v310UitK4G0j2t0akpwVCPSwQ5muHpDhf&#10;VNVko3+0A2rDOPRLcywMxnQ4I+1NFhLJKehyivo8213p5pJuq7tgNhJpOj7PaL0k0VkZGCSkGaBk&#10;poqsnjMxqKnUA+jva0RTUwFKSxORz1S/OD8UbXTUie48zPUVQXu7AJquHKipplVUWKoGwq05A8a2&#10;bJYc3ptsAjsTKjrsTEsmZqm8dQMVTKErMMjfN9KGinNDUJAXijJ+38BAe7O7HCPjHdBRwCwsMe1W&#10;VDJVHusoA7gyzVRZSSsBiPVcYLoryljaUmybnvCPDFGOWZNkQTmwmPdC5nHLaemKctZQJE0OYKG/&#10;DYa2cipgAqkkBrNFFABFQVTQVK7FvlTCnrRjN2XjfHUlv6dqFigba/3Y5swW73RjaSgk1HFWmIu1&#10;VACtYRY0R+WsKriBKZbxHGeMZbtANuE3MaMwFVCZ5wTSDsKonqOxmBMJUzr9KJMqNDkQXdEeTBbd&#10;0JIahN6qLGbTt9h45IjUjEJDWbRGu5ayfC8IMt6PeSls7LtFMgulx13ArUCcIUyZvSHZkRxDNkHe&#10;38bsrRp+Thr5E4v+CgoDAni6Pg0zfJwR0BK8c80MqvWZmKxKYUlm5pjJe5fPti6EvoVt25yrPCe/&#10;HyyJw+38aPSVJGK6sQDzAzIoT6Ws7O0h3Rfy+cJFmboq4pKqX1HLFFLkm4lglokMbML/9Ncvlvvq&#10;WKSf+ecDgMrN400UMMuULT2j9GwPFsZaYB6optorUra/nKISmW2gGm1IxFBZJFozfVEa5cgsxwFl&#10;Sb7oqiYQB1owryF4CByJfErKYiKA5/neygCjjMLKcTNzy9PBCCJRgxoq4DkWw4Kkfst90wqYxR/5&#10;SLvl5S5igWCWqVRLd2drSL+cZhZLE4PKEUyq5gpMUzlP0UimK9lglSksiZitljQnnhEzQelL1FA9&#10;j6Y5YCDekgbtDHWuPZo996LI8kOUWf8Zddc/Q+ON3Siz/RuSTryBrEt/QmfICUxmUTkWuNOA3ZRz&#10;xvrSaNDFBD3TKA1hMEN1Nc7UaawsClOSJnWWKMttl6iSlU2ZZDqQcYb1kIUVs7wvop2kxmbCykww&#10;m/6nYFZODadzSxqom5vGSH83qopzEOrtAvsLR2F3/ie4XT2NKG87FDLdvEmDG5UVcmwvVW0M1LXL&#10;xwaZqOpNDE7SvTOd5YnhZCfcCrNCh+859PhdwHCoFabjHCBHVsmClQVZulsWhvnySDp3FNP+ON5D&#10;GjuV5GBVHCpTvBDjdRle9sfhef00fN2uICzYEemZEWijE03RluaoJDUEs44q0kAHlQBkpJMaaX8m&#10;trcEZmVJtjSygJkVXiKtFvSsM1MpGf8UaCvjE2xz2bdbTsZQaSbRP9yFmqYSZOYnIDLeD4FhLoiI&#10;dEVJQQSGuoqgG6PSZDFS5epuFWOunbBuy4OxhynrUB3T1jqYe6pgIGj1tyqgH6xjskgbnmpnDG3C&#10;QGcpasqTkJ4WgJh41jXRD0lZEcguSUETVewE03b94hxbkM7KFpO9XsyEsqL6mP2Ify2xAgqcFf28&#10;3J53xYeAWbJFJgYwMPgYSWizia+8K6AoXkChY2Y9tR1VmKrJxJgsfChk4KfY0JfLargQyPH8pkpm&#10;M1UyH9mHwZNQrvGFoYyQznXGFBXyaNRlDAacRr/XUQywDAaewmD4BQzGWWJIdmJLd0AvX9eTaIsJ&#10;mc1U6A9VhjdUqV6QTbcWimKwVBgHI+E8mxGGWzFeqAl2QhXBfDM/FhNd1TBReCgDZOK9P4OyFIHy&#10;Iv9jeOV9+Pci2YTkT2L/RgZdEwO30vkjTFLCFzlBLs2OdaG7NhclCQHICb+BqmRmhwT0aF06ppuy&#10;MVGXgbHq5YMJ5ljG6f8j5SmY4D1TNeax5NMfcjHL7ydrs9BbyCCbFIiScDdUUEj0lmfAMNjK+01f&#10;FaUsUFbEKtuA/JIFX3JMlpnFJGCmHSpgpm/+b4FZZkMoe4XKzAwayrLFixfIjbsDZrkgqpAFynlT&#10;fzX0nQWYayHglPO+ZOnp8tlgM/x+lM59m87bmc0bREMZkmjVX6v0Ry/J4anKslPe2LszPu7uy8oK&#10;L5nnWAglqooFNoZOlLV0eUh/NCsqxisqwkiHlGl1IpgW6JhitAvS76gEGL5AVL+ocfUkTKP9THXa&#10;MddZj9mWcgaSPEwwWEzVsmGY5mqofrStGUxlCdDyMIwxBRzLcYWeKdxcrgPafb9HqfXHKLH6C8pt&#10;PkGVw+cotv0UaRc+RNG13bgdZ6HsQ6suD8JkSRCG8gIwWBCM8QqmvzVMnasTMFoZj7GqBKZaNJCO&#10;YhiGm7Go7qONMt2VfioGJZkqZDbSmQ1MxSVoEVBEENO7BeiolDRG3g8GHhPvgyIUWYRZ8rXEdpPD&#10;BNQzE+hua0BaXDhu2F2GDeFsf/EYvK9fRnyAE4qT/NFRGM20PIXqgMq5OortJn3OsQxMLLXRmJct&#10;UNmu2sJA5RQSbaYXFvIDgeIQ0FqxxExjqSIGi6zPItPCBYLeIOqE6WFvcSQqkwTKFnCx+omffwBO&#10;difh72eHZKa7lfX5GJq+jbmlWVDXQkUwa2ljd/BFMJsJI9aRYFaCDiuomKU0/J0iZim6QfSD7Nkt&#10;4Ja00ThvwpRqGjd7OpBXlofI5Aj4RnrDhfV28LKBK0t8vDda6rIwO9pAe+zE4kwnzOOtMA03wTjQ&#10;qJyGo+ej7nY9DCxmOqTs/wwNsxojhYluGFr+fLurCuVlqUhICYY/Hdgt0AnOfk64EeyO+NxkNNHe&#10;hlQTmGYGKF1QBl6wmfa8ICv/lJ3yCBgZIJJuClZS2pHVVADNqi3DmU/KQis9G9pA8SHdOxKAZHDJ&#10;TNW8KJvLTw9Qxbdgqq0YQ1SKAwXif8wCKyOYqUUDzTFASzSWmiOw0ESlWxfAQCo747lgMtYCXW6H&#10;UHnxU+Qdfh+5P72H7J/+iNyTf0KZzddo8T2OnhhLDKRewy1CuSPWmpC+gZk8P0wTzDNpvtDmhGGh&#10;JB5mKkt1ThQGU4LQTLVcFeWG+vRg9NXnQssMQpmLr4Sb5Qa8232x3I8s2lgs/d/vgTS1ifdFBJmB&#10;Ak1Pf5bZLLJuYt6sg0Y7hZGRHrRScGWlRMDPxRLWJ7+D7clvEeZ8ERXJAehjO6tkvnNnOSZbiqGl&#10;INDfqiWsizBWm4MJKuHZtlKWMqWoZIVlUyHasmOQ5uMA93OH4HjyAEKvX0FBXCBq85PRzc+bGu6B&#10;kcF/uY9cGMnrZ5vqZdWqFAPbmwFUrl9sWPkSSN/9/j98/cfn5Wcpv7jr5GLcipGwKJBW1DNNRJa+&#10;6saxONWD+cFG6LuoMJrTMEuHnq0IJpBk8jkbqUym4Eh/lBemiuQ0A9k4nqCjYpztLIRhrBkLWhmh&#10;JpyVmR0sd2d5SFeJMn1Gfiaw6awyICBGePdkWV6ecp0CZTk9W7o5BM58gIkS2sxfisJSXijXLg7A&#10;FH9RSyWqHqfaoXoe7MRsRx1GG4oxUl9Igy6FqrMMM62MpLXJGJWBAcJKJ3sJ1FN1lHpAlWmLkdhz&#10;6A2loQYfQW/4CfRFncPt6IvKngvqiiDo6qk+mcrLvs2TtUlKX9cko/UQo3afpEaM2tM3mT4PUKlN&#10;dvI+DPP6pnmZaiVrkGlBMj1Isgi9jum9TsPv6chsBzkdxmA0QasXRSh9btLvyPoqDc9bJY0p/9HR&#10;TQYtpseG0NZQheSYULg5WMHu8mk4W5+Hr+MVhLtbIzfiBm4x7Z1pYLonA4KySq2aIKa6NzUlY16O&#10;zyqPoDKSXbsCMV8SiqXyKKUslgiUE7DEeplYL0NlMmGeAVVNOm7lRaAw3BmhTudw/dJBWJz5DlaX&#10;foTbDQvEJQagmg4xKFBmGxPHmFlSY4YBWUMlRL1BGIkeWqBiZjCiYSrxlRVcYNtK37KAWPFaFom7&#10;81TP82xzaW5xaC2DV/fAANIKcuHk645Ljldh5WGPa/7OsPe9jmuedvAJdEaeHILaR+jKWImeSk47&#10;Qm1A25jowURHDbrLsnCzIIXtlg/17ZY7c1WZvt6ZiaSe6kVrawXyi1MRmxYJn0gf2HldxxkGwsNX&#10;zsLW+wYSi/NR1dWBzrExjGk0zHiYlDPgKKdCG2mXUqRbQoxXGpF1Ff+UukiX+rL4uKOYWZSJKXyB&#10;7IOuk9WROjXNW/YTIZxpSxpmXyNMxXsYGPuKQzFRGQl9UxyW2hOBmwlAeyzQGgVzXTAMpVS6OS4Y&#10;C7+EGotdiPz7Otx4/Qk473wc9tsegvMfn0HMwbdQc+NH9MXZKFlgf7rMZHDAYKYHZotkOlkE9MUM&#10;4mWJMFN96mRfl/Rw3Iz3RUOiL1rzotDbkI1p8sKk4/2T6bUE8yLVstLHTv+cp73qqTD1DKjzYst3&#10;mncZyhKQmCnyHsmBzCb6gYkGoKVvjE8Mo6WlDsmJUbC3uYh9uz/Be6+vx/bVz+Avb6zFpZ92IzmE&#10;19uQBx19TQShaaIbC2w32W50rrue4qgKmt4GmEY6MD9+C+bJ5SInIjVmx8Lf5iy+++h1vLPmOby3&#10;8RXsev81/PT1p3C1uYT8tHjc7miCTkU4y9gGG0+6MObUaqhUaqi1bB/6q0z7FR+9y9S75e6XwPfu&#10;cz+H893nfkGbVwxB+rLm6Q0LoqD5pkt3wWxS03BHWKlOGHproL3JtI/Oq64Og7YygM7px3RJzkZz&#10;g0o2Tc+yx1SOI1WkJ1P4YMxQianaMjF3uwzasRYY1LdhNowpRo4lgbOKQWea6nGKjwJnNuKdwYEl&#10;euCSGDQb6q7hyniPnv/oWAy8ZmXbUhYxaPm9ciSVVI5AXzKKQqE6V+a7MsCIgh4fhLq/E5O3WjHZ&#10;04KZvmZMM5qOtRRgrD6dKW0WFm9lw9wUw3oFYKlG5jAzDSy6gbk8R6hZ5gpuKCdNy1FL+qZEGNoy&#10;oG2XLQ0ZhTtLMMUoPX6zDIOtxRhsL+Pn1EE/ToUmJ0FTJSsBiamdrOSTPnXZ71p2TjNLf7FBTzDz&#10;eYMEJjo0swCTieAyziv9rsv3gWBmO8nPMtAg8FZOmaGxG+m0EyMDaKguQ1J0GPzcnODucBVuBIeX&#10;3SVEEs4FUe6oTfahE3miI91HUVrT0vddn4w5wnq6kKqLDm6qisUCA+sCVb+pLJr3QGaYJNHBs/ia&#10;OPSnhuBWWghamfoVh7khmhB2szoO24tUyxbHcMPVgqm+P8qYavZOdEHNtpZFFHP8d5rZ0gyzMQ1t&#10;bBnMMo7AwropXVXSpgSvmQYqcGbVlHgr38/zOSPBLCm+BGiV3oDBqSmUNTXCNzoKJ20s8OPlszjn&#10;Ygf7YE84BHnAztsRTt7XEZ8chs7OWhj1FBu0ufm5MajGbuN2SzUzikiEO9nA/+pFxHo4oTorGYM3&#10;G6GZGqIJTROGMxgZ6kZpZT4SMuIQkhgB93B/2Hi74pi1BfadPYmT1+zgm5SE1MpqVHT14NbEDFSS&#10;0bFOSqVk3j2zH2UFozie0Ej89U6RgCQvUwSHvJw/S3+zDH5LxiQD6Fpmg/NmySwZ1BemYZzrw+wA&#10;BUdLDoaZDU1I92JjArSNcdA1RCsDvYtUzguyJ4osKMnzwHSUFRqs9iDyb+tgs+ZenH72v+H4s/8M&#10;622PIPaHP6LZ+yTG0l2hosAaL/DDQLYXRhmoZQaDkZmSuTYd5up0CrIUZpjR5H8AaqI9UZ0SgDbZ&#10;Ae5WBTM4mXkzRt9UsU6yMEq6Iyi0mOHJgjQd74OWQUpHOBtoxzoWA31XskIJ0PL93Xg8O6dC+802&#10;5OVnw8/fE6dO/IQ/f/AW1r76LJ597B48+cC/YsPLj+HAFx8giDbeUp0Nw90DfmUXO/UIjKO3qKIb&#10;ldWHhkFZFk6hqOXvxCdZNCOdqM6OgzOzzD/vWIMXHvg3PPn7f8GLj/wB6198Ep998DYsz51AeIA3&#10;CnMy0NJYh8GBPszMTEHLAGygzxopniTDl2BzF8xKpsMiJzLdhfBdMP/8Ofm6+9wv/hGd6QRG0k0W&#10;bygvVrxAovssxQIVxXAbdLzZ2rZsKkrCSHZZqw6k0/oypfVRFhnMZNlgJIFKMukKpnMdoakKgrY5&#10;HnPtVFVdBYRgFZ2gDQbNEN+fEKaLLrHRFkU9MvovGmcIUlHQVM3SH0fVK7M2ZMP+5f5GOijrMM9H&#10;gbKORS/XzjpIgBGHlmhrpHWbaMRyWoqyVSSNQDa/kf0ljCqm0WMjGOjpRkdbE24y+nY0VaCzrgC3&#10;a7MxRfVs7MqHnoatYUZgrJVVUKFKXWWdvWQGqhJmBEW+GKOanJKR39YcArkUkwRyX0sJWqvzUF+e&#10;g8bqQnS112CUSl2jGlH6jxdpoKINpW9N0m9JfYxUBnLPlxuRRssGNukIZr2ZapHPST86y6JU/k4b&#10;SgAVQ9ARSvL3yyfwUl2Y9HSISQz29qC5rgo5aUkI8/WCh4MNbly9BDfLs7hx+Qicz+6H96UfkOZ5&#10;BW1p/hiriKeCTsJ4STTGCOrZ8hgY6ORGFkNlIjRUSOrCSBirUumY2bidFoZCL3skXLuAYMtT8Lp8&#10;DK6Xj8PV+izcnSzgR5UanxyKCmYmt0Y7MGEYx7JWNvJfI2YZfFWLemipoGT+yV0wy46FsixfwERb&#10;Voo0nxRpymUgs7CxNfp5jM9q0DU4gsrWNsTn58E5OAgn7KzxE0F5wcMF9qH+uBbiC2sfV9h7OiI0&#10;NgR1TZWYnRmmHU5gbmIQPbSB/KRYuFtdxpHdn2Pfn97HiW++gp+DHUozUzHUfRNz02OYZWlpb0RS&#10;ZjL8IkPgHhYIp2A/2Pp546yzIw5aWuKkoxNcouMQmluI9Jom1PYMYlDFTIjXqwxk0i5pnMvUFYPl&#10;jz8v0psoCasAWkSIgFlmI2loF7IaVsu/NVKwCOQWCGazeZq2Mky77mHwb4VGfIziabIhGRPMhCYr&#10;w6Guoa8S0IsNcp5dMBZls/8kZ/R7nEbJ8b/B790VuPzK72Gx5n4E/30ryq9+h4EYe6hkemd5OG0h&#10;HBNlEZhiRjlXkwh9XRoMNRlQlyZjKDsKrXG+KAtxRX6ICwrjfVBdFIeujlJMTHdBZ5qg+p3ho4pt&#10;KmCmnQueWUlJ+bWE8xx9QH2naPmcQFlPf5DuuynVHPqGhlBaUYGg4GBYWl3B/gN78acP38HmDauw&#10;6pVnsOKFx/HiUw9g46tP4etP36WtX0ZdSRp0zPJlDGdxehC6gU5MtNWgjz55u6qAQawKc71tFGq3&#10;KegFzjOYZtAtTImC3bkj+Osbm7Hm6Yfx0uP3Y8XTj2Dlc09gOz/v4w//iO++3oUzJ47AifYREx2J&#10;mppqDA8PQz2ngZ4+Oc+2Wh7/WYbv3TNSl6fRLSvk/xWY7z7/CyUaS+MTzFKMolJoFQqYRcnpGJGn&#10;+piGN2GOalDTkqkMls3XR2CpNnB5KXKVO0xF1zGbdhnD0acwEn8OMznXlO0Cdc2x0HRkQt1TBNVg&#10;LeaYXhiYQi7RTWluvHim82YVwSOAloMLNbTKO9NpzAQz4SXThQRYSuG1SVonIJapdFoauxSZ56ws&#10;SGGR/aGV+dKiKKXy/NlkmIeaTjzQP4z6xlZk5RUhMiEZwVFRCIkIQVx0MPJSItBelopJpoWzDSmY&#10;rohQ+s/l+CVNZRDmygOUvmRZbDDB341UxGGoJgWDDUwjGwvRWJGD7PQ4hIX5w5dRNTAsmE6cinIC&#10;8tZgL6Y1MzQ4NhwNU4b2dKyPho4m1yl1YnUU1W+mmjJpmOJp+Uo2jszfVRyXDqtEJv4vkBYwa3UG&#10;GAhmOYNRlLMCe52WqZUK4yPDaKytQXxkBG7Y28Hi5DEc2/cV9v7lj/jszY048PGb8Lx0CDVJ/hit&#10;ScdkfQaGimPQnyfLaCMwUR6HybI4TPG5qcJoTBfHw9SQD0NjMVrigxF65RSsvv0Chz5+H9/+5V0c&#10;3PUJLp/5CT6e15GQHI7y2kJ0D9Mh9JNQLWkgB/Orlwz8frnI8JiOFWMrE8r0DRZRhsoYgnCLhbfo&#10;DqD5HO+DngarTFtnwJpQa9HRN4yShhbE5xXCKzYO1r6+OEbVetjeFuc93WETGgTb0ABY+XnAiirY&#10;M8QPucVU8H3dCmhnxoZws6EWSeFhuHL0KD575228u3Ejdn3wAa5dvIjshAT0d3ZgZmIMg4P9KC4v&#10;RVBMJJwCfODg74trAf6wDQxgEPDAIVt7HHV0xtXgcLjGpSAwqxBp1U1o6B3CGG1PbFCpkFRMoMwf&#10;lU5lKcoNuPMcf73cd85fsehYdzX/RjYJk60JZOWgLFOZX9JSnc1SgBA+pnEmYYMwT3dASzjLLKnx&#10;umRMyrFodXEwNsRRYMjYQARQEoyFLAqM6Ou4deM0Mg/+BV7vvIrAv2xCycW96A2xVjaF15aF0/Zl&#10;HCKW75GEGWZO05UJmKEinixORG96OBoiPZHrZYdEZ0vEe9ggOewGCrIj0dhciOGpbgYUqkn6t8Yo&#10;p2Mbab7iv7x+6Z6gvYpS1jCLUNOW56QQxiqdHmPTM+js6UVBcRkCQ0Jx2cISB77/Hn/79BO8886b&#10;2LplPdauehlrVr6IdatewKsvPoENq57F5x+/A0eb86goTMUcobuoHoO6rwN9NaVoYAZUGh+Botgw&#10;VKXFob0kB0MtNdAM38aCZgojPe1IjgzEpeM/4K9v78DmFc9jzYtPY81Lz2Dli89gzYoXsGXDGry+&#10;fQve/+Pb+PLzz3Di+DF4enoiKysL9Q0NuN1LP5+ZUTJZ+RLQil8KmJVuWX7/H+F89+e7X/L9/xTM&#10;0qWhbJJP9TU/xxs72oPZnlrMtBVA3ZhGMMdjoSESqA0AymVJ8nUYc6wwk3QWo9EnMJ54Hqo8B4KM&#10;jV8fCVVHBjQDFdBP3WSqPcyLlnPNlle1zdNhZUXUgsxRZLm7tejyCA/xRcW8IP1QhI9J0nmqBkkR&#10;xH5l5HqO1zpLY5/lo4o/q/m8mo8qGvcsX6Si7JihshqeVKOlcwAZ+dXwDI7DeXsPHDh7FbsOn8Lu&#10;Q0dw5PQpXHewRmpsIFpLCNsaKiWm70NFwRjM98VgnjeG8nwwUsjUrjwSY7WJGKrLwK3qTDSVZ6Eo&#10;NxmRUSGwuW6PgydP4Wu+5zfHTuOEzTU4h0YgubQcjX39GNXpMMfrkyFQ2QdErl+Uv7BXmMuqMR4R&#10;sGrWeY5g1rEt7josnVkUtLKpD18saZOBzi7KQxblyCChKBA5uVz6p+fUc2hraUVsZBSuXrqM73bt&#10;wgev7cCGF57Gyw/fgzdWv4DLB79GSUIgxpqKMHuzFENVabhNCHdmh7AE41Z2KAbyWN9iOmRVpjJ3&#10;1thRh5rYUFw/fABfvbUTO198DmufeRI71q7CN7v/DmdneyRnJqK+vR4DVKYzzBIEwirSZ5ZAnmX7&#10;qqmUmdxSLStj7QqXFD7RKEUx/xzMyyJTgEwb5Y0Svs1qTbg1Mo4yBtnYnAJ4RsXBPiAIl728cNTB&#10;AYcI51PubrgSFAir4EBc8fPCpRvOsPNwQ0hsNCpqqzE4NICpiXHc6uhARkISrM6cx2fvfYj3tu/E&#10;3r99Bje7ayjJycVI/wAmxifQcvMmEtLScSMwENaeHrjq7Q1rP39cDQzCOU8vHLSTz3XCWW9/WARG&#10;4FpEAvzScpFWWY+2ngHMTKvZthQatGFFDkubSqVp7ssbwvA5aWvFEO6AmfUXMM9JEVvhc6I7pUvI&#10;uKQj4Ob4urtjNUzJNQNM2Zc3+lHdLILmZj50zHL1jTIeEIuFGjmphKJKdh7MDoQ6yRPtrmeRe/QL&#10;VFw4gOFwR2jzQmGk6NBXxUFdRWFVnwRtUyYmqhIxUBCF3uwIdCQHoYoqOd3FEiEWJ+B18Sh8bc4h&#10;1PsaUvi7yro89E8ImGd5zRoqYVmOLnOVadsUEXJ8nIBZxhMMbGTpU5aumhmNDv3Do6htaEJ8Yopy&#10;buhHf/4YGzdtxqZNm7B5C8vmjdi4YS3Wr12JjetXYcvGVQT089iw5kV88ue3YWN5msEhERMDVOxj&#10;/ehvqEZ5YiziPV0RzMzRz84KIU72SArwQmUGVX9bI183hO7GGgTzNUcPfIOP3t6J7XzvTatfwQaW&#10;tStf4me8hHVrVvBz+fyGddi2bQv++Md3sIt+dfbsWbi5uyM5VfaVb4VKRZF5B7YC3p+r5p/D+X8G&#10;Zvn6xbIzsLFpAMrmXeIIdAzlDwhmo2oCqqEupulVmGjKxQyjsK4+lmkRwVzjr+wTMU8oa5LPYSqO&#10;UJa5vimXlvubi70wUh6M0eZUzAxUQafuJVRVdEeZSETHXJJUVvbVEhXJ9EyKDPpJyiP9y2xI6WNe&#10;kGgjHeo0aqWvlQYq161jZVT8fpINO8nrneDPNE2ljNOAB/RAx6QWNd3DyKhoRkBcPi47h+KbE3Z4&#10;95tT2PjJ93jlvc+x8t2P8dbfduHbQz/B0ckOqTFBqM1hipYXjvasALSleiinZrcku6E93QsdeSHo&#10;KGHErUhnypSJnMwkBFKZXbK3x5c/HsGbn+3B5r/uwsaPv8LrX/+Av5+2wHnvUIQUlKOybxT9unlM&#10;8F7P8L5LENHyWhWHUyBEKOlpvISyeY6pzx0wK6ve+AIzVfQ8A41s+mQiuaQoi3b0BkwzlZrRMOAJ&#10;2GgAvf2DyMrOg6ODC/bvPYB3XnsLq154CU/cdx8e+NdfYtVTj+Gnr/+OzCh/DLdVQjvYiulupmWN&#10;uegsikFLFuGcF4XBilRMNxVC01mjHDZpvN2OkqgwXNi7B++uXYtn77kXD/7br/H0I4/gzddfw0/H&#10;jsDV2wOpBdlo6u3CiF7Fupowy1abZfuqmDVolghlKidFIbNIBqFwivdDKbwfCrt4T4RjAmWxT7lH&#10;GhrpwPgMqts6kZhfDO/oeNj5BcHSyw8XPb1x2OE69ltb45CjI04T1Bf8+LyPN844O+PstWuwuXED&#10;kUnJaGhtx9jEFEZHxlBdXgVPZzcc3PMdvvn7Llw6eQaJkTG42dyGqclp9A0MU2mXwiMoBFfd3HHJ&#10;1RWXqJIve/vgoq8fjrvewLfWtjhg64AT7j445xuMS/7hcIiIRxDhXFBVj57bA1BNz8KoZThS4CwV&#10;ZaUFzDSCJY04IStNGxAw06SV+ku9xT6E3ZINagk33RIDsuI3EtpkhoDMbJrhi8apmvthHOmEcaAZ&#10;pt46GJjpquvTlPEDQw2Vc3k0FoujsMRMyFwch+kUf/T622M00g3zRfTt6lTMU5joapKgrk6EpjED&#10;6qZsDJTGoYWvrYn0QJGvA5KvX0IQgex8ZD/sjnyH6xeOwsvFCjFx/iipYVYyfgsaWTzEKzXINFlm&#10;4QJlncnAQgFBQLF6SnXl0cDKDo5MoLS8GsEhETh3/jI++OAjPPnUs3jggQfxwgsvYO2aNYTyBpZ1&#10;WCdg3rAa26ieN65fSViuxEcfvokzp36kGAlEe0Mlhjtb0VpcgGQ/H9y4eB5Xjx7GpYPfw+Lwj3C9&#10;cgkpIYG4WVWB8Z4u1BblwdnGEnu//Ax/fHM7dmxepyjkTQT0utWvYg0BLZ+5gUFh86YNfFyPNbye&#10;devW4Y03Xsfnn3+Oy5cvIz4+Hl1dXdDrZVrfsgIWGAuUfw7mu0D+ebn79Yu7zqAMMvDuKEqFjS8D&#10;aGajHvqZcUz338RoazlG6rIwyXRGWysr2pbBbC68Dm3qRUzFHMdo1BGMxZ7AZOplTOU6YrjAE90F&#10;/rhZEYuemyUYl/1lGTlllu4sm2KKiniajjonTsqf9Ww4nVkGBHQEsMz7pEXKBRO+CwIhGrMUpY+Z&#10;16ziNU7xdxP8eZSvG2IZ4PN9LF00+NoJE5Lr+5lWFuGEUxi+PHkd7+67iG2fn8Srf/0JT73/HR55&#10;axeeevvvWPfRbvxpzwEcOnUajtftEBtC40sIUAYz6pJ9UBPvgcrYGyhnKY7zQh5/l5cRg+ysFIRG&#10;R+OKoyt2Hz+H13YdwNpP9mLVp/vx0l/24pk/fY1XPjuAt366jB/dQuFbUIfigWl0aswY5b0WOKt4&#10;71WsqpoA1tIx9XRSE8uClnWXirIusrOamSrRqGKbqHUw6EQZE+AMSrKSUvriBiYmmT5OU52YMTI5&#10;hdSMHFhcZbDYtQ87t7+FFS+uwjOPP4snHnoMD/7+Xrz05JPY8+nHiPJnOzVXQj87iHntMPSTnRhp&#10;L0K3zChpkOOtZN5vFxZksEQzwVS5C9khQTjyxS5sX7EKj/3+ftz36z/gUb7vKytWY+db7+BvX3+N&#10;C/a8j7lZaBrsxbBhju0tfcsm5fAD6UtWBnmUIoGWKR9tUYrwSqAscJZi5JOMRQqzRERMzGnR0NmD&#10;1KIy+MYm4pp/MCw8fWDh408A++NH++v46tIV7L1qjR8dnXHCwxNnPLxw0tEFhyyv4tCFS7B180RG&#10;YSluD45hlu/X29uP+NgkWFywwqUzlxDoE4DaqjqMjU5iclqF+uZ2+IdH4bydPU5LcXTCmRtuOOPu&#10;gRME9Q/XHLD7sgW+ZYZ00ssfFwLCcCkgHNYhUbgRlYiYzDxU1DSg93YfZqdmYNJJNx0rJA7IdEGg&#10;vMhgvCSDJvIcH3hbKFSWfVIRTyxzdGw1syOtQI4vojdAZjsom4nJajTjLJa001iYHYV57DaDaAvm&#10;WkswQdhOVsYTzgkwlMfBRCAvlCVhqSoD5sp0GEuSCew0oC6bUM6gWk6ln6dB0yBba+ZhuiELHbmR&#10;KAlzQdoNK0RdPQ3/sz/BVaD8wzewPLgPNqcOwfXaZURE+6GoJp9g7oWGWTDzN7YpoSSBmNmvWs8M&#10;Si87JUqnHuvJIl9a2nQDMyB//xAcOXIC77//EVavXoenCObnniOU164nELcQxhuxetVKvPLyi3x8&#10;Bdu2bsTOHZuxY/tGKtid2Lf3Czg5XEV2chxaK8tQn5eLGAZRm2PHcGrvXhz64gsc+Wo3rE4cR6y/&#10;P1oqynG7tRk5yQls+5P49C9/wms7thD4G7CVRdTxmlWv4tVXXyaIV1Kxb8Brr23Htu3beH2r8cwz&#10;z+Dpp5/i71/Fn//8Z1hZWSEnJ0fpdxYQy5dAWID8H7sy7n7dBfXd3/2Cba5ELEkfl/v2pCtDCL8M&#10;Zt30OKb6bmKkpRzDtVlKOiPLVhfqo5SuDFOhE9RUyGNRxzEYcRQD0ScwmHQZg5nX0Vfoh5b8YBSk&#10;ByI9M5qqoRi1PbfQIR36hMoIL2CCTUNTUnqcZ3nR01TGk1R9sywGAka5draepO4yC8EogOa1ioKY&#10;4XPjvM4hVuA2vbmDXtygMaFkQo34m0NwzWnAUe9U/O2cF1779irWfnYGK/56Ei/99RSe/PMJPPin&#10;o3j4o8N49pPDWPf5Ebz1zVH8/YfjOHH+Iny83FCQRtVYloHu6kx0UzV2lCShpTAedfmJKMtLQ3lF&#10;CYqqqhGUlIEjtm7444HTWPnZQbzK91r9zVm8tOsk3/8A7n1vLx79y/fYeNAC37iEwSWnBtm3xtAx&#10;Z1SuX2Z5zrAhpuh5M9oFaAllM1WUzMVXFBUddYlRc15D7aHSMvPQMhobqZSZdVB5qA16TGm1GFXP&#10;4fboGGra2hEcFYuDx07h7ff/ijUbduC551fh0Uefw+OPPY8Xnl+JZ556ES899zL+9tFf4ObogOoK&#10;KmLZI1c6WeYZjIcaMchgOtlTDcOU7Ho3RjJMYUk3g4mum4gkkPb89VNsXbURLzzxIp56/Hk60Mt4&#10;Rt775dV4YR2d5aM/44fz5+AVE4Xitib0z80wCLMN70BYAqwMOCuDtfxenhNHFXu8C2ZFVPJRlLIM&#10;gs3RJrqGRpBRUg4/BcpBsKJStiSQralmLwcE4SDB/PnZC9gl3Te29jjscoPw9MQpVw8cJji/PXMB&#10;x63sEEgQV7d2YXRmDoOjE0hNy4H1VQdYW9kjKiIOTU1tGBgaQ1tXDxLTs2FJGP944SKOUo2fcnLG&#10;aYL5BNX3T05O+ObqVfz9wgV8a3sN5wNCYBURyxID6/BoOITH8B4kIC4zG5W1degfGOC91ihiQwAs&#10;FV+UFY13MiSlzfm8gJl+qsBZ7oNkFxLU5PAICWwy011WSirZpawIlIUnMk3UQBhOjGOmox29pQXo&#10;yk1SVrGN16ZilspZS0jry5JhKE0mkFMwX5kJMxWusYLKuChRmXEzw99rmCEbuiqUrQOmm/KZPUYi&#10;x+86wq1Ow/P4D7hxeD9cDn8Pl2OHcP3EYVw7e0yZohkTF4Ly+jL0Tw4SzHpWR65V1DHb2szATCjP&#10;6XTQGw1K/6uASHgzyjZISUnHyRNn8f57H2Hdmo1YtZKKdO1GwncHXtv5BgXGa1THG/HqihV4/rnn&#10;+Pgy4bmRvyNItxGYr2/B53//K2yvXkJmUiy6GurQXVOD3KgYeDAoWxw+grP79+PS4cPwYIZbmJ6O&#10;/s5ODHR3IT0xHqdPHMWfPngXWwn7zYTytm2bla6TlStfxQsvPo+XX34Ja9etwc6dO/A6s8PNmzcr&#10;QH7++eeUsmXLZuzd+w08GAhqa2vpy9JpybZkHe+W/xWYfw7uX/AlSiST6SuS/sqIokxmlz0KzLxx&#10;+tlJzAx2YfxmNcYa8jBZkwJNbbyy85bs42ssdMFsmiVGY8+gP/o0bsecRU+iFXqyXNFXGYV6pkuh&#10;YW646moPS29vOCekIbKuDYUjM2hnjjbIa6PLL3c/SOPwuWG1nqpIR+VM2X/HOGVOq5HeqkyV4/dS&#10;3Vn+7TC9uENrRs20HrnDKkS1D8KlsBGHAlLw3gUPrN9vg5VfWeLVXVYsNnjxc2s8+YkF7vvoAn7/&#10;l/N48LPLeOarKwTpJezYdx4ffn8GP5yzhG9wCGqryzE60AnNZC90E7egHe3C3EgXZkd7MT42gmEq&#10;qdbBSYTmVRMAPti09xye++w4XvzqIl75zgbP7bvK9z+D33x4GP/63g944JOjWH3QEl86BuN6Zjny&#10;e4bQQ+UkdRflPEkCTbIuWllyLJRS6LVclpcjm2DS6GGU1ZBGo9J9oSKUVYTzLJXIBFOn6psdsHHz&#10;wDsff4qX1m/BUy+vwdMvr8WTz6/Gg4++gEcefREvr9iMF19aT0Cvxrt//BOuXLJAVmYaRsf6MG+a&#10;hkbVh6G+OtzuKMNgdw0h3Q6t3IPpIeinx9Dd0AAXa3v86e0PsWnNNqxasQmvvLIJz/M9n315PZ5+&#10;ZT0e5+c+9upqrHjtNfzl230EqC9KW5pYPxnuW1ZJZrajiQHHKEGH9sYfleflUWAs5e4tEGUt274O&#10;Ts+itLEZQQnJuOYXCEsPH1gRyraE8rWIKFgFh+InByfsvngFe+iIB65dx2FXApSK+Rxfd87dB0dt&#10;r+OEnSOcgiKQXFiBxu4BNHf2IpzK9uTpSzhx6gLcPfyQnVeE8up6pOUV4gaBf9raBkcsLXHG0REX&#10;PT1xwdsLpz3d8ZMLwWxzFZ9fuoQDDtdxKSQMNjHxLHGwjoyBTVgkrvE5z6hoJFG9NXbcxNjkpDIv&#10;XfFNqTcrq3RbSX+FSGOpOOsvv2M8Ipxp/yxyaISeTwq7zfxewCZdfUvMmmgUDKAGxtUZjDe1ozkt&#10;G7m+fsgP8kFnUYoylXOuswj6tgIY6nOgLSeo8+Ixkx2DmZw4jKSGoy8hEAMZ4ZisSIdWtg0Yv4mF&#10;iU7MdVXjVlEycgNc4H/hOBy+34vr3++D+7HD8L94Hr5XLuHGlQvwdXFAWmo8GtrqMTI7dmeeusy0&#10;kAUi4s8irkyEMoUFbdfEeyCD+jped2trOzzcvfHF33dTre7E+rWbsGXTNuX7HdteU6C8nYAWMK9e&#10;Rdt65RWla2Pb1s0KSNetp5rdsg5///vHcHW6huqyYuTXPfUAAP/0SURBVKhGhjE3OISu6hqkh4bD&#10;1+4aXC0sEMSAmpecjP6uLhg1GqinppCfnYkzp07gg/ffxSaqYinbdmzFlm1bsHLNajz34gt4lvB9&#10;ecUr2LBpI7bv2I4dLNupnAXI6wjsTZvW46M/fYjTp04ihe8/OTnBlvrvv34O6btf8v1/B2azLEyY&#10;N/JmGZTHeSoSM2+UnEwsYDaqp6EeuY3p7gZMtRRjpj4DmrokmOqilZ3Z5nIdMZFigeGEixhKssBQ&#10;mh0Gcm+gtyQIfQ3pKCtOgqOnI/acPo1PTl3CFzbuOBKSAsfCBiTeGkX1jB43CZ1+KoQRGuI4QTtu&#10;mMeUnpGVEJbuFUllDSaqZOZzGj5KnywTN0Vp9lFKVE1qkdAxRCBTIYdl4q92QVj/kx2e2XURT35x&#10;Gc99bY+X9rqwuOOpXc64/xM7/Pov1vjNp/a4b/d1PP6NA17ca431+67gzQMX8c05O3iFxaC+pQUz&#10;M+MwM0VcMMhk/kk+ypQ3Klc6yRgdqPTWOBzii/DRuRt4efcFPPuVBV750RkvHXLD09+74IE99vjt&#10;3y3wq4/P4tcfn8KDu85g3WFr7HEJhldBFSpGJtFP45xkw0yTSDO8FzLAJdOmFOdknZeYwy/oadTS&#10;tywLTXR6pn06aAwGprbzULEMzalRw6jvFRWF977chfufexG/ffwZ3P/MS3jshdV48sW1ePSZlXj8&#10;mTV4aeUOPPviZjz17FrseP0DHDt5HpExsWjrbMXQaA+6uuvQ3FKC5uZitDaV4CazpVs369DX3YqR&#10;vh7UlFXg0tkr2L75Tbz6ymaseHUbXl3zOl5etQMvrNqOp1/dgkdfWod7n3sFD77ClHPna/jbgQNw&#10;CQhEU0c3jMzNxSZl1eY8pbCR6bsAWraBlecFRJK1Kd1qvAUCIR2NdXRuDg23ehCfmw8XBk4rTy9Y&#10;evnANiAYjoSyI+tgExZBdeyB76maDzm64jgd/RQV9WlC+VJgiDJjwpKpsoV3AK4FhiMwMQMZpTXI&#10;KqmGq3cQ9h86jn0HfsIlK1sEEKhxVHBBBOw1L29cojK+dMMVVxlkbIIZFIICqI59cMLbHT84O+Ab&#10;W2v86OqCy2GhsI6OxtVoBoqICFiGhsIiMIDBIxD+KUnIr69B59AApqmmZCGCuKeyvFzanW29xHsi&#10;oFakMn+p3CveFJlhdCdOL39P1XJXREln9AIzKvXABAVRCyqj0pB83Ruhl22Q6uWJ27XFME13wiRL&#10;y4cbMN9dBW1DPqYKkjCYIkup/dER4YPu+CAMF8gGT6XKmYOL2kEmUcNKn/VwfRGKwn3gQ2Vs+dUX&#10;uPr1brgcOoSAi5cQZHUV3gxawe43kJ+Tic6eDkxpptluRqXomQLKKj9erQJnmbVgktlE5I2o5dkZ&#10;NUpLymBx2QrvvfMhNq6jAt68A2+9/g5e3/EmdmwhlLfs4HOE4IYtCpw3rpOuhq147bWdykCcdDOs&#10;XbcKf/nrn+DoYMcssAza6WkszmkI52HU5xUgmvYSzAwqk23a2dAIvUqmC/D20ZdKigpx9sxpvP/+&#10;e9i4eRMLVfP2rdjE9169YT3teyV951WsXL0K6wnmrdu2Eszb+Pk7qKC3Y9PG9crA4Ov8fi/vTWCA&#10;H/r6bjPzYfv87Ov/G5il/EIWOBgNWjqGlmqJ0fbOyOEiFbQc9TOvnYV+cghz/e1Qd1ZC3ZwLTX2y&#10;sjGPqlA2/bHDUMIVDCZZYizrOqaKvamqIzBYn4SOhmykZMXj3HUHfHDoJLZQjW46Yo3XLnrib67R&#10;OJNYAt/aLqT2TqBqWocunRkjhPEUHVJFQxUA8ymm6yyEoEbATKuUg19lFvQgK1A/rUFcay9sM8qw&#10;xyMSO8444rm9l/Dw5+fwyG5LPP2tE57/wRvPfe+Hp/b64sEv3fHbv7ngX1h+9aUHfveNJx7Y54Yn&#10;v7mGl/ZYYMOe8/jzEUtccQugs5ZjYGQIOr2aMJyBXjtDdSezSZThFtyc0iKY6ny/UyQ2fG+LJ7+8&#10;jOcJ45Wng/HcsQA8/L0n7tnnit987Yh/+8oev9ltjXupzp/45jy2HruKIwHRiGL2UDcxg0HCeZrO&#10;JzM1yOZlMLOuS1TPC1qqCqrlBQasBZMZeoJZraWxUXXMsZ1GtHOoutUJr7gY7Dp6BM9t2YLfPPkM&#10;/vDsS3jwpVWE5Fo88coGPE2l/NzKnXhp9Zt4/DnC8+n12LDtfXz34yl4BYSitKYaTZ1NqGooRXVD&#10;MRpaK1DXWIqauiLU1peiobGasG5CBtP6n346hTVrd+K5FzbhhVe24xW+50ur3sAzK3ZQLW/B4/ys&#10;R1/diMdWrsdT6zdh9RtvYfcPhxCXlMFsY5aOQBsjfBYIonmm8UYWMyuuzONl+94Fs3LUGB13io7T&#10;MTyMrKoq+MbFwd7fD1d9fGBDJesQFg6n6BiCOQ52kdG46B+IM95+uOAfjCvBEbjMcjEwDJeDCMww&#10;Ajw2ka+Px/WwaNyIiFW6ooKZyVk7u2Pfj0exe9/3OHL6HBwIeF++t094OJwJVgc/X1wnkJ0iQ3Et&#10;KhRXw4NwKdQf50MIZz8PHPJwxnEfD1wKD4ZFZBgsIkJxJSyEJZifLTM1fOESF4XY0kKUd7WhZ3Ic&#10;MwaZWUFcCYAFzgSsbMa1vCEXjZ91V5yYL5B9UcTFlZN+pEuPN8hMf7kbxPXjc+gqbUKOTyyCzzvC&#10;89Al+J60RE5wGMZvt/O9pnhDB7E0dxuLYx0wdNdipjoXvemRaI70QXuUP4ZyCeWmUpiGCWVlLxfZ&#10;uGcKC+ohTHbWoyyGguL0MZz/9BOc/fgT2O7ZB68TZxBIoPpb2SDG1xfVJcXK1MI5vYbtNw853EE/&#10;L4N/y2BW6kE4y3YQympd/j85NomstEyclu63197BprWb8fq2N/DuW+/hze0E86YdFAI7CGh53K4A&#10;eusmgnH7Drzx+uuKel27dg1Wr16J9977IywtLqMwPxfT4xMMdCaYZ9VoK6tEtLcvAl3ckJeUigGK&#10;BJOW+Qfvr6wdKCkqxunTZ/CugJkKeIMUQnktIS1gXrl+HdZs3KD8bguhvE3UMhX19u0MIls3YQOD&#10;wupXX2bgWItP//oRXBisW1ubyFYDP2MZzvJZoojvdmfc/fofwWxQ0UnUmCdwZM23bPIsUFbW8suu&#10;SYY5zKvGYaCS0vXUQyNT5uqSMVMejvEcdwwk2qE33goDKXYYy3PHVGUoJhoS0VOfzgiYCm8a534r&#10;O+w8eBYrvruIZ/dfxZMH7PDSESe8ZR2I/UFpuJpZheC6buT1jqOZgO4njGTWgkx50/BRgTHhLI9z&#10;LLN8bpAKsnZ8GjH1N2EZn4svnYKw5aQdnv32Ih7afR4Pfm2JRwjlxw544tEDfnjoW3/ct8cfv9vl&#10;h1/93Rf//Lkf/vnrQPzrt0G49zs/PExF/cQuKzz7t5NY/8UxfH7cAjdColHT0o4p9SzhLJPHdTDI&#10;6jzeSFlkWjU4SVWUh/fPeuKFPVZ4dLcNnjvsi5fORuHRI0H43T4P/OvXN/DfvmIg2OOMf93rhD/s&#10;s6NKP4tn9pzAR5bOsE3ORWrbLbTNajBG5SPvKwpRgqwsxV8QYDEymXVGZSRfVmXKDlYaXovKqMeY&#10;bg5NA72Iys/Gj1aXsfaD93D/qyvwhxdfwv0rVuOhFevw0Cvr8NiKTXhmzU68vOFdvLz+Azzx4ut4&#10;+JmtWLn5ffx972HYu/kiq6wM9QRGXWcDWm81o3vgJjp629Da3USl24D61gYUV1bAj6D7Ys8PWEEw&#10;P08Qv7T6Lby46m089dIOPPjMRjz4/EY8SeX8zPqdeHzVJjyyYg0eX7kWr33wZ1y77o7G2naoJtQK&#10;lJWNifhoYgSely09qZrpr8pYhxzMK6fZTOl1uM2UsLy1FRGZGXAODYYdwWxHxXotLAwOkZG4JiUq&#10;GvZRMYRvJFVqBGwiY2EfkwDbqHhYEsgXqZgtmM46JyTjBh3TISIG11gXVwLaLSQSVk5u+PHUWeyT&#10;6ZNnz+GqszNuBAQwewqDGz/TOYRQjggi1ENhFxUEizA/XAzzxaUIBoFwqvJgb5wL9cWVyCClXA4P&#10;ZOHrIgnmsABcDKHS5t/6ZFPN1lai+nY3+mYmoaYAkm4JxU/ZvrKL3CID0SIDr7IxF5+TDmcF0HyN&#10;kmnc3RZVlDV9QmZ2THeOoiQ8Ez7Hr8H682Ow+fwIfI9boyQmGbNjA3yRyIlJ3vMRLKr6yOg2zLaU&#10;oTc/Ga0JIehOi8Z0TSEMfbIUna+XcQXZUc04hUXNKKa6mlAWHQLPE0dx+s9/xvH3PsTlT7/EjYPH&#10;EHTBCuF2TsgMj0R7bR2mJyYUO5U+cNMCfUYUMx9lEZRAWZmO+zMlOTwwjPioWBxh8H5751vYvG4z&#10;Xtv6Gt557W28IWp5wzbsJJhf3/aa8vy2Tduwef1mbNqwCVs3b8HWrVuwXsC5ZrUyhe3ixQvIyqAI&#10;GJGN+XmvZubQWFiKIBd3eNg6IJ2BuaflJnR8XmZ8aea0yKOiPnaCgeHd9wjlLdgg77l1M1aJWqZK&#10;XsH3XkswbyaUt+9kkKBS3/nadqrlrcog4TKYX8IGKvcP330bVy0vo5KqXa1mxk2mytddAN+dnXH3&#10;6+dgVroy5pmay9E+iyYtYUyyyxQ13jylk1PmEssm5Dq+ZnoIpoFWaNpL2HjJGC0KwUCGO3qTr7M4&#10;8HtXDOb5YKCUaVFlPGpKkxCZEI6zTq746xkrrD94harVhoCkcvzKBr/eZYFHv7uK9Wdc8NfrITgW&#10;loUbeQ1IbhlE9bAG3eoFjOqXlLnIMotI1PMcL2mKjjxIOtcNTiGqqgUXw1PwiZUb1v1IJfr1aTz8&#10;9XnC2A5P/uSBxw/54YH9fvjdHl/8+is//NvuAPzrVyH45Vfh+KevIvB/7wnHf/0uHL/dH4L79nrg&#10;gc+t8cCHR/HoO3ux+s/78P1FOyTml6JvnM4jfWI0JpniJf3b1B7I7BjAD+6xWP/DNTy++yoe3nMd&#10;Tx7yx+PHwvG7HwLwX79yxz996Yr/1xcu+C9f3cC/fOuG31NR/+Hry3jgi8NY/9MFHPCgAsmvQHHf&#10;GHr1MteXfsAi2ekCU1vZf9isYxbD38lCG4m8kgoaaOSzRh1uTY4io6Yc1v5eeHvPLjy0fi3+QDA/&#10;zFTvURruQ6s24gGC+aFXCMvVVMubPsDLm/+Cp1a+i0deeAMvbXgfH37+PS5ec0dqcTnaqHR6Jocx&#10;NDuGcc0ExuYmMKwaRf/UENr7biGTqsLq+g28+/FuvLz2dby85i28yvd4fuXbePDpzfjNwytxz1Nr&#10;8RQ/6/lNb+KJ1Vvx8Mur8fALr2Lt1tfx448nkRgtAy6DmJeoy/YUuJgYaAXMyvJrtrcMCMoCnFkq&#10;mf6pSdR1dyK5uBCe0ZGwZ4poHxyA6+GhcCSQ7alorYKDcDWEwKRitqeD27FcI5Qd4pJwLTZJgbSA&#10;+UJgMH+Og0tiCq5FRMM2KAzXAkNxPSAENtIPbWuHY5cu44yVFWzcXOFKpewZQTCHh8CR6tghzJ9B&#10;IABWBPLFYA9cCPHAlSg/WMYSxNEBuBwVgCvRBHKEP6Et4PYnpPkzy4UI/p6P9glR8MvLRFpDDRoZ&#10;VEc1KhgEVGx3Ia+yqMqgZ8DS8d7QGsx0ApHFQmX+L10XC4SymUU5B5F+sjRjxkBFF+LsAmHx6REc&#10;f2MPLn30AwJO2qMqMRuz48NYIJgXMMO3G+e9H4RupBPTHTXor8hBd14yhkqzMXezVjksdUE9jCU5&#10;OmlulI+jFM0DGG2pRVFYEDyOHcPpP/0ZR99+H+f//BmcvzuM0Es2SHHzQ1VqJoZudildBNIdKupY&#10;VqUKlBekyLoE1kc5fol1Xq7yEnq6biHINwA/7NuPd994G9s2bMGOjdvwOhXyTj7u2LAVr23Zibd2&#10;vIE3tr2OrRu3YN2qdVj5ykqsXrkKmzZuxEZCcx3hLGA+e/YMUhOTMTIwQnEzD83IFErTsuBhcw0O&#10;FywQ7R+CpopaTA1PKIPpU5NTSM/Iwk9HjuGNd97FeoJ5vQLmLVixbi2effllPP/KK1jN99/E5wTM&#10;r72+U5km9/rrVPBb+fnrV2PNypexfvUKvP36Dpw9fQK5OdkYHx+DHCItXwJdgbJ049ydsSFfPwez&#10;fP+LRdMcG19DDsuOb/xjZSsvuWF3isi2eaJojo052gV1RwVGqlLQkxuMnkyCONcXwwUBGMgPxM0s&#10;NkyKD3IT/RAV7QcLFyd8dvISth28gBf3W+Lh7+zxO6rYX+11xq/2OOC3X1tRqUqfrA3ePO+BPa4x&#10;NOpiBJZ0IKdjCs3jJgzzsmZoe7J4hD+ie8aI8lsTCM6vxwmfGPzpnCPWHbiAp3afwkNfEsx7LQlH&#10;Vzx51B8PHwygaqVCJpR/uTsQv/o6DL/6Jhq/3BePf/42Hv9lXyz+aV8Efrk3CL/d44l7v7iG+/58&#10;Bve9vR8P7/w73vvuFDzistDQN8ogMa8sXhFFO8lr6dItwb+0HR9d8cczu63w4Jc2uP8rZ9z3jTt+&#10;840X/us33vinr70IZE/8X7s88H8R0v/8rSd+d5Cfs5+q+atTeHbvCbx32RHnIlIR29iFlhkNJllX&#10;0TXkFGTZ8Twdb8FIA6daXpJGYyqo7DXAomaG0zbUh+D0FPxgcREr338Hv33lJfz+1ZV4fMt2PM6U&#10;72GmhPe9vBb3vLAGD7y0iUr2TTy3/kM8veZDPPHqH/HChg/w1if7cMrGBWmlNVRwKkzxfWeYek7T&#10;LmYZmOdkmhvtY2B6EulFJTh5xRbb3/0bnl21E8+tItzXvotnVr6FB54hmB9dhd8TzI+t2EbF/Dqe&#10;WsvrWLkBj7+yBivWb8WfPvwMDlbOqC9rhG5Kt9ynqtRzQelvNvN7+jMDzyIzJDMDwxxa+3qRVVkO&#10;/4Q4QtQPtv6+hHIIlWsk1TKhHBiIs56eOM801YaKzT46FjYRUSzRLDGEdRxVc5yioi8Gh+JqZBSh&#10;TTXNR/uwCKrmMFwn1J2CQ5TuCht3N9h6usOZn+UWFkwoB8MpRAYYvWAT7AXbcF9YhHjhfOANnA92&#10;I5h9cTU+SIGzRYzA2R/nQ71xOsAdp1hOB/PaBNQxQXykcias7eMjEVyQhYK2RnRPjlF0yDZOy1+y&#10;v/SCgFmvpWqmA8hmOSKWRGFK+k8wyykusuWtgHlBNQ/d7Vk0J1XC/5QTzry3H0e378al93+A71Fb&#10;FFG8DDCwqY2TzDgnmG2NQj3Ti8n+Vgy0VuI2VXJ/dRFG6ssx2V6HWWZJGmbIxqlBLMwMwTjeh8nu&#10;FnQU5yPL1wfuR4/j/F8/w6n3/4LLn3wJ94MnkGB3A5WRSbhdUQ/V4BjFBBW/BJA7sBHFKNm4dJea&#10;WCd5vHs2nomKtbG2Hk7XrmPfrq/xpz++h9e37sA2CovtBPTOjYQyFfLrW3fize0EIR+3SPfYilV4&#10;mZnhq6+sUMC8RVQu4fzWW2/h2NGjiGH79/cMwKQ2YPzWALKYOTlfugrrU+cR6OqFstxijPaPKGCW&#10;uexJzKIO/XQEb7z9R6zbRPDz/TZu346V69fjmZdewnOEs4D5blfG9h28pjeo4Kmat2+Tgcp1WEco&#10;ryWcd27dhMOHfkByYgIG+vqW5zQTuAJm6S42MCOSR4Gw0uZ3fne3i+MXsrpP2YqQ0UxRyXR4UcwS&#10;2eZlj1GDhmnmLPRUzLP97RhqLsHNogTUp/qjJcMP/aVRmKhPxWB1MqrSgxEb6IQbLta4YGuFz4+f&#10;xeZvjuL5r07joa8uK0r5Xwjlf/3RF/ccCcR9B91xz56reEAG6agi1x68hg8v+eGgVyqupzYivmEc&#10;NSNGdFMq36Zkbp40IefmBLyzGnDQJRI7f7TCS1+exLO7z/DvL+LxvVZ45LtreGi/C+77zh2/2+uF&#10;X3/jh1/vDcZvCODffheHX+9PwL/tT8SvfkjGfz2QgP+yJxT/9IUP/vVLd9y7yxkPf2GLRz8+iwff&#10;/habqcAvBaYio3kALdMGDPD2jPA+duoWkNUzhzMR5Vh/6Abu//QK7vncHr//wgm//Pga/stfruGf&#10;dnnil1TivzoQin/+Lgj/9zc++Od93vjtD96styvu/46B6utTWPWTBXa5hMA5txpFA+MYnKdKZEOp&#10;2Bw6FhFLYuACZXFM2cNXSQ3ZVjoqjhZCyy0iHJ/+9COe2b4Nv6Gh/vaVV/EIjflxpn6PrNuKe15a&#10;i98+/Sp+8+RK3PvcJjy64i0q2vfx1Jr38PyG97D9w904auGIdDrVGAMQwzSmaRNjOjWmqNp0dB5Z&#10;Ni3TGDOLy3D4rCU2vvERHn9pMx55fjOefHknnn6V6njFTjzAn+95dh3uf2EDHlu1VenOeG7jDjzD&#10;APEC1fu6ddvx47eHkZuUg+mhSSUbELNb3pyITmpeUubsalnnaarlnvFxlDQ3Iyw9FQ6B/rD09oBN&#10;AMEcSZhGRyhLrs97eeKokxNOubnjamg4bAlcy5AwWFAdW1AJW4cS1kq3Rhyso2Jgyft1lSrbLopg&#10;j4qm6o6CE5W3e2wMPGOl3zmE95Qpe0wEPKLD4RwWCNsAT1j5u8OaQLaN9IdVuA8h747zVMyXI31h&#10;FRcIy5hACgsCOMIHp4M8cMTbCT+6X2NxwKkgT1yODVEAfcLPnX/rA9ekGCRWFKO+rweTOjn5b/lL&#10;2X1NxncI5gVCbEkBMw1BuhgZtZR+aN4f6VeWwKYb02CopgeFfqnwPGSD8+9/jzNv7oXFhwfhceAK&#10;UtxD0VhViYHx28x++jE624fhkS7c7qxHe10puurKMNRWj+HWevQ2VqGvuRojXc2YHeiGbrQXM7dv&#10;4lZVKWpSkvlenlTMp2Hx969x4eMvYbPrOwaDK8jzDkVXbjlUXQThtIYBhQzhdS5PJlhO22WPdVmf&#10;ILsnGmlXyoEYVJJzKhWK8gpw6cw5fPm3z/CX9z/A2ztfJ5Q3K3B+jSLjjW07lUcB9k4Kjs3rNmLN&#10;q6sUKK9ZtZqKVfp6t2PDhg3YufM1fL9/PwJ8/NDdTvU+o8VACzOugDA4nbeE9Ynz8HW4gYLUbAXM&#10;si+NKOv4mHgc+vEnvPnWO1i3cRPWSRcJ30u6NV5kFvryylcJbCrjLXcGBvm4bfudPuYtG5WFLhvW&#10;UsG/+jI2b1iLb/d9jfCwEHR1dioHg9wFr6hlAbM8ys93vwTId8svlgeVSABx/OVfKzucjY2O4ObN&#10;VtTWVKK6shiVJTkozk5EVkIIEkPcEOPngPgABxQmBqBbll/erEFZURZ8Arxx+MIFfLT/ELZ8fRiv&#10;UBk+tus8fr/LUlHJ/7LfA7/6KRC/PRKMe370wT37HPGH3Vdx3xdX8BiV50sE65ZjHvjIMhLfe+XB&#10;JrkRgWW3EVk3DP+yPljG1WCXfTQ2/WCHZ/9+Fk98dhZPf22JZ/bZ4an9jnj0O2fcv9cFv/taBt1k&#10;cM8Pf/guBPceiMS938fi9wdi8dv9sVSuifj193H456+D8E9/98AvP7+B33/pigcJ50cI54f+ehav&#10;fnMVXzsmwCW3HWm9atQwcWjkrUof0ONKaiv+aBGH5769wcDigHt3u/Lvb+C/feyA//fHjvi3vf64&#10;56do3HM4Gr85GI5/+TYA/7LPh4HBG7//wQP3HLiOe6juH/vOApvPuOBb33gE1rSijUYi0+cm6Idz&#10;/CzaNgMlSSWprqgOOqmJ0JQJ+zq2WV1Hp5KCv/Plbjy+bhP+8NJK3L9yPR4nDKU8tGoz/vD8Gvz2&#10;qVfx+2dW48GXtuDJNW/j2fXv4cnVb+HRl7dhxdb3se/YJaQW12BSv0iFDEwbeR0Eg3QlyL7AJl6C&#10;nNmYkJ6D3d8dxZqtVMlUxY8+vwmPvbCFYH4Nz619C4+/ugP3vbAe9/IzH351E57esBMvbH0dz2/a&#10;gedXb8TLK9Zh12e7EBsaTRXXB8OcLMNXYo4y4Ceb12j5wwzVRP/MLKo6OxBfWABXKmMLb09c8nKj&#10;QqaqJZAtg/xxzssdJ2+44ISLC7/3UrozbMMJbJmyRnVsExQGO5muFhkNh+gY2ERFKYNxV0ICYR0R&#10;CvuoCMI5AtejwuEaGwVngtg+2A/XCWPPhEh4EZ6usaF8Dyr1MF8CPoCAD4JNNEEc4YvLVM+XI5gd&#10;RgfAMloUcxBBHYBzoT447uuGg24O2O9oze9vwIrvcyncH8c9XXDBzwOOUaEIyUpDbn01eieY7i47&#10;oJL6G410XPqhmYCW8R5FMPHeSOak7D3OQCaNsjA3T3COozW7BslOoXD7wQIWf/kRV97fD7uPD8P7&#10;oAVSbgSjlplO5612dPZ3oGugA929N9HZ1YLOjiYM3O7AzNggpkcHMdTTgd6bzeihku+VuecsAy38&#10;vqYGnYUlKAqOhPepizj3t69w8qPPYbn7AAIu2qAwOBa3SuqgZnY5PyfBhNfGdlSm890pks6LWhYo&#10;S+CRLg0ZGJuZkoG/NBw79BP++sEHeP/tt/Hmjh3Yvmkztm7YhJ1bqEy3S//ydgXO2zZtxaZ1G7B2&#10;1SpCeRU2rFu3DGaq2C2bNyvdC3u/+gqu1x3RXNsIzaQKPbXNiHP3g+PpS7A8fApulvZIj0rAcE8/&#10;TBoD63wLIb6B+O6bfXh9B2G8gQp86za89sab2MZrWbV2DVauWYW1G9Zj/SaWjesJ5w18Da9xGwsh&#10;vZU/r1+3GqtWruA1rcUXn38KNzdXNDU2KGC+C92fd2XIz3e/7v5eyi+Ms0wvtJIWUUrTMYx0yOGh&#10;EVRUVCKSKsLNzQXOTnZwYbl+zRK2V8/B6tJJpVhbnoGfjysqq4oxMNyPBkaG0PRsfG91HVu++gkv&#10;fX4EL+y9gkf3WuPebx3w+4Me+M1hf/zykD/+5Xsf/OZ7qscDnrhf4EYl/cheJzz2jROekL7arx3w&#10;4neu2HE6FJ86ZmKvTwm+9izEB1fj8OoBZzz29yt4cpcNnt17HU9/64ynvnXF49+64dFv3fHgPnfc&#10;t9cT9+71wX37/KlOg3D//lDcfyCMnxeOe/dH4P4fonHvD5FU00H45W5v/NsuQnw3FfwuV9y3ywkP&#10;fumAp/e5Yvu5SOwNKINd6QCCbxkQ1muCReEg/mifhmcOeOPJA754/IA/HvqWWcAeb/ya7/PbPT54&#10;4MdwPHYsFo8cicH9P0bg9/uDqNr98JvvfPHrA1Ty+93wm/3OymDgY/ttsPWCB84lFqBwYlaZ2z1C&#10;NSSrAQWI0k8nUF6cN9Ipl51V+pll85ey+iact3XEtg8/wSMrNuDBV9bjSarUZ7e+jSf4+MDLG/AH&#10;Avkelkde2YTn1r+Jlwnil7a8h8cJ1t8//goeeXEDPtnzI+IzizFGR1dRssqJ5NLHK7sOyuwICRCy&#10;Ai6AjvnmHz/GS6u2Y8XaN/DsK1vxFJXzMwTy82tfxxMrt1Itr8V9LxLMKzfhyQ3b8eyW1/AsVc5z&#10;DBwvrVyLTz/5FIF+Aehoa4eaakk5WJaGKXOVZQGFimVEp0XTQD9SKsvgk5wAu+AAXPb1wmU/L1gG&#10;+8OCUD7r6Y5jzo4KmC8xxb4aHARbgvmazNKIiIJrVCxLHJypkh0iImFHlSwwtiR0pVyNCKb6DSGc&#10;BdAhsIsksP29cMrVgSrcmeAMhntyNFwTI3GdUHWMC4NjfDiuxfH1/N6Oz1lH828iAmARSdDHhME6&#10;LhxWMaEEdSguhAbgmPcNfO9kixPeLrDh85ah/jhDMFsGePEag+GbEIPY3Ew03uqChsGILQ3Z90QW&#10;X8hcdTn/UtpfvkRdyTFTymkmzC4WdWYYJjQYa+tDU3opkhwD4XbwMqw+/h5WH+2H0xfHEXrqGgoC&#10;4tFR1YC+ntvo6ulCx+1O3BroQd/wAMamxqDWqpaDPYO+VsssiUGiv6cbnc1NaCeQ+xqaMdPRg7mb&#10;t9GSmgvfs1Y4Sij/QDs4/+V38Ltsh5zQODQXVGCooxeaGbVyndKmcuXLu6wRzCbWRwGybLdAKLEI&#10;qCf5eanJSThIlfvO668TwtuwY8tmbN9M2FG5StlJ8L5BQL5GOG8lsDcSxuvWrCYIZXn0RoJR5jJv&#10;xs4d2/DHt9/EV5//HdYXL6OqsBRzI5PoLq9F1HU32B85jYv7f4LD6YuI8w1GX0sHdAR3W3U93B2c&#10;setvf8eOzQQ8wfwag8Fbb75JBb4T6zasw8rVK7FK4Lx+DTYQzpu38tqolpXCz95C1byeSnkNX7OR&#10;AP/Lnz/ClSuXUVZWCp1OOiiXv6QdJVD9XC3L138HZsMsb5iGaaSeTqHWY2BgGJWVrIQMnjhcx7kL&#10;Z3H63Ak+nsIZPp44dRg/HfkBh44cxNlLZ+FH5VHV3IgRtQq3p2eR29yBK0FxePuoNZ794hQe332J&#10;KvYaHjnkjvuP+uIPxwLxm2PB+N3REP4ciod/CsYDBwSgBPQ37njgGzc88JUL7v3SCfd+cR2P73XD&#10;Cr5u47k4bDofh5X828e+oSr+3B6P7XHBU9954kmWx7/1wmMsj37rjYf2eeMBpfjhQSrVhwjFBw+E&#10;4sHv75YwPHQwQin37Q8hHANwrwCc5cFv+Tf7fPHgN154aK8XnvkxCFssU/CpfzUOJHTiu/gOfOBW&#10;iuePhvF6vfD4D0F44scwPHwgSHmP3xHK9/DxkUMReOp4HJ44GsPvI3H/9/yc/YFU7P4MSH74FaH+&#10;q+898W8MKn/Ya4eXjjnjm4BUhLcPUDUvL9eWzY5klZxAWGbKLNKgl+HMLIcqWra9LK6qx8lLttj4&#10;5kd4+MX1hPNmPLvhLbyw5Y94au1rVMgbce+za3Afi0xhe2Hjm1ix/V28svUdqlvpE34e9z39Kj74&#10;bC8iErMxNKmHSg/oKNIExtLfK7MkaEcYn5iBi6s3Xl25DY89sQKvEM7Pr6Ba5mc8zcdnV2/HYys2&#10;4p7nVuLeF1bhIelbXr8VT27ajqc2EuCr1+GJF1/Ge1RFsjKquakR0zPTUPZQoBvLMmMN6zpNGPXw&#10;+ZKOdkTk58I1LorQFRj7wTIkQIGrFRXzWSro467OOO1BFR0UqAwC2oeGUe2GwyUyCu7RsXAXOBPS&#10;MqXOPpzKl4rYltC0JUTtYgWy4XBguRZLhR0ZhHMUGoeuW+GYiy2sgn3gQJjaE762BK+DgJkq+hof&#10;5e/s4yOU97Hg31kS6jax/DkuEldjwnE1NpLADsEpBpKDztdwwtMZ1nzNVYL5ko8brAO94RQeBE9e&#10;T2hKIorr6zA0PQUtVaWeba0XOFNRyTxn5eAAOu7yghI6NYOlnBZuor+qBiYx1EjY5lYj1ysSHocu&#10;UTF/C6s/fQvXXccRc94JlZHpGGm/jdnJWYyNjWN4dBSjkxPKbCM11auB952YVD5DOTFHp8e07CFy&#10;ux+D7d2YIJB1t4Zh6BrCzYxi+J+3xbE/78KP732GS18fRKCVI3LCE1CXX4Zb9P/J0QllwYjshSHv&#10;K5pQBvqU7hkW6VtWMoBF1lGnwejIEOJio7Hnq93YsU2mnhHKBO2OrTKXmcDbuBHb+b3MD94pizlk&#10;E6P167Bh/fKeFTu2y7S5bdjOx9d2bsObr+/E3z76E878dATFKRlQ3x5CR0E5wmydYPPjMZz75gBs&#10;jpxC5A1vKukmaIbG0FhcDhdrW+z669/w2mZ+Lj/z9e3b8RYDhbz3en7WylUrsIpwFjArank7g8Ed&#10;MMs8alHOmxgk1hPim3iN7733Lo4dO4rsrCxo5AT/O18CZCkC4LtfP4fyMpjVbBDC3EjVPDI4gcqK&#10;OkI5AU7O7rhkYYkzF8/h/JXzuGJ9GRY2V3DR4gKOnTmOg8d+wjnLKwiKjkZlSyuG1HMYpYJrnZxB&#10;WFmTMlth3UGqwa8u4wmm7U8c8cKDBPPvj/jh98eD8MDpSDx6KoqKkoAjrO6hupVyP5XnAyz3M+2/&#10;Z48H7tvjjoe/9cHj3wfiqR+D8cQPBO0+LzwgzxO+j37np5RHCNSH75SHBMgKlKlkCeWHDgTjYQL5&#10;H+UHgpSK9uGDLPz+oQMhymse+SEUjx0MU8pD3xHW31DR85qeOBSGV88lYb1FBlZdTMFTh6m4eY33&#10;7fXFIwSu/N2D/Jx798oMEKkHr4fv8eSRaKU8Rkg/yNfcx8+4lyD/3cEg/Ir1+OUPfvhXKufff+eI&#10;Z4644COnaNjmNqB4ZBYj9BKZ/cGkUHEWGTxRBktYFmRSPmGp0ZtRVF6Ho2essHb7+3joOZkWtxXP&#10;rn8bz28SML+Oh1/ejPufX4cHnluLx17ZSNW6Ey9veYtgfgtPrtqM3z3+Au57ZgX++PFu+IUnomdw&#10;BmoGaSPVunRjyueI/cgA8vDQBK4yG3rssZfxh3uexAt87xdeoVp+mWCmGn/61U0MDmvw+2deoWJe&#10;hYdXbcBj67bg8Q1bCejNeHTFKtz7+JPY9tpruO7ihLqGOkzMTBJAsn+GCSoGHQ3V4SSVVcvwIDLq&#10;axCQmQanmEhYhwXhKot1eAhso6SPOATnfb1xwv0Gznp5KDvI2YVK10UQ7IKCcT0kDE6hVM4hBG8g&#10;oelPoFN12xCWNlTHom4VMBOuDgksBK1NFGHv64qDBPMRZxtcCvTk6wP4uX4UG16w4qM1AX1VnosI&#10;hJUAOTwQl0L8lOlwVlTelpGhd6bIheISr/ekjycOOl3DUTdHBhU/2IT5wyrQC7bBvnCkopa+7ID4&#10;GKQUFqChqxOjqlno2NaySbz+Tlneo3q5yBxmZXsCgwnaSTXGuwcxWH8TQxWtqI5Ih8/hy7j0pz2w&#10;+OAbgvko4gjm+thcqPrGlUFko84EnUYOQzZQlcs0NjPti+/HRmYTK6suZdGKia8zzmigG52FYWga&#10;pj62U8cQ2lOLEHjODqf/+jWO/elLWO09glDbGyiMSUVDYQU6G9ow3DeEmRkVtNKPStsV/Cwr5v8e&#10;zPKo1agx0N+L0JAgfPbpJ8oija1Uoju2bVUgLJAWEG8n+F5TwCzdFQSzwI+vld+/QRC/+cZreJ2P&#10;opi387l333gDB7/+BpnhMZhu60ZrZgECLe1x9cARnN39HawOHkXIdVd0lFZh5lYfanIK4GRhhd1/&#10;/QRvbiHoBcyKSt/OILEJ69auxiqCWRaxCHilf3krr2W5EMwsMqdZujY2UTlv4u/fePN17N33jbKp&#10;kew2d/frP4JZHu/+/A8wGwlymXhh1Jhxi2lISlImnJ09cemKNS5esYCV3f+HurcAz+rq9n33c59z&#10;9zl7f9/XFtdAQnAn7p6gLW2/ChQnbgR3C3F3dze8OLQ4FHeCW4JLICEJ/r//Md+8lH6nW86993nO&#10;PqGjy+aaayXvu37zv8Ycc8wwxKcmIIstfC6/WJl5mYhO5Kte8EqsCA1BWn4Btu0/hIu191HDVlJC&#10;vvbfeYLkX87gp5hyGM2Mw4AZCeg1k2p4Rira+tECstBpDuE8m6qZkOrknYtOEmdMGHal8tTxFRVd&#10;QOVJkLtmoANN3BJdCF0xgaVYV56j45XfYjxXjApZx5PbYtzfzbtQgfePYC5GNzFCtbsYgdmN1+vO&#10;6/YgsPUJUlnv6JaFdtPSuaSCbgG8uEbaTk2npanjOlTBcqwLryvb7adnqKWU1dRVCj1/uZb8ToX8&#10;famcZxSjFRuZL2bko7Uffz/fRPQKSID9yhz45W9B1ZnruEkySgSIvABJkh+ZEVs6hUR5yBBWfo4K&#10;zL/sOwq/ucsxjEq4a18T9Bxmj35m4kMeiV4mztAbagudgRboNtAMukMsqFptMMDSiXB2QR+ud+w9&#10;RIHZ+eufEJ9eiLOX7uC5xBTLA0pT8f+05qZ3uHL5DhYtDEJHQrl1G10MIpgHG9hSNRPOEo43xJwN&#10;gCHa9xmCLoONoWts+TuYzazRbYgBWunowNjSAuHRkTh64hgePH3MV/hXqOMr7ZPmJr4lvMe9lw04&#10;dKUaVft2I33DWsQQxOEEsUA1TFkxgvimtphAnkvFLOk9A3OppvPyEJiRiVUZWQjNykW45M/IzEFQ&#10;WgZWpKRgeTotJx3L+V1eQTCuonoNLSPIq4oQJW4JQndJdjIC4sMxNzkaqwoz2QiwQSjNxfLcVCyh&#10;ml6stewULM5JxaLsVCykAl6ck4blBdlYmp+FRbzG0vxsLMnLxpy0ZPjERGAmVXNgnkR05LEByVEJ&#10;/GMJ5kTCO4OquWjjemw/dABXa2uVS0NCJqXDVcIzpZNXJuIV/7uaWoyff1N9I56xobx74TpqCeZn&#10;p6/hwoY9yJ0bghVjp2HVl9OQOGkW1i6Nw5k1v+DlnWekLivlsy5ZCt9JBIyMtpRBPm8khEterwX6&#10;iplkAgHRyO/Zc76lPeX7zL0GNF++j2peo3BRBJZ8Ox3zxk5GmNtslEel4TDfti4eOonrVMy3CboH&#10;9x/ieX29cssoV5Uo/xZXhhIY/C6LS6Oeqv3a1cvI4tvPN19/BVMTI+WvFcAKiAXIsi2qWLZlqQWz&#10;mIBZoDxq5HCMIAjlPCsLczhYWSvIrs7IRe2xMzhBrmWvCEWw10wsmuyBVd4ByAmLxqmde1B75gL2&#10;bdiMqGUrMPW7HzDSxg6O4sqgWncW1S5heLwvSWQkgLZkgyAAlo4/BWZR+QrMbEjUtrUG3Dz3hx9/&#10;QFFREZ4+fco/vubnUxDLj6yLv/nTff8kYcrygb1qeIPzp6tRmF+OFfwF5i9YilUhoUjJSEXlukrs&#10;3L2D6mwPft3/C9ZsXIPUrDQER0YgPC4B+VXrsPfUOVQ/eIrbzW9xmQ/xztt1CNl0FN9GlsF0fjp6&#10;+ScQvHFo6xmH1j7JaMvX+LbemWhH1dtBYCvuBkJSgCnqsgsh1oGwa09V2u6jUZGKEZTtuewkvmMv&#10;wpLwFZPtzp6afTpi3KfjXQQdpYgJZDEFZ9knxwhjLrtz2dUrV4FeFLD+zFIqXtZJ+LcnmNsQwm2m&#10;pKH15FR8MTEZn09IRBuud3DNVOdIg9CZCr0jFXaH6QQ590ujIHXpEcR6hLKAXuCsM6MEnVl/25nF&#10;aDOrCO1nskFig6XnG4dhs+LwdUg2Enb8hrN1L/GEn5G4MyR5zRs+oBImJx+eDGEVML8gQLf9eghu&#10;/gvQ38gOnXsZobehI/oTyn1MJYbYSYWtdR9sTSVroVwd4mroa2qPQdbO6Gdqhy79DNCFYLYZ9Xcs&#10;D0/AvqNn8bSBD4/ma6HALA9s3bNGHDt6EX4+C9GGUG7dVhdDDGUotgMG89p9h1IdUy13oloWMHcd&#10;YgI9EysNmM1t0ZNLncEG+GunjhhkZMg3sFAcPnYU9548wgs+sE+bXuJh40vUEUA3+Eq/nWo5f8vP&#10;SKRajiKMI0TpUoWKUhYoL8/NwvyUJMyOi8O8lo6/ZekZWJRAaCYmY0VyGlbSViQSqJJhLiYG8+Ki&#10;CfJYzE2Nx/z0RCzKTMZywjKYKjaM6leU8NKcFMxOisKCtHi1P7KK1+R+AfasxCjMiJWMdeEEbRRm&#10;JkZjZlIMAricwzoF0PMyEjGL6nheRrIaqj0zOQ6eUaFU4RFU+KkKzNG8VgwVdgzhHFeUh6TSQhWW&#10;V/LzBpy8dImNVLOMF1FwFjA38KGtf0OFTMjJ90DySzznm+kDmR3l7BXcP30ZjRdrcHXrIRQsCCeY&#10;p2LlqClIGB+AtYticbZqFxr5PCpJTDCrXBzN/IRlpgk+q2KSJEsNA5fj0gupLk57ybLyFv6YCvry&#10;A1QT8kXzwrD0q6mYP3oCwqbNRFVUOk5t2oPbJy+ipvo6bl2+gdrbNXjy9Jnyk6vvrChz6fBiI/wp&#10;mJ/XPcXFC+eQmBCHkSNcYGgwVIFXIOwsQ51FARN8spRtAbNKuWluCnMzEwVt2a8FswNVq7nA09gY&#10;348eg/zoBFzefRAHy9chfckqrPKYgYWT3LDczRdpK4JxcN0mVO//DZuLyxA0dwEmf/MdRloTzOYW&#10;cBTfthUBa24OcxlcQjgr9wnvT1wX4joRKIt/WUy2ZYi2LAXMZqamKnRPEuk/evR7zgytKtaatjNQ&#10;Gq+PYH4nHwB/Xr18jVMnzrKSXMybtxSzZi9AWGQUSqhW9v+2H1duXEbtgxrcuXsLp8+dwqZtmxCf&#10;nIhlq4IRwS9/+aYdOHjhGq4+b0YtP9+L/NDXXXqIRasPY3RIKQb4x0HHPZIqOArtvRPQ1isZX7gm&#10;odW0FHQkmLv6EZ5UmDr+BBeB1pFg60BgdiQ4OxGmHbmvPWHb1oMq0y0Xrd3zeLyIapvHaB3EvHie&#10;7COAuxDGXbiujOd1/QTWopQ17o1C6LEREP9wZ6pzAaoAukdAMYHKsrwvcWdIp2CriUn4gkBuPSmZ&#10;sKZaZllxZXSjYpbzdbxFrVPRe1DZs65uPvmsuwg9CGaNsU5CWW92Od8UytF+dgnazy1Bl7m8n5kZ&#10;rCMWvdyDYR4Qhnn5G7DzSi1u8nXyGSEs7gxJkSkPpZokgKAUF0Md33I27tiHiR4zoU/odtQ3QF9j&#10;ZwwgmHtz2dPIET0N7aE/zBZ6Q6zQbYAZug0y435rpZr7mdkr14MOVa6pwxh4z12GdXzle/hc4w8T&#10;MMurbTPV+507D7Fly35MnuSHtu16oEOXPjAyc4KJpQuGmtijD9W47gAjdOg9GB0IZxlxqG9q/TuY&#10;ad2HGuEvHTuh37BhWBEcjANHjqD2McFM6DyjknpAOD+gcj5TcwerqZZT1lQiWlwXVJXSSRdRUUKA&#10;atTy0uwMQpYQjCNoCebFaelYRFU8NyYO82PjsTSR6jgpFcsSUrAoNgHzomMwJzYKs6lcZxGms5K5&#10;TYAuzEjCSipogbDYEirhOTy2kIAN4nZ4RSFWFWUT5PGEaxh8IoPgGxPC9XD4x0XAPz4SMwjp2axr&#10;fmaSgrJ/QqQGzulJBHMMvKJD4cfyi9kQhAuYWWdMWX7LtFdUzoRzZHY6UgnnPSeO4379C+VrFzhr&#10;wSyJqrRgFh/wg5p7uFN9DbXnruLJhZt4dekerm45iKKFkVg5djpWjpyMuO99sXpuJM6UbEfTdSo2&#10;edZFiElOgwZ+gWTklhpaS3vJdSpkynMajwuQxZcmXwWxR2/QdKYGZ4s2o2BGIJaOnIT5LuMQNtEf&#10;ayPScXHrQTy5eBNPrt/Fncs3cfv6LcLoMZpkBKMoQap8Sbb0j2B+xjemUyePIyI8VMFYUnkKmAW2&#10;WjALjGVdXBZaMItyNTGWfMwa1SzHxCQbnJmJIcwMDDDW2QUpgaE4tmErduWVImXhCgR5+GMRwbx0&#10;mhfiFyzDtsIyHN64FSX8riz09lMTJYywInTNzGFPONtbWCgwW5qaqEgLubYWwgrMBLCAWkz2a8Fs&#10;xXLDhrGRsbFBfHw8HjyQVG2an38Es8Qz/09gVq0of141acCclpaDOXMWY0bAXIRGRKJyTRVOXziD&#10;py+eqGGVjc31uFN7CwcPH0CmzHW2YgWWBIYgNbcU2w6epGquxwN+tgLnk8/fIf9ELbxzdsJmUQb6&#10;+saoQSY6PvEEZhLauiWirWuK8jF34+u9UpOEZXsq5XYeuehAeHYmrLvOrECXgEp08CtHO+8StCaA&#10;WxPE7X3LlLXzKVX7xdr7lBDiJQrmnXh+R6rojoR5R9XBR2PdXQhTcV3o8lo9ZhRxWfARwJ3cMwnl&#10;AgXm7oRrV68cquA0tCKUP/8pnlBOJeBzeCxPHdf1Y1k/AXwh6xFI83fhMalT1LLUr8/fTfzUPWeV&#10;oefcCujM4X3PYoMyrxTdFhLWc7IVmLtNWY7+05bgp5BMZP9yDMdqH+P+67fquZBnSpOa9b3y/4qr&#10;4fGLV1iz+Rf8MMUb3foQinpD0d/EBQPMRqCXoQOh7IBeRg7obSRwtobOAFN06S/RGeboY2anwNxz&#10;GIFKOA+1dMZ3k72QVVRFWEp6KI3AEqtvbMa5C1eRl78a33w7FZ279oNez2EwtRoBE9pgYzv0JPB1&#10;+hoo10in/gbQNbQkmG2gS9Wsa2KtwNzD0BSfddZBPwNDLFm1CrsPHcIdKokX/EKK3W9qxLVnT7D3&#10;4jnkbZUh08UIJ5SVUTFLx10UFbTyL/O7J4p5TkICFiSnYGlmJhalpmJOTCwWxCdiRWoGVqVnKVuR&#10;mo6lKVTOaSlYkpmChQTkvLQEBeb5XC7PTUdQcY4C8OKsZAXmBekJWFmQyX1Zat/spGgExEco1Tw3&#10;hY0Bz5Xz5/J8pb6phpewnrlU2gJrAbVcR5S0XwvAFxLcIeLGqChAVHk+IpVbI1eF54UQ4jG5mfh5&#10;/x5cfXgfT6iaJWxQJoOQxPgvCDFxZ0hejReSe5vgu3HuMu5fvIH6q3fRVF2L6g17UbQgAkFfuyGQ&#10;YI791gvl/sE4kr4Gjw5fxaubdWgkoF9ee6yx64/w8obGGm48bDGuc78yKXP1CZqu8pyz93Bv+wkc&#10;jCtGttsiLHeZgIWO4xAx3hfrQlNwhWBuuHIX9bcfoZZgvnXlhhoOLRMLq6HX/O5qJr0ggPi7vH+v&#10;gfQj/q6HDx1A4MrlCrDDhg7+CFqBsahlrX9Z9gmoBdzK52s4TMFZlLOcI9AWUIrbwdzQEF85OCGK&#10;b/67iiqwITkbiXOXIsQzAEuneBDMnoictQBVyZnYlFeMpMBg+E2aih9GjIaLpTXsTM1gK0ZA25iZ&#10;wYpgtjJnI2Ct8X/LteSaAmrlVhH3Bq8t9yr7JSpj8OBBKol+VFSUys2s/fnPgVlkEX9kdpCzZy4g&#10;J6cICxYsh4/fLEJ3JfKKCnHizEk8e/EUza8b8fTZI1RfOo9dv2xHZlY6VgQGYvGylYhPycbWPYdx&#10;7UGdGqUnj/Ydfh77HjYjcU81pqduUnDu4xWB7q7h6O4ZTxilo7ufdJRRcRJwnag621FtthG3hSfB&#10;TGXbaUYZOvgTvn5laO1bijaEc/uAKnSYtQYdAlZzfyXa+JSjjXcpWhPQbVmmvV+pgnNHKm4Febcc&#10;tHHLUmFs7cTdQPh2pHWmutXxko7GTLSfmoI2k5LQkRDW880lTAlt3pOAtuP0VHw+PhZ/+yEa7aYk&#10;obt3DsuIq0IAnAtdAbFAWsE6hyqaRngr47rs70Fw9yCg9Wax0WDdbfzYWMwpge4iCasj6L1j0XXy&#10;MuhPnA+HGSF8LV6Nn09dxvX6V+rvKW+VMq+hJPRp5mcmoH5Q9xLla7fg2/Fu6Ko/lGAeQjA7o7+p&#10;i1LJPQ3sCGUH9DEmoA00YO7U1xBdCWJRzeLS6GNIRTvUAv0JV7tR3yM0NgPX7kgkdYtipj17Uc+G&#10;+AQiIlPhMvJH6PcyRL+BljC1HAUDM2cqYGvoEfhd+xioCA+pX8+Y+0xs0NXAXJke4SwJjVrp9EB/&#10;I1PM53dr+759uPngIer54Io4u9tQjxM3b2DtgX1IWVuFSCrIcFqE+JdpEnMcx/3S+beMEJOOv3nJ&#10;SVgkKTizs7GEAJ5LtbyY6ickuwCR+cWIKihRKUHDCgj3YtZXVoiQ0nwsy0snfBOVLc8Vd0YeIZyD&#10;JVmpmCdQJSiXEbRLc1IxNzkWMwlWKRtYkEXFnqvKBhZm03LUdkhpgapXYBzAsgLtJTkpWJCR3OLu&#10;iMKCLJ5flInQMirx8jxEUDVHluYikg1CMM+LzElH+Y4tOH79Mu48f6ayBsqkEgJn8TOrlAB8iB8/&#10;eoIbl64pMD++Voum24/RcOEOTlduR/6cYAQTzEGjpyLuGy8UTl+CzYsTcSChHEeyN+Bwznocoh3M&#10;XY8D+bSCDdhfSCtqscL12M/9+/PW4kDOWhzMXoejORtxPINlowqxbnYEUscFIMhlEla4TETseH+s&#10;C0xSjULDpVq8vPUId9lY3Lx4Fffv3MXL+gYqZH6LhDe8f5kcWQtm8Tffu1uDX37ZiUUL5yuoiitD&#10;4PYphLWdfLItJuviUjCW5PXDhqhzBM5SVsxC0m+amCgwr/SfhcqENBSHxSFu1iKEec3EcqrlZbQQ&#10;39nICYlCQVQ8Vs2Yg+nffo9vHV0w3IKKuAXMNqZUyYSyKGZrgllC+LRglvuVJPqipC24lGtLx6Od&#10;jQbMQ1rAHBkZiZqaGs2bwydA1kJYgKz1MWt//ol/K/UjM4NcvXoT69ZvQWR0EuYtWk4wByIjJxuH&#10;jhzGvQd3cf9BLc6dP42t235Gfn42YmMiERoSgoiIaOQXluLg0ZOERb2CiHRciVfl8usP2HH7OeJ2&#10;nsOUxLUwnRmHHlMC0X1qOPR9UtErII9qMw9dvbPRnoBs656BtoRzB8Kso5+o4mK08irEZx4F+Jso&#10;ZYK549z16Dz/Z3ScvR7tZqzhvgq08imjEdwEczuCuQPBLK6Qth45aDU9E19Q6X5B+LYWAE/jcnIi&#10;Wk2MR9vJCbR4tPopVll7grebZxZBmq9C4XQFzCz/+bgo/PX7SLTjed0Jc10CV0LyurhLmF+L8d5l&#10;u7NrGjrxeh2mJivrRLB3lWNsCDp5ZaEV1//Gcm1nUGHPL4bubCpmgrnb1JUE80IMnTIfPy6LR/qW&#10;Azh1vw4PX/N1ln9LzbRC0ksvHUNAzaM6FJavx9ffT0WXHoPQUW8wweyEvsaO0B1MxTrMRqnlfgRz&#10;H0NbdBsoYDZQqlmPMO4tI/OMqHYJ7V6Eq3QgzlkSgVMXa/CG3xFRy/JVefTkObbt2Id5C4JhYzcW&#10;AwZaYfAwOxiyARhA+PccaI7ufY2g089YXUPPwAo9Te2gK52Lg03QYSCPEc66BmZoo9cbA4zNMXPx&#10;UqzfsUslvX/B30nesG89e4ZdJ08ge+MGxJWVIIpQjuIyslw6/yRxUBliCebQ8mIsykoj/BIJTYI5&#10;QwPmxSncFxOPJUnpiMgvQVxJFRLKV9OqEFdRgQS+/cWvq0T06lKq4SwF33lUtMsIxODiPAXYpdlp&#10;BH2SWq7Mz1LH5iTFYlZCtFqPrCzh+WVU7qVsIIqVyXrMmnIeK1bqWnzQorqXSgdhVgrvk2BPjsL8&#10;rAQsLUhDYEkWQgTMoprLqJrFx82GIqogG3k/r8OuU8dw8X4NHjbL/JDiytK4fqXz7xlBV3OnFter&#10;r+LOpRuou/MQzTVP8fzsTRwt2ogs/+UI/soVYV+6IuEbb2SNm4WCSfORP3khcqcsQM60BciiZbgu&#10;QLr7QqR5LEKq1yKk+CzRmPdipHpyn9sCpE2fj4wp85AzdQEKpy1C4ZSFyB43G4ljPRE+fCpCR05D&#10;wvgZWLMkFmcqdqDu/G00EMz3Lt7EzfNXcPfGbTx/+gwyW70Cc0skhtaVIWC+fesGNmxYh5kB/gp0&#10;ooC1rgtZihrVqmIBn+wTE6Uq+wTKorIF0gJrgbiE0tnSvnRwxNxp7khbFoTUxasQ7TdXgTnQzRcr&#10;XH2wyisA8QuXI3bhMsye7IoJVMtf2zliBBWzk7mFUs3WxsawNDKEBZd/ALP4lnk/loSyubg5eG1b&#10;3pPEX4tZ8z4Mhg1V4XORkRG4efOmUsZ/BmZZaqGt/fknNmDcwYfwLV8lHzzBkaOnUbVmE5LTc5DA&#10;L3ppZQWOnTyGO7W3cfnqRfzy6w6+0mYhOioMwUErERsVify8fOzatRuXr93Ai6Ympeak00r6Ie/R&#10;Lr58i82X7iNk3QH8EF4EA+8I6E9eBb3pUejhlUL1nIaungSaRwbBlYlOVJ2dCcZOfkVo512ILzzz&#10;FZg/8yKkxZ0xay06zN2A9rPXoe3MNWjlX4EvfAlmwrgNrZ0foSxQ985Ha/csfE5I/m1KIj6blIAv&#10;CNbWhPEXE6iACVsB7hfjo/HZj5FqvS1hLSAVOOsRyt3ZYHSclqzKiHVyTUEPqmSBs5QTULdjve1Z&#10;f4epVNzTktR6G9bT6qcYZW0mxmnKcX+rKQn410lx+Gfew+f8XTvPykO3gEwq6zjoTg9Gz8lL0evH&#10;ANh6LcWKvPXYdfEWrj9vQp1AmX9Lcf0pVyGJee3uI2QVVmHMt5PQucdAgnmQgnBvQ3sCkip1iBXX&#10;7QhrR+4nKAebo3M/QwVm8TX3IJB7KzDboMdgC5VHebrfIvx68ByeyeAFXkMGl9ypfYLKqq1w85wH&#10;E/MRGDTERoF5kAEV92Ar9OhvCl0Jx2MdAnnJj9HXwgk9jG3RcaAx2vYbhs5DTNBtqInKEd3PyBxe&#10;c+ajbONmnL95B0/53ZOG/PLDB1i9ZzeBSnVcVIDosmI1Ki+6sowQo/IVV8bqCqrOPMxJTURAQixm&#10;S1RGWhqWZWVhfiKhGBGDhYmpGjCXViGxYg0SK9cgoYqAJtRjCdCICnGFaIArnXgC6EBCMbAgRwFZ&#10;VLNAWWAt+xekJWJOYqzaH0bFLSAWQKvQOxmg0gJmiY9eSFUtfuhZVM1LCGmB87y0OMxKjsTczDgs&#10;ykvG8mIq9PJcli9Qbg2Bc0RxjuoQTF9bgXX7d+Potcu4/eKZ6gwVMEt/nERr1PIN4+rV67hx+Toe&#10;3KjBy3tP8Ypgrjt9HYfz1iHNczGCxkxD5FfuSPraG+nf+iLjG1+kfeWNlDGeSPrSAwm02K88EP21&#10;B6K+8UDk3/la/72MFKRxGfWdF6K/9UDMWHfEjHFDzMjpiBvhiuRR7khlHYmj3BA9nNcYQTD/4Ify&#10;ueE4XrQJT8/dQmNtHR5Rxd+pvo6aqzfw+P5DNbGD5ocwUpFFbPIJ6dcE89Wrl1FYmA93t+lKKQts&#10;ta4LWYrLQsAryljgJ2r50+gM6ZDTHpd1AblEZdjRRtvZw+v78Qj2mYlI/3kKyuLKED+zwHmlhx9C&#10;/edguac/PL75Ed85OOMrG3uMsrKFi6WV8jNbGrJRGDZMuUasqZ7tLS3h2AJfW0sLje/ZxPijm8NR&#10;wvxotgSyCYEuIxLDw8Jw6dIlNcjkU9UsSlm2P4WyFtL/9EbCZ/jwSc97fUMTbt+RGWrPY9uuPdiw&#10;ZSt+2bsH1VerUcsW/PzFM9i8ZSPS05MRER6M6IhQ5Gdn4ZftO3Dp4iU8evwUTa/eqNFikgnuKet9&#10;xOtJAvyzz15izamrCKz6FT+EFsDMPxa9p4dDd1oUuk2PQzf3ZMIuHbq+VKMzctHNPx+dfaUDMB9t&#10;aW28qZYJ3dZ+BDAVcpuAKrQnoNvOXE0wlxPMpQRzMdr4EMiEckdCvYN3HsGcjs8IzL9OIognxuBz&#10;LlsTjG1oCpyEbavxLctPINpZ4ExF3JXndxCg/hSN1jze1T0NPf3zqJgFzCkK5K0J+basrz2hqwWz&#10;7PtCoE+T89pMiFP7/sZ6/pmNwP/F6/3FNZlvBFTdvmno5sU3Cfdw9JIBOd8FYNjE2fCMzEHx3pM4&#10;USO+Zg28BM4C5gZ+Xhdu1iI5pxQjv5mAzvpUzFTNfQng3gSsdPTpUTX3plLuL3mTTRygP1RScpqg&#10;K01nkCm6D7FQg0zE/9x9IMsPMsd3U/xQsfFX3HxQhxcSstf4Duera5CRXYnvxnliMGE8cKgNBhDO&#10;fQnlngPMoc9r9Rxiqa7dz4yNAKHc32o49LmtwNxH4prZGBDM7Xr2o3o3wzS/WcirWocTfHgfNL/G&#10;E8L51J3byN+8CaF8S4vgwxrdkg9DwBxZQRhWcbmmAssJ0JmJcfCPi8bsRII5nWDOzMLchCT4hkVh&#10;QUKKGoodR7WcWLlWY6vXIJ6KOYZqN6xU8jUnIyAuEv4x4ZiXEs9GMFPZ4swUDZgJ5CCCWZbih5Zw&#10;NwG0uC4kD7OYgDukhKqXQI5Zw8ajsgjzU+PgFbYSM6malxHKK3KpwDMSMDslErPSojEvOwHLBMwV&#10;BHMVIV9JK5dGqID3W8iGpBiFfCP99dxJXHp0X8V0y9uEgPl5M0F2+w4uXKxWIWnPagm9hy/w+g7B&#10;fOoaDmevQQqVbtDoaYj+0h3JY72Q+pUX0kZ7IGMUbaQHUke4IWm4K+KHT0csgRs9ajqixrgiiiCP&#10;ElDTognkWJ4fN9qNQJ6OGKcpiHWYjCTn6Ugb6Y4UQjrOZSqiaPHfeqPYPxCHc9fiEVX7q0cvUVfz&#10;BPeu3saty9dQy/sVd4bmRwNmFY/Hd7FXBPO5c2dURMa4H79XINZ25mldFgLmIYMHYvCgAR9D6T71&#10;N0t58TULmCXGWLatCWVbmnTiTRr1FeaOn4oV030Q5O6PYI8ZCPacgVWE8wp3XzXYZOZPUzBxxJcY&#10;Syh/aW2HUda2GE7VrMBsYAjTIUMJ50/AbE0w02xlUlhxcxDM1ubmap+MWhST2GdzExM42jsgaFUQ&#10;Tp06pWKZtX5kMXFfiGn3yY8W1P/0mmBmo6x6+SX59ouGRtx9+BiXrt/EmepqVF+7inuPH+BJ3WNc&#10;vX4Ju/fsQhmVQm52OsqL8rF7+zZcOncejx88QkN9I5oa36CxiRBhI/mU9pjfqCesu/b1W5x6WIf1&#10;p68hfP0BTI1bDavZKejrFokeVM56bnFqSHVPvwz0CshGD4Gzb47qGFTqeQZhG6BxU3xBSLcSAM+s&#10;RLuZFYR1CbcJbp8CtKUJlDv7F6IjlXdbgvTzqfH426RogjkSX0yMRtvJseg4PYnwTVbQbU/1KkvN&#10;ejxhG8v1BB5PUaBtS1h/MV4DWBmdqO+XS9Wcg65cbzcpntDVgLnD1ER0oaKW89qxHikv1o7HpVxr&#10;1vM3Avmff4jA/0U4/8sUnuuZis58a+jmFY8eHpHoNS0Iej/MwcDxs/Ht4liEV2zH1rPXce1Fs3oD&#10;ETgLmF8IyK7cRGx6AYYLmHsPRceeg9DHyEb5k7sNoIqlau5FSCswmzqgl6GNUs1i3Vqs+1ALzbYq&#10;b4aR31EFZZfjZPUNPHzeyM++Aft+O4/QqAy4jP4JfQdZot8Qa/Thsmd/AplQ7k0oS7jeIAtnDCCU&#10;+5k5oL+lswJzJ4K5Xd9h6DJYFLMZwdyfqtoME7z8kVFWhSN8eGv4nbtD28fvW9raNQjKykS4KGbC&#10;OEYLZqWWyxG1thLLCUcB84z4GEKVqpRqeWVOLuZRMfuGRWJBYgoiisoQr9TyOgXmhKo1iFv9O5iX&#10;KDBHwC86DHOT45SfeQnV8jwq8flpSViak4HlVM2LuW9mYgx8CfDZUo7wFiCLreJ9yFLALCMCZTk/&#10;JRaeoSsUmFcSykGF4g5JIZij4J/EOrLisayEdVRSJa8uZGNDMFM1xxDKsbRoUc3rK7Hp6EGc4Vuq&#10;DE0XP7OAuY5vo9XXb+DchYuo4ZtGw8NneMvPR8D89PgVHM5arVwQIQRzzBiCmeo2bbQnMgnk3JGe&#10;yBvphZwRHsgcztf74W5IJqRF/SYQwPFU0fFfeSJ+rCcSuEz60pPneyCFQE8doSkvYM8a5Yl0nhfv&#10;TDA7E9gsn++9DPszKvDgzA28fcaG5GE9Ht26i5uXruLmtet4/qxOmMyfFjArB9kHNL9qwvFjR7By&#10;xTIVKicKWFwRshQoa33JAl0BswBYjguYJXZZ3B1a94e4ND4Fsw1B6WRmib/bOcHzy++wcMJ0BE73&#10;1cCZYA6iLSeY505yhdvY7/C9vQu+tLTFmI9gpmI2NVNgNhtKxczln4FZdQrSZN3RxgYu9mw0CGZR&#10;1BYsL2BetnQZDhw4oELmBMTqL0EQi2tDUmDIPi2sP4KZx3hAhnqKsWXmUqbDr6PsfvziBZ5I6A7/&#10;gA3NL3HvQS3OnD2Jfft+wa+7tqk5tW5UX8CzBw/QXP8SrxpeobnhNRpfviWcP6ihvc8E0G8+4Ck/&#10;i3tv3uIClfPW6ruI2XIck2NXw3J2MgZ6RaOXaxR6usWgl3cC+s5IQ58A8fNmortPFrr55UAnoABd&#10;A4rQ0Z8A9spFa6roDgS1WFvfQrTxykNbWgffPEI5H11ncOmbhfbuKWg1NZZKORKfTwynWo6kohXl&#10;S4Xuka7g3InwFcjqEOKy3mYCYUrQdiRoBdQC1y/GRXIZrcrrectIRBlhmK6Ot+FxgbmUlzq6uqWp&#10;dQF6O1oHQlngLyr9bwT8fyeY/9sPkfgfVPCt2EB09JC3hUToeURDf1owek5YjEETF8LBPxh+CSXI&#10;33MSJx/Uq2HaknlOXgyf8TM6cuEKwlNy4PztRHTtZ4hOvYdQIVtplLH4ewnbnjIXH8E80NwJfQhK&#10;cTWI6Q2zQleqZjFR0ToSrUHFbDd6PJaEJmLXwRO4ef8ZLt18gHVb9mHuonA120mPviboraBsznVj&#10;9CLM+xnYYoi5M4ZajUB/QrkXG4c+pvbowaWAuX1/A5UTuruBBdr1HkiVbo5xfI1MLa3E4UtXcKPu&#10;BS4+eowtx44joaICQXwLk466KCrmyIoWE3cBoRyzvgorFJjFDRGLBempVKU5WJVfgPlJqfANbwFz&#10;cRkVKFUy4RxP5RxXTihXSrrPUgXmpVkpqkNPKeZUiczIwCKq5ZlJ4naIx4KMFCzMIqj5dugbGwmv&#10;yFAE8JpLczOppPM/gjmEIJXh3AmEaXRVCcEcA4/gZZgVG4ZVeWkIlUT6XIorwysuBDMzY7FcstGt&#10;LkA4waxRzdIIEcpl+QgjyBMI+DUHduPYjStstJ6r0ZAC5qeEdPX16wrMd2/XqhwP75824hXB/OhI&#10;NQ5lVCHTYwnCqYBjRrkiieo2nWDNIZQLR1DZ0oqGe6FghBfyaFkEdQZBK/AWN0fyl15IpsJO5TKd&#10;ljGGZcZ4I2e0N3JH+yBvjJi3An2iC9V2C5hzPZdgd0oZ7lG1v3/+Bm/qmvCUav569RVcuXQZTx8/&#10;IZAJAP4eKn2phtJkxEsCa5/yLyvfsLghuNTCWRS0LAW84q4Q+AqoxY0hYBbVrHV3iI/Z1FQTZywd&#10;ctaEqr2JGUabW2OS0yjM/n4iVkzzxio3P4I5AMHeMxWYZ/w4CRNdRuNrSzuMtrBWboyRLT5mWxPW&#10;ZWik4GxlbAxbMzMV1+xEAAuc7QhjgbUW2DJScLgdFbOdLexZzoLnO9rZY/68edi+fbvqAJToC/kR&#10;CAuUZbJW2aeFsqhnMdX594ZgfqVSLv4eIiXDPxtJchm3L7l/X79/g4bGF3j0+D5q797E3dobePLw&#10;LhrrnuH1i3q8IZjfNDTjDRXzm2Z+kV6zTlYkc/Q94/ZT1i9TJz3g9S43vMH2qw8RufkYJsVWwXpO&#10;MvpOD4HeRL7GTw1GP+9YDApIQz//dOh7pxBaKdDxToeOXza6+lNBE4qiogXUXWYUor0kw/fMVNaJ&#10;INfxz0H3GVS0vpmEHhXvtGi0nixQDqWSDSc0o9FluviSBZ6iZuMUmHW9MrkU90SsAq5AWpSzgFqg&#10;LEvZ190zQ8FZzpF9n/0YgVYErtQjirkrTc6TelRd3C/HxB3yrz+E45+/p42Lwv/guZ+L+0OBORm6&#10;7jHQnRKiJocd5r4Kpm7L8N2SRL6+78Hu649wk1JZ4iXk1fbxq9fYf/oighIzFZi7E4Bd+gxDb5nO&#10;SUbg9TVUcNanmhUwDyI4+1E19zGxQ18uexrZKih36meEThJJ0d9IDdk2d/kWHrOXo3LTrzh//T6O&#10;UK3nlGyAq88CDDFxhk4vA+gPMIdePypsAfMgCww0dsAwq+EKzCr6Y6AJdKnERY13lNjmAYboNswC&#10;emw02vUZjB4E9A98lUwtrVJgvsIH9/jNW6jasw9xZVS0+XmavBYSLldaqPHjUunGE8px6yqxgko2&#10;ID6aYJV441QE5ksejUKCORk+oQRtQhJCC6XzsJJWgciickQUliKypETFQ4cSpgLmWfFRCIiNINyT&#10;VJ0LM1Mxg/ANIJwFyAu4PZfqWYE5KhwzCWxxo4TwjTGE9yVwDisrQOzaciRtWE01TjAnRcMtcBEC&#10;olYhUDLKFWVSOacgICEMbtGBCCCYV1blIXRNIcJoAuZIgllmRAkvyUEQIS4xzuW7d6jpp25JdAaf&#10;RWmMJTXopZs3cKH6skpT2fikHu/rKIYI5nsHzuNgWgUKfFYgmrAUH3CC83RkUiEXjCSQXTxR7OiB&#10;UicvlAzn9kgf5I/yUcAV+GaM9kIa4Sw+ZAF1hijtUVTYYiM8kTOcABbVze0sLlOoouNHuiLhW4Kb&#10;YN6VWIzaE1fw/gVfzetf49n9x7hGMEuiqkcPHpLHmlGrGsWsAXNDwwv8smsHpk2drNwVAlgBq/iZ&#10;Bc7ajj5ZF/AKmKWM1p2hDaeT8gJv7fkKzISirZEJXIzM8KONEwK+/QnLp3ojsAXMEpGxguLA99tx&#10;+MHWGWNMCWUzK4wkyF3MLGBvTOAaGsPayBg2xlTEBL0apk0oC4AFzgJjBWazT8BsSzDzmB3Bbk6Y&#10;21nbIGCGP9atW4dr166pdJ/yIyAWn/MLil8BtGwLkLWujX+Sv5GAuZnglMTsMo38G+4UMEsv8CuB&#10;Mu3th7d4+/41VbVMEdOM9zK3/geWlPCXl414Qzi/bWhSI4gU2bmQumWKoBdN7/Ck8R2V83s1mu0B&#10;rfrla2y98gBRhPO0hCrYzonHoOmB6D1pOfoT0oOoovt7xkDfLRLdpkWi6/RoqtFEdPNJRXe/DC4z&#10;0MkzFe3dkpUq7uSlAXd3P4LZJw3dfNPQndbVMwHtp0ZQrYagzcQgdJgcSrhGEpxRhGkE/vZ9GJeR&#10;CriigDu7Jn+EtewTV4a4Jdq0QFb2iSqWsqKKPx8XgX/9ewj+quqJUkAXl4aUFZhrgS7Lz6i6/4Xl&#10;/gfh/C/c95dJVPJT4tGRv4OOwNktFrpTwzDAIwKG3hEYPHkJVXMY5mf/jNUnbuD889e4zz+reOwe&#10;EMx7Tl3AqvgMuPx9oopF7tJnKHoRgD0J5m4EbXcqYQGz+JcFzAOomvvTBlq5oA+VbbchFgrMHXpr&#10;IjWkE3CY7Sh8NcELSXlVOEgFtHn3cQTHZuGb8R7oO8wGXQnmHuK/7m9KEzeGFcEsU1YNx2ALF3W9&#10;Tn2N0HWgRo13GmCMzgLqYTL/nzXBPJRLS/zAV8m0stU4zIe3mg/uQSqr4u07EVNcgnBJSFRGiJYW&#10;QTLJhRCAEv0Qu7ZCdd6JLzhAQTVKxTKvyM0mmAuwMCUFvmHhmBUTi2UZWViZlYsVGblYnpaNZWmZ&#10;WJ4hyfRTsSwrlefFKSjPjIvE4oxk5TuWSA9RxTOT4jGfinlRdrpayj6fmEgu47CAZZbls748TcTG&#10;St6LJCYKpwoPLszktUPgtnI+AiJW8trxBC0VfU4CZiSEwp1gnpUVh1Wr8xG6lmAnoIPKZGBLNoKL&#10;svg7ZFBlpyKmPB/Fu7ZgjyTRf/IIT/iwviDU7r2ow+Xbt3Dl2nU8vPsQTc8a8e7FGzTWPMOdvaex&#10;j3As8l2pVKy4GeIdpyBruIdSy4WO7iiyc0WJvTvhTEgTzoUKzgQrLVOUs7gtqLLTCN0M5fLwQJaL&#10;OzIdXZFuP00ts124j6BOFdU8xh1J3/tRMS/FjoRC1By7hHf8jr4VMD94gmuXrqKaYL537y5eyUAT&#10;ijxJK6AB8wc1HHvrlk347u/foFfPHgquopq1YBYfsgBYQCz7BM4CX4nIEGDLce2xT8EsURkSLmdD&#10;qDobmuJ7Kwf4jv0RSyZ7YIWrL4K8qJh9ZmOZmw+8vv4Bf7d2wCgTS4w0tcRwmqOxGWwMjGA1zBC2&#10;hLIaBWhB8FIlu1ARiwmEFZglWsPEWANmcWXI5LCSrtTMHKaGhrCxtIKnhwdKKAouXryoSZgvvz1B&#10;LOv19fUK1lq1/BHMPK78y+LCkBGZMnBBXptkpJky/gFfk7IsjvcficuCWqOSfv+qWcH5QxNhLWCW&#10;SlqKiv9aZn2ufyUdgh8+xjjLOJirTW+w++ZjpO8+i9m5W/D3wCxY+YVj8NRl6DNxMfR/Wgy9n5ZC&#10;d+IK6E4Ohq5rhEZVesSh4+QI/PW7FfjL31cQhNHoMysHhssqMGh+IToTcB2nR0LfN4kqOI4wDiEY&#10;V6DVuGVoP3EV1XIkOk6JxBfjQ/HZD2E8RqCKcp0uENb4k0XdtiM0FWS5r7XAlSblulBVi8n6F4S6&#10;QFnssx+pyieIDztOWRuCt81Enicui4nR+ILX+ZuUZ91/I8A/Z92tp7HhmJ6ATq4J0HGLh757LAZ4&#10;xWKgezj6TlgCU48guEaXImXHCRyoeYqaluiM+6/fYO+ZSwhKyobLd5OomKl8ew0ilM3Qh6pZlvqD&#10;zdCLKliyvg0kmAdZumAQle1gm1EYwPUeBHHXgWYq85yO+KMN7Wi2hPMYLAhOwJpth5BauB6uM5bC&#10;0ulb9Bxkhe59TQhmc+gPtESvwVboM9QG/XjeABMC38wZfYxkCLgl66VqZ906g8SPLVC2QXfCuW1v&#10;gtnIBt9RtSRTMR+4eBnn7z/A3ovVyNuyjVAuREheLiIJ5dCifEI3Q+W3CKSiFXUaSUBLxMTsxBjM&#10;iA3H7ARCODuDcCzCyuxsBWW/8AjMiIzGjAhauMb8wyOppoPhFRII34hg+EWGwC8qRKlmGSq9qij3&#10;I5hnJSdgQUYawZxJEKdjVkoiwRwFj4gwuEeEwjMyTLk2fFiHf1QoZsZobAZVsnfIUvgEL8HcmGAE&#10;Zsbxd0miYk7EnJQI+CQEYy4hLWCWmU6Wl2RicW4yVX88FqbFUcUnEe4ZiK8qQv72jdh64jecv1eL&#10;B3xwJXTu2qP7qL59Ezdv1+DZo2d8S32N9w3v0EAw3/j1OHZF5SLbdRGiRrsihmBOdJyKTGc3FDh7&#10;UC27o8SOUBYwO3Db2RMFVNF5VMLZBLAo63QCOZ3AzeAyi9uyP7sFzJkO05Ht5K6UswA7ZTjV8ig3&#10;JH7vi1zv5diZWITaIxfx9kkTXj9vwtOHT3GDDUj1pUu4c+e2UoaSj/mD6vjT/DTUP8fPP29Q/uWu&#10;XTopwIoCFigLcAW8WsUsHX9yXMAtx6ScmDZsTsAsJuXMCErpkBNXxHATc3xn5QiPUd9i3ripKn55&#10;FUVBIOG8cKoHPMZ+j+9snTCaanm4iQWcqJTtqJSthhrA2sAQDgTscGtbjCBwhxPGn4JZXBkWBgbK&#10;7MSnTSALvMXdIYrZzIhw53LK5MnIzMzE6dOnVZY5gbL8aH3MstT6lrWmwCwmmJU/GfmsmCqmAK1M&#10;kKwBsyYHFY9QLUOmopLZFcRvQgWnrJn7xYfxijVKIhRuSkie7JKBES+5+0ULnKUz6xZbg8P3nqPi&#10;+HWEr9sH78QKfLUwAZZeqzB0ymIMnLQYA6Ysw4Dpq6gkQwmtKAz0jUN/7zj0oQ0KSIHNqlL8PW0H&#10;JhcewKi4DdD3jkUHArgXj+t7xaDT5CC0Hb8UrX5cgvYTVqLrtAh0pgJvP0Xgy7LTEtGRSlnA3IZA&#10;/fynSFqU6iTsQHAKoFspwLL81AR0pkIXk/NaE74C3M8J3FaEspzfQToWCe5OrFPKyPltWJeUbSVG&#10;KLei8m5Na8P62koDwOt0c0/iPSejr1c8ek8LRc8JyzDUNQjfrszGivJfsKn6Nm684YPIv5uMCNx3&#10;/ipCUvPg8v1kdBtgiA76/dFzsAlBKWk4LdCLcO411EKFyg00d/wI5v5Utr1NHaFHMHeXiAyqXt2h&#10;Ep1hS7VrjC6E73fTZmBVXA78F4fB4auJ6D3MDt36mkK3nxl6DLRAbwJZEuULmHvzvL5G9uhv6oz+&#10;hLNMxNqtBc66Q2RgiS1hzPMJ6HZ9hqGnqT2+85qJRIJ5z4VLOFl7DzvPnUfmz5sQmp+H4LwcgrkQ&#10;oYUal8PCVAmJSyCk05UbIjA/E/MkNjg+AnMJ0hU5mYiSREclxVicmoqZ0QLjSPiFRsA/NFKt+1NJ&#10;ewYFwi1wGeG8En6E8wzxLyfHKdUrbgkNmOMwmypcoLwsP5eWhwVcn5mcBO+oSLgS7q6hq+BG8wpb&#10;BZ9wsUB4hy5XUPYPX475cSFYkRaNUAI5rCAZQflJWJAeBf/EEMzJZENCIC8tSsPCnETMTYvB7OQo&#10;/j4xVPJJbGCyEVtRqDoAV+//BSduXsPdxpeo5Wv/xdo7uHjrJu7cvYf6Z/V4L0OoX/L7cJvqdMcR&#10;bA3NQOrE2YgYPgVxzlOR4jSdYHZFPoFa6uiBcgdPlNlTvdGKuC37c50JYZp0CAqQxX+soEzLJYBz&#10;qZBzeDzHyY0Q1/impWySiyaqI+HvPsjxXqbAXHP4PN4+asCrukbVcNy6JSG2V3D9xg3V8SXJ//8A&#10;Zv5OEsMsw5g7tG+r1K74jaXTT6CrVcSihLVxygJibcegHNOOvJMyAmUFZ2MjFcKmAbMFvrW0xzTn&#10;MZj59wlYQhiv9PTHcg+/jx1/39k7YZS5FaFsBgdC2YZK2VLAbGiklPJIO3uMtLf/6KYQKDsT1Hai&#10;iocMgdmQoSrm2YnqWEyBmdAWV4aA+aefxiM5ORnHjx/Hi/oXH8Esy09hLNvafcqVISaLFg2sAP07&#10;mEUxC5J5Mo98+PTop2D+FM7KBM4sS/DK3GQyzbpMGyQ5U2SYvsBZ5tATn+kNKucTD15gy4U7yN19&#10;BsFlO/klLsP4wDR8uSAWw+dGw3kulwuTMHJ5JsaGFOGnxA3wKtqPuRtOYdWey4g7cQcxJ27Bp2of&#10;jOYmo8vEQPT0iERPz0joTAshnFcSyivQkfu7TA2jOo2FDkHY1SMFOuIG8cpQsdTtCVUBqFh7QlNg&#10;3Z5wFeCKApbjXTzSlAnMBdQCVjEp18k9Fd28M6HnK4NGMtHF8/dyKkRvIlU0lXJ7lmvN8l+Ii4Tn&#10;dnZLhq53GnrKoBuvBPScHgH9SYEYMC0IzvOT4Z+xHsV8VbzAv5V0AEpH6v7qawhNL4DLD1OgowXz&#10;EGP0NaT6HWoK/UHGSjX3NbLGADMHgtlZhbOJUpY8zd2GWkGP0Oxp7AB9qt7uVMBtegxBG73BMHH6&#10;Bt9O9Yfz36fyXGd06WOMjvrD0LUPFfMggt/AjtexV1D+HcxOLWDWqGZR4bqEvr6BraZ+Xq9DP0P0&#10;tnDED3yVTChdjV1nL+LwjdvYeOw4kteshYBZIjJiyosRTlguy0zG/KQYzEmIxKL0eATmpRNgyZiX&#10;FI05iVGapPOFOYiVZEcVZViZk42l6WlYmpqGJSlciqn1VCxMTMB86TBMisPClHgsIPBliHaQuEtK&#10;CrEoMx0zEuMxW1KJsnFYRdAHlZViZXExlgqgMzIwNzWFlqQiN8QFspT3tzQjEUuoeBenRPNa0QjK&#10;ikc4YRxVlIrIwhQ2NImYn0rFHLsKM5IjMD87AfOopudI+Fx6LBZmstHJS0NIEd8KCOawwkwV0yxh&#10;c4cvX0Tty3rU8oG+WHMb1QRzzb37qK8TMPMZo2Kuv/kIV7YcwuZVKUj9aSYiJYzNeRrSCOVsQrVA&#10;gdnzD2AuJJjzRAF/AuZMAbOoZVHKAmVaHsGcx+NStoBgzh/prRSzAvOI6SpcLtNjEbbG5eL2wTME&#10;cz3eSJ7oZy9Qc/curt64Tjhfxd27tWhkA6MBs9AGfI1/jnXr1qiEQO3atlbKV9uh92dgluOinqVD&#10;UPZrTQtnyZksZdWQbMJZgdXQBF+aWmOi/Qj4fTMOi6a4Y4WnH5Z5+GLOpOmY/tW3+MbGAS5U1vYG&#10;hLkBzxMwD/sdzCOokEdItAWBLBnnxL8sOZvF72w6+E/ATNOC2ZLwHj9+PJKSknDs2DEFZu3PvwVm&#10;sY9gVgVpfwSzBspiFNvcL6pZC2eCWfKFasEsAdF/gHOLTH7N8jKbAe3N2/dkNeHM13EFZy4FMjIB&#10;6V0q7Mt1zThy5ym2nLmBAr6aRVftwpLc9Zibvhoz01ZjdvYGLCjahhVr9yJ293kUnH+INXcaseXJ&#10;K+ysf4O1D55j+c6jsFpERTt+CbpPXYUebiHQdQ0hnIMIZLFgdCX0unskQE+GhPtkorvETgtIfbLQ&#10;UTr0BKItoBWoCozbiJ9Z1DC3uxDgXcTH7Jqijkk5tZ+w7sY6eszIQ6+AfOj750KHcO5E9Sxglvjp&#10;LybEoB2VcmfPDAVoidKQ0Yc6BLi+XybBzKXMxuIajR5TQtF7ShBM/aIxPqIIibtO4cizZuUGqn37&#10;Dgcu30B4ZhGG8xVNZyDB3LMfgUwwG0hcsTGVrSEhaow+VND9zewJZifV8ac7xBJdCE1Ryz1NHNSk&#10;qb241BlkgXY9h6Fdr2HoRegOtR2DARbDoUtgd+ptRPAPU2q6x2Br1mlPGDugtwz7FkhzXUYdDjCl&#10;GiekZeShGuQisc4Etz7LKDD3N0Jv3sePfnMQX7YG209fwL7L11G57wBiS8sQIh1/JUWIqyhBBMG8&#10;XIE5CrNleqakCCxOi+UyEjNjQjCXsF5OSIcV5yKmslR1FgbnSwdaLpVqIcLyxQoIe7F85SIJ5fGQ&#10;AkKXKlncJCtzRS3zGMG8MCMN/vFUzAJmUe7lZQhfvRphVVUI4npgURFWsJ6VPBZENR9akq98y5Lz&#10;IlyAWpCO8II0RBelI7aEVpyGKCrm4GzJgBcKr6gV8IkLZv1RKkpjNm1BRjzrS0dkeT5iqiRhUzYC&#10;+TsF8U0hc30V9p8/q6Bc++IFLty51QLmB2gQxfyST+iLt3hx7QEubdyHn5cnIWV8AKKGT1Udf+ku&#10;bkrxFjp7/A5mcWM4ELKOVMsCZpryIwuYW+xTMOe7eCKf54uJr7pgpI86rsAssdBfeyF1+nxsjMzE&#10;jX0n8fbhC7ytf4WG+pe4T5V8/fYtXLx0CTdv3lDuDI2PWSjzAS+eP8OaNVUKrm3btFJQ1XboiSIW&#10;N4ZAWJSw1r8sABYQa+GsLSvrkjhIVLWUMxc3AuFqN9QQI4zM8aONM7zG/oD5VMkC5cXuPpg5cSqm&#10;jPkaX1rZUSmbwEZUMqEsvmVLQlk6/QTMAmQJg3OylWgMgtfGWpkM1zYZNFjBWQtmUcsO/wjmcQRz&#10;YiKOHj2K5y+eK/DKz/9vYBZ3hvz7qJoFzO9ob2n/E5hb7DVrER8KTRzbb6RD8f07lffhuficpXOQ&#10;Fxbf82Nu1za+wdVnDThx5xF+uXAL649Wo+LgeZQdvICKo5exhtDedKUGv9x9hkPP3+A424UzvOkz&#10;vKNdz18i5JcjsFoQh3Z/n0M4L0b3KSvViLrurqHo5kql7BqBbu7R6O6ZCF3pJPTOgA7hLEDV8cok&#10;YKlkW8AsANXCV8Dc6iOYMyAzrnTQgpnWgfDtTGDrsB5d/zzoz5DscjKtleSTTlH1yWjDz3+KQYfp&#10;yWpEoYwE/OsPEQrMugR4T/8c9PCRWViSoe+eoInvnhSsOkOdF6VhWdV+bL/9Arf4t7rDRu7Q1duI&#10;zCnF8PHT/gHMpug52BB6A4ZBj/t7DTNHXxNxZ2jALAq2u7guBKziFzZ3IaAdoUN123WghUquLwn3&#10;taZH6z6Ix/qZQae/BXoMsUUfI0fC2JFQpmqmybrk6VBgJrR1BxLM/f8BzEMI/r4G6GXpiB9nzEVi&#10;xTpsP3MBuy9eQfGuX6gyBZ45iCktJpiLEUkwB8qwZr7mz0sII4hDlflHEHAhSzAnNgQr+PofVphN&#10;oOWrWU6C87IRXihpNUs1s5YUl7AeqasI0areUsQS4hGlhVSomllRJAF/MME8Py0VvrGxmJkiilnA&#10;XI6INWsUnEMkjI8Nx6oiqmjWJQn7xd8dU1WCuCqpt4ANSzaBnIX40iy+DWQgXsBMtRyUEY25cUHw&#10;Cl/G+oMwJyVK5XueJwo7m/dfkoOEtaVqCquoEumspIKmmk/hfe45cwo1BFrt8zpcuH1DgfmuFswN&#10;fLbq3uDF5Xu4sOZXrF8Sh5RxAYihkk1ycSVk3QhWDxT9I5gJ5f91MHui6E/AHCNxz5NnY3VIMq78&#10;egSvKY7evXyN5qZXeMJ7vlVbg3MXLuDSpWo8e/pE5cnQUOY96p49QVVluQJt61afKwB/CmZZfgpm&#10;WQp4Bc6yXwtvrS9aq54tTE1gLmFuonoHD4PzMBN8a2UPtzHfYvaEaVjk5o0Frl7w/2kyJoz8UkVi&#10;2BDgloOHKphbGUp4HEFN2NoTzKKQnamaHeSeZEh2y8g/icgwIpiNCWYpK0BWYP7ElfEpmI8cOaIG&#10;mfyvgZmmXdXC+VMw/w5nVsJ/qoRMb/yeyvgf4axMlDRN9vHYB9o7lnvL8q/ZajYTzg2Ey4s376me&#10;JQeExv9cL8DmTT6i0r5T/xpXnjTi4sN6XHjUgIvPmnCJX8ZrVOLX373HdZa/xju5TrtE2/u8AWE7&#10;D8NyLlXo1zPQ8Yf56DppOXSolHWmh6Krazi6ukWhq3ssLQGdPJLRwT0FHd1TuS5zBKahLWH8hYJw&#10;vFpvT+DKspWoXVo7QlbUrpRvz/W2hKxYO1oHqu1Ooqa9JIF+tlp29EjVnM/6Pm8BcyfCX4Z1d5iS&#10;hL8RzDJSUM8nh2DOVyF73T153DMFPXiPOpNC0X3CShj5xsArYytKz9zHxWbgFhu0327eRXR+BUb8&#10;NF0DZn2CeYgR+hmYoOcgA+j1H0o4G6DnUDM18EQGmYgrozch3IvqVmY46UXTN3aAnoCTABW3Rl/z&#10;4ehl7ATdodwWABO2fYxZbpgdQWujkvFLetF+tD6GAmeeY+REMLsQzMPVdvcBBHM/C+gNoiofaqf8&#10;19IR2LrXEOhTvY+fOR8pazZi57lq/HrxMvK2bkNwFtVrThbBXKgssigHwbmpWJkZj6VpUViUHK4A&#10;5x28EB6B8zAnZhVWZScSxJkKzsESIUEwRxcXqrC7uNJSqtdiRFDpRhYVIraM8FtTiURJJyopRAnz&#10;EJmqitcK5jnzUlPhExODAL52LsqRWUlKEVpZRatUkF7FbQVm1hVKVR9R/juY41vAHEcwJxLMSQRz&#10;YnEqovMSEJQeibkxgfAOW4KA+BAs5u+zJDMRS2mBeWlKLSevr0DahireIxV5eiJWEM4plSXYfeYk&#10;bhNwt589xbmb13D51i3cf/AIL+sa8EHA/Ow16i7W4mzlTqxZEI3UHwMQN9JNhbOJn7hgOIFKqAqY&#10;ywhm6fgromLW+pelc+8/q5gFzBLJkT3CE8kEvxoVONYDsRMCULoiFhd3HETzvWd4LyGzr6nkX75E&#10;zf17OH32LM7SHj16oDLKKcJ8eIcnjx+ivKxEgbbVF58p/7A2R4YWzuK6kP2fZpLTglnKCJTlHIne&#10;0IJchkdLPmaJPxYwOw41wlhzG0wdORb+4yZh7lR3zJ7iBq8fJ+DH4aPgYmqhoGw2aIiCucQsS0Y5&#10;GTQiU0zJYBJHqmUZzWdnxesSzmIysMRw8CAYDRn8MZZZoOzAY7ZcNzPhvbaAOSEhEb/99hvq6ur+&#10;AGYxgbJEYmi3xf4AZvn5MzC/ajEtnH8HM01eTd59Aud/BLO4Ot69YtFXePf+lQq5e/PhDWT6fQnH&#10;a+AruQBapqt/Sdg2EjgS6Scm8boalwcVNU3cHlqTjkP1Sk+7Q7tC20cVEbHjMGznRaHT32ei6/iF&#10;6Dp5BTpPXoWOk4MIwBAVOtd+ejTaTo1FqykE5eRYBeLWEn3RAuXPBMJctplG4BLMbWQ/931OkzSl&#10;nSWfB+HcXtweBHLrqQQv4Som9bSZSljz3LbT5Fzu436p7wvJnzExTiU80vfNQyeW++LHKAJa/Mu5&#10;KnFSN9bdjXDv4ZuFHt5pvP9IdPxxBfpMC8X34YTK7ss4WvcaN/n3OFrzEDFFqwlmV3ShOm6v3/cP&#10;YO5BMPcQMA8xJSytVHRGP1OC1syF8B1BpTwcuoZ26EyVLNadcJb5AgfbfqmmpuprNgIDuZTJWwda&#10;jVGA7kXoSkrRfsYuCsQCZIGzQFqg3N+EUB/2CZgH/g5midL4THeASm7006yFyNy4Fburr2D3pSvI&#10;2byFQEpDUHY6omWYM6EcQeCKayA8PwWh+Uk8FoclhLN/yEJ4Bc7FfEI6LC+FypiKWfyz+ZmIpGqO&#10;58OeIJnoSksQVViolHgELbqEAK0sU1NVidsjVFwYRfkEczFCeGx+ejp8Y2Ixgw/R/KwsLCPQV5aU&#10;YQUBv5yqe2UxwUwFvor7BeSSKyOqvAgxFQJ9SXyfhbjiTII5E8kEc3JJGmILEhGaGYX5sYHwJZjn&#10;JUcihGXE9RHa4lOO4rmJa8qQuq6C912EkNw0hGSlIH1NOfacPYWbz5/i+pOHOHPtigLzg0eP0ci3&#10;ww8v3yowP7tQg5OlW1E1LwJpP85E4ihNdEUuAVo43EsDZieBsidKCGYJnRMwi3/5T8FMlS1hceIG&#10;ESCLj1qsqCXETsAsURkSxxwrQ7jH+alZTc5t3ovm2if4QDB/4LPc9OoV7j96iFOnT+PEiRN4cK+W&#10;wJYnW9ThOzUJaxn/9qKCv/j8b0oVfwpmUcACYdn/KZi1URtSThvPrAWzUs2WMiLPFFZGxrAeagDH&#10;Ycb4iqp44vAx8Pz7j5gxYQr8xk/WZJNzcoGDiSksBMxUvpIbQyArs5YIhAXMdoStzEEouTAkP4ba&#10;T5Ph2AYEs+GfgZnHzXjc0pxg/nE84uMTcPjwYTx7xoaLIJYfLYQFymLa/fLzT4qxYv8LYP6omtVI&#10;HpZUY7oJZwm/kKGEopKVacAsUH5PKGvA/IpgfoXXAmelnCVemkYwizWLcVviqGW+MHF7iLoWU1Ps&#10;cH89fxmZQUsiOx7SJNPpDdohqojYXUcxfHEC9H6SiWBXoPu0YAXlNhOCqFiD8dnEMMI4isto/GVC&#10;FP7lpyguJYcGoUnAfjElgccT0EpBOQ3tqaLbTE9R+8TaEsadfbLRmYq4g0eG2m7NsjJQ5DNC968T&#10;JSdHHOFOELP8FwrWEoGRrLLatWddOjKHoU8uusjQbUmaxP3dPKWzUCaEldlPspUrRF9GPE6LQ4fx&#10;QdCbHAznpblYuuYwdtXWqbeFY/efUKWtU4q5c9/BaKvXC734StbPiCAeYoieA4dBn0q652BuD5O8&#10;GZpsc72MHdHHbDh6EtA6Q63Rvp8pOvY3g574jQnmfpaaOQMHEdBD7MZqwGw9Gv0I896itKmm+xHS&#10;/QliUc4C59/BTHhTUWvAbE4wWxHMthowDzDDX3X6ozvvY9KcJcjbshP7r17H3itXCebNfH1PwapM&#10;6TDLJmTFX0vFWZxB9ZuJ+HLpEEtHaE485kYtg2/QPCxKCCZ405FYmUcw5hCMOUgoK0RyVRmSCOBY&#10;qtpI6UzMzUG4hOAV5iOqpABRpUUEIqFcmEeTJPxlCKMtIoz94+IRkJiE+ZlZWFJQQDgXc1lEK6SC&#10;LkNwaTmCSkoIck0q0kheL4oqN1oAW5BOEKchoTidUE5HSkkq4gsSEE4wL4hZCb+QxVicGkOFXYTE&#10;taVqGV2qSZgveTKSqL6TJe8GG6XogmzkbFijwHzt2SNcvn8Xpy5fwpXbt/BYZgZpaCYACTg20k/P&#10;38Gxwk2omB2K9HEzkfKlpxo6LREUhS4aMJcQzCVUzTLIpJCQ/Y/AnEOTjj8JtRO3h1iR1DXSm0ra&#10;E+nD3ZDEBiD+a09Efe+NvLnBOL3hFzTffswGg88+BdZrsuDR48cKzNLxJSk+X7+WON4WMD+8j1L+&#10;HQW2AmaB7z+CWaCtBbPWlSHuCq0bQ4CsdWWoc7hfsr6JYpVYYjtjUzgbm+FLSxuMcxqJqV99C4/v&#10;xsGNgJ7w5Vh8Ze+oBpNYyLBrcX1Q5YobQtSxSuFJwNrQ5F5sCFwbglmgK/vFZfJvgVmOm7eAedyP&#10;41Sy/P81MBOCytROjVFcE8wC4Q8qL8M/GtGrwC2lpWJ1LqGpAfQnCrrFPhDGMiDlHe3Nh2ZCWYzK&#10;mbXINVTYsxir0QwNl45CSR4tU7g3KmsSe9OERsK+gfU3CKB5fdV5SBM4n3jegOTdxzBmeQp6T16G&#10;Pm6hKv9E5+mRaDM5grCMIDij8Feq5L9S/f5lUgz+dWIMt6mQCc82roQwYSwmKUg7SWY5Wltuf87j&#10;n09JUrk3OvsSoDQ51t5TUpWmoRUh+xkh/FcqYzFZ/4JKuzUVdjsq5A6S8lMmmVUAzoEeTUcmmyWU&#10;u3DZVfJDu7OMmwyQyUPPmZJcvwDdPHicqlkGnpjPTYVX1hasvVSLK/xbHX/8nMDaoHzMnXoPRJvu&#10;PQhmA/TnF62vgTF6DTZEr0FGXMrQbHP0HGaFHsOsoTvMBj2MHKBPyIpi7jLYCt2G2ii3hpgo557i&#10;LyaM+1uNalHXorKHE+gu6MMy/aim+3N/X4K4D8EsgBZQ/ymYh9gq1SxRGn/t3h96JnaYOn8ZCrf9&#10;ioNXb2D/ZSrmTZsI5mSsykimus0ggFO4TCFcMwnZbMI2mwDORHRREhbGroB/MMEcH8TtVB7L5TFa&#10;RT5SCLe01QRzRQkBR6UsUM6los6nAi/gOhV1OPeHFgmU8whoyVVRgYjKCizJyUEA1fLsZBmOnauA&#10;vLSoBIsJZQHzKkI5tKIKIWWSrL9UZbwTxazgSvUbmSeui2TEF6YgqSgFybzX+Lw4hGdEYEHUcvgH&#10;LcLSlBgkVBUjdX05kleXUNUT6gRxbAlVM9WyuC/iuS++OA95G9fi19MncOnhXdXxd6L6Iq7duY1n&#10;dS/UpKryWik+5ifnbuFI3gaUzQxGxviZSBvrjZwx3sgfSTCLb5gwLiaUBc5FTgJbdxVpocBM+xTM&#10;si5qWUGZJh2HBdJZaO+GYoG7hMy5EPzDPVRypMSvvRH5LbdnrMDJ1TvQdPMhPtSTEsSB9Ck9efoU&#10;Z86cwXGC+W7tHbxq5nswoSwjAB8+uIcS/v0FtuLKkJF9n0JW3BICbYGymHTqadWyHJdyWpNtgbXW&#10;xAcskRPOFlYYaWGtOvj+7uCCn0aOwaSvvsYE2vcjRmG0rT3sTMyUX1ncH5Jjw4H1O6r6WxQ470OS&#10;4Mt0UR87HlvubdgQgnnoYFiZUWUTxsoH/Q9g/vHHHxEXF4dDhw6puf8+BbAWzPK3kv1aWP8DmAW3&#10;ms69fwvM8iIiyz/A+X0LnLX1iHtDfM8STqcFM8+i/uV5v4NZ05nI82kff+TGCHnpJHjzuhGvXzXg&#10;1SsZtkh7/RIyi0oz63xJONezEahjWe2AlVNUzEm//IYRixKgO24hekwLQQ/PGHTzSlTDntu4p+IL&#10;KtzPCcLPXbkuSphKthXXZe7Bjl45hC3NJ4fgzUdX/wIF4TaSoU78wZIylOfL8U6EZyeqXinfwStL&#10;nd+aAJa6WhHGrQlzyS3dnupYykl9MhlAd0mwz3N0uV+XMO7ulqHA3HEaG4PpBLhM/OpXCP1ZZdAP&#10;KFYhd93dEqHvHgPDGYkYF1OB/BNXcYF/4uNPG5BQuZFgnopOvfqjbTdd9GGrP8jUDP2NTNBnqBF6&#10;DxZAm0J/qBl6DLGA3lCJWbZR6ringJigFetN6Ipa1qeaFlDrEtyyLe6OngS4mKwLnPtSbfezGIn+&#10;NOV//k+AuddQe3QbZIFW+oPR28IJrotWKjAfuHId+y5dRh7BvCo9BUGZyVS56QjLlaWAOYPAykRi&#10;eQbiy1KpkBMUmP2C5mBh3EpE5SdSZeYgZXU+AV2AVEIvhaozvrQA0fnZCM/JUmCOLBDFnIsIcZEQ&#10;emEKzLkKzNGEcmRVJZbm5mJWUjLmpqRhcU4+1XIpVpSUc1mCZYVFGsVcVkHVXEYwlyCirATRZZ+C&#10;OQXRuYRxfjKSCpORUpSIxPx4RGZGYnH0CgQEL8aSxEgqf2lEqJqptmVC1pgiKuaSfP6ORUiuKEYC&#10;1xN4f3lUzLtOHMX52ts4e+MaTlw4j5t3avDixUu8aeYXQMD87DUen7mBg1mrUey3EhnjApAx1he5&#10;X/qo0DYBq/iU/7Nglm0Bs3QaFtKk47DQ3h2Fdm5KcZdSNRcQ9jkEc+ZoL6R87YPIsR5I916Ck+Vb&#10;0XSdT+ILEkLptHeoo0I8f/YcTh4/rsDc3PRHMItiFti1af3FfwrMUvYfoSwgFoCKKSjzuGR4kxC3&#10;0XYOGCNZ42hj7Rzxd+fh+H74SHxHG+vkApkRW8LeZKSg5FtWqTtZp5PcB00pZamb9f6HYOY+rf9Z&#10;VPWnYI6NjcXBgwf/QzBr4Uwwy1+QJopXYVIDZnFVyHASLYw/NdlH5EpchjpDZsGVyjRQ/iOcPxDO&#10;Si3zzLe01x+NYOYHJEyXUxWdlckO+eB43tsm2kt+wA0ae9dI9jcpd0jT21f8/Jvx7M1rBWYZqnzi&#10;aT3ith2E/awItB8bgM4/rUR3j1jo+mVAJyAPnQOK0H5GEdoQfG0JyPbeuWhHBduBQO6kQFyILoSn&#10;mKzrzChUUG1NcP51UgL+5ac4fDY1medkqXM68vyOAmcF6Fx0IHDbe0l9YrKf15ScHqoumdOwEN25&#10;LYpZwNyDKlrg3JlQbjc5BTLpawePHJYrgd6sCnSfUYxuPtlU1+no7ZOEIX4JGBNUgOQDF3CKH8Sx&#10;Jy+pFH/GCAXmfmjfXQ/9DI0wxMwCA4yomocaKzCLK0N/iAbMopj1CWUBsAC5r7gtbMYo60MQ6xHI&#10;3YbZogdBLGDuzTICZVHSsq2MYBYo/8dg5vUGWhPKdujNfRJC1673MAywHQH3JatQsPUXQvkq9lVf&#10;QtG2bQjLyURYNuFbkI4IKs+oAgFzGiGbSnglIppQjsyLxdKElZgdvgDLkoIQV5SM9DX5yNpQjPS1&#10;RUitLCTgCgi8XETlEZa5WYR3LmKKC2iSvY0QJbQjijVRHKHcH1khOZo1inlmYhLmCJhz8xWUA8sq&#10;sYJKeTnhvIK2slCsGMHFGleGgDmmjI1Aibgf0hDLxiSpKA3ppenIqshAZlkakguSEJwcTtUciKUE&#10;c3hOOu8pi+o6GzGFOYgjnBNKC5HEupII6zjui+e95a1fTTAfwTmq5dPXruD4+XO4VXMXDQ18BmSM&#10;AL8DMoP1wxNXsCe1FHkeS5D+w4w/gFlcEYUOVLtUzX8K5hZXhtYEzDk8R3zLAvVili8imIsJZuk8&#10;LHOmCmc94n/OHu2NNAHzaDekuS7AiaJNaLrKJ/E5b0w9/u9UZrmL587j1IkTqK25gyaJZSYb3lNY&#10;PXx4X/mYBX4SLifw/YNbgvtFTWvBLCAUKMpxKact+wcw8zwBq4uDPUY5OuJLR2d8Ze+kwKwATVDL&#10;zCZio+0d4SzxyGbmsDYzU24KcV8IlMVFosAsddOkXgG0gnLLtWSmFAGzAcFsyfvUglngLu4P8TFb&#10;EMw//PADYmJiVIa5J0+eKBBrf4SbKlrtzRu1/xMwi9tB1C1Noixo/xaYxTskJuta1fwRzjSpULJI&#10;KRO4Sl0fxCv96iOUXymTf28IZl6FHBaOf3jHc5WxNnGHEL54x6u9e9liDWr5gfb+LZX06yaV9e45&#10;fyHxN4uv+RTBHL/1AGwCwtBmjD/aj1sOHfd4ldCo25xSdJlbhY5zqtBulkxNVaHmE+xESHf2FRAX&#10;Ed7F6EqAdhFAc7szj7UngD+flqKg/N/HidsjiWo4E20J1faeoq7zWU4Dc1lKXVrrwvN1BK4zxUoI&#10;XMKZDYD4kvXEz+wpajgdHacQyhNlFCCVszePzyxXJhPUdqU67+GXhb7+qRjoGw+npYTNrtM4Ug8c&#10;edyExKrNGPnTNHQmmDvq9sBAY1MMs7DEQAVmI+XK6DnIRA00kaxzPQ2oXlsUsLgyehO0AuX+1qMV&#10;qHUl1E3ALceojjVRG45qWxSz1v4jMOsSzN0JZv2BNlTu9uhrYM+GwQod+xpisP0oeC4LQsG2XdhL&#10;MB+4chWVe35FvPh/8zMJuHQCOJkgTia0COfiJAXkqPxYxBLOoVkRCEwNJnjjkLk2F0VbK1Cycw3y&#10;N1cgfbUo0TzEE8yxMvCESjme8E2UDsHyUsSVFyuLIgiVai6S+QRLEVZWhkWZWZgRn4BZyalYlJOH&#10;lQRzUMVqBJZXEdJlWE4gLy8owgqqZwFzhErkL6FyRYjjNVXHX3E6MiuzUbi+AGWbilG+qQTF6wuR&#10;UpyB0Iw4BKfFIzwrlZaGiKx0xBDQiWwkZKbsRN5nAtfjCnKQWJiHoo3rsPvUMVyouYVT1y7j6Llz&#10;uF17H42NfAN9zQen6QPeP27E/SPV2BGXj4yp85D8rS/Sv/JBzhiCeYQX8gXE/x6YW+xTMOcSyAJ0&#10;KatUsoMHygjnSgcvlDt5q7oE3LmSY2OsDyJGTEPKlDk4lr8BTZfuUsXzuX3DZ1lyiD97jssXLuL0&#10;qZOouXMbjS/rFZTljVgUs4BZ4Coj/0Qx29tr1LDWNaHt/BMTSAsQ5ZhAWetf1pYVk4lQHamWFZid&#10;CGaq4q8cnDHa2h4jLW0w0toWo2ztaNzmUoZRy/BpFYFBmIradnQk9KUzUcAsddOkXgG0Vj2LyYCW&#10;oYTyMEniz/u0FSjzuJgoa1OJp6YK//777xEVFY39+/fj8ePHfwpmyTD3qTvj/xOYP1XNCs4KzC1w&#10;/gTMH10YNM0/wbNmxl+yWAn2d295VbawEvOsOg7f8ipUyBog096SRLQPb16Q2S+oGF7iFcs18loy&#10;RFn8zGfr6pG04xDsZ0eh3dez0OGnVejikUToUrnOLieU16Dd3HVoO2cd19ei6+xKwrkEnQnhLoRm&#10;V4JZgNyJUBXrQOi2IYD/NiVJQfmff5DEQ7+DuZ0WzNrzCWEF9Bbrwm2dmaUKyjo0gb4Oy8t0VfpU&#10;zQLmroR+u4mJarLXttMyCPNidGfD0XUG79dH5kHMgZ5fNvr4p6O/TzxsF2Vg1eYT2PfkAw49akbi&#10;mq0YNXE6uvTpj049emGwqTnBbI0BhqboIx2Ag8RENZuhp3QAGtkrP7G4MUQd63OpYEtAC3xlXw+C&#10;WEy2exhzm+coUPO8/yyY9QhmXYK550cws56hGjAPshupwFxIMAuUj968hU1Hf0PmuirCOQ/RMuAi&#10;N4lgTiJUkxFblEAIRxOycUirpBqtSqdloGBTIVbvWYufD2/FpiM7UPnrBoJaVGcOQZeLRKpjAV5K&#10;eQmVdDlSqsqRVFXGxqysZWRhAcFcSOVbipDSEixIz4BfbBwCEpOxKDtXRWQImFdpwVxUrKAsA02k&#10;vAwDj60qVWk6EyoI1dJspJUTyhuKsHpHJbbs24AdBzdh2/5NWL1tDbKk008ai9xMRGamIZJwjqOq&#10;Ty7KR7I0HmxEEqiUE7hM5X2Xb9uEg+dO49K9GoL5igLznXsP0NxMsSNgbuTz86Aedw+cxebwTCRN&#10;mImEsV5I+9JL42P+fwnmT9WyNv65krbGyQeVBHMJ6yrgMTUK8EtvhDtPRuJPATiSswZNF2vw4Qkp&#10;8ep3MF/lG9HZ06dx5/ZNlR/jLaH8ls/ug/t3FZgFsJ06tieYh/3BTSHrCnAmmqHWfwZm6Sx0JISV&#10;ghYoO2jA7Mx9IxwdMNrJCWMcHDFCZiUxt4TMTDKCKnmErSYTnIzkkwgMLZjV9VmXgxbMDgQz67Qn&#10;rG1Zv41AmWX+DMzSOfinYP7ue0RGRWHfvv149PiR6kPT/mjB/OrVa6pmeZMQYfufALPAVwvn/xDM&#10;NF6H1gJmHpVa2B4Qw6/4f41e1oL5NcupueV4suSE1oCZNaqIDl7pLZVyC5BBIIt9eP2cX8rnLPsS&#10;794L8qHA/IR27nkD0n49ipGLk9Bt3BLoSFY6r1R09M1DW/8StJpRiVaz1qLNnPXoSEB3oXruFFCC&#10;jlTInVqsI4Hc3jsPHahqRS23dsvAXycl4r//GKPss8nJaOuugXJ7r1wFcAFwV9Yj1pnrnQTuAmfZ&#10;L0CmdVHQL6QCzoMe76e3Xx56yFRarLv1eBl8koR2brlU7ZXoPnstlXw52nrmK1UuIxN7+2Wgv3c8&#10;bBakY/n6o/jl/lscuN+MpLXbMXqyO7r2H6xU82BzK4LZFv0MzKiWDalYDWjSAWimQub6mBCS5i4K&#10;sgJbMYG0bIuJahYo60pcswxEoUkHoShsjStDA+ZPfcy9CWaJc+7XAmZxW+gNsCKYqdAHEczDHNDX&#10;kLAfaq1GFfa3doH7kkAUEcy/XbuOs3fvYu+FcyjdsQXJVJ/REtubk0g1mYiEoiRaAuLyY5BckojC&#10;n/Ow+pdybNi3FtuPbsHes3twsPoQDlw8hI0HtyBrLQEnHYalOUguK0AqFW1aZSlSV5cjdU2FsuS1&#10;FYiTkYIqOqNIKWYBrTZcLiAhCQuzcrBCwuMIZXFnrCwuo5UgsFgGmBQjjOUlFlrUcnx5AeJ5vQSq&#10;4vTyLJT+XIzNe9dh3/HtOML7O3ZuP9d3Y9PuLSjZsBqZZYVIIpDjczK4zEYK1XESVXJ8TiYS8rlN&#10;SOfwPtfv2YXjVy7h+qMHOHP9Gus5h5r7D/H6FZ8TefhevsPb2jrc2X0C6wOTEPu9D2LHaKZ/yh4t&#10;eS08VZjbv+vKaDEtmGWfwFypZVoZwVzp6EUoe2Odiy+qnAnmlpGDEvUh6UJDHCbw2r74LaMKTefv&#10;UCXx2SUkPryiaHr2AtcvXcG502dw6+YNPK97xsebQo12/95dFcfsTGXbuVNHGBkaqPn0BKxaN4W4&#10;DsS3rI3IkG0tmAXKMoRbYw7cties5Vypw1b5mUc6OGCUDKeWwR9mZnAigF2srFRCIgVmSdFJIH+M&#10;tpB4ZZ4nULZTpoGyA+uWbRuBMusWOAuMBcoGkidawEwga90cmgaFYOY1v/87wRwZiX179/0hWb78&#10;CJgFyFowvyOY338Es4IyTWFWg1pNZMbvYNbCWWv/JpiV8V8LnKWWt6KOWfp3MFM7swFQYXGUzG94&#10;I5p+Q5HPXFGNBa8iYH7znBdqsTctkKaC/vC+mXVr8tTK6HOZ+PXsi0Zk7TuFb1Zlo59rGHp7JxFq&#10;GWjnlY3PPPLwF68S/M2vCq1nUzHPE9VcqXzO7QjK9gSmFsYaN0Um2hOcEqnx+aQE/OuPsfjL+Fi0&#10;mZaGzl5U4N75VLP5VLjiAilVyrgLlx39i9Fe4K5mUilUfu0uM4vVsrM/Ic5r6fvno/+MAvQg9NuN&#10;i8Pn39MmpKKDh6jl9eg2eyPaeVfgC9cCXj9bjUjs7ZOGAV5xsJufpkLmtt9pwv67jUheswNjpnhD&#10;Z4AROvcdgsGW9hhiKYM+zNGDYNYdMEwNze492BT9jKypah3Qn2CWkLi+BKu4KwTIAt2B4tKwGqXA&#10;3HWwJToPMkcXLgXOMkJwoM1oDLAepQGz+QgF5j5aMJu0gJmm/MkEc/f+ltAfbIs+Bo5KVesNsUYr&#10;vUFqolbXhctRTDCfvHkb154+wclbN7DxwF5krC5DdE4qX/PjEZMbj6TCRKQWi8UjpyoNa3eW4tdj&#10;m/HbxT04ff0wzt8+gfN3TuP0jePY9ts2ZK3JRXxBChKLJZY4D8nlhTQqVQI6mXBOX78aqbQErkeX&#10;FasOvEiqaRUul5kJ/1hNuNzC7Bwq5FJCuQKBpQJlQprKOljUdQnVdgkbkFIZYZiLWF4rhteMy0tA&#10;WnEKyjbmY/u+NTh6eifOXz6IS9eP48LV4zh29hB27t+Bqp9XI5/3lVmYjfSCLKTmZyEhOw3R6clI&#10;yMtEFoFftmUjdh49jAt8/a+pq8P5Gzdx4twF3L3/GG9EjcoD+IKS59YT3NjxGyoXRyN8rBuiRk5D&#10;ymjCdrQnFa1A2A2FjhJRQdBKhAaX+YSvDC75FMxak/0SSldEEzCXE+ZVLVBeN8IPlQRzsb0b8h1c&#10;VQegpApdZTsOUd944lBqBRrPEsyPWsDc/AEvn9XjxuVrOH/6LG5ev46nT56guamJqr9JTelfxr+n&#10;i7MzunTqTDAbwp6wdJThz1S7TlS9draSK8OEivmPoXICZoHxiOFOGDlCY8OHE87Oop6peu2s4GAj&#10;w6mtCWAbAtkc9qzHgQrWiQBWYCaAZZi1gFkmT7Vh3cpNIXP2ifG4wNhBQvgkuRLvSbvPjnC25DkC&#10;ZS2YtVD+n8D87XeIiojAvj178ejhfwRmkpcY/CdNJx1N1PJHxGowK4CVvYJsMQGx1rQY1wJZaxow&#10;ay6ojHsFzlo8a/7xRghubeyy5ICWmxG1rTlb7odXed+oAbEAWUx8zNz34X0Ty0tUx3s0sri28+/U&#10;85fI2EswBxLM0wlmL5nRWhMd8ZlbDv7iUYjPfCrQetYatJ+7Gm1nlaENYdnaJxttae29CWRCsJ1H&#10;Ojq2DLvu6JqKtjKJ6ziZRTsOHaens8586FDNdibsu3gXotuMUgK1gsq4nFAuRBsCu734p6mQ2/nn&#10;oeNMAnoOFfMsqnI/cU3kEcxF6Cmzgf+UzLpT8dkEqnPXMgKdat5/ExuL9WjtUc6GgI0AG4Me0xMw&#10;wC0KTvNSsbx8HzZffopfrz1FfMU2jJziT4haoH0/Y/S1dCE8R6CnoQ26yTx7/Ycpd0a/oaYYaGSB&#10;gSY2KqHRAEuCuCUcrn9L3PIQu68UeHsY2qtcGp0HmLbk1LAhmJ3UsQGSDF/cHzTpBJTBKgJltU1I&#10;9zcbQfXsBN3BNmwsLKEroXJUy72pqHWH2ODz7gOgb2wDtwXLUbb9F5y5U4s79fW4/PAhfj15HAUb&#10;1iIuNw1RGfGIzYxBUk4sMgoI5ZIEVK7Pwi/7qnD8zHacu7wH1dcP4vKN31B94yjOXjmEXYc3o2At&#10;lXJhMpKK0gnmHCSV5auIh+giiXUu+jjyL5Yw1syQIhOrliOUqnlxVhahnIhZKlwuuyUSg0AWo1oO&#10;LilRg1EiZPZu1hlbkoO4wgyqearVnBjEZ0cisygOqzdmY/e+Spw6vRWXeZ/Xrh7E1SuHcfH8QRw/&#10;thu7d2/Cz5sqUV5VgPzibGTwDSE+LQFRKXFIzMtA0foqbJIJWS9dxI3Hj3HvRQOqb97BqYuXcf/B&#10;U7wh8D7IF7+OYufmU1zdehhFs0Ow0uUnRAyfhNTRrgSzGxWtK/KcphGi01TsssQziwtC1PJHMDu5&#10;IavFsglxLZilfDGtjOUrCOMqFx+aL7e9UEgw5xL2koVORhiusP6BjYI79ieWof7ULby/T0H1kvfI&#10;+2yse4lb127hwtkL/Dtcw0OC6eXLRjQ1N+PevXsoKysnYF3QuWNnGAwjmO0EyI5wcnJScLa1kXn/&#10;TBXkPh3xJ8pYwDzcxVEBebiLQJlK2VH8zKJ8CXBrMzjaWMDJ2oJANoUtVbedmQnsWY8j63EWYNPU&#10;UGsx1iu+ZHs2DHY0WzEqbntHR9g7OxHMNHtuyz42GpKbw9BwmDK5t49gtiaYqcBlzj8Z+ff9N39H&#10;ZGg49v26F08ePiZuhZoa3okYfUsgy0jJt2ThuxYW/hMpxxKfolVrAkjN/2XrU2RrTVvqU/uzHw2c&#10;Nf80Gvo93vKuZDCJgPkV70R8zQrOPKZqFwUvskDgrIyt8AcCmUr57dsmvH73SsFd3BgCZpmN+8Sz&#10;BqT8chyjFqdCb/xy6E6NRFfXRLSX2GQPmY6qCK1lIteZVWhDkLYOKEYrgrOVH8FM6+CbhY4+EjaX&#10;jq7eGQRwBnRkuPbkeLQbH4P2VMxdp7Ju1tVdoOyag87uedDxKYberCp0m1Wp5hxsLX7n2YQslXIr&#10;X9Y9Mxed51M5z5FIkHSVBKmPTy56uWejy6QMtJ2YQ1VehL9NqcBfp61FK6/N6OC/HR19N6K9azE6&#10;TUpBt/ER6DcpBC6zkrCy6Bf8fPoutp29i8iizXCZPBMdhtjh874W0DWnorX9Cj1MndBlkJlKB9pn&#10;qDEGGZpiiKEJBhpQORtbox9B259wFtgOFCOgxcTN0YMKWZLo66h5AS2gJ8mOjO3Qh+f0MXOEvpE9&#10;etJkaHc/Ud/idyaYZRi3UtI0ParmLgOtWIcN9GS0IOGtO8wWX4hiNraFx8IVqNj+K87V3MU9Kqjb&#10;z5/jSHU1Vm/binTxs2ZRPaYRzGmRyMiKREFhHDb/nIPjR9aj+tx2PujbcOGcGCF9bgdOnt6O3QfW&#10;oWJjHrLKUpFakobUsmyqZRn8IcmLslRnn8A4qpwwFiOUZebt8IoygreIMM7ErJQUzE5NxQKq52X5&#10;BdxfjBCqOgmPU8OwS6iSJc64NBdJMvS6KBVJ+VT2OZFIzQlHYUksNm/OxqGD5Th3aiOuXNiKa+e3&#10;4/KZHbh0YicuHtuJkwe3Yt/ONdi0vghlJZnIzk1CQmo0YlJjkUYVvXr7z9h/5gSq79WqBEZ3nwuY&#10;a3Hu0g08ePgcr19SNNXzGXlKcXLzGa5uPoxs3+VYZPMNwp3GIW3MNGSPmoYclynItp+EHLtJhO10&#10;Tf5liaggbCVHhoKy5FpusSwnqmDuyyN0C2hFtBKWU6MGteF2jgS7I89lXRkjvZBIMC+1+gHBX7nh&#10;l9giPD16FW9qKKJe8B6bPqDpeTNqb91DNRuVS5evovbufdQ3NFIhvsH9+w9RXl5JoLqgQ4dOGDrU&#10;gFB0VNvOLi6ErCNBbA1zU0me36KWW9wYAmYnJzFbGuHqaEVY8rg9AWlHCNPsbM1gb2MGByuumxnD&#10;xsRQY6ZGsLUwhT3rcySQncTt0eKvdnJyhCPNgde2c3CCDe/Hlg2FHRsK249gJqgJZysqbYGyRIxI&#10;fLXyLxP4YpoZtHkf5pb44etvER4Ugv2/7FXpUBXs+POey3fk33sBsqwTfXJI7J8EhX9uv//IluDy&#10;H+2Ppf69H1HOf/wnYH/9XlwZopg/Ud8tLpAP4l6RyAyBc4t9+NDMX6AZbwjmVwRz8ydgFsV8sq4B&#10;ybuOYuTCZHT/cQm6TQpD1+lxKgeGhLe1J0Db+ZcTlAQo1XLrgKI/gLmjXxY6+Wais7ckN0pHD5qu&#10;Rwq6SvKi8dG0GOhMTYG+Zy56Uil398hHF4K5K4HfPaACOi2KWZRyt/kV6ESV3MaPCnxGJjrNJvT9&#10;U9FqukxBFQm9qQnQnRiPjuMS0e6nLLSZUorWbuvQynMzG5BtVMzb0NlvE3S8ytFtShp0x4Wh34/L&#10;4ewbjeCCnYTyfew4XYvw/J/hNGkW2g1xwl/6WqOL2ZfoZfcd9AhoiUeWKaf6DTPBUEJ5qIEhBg41&#10;RF8DczX/X1+Bs8VwqmAqZkK6vwKsIxWuJC6SeGcqXklyL2CmAu/FcySlpyRBkjK9jR0IYmcFZ4G0&#10;hOHJiELxP+sZOqAzwdx1sDV0DQhyAbMBGw+9gQS7DdznL0f51l04d+cuHja/woPGJpy9eQtb9+1F&#10;UVUFsgqykZaZgJTUCKSnyWzskdi2MQsXT27Cncu/4saF7bh6biuunN2Ci2c249SJTdhDNb16Yy5y&#10;SpORWpyClLJMJJblIqpIMs5lqqRFMn+gdNpFEsZRvE4kLVTShRYVEsxZCspz0tLU+oqCAgXliAqq&#10;a5kQtrxYzWYdX5aHZNabVpaF9JJUNiRxSM+LQFZuGBVgDLZvycTRAyW4cHINrp3biBtnN+HGma24&#10;dWoHbpzciQuHNuPQ9gpsXp2NUqrtTHkzSI1CclYiCqqKse3gbpy+fhm36p7i3suXuPP0BS5cr8WF&#10;K3f4KvwCbwhm1NOevMG7GwTzzweR6bkYCyy/RLjjDwTzVGSNJJSdJyHLfgKy7SYQplTOEklBuOYQ&#10;zNkErqhkLZQVmGk5hHEeAV1AK+RxUc3i/iiSkX8tnX4StZE13AvpBHP8SHcssf4RQQTzlsg83N1/&#10;Ac036zQ5FMSj8eIV7tU8xKXqq6gmmO/U3seLBj6/r94SzI8I5iqCeDg6duhCMFMx28tcfiPg4jKc&#10;8CUYrW0+gtmKsBM3hvielR/ZQSBNpetAGDoQyPamsLEzIZQ1ZmdL+NoIgKmSzY1ha6oBs7UYQS1w&#10;lsEkTvZU3y3+alHqjryuPaEsYLZ1cIatkzPB7KwgbW1LFW0rYXS2qmNPOv9kslhRzAJmGTHoYMsl&#10;4Sz5NuwsCOaxbDBXBSsw1/0ZmLmUyLT/BJj/+PNnJbT2n//RnKE9j/egVPMbZX8E8/v31NRaMH8C&#10;Zxmo8juYX6ORZdk2q9F/MsDktOr8O4YxS1LQY/wywi8C3d0T0FVyJxPMHXyKCM0yNbN2O3FjtIC5&#10;tV8O2v07YO48JY6KmUAlmLtMTYa+dx56+5egh28J1W8BOotbg3WLv1mFzs0oQLfZRehKpdzRl4rb&#10;N5nHEtHZS2ZACdLkip4Qim7frUL7sUFo90M8Ok0tRBfv9Tx3Kzr4bUE77w2scy16+JSilysV9oQw&#10;9P9+EZw8ghFRvAsHrtZh9/kHiMjbCKcJM9FusDPBbIPOZmPR0/5H6Fl+hS5DJCscFbICszHBbIAB&#10;VCW9h5ioCVl7GROkVNYa1asxAXNvmbSVINZnGbGeAmYDglngTJN1OS7lBO5yjuRblhGFEoonPmiB&#10;cOeBlr+DmYpa9n1BMMsUU65zlqBkE9Xu7Ro8aX5D8fcW1+49wIGTJ7FxxzZUrK1EUXE2crLjkZ0e&#10;gYLMCGxbl4FqAvj+1T24e/kX1FzaidvVO6lIt+Hcyc3Ys6cCVesykVmUgKSCRCQWpyFO8mgUZmFV&#10;XoaaokomY42SXBmVNEJZRvyFlJdhRWEh5lMlz2xRzALmldwXWkaAr65AzJoKxFaVIbaiCAlU4Snl&#10;uaqjL7M0FZnF8cjMj0ROXhjKy6KxbVMafttXSDBX4TrBfOfCFtzjfT6q3oN7535F9cGfcXBzMTby&#10;3OKcWGRnRiMzJwEFrHPDzp/x2/mTuHK/Fncb6nG3vgE3Hj3F+Wt3cOlqLZ4+qse7Rj49DXxoCOY3&#10;Vx/j8rq9yPJciIX8zBWYR0/+I5jtJ/6HYBYoZxPK/whm8TUrEzDzPFHduTLyb4QXUgnmOIJ5md1P&#10;BLM71gdn4PrOE6i/9hgfPgHzA4L5yqXrBPO1j2BuJpjvEcxlCswj0KmDDobxzc7e3rkFzCP+AGaV&#10;EIggFNUs7gLxPdvb0ewtNUq5Bcy29oSyWAuYHQhmR6pmR4GzhRFhKVCmCagtCW0C1NFOBpRo/NqO&#10;NDsC2MaOSplLO0cX2LPhsHN0VlC2sLKBpaUVTSaJNcKgQQMwdMgg5f8WMItbxNmOKpz3Z8f7tbew&#10;+HfAzNW3hDKXfwLm/z0/cmsCYgHyp6aJB6Fi1royqJI1PQkaOKvBKgT0q3dv0PDuncpEJ2DWdP69&#10;RMae4/hqeRp6TlwJfUmb6ZmkkuB38pIBIAUEcyk6EMxi7QjXNr4FaCsdf74SYZGjyYMhLgzvDOj6&#10;pKObZyo6TovXzNs3QaasSoGudOAFlKC7fzHr5bniK/bMVqFtEnes45vFpSTfT0I3rzjCNQ59/OMw&#10;wD8WA30iYOAdDhN3KuBxy6Dz9WLo/BgO3elZ6O5Vhi4+VehE6+xdia5exdDzyEFf1yQMmhyKoeMW&#10;YqR3EBLX7MXJ2kbsr36AsJz1cBg/A20GOuJfe1ujk+lY6BPMupZfo/MQe+gMNEOfoSYYbGCMwcMM&#10;0G/IMPQcbKQGm+gLbKl6Bc59zcRnLOaIviYENqHb28j2I4z/zOR4bxMHBXhxd+gMsVSpRMUH3W2o&#10;LToNMEeXQVTeBHMv1i2zmLTWH4yeRtaYPmsRijZswbmbt/GMUJYMg3frnuPstevYf/wYdu7dhZ83&#10;r0FVZR7Ki1JQURCPHeuzcP639ai5uBN3L+1SVkO7TvV8jkp6z+5yVK7NQEZhAhLzExFflKYSC4UW&#10;yISo6QgqzKFSLqYCLkVYOY1KOZRQloT4S/PzlFL2T0xQ2eXmZWZguaQhLaO6Xl1JMFcidnU5YmVU&#10;YVk+ksqykVqeiYyyNGSUJCKzMBrZ+eEoLYnG5o2pOLCnAGePV1Ex/4ya6m14dGU36q4dwKOLe3H1&#10;8Gb8trUMWyoyUSWdhWxAKlbnY9PODTh46jAu1dzA3efP8LCpETXPX+DqvYc4d/U2rly/h7qnL9Wj&#10;IBm+Pjx+hcaL93Chchcy3BdgsfVYhBHMqSMJ5BGTkeMyibCdiByHyQq2AuY8Z3FleH4EswBZq5TF&#10;xHecx/0FNOWXboGymjPQxUvlZM6jWs4kmFNGeiJ2pBtWOExE8FgPlC9NwLn1+/C0+i7e1fFp5mP7&#10;6sVrPLr7GNeu3ET1pWu4XXNPgbmp+S1q7z1CSam4Mkaic6duVJ4mVMPOcHYaTgVLxSyKlSA0NzGF&#10;qZGRZiQdlammo06GZktnnTns7Gj2YlSohLPW7O0IZB5zojkLoK2MqWBl2DWNS1srDZgdxM9M1exA&#10;OIt/2dbOHtY29rAhiO2pmB14L7a8F0trW5iZW8LMzBxmbCzEjTFwQD8FZrkv8VPLUG5ne/Fda8Ds&#10;ICP/xn6NiFVBBPMegvmphrz8+QOYBcifwPm/DJh/70zUgFmzJd9ALZg19kHB+TXB/BYv3rxFnQz7&#10;ZAmJYz5PMGfvPYFvVmagz+RVVJpR0PdKUcOaOysw5xPMJeg4s5JWRWVK9exdhHZeBSpmuLMvlS/h&#10;2smLYPXOImAz0cUrHW2nJ+DzSTH4m8w+4pqCrn4S1qaJspCIDxmyLcmMOlKZy2ze3TyT0XVaFHSn&#10;haO/VxSMAuJgMz8JI5dm4JvATIwLysT3S5Lg6LUKwyYuwcCpIRjgkQR9CZ+TqA/3bDYKBdBxz0D3&#10;qXHoz7qMpofAynU5xi2IRsHOI6h++hoHLt9DSFYV7H70QesB9viXXlboaPIVetgRzBZfo9NgO5U4&#10;qBcV8sBhxho3xuBh6DHICHqDzFRcsdZX/DucuZTk+aKmW+D875lAWd/QVk0lJR2F4keWASmilCUx&#10;UudBlgrMEtXRk2Xb9x7Kem0wbcZ85K/ZiHM3bqFOeqX5+T179Qq3Hz/GxZs3cPriGfx2dB92/7oJ&#10;OzaXY9uGfOzdVoQzB9bi+umtqLmwE7WE8h3aNYL5rLgydotipootTkJSvoTZSbJ6mRGE6jc3A6sK&#10;uF5WqGa5DiopQnCpLIuxvLAAi3KyMZNA9o6NhW98PGalpWJxXp6KxIioqkQUwRwjkRwSzleah7jS&#10;bCSWZSKVYE4vTUJGUSyyCiJRRDCv35DK+y7AyWOrceXcJt4j1fK1fai7fhhPLh/AzeM7cerXddi7&#10;qRQ7NpZg+5YK/Lp3C46ePozLd67ifv1TNlbNePKqCXee1aH6zl0F5uu3HuLFc8pQeVj4OLx71IS6&#10;M7dxqngL0lznY4nNNwhz+AEpIyYRnJORO5xwdqI5TiWQ3X4HM02FyHFf9idg1kJZOv9UmJ24MGSp&#10;wEz13JLEKI9wFjAnj/BQYA5ynoyQrz1RMCcMv5VswYOzN/H22Wt1j69fvMGTe09x4+otVFdfxS3+&#10;Li/qG9HY9AY1tQ9QXFKhwNylc/ffwexIMNOc7AlmS4LZ2ERNbGrWMmWUhankOTaBlYUprK0JY4Gz&#10;vQWhak4TOGtMtp24f7iDFYbbWRDOGn+zKGVbS6pqK5ZpAbOm08+OkNe4KqxtNCbqWeBsY+sAcwtr&#10;mJiYwZgNhQkVvIGBBszDZEg2wewgSlk6Jrl0tLGELVW0BsxjCeZVBDMb50dPNPTlzx9cGf/VwCzf&#10;Ma1J3LRgWeOBFjBL/IcAuYlA1prM0P1Ggfn56zd4JsM+WUrAfKH+JXIOnML3wTnoNy0Ivd2i0NMr&#10;mZAjYAlcAXMHvxJ0IpQ7z1xNEJejoxdB7VlEGBdRrRYSzHlcz+E61S8VdEdCvRUV618mx+JfJsfh&#10;c/dUdPDPRccAqm8Cuo1XJlpTVbfzSCbEk6mOU9DTMw49p4dhiEcEHOcl4/vAXHjElvFVeQOCi7ci&#10;onQLVuVUIiAqAz8ti8Po+XGwnhWPgZ4x0Jkchq5To9HDPRHdp0WrRPmD+bvY+oTiu4WxWJTKh/ns&#10;VdxseIN91bcQmFYM6+880Kq/bQuYv0QPmx/QzexLdBhI1drPFD0GmhDIxug3SJIaSfJ8I+gSzJI3&#10;4z8LZuWTlhjoFvuoqKmC1VRVgyzQub+pmj+wh4EdlbIFOvDakk5UdxjLmjoqiHfpb6RmU5nsOwfZ&#10;FWtx+uoNPJdeaX5+kjnwSVMT7j+vQ+2je7h++wof5uM4c2ovTh3ZhtO/bcbFo1tw46wo5t24SxV6&#10;+9IvuHx+O04d34TdeyqxekMecgjLVKrlZMIzgeo2qiQPwQU5SjGHlBYQxvlUybIsVJ1+CszZWQRz&#10;ogKzD8E8k2BeRDAHEszhLWCOJpgjywsRUZLLOrMI5wwq53TCOQXpJfFU6tHIL4lh45CKHbvyceTI&#10;alw8uwU3eY/3ruzDwysH8ejSIdSe248rx3/Fud924syRX3D21H5cunIat+7dwKP6J6h/+wovP7zD&#10;01fNuPn4Cc7fvKPAfLv2Eerrhcj8Y7Ele/2gAQ+PXsHh7HVInToPy2y/Q7jDj0geLmCeQjBPJYRp&#10;EpmhwOxJMHspMMuwaxUiRxCLSadfLk1NISUuC5oGzFy2gLmYYC4eKUO9fajIvTVgHuGG0BHTEEow&#10;Z3gvx670Ctw+dhlvnvAGpQ158RbP7tfh5rXbuHjxCm7crMFzCqiXjWyEb99FUWEZFfJIdCWYDSke&#10;HGyd4OzgAheak7gTCENzI2OYGBjQDAloA2VmMuDE1IhAJGBtRDULmDUmkNaAmjB2sMQIR2uMsJfQ&#10;OXPl1rAnkO3ErFlGuR/+bTCLiXK2pHI3MTWHkbExzUSB2ZD3MXjwQDViURS8owKzJFCS7HPmsGYD&#10;Yv9/EpgFynJrWvTKbNxqFOAfoCyPKo8KjN818uZf4p2yJrylYm7+BzDLAJPqhkbkHzqN8eH5GOge&#10;gt7ukVTMMlNJBsGcTTDnoaNvMboEVKLrjNVUxZXo7FFGhSq+4hLlOujiXaDcE5KkqLPEN/O8z91T&#10;8D+oXP95ajz+6pmGNgG5aDczH238c9DKJx1tvMWPnAI9vxT080vGYN94mPjGYNSCFHjFlFOtbUXq&#10;uv0o33UCW347j+2/ncL6PftQuHkrYsvXYF5aIcYHp8J6ZjgblGXQnbgMepMD0WPSSvSdtBRmHivx&#10;zcIYLEgrQ8nuo6h+8hx3m19j99nLWJqQA8tvXamYbfHX3tbobDIGPay+g47JaLTrb02Faoxu/YzQ&#10;c4Aheg8wgL6a1YSKebC56tTTuDIIZOVj5pIA7UOAKuiKu0K5LATKDgSqI03m9ZO0nxo4a9wYMtu2&#10;OTr2NVaAliRJnajU2/cxRieq5u5DbFS5XsZU1oOo3s0dMMErgPAsx/FLV6kOZQCS5t3oJb8LDfxs&#10;G9404/nLOjx5VouHD6gi75xD7fVjqLl0APevEnA3D+Petf24fnEXzp3cgsOH1mLbjjKUr81FlqTc&#10;LMpQ4XKJBKnEG0teDAFzYFEOVnIpFlhM8BbnE8x5WJidqVwY3rEx8ImLQ0BaChbm5mIFFXVIRTnh&#10;LPk0JDKDkKcCDylMRyThH1ucisRiySSXgOT8aCrnaBRVJWHj1lzsPVCBkyd/xqVzO3Dj/K+4c34v&#10;7lcfwqOrx/Hg2ik8uHEGD+9cxJMHN1D34gEaXr1Ak7jp+BzwW48nzU24/uAhzl67ifMEW+39p3gp&#10;KTXl4Xn1AY1363B7/1nsSSpF8uQ5WGn/AyIcxiHZhWAWKA8nkIdPR76LuDFkRN+fgJkmYXMSJif2&#10;b4PZXQPmUX4oGOWLbCrnFII5brgbwke5InysBxKmzMP6qBxcPXAOrySWmf+9I5ifP3yB29drcP78&#10;JVy7Ltnx6lHf0ISbN2pQkFdMdTwC3Qhm46HGBKcDnO2cCTgnAs4e1maWMDMwgtHQYTxOGzZUmYnh&#10;MMLZgMpZEhtJqJolwWpFdSsm61TC3HZxsMZIRxuMbFHNTrYWvIYF66bZEspUuGqkocQrt7gyBM42&#10;vLaVta0CsoWltXJhGBmbEsaGMKZyN6Vil6WoZRMjA6W8xbeshbKNuQksTQxhR9X849f/h4H5o2L+&#10;N8HMr6jA+I0MwX6ON1y+efuSYOaX9z0f3reEMn8TGWAiifMvEczFR85hckwxhnqFUzFHooenTNuU&#10;TuBmqaRFHaiKu/hXoJtfFbp7VUHHvRxd3Uq5pHmWspz4jQsI8EJ08CV8qbT/5pGKf56WgP82PQH/&#10;QhB/PjsPrefko1VAFj7zTkFrwr+LbyJ6+iVioF88zAPiMXZJOmYmrkbymv1Yt/scDpy4htPnb+LS&#10;ZbFqnL14AsfO/YZdx/ajaOc2rCoqxU+B0TB2nYPe42egz8S56DN+FgZPmo0Rs4IwIz4X+TsP4iRV&#10;Ux1/5/vNzdh+/DQWRKcSzFPRbrA9vqBq1jETMH+LLkYj0aavBdroG6JLb0Po9TNAz/4yCtBAzQPY&#10;Y6iFiqyQjrv+BLKYhNAJlMX3LGpab4gmIqOXoR36UFXLwJSBlsOVSXk5V8AuYO5CEP8OZmsC2QTt&#10;eF1R7DIxa08j8UtrokQGmNjh+2leiMsqwKFz1XjcLDDSjCptVJ+69ntBJS15UV7V4VXjfdQ/vYYn&#10;Nafx8NZRQvkQrpzZgaP7V2P75jxUVaYgJy8W8alhCIkLxqq4UAQmxSAwNQnL0pKwIDkBcxJjMSsx&#10;BjMTovjZyOzU8ZiTkoBZSQnwJZBdw8IwaVUgJgetwvTwcHgLoFOSMSc9HQsyM7A4Ox2LMlOwIDUO&#10;C1omXl2ZHoXg9EiEpIUiJDkQ4SmBSMgOQ25ZPFZvzMT2XcU4sL8Kp37bhMsnqZwvHcHzmgt4+eg6&#10;mp/X4nXjQ7x9U8fvdCO/9fLmoBnU1cjlo8ZGXLl7D6cuX8OF63dw/xHB3ci/jDw8zR/w4vZjXJbZ&#10;sSPZAE2YiSCn8Yhw/AlJLpMJ5mnIHUEojyCUh38KZo0r498EM02Bmcf/AGbJUEcwl4z0Q6ECs5eK&#10;YY5j3VGj3RDxlTsifvBF2cokXPz1BJof8JNsAXP9owbcuVGLc2cu4vKVG3j67AVePH+Ja1dvIS+7&#10;gPAcju5aMFs5EJ6OcLR1gIMVFaupBcyGGcJo8FAYDRkKwyFDlJkMGwIzyZ9BQIrP+XcwS5QGjesC&#10;Zmd7qmUHG6WYh1MxO1FdO9K0YLYnTH+PX7ZrAbMDVbODArO5hZWCsqhlQyplLZjNeF0Zcm1EtWxu&#10;YsQ6tWCmWrcwVSF5lry/P4L51/8zXBlaOAuGtQPBfx/S8lq5Lt69rccbPpjycL5+/TuYJQNHM4Fe&#10;z4q0ivnSyyaUnaiGe3IVjP1j0Ns1EnqSxMhLRutlQjK/tffOpxIuRXffSuh5Es6u5eg2vQzd3Wme&#10;ZVTNJQSzQLlIDRJpTeX8V490/PP0JPw31yT8d98M/E2gPD8fnwVk4F8946moY9DJMwb6nlHo7xEC&#10;a78ITF6VhajCbdi45xxOnLmFG5drUHP5BmouXMDtC8dwi6+016n8LvD19sAZqulfNqup90f6zYLB&#10;BHcYTvaF0WQ/OPosgGdkCpI2bMdenn/vlYyfBO41NmHzoSOYGx4P62+noIuhI9oPsYeuxZcE8zfc&#10;Ho42fcwJZgN07m1AMBtSNUtCI2OVaa6ngeTNsFVTTQ2wcMYAc1HBDgrW3Qlk8U2Lie9Y4prF3SGh&#10;dYOsR2GwDDSxlCxzzmq/HP8UzALqzgrMBgSzMcFszutZoecwC6p3A/Q1sMBX46cgIikD+0+ex8OX&#10;kj9FA+WX/DybaAInGUAkbqv3MqDoneQgvofnjy/j0Z2TuHFxL47tX4tNazKQnxWO+LhlCAlbiKWr&#10;5mHu8nmYtXwBZgUtx+ywEAREhME3PBReoUHwDA2Ee8hKeHDpHRECn8hweEWEwy0kBJNWrMS4xUsw&#10;bslSTFixAlO4zzUiAh5RUfCOiWbjGEuLhl90KPwjgzAzOghzY1apJPgLopZhQfhCLApfgJWxSxCV&#10;GoS0/EgUlidhzfos7NlViYsnfsWj66fRSCi/bbiP96+eqd/r/QeKD/4FNMkLJOWXBF18wIOXL3Gp&#10;5i5O8q3iEtXl46cv8UqmmeeD86HpPZ5eu49T6/dgTWAy4tmYh7hMRKTTRCRRLWcRynkj3VAwgiZz&#10;/xG4ysfs4qEyw4lJMvxPTfZ9TI7/CZhVRIaAmUAvGeGDolE+yCGYUwnmeF4nVsD8pRuCx7IBWBiB&#10;c9sPo+leg/pA39e/Q+OTRtTevIuzp2XuPzauT+rwnKr56uXryMnMhYu9M3S7dIcJwexgZU/I0azt&#10;4WBpAxsTc5gPJQwHEcwC58FDCGgB81CC2ZBgNlWDOexs/wTMdpJXmXAWo1IWH7OjtRkcaPbW5rAX&#10;dSuddLaa7HF2drYaV4aAmSZuDAvxcRPOpmYWyoXxKZjNqIgNhw1WbhVRygJmUeP24sOmkrcSJa3A&#10;/BUiggKx/9dfUPf48f85YNYMAJd/RLM8iOJHVg+jZJKr1yhmWYp6ft/MUjJ2UPMFlqicJ6xM4pgv&#10;NDaj8sxV+GX/DIvZiehDxazrGkPgynRQ6QSzjOzLRSeJQfYqg757BXq4lkFveil6UDXreZSim2cJ&#10;OnsWoqNPkYKzDBb5i0cm/m/XZPw3Nw2Y/0owfzEvH38LSMe/esTic7codHJnI+Aagt6TlsB0+lJM&#10;WhyPmJz12PrLcZw/dQU1F6/j/vnzuHvyN9Sc+AW157aj9vJO3L62Gxcu7cWvv21DankevAOXw9nN&#10;HdZTXPFlwHzMiCWU12/BtjMXUP3kGZ68lzzZBDMf2g17D2BWcCRsv5sMPVNndDV0gr7Vl7Sv0NXI&#10;GW37WaBdL2N0JTB7DDRVeZl7CSSplnsZWitXhMBYoCxuCtnuMUwmZBXImijQCnBFAYsylnC6QdYy&#10;1dQYBeh+kjeD15VQuW6stwthLFAXuOsM5Pl9hnGfIXQHmSoo92SD0K3vUNUZOfLv4xASm4x9x/g6&#10;3yDD9DVQlugMmai3iWCSGWxkjkgZVPT+vbw5PcWrhhq+Glfj5qWDOLx3DdaWpSKLajUuZjkiopYj&#10;JDIQKyNWYUl4EJZER2BJXCwWJsRjXnw85sbLbNUxmJugsflU0QtTk7EgLQVzkpLgHxsHr8goZT4x&#10;sfCPT0RAUjJmJidjFm1OShLLJWBmXDRmxUZgblwEFsSHY1F8KBbGBBLMSwnmxVjBewlLDkJ8VgTS&#10;82NRVJaCndsrceXsQdTdvYLXVMofmikl3r7Ah/cN/E434g2t+b2kKmjJ/yJgbiCY79TiFMF87dZd&#10;1L1ookjhF17+a3yHh9U1OFS6BUXzIxHzvS8iRk5FjMsUJFMtZ8mov5FUuoRn4XCq4BY1LODVmsxE&#10;8o+WR5ME+Z+6MiSWWXJtKEhTNReO9EYuLW2kBxJ4nbjR7ggfMx2BoyYja1Ygzmzah8Y7dRDVJLN4&#10;v65rwv3b93Dm1HnlZ3786CnqJOtc9WVkpWcSzE7o0bU7TIcZEcZ2cLS0hROB6GhuBVtjM1gMMYQJ&#10;wWxCxWxKMxlKKBtQLctM2JKu00oDWKV+7UX9iokSphGYDoSwg5Wm40+gqfzLyiS38u8zbssoQ4lP&#10;trHV+JXFJDrD2sZWuTNMTU1hxGtKQiUzSaxkOBTDBg+AicEQVZ+mAZDJW3ktS5nM1fATMK8kmHcR&#10;zI+EyPyEZUHi8a3/vyiYNUpZ48gQKL/CW8m7TGX8XuXEkGHYNNXx94qlZSj2G/WaK6++j9+8w53m&#10;t7j++j1OvSCYz93E7MLtsFuQpgHz9CiCOQldvNPRUQ25zqG6zUd3j2L0pEru6VoC/elcdyuGPvfp&#10;ehahq8Qmi69ZgTlPA+bpBLMoZp8MfEYwt55fgC9mct07Hu2k045qWX96EHr+OA9Df5yJb3xWIDAm&#10;F2vX7cKJ/cdx89hp3Dt+FPeP7MW9o1tw7+R6gnoD7lZvxrWL23H8+Bas21qOyIw4TJ07g+d7YVZU&#10;NPK27cDui5dwka9Ad1424tEbydNHMNfXY+2u3QgIDIH9dxPRi6pX18QJvazGoKflaEKaCnqABTr2&#10;M0W3gQJjKmTJLsdlL8K3l7gxWsAsJh164lPWJbRFKXek0u3Yz0SBWTr0BL4y8m+g1ciPYBYF3ddc&#10;RvzZQ4/1diP89Vm31Ks3mIqb6lhngCH0Bpmg11BzAtkU3fsOYeNgiOFjv0NQVDzBfAqPX2pcGTLK&#10;WMCsJuflN7TpLX/Xt814LW9Jbxv4faC6fP0YTXW3cPvqUYJ5PdZWpCMvKxrpMhAlMx6ZeelIzctA&#10;fHYGYnOyEZUn8/0VIIwWXliIyOICRBTlI7woTyUxklGA0RVliCgrRXBhMVbkFWBFbgFWyowl3BYX&#10;U2BRsWY7Px+B4nfOysQK1r+KFpKdhtDsFASnxyEwKRLBSeGISItCXHYckvMkjC6ZYM7AL7vW4ebl&#10;E3j55DbevXyID1TLkinx3Ru+Eb5pQBPt5dsmNLEhkr+F+Nq1YD5DMN+8cx8NbMDeSVY5AXPDO9w9&#10;exO/5KxBpt9KRH3rhagxMkHqNILZlWAmhEd6EswE7HBRwP8zmAXCv0PZS5mEwkms8qdglhF/JU5e&#10;HweYSMicZJbLIJiTqMgVmEdNxQqXn5DhuwSn1u5C43UC6Dnffgnm9y9e4XHNA5w9eRYXz19qAXMd&#10;Ll+oRlZqOoYTzL10usOcYBYgO1tYq5lHnAhmmRrKYogBTAlmM0JZpn+yIJQtCUiZBkpmHJE5+VTK&#10;zz+AmcZt6eCzExhb0FQ0hpiZMhuauEEkNlrgrKaOIpxtbKnUCWVRzXa8NxnpJ7A2tzCHCYFsKmA2&#10;NoAx1fLgAX1gOGQAbCxMCGYLDLez/BgBYmdOMPO6P3795SdgfsgPT7wChPE7mRCEfx9+1/9LgVmg&#10;LMpXMmlILo13hO47qmUNmAllSff5QV5wBcESKteMN+8kD3MD6l818nN/izsNTTj/+AVO8TXv0MOX&#10;KD9zG/NLf4XTkkz0cY9A9+mEs1cSdHzT0dlXpooSMOcRzIXo5V6C3tOL0Gsa110LCepCqmaZzikP&#10;Xb1k0EgB2nrn4q/u6fjnaUn4b9MT8S8EfCuCuf2CIrSfk4P2/hI+l4ievnHo6xaCPuPmYfC3PnCZ&#10;NJOv1DEoLlqLg9v24PL+Q7j720E8Ob4XdSe34dnp9XhyZjUenluH2vObcPn0FuzfuxYllVlYFrYM&#10;s1YuQRqhcbD6Iq4/fYoHzc140NSMh018ePnXuPfiBaq27YTf0kDYf/sT+lpQdUhMMWHZ03w4dAzs&#10;0GmQBboMMlej+HoZ2UBmyu4jSlmWhOc/RlkImBVgeZ505onpDLbUTEVFMEtkhdadMdBSsstJMiNn&#10;9OF19YdZqw5FqVtycfSiQu4+wAi6A42hT6Xeh2DuM5Tg7j8EfamAhn/5DVZFRGP/sRN4yjcdeQuQ&#10;30sGtckEvA38hr4kmBvfNKP59Uu8fi1vTPX48LYOjc9rcOPyUez7ZS0qSlKRnRGNjPRo5Bem8+9X&#10;jILKUmSUFCOluAQJxeWIL6lAfFklEiurkFzJZXmZys2cWFmBpNWrkbx2DZLWrEFsRRUiSiuURbJ8&#10;VHkVImlhMqVUcSkiSsoIdi4J6sjiYsTwGnHFhYgj6KPzMhGRlYJoGUqeJ1EhmUinZRVloKAkCzt3&#10;bsCNK2fQ+LSWYH5MMNexkeGbIMH8ilBuVGBu/AjmRoL5YUMDLt2uwZnqK7hdc1/5l2VSIAHzu/p3&#10;uH3yKjYnlyDJdQEivvZA7FdUsKNckUJYZhPKamopNSGrJC5yI5hpLu7Il23CWNKCSoY4jWnC4PKH&#10;S3J9wpkwloT4RbRSZx9l4meW5EUFAu9RPmpewWRRzLxm2IjJWO70I9I9F+JU+RY0XqoFnlJC1POT&#10;ffkGT+8+wrmTZwjmi3hCkVH39BnBfAHZqWkYRfD17aYLKwMjuBDMLgSzC8HsbG4Je2MTWA4ZBjOC&#10;WeblszIwhI2RMWxNCFqBsiXLWIsyJogJVI07osVkWwvmFtNC+T8Es52EyjnAwdEJjk7OBL34nDWz&#10;lpibGsHchCreYDCG9O8Nw8H92EAYUS2bKyiPEDjbmFMtyxuACcE8pgXMOwnmB/z85NtOGBPQ7/gd&#10;VwPq+Hn/FwEzofyBGpmvbhoofwJmvtYpMFMpax5XUcuNeM0v8fOGp6h9WIsatjwPqCAvsfU9eK0G&#10;e248wK6bz1B04jYWlu/B8OXZ6OMRjm7TI6ArWeZkFpMZMoAkF50k14V7PnoTxH2mczktD71d8wjq&#10;fPQglHXdc6iyc9HVO08p7M/c0vDfpybi/56WgL94paHN7Hx0WlCMLnPz0TUgA3r+yejrl4CBHmEY&#10;8NNCDP7aCzZ/94D3nEBkZ5Xglw3bcO7X3ag5tA/1Zw6g+fyvaDz7M16crsIzwvnR+Y2oObsF537b&#10;iJ1bipFO0MSnxmHz7h24+eg+nr1+hXq2rk8JZ+kQEsV8//lzVGzaCu+FS2D/9Q8EpD30jazR01Ry&#10;J9uhG2HchaDsJp18AmIz6cATlWyjIirEt6xVylooi8lIP/ERfzQDWwVlGRzSU8LozF00w7ctRijX&#10;hkRo9BXftAHPpSLvz7qHWDqrTHYCZP3BJlTpZuhnYI5+wwjogUNVPPWIMWOxKjwSB44dxzM2OKIh&#10;5PcS/7JSzvx2vmTD+/LNazXfYzMb47dUzh/4+l9fV4Pqc4ewfVMF1XIcEuNCkJAQiqycFBSVFyGv&#10;vAQpBQWIo/KNyi1CdH4pYovKkVBCI6zjqH5jqH5jqaDjCNj4klLEEbpRhSUIzy+iui5GWEGJstA8&#10;quZsKuXMPARzGZpbSKPqzi9EdEs90VTREVkZCE1LplpOplpORxJBnZSTjkSCOpW2fmMlqs+fwPNH&#10;NXhd/xjvm5/z+dT8TvJG0ERrpGJu/iB5GPk3eP8eD9j4Vt+8hTMXq3GHYH7d9FaTBJJvwm9fvMON&#10;o5ewLjoXMRMCEP6VGxLGeiJxtBtSR7oje5SXUrWFhO5HMDu5Esxu/wBmDZDzRkhifR9Cl0sXAlrB&#10;mSqZVubih3Jagb07cm2naeYCFD/zaE+kjZTZsqchdPgELHf8Hunu83CqaAMaz90AHlFYveBv0/QO&#10;dfcf4/yp07h47gLB/JhgfopL588jOyUFYxwdMUC3B2wNjTHSygYjCOYRBPNwCws4yog/gtmCYLai&#10;WrYllO1NJT6YxySVp5V0uBHKNgSxTBOlhktrzM5W9gm4zTXuDPEr0yRqQsxWoickrO0fwGxLMNsS&#10;zNIRKDkzBMySt0P2S04Ma6pgK3MTmBkOwVAqZqNBfWFrZqBU8nA7c4KZyvkPYB5NMK8gmHcQzPfJ&#10;ZPmECWMC+t271wrQymcgcOZ3/387mN8Rym8/aKAseZvVPNwEs/jcxJ8sMNY8rjJjyQs8fXYPV29e&#10;xpFTR3Hs/Dlcuf8AR6/fxs/Hz2H9yctYf64WOb9dx8KKvRixModgDiOYw6DrkwS9GVnQnUkl7JdH&#10;MBO8bjkEcy7BnE3VnIU+blwSyD09sqDnngm9lklTO3lmqTn8/nVyPP7HlHh87pGGDqyny+wCdA6Q&#10;eOdUdPdKQG/PaAxwDcGQSUsw9Fs/WHztBreA5cjILMG2dVtwbMdOXD+wBy/OHMKrC3vRdHoTXp5a&#10;g4bTa/Hs7Ebc5/bVIxtx5JdKVBanoTA/HfsP7cH9pw/RQDA3Esz1r1/zey6uHIK57jnKNmyE15z5&#10;sKf67GdqRTAShIYWhCmBPMSUateU65ZUunboZyFhcQQzoS0+5YEWktheA2ZtaJxYbyOC2oQKRsU0&#10;Uw0T4L1EEbOcvoTRyRBui5Yh3B9D5xx4npxvjUEWjjC0oaqWRkBU8jANlAcYmWOgoSkG8CGTnB0j&#10;x3yJVaFhOHj0KOqomMXrJp/0p3BupHxoJJyb3rxC85smvkmxHBvsZ4/v4MSRPagszUFU+EosXTwb&#10;ixbNQnDoSkQnxCAsLgZLwyMwPyQC80KjsTAyEUtjk7EiPhnLouOwJCISC0LDsTAsHIu4vjgyBoto&#10;88OjMCc0CrN5zuzwGGUzgyPhuzIU3suCaUHwWR4Mv5UhCAgKxezgcMwJ5nJVEAJWrMCMJUswa9ky&#10;LFi1CktCgrEwcCXmLluMhbT0zBT8dngv7tdcR/3TB3jT9IKvsC1Jud6/wmtasywVmN+j4e1r3CO8&#10;Lly5glNnz6Lmzl28a+ZfScDML8Dbure4dvgiKsPSEf69t/LxJn3jjaTRHgSzx/+vYBYoVw73R74d&#10;lbj1FCpqNxSN4jkEcwbBnDBiCkKdx2O5w3fIcJ2NU3mr0cjnkeqBYKb+f/Uezx8+aQHzeQ2YnxDM&#10;584hJyUZXzk5YnAPfThQHY+2tsEoS2uMJHRHWlrAmWC2HkIoE8y2/N7YUyk7USk787hMC+VMKDsQ&#10;yP8WmGWItKP4fVtM1qWjTkx1/tE+ZoUTKEt+ZgG6FswOVM1U9DJU215UOMvJeQJ4K1MDGFEtmwzp&#10;D3sBs7UJXGxMaWZcp0LnPgdLI4J5FMG8nGDeTjDfI5jlnUjATCH67pUCtPIbSGTa/z4w86rK3hO8&#10;IuEFyGqubI3JyD7p+COcNWpZXBiNaGx8hju11/HbicNYt2UD1u/YjgNnzmHbsTMo3HUABXuOo/jI&#10;FaQdqMaCyn0YtSoPfdxD0XVqKMGcCP2AbOgTproy87RvLnpSOfcjePu4paPX9FT0piru45FBwKZD&#10;3z1NJbHX88pEN88MdCCYW01OwOe0tv8Pd/8BGMWRrf3DG7xOa5ucQUhIAuWc02hmlAM5gwDlTAab&#10;nDOIDAIhhMjROGAbbBwItsGAsbENJpucs7KA5/+c6hmQ2d377nv3ft/ufds+dE9Pz2iqq+pXT50+&#10;VZW6BM1k5F//lWgqIwpTFqBF0hxYJ86AQ78p8Og3Ht49hiKwcxb69h+HuYtXY+vG9/Hlh5/ghy92&#10;4/KhPbh75HPcozouOfweSn/4EPe/34Fr332A0/vfw5FPt2D7mnysX7kUX+/9AteuXcGjkhKCqRoV&#10;hLOEFsrdu8au4Pqt25A+YBD0MXFw9JaVsD1oXrBy9YSFswdaunpTRQdS5WpgFkALmAXKLjI9KKFr&#10;BrOY5nM2hcUFRStzCDT5kXlewCyQbsPX5sEoDqYHh3YCYsLZLTAM3roouMnfJJDt2FiIUnb29FOz&#10;27m4u8Hdww1R0VEYT4Dt//YAwcyGWHKaCVMmOc99Gbt15U+eqnRXPpbnD1QYBNmtGxex76tdyF+c&#10;hyEDM5HYpzt69+qClNQkZObmICU7Gz1T09E1JRPd0vqjV85Q9BswHEkDhqFf9gAkpGehZ0q6sl6p&#10;meiVzutp3VOz+JksdEnNRpe0XGWdkrPQtk8aonsmIaJbAsK7Jqg1FmN7J6FtQjItEfG9+yKuRy/E&#10;de2B9j0T0LVvErr3S0YnHrft0gWdunXD6LGj8OnOj/Db2ZNsWK6hQsDMCiplXsq/em7Cf7XIjGo8&#10;rCjD5ZvXcez4Lzjy/fe4fOEynso6fyK2aNW3KnB67zFsnLgIUzumYXpMIhZ1yMLiuHTkR6djZTTB&#10;agKzKFwZ0VcUbgazuDM0MAu8ZcDIquhsFEfR/g6YN0USzFEamAuC+2AVv2stwV/MRmB5dBIWRPZR&#10;s9pNIJgLkgbi+xUb8fC7X4ArdzQwVz3FfRkoI2BmI3P7+nU8uH0bZ375GauWLkG8QQ+nli1h8PJC&#10;POEYR+UaGxSImAAC2NsLOlcX6FxcYfD0RBjVcrhpsvsIQjScEDUSwvoQwjhYgKwNqZboCj3hKvNg&#10;yBDpSINmarh0qDYQRAaEyDBqFZWhTHOFqLA5BWTCWOBM0+aH5t+Sz+plPgwCOsgHAZ5OCKQZ/D0Q&#10;RgiHB3krC6PpfF2pmt3RrUM0Zk4Zg69ZZu/fvkL0SQkn95j/j6vlwbYIUgpU8R4oOMtE+f9/3wQr&#10;Yqx1AmdWyadP5YeJCZRlZJ/mT9aqqLQu5ezOPsDl678RzAewfvtmLF+/Dms+2IHC9z/Bwnc/wZKP&#10;92H5Vz9i4Zc/YdS2b9Bu2jrYpU5Dsz5TYJE2H1Y5y2E9qBi2Q9fBfvgGeIzaDK/hPM5Yglb98mCT&#10;PA8OPHbMyodd+hLYpC6iel6CNlkFsKW1TM1Hs0RCOXkpLDMKYduf35W7CtYZBHvaIjimzod72hz4&#10;ps5AUNJ46Pu8jfapI5E9YgZmzluBjRvexZeffIKjbDVPfrkDl7/ajrvfvI9Hhz/G/UM7ce2bj3D8&#10;063Yu2UVNuXPw8aCpTj41Ze4eeUKyh6VssurtaZy52S7cuMW1mzYhLSsbIRFRcONysLR0wMOLLw2&#10;VBiWTi4EtAdsqVTtTWC2pWK29Q4hSA1UtlTN/oSw73M/s5iDCcyOAVFwFD+yhMVJ9AXP2VIt21JN&#10;i2qWB4ECbHOonYzmcyD43Qlmr5BwuPoR1GwYWjm4wtreGQ4uHlTKXnAjmF1cHFkBgjBy5NvYt38f&#10;HsgCnUyTMEdyWyIy5OFfKdMsYJZZCCVCQ0qLNOa3blzB559+jOlTxqFX906IDJfVLPSIiY1BdHxb&#10;hMXGIzSmLUJiO0AX3wWh7brD0L47jG278L32METFQR8ZC31ELEIjeW20XN+O+3bQRbVDSHQHWkdl&#10;QZHt4RcWD299DDzZ4Ij5GGLhGxYHfzFjDPwN0fALjUSAPhIh4bEw8nsMUW0RGBoOb/9gBBIYOTm5&#10;2PHhB7j42zk8vH8bVVWlpnLPxob7au4FytJ7rOLxo7JHuHL9Cn765SccJZivXmKFltm+lDOeKL90&#10;H6c/O4gt4+dhZqd0zBAwt8/EUoJ5uajlmCxCmSb+4HAq5DDCmFAukphmCZ+japaHf8/9ywQyoVxM&#10;KBeHcx9GqMv6fjzeSDBvIpglMqMoNInvpSgVLvM9L4vsh4WRCZhFME8O64LCxAE4tHQN7n59FE8u&#10;31L+Zanq9wnin49+TzuCW1cuoezuHVw7dwYbCgsIWvbwatdGkJMj2gYHoj1VaXyQPyJ9qJDdCGVn&#10;J+hdXGD0cIeR8Bb3hlLNQQQkVXIYYWwGc6jOSJiG0YwKqNr6f7r/EswqjlmZBmWlksWFISqZrwXK&#10;0VGRLGcGDcwsu5GGYESEUjkHeGgA9nODnnsDQRwR5IXIEB+E+rog2MsJXdtHYg57dt/uFR/zFTxl&#10;T0ky8gnVcjXBLKr5seT/E5YAFYn05N8PZpH0qoBK60EoiwmgpYoKnDVAMwFU0XceMnNPHcd2WYKo&#10;uBizVqzE9MI1mLH2XeS9uxsLdh5C3q4fMHr7QXSatQX2abPQNIGqOXkuLDKXKjA7jdwC38k7YJi9&#10;CyETt8IucwGa9piAZr0moVXiTNim5MG63yy06DEFLXtNR+vk+VTeAu9FaNF7Ppr2nAeLBEI7eRnh&#10;vRw2VNv2VNieWcsRNKAAxkHLED14MdoOnIOI5FGI6TcEqcOnYMailSheuwmb163De0XL8dWa5Tj5&#10;0SbcObAbD4/sw/VvduPoexvxYf5CrM2bhQ9WF+OnAwfYBbzFbm8l2KDyHvHOmch8+cp1FBevRXJK&#10;Klt3PVw9XODs5gRHd2dYO9qhpV0bWDu7UMVSsfrrCFc9bHxDqHqDqYqpmv0NykQ1i+K1J6yViXuD&#10;4G3tG66ZX4QymTFOLT1lgrOoZnn45xRAiAuYCXV7Ql8m4nf1C4GzTxBaO7ujhbUdWljZwNbOgUB2&#10;hbOTPWxtWsLLwwkDcjKwe/cu3H1wl+mSQUba4IpyJlT8y6XVj01gprFVktIiZefOrevYvetjjBv9&#10;DuJjIhDg56WmhBSl5B+kg3dgKLxDwuATGgVvQtQzNAbuwZHwDAqDb6ABfrwfmoXCh/fFJ1APvyAj&#10;LYwWDt+gSGU+7C14s2fhGRgODzZkYl587RNMONO8+Z3efM87wEgA87M8DtJFQ8e/GcS/7cV74eLq&#10;A2+vAGRm5ODjHR/hGhva8vJHTK/WQ3xMtVT1uFy5MkQ1C5gF0iUE8zWC+fjxn3Dsh6O4dukyqwEL&#10;QTntbhnKT17Gyfe/xLYxszGnSwZmCpjbpmOZLCsVQ7jGZGMtFbAMCpH1+yQqo1ipZTOYUwlmc8ic&#10;RGQQzjRRyxqYCXXa2vBsrA/PwYaIbKwzUkEbUnlewu9SUBiRiGURfbE4qg/ywntgWnhXrOibi2/m&#10;FeD659+g6hwbkwfs+cpAsJs38Quh/PORg7h16Rwq793GgysX8d7a1YgI8EPT119DoH0btAv2R4eQ&#10;AMT5eyGM5TnYoQ3NDnrC2ehO8Mm6gBQfBuXSCKQyDYGRUA4N1ikw63VhBHIELZygJWCpmgXConDF&#10;xJVh1MlehmJT9ZrArK0zSCiLMpZJ+tX0nwJmKu4wA2JjohAVIQNf5HOBhDIVu04m4PdAiLczdN5O&#10;ykJ9nBEWIHCWh5RU0x726N4hEvNmTSKYP8Ud9vZkWTwB89PHbJAFztwLmKvYK6x6zFJAOP9ngFla&#10;DxOcn7CQyvSeSjmrodjPw+RKKkpwnpn5xYFvULBpM6YsWY7RC5Zh7LK1mLTmfUzd9hUmbf8Gwzbs&#10;RYfpGxWYm/Sagqb9ZqO5qOBBq+Ex/n3o875A7OI9CJ2yDdaps1G73VC8GTeY+2Go1+Ed1Ikfhrci&#10;BqB25CA0ajsKTdqPR/248agTPRa1o8ejXswk1I+ZjLoxE1EvbhJadJkF19RlCB26Bu3HbUGvadvQ&#10;e/I6xOTOQEjvoYhPH4kMVqB3ps3HqInTMGLQYEwfMhi7VuTj+rf78ejY91TM+/DtxvXYnJeHTfPn&#10;Y/8HH+Li8V+pLB4p36I8yGWesXXlLeN25fINrCGYU5OS1MTcLo62cHK0gZOzLaxbW6KljSVsXJwI&#10;TB8CNBh2hJUtYSSq2cFfr3zBL4LZjiYRFq29jbAxm4+2orbMGCcmxzIhkb2MABR3B0GlYqA9g2Hj&#10;5qemFHXw8IMTlXobcafY2MGCYG5tZwdXF2c429vCxrIx3J1skJnaBx99+C6uE0BSKCuZQBmer1Qz&#10;FbMsPaYN16eaZlHRwAzcvnWTYP4EY0eNQGxUhJrcJpAKSobR+gaEEJICZ4I5hPDUxcIjOJpKPhxe&#10;7CH40wKZ/kBCWfb+7EmIBQYaEUQoBzE9gYRyIPf+TKM/Gx8/7n3ZAPmycfJjT8Kf6Rbz5Xkf3gtv&#10;NmY+7Gn4s/cQzL+l08XwuyLhxXvi4ixgDiSYc/HJR5/g+tWrBLM8P9GGVD1mxlZVVzD9FCZSD0Q1&#10;sy6UlT/EDfYMTp34WQHt2vlzeHz/AZ7eeUAlehMPj/6Knzd9hC1vT8OcTmmYFU1AxqVSLRO20QRo&#10;dBbWUwWvI2zXRqRjdQSBSjAXKzCL/S2Yn8NZlDPBTECvFTgb+T3GTKzRp2G1PlWbbY7fJ+p7RVQi&#10;8vm350X2wnQq5mU90/HVtAW48P4ulB37FU+v3qBcvo+7ly7i+NFDNIL54llU3L2Bh1cv4rNtm5DQ&#10;lr2RVhaEsTd6ROjRzRhMOPsi1scNBhd7BLPM6JzsEE7xEe7ljnAfL4SLS4N5bgwgKAODIZMdPQMz&#10;eyqhoWHQKWBTCbN+1Hz4p5c5MiRaQ0z8zISzeVi2wDg8PEyZKGWBtqwfGCnzNcv7BLP4qiVeWaYR&#10;DXR3QKCbHcL8XBEd7IWYEG9E0yIJZgPPRQR7Iql3ByyePw3f7vsUN6/9hqqKh0QgJQhhrLkxpNck&#10;UK5ULjupB/8hYK7+u2CuYstSTZPz4pORH32dXaDDx49j7fs7MG7eYuRMnInsqQuQk7cCuYs3Imvp&#10;dvSdvw36t/Nh1XMcQTsS9bpMQKM+c2CZUwjPCR8gcvF+tF/xDUIJUMvkaXiVBfhPumT8OTgJL4Vw&#10;H9gPf/bujZe8++DVgDS8FpSNl/1ovjl4JWAQXg0cyuPB+LNnf7zkNxh1IsbCLmEBdEPWo8u0j5G8&#10;4HMk5e1A9KAFcO86BF7dBsCY9Dbi0t9GfJ8sRLB73DWmA1ZMmYXz+w/i7o+/4Pye/fh81VqsnT4H&#10;Hy5fiZPfHKKiuIGqR2xVpesqVv6ErS1vBbeb12/j/W3b8c7gQegcH6W6VIZAqolgD7i72aKNvRWc&#10;PJzh4u8LRxZc+yA97IIJYALI0QRlcT/Ym1wYskhra59Q2MhE+J56tbyUmBXNUvZefO1lUGAW14Ys&#10;S+VK6LlQOYpLRNSyRF/YungTzL5w8wmAs6cP2ji6wM7BCR6e7PKxIhiCfRFEZREe4oXhA9Px6cfb&#10;cf3aBQUmyV81PJ/pU75ls1pmMRH3Kg9Vj+H2rVvY/ekujB8zGnFUMv6spMGsoPpQQpfp9KMq9g8m&#10;WENj4RcaT0DHwkdgSpCGEJh6AlhPdRzKfSiv04znCXJ9SDQrq2a6kBiEBMcQtrQgWiBfB8WyAYjj&#10;eariwGgEENa+vCd+7EkEsheh49/R8++FBFJVe+ng5uIHX96b7KyB2PnxLty4eo1gpuB4KuX+92DW&#10;nrVIXajgNQ9w++YVnDv5M349ehhXfj2OsiuXUXHhEsp/PYub+w/jaPFWbBw8HnPaJ2F2VAIWx6Zg&#10;eTSBGZWOtdGZ2MByvYGgXUcwr/knwazgXAPMawjmNYZMrA6l6tZRaYcmayMB+X0yqrAoJhkFseLO&#10;6IUZxs5Y2jUZu8ZOx8l1W3GfZbvixEmUslG5Ig3M4W9x8sfvcPviGVTcuYaSG5dw6IudmDysP1I6&#10;xWFYUi+MSOuLYf26Y1Dvzsjp2g69wqhYCWedgy0ivdwQQ3jHBvojhj2kqEAq5gACkso5lGVcH2Ig&#10;RCNokYStNJKhLBeBCGYdUFN9PjMfhMiwaQmZM0VkmIdlm+EcRhDL6tvqfIhEfgiQqZLVEG+auDH8&#10;3OHv2gZGX1f0bBuOrITOyO3XTe1TurdFYtc4ZCZ2wfjRA7Fx7TL8cGQve3sXUVX5gAVZ45zML2+G&#10;syjn/wwws3CKSWFUXTv+QPmx2gNAdu8qS5gIM5glguMx7paU4MSFi9jw0S4MmjQdnbOGoF02oZc7&#10;FjGDpyJiyGwE958Fu16jUY/dr9d0GXgtfBDebD8OjZMXwXXsdkTlf4OOxYcQOut9WKZNwyssmH8I&#10;TMAffHrgD940z+74g2sX/NGlK/7skUAAJ+JPbjTXFLzkmYW/+AzAnzxy8QfnTPzRPRdv6kagVdc8&#10;BAxYhw7TdqHvwr3oNecT6HIWwCouB83CEmHFAtw6NhFtDF3RyiUUvl5hmDh0Mg7u2IfjXxzCt9t2&#10;YvP85VgxaTY+XbMFN0+cQ/X9MlSXskF6VIWyB5WoKKGaMoH5wb0H7BrtRcHCuRg7JAcDUnpgYGp3&#10;ZCd1QYfYYHbvXeDj5wE3FkAHFtw2gTrYh4TDMUQiKqiOCYs2XsFoTVUn0RQSJtfKIwgyr7JMQtTS&#10;TafMwl2HFtyLWXgQ2lTRauFWWSOQAHIlwFwJOBeqTrWeoGcAXL39lW/Vyz8Inuxy+rMCxcZGI6lP&#10;TwzKTsKgjN4YkpmAJXMn4fC3n+P+3asqj2WUnzz4EIVcXv2Uilke/IlpvXgKaF4nYL6Nzz/7DBPG&#10;jkXb2Fi1rpooJiO7ryEhYQgiaAOpWgP18QjQt4W/Lp6gJkgFmmxIjHxfWZDsI00m56PZLY5mJTRb&#10;DK+PIbRlH8tGJZbvx1E1xfO9OIKdoOa9CGRPQizYn4Dn3zDwvugIZl82ch6usvZbKPpns4f0yWe4&#10;ce0GoVv2ezBLd1bKvWqStAfglRUP1IOiS6d/wWkqzQvsVd05eRz3j/+C+0d+wKVde3AwfzXW547E&#10;nLZ9MSeyN5awjC0XWBK4a6MyCGbCmWV7PcG8VoFZYpD/WTBnE8zZCsyrDRmEcipWUbQImGXVbYH8&#10;6miCmn9zBcG8KLInZhk7YWmnvtjx9ngcW16Mazt34+7B73D9+8M4+d1+/HRgD04f+w53Lp9B5b3r&#10;qKCd+/kwPlxbgOK8KdiylL3FxbOxfu5UrMubiuIZEzAxMxmdAr0Q6mBDBe2O9iF+6BAajHYEZhyB&#10;GUHwGvwIScl/nRHhBln5JIqKWQNzgD/vv683Anw8NfP2eHYcKNOHEtpqjmcCOpiAVitdq4eAIdoE&#10;RxKJIWF0rEcyelCgHBsWghhDINW6B0K8HNE11oBxQ7JQMGcy1iyZjeJFM7E8bxKWzpmAlUtm4t1N&#10;hVTLn+C38z/j0aPrkFHMEtAgoZJKfAqcKUwFzMqd8eTfAmbZNDA/lfg9mjYpPmue2ovE19RzZaWE&#10;yZUqP5wUYun8PSivwFkW7g0ffYqkoSMR1LE3PNsnwJmF065dKlq1y0TzuCzUDk3CXzx7EKg98Se/&#10;FLwcMQx1e8+B86htiFp2AJ3WfA89VW2r7Nl4LT4Xfwrphz/698KffXvhJR8aP/sXj5542acfXvZO&#10;xF/ck/Cyewpe9Sbs/QdpitmDitlrIN4MHQWrLvPg038D4qZ+hu7z96PjzF3wSl+A+uwCvubbE6/6&#10;dcPrfp3xhlss3mgVBGsHA9KTR2Ft/rt4t/A9rJpdiDkjpmLOO5Oxa937uHeOXUBZnv5RNcrvV6Dk&#10;bjkqCOgnBJZs5Y9KcObnn/Hlju3YunIRVi+cijWLJiN/5ihCryfaxgQTUN5wZgG08fCClXcAbKmW&#10;7QjR1gSoGiLtJiMC/dGKZuXqD0taS4LEwkXW6gtW1tw15LkRzqKelTuDILJnN178y/Ig0S3ICPcA&#10;PVx9g+Dm7QcvVhZfqtiQEB3i4+ORlZGK2dMmYD1/65aiBVi/nA3Q+2tx/tT3qCi9xTyXxljynbqR&#10;MC6tfIzSqicop1UwzWLVhHI1IX375h18+fkXmDR+AtrHtyUQRTGFqkqpD41kxYpGiD4OwYZ2CNLT&#10;dLSQeKrZGFauKIQRyOFigRHqWMxIJW0kTMXkGs0IWZMZ2RCFEczhhLJYmMCZr0OpmnV+VOJ+EdBR&#10;Pev52sC/oyOw/XivvNyC2HAYMDB3GD7d+TluXL9FMDOtTyVylT0ggln8jLL4w7OQC5SjmqqqhA3W&#10;tXPHce6HQzh/+ACufH8INw4RdHu/xuntH2H//GVYmzkMefF9MJdgzo9JQkFkEsGagrUErkB5I6G8&#10;IVxWyJb5lJMI5qS/A+Z0FBLihVTYKyOz+PnsGmCmGTNMiplgJ5iL9fweIwHN71sVJesL9sXiyB6Y&#10;E9YRSzv0xvuDRuDw/HxcePcDXP/qS/YKv8SxfZ/hp4Nf4bcTR/DgGkXHwxt4zHy/f+0sTh/eg5++&#10;3IETez/Gj5++h+8/3oIfd76L73dsxtoZE5EUSRXraIM4KtOOBHMnfRA66ENUBIfEOuv9/KiaxW9s&#10;RJiBeWlkGQhlAx2kU5Pa+6rRejJVKM3L/Zn5m4ZW+xHQauAIIS2rXcvq1wJqHUEtUR36oEAFchlE&#10;IiP7Yo1BiJZJ+P3dEebvhkwq5FWLZmH/x1vx4/6dtF04sucjHPzqQ3z/9S4c/2EfLp47hvv3LhHE&#10;d1nGH9EEyg/VwCkZNPeY5b+KZUDcGVUsE/82MD9lwZQWorpKq5Diqqhp4oOrli4eTc2XwP/knYeV&#10;VTh34zZWv/8JOqX1Rxsqmxb+UWjgFYW3PGPxmmc7vOzRAX9y6YA/OHSkqu1GFZyMP4cNRZ1eAuZ3&#10;Eb38IDquPYrQeZ/AZtBivNVtBF6NzcUrEZn4a3gm3qTVYmGsY8xGvfABqBc2AHV0A1A7ZCDqhg5F&#10;PeMonhuLt/Rj8Catfuw02PZZDr+h7yJ2xh50WXgA7WZ9AbfMpajFz//Bh2pcVLh7Z/6mOLxkZURj&#10;+2hExGcjJ3MqBqaPR3qPAUjqlIrBSYOwZflGXD1xCdV3mf77VVQWVMzcV5ZSZZFOT0mnivsPcPM8&#10;C/WRb3CMheDoZ1vx/e5N+GJrAeZPGow+Xank2KK3sm+NBta2qNvaCY3ZrW5JdWxJEFs6+6ih0mJy&#10;3JJm4eyLFs7+NILZWQNzC9fnilmsuWuwmmNZhnrLXBrNHbzZA/CDvVcgXHyC4OjhizaOrrBzcoWb&#10;rHqsN6BvnwTMmjYJn7y3Cb8e2YMz30tF3YGTR77E3WunUF1+hw0OlQMb4epqpreqGiXlVXhEmSxg&#10;lgd/AmtRzHwLt2/cwZ4v9mDqhMnoGN+BQAxWYI4wEKx6qmJ9LK0tQglmHcEcEkojmEXh6gMJ4IBw&#10;doF/b0Z/GuFqoOmpfDWLhIHXGwhZI4EbRuUcqYtDBKEsFhYcx/f59/h+qECZ5VBeGwJNYPbQw9st&#10;mN3pMAwe8DZ2f/olbrLs/tdgVh52NSqw/P413L5wEpeOHca5A/tx4Zu9uLxvDy59uhvHN2zBlzPn&#10;Y3XaYMwnmBdEJWA5wbwiIhFF4UlYSxhvCE/HRtmHpf5LYBY/s/iY14qPWcAcmkjl3A9Fxr4olOWr&#10;2CgsjuiGeREdkd+hF7azETowez7Obd6Kq198ht/2f4Ffv/0SZ3/8FjfO/4LSOxfwpITCo+wmqgir&#10;hxd+xp0TbHCOfY1zBNmpr3YQ5p/gLMv1B0tmIbs9G1Fna0R72CPOzw3tgrwRT/UaI5PT+3gjyNMD&#10;QV7inghGiMxIF6xHAHuIamY4QlvAKxMOyWg9/5pw9nZXwJa5L8ymIC6wpsnk97IiiQxG8fVwgb+X&#10;K/Pam+XHE6E+Lgji7xHf8uC03nhvzTL88u1uXDn+HW6c/h43zhzFVdo1Avn6xV9w99ZZlJVeJ+tk&#10;Lkx5+KuN1RDVLHkvYK6Uh8AyBQHLw78JzESzKCNCuapSwkVEEQt25ckWa5/JRFE/NoWQmLu4Dyqq&#10;cPb6bRRu24Ho3uloxu51XWcdXncIxV/sjfizYxT+7NyWarcr1W5fvBKUgVfChuCN9hPQOHkx3Ma+&#10;j8ilBxC/8hAC53wC2+GFaJA0ndAejzrdx6ABrQmtebcxsOw+HjY9J8Gm+2RYdZoIC35Hi3YT0aLD&#10;NLTsPAvNOs1G445z0LzHYjhkrkPAyI8QM2s/Oiz8DnGz98BtwCrUaTcGL4Xm4E9B6fhzAFW8Vy+8&#10;5tIF9V27wM4/Ad7BfeDp1RGujkZ4uxjQPqIr5k6ahx/2/YB7l+8SymyYStgolfHuSGeCoHpSXomK&#10;u3dx/+J5XD/xPa78uA9XjnyGy4d34hjhvH7RROQmdWZB9YBFK0vUat4Sf7Vojdoy2xvBa0GQCpBb&#10;ickgFGV+sHQhsF0CqZo1V4ZMcC8K2dLToMzKywgLnpMlo+rauKOWpRPqWjqiia0LrJ29Ye/hB1sn&#10;d7SwsoWFpTUcHJ0QHR2FYUMGYsv6Ypz84QAeXvkV98+z0P68T02B+eD6aVQ+vIaq0juoLLmPqgr2&#10;DNj4ljKNJczrCjZE0kkglwkzgpmF4PaNu9j35T5MnzgVndt2IphZeQIIZj3VsD6GcI6jtSWc2yGU&#10;piOYQ3UENcEcGkD4CojNRsUvUDb4hcHgG8YKFwYd92Kh7BHo+Z5A2hDALjJVdERIDC2WFodwcWuI&#10;CjfB2RAgUOYxLUQeFLJsCphDAsMxhCryi8/34tZN5inTJlEo0gtUD35YMSVEVIMy9zKwqor34sF1&#10;PLh8Gtd/+R4XDuzDb3s/x8Uvd+O3jz7CsaI12D1pJlYnD8DC+AQsjk7QVsYO74dVxkSsNaZggzEV&#10;G2kbeLwuLNkEZpmj+f8M5lUC5/AcgjmHUM8h5HOwXuAcmoLikESsDOmDwtDeKDD0xLLwHlgc3gUL&#10;IjphGRXzu1mD8c2MOTi7cSNu8PdeP7QPlwjla6ePUiGfQuWDy3haRjCXXsOTexdQeeUE7p86xDJM&#10;gH/5Pn7etQW/7t6G459uIZinY2j3OMR5tCacWyHMxQYRHg6I8HZFGOEa7O4KXxdnNcGRn6cP4eoP&#10;b58AZTJVp79/gDayT4Zfm0bsyRzOATQZWi0AFhB7e3nSPJTJqtfeNHGByOjAQF7n6eLAvHREoJcL&#10;Ajwc4etsC3/+luggT4zMTcaH65bjyBcf4MSBT/HbsX24dvIwrp/9AVfP/YDL53/E9asn8PC++Jcp&#10;QhSczaOaJc/FhVdJKJdRiJSinPt/G5illj2uolqoYvdVwg2Uv5lAlqc7/F/ZM2WtdW9l4NPdsiqc&#10;uXYHK7Z8iIjuKWhEVVfbMQSvOxoIvGgq5g54I6A3lW42msp6et2noHnCbLQglK1zV8F97AfQ5e2B&#10;bt4euE96H9bDitEsewmaZsxHi7Q8WKbNgTWtdeocOGXMg3vWIrhnLoZLygLY950LW6pum97z0Lrv&#10;Ytj0zUfLPsvQKrkIDrmb4P3ODugmfo6w6XsQOvkzOA1Yi4bdZ6FWu/GoHT8GdeNGol7UUNQ39Eej&#10;oDQ08uyF+nZxqN08EG/Vd0bDxo5wZ3oGZQ3Hzvc+xeWzl1H+sOLZMFzZPxEwV1aj6hG7ulcu4M7J&#10;73Hr2F7cOLILVw+yO7h7I3YWz8WkoWloG6mDg5MTmrV2RiOq2yYErgVBKyuOyFwWalIjGRlIs/UI&#10;gizQaiMrYMtDPm8JiwuHrYTIKZNY5ig4sPvuQBi18tKjqaMvmtp5wsLRC23c/VWInJ2rFyyt28DS&#10;ylrNxNU3oTcWzp2Fg3t3487Fk/zNv+Lm8W9w+ccvcPWXfbh34RhKb55DJdVhVcldlgmZK+UxKmVA&#10;DaEsD/8EzOYHf9WVT3Dnxj18s+cbzJoyA13adVZg1vnrEBEaSYtBeCiBGUqFTBjrTKbXtYOeCldv&#10;clMIZJWJgpYHggS2QFjnZ0Sor2Z6gbXAO5DdY7lOXB/chwcT0FTPAmZxbxh5rFweJjdIKPfBhLqv&#10;ZwgrcxB0BPPwIaOw56uvcefOA1SywZG0KPHBTBW33fO4fVbWp6y0Vffw+NENlLGrf/fXo7hycA8u&#10;fLULFz/biXPvbceR/ALsHDMJq/tlYXG8uDF6Y2WMrFbSF8WGflhnSMIGQwo20TbS1huTqaKTsJpg&#10;1vzM/zyY14fnYmMEjep5nT5VA3Nwb6wI6Ynlod2x1NgNi4ydsJBgLqBi3preH3snT8OpdWtw44td&#10;uHVkPxuXA7h59igb4pMsuzK73nWC+Spw7zyeXP8Vj05/h8uHPsXJL97Fic824+TuLTixaxN2FszC&#10;pPQe6B7khjCnlghp0xw6x1bQu9pB7+6CYDcX+AmYXVzhzR6ah7sX3D28KXb84OsnPuMQGA2hbLDF&#10;Bx0EWbFEfMbippB5MoICCF4qY3FliLIWSCv1TECL+RL+MkmReU4Mfw8n+LvZw8+1NRtyZ/RqF4HZ&#10;44bhow0rsHvbKny2pRDf7tqMXw/txoXj3+LciW9x5tcDuHDuKG7dOI3SRyznFbcVnLWRzQJmLfhB&#10;hU1WlRHQ/0bFLCVTzarESijqmb+U8OGxesIjtfDZZayoWhyrTEV7l3Q+d/MBVm3fhehemWjsGora&#10;TqF4wzkcb3q2Q+1Awi48Ey27jIZDyjy45hbAqX8R7Aasht2gdXB6exvcxn0E57EfwmbYJlgMXK1G&#10;8bXsvwKt+i+DTe5StM5eDHsC2YXHXoMK4D1oBdxzlxHUS9AmeSFskhfBNm05rRCWKbS0YlhnrUOb&#10;/pvhOHgbXIZth8uQbbDJKEaThEVo3GMuWvSaB0sC3arXbFh1nYqW8aPQKCQDb7p0xKutQvFKYze8&#10;2cge1m28kZSUje3bPsRv5y6gvIyVlmmX+/KkkgqLUH7K+/SkvISC4zy7gAdx7dBOXNi7FWc+W4tj&#10;H67EnvWLsGjCUPTuGAtfqgZ7We3aKwyt/GJg4x8LO4LW0VevJqx39NVMBpqYY5jb+EagDUFsRxC3&#10;ofrTLAb2hJB7WEf4RHWFm6GdGv2nRgx6BcPJV6dG+zl7+KK1nSNsW7dh4Q/GgBxW8hVLcXDPpzj/&#10;80F2y/fh3Hef4CLV/bWfvsS9s0eYDlbW+1eYpnvMe3kIJl18ApnplgZZfMtSLKTdrq58inu3HuLg&#10;vu8wZ9ocdOvQFaECZt8QqthIROpiEEkwiw9YHxzP30Awh5jALHumQR7OhSmLUSYP/EIJZx0hrPM3&#10;anCm6UVNiw+aIA4TePN1qJwTQMs59Xl+D/+memjIc6EEcwjhHUioKzCzwdPzd70zfCz27zuIe/ce&#10;oVLysAaYtQfeop5YUQXKTx4SzHcpnG+g6tZ5lJz5ETcO7cGlLz/BpV07cHrLJhyYvxAfDhuFot6p&#10;WBJHQEb3QlF0XxSF9cFqQ1+sJ5gFyP8TYF5HE8WsgTkNqwnmouAErNT1worQHsiXdQYJ5sUC5nY9&#10;sDEpA7vHjMPPhQW48umHuHl4D67//A2uUxXfu3oclY8u4mnFNbZDV4D75wjmX/Do1Le4fPAjnP5y&#10;K059LmDehF8+WYcvi+chf1Q2stqGIsbNGrrWzRBib6nAHObtBoP4fgnQQE+qX28fql0fQtmXUA5C&#10;ULAMFjEiItyIyDA9IowEtERdSLwyTSIuJFROhmOLqpZ5MGS1a+VvpqJWappg9nZzgjfhHODlihAf&#10;NwR5OSPI0xHxBn/0T+yBZbMnYuvKhVg+axxmjhqA5bPHYtfWQvx8cBfOUYScP30IF8//QDCfQsmD&#10;K6hgb6Gq6g6qq2X0p4ROSo9J/MvlWoTOk8p/I5i5qe6cWQqx5j2lSnpCU3CWgitvSaUkkCkUZTUd&#10;PKS4vny/HBs/2Yv2yYPR3CsCtZz0eM0xDK+7x+OtgJ6oF5YJy65j4ZxOtTuwCM6Er4DZJncN4bsO&#10;VgM3EsYb0DR7NZrkyIomq2HRvxiWBLSMEGyVuQQ2VMl2OUvgMnA53AhnZ0LbPnsprPmdlmmL1XBt&#10;y8yVaJFeiGZpRWiWTktbRSum8i5GS9knrUCzPkvRImEpWvVbhtZJy9EmaSnskhbDtvdsNI8fiTrB&#10;SXjTra1aFqqutSjPYGT2H4adn36OK1ck5pUKkj2Lygp2dcrK8bicLexjqixZhuj6Wdxhxl898CHO&#10;7V6LEx8ux9F3l+KbjUuwYupIJHZuxy5bEBypbm28o9DKNx62/vFwJGRdCRfXgDC4EkRizjRHCXuj&#10;arQTdexHKBPMrQNiNONn2lApO+vbwd3YEa7cq8mMCDABuzPB7Eo4unj4wM5ewNyahT4Eg3JzkL8w&#10;D1vWrMDHm4tw4ON1OP31e7h2dBeV4D48PH+EqvAkqh9cxVMVRiQKQrr4JjBTLotfuZr2hOVA3DkP&#10;75biyLffY/7M+ejZsTuVrQ4h3gQzIRpFSEYRzOEh8VSvEjlB5RzSDgZde5rAOY57qtzQ5yYhcjqC&#10;N4T3I9jfQLVrQAjvRShfG0xgFlUdynMhfE9PgBv42hhCOOuilRlpBr6W7wnmvQ0kwH3ZaPl66xBm&#10;jMXoURPx7TeH8eB+KSslE6I2KefSDaJSlikIzFB+fJ8F/g7F83U8ufsbKn77GXe+34crAuZP3sev&#10;69dg74yZ2NZ/MAq69sXimG5YHtUTq6L6YJUxAWv0fbBBn4jNhmRlm2jrw5KwNiLRBGbxM0v0RipB&#10;rMH5b8Gco8C8mlBeY8zCWkMmYZ+pwLxGl4RiXV+s0iegyNALBVTMS8M6Y2lkZyyL74rVvRKxY+gw&#10;HF60AOc/3IprBz9nI0zVfIoN09WfUVHyG/OaUK64BDw4QzD/hEcn97NXsANn91BgfEEwf7YBP31U&#10;jK83LMLWvNEY068DOvs5wOhgAYNTK4QTjNEBnogK8kMYFa8+IID5J7O/BcBPQVlb4To8LJz3X49w&#10;g06ZArPJtEElOgVogbOEzWmA9tMsQJuNTmal08u0nsH8W0Ey1NoNOm9ndIrSYWROMormTcXKvEkY&#10;npaAnrFGDOjXFSvyJuDQl+/hypnDuMXG6OY1cWVcIJSvo6ryFhvn26iouEOFfJ/lvASP2TDLQ0CJ&#10;0Pm3g9kMXwVgyiJRg49pT0Qimc/XALM8GpHJbW6VVePDvYeRMHA8bILbo45LGF5xMOIVl1j81bc7&#10;6hjSYdF5jFp52qV/IRxyV1EFryJIZTrPIjROL0a9lFWoS2uYuRZNc9ejee46tMgpRvOsFWieTpim&#10;E74EtG1uPqFOqPYnXHOXwIJKujmVc3NZRzC7EE2yZMFWfie/txEB3TCZ+yT+HX53S5pV4kpY9yuE&#10;bWKhmjDJTuCcshw2iYvQrPME1AmjavbtROVsREPnYLiERmPY+Cn4+rvDuH3vDsoqylBOKy0rRXkp&#10;M5DHSlVW3kfl7fN4eOYgbh3+CJe/XI+zH6/AiQ8EziuwfvYEpHfrhCA/CWEzUDFHw8qnHcHcDk4E&#10;lju73u4EiLtEVND+Bsy+MtIvEjZ+0bAW84+GbQBBTfVsT0g7EtICZicCyJkwcyEc3XyC4Obpq3zL&#10;tra2qsAPzM2msp2E2ZNGYeaYQdi8dAp+YiNy/egneHBqH0rOH0bZ1RMEMyuqgJmqQUbTSHSGLO1e&#10;E8xSFp5wX/qgHD8eOobFeYuQ0LknDH6hBHMwIgLDEU3IRssDuuA4KltCNzCOKrkdAdyev0d8zYS1&#10;wFg9IKTxWEegBhPAQQFGKl09Atl7COI+hOkKDSScgyMUoHV8P5jnBdh6vjZQCRt1hDbNoCO4QyKU&#10;PzmIFkh4+/N7Avgd0VHtMGH8VHx38CgePSxjWgTMUsBlXxPMj3iK96CaPYeq21SU7O7fu4DqS8fV&#10;5Fc39uzElU/ew/E1Rfh80iRszMhGfseeWBzVGQWR3Qnc3igmKNeGJmCjvh+2UDVvEThTLf8ezJqf&#10;+Z8Bs4rKUHHM6Virz1BgXiuxzPz+1QZpCHqj0Ngd+QRzPn9HflxnFHbtia05Ofh69gyc2rYOl7/Z&#10;RTDvxc3T8kzhZ1SWnGd7dJn5TTCXnMWTO8dRdv4Abv/4GXt/H+HKtx/gt73bcPLT9Ti6fQV2r5iB&#10;WbkJ6BXihkhnK4S72iDKxwmxhGRsSAAiCVRtMiOZ/S0YgYEyn7IMqWajajRqYW8602g/HmtzNf/e&#10;zMpZ4BwS7K9MR5PPSOyyRGOoBV2DfdTQa3n416NtGKa+3R8b8/OwfMZYJLOHqndzRG/CedHkt/Hd&#10;F9twlT3CO9eO4+7Nkyh7dJki6zZ5JmqZUK4Uu0cwy2IJAuXSf//DP7WZ4KuEg4C5gmCmvQhmKcci&#10;MszPrB/wxReHf0bO2Dy4RvVCffcovGJvxEuO0XjVqyve0qWheYdRhOBc2MtcFukFsEorpJIlSFNX&#10;okHyKtROXIVaSavRIH0jmmRvpm1Ak8w1aEQF3ChtGZoQzs0JZovsJWgpQJZ5l2lNchahEc81ylmG&#10;Rrkr0DCXIKbabkw13iSbkCfoW2SuR6vsjWwMNsIuYz3sklejTV/COWE5LR+tEvNh0W8R6ncah9f1&#10;qXjFuz1eczWgkbcevm27YNLCxfjx9Ck8KH+kRjuWcP+o9CHKuH8sTwGZiU+r7+MxM7ry6jGUnvgS&#10;Dw69h9t7N+LqFxtxZtdGvLdoBvr36smuuR6ObrIuXzQsvQhmv/ZwCoz/HZhdCRxnUb40CYHThmNH&#10;wIZm7ROJVmIEdSu+tvIOQysvzf8s15rBLHNjuPkGwcPbH05OLrC2bqUK+sCcLEwdPxpDs5OR3jMO&#10;eaPS8e32Jbhy6H08+PUrPDx7ACWXf2LP/SJBJEAqZdrYtWNrLGCupknDLJ4uVR5oFSWVOH70OJbP&#10;X4p+XRMQ5h9KBSNgDqsBZqpheRBHta8PbvsMzCFUyyGEcQihrBMLjUEwwRxI0MoIQD+mw4/q35+w&#10;D+L3hgQSzsEEcXA4jwnmAD1VFNU0X4eGhEOvi1AmAxpCgvm+jCDk79BGEYYhhLBuG98ZU6bMwpHD&#10;zKvSir8Fs/iXxd+owMx7wEqrgfkGC/slPLnKSv3zQdz9Zjeu7/oAx4tX4NOxY7E2KRVL4rtgcURH&#10;grkbgduLsOxJcPbGZoJzG8G8zZDyr4OZQF7NOrWWcF5P0bNelpnid68x9kVxWIIC8zKCeZmAOaYT&#10;lnfogo1pMgJwMk5sXo2L+z5WYL5z/hBKbh9HdRkVczXBXEUwl/O45DSqbx1D2W8sC6f349GJPbhD&#10;SF8loE8Rzl+vW4AFQ5PRx+iJaDdrRLrbIFqB2QvRsnJIoL8Cs4S2BQeHMC+1ie7VnBmhzEN5+Mfr&#10;1FSfBK82k5xpSaka9hzMMuhEA7NaMkpG+oX4I0LnxzLlpdSy3s8FfbvEYsHkkfh4fQGK509FUocY&#10;hDjboV+7SCroCTj2DQXT6UO4cfEYbt/4VYFZoPz06X2WZypl1mG1MpNEaJjAXMH6XUE4/3tdGU/E&#10;d8oCyvL5tOopwUyVVCHDj0UayQXc8T325FFBkxFgAmdZ5v6bn05h5KzlCOiYisZesXjFzoA/20fi&#10;Fc8uqMVC1KLDaLTpl4fWKYthmbwELZKXoWnKCjROLSKYi1EncQ1qJ69H/fQtaJS1jcp5EyG9FvWp&#10;ehuk87qsAjQlfJsQwo2zCWMBcv/FaDhgCRoMyEfDQQU0KuRBq9Fo0Fo0HrAOTfuvR7PcDbDsvwm2&#10;A7bCYcA2OGVvgmPKWrRJKIRNr3zaUqpoqu1+C1Gr4xj8Obgf/ugei7+46NCEKiu0Vz81R/Cpa5fw&#10;iJn0sJJQrnhIOD9EOY9lZRcwM5WqqriOp3dP4cmF71B9fDcqf9iJR0d24vr+HdhZsBBDExOVj9TJ&#10;LQxWLlGw9GhH2LanMo4jjCNNrgxRu3o4Ud2pCY18jWjtow3BtqFZ+wicIzQo01p6GtHSXUYFyvBt&#10;mQTJAGd+zkV8zL7B8PINJJhd0dLCQj1cGTwgG9MmjEZOUg90ifTH6PRO2L1mFi58sw33j7NBOf0t&#10;HrHgVt658BzMEkJJifz4McsDy4dAWfPJalt1eTVOHjuJwkUFSO7eF+EEaqjXczDHEL6RwTEwUuHr&#10;JVIiOB5h+g7strZDMN8LIpiDDXEIMQigYxBExRtAkPoRur7sYfj4hnBPOBPMQUEGVtgwBV4dwRvC&#10;1wJgOadMp1kI4S3XBhHkQUEakMUMhhh0pKqdMWMefjj6M8rKZKrHF8Cs5Ib4mF8Ac8VNnrqMpxK5&#10;cvJ7lBzag9uff4zjqwvxyejRKO6TiEUE4aKwDiiI6EbY9kKxsRdVbQI2GxKxzZhCS8XmsBRsCCdI&#10;wwlmFZkhA01+P1/GPwSzMZtqWQPzegJ6Y1gmNhjTsE581kaqZoJ5haEblhk7Y3lUF+RHd0J+u85Y&#10;n5yKL6cSzJtW49K+nbhx/Bs8pIioeEiFLC6MKukhiWpmg0x7WnoWT+/8gifXf8STS0dQceZb3D/2&#10;OS7u346D25ZhyYgMJEX6It6rNWK82iCGYIwN9ERUgA+M/r4ICwlGuEFmlxMwB6vloGTulJBgKmgZ&#10;ROLvo6IypEyaR/uZAV3TnoM5QEVkqOHbAvUAbxgCvaE3zY1hDHBHak/e97lT8NUHG7Bx+VykdGkL&#10;vbsT0ru3x5YV83Dmx724fv4obl7+GXdvn2beXyOA77EsP2SZfkjB+UCp5SdPZcCRhAXLg79/N5hZ&#10;LpVKJoSfUhUpV1slKyHpqxRzDTBX8ry4VtUIMJ6TNeEO/3oWkxcVw9A9C818COY2oXjJPgJ/pWKu&#10;b8xCq67j4ZA8H62TF6EF1WnTpHw0SRYwF6MhQVk3eQPqpm5G/Yx30SDrXe43o17aWtoqgnoVmlEF&#10;Nx9I9Zy7FPUJ5voEc32Cuf7ApWg4lNAeUYxmI9ah8fB1aDiEQO+/htdRgWeupvJei5ZZG9A6ZzPs&#10;MzdQMa9Ba4K5dUIB7PutgH36SlimLUXdruPw55B++IOA2TUULQiM6LQc5G/fjrO3b+Dh4zI8EChX&#10;PVJhNJVVMhLyAXu+rLiVrLhVrLgP2C28chRPz3yNp6f2o+rXb3D3+y/xxZoVGJmZjShDPFw8CFaC&#10;2cqjLZVwO4I5Bi5sBATKrlSGLjKpkXoAKNN+yhzN2nwYtjQbKmVbmo24NfyjYc1ja28BNlU1r7Pz&#10;McDBm5/31sHVJxieVM329s5o3KgRAn198PaQ/pg3YxIGZ/RF5zBfDEmIxYfLJuHcvq14cGIfHp09&#10;hNIrx9XDP1Rproyn1VXaA05CWYGZ+V4TzNKAn/nlDFYtLUJKzyQqJipY5WMOp1qOIZhFMceo+GMB&#10;szE4jpW2A4wGgjk0DsF6QtkYTzBrcA4KjUYAFbAM5RYgPwMzQR0kECaU9XpRxSYYm0xGGYaEUCXT&#10;goKM7EIbEMhGQsCsExXN742IaItu3fpizpxF+OnYcZQTzNIb0MAshbyaJnJDIjLY6D4Ds+SxzM52&#10;Dbh1Hk/O/4yqHw/iwd7d+HXNaoJ5LFb2TsJCgnmhCcxFkb2xKqw31WwfbDImYSuBvDVMwEzFbAKz&#10;hMytJpTVOoCEskz/qZaYIphX/l0w52C1PhNrRC0bM7FJZpuTpaYEzIZ+bAgSUKDvhny9gLkrFTPh&#10;3LYrwZyOPdOm4eTWjbh2QB7yHkXFPUK58irz9zrTxnSVEcxlJkiLa+PROeCOzOP8M6p/O4KHJ/bj&#10;8sGPceiDVcgfNwCp8SHoEOiC+ABakAfigr0RGejDfPZBhF6HqIgwGIx6Nr6ybh9NKegg9UBP4Cxx&#10;yWYwm5WzzK8spsAsI/xqgFnWBJS5NXQCdD9P9j49IctFiY9ZpvbM6MPGcPEcfL3rPWwpWoKU7h0p&#10;EGTASTe8v64AV8/+gJI751H24DLKS68p94VEY8gSaeJbLq+4RxMfs3mmQYGzDDD5d/qYBcwq9EsG&#10;TRDM4kNUZlLRUm5pmmJ+igqW3Qq+L2tRlvH9479dwfKNH6JTylC09IrEq9b+hLMBtbw6o5ExA7bd&#10;xsMlbSHsCcCWSTJd53I0SSlCY8K3UfpGKmMB8RbUS9+Gehmy36jAXD+9mGAuIphXKTA3GSAuC6pk&#10;AXPOYqrlpWg0bAWajVyD5qMlmA1bAACx90lEQVQ2oPHb61CPqrl29irUyliJ2qmFqCt/hw2ABRV4&#10;q/Q1sKFCt00sgl3SSjhRkbtkF6mpQht0GY2/hPQ1gdkAi9C2iM0YiBUffIjf7t3Bo8cyMX4pykx+&#10;J20p/wd4XCrdXFZawvlpyRU8uXUSTy4fw9PLP+ExIVfCSvzth9sxbsgwxEZ0gJtXBGxcqXw9YwjS&#10;WDj5RVAlE8oEsat6aKd7BmdHgtnRNwwyCb42Ub74mqPQmlBuExCrrDXBbu0bpQAti7S28aLa9iLg&#10;CUcPqmY7AXPDRgjx88O4d4Zi+byZGJGTjK7hVNAJ8fiwYCYuHtyJios/okrCp6iWVZoey8MvZjTB&#10;LBkv5UAtVClgFoaZNikjF05fwNrCtUjrk4pwqtUQnxCEEYiRumjt4R8BLaFrehm1JzHHhvYKzCF8&#10;T3NlxGmuDII5mAANpLr1I1S9fQhmmh8brADxKYvLQkFWc1foQjSXhShkAbO8DuaxQDmA9zSQvZCQ&#10;4AiCOZKfYSMR3RF9ElKxZMkKnPz1nIrIEMWsxTHLfzyWYdhUzU9B1fxYekPSQJl8zWUE9H1C7Cob&#10;4DMnUH7kEE5v3oqPRk/E8l4pmBfTFQsjuqqHfyuj+hCqfbCaAF4fnowNBPMm2kYTmNcpSyagCWaZ&#10;bU6mA5W5mmkrIzJohHPEi64MgtkgExhlYH0Yocz3NhDMaw0yNFsGmRDMBonMIJwju2NRZFcsiuuO&#10;dUnZ2D9rHi7s+Aj3fz6KsuvnKChkIdL7WuMjwqJUYpkF0jxfxfJcdpVC4wKe3jqLqqu/4tFvP+LG&#10;L9/ip68+QNGssUjvEo32oT6ICxHfsg97R75qQnpZ+TpcJhqSiYfCjdDL5EMyz4Uo6NAQ9UDPHHUh&#10;oXFiAmcBsjbsWnNjCJhlQjA1uZEJzMr9Eein4BzKRkDn703zQoQuEKkJPbBw5lRsXr0SeVMnoFNc&#10;NPw93NCnW2esXDofP7KHc+U31scH11iWma+yGjoVskRjVFTeRyl7iGXlstC0TNQmz1Wq1MyCjwnC&#10;f6+PmZVOKpnq0UnFEzMfm8AsSkkExjM/M1/LHArX7j7C59/+iP5vT0VrdwNea+aKV1sFoLZ7WzQg&#10;7Kw7vgO3tAVwzlwG67TlsEhdiWYEb9PMTWicvZXKdhvqEs51UjeiTpq4NNahQbr4nFehQVoBGqZT&#10;YWcvVUtHNeufj0bZhHLWQgJ6CRoOWk6VvBINhqwilFeh7oBVqJ1TjDqEc91MWSewGI0zVqN55hq0&#10;pFnxe63TitE6bSUc0gvZWCyBVcJU1I8biJf9u+OPLtH4i5MBzQLjEZGYi4LtO3C1hCqZNHr0uBql&#10;tAoZQ19VjqqKEipGVlpmrKrAVewald3E04cs1FSdTx/dwOOye/jpuwOYOHocwdAB7jKHsrsetrxP&#10;dl5GOFHlCohdCTM3wlTMlTCScy6+ejgTzk6+RqpnMcJZPQiMpgmU46me42DpHYWWnuJvNhLOvI7m&#10;7KOHJ4Hm6OwByxYtCUcdJo98G8tmT8WQlF5oG+SO3J5tsWPVQlz+YR+qqQTl9z4tv8uekwCJYGIj&#10;BKYT1QS0ZLzyY5jKg3nj8bVLN7Bp3VZkpGQhjNAMpFqXh3OG4EhW0hieizVFSsTAKKDWt0WYXmKb&#10;NZ9ycHAUVVU0K67MBhet5tfw9dPDyysY3l4h8ON9CDJDltAWACsIizJWqljcGQJsGQIeyUpvhB/T&#10;H8SeiJ5/Q5sEKQpxsZ2RltYfa9dswmX+ZnHfiY/5MVsbNSk6CzuP+B8rJJWzmupWHgaK31n27Cmh&#10;9BFwl4C+dgNPzvyG8x9+ivdGT8XCbsmYE9MDi2ITsCy2L1bE9ENhVCIVcBKKIwhOAngtwbxOXBkm&#10;Wy+jAGlraKtoskDrSlohIV0YTuUcnsFzmdrIP0J6jezDMrDaSJXM8xt4ThZnlfkyVhkSUWjk3w3r&#10;g2XhCVgc0RNzDF0wh+q9uF9/fDN3OW5++Q2qLl3G40f3KcTEDSd5zDTJcSXTVcl8Z48Q1WI8pop8&#10;WsbyUHIbVQ9voOTWRVw4cRQbVixCekIXxBoCNRgHUSlzb5AlnEIEsoG87yEwUjEbCWdjmDz8Ez+z&#10;rEaiRV0IkM0j++RYpvyUye/DJDJDZpkTt4U8IFTxznxNKIfIdUH8m1TfRn5HiJ+oZz+Wr1D06NIZ&#10;Qwb0x9CBg9GtUxd4u3vD2dEZMVHRGDZkMJYuXoB3t27A8V/YW2DPV8Liqpn2qmqZH0NW5JEHwcxv&#10;BWUZ6Uy1TKtmXf/3grkmiP+esQIKmKVuSgSdmHC8kv88KK3CDyd+w5iJ8+DoocfrjR3wmoU3ahNy&#10;9fy6wTJ+MFxT5sIlaxlsM1bAMkMiLjaiee67aDrwAzTOfU+5L+qkrkfd1DVokLEGjbNWo5Gs85e2&#10;jHBejCYZi9Ail3DOoUrOJJTTF6ChPPjrvwz1+y9H7dwC1MpZQShTKeesIpiLUTdbXBprqLpXoymt&#10;Oc2CoLbMXAXr9BWEcz5aJ+bBsusYNGLX8c2A7njVLRavO4ejuX9bGHplYfGmD3DxfqmKQHnI+yNT&#10;YMpE8Y+ZYWrFA+WHlW6vPDDSHgaCmf1UphOUgs/t5K+/YtKkqYiO7QgPfz3sPILR2iME9p46OBHE&#10;zjQXQsiV5iZGMGtmhrNeqWcHFddMMPtEw4Zq28Y3nmo5nr2UGLTwiIClZzhsvMJh5x2mgO9BuDm7&#10;eaO1tS3Vqw6jBmRj5uhhSOsSjzB3O/SJN2LlnEk48vmH7KEfZ/tC1SQVk4VU/Xb2EFBBE0DXhLNY&#10;DTrfunEH27a8h6zM/ggzUqkQzEFMpzyUk2HZYVTCRkLXQEgKmMPYGwmjShZoBgcJSCMIXUJVAZRg&#10;5mtfaVh4n7w9CWYTZNU1hLMCNE0e6Emkhex1ITI3RzRhH6Ve+3qHqs8Y2CgImOWz8XFdkJM9BFs3&#10;v49bN6kUuVURzDKIRq15yYKumYZm6mm+EhXNdEsXUgZfSXfxAe/Nbd6nS7fw2yd7sW3UDOR1TsHM&#10;mN5YGJ+I/LhkLJO5MmKSURidQkCnUPkSnjIUWwE5jco5zeQf1qbuXEUrMqZgJa2Q1xQS1Ct5TREB&#10;XSzzOFNBi8nCrMX83FpCex3Pr+Vr7bP8W2FJKGQjsJyNwaLwPpip64qZxu4o6jMI385bhTv7f8DT&#10;GxQQFdIzplWxdyCuKpOpWbnMpvkzaXxPReawl0ghcuPKBWzduBbpyX0RFcY8JjCDA321B3oC5dAg&#10;NrT+bCwJVkI2LNygzMhrZbY4MYGzzIPh7e2pRvaJe0PALLHNMpG+grspCkNFbwjolWoOVBCOlrC7&#10;UJYJ/wAE+IqrIxRRkVTw7TqxJxYFuzYuaNyoJZo1s4KziyfCI2LRrXsvDBg4ENu3b8WtWzJ5kcyY&#10;KTPKiduiWuWxDKCTci0LslZWVtKYZt6j/www/wM4C5RfBLOYgPlRWTV+PnkBk2cuhkdgNGq1cMHr&#10;Fp6o5RSGut6dYBGTC8d+M+BAwFqnLkNLAXP2Jirg99Bs0A4F54ZUzvXSNygXRkMq2ybZhGl2EZpk&#10;FtCWolnmYirshWiULktKzUX9tPlUzkvRZEABGuQSzNnLUSt7Ba2QVoTaWVTOWYQzYdyA+8a0JgRy&#10;s4witMgohGX6ctikLkbrvjNh3XkkmkdloF5AN7zlEYvarpGwDOqA8IT+WLjhQ5y++Qj3mdYHLKvS&#10;Q6jmjZDVO6TAPpVWtooVVULLJO73KZXW4wqWZ1FZ/AC3k6dPY/L0mYhp3wWe7GY7eAXBzjOY+xA4&#10;EsoKzgTyMzjztdlcCGdRvwJaBx+C2ScCtj5RsPYRFwbB7NcWlj5xsPCMIpgjYe0ZgdZeYXDwNlB5&#10;87MEs30bO8jS7Wk9u2BQcm90Cw9BkL0VYvxcMTS5F1bOnY4Duz/CjXMn8bhEurcCYqZJoGwCs0Rn&#10;aBVYYtvFz8UbYtpu37qD7ds+QG72IESEx8LfNwQyv7LOBGajIYaAjFYxylrccrwaqi1glqk/Jdb4&#10;74HZ63dgpmLmtTpeJ9eGUgGHqLC6MF4vCjqK3ydThMq8JBqYJX5Z/oaOilw+1zauK/rnDKdy+pC/&#10;WQOzKGZZpULylKkTnfw7kyr7hP9JfquuYjnzVJZous3G+MItnP9oL7aOmKnmYZ4RnYAFcUlYGpeC&#10;fJldLiaFypkKWKb/jJRVSwhhKmJRuevF/ksw00RBR2gujuIIAbRAmK+pkNcQ2grMAm4ei+JWapt/&#10;R2a1WxSRSDD3IJiZvwlD8PXcYtzc+yOeXGeDIsWUWSjPj2qajFlQxvshkHoqLizZ0wRWArKb16/y&#10;/m1BZkY6oiMlH2RAiBbSFkqIhoYGE8wBCswCYGNYqDKDUZvG02CQpaZ0BLO/ArMMu/4bMCsI/x7M&#10;aqpPQjmSUI4Kj2D5MbDchMDfP1hZQIA8iwghlF1Rr15zvPZaffz1jYao37AlLFs5wN7RTcVSz507&#10;F+fOnaVqLiOUmbuSPpW/kkYp0wJmNs4Eslg1y/t/LphNUDaDmXmkTASUuDTKKp/izIUbWLh8DYxt&#10;u6OpvR/etPLCG3Y61PKIR7PIdLTuNQm2iXNhmbQEzVOLCNn1aJK7FY37b6fq3Y6GOVtRP3MD6qev&#10;IZhXE8zFaJZTRIAXokX2MoJ5ERoRyPWSZqNO4mzUowJvTDDLIqwNqZZ/D2YNyrUJ97q0+jxuqOC8&#10;in93JVpkimqXVU8WwjZhGqzaD0PT0H6ow9/6poMBtR31sAnpiPiUYVi2dRfO3C7FfaZdgZkNkVRk&#10;yUiWYt4E8cOypGuTZ9CY2QSytMTazQNOnTmLqbPyEN+pB7wJKycqSgfvYAVlBWfC2IlWE86uPC/m&#10;7CWqWh7oyaokRrT2pir2lrA5efgXB2v/drA0qWZLryi0IphtCWZ7Xi/f5+zqBScHRwR6e6BjpB7d&#10;Y4yI9nWFr01z+LexRDudH2GdgLX5C/Dr4QPsvd7mz5Y0Ec4Sp10pjQ6hLCahc1TO2rB9LW2y3blz&#10;D++/vwMD+w9FdFQ8/FlBAiS8LSiMQI6CgXAWJSvQ1JvcGWowSU0wc2+ee1leC4x/D2YqZgVmgaxA&#10;WAOuXCsmx8plwb0aUGICs1LL/JxYu/juGDjgHby3/SPcvcMGiJuKNhGXBo+lGZVcY24+Mzknc8NI&#10;ZZXnMGrI60OeZZnAuRs48/5X2Pz2DMzukIbpUQmYF5uEJbECZpmPmWCmrYwieKMI18g0rCFk1wlU&#10;FZSpfAnk1SYwrzQBeYXZBLS8XvzOAudV4WlYSSivVDPKpSjVrK2KIktWaQ8OC6NlUdY0LIpMxixd&#10;L8yUELqEodg3pxjXvvoBj6+J28JUf5loZXJMU3W7hinfew2r5sW3b9/CBx98gP65/REby94IIRtC&#10;cIoJiMVkyk4NzISqIYRQ5nl9sFLQslSULK4aEBDwT4NZsxBEGo2IJJTDjVKu+D06wjlYFlfQwcPT&#10;H3Z2rmjc2Aqv/7UB/vJqXbxCOL/214b461uNaA1gbWOHkaNG48SJE1DTvUoiuUna5FlDVZX2zEHO&#10;C5DF5PX/WjCzscWNO4+wYfvH6JGaqx5U1bLxxivWfnjVMQINQhNh1Xk0rHrPRPO+C9A0uQCNxYdM&#10;ONfJ3Eh4bkb9HBrBXC+DYJbh0xKNkU2I5hTCguAVMDdImoM6fWagTt9ZqE8wi99ZwCwxzHUJ5TrK&#10;jUG1LK6MHKrlnNWoJ9EZNcDcLGslLLJWwEqBeQFsek1G8+hcpexfsQ7GSy288Ka1PxxCO6PXoAlY&#10;v2sfLlEhPWLaH7EQKzCLqngGZlbSvwGzZKhUdW07dfY8puctQPtuCfDVRRLMOg3M3NsTvvYEqAOt&#10;JqCdFZSppglmR0LGgaC1U2AOewbmVgrMVMzct/Q2gdmbYOY1AmZHz0AFZldnF/i6uyDU2xVGL2eE&#10;OFnDu1VTuLZoCE/r5ogN8sHk4YOpmneilN08lQ5J0z8A84uK+e7dB/hox04MHTICcbHtCWaJPdZR&#10;yRqhFzCbXAwamKmgxef8PwBmM3TNYNYFa68FyPIZM5jlszJopT1Fw5DBI/Hh+5/g/t2H6rdLJfyn&#10;wCx5bgbzI54lmB+fuoaT23Zj07BpmN0+FdMjCOZogplQXkYgi3JdIaP6COZignk1TcC8lmCWNfvE&#10;RC0X/z0whz8Hs5go55UE8wpDElawPom6NoN5TWQmoZ+BougMNgRmMKdgtr43Zob3VWDeM6sIlz8/&#10;gqqrTLcUVSm6AmUxOaapul3DXgSzNGL37t3Dzp27MGToULRr304pYJk3OSQk+O+CWW/geX0QdISr&#10;QPxfBXMEoazXUXkTzDKtqMHA/Cec3dz9YGVlj7r1muGvbzbC6281Joyb4NW/NsJLr9TGH/74Kho0&#10;bIrBQ4bi+PHjVMwsz6zTskkZENeFjOyVvbw2m6T7fweYxXhOTDJTeneylZRXY/e+AxgwciJ8Ijqg&#10;jq03/tTcA3+01aF2YG9YdHgHVr2mwyJxIZqnraByXUMwr0OtDJoAOWcT6mVpYG6QsQqNM1aiaVYh&#10;muesUGBuTjA3JJjr9ZuFhgJlvm6WuwxN+xcoMNcnwOvlFqFu7ioaoZxLKOeu4XmCnnBuRBMV3jy7&#10;CC2pqq0zl8E2bQGsuo9HQ6qQ1xwi8YcmHvhDQyfUYoPiE9MbAybOxycHjuIWu69SSWWl6ApxZbCA&#10;Sqap0i3uCoGy7J+BWcLLTDeG2+lzv2HW/CXo2DMRvlSPAmSZHN/eJ5R7HhPECs48Z3ZtSMibmCNN&#10;QuAEtG0IZoGuNeFr5RMFK99YtPKLh6VPLMEcDStvcXGID1pcGQSzRwCc3bzg4eau5hfwdrCBT5uW&#10;8G3dAt42TeHSogFs6r8JN6tmyEnogc/f24pHN67wF0ttFTCLK4NgVjCmyd4UpcGEqrTJdv/+Q+zc&#10;tRsjRoxFu7adlVr29QlRD+ZC2RCJYtYLmMUFQYCKr1nsfwrMNc/LsVzr72tQezkngA4ODEeHdj0w&#10;fOhofPzhLjy8xy49N6l4MuRcUiRw/lsw8z2ppOKTreRVZbyqhHa7DJUnLuP4pp3YOHgK5rRLwfSw&#10;3pgflYilJigXRCQTqlqMsoKyCczihlijoExYm6BcFEYIm6BcQCgX8HMFEalYoUyDs7g2BMwFJjCv&#10;EVcGobw2KpPfn6nAXEAw57MhWMS/P8eYgFkRfbGi91B8Mb0QFz79DpVX2FNgFkq9/kdAfm7SU3gO&#10;ZinzDx8+xBdffIGRI0eic+dOaoURbUJ7TRHXBLOOYA79u2DW/7fAHEEwhxmMzFOJ3jBQPUcjMkJG&#10;jUbA3cMPFhZtUKduM7xVpylq17egtSSkm+DPL9fCH/7wF9Sr3wjDhg3H6dOnlZtCNq3BeaygXFJS&#10;ooBtBrJ5+88Gs7b7h2AW1Xz4p+OYPHcJIrr0Q2OHAPy5uRv+ZBOMOsG9YdlpBGz7ziQMl8Km/2q0&#10;GrQJzQZupqLdgNoEch3u62WvR/0sAXYRGmWsQJMMKuWsZbDIWU6VuxhNU+ehWTphOmAZrIesRMtB&#10;hWjSfznBXICGuSvRgGCu338VbbUWyyxGODekcm5MayrDvAlmSyprG4K5NcEsD/7q6/riVfsw/l5P&#10;vGrhiRYeYYjpOwBT89fj21/O4D67OJKNqqJKuk2FVQMzK6mCslRrMc0vJwrLvJ357QLyFi9H54QU&#10;+BhiCFkdWhM4bQjmNoRuG4GzgJqm4Exwq0mNaA6iqgXgsv6fD8FM6MogEysC2MonhnDW1HJLUctU&#10;0ba+UbDzDednRTH7w8Xdi3DzUGB2a90Sbq2awNu2OfztLAjnZrCq81e0pPWMi8JHG9fi4Y3L/MWS&#10;SCoKWQ+vXHzMTLlqgMSYRkl3DTA/fFiCzz//CuPGTkanjt0J5FD4eEvMqh4SLSGqOTSE8BSA0kQ1&#10;C1j/u2A2XyvH5s/Kcc1zAmPz+QA/o/p8x/Y9MWL4WOz66DM8us8uvWySjVKmeSipkhx8Dmc2wqri&#10;Mj/ZNXwqMaIC5lJW3DvlKP35An5auwMbBkxCXttkzDD2woLIfgRjMgoik6l4k6iCk9VDP4lVXmNy&#10;ZcgCqgJksWKJxjD5h0UhF9CWE8bLxVdMEzg/A7SoaCMVsz6JYBZ/dfozMK+JzsQqATPhv1R8zLS8&#10;sD6YHdEPBb2GYveUApz7+FuUX7r3DMyq5yv7f2gamGuqR4HXvn37MGHCBHTv3g1hYcZnYBYfssBZ&#10;XgucdXpCWbkx/ufBbNQbER0Zq1xnopoFzC1a2KI2ofwW4VyngaUC8+tvNsaf//KWAnOjxs0xZsxY&#10;XLx48Rl4JV3isigrK1NpE8VcE8qy/a8Fs4CqggdnLl7G9l2fY9L8fPQdNApt04YgNmsUYobMgX5o&#10;Pjxyl8BW5r3IEhW8lmDehIb9N6EuoVwnax0a5KxH49x1CqKNqZabZCxHs8x8tMxZBqvcfFj3XwrH&#10;4avgNXErvCdvR5sRa3ltPhpk5RO+hfz8SoK4iEq5mEY4i/G7GlIpN6I1IZSb8XtbZBbAKn0p2hDM&#10;nulzoMuchvCUMYhMHI4O6SORMmIapi5fhw/2HMLpa7fxkBVTQgOlwlZzT9FMVcyCSiiL/S2YNRUm&#10;90u20xcuYX7+SnTtl6GW25clpFq5B6k1/VqLEiZ4BNJ2CsQSvyxRGJppM82ZRgH6aqMAn4M5Gpbe&#10;sbAglBWYfSWMLgr2MmOdArMfwexJwGmK2dO+Fbyolv0I5RDnVtC52MK+SX00e+s1dAjX4721xXhw&#10;9RJ/MTO1qhxPSh7giYSHib/5GZjNaTWnjgKypAx793yNKZNnolvX3gSznhUuQA2l/rtgDv7XwWz+&#10;3Itgrgln87FSzwS1gHnUOxOw+5MvUHKfDY5skpdiPJSiLsVfuKXZPwBzGfP2TgUe/ngeP6x6Dxty&#10;JyAvPlk9aFsQ3g/LCOUCQnmFsR9WGhKpiJNUuJw8+BNTQKaZlfJKUcsCZgEybRmBbDb12nReA7P2&#10;gFA+WxPMqwlm8TEvp9JeHJGkgZm/ZY6Auedg7JywFKc+2IfSCzJgRkvsfwfMArADBw5g6tSp6NWr&#10;pwKzgvDvwBysQCzzYIh/WdwZSj0/8zH/34PZoEYTyjqC/HyIToFZFHNEeAz/Vhjc3H3QwkID819r&#10;NaY1xetvNcHLr9bDH//0V4L5ZTRt2pINykRcuXJFpUXVU6ZLFLMAWdSyHJs38zX/GWCWvdmktJrM&#10;fPg7MNOqSSlZ5eJhaRlu3X+ACzdu4affLmL/r6ew++df8ZEM1933Cwat2QfD2HWwSp6L+glzUKff&#10;EjUyr1H/jahPMNfNXEvlu4Gw3ojmA9ahWa48qCtA04ylsMxeBtuBBXAZsRohMz9AXP4exOTvhfuE&#10;rWiUuQT1CPsGWcv5PSuoulcS9EW0VTymes6SyZGKaCupwgvROJ3fSdVukboI9hkL0W7SBkzY/C1W&#10;ffELtn59Ap8cOYV9x8/hx4tXcfHuA9yR1Tt4X0ppKiJDpZ0Zygx8rB6EmUClTLuBcp/Mt1K2Uxeu&#10;YOGK1eienANvQxysCWULlwBYeepgI0pYQdeINmp+DG2l7Jom5+z8zCMAZd4MmSsjCpYEs6jlFp6R&#10;amCPTHDUJiBaTX4kSlsWYnVydYe7qzN83Bzh72qHIMI4yMmKULZGuJcDPFo1R4s6b6EtK8XWokLc&#10;uXieP5xNUGWpind9XPIQTwnp564MGiGtfOymrbS0HN98/R1mzZyLXj0TIUOhPT381TwXIWpQiICT&#10;ABWICjBlsAmhKWYGrOz/WTDL+6KINReF9lnz583ANx/L9fL5QN7Dzh16YdzoKfjis70ofVhm+vXP&#10;N1W+adLsaKaBWfMvSwHg2VKatFME870jp3GkYCvWZ4/DXIJ5FsG8MKwv4UgohyWhQN8XhaEy81si&#10;YZz8zIpV3HGKFoUhUKaZ1bLAWFwRZlsWmUIwp2C5uDeUD5pAD09TSnu1+KpN7gzxMRcS3kvZECwy&#10;yLp/yZgXkYi8yEQs6z4QO8YsxC/vfoGH529qiZN6zCSZ6/Lft9+DWTbp8h8+fBizZ89Gnz4JaqFU&#10;cVuISjaDWVunT0BNgEo0hvnhH1//d3zMWricRGYQ8oSyWm1bpyecpWyF8bt0cJG5xy3boK5EZLzZ&#10;EH95rR7+/Epd/OkvtfHHP7+hwNy4SQuMHTsOly5dVAAWpWxucMxplGPzJq///Q//5Acp6vJY7Pnv&#10;U5u8FBPsiBqUS9VDE1p5ZTUeSVegohLlfE+8d3dpN2gXaF9dK8G0XScQN20bbNLmoX7vWajbdxGh&#10;ShU7YKNSynUzqGy5bz5oEywGcd9fwtuWowmha5FFdTuoED7jN6Ptsj1I2vYTEjb9AL9p76Nh2kLU&#10;TV6AhgRzA4K5PsFcj2AWKD8HM6GcWUgwy0NHGXW4BC1SFsAhcwES5n2I4gOXceTGE5yjiOIOEkgl&#10;aZCqW8L03a98ggcVj1FS+RhVop54ThSzjA6SYPRnUFaw0pSyGcxyfIqQX1K0Ab3SBsDHGI9WbkFo&#10;7uQPS5kIXwacELitCd42aoRfGMH63BxMezvaMzD7CYQJZirkloRzC0K5pTfP+0fDLkgDs713MOyp&#10;IhxdXOHi5EDF7IBgL0foCeMQQjmYcI7gay9bS7SoWxuxrEzrl+Xj+umTVFRMucRnl5fgSbk2kdFT&#10;NkBmMEtjJOFTqsxwKyurwHffHcG8eYvRr2+qGvjh4S4DCGSkl8xt8SKYTe4M2r8CZrOLQl6LmWEs&#10;sctmk+tVhAav7dIpARPHzcCeL75G6SPS9YVNK99a3ilj+mTgiQxJh0yrVwPMj2+V4/bBE/huyUas&#10;yxiDeXFJmG3ohUUEcwHBvJJgXkEoF4b0wSpdP6zWUzUbkgjlJII6GUWG5GehcZpf+fdgXqosBfkC&#10;ZkJ5uVxDE5eHhM2Z3SESLie+ZjkninpJaD8sZIOwmGBeEJmEuQTz0i79sf2dOTi68RPcP3tNSxw3&#10;FuF/aDL8XpsfRYOTGcyiKo8e/QHz589Hv359lY9Z1uWrCWbxM4taNhK0YSpcjrCV6Ay+/98Fs4z8&#10;C+FnZKVtXWAQ81WifpivgaHw9Q0imL1ha+OERo2tlGJWYKZa/gvt5Vfr4E8vvY6GjZtj1OgxuHjx&#10;goKy+JklbTVhbFbJZlD/LwQzM44/XJaaqmQiy6sIZfHV8PwDXniT33GZ+9MsBJ9feYhpnx5H+xnv&#10;wi5zIZok5qER4ShzMDcdsF4NAqmdXqT8y/K6+YC1BPMqgnkZGhO8zdIXKsUcMPld9Fr7HQZ/fg45&#10;O39FyKz3US8pD3US56FJdgEaEcwNc1YS9EWENKFMk33DrJXKNdI4cwVBT8WcKop5ARyzF6DP/A+w&#10;7uAl/HCrGhfLn+I2f/cDpvMZmKsJ5vLHuF9G5UyT1TxUIZUKSyCL/Z/AfObyNSxfsxl9s4bAL7zd&#10;C2AOU7CVuTAEvG1oAuGacP49mMMJ5giCORJWVMgC5xbeBLOPBmZ7BWZe7xkIOzdvBWZnR3uC2R4h&#10;3o4weBPQLq0Q6NASBnc7uFu3oGKuhaigQKxaOB8XfjlGIJsGxwiQqyqYGCpokxtDAK3ALAVaygu3&#10;svIKHDnyAxYvXobkpAyqZCPcXH1Y6STG1QTmEFG1/78Fs/k7BMjaklZxz8HM67t37Ydpk+fg670H&#10;UFbyj8EsJvmnojH+Bsw85kerb5Th2r5j+GbeaqxJHaXC5OaYwCyDPIrCklGo43EwwRzSF6tDqZol&#10;zI32X4FZ/MrPwEwo59dQy3KdjA5cbQazxDMrlwYVNAEt37WUYF5MMOfzexbz86KaF3fMxuZB03Bw&#10;1fu4c+qyljhuUoz/kf1XYD527CcsWbIESUlJCswyWORvwUy1TCiHhf/PgTnY31+BOSRI1hPUMc9l&#10;DhWdep7h6uaDNm1c0bSZDd6s3QQvv14fL79WH6++0QCvU0G/9MqbCsyjx4zF5cuXVS/IDGZz2mST&#10;1+ZQOTOc/0PALCavtdPmTV6KaWDmDyaItDUAq5TJMt9VPC+KuSaYTxFsuxWYf0G7GdtglzEPjfvN&#10;RoOkRWiYUYgGVM11COVaaSupmrUpO5v1X43mhGszgrkJwdw4dR6sc/MROHkbkrd+j3EE6Tt7T0Of&#10;tx21+8xA7b55aJZL6OYSvjL1Z+4qWjEaiuXwO6mgG1NJy3zN4h5plr4UlukL4JyzAIkLP8DGQ5dx&#10;7FYlLpRU4ybV8T3+5ocsmGX8/RIdVcJzDwnlkjIZDSRQ0nzLAimzf1mUs6hI6eLLfZKyb76NZ6/c&#10;QOGGd5HU/x0ERHaANYHTQrkyQmHtG0bIhiuzoSk4KxAba5iB5wyEspEWpq6zJpxbKThHwsInHJay&#10;9JR/FOwDImHny+s9/KmYveHs5gZXF3v4uNlRMdsj1LM1gpwtEeBgAZ1ra7haNUPLum8RzP4oyJuF&#10;U0cPobqEfQaJypC0USE/CweUNEsauZdwQKm0spWXV+KHH45h2bJCpKVmKzC7unjBi42DgFl8zPqQ&#10;qP+xh39mMIuZoWwG9Itwltc+Xjr1fq/uVLUz5uPgN4dQUSqP97hJBomZNnPeMZVaWZfekfivJCJD&#10;1lOTQsGPVrIXeOmLI9gzqxDFySMwLyYReYbeWEwwF1HpFhOoKwnJlYRycUg/rNElYo3AOZRwDk3+&#10;WziL/9jkS37mYzZBWallGdknbhCJ6CCElTtEvovfo+DM8/JAcJmeCtmQiILoNAI+DfPDE7GwbQbW&#10;ZY3HvvzNuHmcfVhJIDcWVWXCpRftRTCLySYwk3CzgoICpKamKDDLitbiZ/67irkmmGW1kn/BlREa&#10;FKTcGOJj1gXrmbfyPTp+TyCcWd5szIr5rUZKMb8kapn7V16nen75DTRuaoGx4ybg6lX2GpiNZgCb&#10;4Swm6ZPGR/byWtTzfwiYJWe4l9c1NnklpoGZCSGM1KrCTyqpLGTCD4lcMIGZn7/Fi6/QTlU9wWeX&#10;72Parp/Qdtom2KYSygnTULfvXNRNXoraKcvxVmoBaqUXKkA3yKJSzlmlwNw8azmapi9Co+Q8WGYu&#10;QuCkrUh/73tM/+EyJhw8jbC8LXir52TUSpiFFgRzc4K5GcHchGBuTCgLnBu9COYsgln81gSzC8Gc&#10;vOgDbD58CcdulOP8vUpcJZxvk8b3WRFFLZfzdkiIXFklewMVGpgfVwuc2aU3Aes5qDQ4S2+C2kqV&#10;f7lnv127ieItHyBtyGgExXSBrbcOFm6BsPLWoxXB3IqgFRM4a8o5jCA2KhgLlO389TzW8z0NzjZ8&#10;X65tRThb0Syoui1FefvLElQRaOOjQ2sPPzh6+sBDFrb0lDhme/i72SLQxQoBjhYIdGyJICcbOLVs&#10;DKv6b6m5dJfOnIqfD36N8gd3+OOZNukJiPtCfMwqMkN6CLwhqlEWZcFjbgLmn376GYWFxcjMyFVg&#10;dnGW4baBKpZZYpgFzOJblnC5Z2Dm/l8Bs/mc7EU9i8l5ucbs0pBrvT1FXUWgT2+CKm8xjnx3FJVl&#10;JjCrMk+T8q79/xzMPKeBmWcFzDKlognMFVcf4vyuA9g9NR9FicMxL7qfAvMSgnlVNNUswVqk74ci&#10;AbOOYCZEzVaso2rmvohQlQEjNcGsVLMJ0JpSTlZQLiDEC2WyIgGzDMsm3ItCErGK37XGQDCbQu8k&#10;YqPAwO+OyVShc/ONiZgfTYgnjcTn89fg2rGzWgK5/XNg1hSkGcxyfOrUKRQVFSE9Pf0ZmMXPLGAW&#10;KD8DM18LlP/VASY1R/6F6bUHgIZQlitaEOHs7RMIRycPtGzZGnXqNTOBuDb+/BexWvjTX97CH//0&#10;KpoQzBMmTsaNG+JklTTKoBL2gisrn6XR/BBQXv8Hgpkmr2ts8krsOZgJqKdM0BNZ7ptwJooqWHFL&#10;CKf7TOAdXifJP8fK+wXBPGPXMcRP20AwzyCYpxDMc1AveTHqpCwjkFegbmYR9ytRL2OlAqlF/yK0&#10;JGhbZC5F46Q5sCBIAyZuQeZ7RzDn2CVMO3QKkXmb8Gb3iajVeyYscgoIc4KZZgZzYwK+cbYYwSxR&#10;Hmp49zLCfjFaps2DS/Y8pC5+H+9+fwknblXg8oMq3CKU74nrgvawopoiSYbrskBKpjGzqgllBWaC&#10;6klVGRmlPQyTkX4y8YlkrnnAghRluWfyQHTd9o+R9fZ46OK7ow0VrZV7CFr5cE8wW/mawSxuDfE5&#10;U/Eq08POL1RZG5qtyWx89VTaBkLdyM8a0dKb38PvsjUp7TY+IVTMvnDx9oUfu5lBAV4I8HKEt5Ml&#10;vNo0hb9DMwQ7WyHQyRqOFg1h06g24kL8sXjaJBzd/xVK7jDnFJiJJ0K5ulxWaynVeghSk1kKpNCa&#10;wVzBBuvnn49jVdFaZGUO+LtgVkZg/k+A2Qxj8+fkWCIv5Dpz/LJ8j/wNORYwy3WJfTOxeMFyHD18&#10;jGCWGBtuZjCLaf//DszK/0hIacv20Mp5zFtTfuk+Tn+0HzsnLsKKPkOQF6WBeamsjE21KjHLMrGQ&#10;8i9TKa8lhJURyKsFzArOhKtei7IQOKvIDHFp1AQzobyCQBZbKWAWvzIhXBzC14FsBIIJZr12TkYU&#10;ruI1EumxJi4bKwnnBYZ+mEvVXNB7GHZS3V/54bRkn9oUmCXNJjNXfbF/BGbZnzlzBsXFxcjIyFAP&#10;/8xgNqtlZRKRQcj+T0VlGOV9flYGmEjIXJiBe2MEy5URvn7BsHdwQ9OmVniTalnALEpZIjJeIpz/&#10;oKIyXlKujAkTJ+HmzZsqLZIugbBZIUvaZG8+Nvub/81gllzizVfGY1VEn2/ySrynrJIssGxNTHOW&#10;Pn5Szn25gnMZK/ODynLcZcLu8Ttu8zOXmLl7rz7A7N0/of2MDWiTNhNN+kxFo6S5aEzoNswSv7D4&#10;gotRN6MI9TMIUKrblgOKYD2wCK1yCNKk2WiROg+B4zchZ/sRLPjpEmYfPonovI14s+t4qubp2rDt&#10;bII3e4VSx42UShYg13jwl7GMlo8maYtgkToXzll5SCOYP/zxMs4/qMadiicoFXXM3/yIUL7P7q4o&#10;ZQGt8qkzs5QiFuXItGpgruDtEiBLKyuzUbEgC5h5w7SiLHPd3MGGD3cid+QkhLbtQTAb0cpDp9wY&#10;Vj5Gql0BrKhgcVUYCGYqZF/C2FcHO98Q2NNkL69b02x9CGeaNUHUimbpHar2rZXbQwaiBMHOwwdu&#10;3j4IVHMYEM4+zvCwbwE364YKzKHu1ghybkUw14dds/popw/EgskT8N2Xu/FQBpkQyJICWT6rsuQ+&#10;qsoeMb2Emal8SKU1r5cnKuPEiZNYs3oDcnMGKzA7U8F4esgUj+LKEEjWALNA2WQCzP8TmGsOFjGD&#10;uaaZwSy+ZDFRznKdfJcoaPkOeZ2cmI38xSvx09HjTA8bGdkEumIKzFpFVEpZlXb+J+flfcnQKppM&#10;Qs5bU3bhLn59/yvsGDuP0BuMOQTzHFHMZjBTrUqYnERkrCEs1xG+66iO14nrQdbpCxHlnKzgrGDK&#10;9yVCo2Y8s/IriwtDoMzPicIWCMvq2KsJZAFzcVAi1oWmYn1YBjbI8Gx+h0whupZglgEn8iAwz9AX&#10;+d0GYseUfFw6cvJfArM0yOfOncO6deuQnZ2pwOznx3IWyHJmgrKEzomJSlYxzKESTidDtl8As/Tm&#10;zGAOfQ5mzXUR8AKYTUOy1XBsvQJzRFgUv49576+Dvb2bmrjojTcbqqgMCZcTe/X1BvjjSxKV8SfU&#10;a9AE48ZPpGLWwCwANoO5pkKuaXLuPwfMKueYU6Z/NZP/BMuaWq4JZlmKRabNK6suw8OqCipmQo2J&#10;YocYl5m5X994iHlf/oKOszbCLm2GAnOTlLloTpg2pcIViNbPXKXUcv2MFQTpCirfFWg1oJBgzkfD&#10;PtPRpN9MBBHMAz84iqU/X0YewRw7ZwPe6jIWb3WfihZZ+YRzgXJVNKQybigDVMR9kSNgFigv19wY&#10;WcvRLIOKOTWPinkuspftwO5fb+Aau6iPWPmkuoraleX6SyqqVMSJPORUg0aUD1nukfha5UGYOXRM&#10;MpWtLN+Xa2U1aZncSeqx3Lsrd+5i045dyBo+Dn7h7WHpEggrt2C08Y+AFdWuhVeoUrw2ongDw2BP&#10;lWlPZWznE0wLhINvEBxlvUA/FkCanUCb8LblvpW3jhaiQK1cH3zf1tMPNs5usHN2goeXK4L8PRDo&#10;TcXsaEHF3BjBLhYwerVGsKuNAnObpvUQp/NH3vgx+Hb3Tty/fpk3Qbr6zG0q5QqCubL0IR4zb1Xv&#10;gD0GrcsnaWc6q6pZWS/g3Xc/wNAh7xDGBtjbuSgwSxyzQR/DxoEQFQDTzNA0Q1jA+n8DZnm/psl7&#10;AuCa7gwxea8mmNNS+mNV4Tqc/OUMewGSy9z+DphVhTSV+N+BWYLZBcy8NSXnb+GHLZ/i3REzsTxh&#10;EObGJlOZ9sGSiEQCMQ2raRLDXCRgJlxlek+Bs1LNBPJqATNNlHMRVbTMf6F8zqKcBcgmKMtIv0K+&#10;J2AWv/QagbDAWZeCNVTNa2kbeG4jwbwxIktFaSjIE+zL+XkB81xjHyzunIPt4xbi/MFftOrN7Z8D&#10;swZnAZRsspcBGlu2bMHAgbkKzKJ8fX29FYxliLa4NBScqZIVlF8As14vkRyBNcDsxzIiA0hCES4u&#10;EIJY4PwimMP1eu4lGiOYjbrAWRRzGHx8gtC6jTMa1QDz628JmJvh1TdkSHYt/PHPryjFPH7CpGdg&#10;lnSZFXJNMJu3/wwwK4TIzTebFEvzKw3J7LyyjJqhrIFZzfRPKFdWl6DicTnKCacSXi+RDWbFfOBW&#10;CRbvO4GuszeiTeo0NE6YhMbJswnJpWhCWAqM66avIJgL1XGDdCrb9Hy0zJbVr5egbvdJaNhrCnST&#10;NuPtT35GwYlrmH/kFOLmrEetLmPwVrfJKqTOUvzMEplBZdwgnSCWB4j9RTUvV6F3Mu9GS15jkb0U&#10;rTLmwb3/fAwu2omvf7uH2yTyQ1kEwKx2aUr5PiuYknHiY2WFrmlKF9e4X/xHwFzBrq/0fOWda3fv&#10;YdvHu5ExZDTcg6LQxNYdLZ0D4BAQQajq0YIAsiKI2gSGw4kgcwnhPkCGYQfC3ssfTr6BcAkIoeng&#10;5E9AUyE4BvB6QtjaKxg23sFU0ryeatnOl6/dvGBp7whLWxs4ONjAW/zLHm3g72KFQGcLquVWz8Hc&#10;ogGsG9ZChJ8npo0cjr2ffIi71y4xWZor4wkVc1XZQwroEgVmid2uqqTKKC9DebkMX+U9YiN27dpN&#10;fPbZlxg9ajyCAtlo2DgoV4Y8+DMaYlVUhgzyMAMzhKA0q90XwSzHAmMBqjy4k2P5TE0wm2H87Pv4&#10;GfP78p5ZOcv7Ani5JjN9EDau24bfzl5i8iRnJMNqmGSgaZNDM6TZ2mquDPmMPHRgx0HigQ+u+xDr&#10;hk7G0t4DMTc+BfMi+2FxZKI2m1wUlS/BLHBeHUaAEpRrCcw1AuZQ7glnBeYQwpu2UkcTQAucBaw0&#10;UcoalDV/dLGen+NnBcob9GnK1hHMYup1eKaaP0M+szSkLxaF9FExzfOp4hd2zMKmkXNw5utjWpGV&#10;9L2YZh4Lf8U0MAuYTPfAtMnx1atXsWPHDgwbNkSB2cPDleamIjPCw8No4v8V5awBWcCs5s0wuTIM&#10;BvENB7F8eNDc1XzMRr4nK2fXhHEYVfRzE2DroCOUA/0DmN8hhDO/JzAU7u6+sGZ5ayhgfqshXn69&#10;Hv7yWn3uGyj7y2t18eeX30QLC2tMnjz1mStDNjN8BcxmF0bNTd7/XwZmDcrKjUHVrJb7flJBUfEY&#10;7OBDpogRxXyFGXv4bjkKDp5Fz3lb4ZA2DU0SJqBx0kw0zVyMxpnLCOMC1MssVGFtjbK4J1hlAVZL&#10;gtkqi2DuMZEwn4qwadsxZvevWHX6JhZ9fxrt8jaibrdxqN1jKqyovlv1LyR8qbgz8gnmfDSlYm6W&#10;K99J0PPvyHsC75YEs03WAvgMWoS313yGg5ce4B7zQ+amqeTvFSirdDNTlGJQD/uoDgnm30H5BTCL&#10;yb+qHvNLRH3L6xv3H+DD3XswYMQE+Ohj0ay1gNlPhbVZU/G29AiCtQy9loVY2fV3oeJ0Er+Zlx8c&#10;PH3g7OMHN78guNKc/QLhSFA78n07KgVbwq+1d5BS0gJse1EP7t6wdnJGa0d7uLrZw8fDQYE5wNUK&#10;QS4toXOzRKibNQKdWsGxWX20qv8WDF5umDB0EHa//y5uXf6NCZBwOfYIykvxWOKZZSSgCpMTP7s2&#10;V62KUGFapQLfunUXe776GuPHTVGuDFsbKnQvVkYBsyjmEAJVpuj8O2A2Q/dFMAuUzWCW68zglffl&#10;M/8IzHJOPmcGs4dboDoWMG/fsgPXLt1UY2i0zDJltpZ9zzY5VOWeZUCmwvwdmJmx9wnm/avfQ9GA&#10;8VjYMxez45KQF9kHCyL6qgmMCgnmApkfmSYRGqvFCNpiwncNAbvOBOdnyllFasiIvhTlI1YjAuWY&#10;nxFXhwxIkQiM1bxuTbCobqrvYH7Wvw9W+Sco18ZaQ7p6MChwX6rrC4lpXsJGQeKZ57XPwNrhM3By&#10;71GtyEoazek2bUzqPwXmW7dusRH+DCNHjkBERDg8CVcxGfEXERGmYC2KWc06Z1bM4mOmYtZT9er1&#10;zBcqZk8Pfo5AF1eGrF4SRrUsLoyaatkM5TB+NoxqWaIyVCxzEL9LwBykZ6PgCxtbRzRqbIk3azVS&#10;YJaIDIHzSzQB80sEs0VLGwVms2I2b5Ims3r+DwezHP/zYDbD+TFLeyVhVcYrBcwyyOQaM/bYw2qs&#10;+eEy+i1+H04Z09BUwJw4A03TFxKiBLO4HsQfnCMRGSvVQ7rmmflolbsc1tlL0KDXJLTg9TFzPsSk&#10;PWex9uxt5P9wBh3nbUaDHpNQv9cMWOcWwGagPDCUOTby0UiBeQWa0QTU4s9ukbOc71OFE8ytcxYh&#10;YOhSjFr/OQ5deaCm9ZQQ1aoaYDZnmHmE398FszLNxaEZQc7PKTDL5/ldN2SSnz3fYOSkmTDEdYGN&#10;qx8sXXwJVh1svUNgLXCVqUD9QuBMuDpT9Tp6E9yeXnDw8IAz927evnClOXv7wNHLh9D2QRtPXxV9&#10;0cYrgECmuvYOgB3PtaFitnN1g7uPJwLkwZ+PM3zdbOHnYqkUcxAt2LklAhxawrl5A9g2qAWDpyvG&#10;DuqPXe9uwY0LZ9lClfBmVOBpGfs/aoa55+Fy0nN4TIWhzbLH5POfO+wV7N93AJMmTieMI9CmNf8m&#10;0yRgFleGFi73t64MM2RfPPfPgLmmmQEvJhCWz5nB7eLkq9R3BsG8471duHvjAViMtUyW7tHzIv9s&#10;k8P/E5j3FG9HQe4Y5HXLwvTYvpgVmYD5MldGLNVyTBoKIglomqhnmSi/UN+PylgiNKhyQ8UdIf5m&#10;TQWvNsgw7TSsDpcpPtM1k2MCWmAtYBZXhlLN8jmq5OIgfp9fb6zw64WVPJb3ZCJ9cYUsMyYin1Be&#10;wr87V+ZmjqMKHzQJx786/C+DWWaY27t3L8aOHYOoqAh4eXkod4bAWKAsyljC54L/Bszig5aQOj3B&#10;HECguiulbQazkfZfgTlCIjIIZ1HNoSF6foY9rRDmNcu+nb0rmsjDP4JZHv6Zw+Vekv0rtVW4nEVL&#10;TTH/LwSzZs+PNPsbMBPAsqKBLLsjq8qqJXgIaXmvgkaNhUf8jIygu85MPlEObP31DtIKPoZz5nSC&#10;eTwa9+M+TcAsc10UoFFOEZr0X4WmBLP4gltQ5Vr3FzAvRkOC2SplFjos2IkZ31zExt/uYfmPZ9Fl&#10;/hY06TWFanoWWvdfgdaDimBF1Szxz+IKaaZ8yvzutKWE9RKCWSZEWkYwL4F9/8XQjViO8Zu/wvfX&#10;HyrXi8we97t6ykwRhfg7MCtjzXzBzGpS/NAy6EaGqZfTJNTu+t0H+PLbw5gxPx9dEtLgTVg5+YXC&#10;JdBA5SuLrgYrheziH6xUsauPP1y8vAlkQpkF15UF2N3TU5krzdnDE440UdMOXv5w9AmAg7c/Qe4D&#10;O3fCnObm4wN9mB7RUUboAjzg42wNXyfC2KkF4UxzpBHMbi0bwa5JXYR5uxHMudi5bROuXzhD+JRq&#10;MFazy1Vox3IPJI0qMkXzyZk3mWHuwIHDmD5tDsLDYuBg7wY/X1ZEXSThLA//BLqEL8FaM47ZDFoB&#10;cs0Hgi+CWYD7IpTlWEygLAAWIIvJ9eLKkPPy2r6NB9xc/JGRNhCfffIVSu+zQEr9E5MHAbI3ZbrK&#10;d9NLrdyzPkg6JQJFfFMCZxYBAfOXq7YhP2cUZnXLwFSCeUZ0XzXQJL9dOla0y0BBHPexVLCE9IqI&#10;ZOSH9sHy4AQU6xLVAzxRzWtNERUSm7xaHt7JKL5IzdTirBFpmoJW6pngJcBVBIaBEJeojuB+KAzq&#10;iyKJ8pBrCHN5aLiEYF5Mtb4wIgmzwvpgclRfLM0di5+++E5LHLf/LpgfPXqEgwcPYtKkiYiOjnzm&#10;YxbwCpTFpREY5E8wywxzJjATssrvrJPIDQmX84e7O8WDuyv8/VhW+Z6RENbArMHZDGiBs1pH0GhE&#10;uMHIawl3nYTNyTwszPvAUBXH3Ly5Nd6q1Riv/lVUsgnMr4obQ0Lm3lCujEmTpuD6dS1czryZwWz2&#10;M5s3Vf/5+t8M5uebuXCa7TmYqR5fAPNTWU6JYBbHG9sclFNNl1JFCphlKvIb/IIzLMg7zj9C9qpP&#10;4Spg7jUOjfpQOactQOOMpWrEngwM0cAsscbL1cM86/607IUKzDZpc9Bt6W7MPXQVWy49QMGx8+i+&#10;cCtaJExFsz6zYUcw2xHM1uLOkPhnKvHmAubM5WictkQN7W6enU84L0VLwt5hwGIYxxRiyvZ9+PHm&#10;IzXST8QQy+LzdKsMexHMNYCsYMXuPk3C59QyNaqrTyhX8D6UV6C08jFu3nuEQz/+gqL1WzF45Hg1&#10;y1xk+27Qx3aAnz4KXtLqs6D56vTwDdbBNzAIPv5+8GFh9/EhVGm+VL++vl489oYXoetJ8/ALgBe7&#10;dN7BofAIJNR9A+Dm6w8fKoqwyEj0TuiBxD49EBMWDD9XKmYzmMUcxCzhbtUEDs3qI8zHHWMG5uBj&#10;WUlZwCwTF0lvgKpZSyvTL/dB/MyV4mvm6xoVVmaYO3L4R8yZvQAx0e1UuJzMySxgNsP52XSfhLD5&#10;WIAswBUg1xxGbVa9NRWzGcRmKMt1YmYAm8PlxORYrpFjm1bOcHLwQibBvOeLb/FYMlrqH5P3DMym&#10;TFf5TtO4zfynSeVUK3uYQ+b4uXvnr+Pzoi1YnD0C07ulY3JcX0wjnGXOjKUdCeWOWVgucG6bgRXx&#10;6ZCJjRaHJmBpcG/lT15HwCoTyFIdryWI15im7yyO1mxVVAZWyqrZhLOK2BDlbBpgIr5kGVQiA00E&#10;2GpCpIhUKvQ05IcnY4GRjURYP6WWp4b3wbioPliUMxrHvjioJZLbfxfMEsXw448/Yvr0aYiJiWKZ&#10;9IK/v48Cs8BXIjRkNKCAWaIyzJEZISYw6whWf5ZvdzdXZQJmWf1E1veTMDmzaq4JZwFzVHiYWsFE&#10;YpkljjnMEAmjkY094SwT5VtYtEat2k3w2hsN1Kg/AbM2XwbB/NJfn4H52rXrptQ83ySPBc7mtJqh&#10;/P8GmPleOd97Ecy/0T69Uo7+a3bDJXMaGvcYg0a9pygwN82UhVYFzCvRmGq5cXYBGhPKzbKWwCqH&#10;ljkfDXqMh21aHnqv2INFP9zCtqslWPHzb+i5+F1YUnk3J5jtqa7tBhbChmC2IJib/10wL+U5mXtj&#10;IZwGLkbUxGLM3PEtfr5dApkEUkJUfw9myax/Asw8VnCWvXTzVbdIYiR5P6oe42FZBS5cvY6vv/se&#10;67Zsx+yF+RgzeSayB7+NDt0TEBHfHtHt2iOmLS0ujoU9mko3EtERRhZGUQoSShSMqDApnDIPbRgi&#10;pJBGRyOGn4tt3xFRbdshIq4tYtp3QPfeCeg/YADmzJqO2dMmIqV3F4QFuCHE3Vb5mEUtB9hpU3+6&#10;WjahYq4PvacL3snOwAcb1uLK+dNMl0RlEE9Mu6RVoPy4spzimUYwq9GPNSpsaUk5jv14HIsWLlNz&#10;Mru7+bKLSjgGE6g0AbOs86cmyP8fArNZZctxTTDLsZh8j7y2aulA1eyOrIxBOPA1u/JmIDELtSe9&#10;ptc02WlQFvsvwHzuKj5buQnzs97B5K6pGBeXgEkxCZgZn4gFHdKwpEMGllA5L6Uto+XHplDB9sMS&#10;wlkezsloPVliSpaHWkcYr43OwpqYbKymFcdmYVVsJopiMlAYTYui8iacJVJjuSEJy0MT+R1avLIM&#10;0RZVLfM1ryCUl0WlYlFkEuYYtSk/5/DvTqOKn9g+BUsHT8RPew5pieT23wWz3I+TJ09izpxZiI2N&#10;VorZDGZxYQiUtWHa/9NgDke0rGBC1WwUMBsj1XzM4ZFx8PPXwdLKHrXrNFEj/179q0xkVF+B+Y8m&#10;MIsr4/8dMPMf5s1zOIsflfCR2F0NzKKspBKze8tzFazQpazIJcx1cQ+IN0cmkvzyZgUGrdsN5/Sp&#10;aNRtFFXwZDRPW6iN7qNKbkw4NyRIGxLUjTK09f1aEqAWVMp1u45B6/Q89Fv1NZb9ch/v3ahA4fGL&#10;6J3/HqyTZxHMs9Ba/Mb9C5SvuaUobonC4Pc1z5IHifw+fqfAvmnGQrTImA/nQUsQO3Ut8nYdwi/3&#10;SiGTQJpQZEq3ZAwbIgL5b8BsAvLzocraOQE0azD3kqHyWXFrPFHRHRVU0bfu3cfJsxdw4MiP2PXF&#10;XhQUrcGAoW8joV8iklJTkCKWnIjkxD5I6dsbKQndkdirE/p0a4uELm3Rp3sH9OvVFYm9qYR790RS&#10;Yl+kpqUhNSMTSWnpSE5PRzaBPGHSZBQVrcTeLz/Hpx+9hwkjBqNjJLuDvk7QubVCENWyf5vmhHNL&#10;uBHMbZrUQ7CrA4akJmHb6iJcPPMr0yN3QyCkpVWgXFlWiipZkkfOqVr9fKsor8KJX05j+bIidOnc&#10;C95erKAEs1rFOkC6n9GsUPHPFmE1g1j2ZsDWnN/ivwKzWE2Yy7HZlSF7uVZMvldg3dLCHnZt3JCT&#10;NRiHD/5g+sXcRC2/4GOWnZQBEdMs5cpkIiM1w5zZncFsvnv2Mj5dtQnzct7BxG6pGB2bgLHRvTA5&#10;tg9mtUvG3PapmEf1vKBtCpa01wC9NCaVajZJDRqR2eFkZrh1UVlYRxiviSWUaasI5ZWEcmEclTZt&#10;eazJZIg1lfCi0L5YENQLS3R91FBtgbHMwZzP/RKZhzk6FfNjkjEjvC+mR/XD7PZpmN4xDVO6Z6Fg&#10;xDT8sv97Lb3c/m/AXNNkO3/+PObNm6vALD5mcWWIC0MGmgiUzRPlm1cwCdEF0MTPLKMDtThmD3c3&#10;2nNXhoH2Ipg1X7PmyogKC1NglkEmMu1neFgURUxbxMV35HeHqyHZdeo2xRu1GuO1Nxvj5dcbKtX8&#10;p5dr4c9/eRMtrWyVj/natWsqDTW3/3ww83fJb5OfJ6ag/Oy19mO1+RIEVKKaWYGfsqL+AzDfosnU&#10;63tvV2Dwus/gnDoFjbqMRIOek9EifREsclaoyInGhGiDzGVokLEEDXm+ScYCWNCaE7y1O49EG4I5&#10;de1BFJ0qxYe3q1B04jL6FuxAayrp5gkzYZO+EDbZ+WiVsxyWBHNLfl9Lwl7cGk0U6MUWUT3PRzN+&#10;xmnQYrSbuRELPj+KEw/K1IRFkgpzWdUy5rFShjL8WktvTTAz7TJUWaIVxCoJLHlYJiCnVfK4vKwM&#10;5RK8zgyXTdR4KVX0zTv3ceb8Rez69HNMnT4dgwYPwsgRwzFm5NsY884wjB4+COOGD8SYITkY0T8V&#10;QzL6YFBaAoZlJWHEgEyMHpKLUUMHYtTwIRj5ztt4++3hGDJ0CAYPHYox48Yhf1k+Pt/9KS7/dha/&#10;/ngYC2ZMRPc4IyL9nBHqag2dU0uEOFmpSYz87VvBmXDWeTgrMG8pLsTF0wSz5GsNMFdXlKGi9JGC&#10;s/iYtbtk2nhYWVGNM6d+Q3HROiT0TlJuDJmPWSzQ30BFFPUczCYQ/9+AWYBb07csn5HPy/VybIZx&#10;TYDLdwqYLQlmBzsP9M8diqOHfzT9aG7/BzAzx5UpMEu5Vw8B+S4/d+/cZXy+bisWDR2LqX2yMbZD&#10;IsZSNU+I64Np7ZIwk3CeHtsPs+ISMY9wXNwxA8vaZxKyaWpEX6FRJs/P0JSyGcgyjDqG6jomDUt5&#10;3RJl6coWE7gyKdFi8VVLKB5hXdQuByvb5aIgPguL+Jl50SlsDNKQ144gjuqLCVEJmNiWv4u/ZwxV&#10;/eJ3JuOn/UeeZd2/AubLly9h0aIFiIuLefbwT9SyANk825yM/pM5MkQtB4do57SoDC2OWYvK0MBs&#10;0P3jh39mMIuPWRZiFXeGBuZItI3vgM6deiAiIg5tWrtoYK7dRM3FLDHMMpnRS6/WxkuvvAUr6zaY&#10;MnUarl//PZi1uv6/Dcxi5nOmH/sczAKsGmDmvsLkyjDHMguYZbGi/QTzsPWfwTXt92C27F+I5v0l&#10;pG056mfko366CczpC/g+IZo0A7U6vgO7jDxkbzqEdb9V4JN7T7Dm1DWkFu2CE1V1i4QZsEqai1ZU&#10;xq0y82HF77IkmC0JZgvumxH2GpgXolFqHpqkzFZg7jhnC5bsOYaTjwhQlYIaddScMcwss1rWwGyG&#10;swZmM5RlIIaoSvE1VxPKZeWlePjwgbJSAlr8zipao/oxHj4qwZXLV/HVl18hj93BUYTytIljMWvy&#10;eMyS/YRRyJswEnPGDcfUd3IxZkAKRuUmYvzgDEwbOQizxr/D68Zg5qSxmDZpPCaOG6MAPXzYMIwf&#10;Pw6FhQX4et8e3L15FRdO/oyls6eie6wBYd4OaoL8UBdC2c0WkT7OCHZuDTeb5jB6u2FYRgq2rl6p&#10;KWYzmJl2AXMV01de8hAVZSWqB6HdJdPGQwHz+XOXsHH9VqSmaBMZyXzMPt7BSjmLnzncEKfAbH4A&#10;KGAVqNZUv2YF/F+BWexFML+opM3fJ2C2tnKCu6s/hg4egR+P/mT60dz+STBXk2Bq+k+WB7ay6nMP&#10;Lt3Atx/swvrpC7B8+EQsynobC1KGYmHiYCxNGorFvQdiNpXqtLh+mE44zxb1HJ+KhdHJWGjoi8W6&#10;vtrERBGpKIhMxVICd1FYIuYa+2K2kao7jEbVOztSJrtPxByZ9J42LzIJS+LEPZJF0GdhSXyGAvKs&#10;SP6NOKrzngNRmDISS/oOxdw+A5HH3zMjcRCmpw3FyinzcPy7Y8+y7l8B87VrV7F06RK0axevwCwm&#10;UBZTUBbIyvBqglnUclDwczBLLPM/CpczQ1mLxnhuAmYZki1QjgyTVbI1MHdo3xm9evZDfHwn2Nu7&#10;o7YZzLWaKNX8iizM+lpdvPJ6Hdi0dsD0GTOfzZVh3p7VdZo5fTXP/XvBLL/HZDUOn4OZB2Iqo14A&#10;s9nE91xFKBNPCsziY77Jz17l/us7lRix6Qt4Zs5A065j0LDnFLRIEzCvRIv+RWo+5foZS6mYl6Jx&#10;5hLCdJFyOTRJnI432w+HQ9YcDHr3EDZfrcRnj55i/dkbyF7H7xuQj5Z9ZqJl39mwTFlAOC9Bq6xl&#10;sMoWMBdo/mZ+X3OCuVkGwZw8B42pwp2HLEG3BdtR8PUJnC6huuVvrAlmSbNWOMUloUVbaKP+aDxW&#10;gbCipAlibZFS8bvyNU3AVUlIl5aWEMz3UVryiLCWe/WE9bpavb5+5TL2fvEF8mZOo0Jm5ZkwBnmT&#10;x2HuxNGYSygvnDQCCyYMx8x3cjC+fyJGZVGNDUrFzFED+f47mDt5DOZPn4h5M6Zg5tRJGD96JOE8&#10;HBMJ5iKC+dv9e/Hw9nVcPn0cy+dOR08qZqOXPQIdLBDsqClmnbONWozV0aIRDF6uGJ6Ziu1rV+HS&#10;uZNMm4CZN8HUED0DM9NUE8xSjsWqqp7gwgVZ2l5WUB4KoyFaQVkGmQiYZUh2mJ7gJTBlhjnz0GwB&#10;qVkBm4EqrwXGEuImJnD9R2AWk8/Ia/N3CKzlvLyW6AwHO6q5wHCMGzMZv/x0Qv1utb0AZkmHHGpQ&#10;lh7UU5M94aWiqFhxxZ3B7C+99QC/fnMEeze+j90r1mPXgiJ8MrsAn8xYhk+n5+O9UbNRkDoc0zuk&#10;YFxkT4wxdMV4fVdMDumKqf5dMNOvK+YF9cR8XW/M0fXCjKDumMzzY307YpRve4zy74DRgZ0xNqQL&#10;xod00yyY3xHI17SJckwbE9gJI+RaXVfMaJ+K9YMm4/PZK7E7bxU+ySvEJ/NXYceCVXh/cTG+2LwD&#10;l07+piWSm2KQmGlT6ed7Yi+C+cVN4LZiRYFa90/cGBLHrPzKwRqUtXkyBMwyAlAUs7g2ZGSgAUYq&#10;36CgwH84wCQsVHzKMtKvpul4PlT5l2WlbKM+jPsodOncA4mJ6ehI1ezg6IG3asvqJY2VYtbA3JBQ&#10;ro/X3qgHO3tnzJo1Bzdv/T5czrzVTKccm+1/D5hF8ouKFBAJlB8TxTSJSqgiuNRk+bR7/JwZzN/e&#10;q8TYbXsRMHAuLHpOQONeU9EidaGaqEgUsxnMDWlNsghSWouMBSqs7o12w+CYNRvDPziE925W4svy&#10;p9h84TYGb96PgOFFaNVvNiwEzmbVTDC3MoFZojsUmLNMYE6aTTDPhNvQfPReugOrvjuNM6W/B7OC&#10;Mg9kdRZxQwicVWuqvWu6Eay+vAcqGsMEZtVYPYNzBaoI5zJ2/8vNMONnRH3LuVvXrmD/l58jb9ok&#10;jB7cHzPHjSBwR2HeuHcwf/zbWDTxbSwePxRz3snGhOw+GJXeAxMI6FkjcjBv/DDMmzQS86eOw/xp&#10;EzF76kRMGjsSY6i8JxPMxStW4Lt9+/Do9g1cI2RXLc5D3/ZRMHi0gbd1I3ha1YenZUO4WTRA64a1&#10;YNuoNvQE84icDHy4YQ0un/2VvQF5qGtKJ9NVzV5BJdNRSfUvERla6eC/UjZo1YTclcs3sePDXXh7&#10;+BhERrRVUJZh2eJnfhHMAmQBp0BYQFtT6ZrBLCP2xP4rMJuhLHt5bXaH6HXazHICZg+3IMTFdMas&#10;GfNw6tcz6nern/93wEzmmqAszxyemkyWFpNnBdKDknvC9x+V48apCzj37Q84I0uQ7f4Wp3d+jdMf&#10;7cOZD/bi8Mrt2DpyFmZ3y8QwfSfkeEUixy0cg90i8Y5rNMa6xWGSV3tM8u6Acd7tMdI9DkOcI5Fr&#10;b0Smgx5ZTkbk8toBnjEY5BOHwWJesRjgFoVs53BlWc5hSHcIRaqTHgP94jG9SyY+mbkCZz/6Ghe/&#10;+B7nPv8O5/YcwZl9R3ByP1//8Cse3JApXZk4bpJeUzaqTV7/s2C+ffs21qxZjd69eymVLIpZwKwL&#10;CVYhcwJmUcvPH/xJ2JwA+58BsyjkvwWzQUc46+XhtwbmqIgYdO+egPSM/ujWvQ8cnDzVJEav0wTK&#10;4soQMEv43Bu1GsDR2Q15efNw65aMSf7b7f8BMBNSVH6qmyuqWaBc/RzMZbzmPjP1DvcCZvHofPeg&#10;EpM//Bb6t5fApt9UNO09Ta0iYkF4ylzKDQhTBebMpWiavRQtspcoH3PjvtPw17ihcMqahREffYeP&#10;71Zgf+VTbL90B++8dxD6Metgm5SHFn1mEMx5sEpf9AzMMqS7Ob9P5sYwg7khwdyEYPZ8uwBJKz7F&#10;uqO/4VxZ5d8BszYc+++CWUwe8jH91YSvGq5McJnV8zMVXVWhgCYmQOZJBe+q8lLcv30T3+3/Cgum&#10;T8LYwTnIEyBPGIH5Y4dj4bhhWDpxOPInDsX8EdmYnJ2AMWndMCmXXVuCev64IZg34W3MGT8Cs8eP&#10;xMwJozFpzAiMHfE2pk0Yj7WFhTjy9X6U3rmJ25fO4d3VBcjt0xWxAa7wtWkM1+a14dy0Nhyb1FZg&#10;dmzREHHsbk55Zyg+274FV8+exJOyh7wJ5jyWB6ASJleulL/43aV0qDIi/3CTU9ev3cZnn36F8eOm&#10;Ii62k4Kyh2kiI4MpKsMMZoGvGcpmv7AAVkzOCYz/EZjlWjPEBehmqAuQwwzxai/fE+hvNMUzR6B3&#10;zxTkLynE+bOypg43+d3/N2CmiUtDyoFc/7iiCqWE3IPfruPB2Wt4cPoqHpy8ggcnruDh8cv47fMj&#10;2DWnEHkJ/dE/KB597APR29oXKbaByGkTiiEO4XjbKQrDnaMw2JGg5bmUVoFIsPBBDwsv9LTyRb/W&#10;QUh2JHhdDEhzDUOaixHJBHG/NsFIpPVtHYierXzR09Yfmb4xmNF7APYVvYcH/PvlF+7g0bkbeHT+&#10;Jh5euIn7l27iEX9vFXuHKpGm9Kr7YNrk9T8L5rt372LLlk1IT08hbEOVj1mBWaeBWab9lOWlBMpi&#10;MiTbPPJP4Cxg9iSYRWn/PTD/rYVAHyLuDgOBHMl8Dkd0ZBx69+qH3P5D0DshGY4E81/faEAQ096g&#10;Uha1LMcE81u1G8LVzQvz5i1goyJjkv92+48Hs9nkdwqkxJ6DWfb8wdKdl0pLGCvVSIUlXXlRFSXs&#10;7t2tfIJbVY9xk9eKR+dISRVmfnoY0eMK4ZAmkRTT0SxpPmGZj8YEaP3MZagrYKbCbZqTDwuJN06f&#10;j8YJk/F6zCA4Zc7A6J0H8en9chwgBD68cg9jdxxG1KRNsEudR8VMMCfPhVUGwSxDuXMKCP1l/P4l&#10;ak7nZsqVsYBgnoWmKbPgM7IQ6cVfYtNPl3G+vIqVT6uQLIvPwFzFdFRX1wCz3ABVizVTkBUlWfYI&#10;1ezqqweAAmh5KMh7olwdJhMom+0x3y+5fwdHD+zDkpmTMWFINlXwcCwibBeOHYrFBO+yyW+jYPIw&#10;LBqVg6k5CRhHME8hmPMI5gVjB2Mu4T1z1BBMGzkU08eOwGSCecLIdzBj4kSsL1qJ77/Zj7J7t/Do&#10;1lXs+Wg7po8YjJSO0Yjxc4HO0QpB9i0R6NAKgY42CPN1Q3rPLiiYNxsHv9yNW5fOo7r0AaHF3y2/&#10;XXoCYsxv9TBUuXUIKVVweSvkbrA43Lx5F199+TWmT8tDh/bd4OHur0wmMgozxCoz6KIVmBVkCUwB&#10;rviTaz60k2MBqhnMcizXvAhmM8SDgyL4OloBWcwQKqpb4B6qLNzYFtmZQ7BuzWZcviBPPLjJ7xYo&#10;/x9cGcxJ5ZoTOGvuDGmQmfeVvA+PeJbl8cl91gGxu7Q7vEd3q3D72AV8tXwT8hIHIt0/Gp1beaJD&#10;cxf0bOmFZOsAZLfWoX8bA3Lb6JFhG4J+Vn7o3tQDHRo6Ib6BA9o1cUaXlp7oYeOH3nZBBHuwsl6t&#10;A7RzhLHsO1t6obO1N1J9ozEzaQi+e/cLPL7FslfO/LnPBvU+6+YD/s5S5p8aHMM8Y16Z67O6D6ZN&#10;pZ/n/hkwP3jwAB988D4GDuyvBpnIDHMy/acGZm0SIxmSHcwGX1SzgepZzmv290f+1fQx/41RictE&#10;+WGhegI5inkaidjoePTrk4zBQ95Gv35pcCKYX3u9rjbl5+syyESzV/5aD7XrNoKHpy8WLFyEO2xU&#10;am6SPqnfWh3X0mqGstj/KjCrylkTzAIkHsvsaiUE8t2yatwsp/FaeQD4Y1kV5n/1IzpMXQvX7Hlo&#10;kTgTjZPmolHaYirlZaiTsRy1ZHi2hLepEXoCZr7fawJej8qFU8YUjN15ALsfluM7FqyPr93HpJ3f&#10;I37aFjgQ4C37zkTLlHmwylyiqWWZn5nf1Th9CW2RevhnBnOz1FnwH12EnPV78O6Jq7hQUf0czFIo&#10;aeLGqAlm8Q9rmcY3TSYPA8VFIapZzbxGk4eBNcFcE8jKCDiBd8n92wrMS2dNwaRhhO0EAfMwQncQ&#10;wTyYUH4bhVPfxpIx/TGtfx+MSzeB+e0szB8zCHmjh2DGyEGYMXooZk8YhRnjx2DKaKrniROwduUK&#10;HPp6Lx5SMcuUnWeOHcGH64uwcPJojM5OxqB+3dC/T2cM6NsdAxN7YWRuOvLzZmDvp5/g0tlTKH1w&#10;F08qSngTJA00/matNst94P2QB5nqvtQAM/e3b9/H/n0HMTdvoQqZc3fzU2CWYdnhxjgqot+DWQAs&#10;qrYmmOW8wPqfBXNgAD8bKMtXPQezjDCUED1vzyAF5vi4Lnjn7XF4790duH7V9OBHfndNMNNUeZfT&#10;tH8EZnlG8LiKeVjOvC0V49VqqRt+oISfLtGO752+hj1FWzEraSCS/SLRjmBu18IV3S290c/aH+m2&#10;wchqo0MmAZ3UKgA9W3gpKEfXaY3w2jaIatAG7Zq5oIuVF7q39kfPNlTHtK5U3QLj7ja+yjrwuEMr&#10;LyT5RmF66lAc+mgvfwN/C3/GU/6eKkK56iHrqEzyz/8lgdKI/qtgltF/u3btxAj20tq3b6vUsoBZ&#10;VLLA1xw6Jw/9JDpDlpkyGiUiQ0b+6dT1MupPwuUCzOFy/GxocACVcSDLidm0+Ga9CczhVMyxUTGQ&#10;FbLjYtshiUAePnwUkpMyFZhfkQiMl2ky4u8VzRSY6zWBl7c/Fi1a8v8WmM0m0JLMUmA2+R9Vt52w&#10;EYUlUQzllY/xgCC+QzjfZuZKx+EXwi//61/QI28LPAYuRovkWYTkHNRLXYTamQV4K2sl3qTVyZbl&#10;oVbAIncZLDPnoUnv8Xg9MgPO6eMxcefX+OpROY7wN3x6/QFm7D6GTrPepZqejxZU4C0I5paZ+YTy&#10;CrTILVQz18lkRg0J5yYEdlMF5hlonjoTQWOLMGTzfuw4fQOX+HsFzFJHFZhZcDX/svbARzJM3Qy1&#10;yZ6vxQRWam865v1QCpn3Q6lkBTQTkE1QFlg/JvRK7t/SwDybYB6eg/kE80KCed7YgVg4bhDyJw1D&#10;wZRhhPQATB3YD2MzumMSAT1reCbyRg3A7FGDMJNwnj3+HcybMg6zJUJj3CjMmjwR64pW4DuC+d7t&#10;G/xJVOd3buDsz0dx4PNPsHPbenywfhU+WFek7TesxqfbN1Nh78ONS78pN4t6yCm/X6D8AphFMVdX&#10;Sk9BRjjy3phui9yee3cf4ruD32PpkgK1WraslO3uJvNBi0+Q4FSj/6JZ+aiMTWAW4L4YdWEGs7cJ&#10;zC+6MgTsZjeGhOKZJ+M3ig+bf0MUejDPebJRkImUOnXsialTZmP3Z1/hzq0alZJ5/KyLJKb9r/jF&#10;3CKcazz8EzOBuaqKjXE5cV3KfCacnwqcS2gPeZ8ecs+qcP/8DXy94UPMyRiGfv5RiCOY21p6KJXb&#10;1zYQKa2Dkd4mBGm0RCroHi080b6hIyJr28L4VitE1muN9iYw9yCYe7UOVGq5u5UPOvPa7q180M3a&#10;h2D2RCcbH6QHx2Nuzkh8/+nXWuMgxfFBJSrulqD8fqlaGOCx5BeLqrk4m828ybH5/f8TmEtLS/Hl&#10;l19i4sTx6Nq1s4KwBmbxI2tglrA58zzNMoeGgFmORU3Lte5uLsr8/byZf4RvaBBCCHJdCOFMKGvG&#10;87RQglknYDYYERcTR9Ucg3ZtO6mlzEaNHKcigRwc3PGXl9/CX16pTasDtYrJy7VUREa9Bk3hHxCC&#10;/PwC3L0rk0VIep/DV+w/D8zyW5gZz0xe08ynzQVVGU9K2Jfq1qvKyrMCI6pE1la+pJKqosJgC/2I&#10;Xad7LKtSFX4l/FYdOoV+Sz6A7/BlaJE6G/WS56A2oflWziq8MWAd/pq7DrX6r0XjAcVoOXAFbHIX&#10;wqLfBLwZlQK3tJGYvmsvvi0tw0/8DV/deoSFe0+g94IP4JxFgPeajCZJeVTF+Wp5qcb9i9GA31sv&#10;awXqZy5HI5mUP3Ue6vWdiuZJ06AfV4Qx7x/E5xfu4hp/LzGk0qU1OiyUzCTzsTmznm/y2myycW8C&#10;l3pY9gzGpnM0FW7HHobqVVSVoezRPRw7/C2W5k3DBCrmOeOHYf7E4Zg3fgjmEcxiCycMxoJxAzF1&#10;aArGZPXCeCrmqcMyMGtkf8waTbU8ZihmjX8bsyeOwvTxIzBFHiDOmIIt69fgh8MH8eCePOTQ/mbp&#10;gzu4efUiLp8/jUvnTuHKb2dwVez8Gdy4+Bse3LpB2JRqv5+5rv1e5qcy8Y2b1DJbLelFyCT5YlJ5&#10;zbfi4YNS/PjDzyhetV5VFJnESEYABgUaICtnh8jCrMHy4E6iMjSXhb+PEX7eegQQzko1C3wF2Hwt&#10;cBYL9OPneU5NghQk14Q/g3twgEF9r14XSeiLvzmcxxLnGkUw+8HNxQc9uvVB/uIVOPzdUTwkpMyb&#10;6gWpyvh709a01ELklPF+MPWa8R5USeMkcK5gXlI5VxPOj0t4nwTOpawXbMvKrj/EL599g6XDJyGB&#10;YDY2d0ZUcxd0s/VDAgHbzzYASbZBtED0JZh7tvRGxyYuCsz6v1oium5rdGlBkLfyRW8q7ASbAPSh&#10;JbTyQ29LnuP5bqKWW7ihh10A3o7thTXj8nBq/4/MCO03PKFarn5ExcwGpIK/s0IaUwVbvmcq2+by&#10;LVbznFlBms18jbkulJWV4ZtvvsHMmTPUA8Dg4CD4+voQyMEEsDaRkbgrZE4Mnc4MZnFxyJwZQYSk&#10;Lzw8CGZ3F/j5e2t+aBmIItEbAmQZnCJ+aUJcR8hLtEdwYCDz1YhYgjk2Jh6dO3dH/9zBmDh+CtLT&#10;ctC6tRP+9OfX8dpf6+J1quS/yMCSl96gin4LjZs0p2qPwKpVqxWYJR0qhFV6w6Y01dzXTPu/H8xk&#10;iNqL8VzN0+TrM5MCyp/OCwQ6LIysvJRaNO5ZaYXeIrIqK5+CvSg1mdEZgnnd0bNIL/gEgSOpaNNm&#10;o24KwZyVjzcHrsNrgzbj1QGb8Ub/jWgwYA0sCObW/ReiVdIE1I7qB8/UYZi96yscKSnFr/y+b6gE&#10;Cg6cRPKyj+CaMxcNe05Eg8Q5BPAyNCLYG/A76xLydXKKUZcqvGHWMjSgoq6bMBnNEycjfMIqTP3k&#10;e3x97RFusrCqdL2QIZJBZvtHm7yl3mcFfmbPbqK8fg5mFXZHE/dHRdkj/PLDYSybPwPjqJhnjhuK&#10;uZPexlzCec64wZg5ZgDmjBmIuQT0lGHpGJWdgNEE88Sh6Zg2IhczRg/EjLFDMWPccEynTRo9FJPH&#10;voMFs6fj/W2bcPynH/Doodx5yT1RP1UoLy9TSqeiQh7Uir+YJg/zpEFVjapAXDM14tFspgKsmahG&#10;cfGY3TySRvUn1LDsX0+cwpbN25GbMwSBAaFwc/WmIqJC8gtBgL+svUd1SzDLbHMhgZEEcBjBbECA&#10;D8FMVSywFQsUJU2lLBbkT6grGItaFjCHcU+TPb9PH0IQy3wc3AuoDdxHhcfCi2B2cfRAn15JWFu8&#10;ESd+PoUyAtS8aSCWiinGxufZ8QvGfOSVygTU8hBQJqpSq9VUUUGXywNd3ktxF5gqyeN7lbhw6DhW&#10;TZyH3oExCGniAGNTR3Rp7aeUb4KNP0ErxmNRzJY+6NTcHVF1WkP/mgVi6rZR5xII5T6t/NHXyl8p&#10;62Qbqm2bIB4HqoeEnZq6oq+jDpO7ZeCjuatw5fvTBDMzg9XxaQnzkvVO3E6yurss+iDuORZt2u/L&#10;+j9r5rog82UcOnQI8+fPR2JiPwVfmcclOFjAbFQP+ATWATJFpwweCdNDb9RimmVEYEAgwexJMBPO&#10;vwOzep9gljUCxbWhfNWy2rosUyYKWo+oyGhEE8zdu/fGsKEjMGPabLWkWatWdvjDH1/Gm2/WQ+1a&#10;DfH6a3Xwystv4vXXa6FFC0vExsZj3br1anY8ScuLYDZv8tpc3uW6/wwwm81U3+S0aCgpzmZjEeZ5&#10;0wfMYK5kSajkXkZGEcgy5kQ4Lb08mQL0PM9v/vE8clbuQsjoQlikE8ypeaid/f919xbwWVzp+/f+&#10;t7vbliru7u4QICHB3R1CggUIAYJL8AQCBIK7u0NpoRQppaVQpC3u7i5xQ673us48Qx5S6Fb29+nu&#10;e+DOzDNy5syc+3zPPfeRmYcPe63Gv/zX4x891uP97quRoscyZDJTfk5Bdu9hSFHDC2V8+mHS9j04&#10;EhmNi0zYoafRWPTTBXReuA3F/acgjSfBTIvZDOsm2FP1Xo3k/qvwafdlxj2ShtdJ03maAXPmdkGo&#10;FbQUobtP4qdHcXjEWzFgdlJAWwlteVtI3P9meWWFydqkmCVhFx8bhXMnjmDhzFAEDqIFTIt58uiB&#10;mBQ0ABNpNYcQyhOH96YlTYuAYB5EMAf0aIeRfbtgzKDuGDfEHyHD+2LCqIEYT6t5NK3nYFrNMyaH&#10;YMvm9Th35gSiotSTXPnEe2Ma4hISrA/KqoIwqaPoPpkmI46Kw1Qer4kFYEuktJbY1pYdYmPicPnS&#10;VWz5Yhv69hnEglTJfC3bpawrxYJzhfKVaNVajXUebrXgVq66gXMFF83VbFnDryzmUu6EtizmKtwm&#10;GMtqTgSzh1sVLgkBWcgeiWD2cNNnh2qjdMlyKFGsDDp16IK1qzfgwrnLrBClwSZn+AxkCwvItkif&#10;HcLn8Wrd5KF1r1zjWQK0Bp6wQuczsd8eXhB6dvl5EZGAm8cuYNm4mfByrw/3TIVQJWNhNM0rf3F5&#10;tCGUPY1o3XJRGDDTUvZwgLk1wextwOxCMLugA8Hsk9sNXfO6wydPRbTOUppgLoZ2hTww3rMHds1a&#10;hfsnr7LQMQ1SaL6xvlReMZ80nW280splUgPk94qCvmBz7NgxzJ49Gz4+PtBQ6zJlZDHLOq5qwKx1&#10;TYgvMFfSh1oJW4HXo1IFVHAt4wBzYYK51CsgvwZmR88OWeECvpurrGd3VNFnparXQqtWbTF40DDT&#10;puHfsy9y5shrPiH14QefIkXytPj4o1T4INmnBHUKZMuWE/XrN8SqVasRFqZywTzivSSWX2azY6lg&#10;b5f8tWCWQonAEq3z+WuzssHksUOk1jaYpaIWmHlEPPey0FtfE+Y+/lSjvr74Lj25QaX97OR19Fq6&#10;C5WGL0LWrqFI2XkSUnSfT4t5Nf7Zcz3e6b4e7/kRqH5LkUET33edhGxthyBljbYo17kfptBiPkow&#10;X2LCfiSYlx65DN8lO1Ci91QD5lQEc+pu82hxL0PKXoQywfwJLeZPNfk+t6ftPB0pPAlmr0DUHr0M&#10;0/eex4nwF3jC+GgvWv1UncQ5c94efm2f9lr/zKuxI17BTgM2Lpw6hiVzpmDMkN6YOGoAwTyIYB5I&#10;MPcjdHtjAi3nibSYRxHMA7pRCbu3w4g+nTF6oB/GBvSktdwXEwMHIYRwHjO8P8aNCsDsqROx7YuN&#10;uHD+FGLUs8KRPt1bLMEcHZ+AOIFWaaII2In3bFUcaiewLQYjJs081gYy85Sb+FxeRW9CfFwCbly/&#10;hV07v0HA4BFm9F/RIqUNlJ3BrEmN5As2Xecq1DRAlgjSArBALCDLx1ymJC3tsg6rWVA2QjATvh4V&#10;NVERIWDAXN0A2VXgJ6yrVamJsqXLoxwrBT/fnti04XNTacRLRxksDVYFRavy34GZN2t6IvGGLa23&#10;hGeaDyvE6+2B0FNFxQOMvIhMwK0Tl7Biwhy0q9IQHlmKoHKmwmicpxxaEszq4tZGIjDnJphzEMyZ&#10;k4CZsJabw7KYCWYe25lA9s1fCZ3zuRswN0pPi5lgnujdC98uWI9HZ29aDZFMtt5clUdaVRmO5w97&#10;FGNinv9+UdDcxadPn8aiRYvQrVs3A+KyZdUrwx3VqjE/aDVrXUAVWC3fsmURvxnM6lZHy9gMRHHl&#10;MYKyJjzSebS0CXkzz4bmY6boW3+tW3th2NCRmDFjDvr0GYCcOQXmv+G9dz+kxZwan3ycipBOTkCn&#10;QPZsudCgQaPXwGwHu4zb92YHe/t/F5i5TZuV1D8KZmNIMwL1Eb5Nxd165ib6r/gG1UYuQQ7fUKQm&#10;mFP1mI9PCOZ3CeZ/EszJbDB3m4tsnSciq+dgpK7lDVffgZi+ay+ORhHMjO+n8BisOn7NzFhXqs80&#10;pGozCinaTURKDevusQQp/Ffg054r8InfEnzaRZMjaZY5grl1EDJ6jkQdgnnugcs4x8Qpm/44mH9b&#10;UByv4ibsNEvbpbMnsHLhTAK2P4Gs0XxvAXPfzhjg60kwe78Cc3ASMAcTzCGBAZg3YxJ2fLmZEDpr&#10;3CVWLiaCOUbf6tP1Te5RfnMhVfptMayyonZ6NM9oNd69cx/7vj+AwFFjadnUND5muTAsoQVFK9oG&#10;sxrrKlWs/apRT93nBGYz6o9QLlmsgqPxz+MtYLaW8ilXJpi1LjDrm4NVKmnGOb0OV6P1PhBbt2zH&#10;tWs3CFFps5LNe3oNzHwaNogNjJ3XfwlmPT8DZm6TJfoKzHoeej5RCbh96jJWTZqHDtWawCNrUVSi&#10;xdwwV1k0J5jVoGfgnIdgVqOeM5iTEcwp86IVwexFMLclmGU1txOY8xLMBSrBh2Bukbkk6qUthLaF&#10;KmJSh77Yv2wznl68YxU45Q+TznrUgrIRpfs/B+YLFy4QdKvg7+9vQCwwC57Vq1c3v9UtTnAWmDWB&#10;kaD7R8GseAV8qw+0QF8Zbdp4YeTIQNOg17//III5nwHz3//fv5Ds/U+MvP/eR7SaPzFgbtyoKVav&#10;XmtcGc7BLptybdj3p2CX/f8eV4bWE3Xst4E5gXvlyqDVZMzkWB6jzYxE592l4n517jYC1uxFrcBl&#10;yN0tFGl9JiINwZy89xok67UB7/XYgA+7r0HK7suQsdscZPOZYMCcvm4HVO45DDN378PxqBhcZnxH&#10;IuOw7vQt9F39Hcr0nY6UrUYguVcIUnSehZR+i5Cyx3Ikp3ziuxif+Mw1X0rJ4DMNKVoGImOb4agX&#10;vBRLfr6GK0yq7EpjTTgpn8TOGMmfDYpDBdfEx7jVve7KhdNYt2w+QoMGE8oUQjl0VH8Cua8Bs1wa&#10;EwnnUX18MKBrGwz28yKYfQjmbgiWn3k4wR04kGAeQDD3w4SgIVg4azJ2b9+C61cvMEvUb8pSNFm9&#10;glJsglwZeoW38pepee0+3y66h9fFRGBHpFXm8eNHT3Dk5+OYOGEqatXU6L9yBsa2CJruFQVSa0CI&#10;elfY/ZclagBUL4ySxV1RvGh5syxb2p2Wthr5CGVCXQNWFIcHgexOOGupr6bIQrevI1jre3B1ajfA&#10;8GGBtOL34Natu8YvrGBp8G8Hs3pt6DmYyoxiQfk5bZDn5nlaYDYRm2einhp3z1zF2qkL0KlGM1TO&#10;XhweGQuhXs7SaEYovwKz3BqUFjnLonGWEqY3hvsHWVArdT605La2tKZN4x/F9ObIVxFdClZCRy6b&#10;ZCyOWqnyo3VBN0z26Y9Da7ch4sp9C8xMh9Kjr+jEUTQa1y67/wkw601KM8xt2rQJ/fr1M+6L0qU1&#10;WX4iQCUGzrSW9TUTM18GASxfcgVX28fsBGbB201LgdeaUN+aJtT6VmDNmjXNdTTPhrZ5erbFqFFB&#10;mDdvPgYOHIzcufIbMP/tb//Av/6ZDP/8x/v4xzvv4f33P+K+fLSwPbFx4yYzOCZp0P38933BxC5g&#10;SpPEoWD25t8MZlnM6t8Zw21JwHyPirvr0j2M2PgD6o1ZgXwEc/pOE5C2+1yk7r0an/TZhI/8N9HK&#10;XYu0BGpmvznI7hOC7J4ByNqwK2r1G4153x7EiWgLzMei4/HZhXsYxPhc+s1AyhbDkNxzLFJ2nI5U&#10;vguQinBP2Z1w7roYn/rMQTr11iCYU7YchUyth6PR2KVYdeIabjAugVnK+38P5lc/TAPg9UvnsGn1&#10;YkwdOwxTCOZJgfIvE7Bq/BN0CegJXI50AvNIWs9jDJi7Y7z80AT5eJ4TPIzHEsyLZk/Bt7u24tb1&#10;i3imz0OZDNW1BY8EJPA1JoHrf/6OGKQjUgGJ1gmviPAonD93yXSZa9igmXFhCJgSd7keDEirW64M&#10;x3wWArK6vlV09NSwwVysSLnXwUwoV6RV/BqY3Rmf3Bhct8GsL1rok0Pa17xZa4SMn2Q+e/Xg/iMW&#10;PEu5/wyYpf/qOicovw5mPgRFz1P0nbIH569j48zF6FqnJarmLAmPDIVQ1wFm42empeyZtwLBXAEt&#10;aEk3zloC1VPlRcUPs6Jmmnxmm6csaoc/2lsjAfO7w4dgbpfPDQ0yFEU1grxlQVdM8R2MnzftQsyN&#10;R6bsKW/kW45j2mMkSi+TpbL8nwCzlrdv38aXX36JwYMHG2CWKlXKAFPrArLdCCjIurqVN1810aAT&#10;+Y0rvGr8+21gVly1atUy0FdvD7k22rTxNBbz3LkCcwDy5S1EKP8/YzH/4+/vcv0dI++//yGKFCkG&#10;P78e2L59p7GYncu2ydf/34GZvwyB5VCWxZwEzOaL7zzqHpVkz7VHCP7iMBqNX438AnOHcWbCorS9&#10;ViJln8+QvNdnSOW/Dhl6LkdWgjknwZzLcyjyNPNH46ETsXjfTzgVE4srjO9kzHNsvfIYI774CRUG&#10;zEbK5kORok0wUnWYhjRdFyCt3zJCfwVS+y5BSoJZE/Jn7jwdaVoFIZvnSDQPWY71Z66ZeTzUOPl/&#10;DWaFxGj4bAhITRb0xfrlmBkyyoDZNPrRUg4Z3suymA2Ye78Cc0B3q1dG8CA/jBWYh6oBsA/GDuuN&#10;0UN6EcwBWDxnCvZ+/SXu3LzE+lJgZl4orwif58wQI4TNf+SOGIn49VwqwCXLO2Jj4nHj+m0sX7Ya&#10;rVt5G1gKmpZVa1m2ArPpMkcoGyA7wCyRS0OuDAvMspjdULaMB8EsuNtgtgFvx5sEzOUJAsK5SuUa&#10;aN/OB7NmzjNfV3n6JJz5qjtnnhoN/nNgjud2ifRGEFTFxAitMhT7Ak8u3cKW+SvRs5EXauVzQeVM&#10;RV5ZzH8UzB0I5k4EszfBXD9DEVRJmRsti1TEdP/hOPnlXsTfDXsNzDEETRQlmumVIW3ArPt30u3f&#10;Kwpa6mvTu3fvxvDhww0wS5QoYXzKgrKgKphKDJhdHdOBEryvg9nqlfHvwKx1AV/rcplUrOgOL692&#10;GDt2PFauXIPJk6fTEGiCwoWKs4Jw4ZuaC4oWKYliRUvyWm60rr0QGjoZhw//aAbHJC3jWheUk5Z7&#10;yV8PZmex8tasqmgLyJJXGWv2SAO595XVLBJT1G0ojkdwsw1mjQDcd+spQrcfRcvQdSjsNxEZ2gcj&#10;XedptJCXEcgbkJKShhZzpp7LkF1fsu4Ugjxew1C4zQC0DpqBFQeP4UxsHK4xvtNxL7DjZgTGfHUc&#10;7oNodRPMqVqPQZoOU5GeYM7IODP2WIkM3ZYiXZd5yOI7F1kJ5gyEd54OY9B26hp8fuGGGS4ufMmV&#10;YTfOJc00yX82ME4C8ta1i/hq8xrMDg0yPubxBOzYIT0xbmhPyxoeSatZYO7tg4G+nhjasz1GD/DF&#10;uIAeGD9E4m+6zY0J8EfQYH9MCByMpXOnYN8323Dv9hWyRa1Ayj3lkQUg86EDEdTk7p8MjOL5M0Iq&#10;nnDSqxH/P0t4gfv3HuOzTVtM5399/88Gpw1mWbtyS7zyLVME6cRBI3wtLlnRfN1ay3Lqx1yhqgGz&#10;rGVZz4KzDeWkYLa65lU0X7fo7tcLy5auwpnTF1gg9TzM06f2yp3z28H8uo/ZKgNyEwjS+i0VMWpi&#10;FwsqfeT1+9i5fAP6t+yMBoRn9Wwl0CBXGTRPCuZ8FdAyt4sZLJII5vymz7OgbTcUtuV6+wLu6FC4&#10;EtoWcEO9jEVRlQD3LFEZc/uPxvndh/D8UbRVUJU3/CNrOYoSzcT9J8DsHOQS0EdZg4KCjF+5WLFi&#10;hKDlZpBFW7lyFcL018BclGAuSjCXIZhdqRfqffE6mCV2745y5coZq1wVgCbb79rVF3PmzGMa9mHP&#10;nr2YN3chQR2CaVNnYNq0WZgyZQZmTJ+N+fMXGt/yzp1f49Kly6arX9J7UbDhbIv9+38fzGpYecZ1&#10;fYKHBVW67Qzmw3cjMeub02g3bRNK9AhFJu8xSN9pMtL6LkIqv1VI1X0N0nVfhSzdFyNnt1nI3XE8&#10;8nsNR6n2Q9Fx/EKs+/EkzhHMcj+cY2L23I3FxF1nUCVgPtIRzGlajUa69lOQkSDO3H0Jssgl0m2J&#10;+Z21y2xk7TQVmduOQ5GuE+AzexO20qLRBIB/DZif4c6NK9i1dQPmTwk2YB5L0I4e1B3BAXJT+Juu&#10;cs5gHubfwbgxQmQp81h1mdM5QYN6YNTAHqYhcPm8qTjw3XY8vHuVTBGIlGPKIz4wZwCZ/PuTgY8l&#10;KZjFfI0A3LF9t+kyV7dOIwNOQVPWrgVPjfSzPgFlj+izwayl3BkWmF251NeurYY/DR6xwCxf9dvB&#10;bPUCcTX+5UEDh2LTxi9w+fJ1xMbqWSiZfw7MTppvlvotDTFqoh/awccdc/sxvl27BcO8e6BpSb6K&#10;01pukLtMosVM8SSUfxXM3Neax7eh6Nh2BSqiXWEPeBZwRb3MxVA9fUG0K1MDi4aMx5W9R/DyCfGr&#10;gqq84R8NJ4+i/F+AWfNlHDx4EOPGjTNuhuLFixt4Wj0xkoK5wp8Cs754ou54ukbJkiVRs2Yt9O8/&#10;AGvXrsf58xdw5849nD17HkePHce5c+cpl4xcungVV69ep1wz8vjxYwNbhaT3o99qAJRLw+7j/F8J&#10;ZntVt6EMdRRxK2Nf7eEW25Vhg9n05+QRXEhHpBAPGd+xh7FYsv8SfOdsRfneU5C93Rhk0vzIXfTl&#10;kqVI7bsC6bstR9ZuC5G760zk7TAOhb1HoELnQPhNWYHPjpzFBYJZn6q6wEt9fz8e0/acR62hC5GJ&#10;YE7fcjQyeE9CZp85yOq7kPEsRpauC5G58xxk6aRRhBORw2scXPynoeeibfjqyt3/E4vZ+TxncQ4C&#10;891b17Bnx+dYNCMEkwlm9bQIGuiHMcZ/bIF5Ai3nEb07vQKz3Bja5gzmwIHdCebuCCWYVy6Yjh+/&#10;34Wn968zXwRm5QAflgGzDSELRCaT/0zg6UnBLImMiMLe7/Zj5IgxaNK4pQGngGm5GTxMDw1Noi9f&#10;sj0HxpvBLIs5KZgJc0fPC7kzfgnmyihbxhVlSlcwQ3aDAsdi+1df49ateyxwVoG0rF79+3Ng5pmM&#10;QXFZ20wWa4ceOa2RuLtPsW/DVxjVqQ9alqmO2oRyg9xlncBcwUxQ1IbyJjBrmwG3bV1z3YuWslfB&#10;imjN9XpZiqFmpsLoVKEulo0IxbV9x2jGsrTJEmJalCbNjhftEG1WGTZppfzZIJfAzz//jEmTJqFB&#10;gwYGmAKzrFsLzNYUn4KrBpvIan7Nx0woa74MTYCkQSQC8i9dGYkWs+Asi1mujIYNG2HUqEBs3fol&#10;bt68iZiYWERERBK8TxAWFo6wpxF4SgkPj2Q6NS96JNcjWDmzqnKUbXtpB60LyOqjbYNZx/y1YE4i&#10;WigDbSUUkG15DcxU6leNfxpRIjhLqanIvCd5NCA8aHDw6bBnWPfzDfRdvAOV+09Hvg5jkE3f7Os8&#10;C+k6L0R6wjmz71JaywuRn2AuSDCXaD8KVfzGou+sddh6/AIuxcWbT1Vd5GV+ePgcs767hPojliJ7&#10;y+HI0no0shLM2XxmIQet5Gxd5iNr57nI1mkWoTwJWTzHIV+7EFQdOB+DV36Dr68//I+DWcc6x+Es&#10;ifEwTlZm9+9ex/e7v8SyOZNMr4zRg2n5DuhGC7g7xpmGPWugyfDeHTHAtw2G+re3wEyLefyQnsbH&#10;PG5oLwTy+FGUSaMDsGbxLBz5YQ8iH/EpmW8xCsgUTexvwJzAtEhsGCXe46+L7s0SoxwO+QWYGaKj&#10;YvDj4SPmi9n6uoTAKRjLxSCRNVu2jJYCtazoGjzGmk9ZkxG5cpu6yZUoxoKofsy0rt1MjwwBvgp/&#10;W5AXiE3DnxHur0jIE9hlymiu33Jo1Kg5JkyYgu9YSdy//8g00CmJavxiseO/P+rKsIAcx32ap1kD&#10;Nsyzob6/VN9hfYU7ls/lXhgObt6FMV36w7N8bdTN64KGhG1z+Y0F5TwV0Davq4FzK25vTDDXSJ0P&#10;7h9lQ603gFnHts2v42lhE+4Cc91sxeDr0RCrgqbixg8nLDDLx8wkMMnmjTWGaZVoQiYbzH806BnY&#10;S40i1deyp0+fjmbNmhlg2mCWO0O+ZqvxT3B1M1azAGyB2cXMLJcIZjeeo4+56lxHn+U3gFluDMG5&#10;UaPGGDt2HHbu3Gm+4adGXaVJo1ENVM2S+WxEDXvW1+tt2Grp/Nu+J2cw22X2vwfMjoWSK6FqvoLy&#10;28FMhRCcncCsBnCBWeDTREaXol9g66l7GL5qD+oEzEFRn2Dk6RSC7J1n0KqdR+t2MXL6LUX+7gtR&#10;pNtMFOO+sh1Ho06vSRi64HPsOHUZlwlm22I+QDDP//4KmgWtQr62QcjZNhi52k9CboI5N63wnD5z&#10;kaOTfNUzkK3tBGRrFYwitNAbjlqJMZ8dxN5bT/9SMD+8fwsH9u40Vu6U4CEIIphH9u9mQDtumAad&#10;9DO+5mEEc38nMMuVMc4BZjX+jQ7oYdwZU4KHYt2yuThxeC+iw/QlYBVDAZn58hqYNaGNNeGU8z3+&#10;uujeLDHK4ZA3Wcwx0bE4eeKM+TBrxw5dDZjlXpAlay8F5vK0hDVlp5kZrnJdSj2zru0lildAsaLl&#10;ULIEz3GpjAoEs6sTmMvT8nazwVzJCcxuFpg1xWOTpi0xbdpsHDj4Ix4+emL1nGD61Cvlz4KZT9Hq&#10;kUF5BWYdGs+9Gu5KXX9+PwKHt3yDcX6D4e1aF/XzlUPjPC5o4fAtexHM3k5gbvIbwKzz5Nponqss&#10;GmQpjoY5S6FntWZYFzwTtw6eSgQzk6BbULbIav5PgdnWY4nmy9Agk7lz58LT09PAUz5mgVRQ/SWY&#10;ZUnbYC73u8Hs4uKCIkWKoHDhwrTQGyIkZAK++eYb3Lt3zwBWwQauNViKecU8t0ZmJoJWS2d3hX4r&#10;aJ+22b0z7OP/J8CsdSnn62DWXAvMesFZkOZDkSLLoyHjQeBTz8Hr5MPui48xbsM+NBuxAGW7jEUh&#10;nxDk1YdUu85DHr8lKOi/DMX9F6F0j9ko02Ui3LqMQ+MB0zF62TZ8ffYqrmh0GRN3nnEduP8Mi/Zd&#10;Rdtx61Ci43gU6jABBX2molDX2SjoOw/5Os9BXkK6gM8M5GobgpytxqCM7zR4TfwM03Yex6F7kWZK&#10;UjOClRnwZ8BsH6fzlKlvEjtOPV1ZrI8e3MGPtG7XLJltuswFDe6JEQbMPTCOwJ0YqLmWe2Forw7o&#10;17U1hvRshzGDuhlreawaAGktq89z8BA1APbCtPEjsHHlApw6sh+xkXpHYd4Ya5n5om/4cf0l5flz&#10;67uEfxTMEqMgFDX2xcexMKhdQfu4iImOM13mVq5YZ+YwqFyphgPGNpjdWMg8WDgF05oswHX4ylvP&#10;iDvBLBAXo7VcuHBZFtwKtMTUBa4qC6e6SlWmVeaBcup5QQi7E8gCs5YV3avCjXAuXaY8ipcoi2bN&#10;W2P2nAX46eejePzkqQGzeirEs/A9I0X/U2A2E+hrn9x3fBaao0JgfvEwCj9v+w4T/YehA63aRgUq&#10;oElea+SfGvK8chPMeWgFE7itNbdy1pKoSTB7vAZmV2Nd2w2FsrLVGGh6cRDkzRhfv9qtsSlkLu4c&#10;OgM8ZX7LGnKAmfUmq2YLyqbnkfKIWfdHgu7f1mOJ3ALnzp3D4sWL0aFDBwNS+Ze1FJAldg8NwdV5&#10;FODbwaxlon/ZbkgUmGWNFypUCPnz5zdgnjJlKvbv34eHDx+adCkk0NpVumy4CshxNOYk+m3ykGkX&#10;gG0w2zpub3feJvnrwKyg3HLKMa060Gvk18D8kgXdTBKvzxEJzFRm3VAimF+aiYxuc9e+a2GY8vkB&#10;tA1ahIp+IShF+BbrNgOFu89H0V5LUarvcpTruwQVe81BxW6TUdVvAloNmYPxK3diz7nruCow87Ln&#10;SNMDd+KxdP9VdJ60iXFNQVnfqSjtN5NQn4eSiq/rHBTpMhvFuxLO3iHI7xkMj16z4TdrOxbvu4AT&#10;T2JMukwTGdP7R8Gs/c7nKWMlduYnVQI9XbkTHj+6g58P7cW6FfMwlVANCvDHiAF+CKTlbIG5v+kK&#10;F0BLuW+XVgjo4Y3RA30NlNVAGMJ9oTxm/LC+PK4vZk4MxGdrFuP0sYOIi1ZVqPzRFKSsNAlnfaPR&#10;WMvPpbiayEhASrzHXxfdZ6IYBaEk0EKM0yQ+8YyLeS0YxETH4/Kl69i0cQt6+fc3IwBtMFuuDDXm&#10;aJKbGix8dViA66Jq1foWmAlqgbhokXIoWLA0ihYrRwvY6i7n6loV5QlmF4LZpRwLt6sGL1SzoOwE&#10;5lKly6NY8dJo0aIN5i9cgqPHTuLJ03ADZkkc80Jf2vkzYOYZxo2heBSLeRw6lG8P9hzNaog7vnM/&#10;pvQPRGdatc2KuKNZ/gpo5QxmQtnLCcy1UudHpY+zo3baAmYQisDsafuYBWYHpG2ruXVhdwQ0aI8t&#10;kxbiwY/ngXBem2w2WU/RyD+VW22StcxNJq1/JDjrtkS9GzT6b/ny5ejateur7mwCstadwWwD1rKm&#10;k4JZ3d8sIGv/m8AsEbSLFi1qwKxvDc6bNw9HjhwxjZDKGwWlyZqoK45ptKxfQVnuCaVf4XW9ThT7&#10;/pyP0/p/AZgTs0xrSp4yUktbrN+8EfsIKTUL+8tnsQbMmv9Xr+m6IU0xGEM6R7IwaD6K26zJ9195&#10;gtlbD8J3wgo0GjQLdQbNR7WA5fAYshqVh21E9eEbUWvYWtQNWIp6A+agYf/paB0wE4ELN2PniUu4&#10;Gp2AW9S08xEv8P3VCCzcfRbdJm9Cnf5zUHvgQtQKWIaaQ1ai2uCVqDyQ8fZfikp9F6O83wyU952C&#10;eoMWovfcHVj2/XmceBRtwBzNtMXplUcFVjWtE0QldtC6AGvXxnawj5PYmStxhrJ9jhUfj2MF9ohg&#10;PvLj99hImM6cNMaM3hs5qCfB7E8w9zMjAkNG9seQXp3Q26cVBnX3RtBAWszD/I2Lw/R51oAUzbMx&#10;ZgjmTxuPrRuW49yJw4iPlvOIefMsmvlCeSY4M58MnGkx6+MGfwLM1mui3Bi0GuN4j5rEh4/EBvPN&#10;G3ex/avd6NN7oPEFlyzhYhrk1PinBjpBVtZyRVrI7h6WuBLULuV4bEk3Yy0XKlSGgC1PC1gTq+vL&#10;ylVQTr0uyldCeUJZFrOkgpYEsuDsTuu5WIkyyJErHxo3aYGVa9bjwsUriIyKoaHA9FI0JP2Pgtma&#10;vEhAtkSAFqhNruqPTFJZIwTzs4eROL3nMBYGTkbfxh3QumQ1NDc+Yjd4C7g5XNDGTOvpgtY5y6JF&#10;9jKmb3L1lHlQJ31BNMtR2gBYYG7L470dXzER1NVLQ37m9iWqIrCFL3bOXIknJ67SCuK1RWGWEZN8&#10;5RV/ctWISSflt4SkOiDddhZZpgLzihUrzHwZNWrUMCBWn2atC8w2UJ3hKneFYCww6ysmWtc2+5ik&#10;YlvRilu9MgoUYKXVqpWpEM6cOYOoKL2TW0FlTBCWqMzZou1K85tC0vuU2Nt1zl8LZpNdicj9LWL9&#10;VXZTC1TgWfifxUcTbNa0kvpUfxQLbThfcx+zur4e8Qzfn7uH+QTzgOnr4TNuBTpN2ASvSV+iRehX&#10;lJ1oNXEHWo3/Am2C18Fr9Ap4j1qIVgMnY8DkZdhy6DSuRsXjLi93ISwOu07ewtSNB9B1/Gq0GL4I&#10;bceug/eEz9F2wha0ZhwtKc3Hfoamo9ahwdBlaDB4EVqOXIZeM77AvB3H8NOdcDzmLUSqHBEscXaG&#10;UgRTZYqdSQrKXCmjamQd55yBdrAz0xadI8XQ8YlxqtKKx4P7t/Djgb3YtGYJ5k4LwfjAAAQG9DYy&#10;buQATBk7FJOCh2BYv67wJ5j7+xHMg7pjAmEcGjgQ44f3RfBQWs1BgzBzQiCWzpmMbZtW4tyxA4iN&#10;uM88YWUZH4nncRTmywtNev9SdpMqTkmieyWpOAdrm5aW8BTeywveE9HGvDUTsBPSGmiiJoYYVp4P&#10;Hzw1XzMZ0H+IcV8ULqQPb6q7lOUXdnevQThXp9VbnZCtRthWQemyHihRyg1FCOPCRV2MtVyilCtK&#10;u3igLGEsIGtZzlUQrm5AXK4C99F6LkdQV5SvuUpNFChSHMlTp0P9hk2xbcdu3H/0lFayMExmMfFy&#10;QSTwF6tLaq8NZgvOFsYozCNnMFuN2XoL5H0zT+N4s2ZwieMMPTHz2GSiqsUtirpy5wku7DuKjVMX&#10;I7BdL3iVrYUmuWUFu6FD/opok60MWmYtZWaRE5hbOYZl10lX0EjDzMWMy6JtPkc3uQLuZmCJZ+7y&#10;xietnh1dXWpjYvs+2Lv4M0Scv2P55WIpDjibW+HilZi81NqvBx2TVI+Tws0Gs+bL6NmzJ2rXrm1g&#10;rD7NGj4tkMoFYfmWLUtYS/mhNUWoGvLUk0ONhrZvWsfYxwnIOtfZb22D2cvLCxs2bMClS5dMeVTa&#10;FOx0q8zJala5s9Nt3/tvuX/n8JeCmcnlP4FZYv9zZKaTvB60xQKzscT0UVZaZ68+zEo4R/MVNyLh&#10;JR5TUa4+ScDeU7ex4IsDCCCYfccuR5eQdeg85Ut0mrELHabvRvvJO9COcO0wntvHr0LnMUvQlmAe&#10;GLoE2w6dws2YeDyk8p97GI7P9p3EqPlb0HHUAniNXIwuoRvRbdo2E1/H0K1oL5n4BbzGboRn0Gq0&#10;GbEcXqOWwX/KRlrth/DzrSfGkpeRESNfKTNT8LQtZq0rYw2sHTWvMluidVsJzDkOxbXFVoCkSmIp&#10;tsCcgDu3r2PvNzuxYtFcTJ80FmNHBWDUkH4IGtoX4wIHY8q44ZhEOMu90burJ/r3aGd6X4ynFS0Y&#10;y1IeN6Kf6b88jccumB6CzasX4+iBPXhy7xphHGFZzKwwjcVMMCe6M7RMrHySinOwtmlpiW5BYNbH&#10;ENT4J4YJ0HGxzxAb8wzRrDwjI2Jx6uR5BAWOMz0oChUsjhLF+cpKMFerJvdFbQNmQbm8W3W4VKiK&#10;MuUqoxThXJxwlpQo7YZStJbL0lp2MdYyl+ou516NAKaVXbmGAXIZFzdC2wMV1PhHWOctWBQp0qRD&#10;i9ZtceDwT4iOE4Ctt6Io5kNUPPOCFZSg/HvAbLWbMD8JdvmWzQATPg+xWL5rM/Men4PplRHN5/Eg&#10;Ald/PIUvZq/EmI590aZUddTLWsLMi9GegNXHVvVhVQ2vbpunAppnL426GQqjWsq8pttc/UxFjZ/Z&#10;u2BFtC/kAS8e1yYXLWXzAVYXtC/igb6Vm2GO31AcXvkloi7cteZijqTIlcJ0vIwnWJlXqjxtV93b&#10;8tk5aJ+OtcUuDxL7PK1fv34dn3/+OYYMGYJGjRq9gqqzb9mydq2Re7KmNWqvTBlZzCWNqH+y4Gtb&#10;25LEbnZupjeGAK11uTIKFixophrdtm2bGRZul0erbMaynFll1CpzejtMtJj/3X2/KfwXgVmif9r+&#10;urwetEUQsvyWArPkmXyYhHM8QRBLyyKGehrG2vv6kzh8f+omlmz5AcNnbIDf6CXwCVqGrhM3wXf6&#10;V+gy7St0mrQFnUI2oPO4VehKcPuOXohOQ6Zh1MxV2H30LO6zkD1mATh95yFWfLUf/UOXo/2QmegU&#10;uAg9Jm2A/9Qv4DtpM3wmbGQ8m7jchC5c9xm7Bh0Cl6Nj4FL0m7oBC7YdxMm7YdD8a5Yrg4WMBddW&#10;QsFZma2WZ70qOTcoOCusDW/tk9iQthVAx9hKo6V+y2KOjYvBpYvn8fmm9Zg2KQTjxoxA4IhBCBw2&#10;EGNGDkJI8DBMImxDggZjGMHcr3t7DPDviBGaWY6WcghhHBocgNAx+kq2NSfztJBAM1vdtzu24Mq5&#10;E4iJeMQssryLL184oEwgy42RQIWVK8NKj5VWZ3EO1jYtLeEpjENuDBV4WcqCMivhqDjT8CeLWYC+&#10;dPE6JoVON6P/NGG+Debq1euy4NWBmyYtqliDlm5tQraOWbq61yRsqxlIl3YhdLk0UJZ/2c0SN1rL&#10;larWggdFIC7vVtm4OATpcm6VkL9wcWTLmQddfP1w9MRJ6iHTyfuITXiGMOZlREw0rWZB2dmV8dvA&#10;bLraGaG+8EiBWS4S478W/NQrI4bn8LG/pNV8/fgFfDZzGUZ69USLopVRK1MRYxXLt6yh1fr6daci&#10;lY2rwgzJTp0XHp/kQFV9Woq/ZRVrQInmXJal3YJQbpaNVnaecuhcsjoCanliUe8gHF39FWLO3gae&#10;8trhTC+tjZfR1FVWls/51qo2AL3BCs5vy2fnoH22jkuk09JzlQPpuB3u379vhmVrkEnr1q0NhAVa&#10;wVRgtYdl66smliVdiwCuAheX8rSWS1OsfskCr46Tpa3BKnKFWINTLDhLBHmBWb0y5NNWVzldX+lT&#10;mmQ5R0SEs7xGsLzFsLxZYLZh7azrvyf8ZWBWMplkivXvV8H82gb+oeJaPssYZp6EDyEhBrHxhJmW&#10;euXjoRHUl6sPI/Hd0ctY9vk+BM/ehAEhK9CLVrH/pI3oOW0L/KYIqoT0hHXoNm4F/MYsRvfAufAb&#10;Ph0h89fju+PncZ+K9pgF4PSt+1i25Vv0H78QPkOmozsB3nfyOvSlNdyd53cdtxpdx69B94kb0HvK&#10;Z+hFaPuNZZzBy2itb8DSrw7izN2n5s3PfA1IoKHyKYOdISugCs62QtqZK0VNeqwtzmB2PsaGuuJ8&#10;+OgBfjx8EIsXzqNVORwjhw+mDEIQreaxo4dhQvBIjBs9hBZ0Hwzs3RV9u3dE/54+GNKvGwIDehlX&#10;x6SxQ4xFPZbrsrInjhmG+TMnY/P6lTi0fw8e3NMYSavJ5znzSJayBWbrLUBpc1ZWZ3EO1jZHdjuE&#10;p/H8RB+z5siQCNCxMQm0mGNoMZ/DhJApZpY5+ZdLU9SlrSpBLYtZPmZ39V+uVh9VazREtZqNUKV6&#10;AwNpWdFly1dFWVrSNpQrVKxmxFVzbVSpYeAsca9S0wBaFrPAXKREGRQsUgI9evXBoZ+PICwy2ljN&#10;UbFxhDIrWhZaWcxyZvweMBu/Orczdw3oeaaxmhO43/T4oF4aizmOx+uAOODa8YtYN3URhrT2RTNa&#10;uLUyFzXAVQOed365JyqaBr5mucqiHvdVT5sfVVPlQY10BdAga3E0z10WbQrQoqbV7JnfDS1zuaBJ&#10;9lLGxdGhWBUMrNEK8/1H4qcVWxF1ivn9hNCU1azv/lGxX8ZS50yvGemrIPv2fHYO2ifdsEW6qzKg&#10;QSVaKmibLNYdO3YgODgYbdq0Ma4MgVk9KARV2/qVNayRgFWqyGL2MGAuU8aFOlGW6/o2oLrRaeKj&#10;qtSPasa61nl2A6Itcn8IzO3atTMz2127dpVlS29/aoyUmzGS5TWK21ReVe4EZub3KzBb9/Z7wl8O&#10;ZmahEf1jtpntr4R/zP38YqMF5gQnMMcRylExrLlioxBDCGiGqycxcTh99Ta2fPsT5q7chtFTVyMg&#10;ZDkGhqxC3wlr0YMw9QtZi24ha+A3fiWhvAi+I2bBb+hU9B45HdOWfIZ9xy/hPq2Ax7TUzt1+gLXb&#10;v8fwSUvRY8QM+AfNQ5/xSwn6ZfANWozOoxagSxCtaIK//5QN6Edo9xzLYwnwgMkrsXDztzhy+Q6e&#10;0pKIJmDijSSCOI7KJ8WTvAmu2uYMN1t5bVHma6lj7OO0TXFoWOipU6f4CrgZkyZOwJCAQXwVHIjh&#10;hHPgqKEYHTQco7kcMqg3evl1gl9nL3Tv4o2eXduhj19HDCao1Ug4PnAgJowOQCChPGyQP4JHDcbU&#10;icFYOHcGPtuwGmfPnuD1oskUQoj5YtwXz7VuVybWvShdScU5WNsc2e0QnsZX5JfGfSFLWVAWpBPi&#10;CUCC8OaNO/hm914MHxaE2rUaGHeGRP2NPSrVoGVVHW7qKqceGYRyjdpNULNOU1Sv1diAWtZzBVrT&#10;AnR5N0JX4oCyRCCWP7lK9To8vy7PqW1+u7lXRamyFYx069kLW7fvxJkLl3Hz9j08fMo3pFjm7Qvm&#10;p8GyrOY/DmY+TasRkPvV0C0/uxlgop4ZPOBZZALOHDiORWOmo3fDdmhU0BU1sxRF/SzFTcOeRF3e&#10;6mcphtq0pKtnKGiGWJslpWamQqiTpQga5iiJ5nlczGg/Nfg1zlEKjeQS4Xo31/qY1LEf9sxejQeH&#10;zuHFg5hEP3Ms0+IAsyoMkz6Tl4nytqB9tl7buq1yoR4QdhuLZmnTABM1/mnqz8aNmXcEqfobS2Q9&#10;C6621at5lF1dKxLaroSyetu40FrWseW4TUO21b/ZOs7NTQ1/Vu8MxWlDWj7mvHnzokGD+pg2bSr2&#10;7fsed+/edsBYb64yEgVqlUvqOd8O4+P1tqtt/+NgllhotvaZ23D+8Ur4x4A50ZXx/IXcGLRQYiMQ&#10;ER2OJ5HhuP/kCc5cvootX+9F6OwV6D98Enz8R6NDjzHo2HsiOvSfCu8B0+E9aCa8A2ai3WD+7j8B&#10;nj0D0a7nKPQZPhnzV27FoZNX8YCvh2HxL3H9YRh2HzqJ6Us/R7+gmfAZMB7t+41Dm17BaO4XhKbd&#10;AtG8RzDjnYzOw2bBZ+gMePedgLbc33ngRIyevhybdu3DWVYWT/XBSiqt+jzargstpYwKykiBTNAW&#10;YLXdhrV9jEJSRZbySollYei3tkuxz549a2p7DWUNDByFYcOHIWDIYAQQ0AEBAzBgQB/06umL9t6t&#10;0LRhHTRrVAeerRrDS9KyETp4NkW3jm0wsFdXjCCQB/bphr7+XTBkYC+MHDoAgcMDEBoSTEtmK1/1&#10;biGGeaG3GDXImrQRJvpmnTrf67ddSJ3FOVjbHNntEJ5m/MqCcnhYtOmJodfliPBIXL92A999ux9z&#10;ZrNy7NzdWMxVq9RC9Wp1aEERoARzBVf5jKsSpIRz1XrGWhaUbatZ22Q52y4ONw9ZxTUMlAXo8m6W&#10;P1kWs8Bs4ExIu1eWpV0RZcrRuvT0xvjQKVixZgN2fL0Hx0+fwSPChE+BUGYe/k4wJ7oy5Fu2u8vp&#10;WXL7q1MINIIwITwW9y7fwtfrtiKo20C0Ll8blTIXhlvq3KicOg9qEsC1MxQylnGlNHlRMWUuVEiR&#10;A+UpFVLmhEuKbCiTPAtcKBVT5TCgrp+tOBoRyvVoSRvLOm0+NCGw+9ZqiaUBITj22TeIuPLAgjIN&#10;55dxTFcM75SVpxn4ontgut+Wz85B+2xdNjpD/ZX+W+6CCNy5c8d882/ZsmUGynXr1jWWsixauRsk&#10;GqFnQ1pStmw5ioZVq396KRQrVpJL+ZlLcVsZB6h1jMSCttwcOldxK77cuXMjffr0PLcYrWYvTJwY&#10;gi+/3MoydRphYU8cOm7lpWWQWK47W/f/3X2/KfxXgFkvdxJZBdQzs88ErfxC9EfWoR6ENXiB6soH&#10;QguKltqjsIc4f/USfvj5J6z7fAtGBIeiRVtfeFRvjlLlG1Aaw6VSG7jX64Kqzf1Ro01f1PTsx6U/&#10;qjXvhsqNOqBeK1/0ChiHFRt24Pi5G3gc9cx8Kf5xVDzOXruHTTt+wKDR09HI2x9VmnRC+TptUbp6&#10;a5Su0Qbl67ZHpaa+qNGqJ6q18INHg45wq+ONKg07oEXHvhgUNBkbtnyNS9dY46qvo+mMLouZoCGY&#10;BV8FZaRtSQu2zsqqZdKgbYK2jpcS25DXtlu3bhrf2KhRo+DTuTP69e+HoSOGo2+/vujevTs6d/GB&#10;t7cnmjdvhBo1KqGiqwtqVquEZk3qG0A3qF0V9bi9IZdtCemuHT3RkQBv17YFfDp4ohPFq00LLr0w&#10;ffpkHDl6GA8e3eX9RRMeylXlqwWYNzUG2eIcrG1Wdkt0y3JjaGBJBAEU9jSaVnKsmYv5yuVr2P31&#10;d5g+bQ66+/VBg/q0gglkwbl+3caoXacRKletDfWsUC+MsuWrGMtY8PWoUtcAWSKrWYC2pD48qgrQ&#10;BDqhrHPLuVYmpKsSxJZLQxZzJUpF/i5bwd1YzB5Va6BZ67bo4uePUWPGYf1nn+PClauI1VuD0XH9&#10;/X0Wsyo0Nf6pV4bVu0PlhodJdAorq4SIWDy8fBuHtu/B9GHj4FWFbwyZCqLw++lR6F9pUJRS9sNM&#10;BsYVCepyKXOg1MeZUfSD9CicLB0Kc1kgWWrkfTc5cv/zY+T/V3IU5/byn2YjxPOhMoHs8nEWFH03&#10;DVw+yYIGectgUOP2WD1uFi4dOIUXEUyIkh3LtLCcxFMSYlgJyWpOkt9vC9qnY5OK9F9DoL/7jnk8&#10;fTo6dWKZK18emTJlQsqUKQ00M2bMiMyZMyNHjhzGulVjnUAtABcvXhqFC8vqLYhcufJS8iBPnnzI&#10;n7+gmTNZx8j3LGAXKlQE+fLlQ86cOZE1a1YTb/LkyZEsWTIuP+W+vCwj1dG7tz8riKU4feoEImkI&#10;ymrW2+FzGYxy39FyVt7+lvt+U/ifBbOpno0n2dHQRImMDcep8yexkq/UI4JHo6OvH9yr1kWOPMWR&#10;Ol1eJE9JSVUAKdMVRbpsZZA5rxuyFfRAtkIeyFqgAjLnc0GmvMyg8jXQrfdwbNzyDc5fuY0I1v5m&#10;mCkTJzjv//kMhgVPg0ftlshd3B1pchZHCr7+pcxWDOnyMN6CFZCFkjFvWaTLUQJpsvJ62YshR0HW&#10;xu610aV7f6xcsxFnz180E50InrZ1LNG6AC2rV4DVbymogpYCrsQ5s7Wu43S8fHKKR8fIEj958iTm&#10;L1iAZs2boTitC/dKlWgp1uKruhvK0EIoQ+vAtaIbLceqaNCoHry822BIwECEThyPMUEj0LuHL9q2&#10;aop6tauhqkcFuJUrhdIlCqF40QIUFv6CeZEndw4UK1oIPj4dsH7jWpy/dJ5vL1Gm0Ur9cOVLN4Ms&#10;uNQ9OCusLc7B2mZlt0S3z1ONxawZ22Q1P3kcjgvnL2PLF1+ZnhhtPTugZg0Nsa5mRv6pAbAm4Vyz&#10;VgNU43b3yrWMm8LujVGyjLvpiVG0pCuKUUqUltWrXhgEsVs1wrYSSrlURLFS5VGijKvpmVGpmvzL&#10;NQyc1RAoMMtq9qhK67qSziP4Xd3hWqkqmhPQYydOwt4DB/EonFazLCqj8b8TzLxxfQUmOp4VNQEv&#10;U0Rn6Ynp2aihLepBGE7sPYy5Yyahfe0mKJ+tAPK+nxq5/p4cef6eArn+9jHlI/7+GNn+/iGyvfMh&#10;96dEiVRZUSlXUdQuUh5VCxBQ6bMj53ufIsPf/oX0f/sHsvztPeT/Z0oUJeALvJMC2f/2PnL8LRkK&#10;JUuDmnlLok+zDtiycC0eXLyNZywbL1hInrG8xPFtJjYq1rib9FXvt+Wzc9A+G8a2nqscyH2xa9cu&#10;9O/f3zTmCbwpUqTAP//5T7zzzjt47z19MeR9Ix9++CE++eQTA+y0adMQ2hmRLl1m/k6Hjz5Kbiaw&#10;f++9ZFx+wGM/QfIUqXhcemTIkMlI2rTpeGwqE4fi+uCDDygfmnXFnyzZ+0iTJjUhXgwdO3bAkiWL&#10;cPzEUdx/cIdviZFMbyzvI3FYzW+57zeFvxTMArEN5beC2aGzZt2IdaYF4zju0sBPKgTlYfg9bN/z&#10;FXrx9bpi1UooULQ40mXMgY8/zYCPPs6E5J/mYK2XGx9/kgvJPsyG9z/Igvc/zoZkn2TDex9npGTA&#10;B8kzI3/Rcug9YCR27TmI67cfIjqWCsLrSmJptZ06fwUTps5DtXotkS1/KXyYOive/YTn89wP0+TA&#10;R2ly4n2+Dr7L+N77KD3edcj7n2RA8jTZULREOXTp2gMbN27GzZu3XlnEzm4IrduglnLaMLOtYIkz&#10;nJ336Xz7nLDwcL7+/YTpM2agTr26yEaLIkv2nMhOqyFzluzIljMXihDWVWvWRLtOHTEyKBDLVizD&#10;oUMHcfHieRw98hO2fL4RM6aFYkA/fzSnFV3BpSQK5s+FXDmzIEvm9EiXNhVSp2Lhz5UDrVrzFXf5&#10;Epzka144wSxfqCSG6RJY4p6xkmFabWV1FudgbbOyW8IoDJj1KSntkwvjzu372PPN95gQMhnNmrZy&#10;jPCzvl5iz/ymuS0qV66JGoRzzTqW26JS1fpw9ahlAFy6HK1o0wujqrGgq3J/jTpNKU1QpQaPI+DL&#10;ENDqMlelZj3UrEfru4as5OqoKEATyFVq1kX1Ooy/bgNur4ZipV1QuERpc1yv/gON1Xz5xjVW7DIi&#10;pOO/H8wxfHZRcayo+fzkzpAu6iy5hmIjY3Dv6i1sXbkBvs29UCpbXuT4ICWy/fNT5KfVW4yWbiFa&#10;xLnfT4Fs73+CrMk+Rt6UaeGatzBa8Y0hoFNPTBoUiLG9AuDbxBN1WVmVypgL+T9Jh1zJUiBvslS0&#10;ptOiAK3l3O98asCe5Z0PkP/jdKhFoI/vMww/fb0P4XcfW8PDWUaUP5pYKjLSuf/9L/PZOWifreda&#10;SodlWKjf8vjx4wnD4oTrRwbEElmxWgrQf//7340I1P/4xz/wr3/9y3GcIPwRjxVoP8XHHycndFO8&#10;ko8++pTbPyZ8dcwHPDYZ3n33fZ6veP/F5bsGyrKade133tF1/sZtHzA9RdHV1wcrVi7FiZNH8OTJ&#10;A95rNG9EPh3mrYjGe7Hl94S/EMyvW8tvBLN+2GLlK0V/pMy6cULrZTTVnJlPufPkJjZ+uQHenb1R&#10;uGRR5MqXH1my5kaWLHmRM3tR5M9dFvnzlON6aWTKWATpMxZExiyFkSlbYWTMWgCZs+VHzrzFUK1W&#10;I0yaNhfHTl7Aw8cRiI6h9RpH4OlrzwnPce3mXaxa9zl8uvVBBY+ayJmvGLLkKIQsuYoge94SyJK7&#10;GNIzvnSZ8jDefMicoyCy5iyMzNkL8Fp5kTd/UTRs1BQzZ87B6dNnjOvBmvjEgqoNY9ti0NJe1zFJ&#10;t9nrztuk2BJZz2r0W7VqNfx69EDtuny9b9QMLdp4w7NdR3Tu3hODRoxA6LTpWLFmDXbs3o0jx4/j&#10;wcOHVLI4hIeH4dqVS/jx8A/4cutmLJg3k9bpMPTp3R2dO7dD69bN0bBhPdSrVwet27TG6OAx2Ll7&#10;F67dumFAbPW7VYX2zMA5Xt3lCBZnhX2T4lrbrOyWiFMJtJbVG0N9d/V17GtXb2Lrlh0YMXw06tVt&#10;ZIZfa6Y3+ZYlBs4V1Y+1DurVb4qGTVqjQeM2XLZFkxbt0NLTB94du8O3xwD0GzQKI0eHYvyk2Zgw&#10;eQ6CQ6ZhyMix6Nk3AO279EALWuONmrdBXT67arXrGyC70kKu4FEVbuqtUaMOt9cj8KsYKOcvUpz7&#10;qqAT39rmLV6C42dOIVrTBzBI238XmLmuCk0ftrVGEGqbKmI+B749PHnwGOePn8b80BmoVc4dGd/7&#10;GOn/XzJavilRKnVOVMxaGO45iqBKodJoyIrKq34j9GrXCWMHDMXSKbOxc90XOLzze/zw1R5sXrIG&#10;s/kcRnTrix58Rl41G6JBGQ9UoXXskaMo3LIWQqn0OZE/eQYjbtT1/u18sX3tZty5dN24L5R89caI&#10;jolDZHSM6avPHDf/TGa+JSjPbTBLpOuaGP/o0aPmU1JyU7z77rsGyLZVrKUArO02QNOkSUPrV64N&#10;Gg5Zs9NgyEeIluFbVHXzxRENm2/Z0hONmZfVq9U0fua8efMjU6YsSJ06LT79NAXjUrzvv4K9XQFY&#10;3/ezJH36tKjBt8yx44Lw3Xdf487dGyy/kcwXva2yDKvh2+l+fk/4C8FsvdT9GTC/eMlXpWcE57On&#10;iH4ejrtPb2Hn3u0YMioAzVo3Q5PmzdGkSQs0b+aJNi07wbu1H7xa+aFlky5oWN8b9Ru0RaNm7dC0&#10;RXtKOzRv2Q7eHbpi6IjR2LZ9Nx/0I1qw8YihsunVOUqvZiwIDx+F4eChI5g9ZxF69R6INm078lxv&#10;NG/VHi1ad0TTlu3RgJaHINCkhTdatukIT6/OaMXC3bS5J5o2aw0/AnHJkqVmeKde1Wzg2ktbSW3Q&#10;arstdmZrqd+ySLTUsfZ2W2JjYoxV/sOBA1i6bDmmTJuJ+YuXY+2mL/DF9l345oeD+OnUGZy7eg03&#10;7tzF7Xv3cffhI0TQUlEPCnX/Uetz2NPHuHfvFmF4AadOHsWBA3tNQ9/69WuwZOliLFi0ACtWrcQ3&#10;336LS9eu4HFEuGXdCSzMLcHEjFojfP4omDXqTw1+8Xxdtj8nJYtZn3Hq5d8PbT3bw4t50b5dZyPe&#10;Xp3g5dURnXy68Xn3gT/zqne/oRgwOBAjgiYQwLMxd+EqrNu0jRXSfhz86RROnLmM46cv4/CR0/j6&#10;2wPY8PlXmL90FYE9AwOGjIRvzz6EbQ+07dAZzVm5NWreGvWpYw2atjTrdRo2QaXqrBRY4Bs0bYHe&#10;Awdh8YqVOM43iKj4PwhmbjcDTARlPUMDawrhFxsdh0d3H+DskZNYMHkGGtGSL5IhO8pmyYdaBV3Q&#10;tmJddK3bCt2p50N8e2NWcCg2LVmFvV/uwokffsTVU+dxn9b20zuP8IQW753LN3H+51M4vIv5u/Zz&#10;rJ65EKEBQRjUoTt6t+qEnoynU93maO5eC/X5ptGyaj0E9h6EHRu24MbFq4hjGVEXvgRKDCvPaOqm&#10;9SFe5qcKcJJ8dg7Kc1u3JdJpgfnEiROm0bpOnTqvGua0VOOcGuTUlU3+ZG1Trwz1S9aEQ02bNkdL&#10;QrhdOx/06zsYoROnYumSFdiwfjM2bvgcK5avwfSpMzF06HD4+HQhK5qhRo1ajINvSC7lGXdxQj0X&#10;gZ2RoM9ASY+0adMibbq0ZluxYkXQpGlDTJgYjO+//wZ3HWBWN15ZznGay8c0Cv5Sv/9d+AvArAQq&#10;iywYqy61hbfAv9YRJjj09dVGI/qjbCakXvBVKe4JnsY8QHjcYzyOvI9TF49j09aNmLtoLuYvXIiF&#10;CxdjyaLlWLF4DVYt3oDl89djwczVmDFlMaZOWYAZMxcRsEswd95SLFjI41auxbavduH8hcsGxPJp&#10;mj6z8pmxECRwXQMabt26gx9+OIT16zbxGksxf/4SzF+wFHPnL2V8izFr9iLM4nLeguVYvHQ1lq9Y&#10;RzCu5jG81tyFtGDXYP/+/YznlrFqpYS29Wsrp9Zt8CaFr4KWOsfer332dsVhzuf2sLAw3Lh5E8eO&#10;HWeF8iOOGRDfwOXb93D7STieyGdL68t82ZgwjuabQQwlQT0oFBfBoBbmeCpaXJx6j0SyMnmE27dv&#10;4MLF8zhx6gSOnjiGk2dO823iJh6HhyM8JpZ5w0qN8dlwlsjf/EddGQKR8kKDTNRl7tHDpzh39iLh&#10;vBerV63H7FkLmKezMG3qbNMQOGvmfMyZsxALmC9LmQerVm8khL/AZ1u2Y9vOPdjz/SEcIoROnbtK&#10;C/8BHoZFI4KVcHh0Ah6FRbGieoAzhM0hQm/Xtz9g/eYvsWz1eixavhqz5i/GxKmzMHp8KIYHBdO6&#10;DsLg4aPQP2AYevUfhN4DBmNY4BjMXrgIO/Z8iys3WWifaTJM6fjvdGVwu0b9mcY/9dFXvjJvrOeR&#10;gAjm4e2L17F93WaMYAXVrVlbBHh3Q6j/MCwOnIK1UxZiw/yV2E54/vTdAVw5zTfBm/cQxfPio2Jo&#10;5VK3+DyfqWcH9Tz6aRSe3n6IWxeu4dzPJ7F/+x58uWoTPlu4EutnL8Gy0NmYOTIEIXzLCB02Gqvn&#10;LcHP+w7hwa17LCMaU8B0Ui/1lhSrtDL9Bsx2Zr4laL9tUEik23qbvHbtmhlxFxoaahqwR/ANLyAg&#10;AH379oW/vz969+5t/M9Dhw7FqMBRxu2hWeBmz56LBcyn5cvW4AtWsPv3HcbpU+dMY7EmvNKnvw4d&#10;/AnbWd5Xr17HcrkAkydPw7hxIQgMZH4ODkCPHj3RoUN7tGrVklZ2C74htoKnZxu0b++Nnv5+GD1m&#10;FDZuWouzZ0+ynD1kGY1muvWWwLf4hFjex/8QmC3l/HNg1hnxz6MRHksgR91HWOwjRMY/4fpD3Lh3&#10;HZdvXMa1G9dx48ZN3LpxG7ev3cHty3dx49wdXDx5AyePXMSxn88SVmdoAV7gg72EixevUQlu0jJ8&#10;gIhI9VEkKKn8z+KltAQnYfXcbGMhiaWlQsvyyuWrOH/ugplyUnLmDC1KWiFnz1zE+fNXcIHKffXK&#10;TVyndXft2i1cvkKl4DlKl6YO1JcOnF0XzoqZFMo6RtudM9mGtw1tBe3XuomTon2xcdbXFsKo6OGx&#10;MQjnPWk+kUieEsPo7OYKiQCqV2Yz1wMBIJg+p4LFq78mX8/0/A1ensUjStY0reOnEWEIi4o0w48F&#10;9jAW0Kd8jY1UpSY3ja5B4SrvwUpjUnEO1jYruyU6R6/u1qg/woqRaVBJeFgk7tFiVEE7dvQMDvzw&#10;EwsggXvwZxw9cgonT55jnlzE2XOXcenKDdy8cw93HjzkW8Fj3H8cTgBHM928D1rhjq7A1jPgNWMT&#10;nhPScXjwNBK37j/BVYLnMnXp/JXrOM58PvDTMXzz/Q/YtusbbP5yO63rLQT/51izcbNZfvHVTuxj&#10;RXiBbyNPIiMcQ7JlPf4GMJt1PmWKemXIBRSrtxc+cy3NyELzPBgbK9aYR5G4RCt/59rN+JxvAd+t&#10;2YoT2/bh2v6TuHP8Mu5euoVHhG3kI8GYwGDe28FMS8p71RzC6iduLs/9z/h8Y8L5fO4/xYMb93D3&#10;wnXcPHEBl348hePfHcbBHd/hh53f4iTfHu9ev4XocOkyK2PmfzR1Th9lNdN+Gm1x5LHkLUH7nfVf&#10;OqyyIcPi6tWrxqVx+PBhvq0dMHMi62vZW7duNYNNvv76a3z77R5art+bT08dOXKU5fCMKZNXLt3A&#10;bVa8Tx5HICoyzgxI0ltwREQMHvN53L3zkG+Ct0xD8unTYsIJ0y6zf/8PjHc3Nm/+DCtXLseyZUto&#10;UK3A2rWrCeN12PrlZnz73W6cO3+Khopcf9EsE6zoHGK5MpTHr5fZ3xL+EleGkqiM+rNglsUcnRCO&#10;CFrNkfFPEfOCyg8+EBNbouK9CioDcVxEcxH5DNERcYig4qnblTLLzMHA6CUGZrT64mIIo1g+YP5+&#10;IdAJgJSXZp2FJIZWJI9LILglmrA9moovy5p5wjiZWold3pR8R9A1ogkvG8y2Ymo9KZClpM5iA9pW&#10;YHubgrbrHAvWgrl1UV1bRzgeg+a8QSSJLInmumNKXSOydjRqzbKcWWgFhbhoIwKy+cCqnjKVzupn&#10;a+Wf4pbVHUZL7EkkLVAVAkJEc0bECSJ8xkqm0phUnIO1zUqzROeY8xyi52kD2rKg1Y0uxkxk9OA+&#10;K2sWOM2dEROj7ojPWTHxmfJ4pU9X0lL3qcpCQOYhRuIppgKR2Psd+3S8tql3jiqcRwTRnYdPcOPu&#10;fUL7Ni5du46LrHgvXuWSbyRXb97B3UdPaIVTj5hg5qT5Z57UbwCznoENZru7nLrdKW8MmO1TeF/c&#10;gZiH4bhHCN09fx3hV+4j4XYY8DCWiWV8ugwPc0RtFSXHlQV9U6Ga7pvSI8exdtyvlIIbIuLxLIzl&#10;7hEr+LuP8fQuYf84jFZ3HPWclRsNl0iNdlR8eltiRLr0HwWzRLqsthc1BOrtUv3yZdSoX7O60Wld&#10;w6Tv37+HR48eGZBHRakRXeWHcfAe7Pu274vRcp/cJarc+NshegtR5aJGeH0u6tGjx7yOjKorrBwu&#10;08C6QqOKcvMKbt+5jkeP75neGOqJkZDA5xIbwTISSSird4aVv/8zYFZQMm04S2RHmMyzdltBD9IW&#10;7TBir/AMzZfxUg1MGllFaLxgje0AM7ODiqvc4KHOQXFJU7Sd62o91uugLI9XgdcQcCPCWMOGE/aE&#10;53NC8gXh9EwNWjHReE6r8xmt0ASKATUVSfJMICXMmDhHXPzPqBW/RkHZQR3vpTxPNTLM4cow23lt&#10;Adm5/7K2SaSkOs6GtfM+Z9F2G+7yEVuKzmfNkmx6SfA6grCm8I2kYkbROoph2jRBmR6NyqAa6iJ4&#10;31EsEJrvQD0D4lkRxcRp6DstAloDArMddGf6JdE1IlhQw1hBRfFZyPoWrGP0rPUceNCb0u0crG1a&#10;JorOM5P2cGnuxxQivb0wbbJ4jWid6eV9GbDY51JYRg1kxRrdp7lXrjNZoAq8EnMMzzVMchL+N6Ln&#10;I1BrEiozQyAPNrO/8R71Cm8t1cVNFRLTqfP5ZBLBrMJqCy/06skpwYzYsd1yIzHfJbyyXALx3Gcm&#10;yucN2W8QBp6O2kXzVJgJjTRZjGbKogHCzDU3q+egZ2a9BVlXVNwCfpS64zHP5Xay3U2mQZoVkLrj&#10;mZGFRniiaisj1D+KeVj8qRDP+45kRRRO/VV8thtDYvJY8pag/ZauJkLZ1nFb921jxbkMSARulaN4&#10;QlW/3xqUBO7WvelZ2MaYc9D17PIjo8malEiuQhlITAMBLBjHxkWRMVZPG+WwXHxh4Y8RGcWK6plG&#10;3PChm7y27uH3hL8MzApKqp1pJuOszYlBG5LKq6AzqDBGZaXurO0JackzM/qGmUcoKUM1MoqHvy6K&#10;SxlERRKctTRwlXKokDGjo2nxxbLmTKAFIPhaFrP8cYSVLQTzM26Ty+AF4zBg1rHMeMFXADHfAnO4&#10;QIyiObYJvlF8/be7t+naEimdsxVti87VNomz0iYVbdf+xOMc53JdkI3n85Co65/gEUsFFUA0b7Be&#10;a1XoNflONNMQa+CuSs46X3COU+VkgM+4kwKEol4EsXymavwRoOQPFZDVo0XDiHnIHwo6z9wLV3Sf&#10;xsdKitp+ZxUyXtoUvNd1ReeRI7pfHqe0aNSlaUDTfXN7PEET5xD9NqMyzTEWdyS8DQuyXNrPUOtv&#10;ux1t5267eFIEKemt9vy6WP+sX4rDikdxJD5n6ZgZSclEGEAyPeYEBV3UfHxPoGZeMT/kmlMPCVm1&#10;5i1IljiXcSwraqi1LHFBX/nEfTqWoEug5WnBmVe3r6ME6VoOsfVO+hVjrG+aSDxf8ctAkjjr69uC&#10;vf91/U3UZ2cgOwdtU5nRcW+N36STIh0ycfLZ8V740+yzg8639ltlLem1dPPPNSEVxT5R1nEc3yaj&#10;YvTx1Sg+P8vlZ+13ivw3hr8czEnltfCrByiTBQapOzOeaNZf/dNvs50P1Mpoc3iiyHqgISF/mgBp&#10;RArkJEYpuF2wTSryM8sqVsOaEcJKMDbbJTo3SXwSpSepvGn7rx0vsZX338mbjrUsZyfwJFm3xTQu&#10;MQ0SOz22/OL+HAXPFGhbCAtjoSeJ1xSCPxGS3ovE+s38dIjAbETrDuGjYFotODunxxb7GSRN79vE&#10;Pk5W62v7mABVTLp3I1p3VF5Mxh8KOo85+booTsZthNd5KTirlqB+vhK9IlBeyvAw+mpZmvGEsCV6&#10;g5GoArVE6+bjDRKB1aHXdvzO13hJMeWBIp2Q6DzB345Pv+19zvr4a0H7bT2TOOvam7a9TaznY+nG&#10;62LrjPM+522JojgMwBmP/bxfUr+tecWdyyjvjxWcYG3WHb7lPxaA/w/8WsV7y7qIbgAAAABJRU5E&#10;rkJgglBLAQItABQABgAIAAAAIQCxgme2CgEAABMCAAATAAAAAAAAAAAAAAAAAAAAAABbQ29udGVu&#10;dF9UeXBlc10ueG1sUEsBAi0AFAAGAAgAAAAhADj9If/WAAAAlAEAAAsAAAAAAAAAAAAAAAAAOwEA&#10;AF9yZWxzLy5yZWxzUEsBAi0AFAAGAAgAAAAhAF/J6HYKAgAAWAQAAA4AAAAAAAAAAAAAAAAAOgIA&#10;AGRycy9lMm9Eb2MueG1sUEsBAi0AFAAGAAgAAAAhAKomDr68AAAAIQEAABkAAAAAAAAAAAAAAAAA&#10;cAQAAGRycy9fcmVscy9lMm9Eb2MueG1sLnJlbHNQSwECLQAUAAYACAAAACEAzf+6bOAAAAAKAQAA&#10;DwAAAAAAAAAAAAAAAABjBQAAZHJzL2Rvd25yZXYueG1sUEsBAi0ACgAAAAAAAAAhADSLEzYTsgIA&#10;E7ICABQAAAAAAAAAAAAAAAAAcAYAAGRycy9tZWRpYS9pbWFnZTEucG5nUEsFBgAAAAAGAAYAfAEA&#10;ALW4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7589;height:8915;visibility:visible;mso-wrap-style:square">
                  <v:fill o:detectmouseclick="t"/>
                  <v:path o:connecttype="none"/>
                </v:shape>
                <v:shape id="図 9" o:spid="_x0000_s1028" type="#_x0000_t75" style="position:absolute;left:617;top:241;width:15081;height:86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R7BwwAAANoAAAAPAAAAZHJzL2Rvd25yZXYueG1sRI9Ba4NA&#10;FITvhf6H5RVyKc2aHEJrXUVCEryaFtrji/uqUvetcTdq/n02UOhxmJlvmCSbTSdGGlxrWcFqGYEg&#10;rqxuuVbw+bF/eQXhPLLGzjIpuJKDLH18SDDWduKSxqOvRYCwi1FB430fS+mqhgy6pe2Jg/djB4M+&#10;yKGWesApwE0n11G0kQZbDgsN9rRtqPo9XoyCTXla26I+j/nz9L07nPDruj+zUounOX8H4Wn2/+G/&#10;dqEVvMH9SrgBMr0BAAD//wMAUEsBAi0AFAAGAAgAAAAhANvh9svuAAAAhQEAABMAAAAAAAAAAAAA&#10;AAAAAAAAAFtDb250ZW50X1R5cGVzXS54bWxQSwECLQAUAAYACAAAACEAWvQsW78AAAAVAQAACwAA&#10;AAAAAAAAAAAAAAAfAQAAX3JlbHMvLnJlbHNQSwECLQAUAAYACAAAACEA9tkewcMAAADaAAAADwAA&#10;AAAAAAAAAAAAAAAHAgAAZHJzL2Rvd25yZXYueG1sUEsFBgAAAAADAAMAtwAAAPcCAAAAAA==&#10;">
                  <v:imagedata r:id="rId10" o:title=""/>
                  <v:path arrowok="t"/>
                </v:shape>
              </v:group>
            </w:pict>
          </mc:Fallback>
        </mc:AlternateContent>
      </w:r>
    </w:p>
    <w:p w:rsidR="00E75F51" w:rsidRDefault="00E75F51" w:rsidP="007358E4">
      <w:pPr>
        <w:widowControl/>
        <w:jc w:val="left"/>
        <w:rPr>
          <w:rFonts w:asciiTheme="minorEastAsia" w:hAnsiTheme="minorEastAsia"/>
          <w:kern w:val="0"/>
        </w:rPr>
      </w:pPr>
    </w:p>
    <w:p w:rsidR="00E75F51" w:rsidRDefault="00E75F51" w:rsidP="007358E4">
      <w:pPr>
        <w:widowControl/>
        <w:jc w:val="left"/>
        <w:rPr>
          <w:rFonts w:asciiTheme="minorEastAsia" w:hAnsiTheme="minorEastAsia"/>
          <w:kern w:val="0"/>
        </w:rPr>
      </w:pPr>
    </w:p>
    <w:p w:rsidR="00E75F51" w:rsidRDefault="00E75F51" w:rsidP="007358E4">
      <w:pPr>
        <w:widowControl/>
        <w:jc w:val="left"/>
        <w:rPr>
          <w:rFonts w:asciiTheme="minorEastAsia" w:hAnsiTheme="minorEastAsia"/>
          <w:kern w:val="0"/>
        </w:rPr>
      </w:pPr>
    </w:p>
    <w:p w:rsidR="00E75F51" w:rsidRDefault="00E75F51" w:rsidP="007358E4">
      <w:pPr>
        <w:widowControl/>
        <w:jc w:val="left"/>
        <w:rPr>
          <w:rFonts w:asciiTheme="minorEastAsia" w:hAnsiTheme="minorEastAsia"/>
          <w:kern w:val="0"/>
        </w:rPr>
      </w:pPr>
    </w:p>
    <w:p w:rsidR="00E75F51" w:rsidRDefault="00E75F51" w:rsidP="007358E4">
      <w:pPr>
        <w:widowControl/>
        <w:jc w:val="left"/>
        <w:rPr>
          <w:rFonts w:asciiTheme="minorEastAsia" w:hAnsiTheme="minorEastAsia"/>
          <w:kern w:val="0"/>
        </w:rPr>
      </w:pPr>
    </w:p>
    <w:p w:rsidR="00E75F51" w:rsidRDefault="00E75F51" w:rsidP="007358E4">
      <w:pPr>
        <w:widowControl/>
        <w:jc w:val="left"/>
        <w:rPr>
          <w:rFonts w:asciiTheme="minorEastAsia" w:hAnsiTheme="minorEastAsia"/>
          <w:kern w:val="0"/>
        </w:rPr>
      </w:pPr>
    </w:p>
    <w:p w:rsidR="00E75F51" w:rsidRDefault="00E75F51" w:rsidP="007358E4">
      <w:pPr>
        <w:widowControl/>
        <w:jc w:val="left"/>
        <w:rPr>
          <w:rFonts w:asciiTheme="minorEastAsia" w:hAnsiTheme="minorEastAsia"/>
          <w:kern w:val="0"/>
        </w:rPr>
      </w:pPr>
    </w:p>
    <w:p w:rsidR="00E75F51" w:rsidRDefault="00E75F51" w:rsidP="007358E4">
      <w:pPr>
        <w:widowControl/>
        <w:jc w:val="left"/>
        <w:rPr>
          <w:rFonts w:asciiTheme="minorEastAsia" w:hAnsiTheme="minorEastAsia"/>
          <w:kern w:val="0"/>
        </w:rPr>
      </w:pPr>
    </w:p>
    <w:p w:rsidR="00E75F51" w:rsidRDefault="00E75F51" w:rsidP="007358E4">
      <w:pPr>
        <w:widowControl/>
        <w:jc w:val="left"/>
        <w:rPr>
          <w:rFonts w:asciiTheme="minorEastAsia" w:hAnsiTheme="minorEastAsia"/>
          <w:kern w:val="0"/>
        </w:rPr>
      </w:pPr>
    </w:p>
    <w:p w:rsidR="00E75F51" w:rsidRDefault="00E75F51" w:rsidP="007358E4">
      <w:pPr>
        <w:widowControl/>
        <w:jc w:val="left"/>
        <w:rPr>
          <w:rFonts w:asciiTheme="minorEastAsia" w:hAnsiTheme="minorEastAsia"/>
          <w:kern w:val="0"/>
        </w:rPr>
      </w:pPr>
    </w:p>
    <w:p w:rsidR="00E75F51" w:rsidRDefault="00E75F51" w:rsidP="007358E4">
      <w:pPr>
        <w:widowControl/>
        <w:jc w:val="left"/>
        <w:rPr>
          <w:rFonts w:asciiTheme="minorEastAsia" w:hAnsiTheme="minorEastAsia"/>
          <w:kern w:val="0"/>
        </w:rPr>
      </w:pPr>
    </w:p>
    <w:p w:rsidR="00E75F51" w:rsidRDefault="00E67524" w:rsidP="007358E4">
      <w:pPr>
        <w:widowControl/>
        <w:jc w:val="left"/>
        <w:rPr>
          <w:rFonts w:asciiTheme="minorEastAsia" w:hAnsiTheme="minorEastAsia"/>
          <w:kern w:val="0"/>
        </w:rPr>
      </w:pPr>
      <w:r>
        <w:rPr>
          <w:rFonts w:asciiTheme="minorEastAsia" w:hAnsiTheme="minorEastAsia"/>
          <w:noProof/>
          <w:kern w:val="0"/>
        </w:rPr>
        <mc:AlternateContent>
          <mc:Choice Requires="wpc">
            <w:drawing>
              <wp:anchor distT="0" distB="0" distL="114300" distR="114300" simplePos="0" relativeHeight="251708416" behindDoc="0" locked="0" layoutInCell="1" allowOverlap="1" wp14:anchorId="7A3F59AE" wp14:editId="6B605468">
                <wp:simplePos x="0" y="0"/>
                <wp:positionH relativeFrom="column">
                  <wp:posOffset>3728085</wp:posOffset>
                </wp:positionH>
                <wp:positionV relativeFrom="paragraph">
                  <wp:posOffset>161925</wp:posOffset>
                </wp:positionV>
                <wp:extent cx="2428875" cy="807720"/>
                <wp:effectExtent l="0" t="0" r="0" b="0"/>
                <wp:wrapNone/>
                <wp:docPr id="26" name="キャンバス 2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pic:pic xmlns:pic="http://schemas.openxmlformats.org/drawingml/2006/picture">
                        <pic:nvPicPr>
                          <pic:cNvPr id="10" name="図 10"/>
                          <pic:cNvPicPr>
                            <a:picLocks noChangeAspect="1"/>
                          </pic:cNvPicPr>
                        </pic:nvPicPr>
                        <pic:blipFill>
                          <a:blip r:embed="rId11"/>
                          <a:stretch>
                            <a:fillRect/>
                          </a:stretch>
                        </pic:blipFill>
                        <pic:spPr>
                          <a:xfrm>
                            <a:off x="566824" y="388816"/>
                            <a:ext cx="1621677" cy="420660"/>
                          </a:xfrm>
                          <a:prstGeom prst="rect">
                            <a:avLst/>
                          </a:prstGeom>
                        </pic:spPr>
                      </pic:pic>
                    </wpc:wpc>
                  </a:graphicData>
                </a:graphic>
                <wp14:sizeRelH relativeFrom="margin">
                  <wp14:pctWidth>0</wp14:pctWidth>
                </wp14:sizeRelH>
                <wp14:sizeRelV relativeFrom="margin">
                  <wp14:pctHeight>0</wp14:pctHeight>
                </wp14:sizeRelV>
              </wp:anchor>
            </w:drawing>
          </mc:Choice>
          <mc:Fallback>
            <w:pict>
              <v:group w14:anchorId="416E9F3D" id="キャンバス 26" o:spid="_x0000_s1026" editas="canvas" style="position:absolute;left:0;text-align:left;margin-left:293.55pt;margin-top:12.75pt;width:191.25pt;height:63.6pt;z-index:251708416;mso-width-relative:margin;mso-height-relative:margin" coordsize="24288,80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YEjEDwIAAFwEAAAOAAAAZHJzL2Uyb0RvYy54bWysVF1u2zAMfh+wOwh6&#10;b5x4nRsYcYqhQYcBxRYU2wEYmbaFWj+QlL+z7Bg70+4xSnaWdn1oUezBMilRH7+PpL24Pqie7dB5&#10;aXTFZ5MpZ6iFqaVuK/7j++3FnDMfQNfQG40VP6Ln18v37xZ7W2JuOtPX6BiBaF/ubcW7EGyZZV50&#10;qMBPjEVNh41xCgK5rs1qB3tCV32WT6dFtjeuts4I9J52V8MhXyb8pkERvjWNx8D6ihO3kFaX1k1c&#10;s+UCytaB7aQYacAbWCiQmpL+hVpBALZ18hmUksIZb5owEUZlpmmkwKSB1Mym/6i5Ab0Dn8QIqs6J&#10;IFn/EXfTUg0IstxTM5BsK0VJz1gNsp4le7krdCtsHfIRRL0KQ4F72NoLKoyFIDeyl+GYmkwViKT0&#10;bi3F2g2O+LpbOyZrGjrqqwZFw/X75y9G3qghRgzxEPXcGfHgmTY3HegWP3lLs0GXY3QW0c/hyX2S&#10;bNNLeyv7PnY42qMsmqOX53Xo8cqIrUIdhqF12JNCo30nrefMlag2SFLclzoRgtIHh0F0MWFDie+J&#10;bCT66CCxPBOLEryN1YHy0DgV35SaHSr+sSjm+SVnx4p/mM/ns2KYejwEJuh4VuSz4uqKM0EBl/m0&#10;KFIJKdcJxzofPqNRLBrEkshQS6CE3Z0faZ1CxmIOTBJFIkabacBstJ58I4/9FHX+KSz/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CJpn/uIAAAAKAQAADwAAAGRycy9kb3ducmV2&#10;LnhtbEyPy07DMBBF90j8gzVI7KjTqHk0jVMhJBCCRaFE6taNp0mEPY5itwl8PWYFy9E9uvdMuZ2N&#10;ZhccXW9JwHIRAUNqrOqpFVB/PN7lwJyXpKS2hAK+0MG2ur4qZaHsRO942fuWhRJyhRTQeT8UnLum&#10;QyPdwg5IITvZ0UgfzrHlapRTKDeax1GUciN7CgudHPChw+ZzfzYCVvFJ529P6ev3c11PL4dVn0W7&#10;Xojbm/l+A8zj7P9g+NUP6lAFp6M9k3JMC0jybBlQAXGSAAvAOl2nwI6BTOIMeFXy/y9UPwAAAP//&#10;AwBQSwMECgAAAAAAAAAhALRNjqNpDwAAaQ8AABQAAABkcnMvbWVkaWEvaW1hZ2UxLnBuZ4lQTkcN&#10;ChoKAAAADUlIRFIAAAEKAAAARQgGAAAAsrKoxAAAAAFzUkdCAK7OHOkAAAAEZ0FNQQAAsY8L/GEF&#10;AAAACXBIWXMAABcRAAAXEQHKJvM/AAAO/klEQVR4Xu2dC1RVVR7GrRnFbKE4KxGdSXOsHK2W9nBp&#10;r7GiDJNcJkaW+CDRQAVBYSl67z211igomToYCBUoiLSotKAy860lPTTzrZlZWpmV0mNWNqVz5nyb&#10;s2+Hwz6P+5IL9/9b61vnnP06D93f/e99Nve2IgiCIAhCRZKkSydNKmqdkbHwsqys+eEzZ+Z2UNIi&#10;QlTtFbXD81C2l6qPiCBCF3QEmEP23LmdpzkW9Z7iXHZrinPZ3ROl5wcnOYvvDzXhvic5l0VPdRbe&#10;nuFYeEOWNL8rTIMMgwhZHq6q+tOsnJyOadLi6ydJz8UkusofTXCsHD/GserxBFflhNGOiqRQFO59&#10;rKsicZyrbHSS9ELsFCn/phlSXiQiDPXRNaRjx46nlI1MIjUnRUdH5ypbU2AS2dlzO012Lh0w3lX2&#10;8GjFHOKylucMSS3acd+UZ08NHLNADlUNSpz/y5CUgpOx6cVVY5wrk8c5ykYlOwvuRHRhZBYyQTQn&#10;SktL5f79+7+k/v8VgjB6Zm5uhzRnwc2JjvL4hDkVKbHTijc9klVYV7S6Vn6r9qj86dc/haz2fva9&#10;XLP9sOwqqP41ZvLSM3GZpfMQbaVIz942XXr6CtEwRH38BNE8sGMUqalLwjKkhVdPcJY8iEjigdTC&#10;/TnPrz0n6jShrm17TshxGUVnR2SV5j3uLI3DMA1zFoo1XKI+Tob6+AmieWBtFPIlyn/0iGSpYOBY&#10;R3nCiMySkuR5lXWiTkKq184j38j3puT/hGHIE1LhXZiv0EcV6uMniOaBlVFgbmL2v57pgtl9RBMY&#10;jyPUFnUQ0h9auGLD77FphesRhaVLz/xdMYo/q4+UoT5+gmgeWBkFJuNmzMnroRjFsPhZZU8NS8v/&#10;QdQxSA2FeRtM8iZKy0emSkv6pC5ZEqY+Uob6+AmieWBlFMonYZssx+JrEp3LHxqW/lzp9AUv/yzq&#10;GKSGOnTirDxg3Pzz410rHpnq+HdfrD1RHylDffwE0TywYxTTpaevnSCVjHggraB6QdkmYccgNRZe&#10;nbqNYiEZBdGMIaMInMgoiBYDGUXgREZBtBiCySiOfvUjkygPsso30ydf/uB1XW9FRkG0GILFKNCJ&#10;ldPJtR8fFXZo5L2351OmIyfrGuWb6dAX37P6H+z77KKaRcCNAu1wifDXeQKFt9dnVS/Y71uPv/79&#10;zMr7+kyCxSjQ+ZXTydVvb29kBLyjQ6teeVPetGOPfPDz7xp0euzvO3Za/nD/cWYIWm3feZDVXbN2&#10;q/z+3mON8ncdOiEfOXG2wTn9Ia+NAvl2ZAe75QKN0TUbpZldt1kesJPvqQKFWduentuqLV8IBqNA&#10;J/34yFfsXirXvCV/dPgkMwceZUAvvrpOfnPTe+7j19ZtZ9EFL8eNxlvtPXpKeG2+yKeIQlTGbhoH&#10;eUYyyw8kovb1aUZlvJUW/TGwKiOq4y/QtkhmeRBHlAeZ5XF5QlMbhdYMtNpcu9e9D/N4a8sH8s4D&#10;nzO9vX2XOw+GgTTMQSCiQISAqEGrLe/vZ2VfqtnAzEWfv/PgF/LhL84Ir88X+Tz00JezOtajzReV&#10;tZt2MbFzfqsydvI9VSDQt6s9Nsszwt/taQkGo9j/2Wn5nV2H2LUvf/E191Bh3dYP2VakytVr5dc3&#10;7mBRxo7dn9QbxaffCMtaaduHB4Nn6IE8b6VHm2aVzxGl+Qra9FYiROX08gZv6wUCu9eivWetzPK4&#10;PCEYhh7aqALRw4Hj37JPeAwHIEQBLE8xh1de38SMBOaAPJgD5iv40ANlEH2s27aTSTtcWf3mlvp0&#10;xYCYlH2YDfIw9BFdmy/y2ii0aI+9rQdEde2m+YpRm1bn8nc9DvI9VSAQnceuOKJ9bRpHlOYJwWYU&#10;xSuq2HAAEcKeT75mprDlvX0sr6yqmhkJJjOR9u5Hh5mpoA1EBCiD4QU6/e7DXzLxdmEISMf8B45R&#10;FyaDc+EYwxf9dfkqn4xCvwXYFx3r00WI8u2m+YpRm95cM0C6lbxBX8/bduzij+sU7evTRPKUYDAK&#10;mIJyKreqqtc3ODYSJjgxbNBOZiKCwFsMbTlEDzw64Wl4O4J6fLgCAxFdmy/yy2Smvqz22KgMQJqZ&#10;eBk9ojR/oD23XRlhlges8o3g9azO7y/057MSR78vkh5RmicEg1Eop5Fr1r/DtiUVq933iqECXpfy&#10;jo9oAZOX/BjDEExsosOzTn/sNIsiMOfBoxCoZsO7ylDliLsOIhLsI4rAsAXt4e2J6Np8kddGoc/H&#10;sUha9MdajPJE6Wbt+BtPrhnH3kqLKN+uAoWdto3KaNP5vnZrJk8IhslM5TRsSIEtogRsIXRqmAUf&#10;HiDvlTc2u48ReXCjQFuITDC3ASFSwOItbkAQTAaTpnjLwecuMJ+BSIO34U/5FFFwPClrBNoQtWM3&#10;LRAYXRPHKs/buiKs2gs0/PxWEiEqB/mbpjYK7ZABW0QNiAz4XIKZYBSY1GTtqHMU3grzIfpr81U+&#10;GwXK2ZEVRmVFde205w+szmOUj3R9nqisWfu8DU8USPzVvqgd7T1o5SnBEFFgqMAXXL1cs5F1ep7O&#10;V1oiDypa/qK84d3dLA1DBz5kQDSBYwwrNu74mEUaaze/z/bf2FjL6sKEMAThE6QwGT5EweSmv6MK&#10;n+couIzwpB39PhDVF6X5G/11iNDna+vwfTNpy2nR5tnFk7LewK/TjszQ5xuVt2pHRDDMUaCD8oiA&#10;GwXPgwHAMJBXXlXDthiSsL/50JSDcIw5B200giEIhhrYx5sP7XLw9e98xOY0UB7ltG35Q14ZBfL0&#10;+fo0URkjRG1xRG3Ybddb0L6dc+jLmNXx5pr5ddhVILHbvqic9hq14nkijNLNCAajgPgQRGsU3Dx4&#10;Ot5w8E6P9RKIGjBk4JEATEVrEls/OMDaRRkcY3jDjQeRBi+HNpGuvR5/yC9zFFpQz5O6RmV5uijf&#10;k/Y9BW3bad9uOY431xzo9j3BbvtW5fT5RuW9uZ9gMwpEC4gKsM+O39jMJiQxTEA0gA6tXR+B8hi2&#10;wCz4q04+acn/cIy/FsVQBMcQ8vgKUCzxDjqjQBm9OKI8SIv+WIS+vp063mDUtva8eukRlbErEaJy&#10;ZgokovMZyQx9vr6uVp4SLEaBjqqczv1Jj+gBKyfRmWEMMBJelpnCsdNsXgFzEthHOt52YE6DldcM&#10;S7AoC23q5yFQBmWD6q0H8szyCUJEoP/PBItRoKOio2NYwIcHMAB0ZlEnRhrMg0cZPA37+vJIQ1uI&#10;IrTpEMqK2veH/D70IIimIliMoiWKjIJoMZBRBE5kFESLgYwicCKjIFoMZBSBExkF0WKwYxTN8ZfC&#10;0mZky4+NnSAXlqxy/yn6xRT9UhjRorAyij9+e3T5sEdmlTuHTMn/SdQxgk2dIju73zRC/7z7XnnO&#10;U7nslauovL9Fvz1KtCisjAK/Zp4lze/Kf838rqRF5/Cz/qLOESzifzG6Zs0aeffu3XJOTo48cOBA&#10;t2n87cruAY826NfMiRaFlVEo/6UvUf6TRyRLBQPHOsoTRmSWlCTPq6wTdY5gEYYdbdu2lc+dO6fe&#10;ZT11dXXMPJKTk+Xu3a8KWLRRe+Ar+Z6J+T8qzyvpCanwrhlSXqTyDC9lj1NFvSSCaB5YG0WrVqmp&#10;S8IypIVX49MRUcUDqYX7HUtf/Q/G4aKO0tS68eb+ckxMjHqHxtTW1spRUVHMLNq37yBnzn7S5whj&#10;254TclxG0dkRWaV5jztL49KkxdcrJtEOhlv/NOtRL4Egmgd2jAKfhjNzczukOQtuTnSUxyfMqUgZ&#10;lv58zbDUpWeeWbVVrtl+mE3eiTrOxRa+rEa5ZLmwsFC9w8Yg0li0aJEcEREhh4W1lRMnTmZ/TCZq&#10;z45gDuVrd8mugupfYyYvPROXWTov0VX+aIr07G3Tpaev0EcTrbp163ZU2bhDGhKpOSg6OjpX2ZqC&#10;uYrs7LmdJjuXDpjgKnsYkcXI7HLX0NSit4ekFJzEDD9eBza1et4Wz+7p+PHjqi005tSpU8wgWl8W&#10;Lt/4ULawHU907xOLf4iZUrQvNr24aoxzZfI4R9moZGfxnZjbwWRw/RMkiBABZqF8Ov4lw5F/w0Tn&#10;C0PGO1Y8luBYOX6MYhoJrsoJox0VSU2tK3vdtPuaa6+9oHqCIYgolFuSh07KfUrUjifCvY91VSSO&#10;c1WMTpJeiE2X8m/CvASZBBGyIIzGmoBMaUEUXvtNcS67NVkqvgdvRZKcxfc3pSbMXvZg28su/2XW&#10;rFmqHRiD4Udk587/69r9mn2ituwK9z3JuSx6qrPwdhhoxuyFf52Rl3d5o+EGQYQi6Aj4xIRpZGXN&#10;D585M7eDkhbRlHpsTFKscmny5s2b2dAjPT1dtQUxlZWVLKoYGZ8wWtSeB2qvqB2eh7JVDKLhxCVB&#10;EEHEgAEDFoWFhV2AQSiHTHgdakbfvn0vdO3adb/SwduyRgiCaNm0b9/+hLKRW7du/d9BgwY9GRUV&#10;tadbt27n9esptOAVKeoMHjw4nTVCEETLZdq0aVcpG/mWW24pzMzMjEJaUlLSQKRh4tKM4cOHy4rJ&#10;fK+0EYF6BEG0UGAKU6dO/Yd66KZXr15rOnXq9BteiRqB+QwMWTB0UasRBBFKINLAUMRqYhP5Srnf&#10;1MiEIIhQA5FCmzZtzh86dEi1hcYg4kDk0bt372q1GkEQoQTmHjAHMXTo0POqLwjhi7CUYUy/+poE&#10;QYQU6lsNtsbCCLwd6dmz5+94W1JfiyCIkALrJCIjI49ed911plEF1l0oxeX4+Pjh9TUJgggp1M7P&#10;VmSaMWjQoAvh4eGnaREWQYQoPXr02Nq5c+cLZouw8K1YSlFahEUQoYo6Ucm+Hs+MUaNGsRWefPEW&#10;QRAhRr9+/UqxwMpsEVb9d1bQIiyCCFkQJdhZhIU/V8ciLHpdShAhyh133JGjbNh8hBHsOysiI3+n&#10;RVgEEaLgjUZ4ePi3Vouw8N2bSnE5ISEhpr4mQRAhRWxsbLKysfzOCizCwndW1NciCCLk6NKly94+&#10;ffr8pnpCA/BdFVhToRSTUY7egBBEiKIOKRp8ZwX+7BzfUYF0fBnOyJEjR7HCBEGELpisxKQl/55N&#10;JQkG8R0tuCIIwg1fhAW1a9fuZ3yNHi3fJgiiEXhdisVVNA9BEEQQ0KrV/wGuOWset4OEBQAAAABJ&#10;RU5ErkJgglBLAQItABQABgAIAAAAIQCxgme2CgEAABMCAAATAAAAAAAAAAAAAAAAAAAAAABbQ29u&#10;dGVudF9UeXBlc10ueG1sUEsBAi0AFAAGAAgAAAAhADj9If/WAAAAlAEAAAsAAAAAAAAAAAAAAAAA&#10;OwEAAF9yZWxzLy5yZWxzUEsBAi0AFAAGAAgAAAAhAKdgSMQPAgAAXAQAAA4AAAAAAAAAAAAAAAAA&#10;OgIAAGRycy9lMm9Eb2MueG1sUEsBAi0AFAAGAAgAAAAhAKomDr68AAAAIQEAABkAAAAAAAAAAAAA&#10;AAAAdQQAAGRycy9fcmVscy9lMm9Eb2MueG1sLnJlbHNQSwECLQAUAAYACAAAACEACJpn/uIAAAAK&#10;AQAADwAAAAAAAAAAAAAAAABoBQAAZHJzL2Rvd25yZXYueG1sUEsBAi0ACgAAAAAAAAAhALRNjqNp&#10;DwAAaQ8AABQAAAAAAAAAAAAAAAAAdwYAAGRycy9tZWRpYS9pbWFnZTEucG5nUEsFBgAAAAAGAAYA&#10;fAEAABIWAAAAAA==&#10;">
                <v:shape id="_x0000_s1027" type="#_x0000_t75" style="position:absolute;width:24288;height:8077;visibility:visible;mso-wrap-style:square">
                  <v:fill o:detectmouseclick="t"/>
                  <v:path o:connecttype="none"/>
                </v:shape>
                <v:shape id="図 10" o:spid="_x0000_s1028" type="#_x0000_t75" style="position:absolute;left:5668;top:3888;width:16217;height:42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gnxxAAAANsAAAAPAAAAZHJzL2Rvd25yZXYueG1sRI9Pa8JA&#10;EMXvhX6HZQq9lLpRqJToKkEo9FT8h3gcs2MS3J0N2dXEb985CN5meG/e+818OXinbtTFJrCB8SgD&#10;RVwG23BlYL/7+fwGFROyRReYDNwpwnLx+jLH3IaeN3TbpkpJCMccDdQptbnWsazJYxyFlli0c+g8&#10;Jlm7StsOewn3Tk+ybKo9NiwNNba0qqm8bK/eQPtx3G8mX/34b+XIXQ9UnI7rwpj3t6GYgUo0pKf5&#10;cf1rBV/o5RcZQC/+AQAA//8DAFBLAQItABQABgAIAAAAIQDb4fbL7gAAAIUBAAATAAAAAAAAAAAA&#10;AAAAAAAAAABbQ29udGVudF9UeXBlc10ueG1sUEsBAi0AFAAGAAgAAAAhAFr0LFu/AAAAFQEAAAsA&#10;AAAAAAAAAAAAAAAAHwEAAF9yZWxzLy5yZWxzUEsBAi0AFAAGAAgAAAAhAIqaCfHEAAAA2wAAAA8A&#10;AAAAAAAAAAAAAAAABwIAAGRycy9kb3ducmV2LnhtbFBLBQYAAAAAAwADALcAAAD4AgAAAAA=&#10;">
                  <v:imagedata r:id="rId12" o:title=""/>
                  <v:path arrowok="t"/>
                </v:shape>
              </v:group>
            </w:pict>
          </mc:Fallback>
        </mc:AlternateContent>
      </w:r>
    </w:p>
    <w:p w:rsidR="00E75F51" w:rsidRDefault="00E75F51" w:rsidP="007358E4">
      <w:pPr>
        <w:widowControl/>
        <w:jc w:val="left"/>
        <w:rPr>
          <w:rFonts w:asciiTheme="minorEastAsia" w:hAnsiTheme="minorEastAsia"/>
          <w:kern w:val="0"/>
        </w:rPr>
      </w:pPr>
    </w:p>
    <w:p w:rsidR="00E75F51" w:rsidRDefault="00E75F51" w:rsidP="007358E4">
      <w:pPr>
        <w:widowControl/>
        <w:jc w:val="left"/>
        <w:rPr>
          <w:rFonts w:asciiTheme="minorEastAsia" w:hAnsiTheme="minorEastAsia"/>
          <w:kern w:val="0"/>
        </w:rPr>
      </w:pPr>
    </w:p>
    <w:p w:rsidR="00E75F51" w:rsidRDefault="00E75F51" w:rsidP="007358E4">
      <w:pPr>
        <w:widowControl/>
        <w:jc w:val="left"/>
        <w:rPr>
          <w:rFonts w:asciiTheme="minorEastAsia" w:hAnsiTheme="minorEastAsia"/>
          <w:kern w:val="0"/>
        </w:rPr>
      </w:pPr>
    </w:p>
    <w:p w:rsidR="00E75F51" w:rsidRDefault="00E75F51" w:rsidP="007358E4">
      <w:pPr>
        <w:widowControl/>
        <w:jc w:val="left"/>
        <w:rPr>
          <w:rFonts w:asciiTheme="minorEastAsia" w:hAnsiTheme="minorEastAsia"/>
          <w:kern w:val="0"/>
        </w:rPr>
      </w:pPr>
    </w:p>
    <w:p w:rsidR="00E75F51" w:rsidRDefault="00E75F51" w:rsidP="007358E4">
      <w:pPr>
        <w:widowControl/>
        <w:jc w:val="left"/>
        <w:rPr>
          <w:rFonts w:asciiTheme="minorEastAsia" w:hAnsiTheme="minorEastAsia"/>
          <w:kern w:val="0"/>
        </w:rPr>
      </w:pPr>
    </w:p>
    <w:p w:rsidR="00E75F51" w:rsidRDefault="00E75F51" w:rsidP="007358E4">
      <w:pPr>
        <w:widowControl/>
        <w:jc w:val="left"/>
        <w:rPr>
          <w:rFonts w:asciiTheme="minorEastAsia" w:hAnsiTheme="minorEastAsia"/>
          <w:kern w:val="0"/>
        </w:rPr>
      </w:pPr>
    </w:p>
    <w:p w:rsidR="00E75F51" w:rsidRDefault="00E75F51" w:rsidP="007358E4">
      <w:pPr>
        <w:widowControl/>
        <w:jc w:val="left"/>
        <w:rPr>
          <w:rFonts w:asciiTheme="minorEastAsia" w:hAnsiTheme="minorEastAsia"/>
          <w:kern w:val="0"/>
        </w:rPr>
      </w:pPr>
    </w:p>
    <w:p w:rsidR="00E75F51" w:rsidRDefault="00E75F51" w:rsidP="007358E4">
      <w:pPr>
        <w:widowControl/>
        <w:jc w:val="left"/>
        <w:rPr>
          <w:rFonts w:asciiTheme="minorEastAsia" w:hAnsiTheme="minorEastAsia"/>
          <w:kern w:val="0"/>
        </w:rPr>
      </w:pPr>
    </w:p>
    <w:p w:rsidR="00E75F51" w:rsidRDefault="00E75F51" w:rsidP="007358E4">
      <w:pPr>
        <w:widowControl/>
        <w:jc w:val="left"/>
        <w:rPr>
          <w:rFonts w:asciiTheme="minorEastAsia" w:hAnsiTheme="minorEastAsia"/>
          <w:kern w:val="0"/>
        </w:rPr>
      </w:pPr>
    </w:p>
    <w:p w:rsidR="00E75F51" w:rsidRDefault="00E75F51" w:rsidP="007358E4">
      <w:pPr>
        <w:widowControl/>
        <w:jc w:val="left"/>
        <w:rPr>
          <w:rFonts w:asciiTheme="minorEastAsia" w:hAnsiTheme="minorEastAsia"/>
          <w:kern w:val="0"/>
        </w:rPr>
      </w:pPr>
    </w:p>
    <w:p w:rsidR="00E75F51" w:rsidRDefault="00E75F51" w:rsidP="007358E4">
      <w:pPr>
        <w:widowControl/>
        <w:jc w:val="left"/>
        <w:rPr>
          <w:rFonts w:asciiTheme="minorEastAsia" w:hAnsiTheme="minorEastAsia"/>
          <w:kern w:val="0"/>
        </w:rPr>
      </w:pPr>
    </w:p>
    <w:p w:rsidR="00E75F51" w:rsidRDefault="00E75F51" w:rsidP="007358E4">
      <w:pPr>
        <w:widowControl/>
        <w:jc w:val="left"/>
        <w:rPr>
          <w:rFonts w:asciiTheme="minorEastAsia" w:hAnsiTheme="minorEastAsia"/>
          <w:kern w:val="0"/>
        </w:rPr>
      </w:pPr>
    </w:p>
    <w:p w:rsidR="00E75F51" w:rsidRDefault="00E75F51" w:rsidP="007358E4">
      <w:pPr>
        <w:widowControl/>
        <w:jc w:val="left"/>
        <w:rPr>
          <w:rFonts w:asciiTheme="minorEastAsia" w:hAnsiTheme="minorEastAsia"/>
          <w:kern w:val="0"/>
        </w:rPr>
      </w:pPr>
    </w:p>
    <w:p w:rsidR="00634970" w:rsidRDefault="00634970" w:rsidP="007358E4">
      <w:pPr>
        <w:widowControl/>
        <w:jc w:val="left"/>
        <w:rPr>
          <w:rFonts w:asciiTheme="minorEastAsia" w:hAnsiTheme="minorEastAsia"/>
          <w:kern w:val="0"/>
        </w:rPr>
      </w:pPr>
      <w:r>
        <w:rPr>
          <w:rFonts w:asciiTheme="minorEastAsia" w:hAnsiTheme="minorEastAsia"/>
          <w:noProof/>
          <w:kern w:val="0"/>
        </w:rPr>
        <mc:AlternateContent>
          <mc:Choice Requires="wpc">
            <w:drawing>
              <wp:anchor distT="0" distB="0" distL="114300" distR="114300" simplePos="0" relativeHeight="251704320" behindDoc="0" locked="0" layoutInCell="1" allowOverlap="1" wp14:anchorId="6992FEB5" wp14:editId="4742595E">
                <wp:simplePos x="0" y="0"/>
                <wp:positionH relativeFrom="column">
                  <wp:posOffset>4117975</wp:posOffset>
                </wp:positionH>
                <wp:positionV relativeFrom="paragraph">
                  <wp:posOffset>811530</wp:posOffset>
                </wp:positionV>
                <wp:extent cx="2047240" cy="566420"/>
                <wp:effectExtent l="0" t="0" r="0" b="0"/>
                <wp:wrapNone/>
                <wp:docPr id="19" name="キャンバス 1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pic:pic xmlns:pic="http://schemas.openxmlformats.org/drawingml/2006/picture">
                        <pic:nvPicPr>
                          <pic:cNvPr id="24" name="図 24"/>
                          <pic:cNvPicPr>
                            <a:picLocks noChangeAspect="1"/>
                          </pic:cNvPicPr>
                        </pic:nvPicPr>
                        <pic:blipFill>
                          <a:blip r:embed="rId13"/>
                          <a:stretch>
                            <a:fillRect/>
                          </a:stretch>
                        </pic:blipFill>
                        <pic:spPr>
                          <a:xfrm>
                            <a:off x="126571" y="114020"/>
                            <a:ext cx="1575917" cy="402075"/>
                          </a:xfrm>
                          <a:prstGeom prst="rect">
                            <a:avLst/>
                          </a:prstGeom>
                        </pic:spPr>
                      </pic:pic>
                    </wpc:wpc>
                  </a:graphicData>
                </a:graphic>
                <wp14:sizeRelH relativeFrom="margin">
                  <wp14:pctWidth>0</wp14:pctWidth>
                </wp14:sizeRelH>
                <wp14:sizeRelV relativeFrom="margin">
                  <wp14:pctHeight>0</wp14:pctHeight>
                </wp14:sizeRelV>
              </wp:anchor>
            </w:drawing>
          </mc:Choice>
          <mc:Fallback>
            <w:pict>
              <v:group w14:anchorId="2E8E5B8D" id="キャンバス 19" o:spid="_x0000_s1026" editas="canvas" style="position:absolute;left:0;text-align:left;margin-left:324.25pt;margin-top:63.9pt;width:161.2pt;height:44.6pt;z-index:251704320;mso-width-relative:margin;mso-height-relative:margin" coordsize="20472,56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KPzCCgIAAFwEAAAOAAAAZHJzL2Uyb0RvYy54bWysVF1u2zAMfh+wOwh6&#10;b5wETbMZcYqhQYcBxRYU2wEYmY6FWj+glL+z7Bg70+4xSnaXdn3oMOzBMmnSH7+PpL24PppO7JGC&#10;draSk9FYCrTK1dpuK/nt6+3FOylCBFtD5yxW8oRBXi/fvlkcfIlT17quRhIMYkN58JVsY/RlUQTV&#10;ooEwch4tBxtHBiK7tC1qggOjm66YjsdXxcFR7ckpDIGfrvqgXGb8pkEVvzRNwCi6SjK3mE/K5yad&#10;xXIB5ZbAt1oNNOAfWBjQlov+hlpBBLEj/QLKaEUuuCaOlDOFaxqtMGtgNZPxH2puwO4hZDGKu/NI&#10;kK3/iLvZcg8YsjzwMJBtr1XJ19ANtl4Ue30q/FbcEcoBxPwVhgF62PkLboyHqDe60/GUh8wdSKTs&#10;fq3VmnpHfd6vSei6ktNLKSwYXq6f338I9gYNKaPPh6TnzqmHIKy7acFu8UPwvBu8sSm7SOjn9Ow+&#10;K7bptL/VXZcmnOxBFu/R6/vaz3jl1M6gjf3SEnas0NnQah+koBLNBlkKfaozIShDJIyqTQUbLnzP&#10;ZBPRJ4HM8kwsSQg+dQfKY0Mm3bm0OLLG6dVsPpHixObkcjwdth6PUagUns1n7ydzKRQnpPB8lpty&#10;xvEU4kd0RiSDWTIZHgmUsL8LA63HlKGZPZNMkYnxw7xgPlnPvpGnfs46/xSWv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EZhviXhAAAACwEAAA8AAABkcnMvZG93bnJldi54bWxM&#10;j0FLxDAQhe+C/yGM4M1NttS2W5suIiiiB3UteM022TbYTEqT3VZ/veNJj8P7ePO9aru4gZ3MFKxH&#10;CeuVAGaw9dpiJ6F5v78qgIWoUKvBo5HwZQJs6/OzSpXaz/hmTrvYMSrBUCoJfYxjyXloe+NUWPnR&#10;IGUHPzkV6Zw6ric1U7kbeCJExp2ySB96NZq73rSfu6OTkCaHoXh9yJ6/H5tmfvpIbS5erJSXF8vt&#10;DbBolvgHw68+qUNNTnt/RB3YICFLi2tCKUhy2kDEJhcbYHsJyToXwOuK/99Q/wAAAP//AwBQSwME&#10;CgAAAAAAAAAhAGHK3YblSwAA5UsAABQAAABkcnMvbWVkaWEvaW1hZ2UxLnBuZ4lQTkcNChoKAAAA&#10;DUlIRFIAAAMIAAAAxggGAAAAdg+nTgAAAAFzUkdCAK7OHOkAAAAEZ0FNQQAAsY8L/GEFAAAACXBI&#10;WXMAABcRAAAXEQHKJvM/AABLeklEQVR4Xu2deZRcRd33BSVgwhJWkS0BMpNF9pAQUTAKStgDCASE&#10;kBiIAQSjbIGZpBFEkC2gQFgT9rAmLEJYhCBbZDOyiagYgcwMPA+vvM97jsdznn/qvZ+arp7qmtvd&#10;t7tvz3T3fD/nfE8m3bfv1lV9f9+qX1V9QQghhBBCCCGEEEIIIYQQQgghhBCi0TFrWGXMmpI0YOTK&#10;vRBCCCGE6DEE38qYL42dadYak3lnEBpx2l/XlqRmlyvvlH3qgAyDEEIIIQYg+aaA4GhYZtU6O53R&#10;NWRE5rP1d5zz4YZjMh9tNGrO6o0lqdlFWafMU/apA9QF6oTMghBCCCEGAL1NwZjMp+tG/w5tzXRs&#10;MjLz4Raj2zqHjWj7dPtRmdWtaGT76pGS1Kxy5ZwyT9mnDlAXqBPZuhFjFoQQQgghmoGsMSClglbS&#10;7c751wbOFLS2dW0b/T2qNfPxTq1zO8eNbFu9Z8vcjr1a2jr3lqSmV1TWKfOUfVsHqAtRnXBmgbpi&#10;e9eiutNjFIQQQgghGpbuXgNaQb+a6RjcnT706eYjM13DaUFtaf9455bzusZ3B0ur921p7zwgev2Q&#10;KGg6LPr7cElqekVl3Zb5qOzbOkBdoE5EdcP2NER1hTpD3aEOUZfUmyCEEEKIBiUKYI40X6Tlc+RZ&#10;/73edpmuzWgZHZXp2oHW0u5egiggmtt1IEFSa3vXUS3zOo5pbe88LgqWpkrSQJEt87bsR3UAc0yd&#10;sHWjYy/qiq0zUd2hDlGXqFPULZkEIYQQQjQQPeaAFAnSJWxr6Hmdu49s65oYBT37t7Z3TCYgGtHe&#10;cWzrvM7jW9q7po2Yt3p6tN0PW+d1zIjeP1GSml5RWafMU/apA9QFWyeiuhG9P5m6Qp2xdcf2KHy4&#10;BXVKJkEIIYQQDUS+OWg576MtR2Q6x2w/d/XXR87t2M+2kLavntLdU9A1LTQELfM6TpKkgabQMFiz&#10;YOvI6inUGeoOdYi6RJ3qb5OweaRFkYwkSZIkSQ2nxZF2idRHxJuD1rkd32hhfMG8riPzjEFoCuZ2&#10;ztzhjFfn7Tpz8ZJdZ97x6Lgf3vTq+OnXvi9JzSjKONrx9OWXUPZDs+AbBeoOdYi6VA8mYWmkuB8c&#10;SZIkSZIaQysj9QHFzYHNr27vnOqMQZ4pmP3ihbufeOvvxk+d3zXh+EuNJA007TH1iv8ZN+Pml3Y+&#10;9bfXhWah2ygwVsHWobowCXE/NJIkSZIkNZZqTAXmwBmD6de9ExcwSdJAFUbZNwr1aBLifmQkSZIk&#10;SWos1ZaMWbMcczBqzl9mj52x8PdxwZEkSd0iDYmUu7JMQh+tk5D3AyOEEEKI+id8fkeqHdl1Dph+&#10;kRlWSpkDAp5SqUQ/vuR+c+ntz5p7n37TPPrCX8zzb35k/t75/ySp4fXWPz6zZRpdeffvzdlXP2z2&#10;Oemq2HrQrcv/veNpz1xeyiTYmcKiOtizTkJtyfuBEUIIIUT9Ez6/I9UIswaru7KAk52jvX31SGZa&#10;KWQOCHQIeOICoaPPWWjuWPaGee+jf8UGVpLUzMIwYIzj6gba9eT77yxkEuwMYVHdow5SF+2KyzVO&#10;Ncr7gRFCCCFE/RM+vyPVhmxqEau8spCTnat9bsd+2RlX8szBzqc9cXVc4HPw6QusMYgLmiRpoOmJ&#10;FX8z08+/q1c9QbvOuufe0CRQ12ydi+oedZC62BepRnk/MEIIIYSof8Lnd6Qa0N17sNMZXUPGZD7d&#10;nNVeWdCpe1XkzuN8c0BaUVzPAekV6jGQpN665r4X8+qKE0bbNwl22mDWSYjqHnWQukidrHUvQt4P&#10;jBBCCCHqn/D5HakGmDXId2Zw5MhM1/DWuZ3jSHewCzvZudt7BiTHjTkgAIoLjCRJ6taS5e/GjE+4&#10;/N/+wGXqWnedYzxC5zjqInXSjkWQQRBCCCGEI3x+R0qfjFlzWGbVOq2Zjk3If26Z27FXFLBMbp3X&#10;eTyrwRLAME0ji53lBzgyB5KUVIxNCOvPHidc/VFuClRWIafORXWPOkhdpE5SN2uZZpT3AyOEEEKI&#10;+id8fkdKme70ojGZT9dl9pSW9o93bmlbvW/3oMme3gPWOQiDm7ZrH4sNhCRJildcupE/HqG7zkV1&#10;L6qD1EXqJHWzlmlGeT8wQgghhKh/wud3pJTpTi8allk1lJSGlvO6xrfM7TpwRHvHsbmxB3M7Z4aL&#10;oDFTkcYcSFL5Cmc4YuXlUed+cCp1jTpH3aMOUhepk9TNWqYZ5f3ACCGEEKL+CZ/fkdLFSy+KNKql&#10;rXNvOzjZSy+Km7WIdQ3igh9Jkorr2df/YfaafmVefcr1ImTTjKiD1EXqZK3TjPJ+YIQQQghR/4TP&#10;70ip4mYvIpWhNfPxTnHpReFKyfQexAU+kiQl089veCLPIIyf9psP4tKMqJPUzZ7ZjNIn7wdGCCGE&#10;EPVP+PyOlCJmjbEzzVojMp+tP7qtc1hu9qJ5HceMmLd6uksv2mPq/M/8YEa9B5JUnV5//5M8g4BG&#10;n/32mdQ56h510M1mRN2kjlJXqbPZypsaeT8wQgghhKh/wud3pBTpGX8wou3T7Ue2rd5zZPvqQ9za&#10;B7Ro7nj68kv8IIapGjX2QJKq13Htt+UZhJ1PfvBW6lz32B9bBw+hTlI3azkOIe8HRgghhBD1T/j8&#10;jpQeGbMmQceYzEcbjW7/uIWpFW3uc3vnVDf+YNeZi5f4QcxPL18aG+xIklSeLr392TyDwDTC1Dlb&#10;96I6aOtiVCepm9RRaxBqMA4h7wdGCCGEEPVP+PyOlB5RsDHitL+uTfAxKrO61Q5Qbu883BqEAuMP&#10;bliyIjbYkSSpPD2x4m95BiF/HEJkEKiLUZ2kblJHqasyCEIIIYTIe3ZnlR5ZgzBqzuqNR7JAWoxB&#10;CKc3ZUXYuGBHkqTytOLdjjyDwFifOINA3aSOyiAIIYQQwhI+vyOlRwKDwEqvfhDz/JsfxQY7kiSV&#10;L79uIRkEIYQQQpQkfH5HSo8kBiGYweitf3wWG+hIklS+Jp1yjQyCEEIIIcojfH5HSo8KDEJckCNJ&#10;UmU6+PQFMghCCCGEKI/w+R0pPWQQJKlfJYMghBBCiLIJn9+R0kMGQZL6VTIIQgghhCib8PkdKT1k&#10;ECSpXyWDIIQQQoiyCZ/fkdJDBkGS+lUyCEIIIYQom/D5HSk9ZBAkqV8lgyCEEEKIsgmf35HSQwZB&#10;kvpVMghCCCGEKJvw+R0pPWQQJKlfJYMghBBCiLIJn9+R0kMGQZL6VTIIQgghhCib8PkdKT1kECSp&#10;XyWDIIQQQoiyCZ/fkdJDBkGS+lUyCEIIIYQom/D5HSk9ZBAq0t86/ienuPebXVz3X1f/X/P+x5/b&#10;fwfqfUhDMghCCCGEKJvw+R0pPWQQypILjP/y4f8x7334mXn/o3/Z/8dtW67YNwE3+3T7rcfAm3O6&#10;+fb7zS8uvdq8+vYq8/bfP7H3Iq37MNAkg5Aiy5cvt5o/f77JZDJmypQpZuLEiWb48OH22tZZZx2z&#10;bNmy7Nbl8fnnn5vZs2fb/f7nP//JviqEiIP6Qr3bfPPNzXvvvZd9tfHo6uqyvyOTJk2yf1cDvx38&#10;Hi1evDj7ihDVET6/I6WHDEJZeuK5V80mm25mhm+3vXn+1XfNG+99ZP78z/+uOjh++4NPTOaiy82R&#10;x0w1ixY/ZPdL4I0RqbfA+8prb8mVxYMPO9L8ProPf/zLx/Zc1ZNQvmQQIggmXHDvtGjRIvtA9cVD&#10;mges09ChQ/POPYmmTZuWPWp5YDrcPji3ZoL7zzVNnjw57/7WShyH43FcUZgVK1bYupAGro71lbld&#10;unRpxfWFc/R/CypRWtfJb467jjlz5mRfLZ9Vq1bl9oNpEiINXJnylB4yCIlF8HvuvIty38NlV19v&#10;nnn5TzY4psU/7jNJhAH45re+43+/ZuYps81zr7xjXv/zh6kYkLTEPZhy3LTceW6x5Vbmwd8+a03C&#10;2x98ql6ECtS0BoEgMNx3f4reA8wBD+pKILB1+1qwYEH21ebAD4L6UrTMinh8Q8r3Uy3uO+bfvjAJ&#10;mAJ3/uUYBN9YVCPqO+Wrmt4L/xpQpb2P4F/XLrvskn1ViOrwy2dW6SGDkFgEx6fOPiv3PcyJzMJD&#10;Tzxv/vDm3ytuPSegnvz9Kf53m9O++x1onvz9a+aVtz4w7/zjU5t+VG0LPZ+vRpzDoUf0nO/Gm2xq&#10;Ft291PasrPzLamuU4j5XjuLOu5nVlAaB1koe0OG+09CECRN6tUjPmjUrr6eBh3HaLYn+9dCymzac&#10;s38NpcT2aVxbLb+rUuK4fRGsNhrhd0KqTrX4+8N81JpKDQKt9O5zaahSE0o6kd9DWWnPo4M6m9a+&#10;hHC4MuUpPWQQEovg9ZSf9BiEM87NmPseedq8vPJ9m4NfbnBbzBw47bTLWHPfwxzjrzblyAXgcfsr&#10;Jj5DcM950iPx7qr/qkj0EpBW5M5vo403MTfceo95+MkXrFF6629dsZ9LqrTHdTSCmrYHgSDaBbO0&#10;uPvd/3GqRdANaeQ/r1y5Mnd/0g5q2XclqVKIc6mmVRP81AdaNmud9sP+OY47ZqU9Os2M33uAMMXV&#10;gol2+yPFpdoyTLmjNyI0606jRo3KHY+/47ZxImB25Y5/L7744txvh5PfI8lnwvedMAR+feLYleD3&#10;qrGPau+Xf/59YdDEwMCVKU/pIYOQWKFB+Nk5c829Dz9lXvrjX8oyCC5YD83B2PFfN+e0X2haR47O&#10;e/2rW2xlLr3qevP8a3+2rfRuQHA5xzsvc5EZt8eeZrdxe5hdx443u+w2rmJtuNHGuXP70lprmZbW&#10;UWb013aMzMxu0fu799o+qfY/6DDz1POv25QtTEzS62t0aQxCEQgWCGwYHFxu4MoD3T3kaYGt5gGP&#10;wXH3h+AqLjBJIlr9Q6ptMU3SQkowV8go+Qahr1o2OY47pgxCb/zgGqWR0uabXFRtkIpp8fdXrUoN&#10;3PV7JKhLxfC3raT3xTdomPBijQw0bvCbgAEo9BvD675pqVVjiBh4uDLlKT1kEBKLgLVag8A2r737&#10;T/Od7+7vf59mvwMOMdcvWmzuuO9R8+Bjy81Bh34/732EoXjs2T+YV9/+h23JdwOYSx2XAdDhvupV&#10;Z8yZZ5aveMv86f0Oa6LirqfZNGAMAg9tHpIEh0mDdVoS3XkR7JdDGHgTIFWKH9BWqzDYozXUvYcZ&#10;CntW4kSA5D5TKgByuc8EOnEmSwahvnDflxN1phpz6+O3YhPUlmu6fQiiKXv+uVYqzEapGYLKMQjU&#10;EbdtuQaB4N1PxyqWHhWmIcU1AIB/PojfJtdoUEoYp2pnTxLNi1+uskoPGYSCIvBGBKqkvWACTj7t&#10;jNz38NOz283ipU/Yln0XsLv0mLigndcfjwL8bbcbkdvHWmsNMifMmGVuvO0+c89DT5qnXnjDphOh&#10;s84736w1aFBuW7TB0A3NiSefbgcFM4CZ4xY7JrLjBg4/2qy77np5+6o3bTei1Vx70x1m2fJX7LVx&#10;XXHX02waMAbBDwrpEUhC+GBN2pIafq7aFA0/JaZahQGHbxDKCQQJ8PhMqQCIIMPtn/sSIoNQX4SD&#10;+5PWlSSE5qOWg8T9gL5YkJ0Uv7Gg1O+AX//LqfsYJt/0lLr3ft1Fhcoy+/G3K1eYEPU6iDhiykt6&#10;yCDEimCblv5bFy81N9/xgLnh1nvNgoV3mwMOOSz3PRxx1A/MuZmLzKVXLTDXRIHtwruW2OlJycP3&#10;04CcyThn7oVmvfXWz31+8OAhthfiljsftDMB0XLO510+Pqk2t9/7SJ6hcNp0s69Yg4I5cUahUI8C&#10;rzHIGdNB8M2xGDtB70e5wsTs/e19c+dButEVv7nJjkOg9wPDFPe5JLr/0d+ZR556wc7epB6EJjQI&#10;YV510tx5P2CiZa9UaxoPeRc8Ix741QShfmoG+yL48OWbh/C9UHG9GH6QUQ4ukEnTIHDfOJ9ay/9+&#10;ZBB6CAN4VE3PVxyh2a3VnPxpGwR/DEWp3w7/PlLekuL/1pTqsfTrFeL/hfDLe6ViH2n1JInmIaas&#10;pIcMQqxeWvl+3H0vqbHjJ9gAl0Afk0Ar+K33PGRGjv5a3nabb7GlOf+XV0QG5CE7ExI9AgTFLshH&#10;/P3mXzvNsyv+ZL4/5fi8zzsN3XBDc+zUGWbJ48+Z197pXrTM7cNdizUo0Xnw3uuR6Vnxp7/ZgdWk&#10;RpWrF994z0w68NDc8TeKDMI1N95ujQG9Hy+8/ufYzyUR58SMTdyHpClbzaABNQbBD074OwkYAr/L&#10;v1SrHq2iblta3qodpOy3/sUFAQQg7v1KqPTztTAI/SEZhB7C4J2gOG1CE0LgWYsUlrQNgh+8l6rT&#10;/rGLGQRa5fmN4L77BoT/FwvGwzSkYscI7zeGzG80KCbqrn+ctM2iaHz8spVVesgg9BKBKUF7dHfK&#10;1vYtI83SZb+3LfsXX3Gt2XHn3fLeHzxkiDl48pHmqgWLbIv7o0+/aINqBh8zMJdA3qY0eWlN9EgQ&#10;1F93y91m3IQ98/bn69DDj7JBetzaCa4XA/PAPnm/EtETEc5ixNgJN4sRPRlxn0sizovz4zwHijlA&#10;TWsQCDrCB144LoBehXCbOPlBPw9MWhDjtvPTEBAP2HCbcrrqCRL8B3RcMCuDUJ1kELrxB8KjWgXu&#10;EKYx0Vqedut02gbBHxRdauyEf2yutRD+dk7c92JlMkxD4u9i35N/r4udSyH8dLy4+isGNq5seEoP&#10;GYRecsE0qUWMDzjqmKnmsCOPMYcecbTZZJPNct/D7uO/bvY78FBz0KFHmEOi4Jxt5193i7nmxjts&#10;4Oy2QxgDxgFcff2t5ucXX2nmXvArc9FlvzZXXnNLFPjfZW687V5z0+3322P64rUbb7/PBuG/vuFW&#10;88hTL5qf//JKM2rMDnn7dzr59DPM0y/+seDibVwbxiFnQhCmJKEI4LlWdzw3zSlGhx4MAv24zxVV&#10;9jw4L85vIJkD1HQGgVaucBaWehRmpVRQ5AdthXKZm8kgaAxC/xCmxaGk420qgRZ43/iiSr97Wsgp&#10;Y6HCwDhuG64x6ffv7g8t/qXwA/9i10X996czRRynUEs92/v1lXtYrMEB4+Dvm3tVLtwn93kZBBHi&#10;l6+s0kMGIVYEq4wDIOglZYiWefL3t9p6WO57OGX22XZwMbnzjz2zwi5qRnD+s7Pn5rYZPGRdayyu&#10;vflOs/CuB+3YAfdepZo+81TzwKPPRGZkodl3vwPsWAb33tntF9g8flJ1COb9YNsZnyWPL7fjJW4J&#10;zEgSYVYmfGPv3PHWW38DM/vsdnPBJfOtgWGsRtzniumF196zvST0ToTpUQNBTWUQeCCGgU49C5NQ&#10;DD/lo9DDXQahfGQQ8vGDaZQ0/a4a4gbOlkrfC6l28C0iyC7VU0LA7rZPMujYNwiU/2IQ9PvlEXFO&#10;cWMzwustNX7D377S71QGQRTDlQ1P6SGDUFAEqqS9kLtPXjzjCgYNWjv3PfzkjHPNnff/1vzupZXW&#10;SJAmxJiBV976h5l9Vpv50Y9/ahYtXmrz80k7uvmO+/3vsGJN+MZe1iBgSJ59+U3bq3DBJVeZS+Zf&#10;Z83Kk8+/npsFyBkE/r3j3kfMJpv29IDUkw6e/H3zzMsrY9Ojml1NZRD8BzOBKw+3ehPBgGs9LdYa&#10;Scugu5ZiD3cZhPKRQeghTHNJY9xMEgiMXRnyRXlJShoGAZUyCP74gCQ9K36qYdL1HsL0R+TfizAF&#10;rFTjAtfk99JU0nsApeqvGNi4suEpPWQQiorAmmCVlnd6B6I7ltNPzjzPzurDGAJav126DK3gtIgz&#10;axAzEz33h7ftGAIMxmVXX2+O/+GPDIOO6Vk45LCjbE7/nnv1xAiMY2Ag8IGHHG4DZ953YuYkWurJ&#10;+WfAMKaEdCJ6DPg/g30ZiEzvhx9kP7viTdva759/vemA6HqtuYnOX4OUG9Qg+A+zpLMUJSHtgMnP&#10;Zy6EH/wUe7jLIJSPDEI3cak+adabUsQdH2FakoDJoEzFyQ+4+TtuG1SqbnMMd478y/9L4dfdpNcC&#10;oVlDbm0S/z4lWZMljd4DkEEQxXBlw1N6yCAkEsHqTbfdl/c9YBCYnpOg3A9o+RezgGnAKNADQas4&#10;xoFBvATz9Dr89pmXbaDPgGh6ANx+WTSNaVNvv+8Ru2ga77MdIn2ItRSY9QhzwD45Fv+6wb4uTcc/&#10;H6ZTdfv/6hZb2mD8wEOP6GVAimrykWbjTTbN7QexdsH3ovM94ODDyttXVhijtdZay+5r8ODBtrcF&#10;U8V9Gyi9CE1rEMp5mNHKR6Acl8/rHrQ8ZJMEByFxQUiSoNwFsaVmkmkmg0B6GOdTa/lpaAPVIDDu&#10;IByrQ8t3Egi4uY+U0VIDdktBmox/Dk6Vtng7/GC7nCA9xG+557cgCb4BLTeo5rrjTJNT+DtE+lNY&#10;hsPeg2pMnwyCKIYrG57SQwYhkQiyT53ds4oyIsWIHoTQILjtCXCd+D+ih4HWfVKWaCknNYmVkTEE&#10;br8E26yN8OjvXrL75n0ntndrLWAE3DHd/p3cebj3WIXZ7f+stp/bgcV3PfBYLwNSSKRITTvxlNw+&#10;EObgsl/fYMcRcB+YajXJvnyx35aRo3P7ZGwEBohrxPj419GsGjAGgYcqLW9xQRBpFXwmbuEmvyWu&#10;3FlA/DQh/yFNcOVeL0aSnouk+ypEpZ+vhUHoDw1Eg0BdIND070PSsk059j9XKtUlCX4dcyLArSaw&#10;TcMghCYq6TSffp1KUodDqCfuN8kXdc03ZG5sBNv658bn3WeqXYxOBkEUw5UNT+khg5BIBPnj9sif&#10;YvS0n80xi5cssylGBP1hYB7KBe/sy7X6I8wFgbHbLy37t937sO1lYEwD77ttnfxZf+KO5YvtDj2i&#10;xyBc+Kur7BSrjGFg7QHfgMSJHo9Lrrw293m05VbbmF9deZ259Z6H7QxGTOv6hzf/HvtZXuff8D3E&#10;e7vsNi63X2ZtopcEIySD0GQGwQUhcQGt+wwP9pBw4HOxHGQe0rzvcpp5mLuWPP51D/Fqg3ofGYTq&#10;NNAMgjPK/j0oZ5pRPz0OpbVWgt/q7kS9S3peIeUYBOopZTM8lj94O+63oRCubqBKe1j4rfBNAn+H&#10;ZRXz4d73DR7Xwf3EHLjju9e4jnKMlwyCKIYrG57SQwYhkd76+ydm0No9A5QRQTKrKxPI25V/o4A2&#10;DNhDQ0Cw71KBnDAXzCjk9svYAwwCYx7YL++Hn2E/iP2WMgrdBuHo3P5/eflv7GBmeidIf4ozIE68&#10;d9eDj+ddOzM5XXbV9dYcMHsTQT6pU/5++BvjQO8C4y+4DlKuwmNxbSwu5/aNQaBnAfPA+3HX02wa&#10;EAbB73KPm4XEfaZQEOCnQRC0OAMQ4gIDPxXBX8GZ992Dmv9zTtXSTAaB+9IX+MHoQDMI4YxF3Iuk&#10;QbhrsfaVZtAY15NQaet/KYPAedOb6Bsev3fRL7eU8UJ1PsQP2vmtqBSC+LjGhRD//AttA349Y39J&#10;v3MZBFEMVzY8pYcMQkkRfLO2QXS3emmrbYaZ2+971PYiEGzTsu9/7qU/vm/mXXipndHoxJNPNzN+&#10;dFqkH5sfBtr/oJ5nRkvrKJufP+W46TatJ9wWsd7BvQ89aWf94bgE04VMQmgQLr7iGvPgb5+1gTtm&#10;g/etiYnO3e+Z4N+ly54z662/fu6zjEFgSlPfHBD4u8+4z82Z94ucqWi/4FfWjJAWFZoojsd6Em7/&#10;MggNbhD8oMAP/PzAIy5YcO8VayX0A2nfADgKBbo8iP00Bd4j9YhW20K9EeQh12otB4IWPxCSQRg4&#10;BsFPeavkfofmotR3Xwl+eUFJA/MQ/7eANCjqGr0dYWqVE/XCBdjUP/d6XMt9Mahb7rNJBhPH4fce&#10;EMwXa/H3Gy+KpYn5vZmoWE+ojwyCKIYrG57SQwahpAh4j/7BCXHfg9XW2ww3dz3weK5FnqCXIJg0&#10;nrjt09SRxxyfG7Ac14Phzr+XQXhsuQ3uadF/aNnvza2Ll+YGVNOqT3AemoOthw23i7vRu8EAawyG&#10;Mwccx5mDqT/8Ue4z6LQzzrVmgrSh0MjIIDSZQSAYp8Xef/jxsPVb4uJaztyxixkE9lNsu2KBrh9w&#10;oGItfeBPq1gLYT4cMggDxyAQJBIgE3yWO3aAQN3dMye+21pA/WDfcZMGFIJtCaT5HAY+icFmG+6D&#10;q4/8NvB/9z6/F+E58H/KcZxxYT9+WlAl94fyiFlx+yg1WJtz9rcv9tviGzzKQRJK1V8xsHFlw1N6&#10;yCCUFOlF/grKcdphp11t7jxTm9opT6PAd8pxvVM60xbrGrAmAmMASPNxwbovXjvq2B6Dc/EV19oB&#10;xRgEjIF7nVWRTzr5J/Y6MDfrrddjDnbbfQ9z7c132XUfCPadOeA6OQZBP/fJ7wlBX9txZzvgmqCf&#10;cQgYktAgfGPvb+e2JyWJ48sgNKhBCOHh6bcYFsqXdu8XMwjAw5pt4h6UBCduP3GBrn8exVr6gIc8&#10;23CsUvIDkrj34+QHHfzffb4camEQqh1QmRSO4445kAxCNcSl/yS5d6TcFAtaK4UegnA8RBLxGRoR&#10;wnMn8PdNRVzLvV/HEXXP1am4cym3bGHgXL1Cfm8n+6L+xMkfU1LM+IUzRiUxYDIIohh+ecoqPWQQ&#10;iopg1k8vYipO9/e++x2Y+xtNPmKKDZ4JbmmF9wc1ky7EtKhnnnu+mTPvInNu5iJzXuaXVvx97Akz&#10;ctvuHn3u1NlnmzPmzOu1LTrzvPPNBl5MsujupeaJ51616yHQixBeAwbhF5debbcdMmRdc9Md3QOB&#10;Oc9wfIET27m/vzvpILti9N3RtgxsJtAP04pee/efvQZx7z1xX/ObG2+3A7kZp+F6OcJzO/n0M+32&#10;W2y5te2d4B66hd78bZtVTW0Q/IcbD/xCM4q4bWiJqyRgJHDwA+04IxL2IlRynDhcUEOwUgn1ZBC4&#10;BravtXxTldb30MyE6SmolMkFjIHbPi4tr1I4H/9cionAnXMl2C6UroRh8K+P7Qv1EIT3oZCSDN52&#10;0yv7PQDVqlh9pMHEP/8khpz64raXQRAhrmx4Sg8ZhKIigN3ne/vn7v2EPffK/X1KFNgyJan7P/P5&#10;X3rV9XZwMdN0+qkzTGN66+KHbEs6wTKLp/m64pqbctvSCn/jbffacQLsK9yW1ZN32mW33PYE7wwI&#10;ZtrUuKCaAJ6W+1vufCB3Ds+8/CcbsDMGgaB8513H5vbna6utt7FpRZgQpl11Yw5cGhVatvwVs+12&#10;I/I+d8zxP7TXwLoGLH6GGfE/558b53DtzXfa3gnOjWtk9ibXO9HsalqDgBnwH4ZxYw8chfKSK1Wh&#10;/F7/OElzgIvBA9/tr1SgXoj+Ngjg9tXXqvSeDTT8gfZOSXoFQlNcrA6Wi99qjgng/5Q16hXlLOnY&#10;Bb9VHbMd9hqEcN0E/4WCemdyqZul8I1qmirUEAJ+eh2/j6XukwyCKIYrG57SQwahqGgZdy3so8bs&#10;YBcY42902s/OsdOTDt92+9xru+y2u035YVwAaTnuddYdYOYgUoHcjD70MiD+JrXGbcssRgwCfuqF&#10;N2yvgL8tYpzA2HHlzfxDsE0KEtuQBkULPYE5r7N/An9WeR6zw865/Tp9KTI+XDdrHfBZtwYDn/3N&#10;jbfljVMYPHiI+enZ7fZ6uN6HnnzeBv/LX3nbGhLOgc/6vQ/23KJromeC1CWuOUxFamY1rUHwH/yl&#10;ctvDrvdqRMBdCB6wzrSkkXbhz5hS7LjFqAeDELbg9oU4HscVxQlz3FGS3gMIU2a450nSWvoSepAw&#10;F3Hro5SCz1KmnYoF5nGQDsQ94R5RD33R40Ld4V77953zdMfz76Xf+MDnChGmSZWqAzIIohh+Wcoq&#10;PWQQCooA9dx5v8jd9x+ccJJdLdj9n5QhFhtjlh73Gvr5xVfaQby7jO2Z359WfhYR8/PwnQiWb73n&#10;ody2Bx16hB0DwIrCBO9+MI0IqElDctsTjJcyCO5zHBtj4AfpvI7xoNcDA8OaB/7iZU4bDN3QzsSE&#10;+aG34gcnnJj3vhvETC8FC6Cx3cR9vmffW3e99exn6T3hsxgFejv8c3Dn5l6Pu45mVNMaBAIbHn60&#10;KBZrzeOhx4OegJ0u9/BBnVQ80JP0ChBEpJXW4rfQVpq/z7lXcu/TNAjAd+QCn75QkhZeEW+eyzG3&#10;3Gv/s5QXjEM9Qt2st3Oj18Xdu2I9MH49KzZ7Umj46H0phgyCKIYrG57SQwahoN7+4BM7CDi6S2bw&#10;kCG2JdxfkXj22e02hYaUn2/u/Z3c62xz3yNP56XtFGvlJ0Amzcdt6wwCqTYE7rzvb0/w7Of7JzEI&#10;TuzLyX+dfRKYE7jTu0Bw337BJWbTzb6SO44Tr+248655r+2510Rz1YKFNk0Ic8SMTqQJYaL87YZu&#10;uJHtYcCIYEgwQL5RiDu3ZldTj0EohRusygOzEQNGf0pFAq9KjEe9GARRn4Tpd0l7D3z8mYEQZa7e&#10;cIE4vwX1RFKDQN13vXClxj/wvtsnKva7oforiuGXo6zSQwYhVgSpV/ymZ1wAA3UJxI86ZmruNQJd&#10;0m4Idv0pTQ8/8hg7MDccJ0CrOik0BP20mOcUBcjk+LttWUn59vsescbDTpsave9vjwnwxzeUYxCK&#10;iWvOMwrv/tM89fzrdtpSDJI7nq8NNhhqTj/jXHsO9z78lB1vQC+J6yGgR+C6W+6y60X4nxu+3fZ2&#10;RecX33jPph7RezCQeg18DViD4D94SwW59Yo/G4+7jnJNggyCKESYjkIAWokJxXyHRiPNQctp4AfN&#10;lVxjrUhqEICeHXp8ShH26hRLr1L9FcXwy1FW6SGDECuCVcYcRHfIrLXWIHP5r2+wreN+Ws3Pzplr&#10;g2KCXMYVXHntzeaYqT+0ZoF0op133T237QkzZpl5v7jMzL/2FjsegR4FgmrE3+zLbTvhG3ubc9ov&#10;NL+av8Cu1Oxvi268/T6z8cab5rZPMgbByW+lLyRrEiIjQtBOLwCm5qrrFtr74I6Jdtx5N3PZ1TdY&#10;c8O6Chga1jpw4wwwCOyDMQX0SMyYdVovo4EZYiA25257E6Ljcg5x596sGpAGgYF5/gBBggMefmkr&#10;jXEGhYibWQYRiJWTJtGXBoG/RePgDwRGleTpO0jfCcsrdaRe6O+1MRhPQEpkWHdLGQR+Yyr5nXH1&#10;FxVLM5JBEMVwZcNTesggxOram3qmNv3e/gfbufzpAZh20im5151BIJ2G4JbBuwTTpAaxsjKDjd22&#10;tdL6Gwy1BqHYLEaIoNsF/W6wczFxPej1dz+01zxoUM9UqF/+8mBz5DFTI0N0i+0ZYTAyA6pfXvm+&#10;PQfSpTgnxExGzOw0/aRTzXHTTrL3ktme/GtgwLXrXbE9DwPMJAw4g0Brph8U11o8iGuRvkQw4Y5B&#10;4OUbHkxC0mPW2iAwLsPtv57F/dOg5R7CsQfM8FNtOfbLLCKdJ+lsQz58BrNC8JqW/B4ON0A4Lfnr&#10;jsTBfXXjAsIJFYoZBEyFe69ckxCmfRUyRZy/20YGQYT4ZSir9JBB6CWCU7fIGTnzV123yKYMMTUo&#10;C4nxOvINghtcS3BNWhBizILbtlb65re+YwcFsz6BXWcgCq7D6yHQ53pIS2JmpV3Hjje77DYukVg8&#10;Le64aWubYdua2+552N5LjNZAMgkDyiDwIA5bRftCpaZOrAQ/oCGoCNNBuM4kAV2tDQLBnNt/vavU&#10;gM2BAq3Y/kBWlFYZDlONKhnTQADv76MRVGyGI4J7tx310aeYQSBgd++Vm7LlHxMV6h2SQRDF8MtQ&#10;Vukhg9BLBKZM30kwzaw8mIDHn/2DTYOZ9eOf5b4H3yC4HHo+66foPPLkC2bmqbPN4Ucdaw457Chz&#10;8OQjzcGH9RYrDrv9rvPlL9tF2CYdeKhNwYn9TPQai64xHSqt76Q5YQTi8vj98RH9JaY/JWULjRz9&#10;NTvImlQqfxsGhJOCRe/LQDIJA8YgxJkDWo1pSfNb+6oV+/Nb82ndr7blNSR8uLvWw7CFtthsJo5a&#10;GwQgsCCNi2NVKz9Nhfsct00lIlCthZFrRPx0G1TpDFlxhGUXlbsmiB80N4JKTYJQbDayYgaBVn/3&#10;HmW4XPyVowtNBc1vmttGBkGEuLLhKT1kEHqJoJQcembZIV2InoM/vPl3m/7iVv1FoUHwg1lnFAja&#10;GbRLfj4rBLOCMeMFfDFewZ8SFR117Am2B4LgngXT2Cb8HAuXMSiY49uFxT76V2xATbDtD2ouJVKA&#10;WkeNydfI0Vbf/u4ku3ia25Y1EE6Zfbad0enstgvsqs9t519srl6wyK68jOh9YTA3qUisEcH1LHn8&#10;OStSlfxj05PAtbLeAr0xcYan2TQgDAKtd/7D0BcBblqBIV3+4XGqydsuhB/Aha3e4QwlpVoWCSzc&#10;tuVQjkFIE3dcVElQJIrjt0ojTFglaUDFCMsopq9YC3st4drC3hLOpy/Nop+GR0DuU8wggHuPcy4X&#10;f9+FfidkEEQxXNnwlB4yCLEiMCVtiMHHiGCVAPyUnyQzCMiZBPZDkI7hYBAvojfC6ekX3sjL8Ufk&#10;+bNwGYN/WQ+B/Hz/M+yD6UjdomuFzAGiJZ7j0zKPqSBI57wLiWDeyb3GtK0E9pzPxH32y53nhhtt&#10;bK6+fpEdd0BgT6oThgpjZfXKO1bM9EQvB+MUCP4xXBgn7t1x02fmXfsNi+6xA5e5triUqWZT0xsE&#10;WtX9Vmf+5rWwN4H/Vzo4kdbBMKcXhQ/7NAgDuDC/mXPxg35UbGaTZjcIBHoEQvU2v309QtkJDW5c&#10;UFotcUF5f6V3+eWf9Cf3W9GXJsEPwsP77Qfxcd+FXx9cT2I50IBRrAdHBkEUw5UNT+khg1BQBPcE&#10;qIi/CcBP+clZue+hlEFwckaBIB7RO+HE5+YGC605bbvdCHPLXQ9ag4C5wKT4n7X7884t7tiI99ie&#10;XgbMBQE65xwnTAQBPcfkX/7P6y6oR/sfdFjuHBmjwDSmGAe2ZcYixl9gWuhxwZg4k8XfvI5h4ro5&#10;J66Ja2NsB2lW3zvgENvjwKBnO6Yiusa4a2omNaVBINDBBPgPT8T//dVH41oyeSAWSwcIoeUzzKt2&#10;JiRtOC//mgqlEIUBGOdTKHjob4PANRGkEJgmyaP2r7+UQeC7cdtyP5JMATmQ8YNBlCRFrVLiBq/X&#10;os4UI7xe6og/OLuvTILfIxgG4aUMgl9/y03VSoIMgiiGKxue0kMGIbEqNQhxYltE0IwRcPs87oQT&#10;zeiv7Zj7Pyk3dz3wuG19Z1vXU1DOsRDbYyYIyjlXXwTsBOqsCr3FllvZ3oybb7/fXhcBP0G9vy1j&#10;Kdz5YRCYttXNosQ2GBZ0woyT7TaM5bjmxtutucAosA9nbBDnhBmgl+GJ5161vRD0NGAweD/ueppJ&#10;TWcQeIiGrZOIHPO4VmS298cMID5P0FostYLgM8zVRgS6tUqX8A0NwUuxHo+wp4HAOu56+tMgYA7C&#10;npxSQUg5BqFQS3V/pbPUM9wTypS7T9y3YuU/DeKMda2P6fADb+Tn/ofmhd7BWvZA+fchvP5SBsH/&#10;DeI808b/zfEbV4QAVzY8pYcMQmIRZKdlEBDB7z7f2z+3Pwbv0hqPtthy69zrziTkBu9mTULcPkuJ&#10;z4XiPJiOdNDaPWlOjA1wA7PdtSEC+0OPODq3HQaBz7J6Mj0BrsWfbQ878pjcdmiPPfcy1y9abNOl&#10;6M3wzQSfwxCwD+QWiGM/4TU0m5rKIPAQD/dHAFqq5ZiHcrjoGCJg4QHsB5S0KIZBrRMP6HJ6H8oh&#10;DPhp2StFONsLAXV4fv1lEOLMQZIAsRyDAAQ1oUngOLVobW1k/HKA+qK3JW7Aci17LYDfiNDYY+pD&#10;AxD2LlCGanFPqAfOmMXVpVIGwT/PNAeTO/w62h/rQ4j6xpUNT+khg5BYBKtpGQSCYn/KVBYhy1x0&#10;uZ2ViHECdz7wmNlwo41y728wdKiZe+GlNu2HVn1a4dlHtQE0n7/ptvvyzAG64JL5dswBLfn+tXHM&#10;pAbhT3/tsCtQ+/tF3/nu/ubhp17oXnE5awR8o+D+X+21NYqargeBoJhgh5avcluKCSbDQMmJ18MW&#10;Tyd6JyrJ/00K+/Z7OTiXJEaEbWgx9881HLPgX285VGMQ4swBiguAQso1CIDpCO8DKtSrNNDwg1BU&#10;i0CT4BKTi8EmqEWUARcc+yq1bkClxJlFylOhwJdeRH9bRJlL8/w4J7fvuClfSxkE//1ajOPwx6QI&#10;EeLKhqf0kEFILALWag0C29AKP/vsNv/7NJO/P8WuksyUpS61h3UBhqy7bt52E/f5nlmy7Lnu4JpF&#10;xapoZScID3sOmMGINCfOhRmX6EEgBcgdI6lBQPxN6tBPz2o3aw3KX4V5g6Eb2kHYpBWxjetNqPRa&#10;GllNP0i5EgjI43oUQtXaGEBoDghoyglqw9SRMM/fNwhJTIfDBVrlGgSCdf+YTknMAVRiEIBrC8ec&#10;IAKggdwyyvfhB838nbR8sR1BvxOBswv++W5QmL6XRBjxNCEIj6vPHKdUjxWf9YNkJ+4TdanadDXG&#10;Xbh9xs14Vsog+D2LnFOa8H3Wat+iOXDlw1N6yCAkFsFrpQaB9wiASdvZaZex/ndpTjjxZLvqMNOA&#10;0kNAGhH7wwA8+NizZrOv5De4EFyfdd75NrgmKLczLEWmI2lwzXZv/f0Tc+Ks0/P2O3jwYDuNK6sj&#10;M9PR7199tzulKdq3+2w5BoHjcB2YnWtvurPXdaAfRGbkdy+ttOMXuA727z4/UCSDEECwyEM7LogN&#10;RbCKSSAg4kGddms0wYkfYPF3JcGs2w+BTmho/Osk9cIFeMXkB9rlGARaj/1gFGFekpoDqNQgODh/&#10;//iIfQ4Uk0CaDGXWBfBh8Mu94PVCvWV9pWpb6TGElKu44B4R3Cetr+wrTNfzxTEoV5Tvcn8D/HQn&#10;fkNCShkEjucaAKjjaUF98O9dXO+GEK58eEoPGYTEIuAt1yDwGkEvrfCzz2oLWusHRQH5Gba1HnPA&#10;zEFu5h4+R2BOCg4mYauth+U+59QycrS59KoFNg2Iwb9JWuELmZSNN9nUzJn3C3PLnQ/aGYkwKnaa&#10;0aCHohyDgPgs186Yg2XLXzG7jdsj77iINRp4j16RgWgSBrxBoAWQoIkAoFhQRDqEH0wXUmgaKjUO&#10;BBt+yz8P/1r0VsQFzOWIAKcUXH+Y9424JsxLOVRrEMAPupzYbzk9KI0I18c9D6+9r8X3Ros+ZQ8j&#10;QB0JjWMl6TKUM/aHgS10ndTxcsucgzoZl6oWimNwDpSzUnXf/aZQ1+O2LWUQwBn2sHfQx0+X4phs&#10;y/7cbxSGgOPzN9uG96/WPaWiMfHLSFbpIYOQWAS7SQ0CfxPgv/r2B3Ya0+Hbbu9/f2aDDYbazy+8&#10;a4nN9WfNAMyBn87j9kFPAmslsLqyvw+n8RO+ae68/7cl044IvH96Tnuv8QZML/qLS6+24x9IK2Iw&#10;dKGF18o1CMi/jj+8+Xfba+AfH/EaMxixtoN/DwaCmtYguIedL3oGCEoITnhIlgqWaEHjM34aAvvl&#10;wYoJ8AP4JHKts85AFEpP4Hj+ufG5alMZCsF+/aC7HBHUcV+LQVAa14pLoFVJq30aBgH8wMup2lbr&#10;RiAMxNMW++d7QQzap5y7QLRYOo+fauP2UwrKFkF7KXOPqHOlympSqDPFTIgvtil2XO4NZbrQoHm/&#10;nPJ3pSRJmSykauqZaG5iykt6yCAkFkFrKYNgg+EoSGbqz/0OPNT/zqwGDx5iDj/yGHPdLXfboN4P&#10;yAsFxgTXbkXmM+ZkbM9Dr/0OGWIWLLzLngu9DmErPPs9YUZ++u/Ww4ZH+5tnew1YFI0AnRmG7MDh&#10;6Jhx51KJQUDsi8/SQ0A60RXX3GSGDOkZX7HP9w7IDYpmAHbcsZtVTWUQCN4rDXadCFwJbJK0mBGg&#10;uN6HJC2LoTAYcRBQuG0IfOJaFtOG6+W4SZW0FTYMxAmYqgl00jII4PfS8G+pfPRmgO+N4NYF8aXk&#10;gnxfBLNheai2jFKX/O+2UN0AtiXgd9sWEnUnNPhpwnlQluMG3Psq1rJfirQMAvcAk5DE1PiiDPTF&#10;749oTGLKTHrIICQWQWsxg/D2B5+Y8zIXmU023cz/rnLad78DzOW/vtGuOkwaD6sF06KeZEpPgmsC&#10;Z4LwxUueMN/81nd67f/YqTPMY8+ssAF4aDb4++gfdGcYMBbg5J+caRbdvdTc/eDjdg0DxhvQel9q&#10;PEO8QbjPHreYQXDi89wreksef/YVc8zx080hhx1pfnPjbebhJ1+wC7LJIDSwQaBlL9xfMRFA8HCn&#10;S50gJw3YD/sjgCllGjh+IQgGMB8EIY0M3wlBCS3CBGvVBht+YJgkvakUBE7c64FgDuodepRcKh/m&#10;rRCYHL8eOdFT5VJ7+mNMCSabY2MIuAbOCdNTaUoT+AOFqzEIPtRJTB71xxlBdwxEfeU16muj//6I&#10;2uKXm6zSQwYhsQhaz5l7Ye57OHfeRXYwr5sK9KEnnve/IyvWNiB95oprbja33/eIbSV3C4H5i4Yl&#10;CYgJrl0+P5+/6rqFdhwCx9l6m2HmV/MX2CCbnoY4g8CxGH9ATwGzJTGdKuMemKkIk5IktYdzYCCz&#10;u76W1lG2B4IxBG78RNznfHEMtuOYnCvngFlyMxqVMkvNpqZLMSKwCFs8nVy+c1+3iHE819Lqzo9z&#10;Uctc+XD/CLpQWqZONB6uThM0N3M54DeCso7BJrAXop4In9+R0kMGIbEIWh97doXZeONNzJZbb2MW&#10;3b3Etr4T5GIQmBnoO/tOMuMnfMOucXD19bdaU0D6DoE7QTCBPbP6lDvzkJMNrqPP8Xla7AmqCfqX&#10;PP6cDfqfeflPdv9hoO4+R1D+2jurbM8FPQ1uxiQC/yTnwja/jYzFsOHbmaEbbmR+dOpPzeIly8yz&#10;L7/Za8ajYmI/rjeBc8IsJTUpzaYBP0hZCCGEEOUTPr8jpYcMQlki8CYAJyCm1dyf7YeAl4G4mAB6&#10;CUi7eeqFN2wQTys9Lf/WGKTQQs7n2Q9jEzAKBPyIc6OngHOJ/UwUwBOEE5i7cy73XPgcx8SMYJC4&#10;VkxSJalBbM85cF6VnEszSAZBCCGEEGUTPr8jpYcMQlkiiCUQJhWGnP1welGCZ1rCCaDd+wTxBOUE&#10;wWkGwLngOjpmGPTHbe/E56o5D/8e0BvBtXKNSXsPpHzJIAghhBCibMLnd6T0kEEoWzYoj4JhgvEw&#10;6Ofv3Hve+9UE5EnUF8fw5RsTZ0r68vjNJBkEIYQQQpRN+PyOlB4yCFIVkimoXjIIQgghhCib8Pkd&#10;KT1kECSpXyWDIIQQQoiyCZ/fkdJDBkGS+lUyCEIIIYQom/D5HSk9ZBAkqV8lgyCEEEKIsgmf35HS&#10;QwZBkvpVMghCCCGEKJvw+R0pPWQQJKlfJYMghBBCiLIJn9+R0kMGQZL6VTIIQgghhCib8PkdKT1k&#10;ECSpXyWDIIQQQoiyCZ/fkdJDBkGS+lUyCEIIIYQom/D5HSk9ZBAkqV8lgyCEEEKIsgmf35HSQwZB&#10;kvpVMghCCCGEKJvw+R0pPSowCO999K/YQEdqfD369Iuxr0u106RTrpFBEEIIIUR5hM/vSOmRwCCM&#10;nzq/yw9gnn/zo9hAR2psYQ6iEmE23ewr5tipM8yChXebd1f9V+y2Unry6xaSQRBCCCFEScLnd6T0&#10;SGIQpl/7vh/APPrCX2IDHamxdeZ558eVNbP3t/c1bT+/xDz5/Ouxn5Mq1+vvf5JnDuitk0EQQggh&#10;REnC53ek9MgahDGZjzYalVndGmcQxs24+SU/iFn4yGuxwY7U2Npjz73iylqettp6m1zvQtw+pPL0&#10;7Ov/yDcIJ1z9UZxBoG5SR2UQhBBCCGEJn9+R0iMKNsZk3hlE8DG6/eOWlrkde0U6zBqEeR0zCFbG&#10;nnTbMj+I+eUtT8cGO1Lj6o9/+disvfY6cWWtoNj+u5MOMhdcMt8898o7sfuViguz7det3adf9441&#10;CNQ9DAJ1MaqT1E3qKHVVBkEIIYQQec/urFLErEHQMSyzauiItk+3H9m2es+R7asPaW3vPC7694cE&#10;Kzuf8tBNfhDDrCtxwY7UuLpqwcK8MrbOOutY+a+V0vYjWs30k04xC+9aEnsMqbd+evnSPIOw68w7&#10;HqXOUfeydfAQ6iR1kzpqDUJUZ6P7nSp5X6QQQggh6p/w+R0pRcwaY2eatUZkPlt/dFvnsNa5neNa&#10;2jsPiIKUY0bMWz2dVIdR535w6h7HX/a/fiCjgcrNpSOO/kFeGZs0aZIte8uWLTOzZs0yw4cPz3u/&#10;lNZffwNz0KHfN7+av8Cs+NPfYo850MVsYHtNvzLPIOx4+vJLqHPUPeogdZE6Sd2kjlJXo9srgyCE&#10;EEIMdMLnd6RU+VbGfGmnM7qGjMx8uEVr5uOdWtpW79va3nVUS3vXNDcOgdQHP5D5+Q1PxAY9UmOK&#10;mYuiopDT/Pnzs6Wvh/fee8++jnnwt02i0V/bycz68c/MA48+E3v8gahr7nsxzxzkD1Cm7kV1kLoY&#10;1UnqJnWUuhrdz9TJ+7KEEEIIUf+Ez+9I6ZIxaw7LrFqnNdOxSaRRdqDy3I7DWud1Hu/GIex88oO3&#10;+sEMLZ/qRWgOuelNfa1atSpb+uL5z3/+Y5YuXVpV7wJpTYx9iDunZhe9B+H6B2NnLPy9NQhRnaPu&#10;2fEHUV2kTlI3qaO1GH8AeV+QEEIIIeqf8PkdKWV6xiGMzHQNbzmva3zL3K4DR7R3HNudC51NM5p6&#10;xf/4Ac2PL7k/NviRGkunn3FuXvki4C+XlStXmosvvthMmDAhb19JtMvYcXaK1YG0SFuv3oPjL/vf&#10;HWa/eCF1jTpH3aMOUhepk7UcfwB5X4gQQggh6p/w+R0pZcwapC6MyXy6LqkMLe0f7xyXZrTrrHvu&#10;9YMadO/Tb8YGQFLjiACdQuA0e/bsbMmrjM8//9wsXrzYTJs2zWy++eZ5+y4lUp0YD9HMvQtMbRqO&#10;Pdj9xFt/F5deRF2kTlI3u9OLZBCEEEIIERE+vyOlj5dmNJIF0+Z27BUFK5P9NCPbi3DC1R/5gQ2B&#10;DgFPXCAk1b8IwqNvP0/Lly/Plrx0oHchk8mYXXbZpdexSqnZFmljYTRmAfPrEL0Ho89++0w/vYi6&#10;Rx2kLtY6vQjybroQQggh6p/w+R2pBnSnGW13zr82IKUhN5tR++opfi/Cjqc9c3k4oxEBj0xCY4pZ&#10;hvjynZjalPEFtaKrq8ssWrTITJkyxQwdOjTv2MXEeguNvtbCW//4zBx9zsI8c4B2Pfn+O/3eg+46&#10;1z17EXWROlnL9CLIu9lCCCGEqH/C53ekGtCdZsRMKWMyn24+KtO1w8i2rol2sHJ2TQRnEsJ1ERA9&#10;CUo3ajwxWJgv32ny5MnZUld7MAulehVY3bkZZj7CQIc9B8ilFiFbxxic3N55OHWPOkhd7Jm9SAZB&#10;CCGEEFnC53ek2pAxa4447a9r7zjnww1b27q2HXle5+4j53bsN3Je15FR0DLVNwnh6spOTH9KGkVc&#10;kCTVn5hRKPrmc1qwYEG21NUOeihIOSrWg7DV1tuYBQvvjj3nRhKzFTEgeZ+TrupVV+yqyXM7Z9re&#10;A5vG13kCYw9a2zon0XtAHaQuUidrmV4EeTdfCCGEEPVP+PyOVCO6exG+mukYvF2mazPyn7efu/rr&#10;Nt3BDljONwm0foZBDyIYuvT2Z21KRVzQJNWH7nrgsV5lq9T0ptWCASk2cJlByow5iDvfRtPCR16L&#10;7TVAmAPG9FhzENUnFkbLzhp2SGtbxzejujZ623M/+Upf9B5A3pcghBBCiPonfH5Hqh0Zsyb5ziPP&#10;+u/1mD1lRKZzTOvcjm8UMgnkT4djEnwxFeoNS1ZozYQ61OnB9KajRo3Klrj0YUXmYulEa6+9jj2f&#10;Rp65iJ6zO5a9Yc6++uHYHgMnm1bkeg6ietRdnzqPi+rW4a1tXd9h5qLt21ZvzcrJduxBjXsPIPZL&#10;kSRJkiSpoVRbsqlGDI5sOe+jLUuZhB1PX35JuEZCMR3+sxvN9PPvkvpZG20+LK9czZkzJxvOpwdT&#10;npZaeXnU7vuYKWdeG3uOjaBwytJCwki7Acl55mBe5/Gk8ZHOZycHyHyy3ag5qze2Mxcdab4Y3aOa&#10;E/vFSJIkSZLUUKoxZg0Ck3JMAukSu86849EJx1/+77jgSKov7XpYfu8BSnt6U0ehnoONtv6a2fmQ&#10;M2PPr9k0bsbNL7mpTK05mNcxg7QiOwFAZA4iY7A/6XxRnRrZl6lFjpWRYr8kSZIkSZIaQl2R+oDy&#10;TQIiCGIA8x5T538WFyhJ9aHt9zwqr1wxYLhW05tiPPxjoa+O3iv2vJpLl/8bY8AKyTljkO01YECy&#10;XS2ZGYvmduyXHeszmrQ+0vv6KrXIMTHSqki9vihJkiRJkupen0eaFamPKG4SbMunzZ3umuaMgm8W&#10;djjj1Xm7zly8ZPz0a98fP+03H8QHUVJ/iNZ7vmCnWk9vyv794635xS+Zsd+fG3tujSpMMWWdMQas&#10;F+KbgpwxsGuKdB6HwY7+fwhjDux6B+2rR3aP+flsfepbX5oDIYQQQogyiTcJNh1ibsd+rJPAwk55&#10;RoHVYAOzINWPRpzx9ilrfHHQv/lynVi8rJawmrJ/PPTlrcc/HXd+zSBX/qkLvjHILoJ2uJ3K1M5W&#10;9PHOjDkgrShnDuy4g75JLRJCCCGEqJB8k2DTIGjxZJ2Etq6J5E9HwdBkWkVJm+he7KlrGjnWoWGQ&#10;+l+b7HPeZXypvli0rNbMnj0775hfWPOL/7vF929ujzvHhlXWEFD2rSmI6oKtE1HdiN6fTF3J1hlW&#10;Kh/NbEUMSO5eoNClFckcCCGEEKIh6DEJ5EizTgILObHaqw125nbs1dK2et+WuV0Hdq++3HVUy7yO&#10;Y7pbTTunSvWjdbYc+wRfqBODiPsCTMg666yTZxLW2nDb1+POsZFly7wt+1EdoIeNOmHrRsde1BVb&#10;Z6K6Q68BhpvZiuyAZKUVCSGEEKLxiExCFMTQ0sliaqzyOibz6eYjM13D6VGw6RLndY1vaevc2wZE&#10;jFNoX31IdxpS5+FSfWjNQeut5st0YlXjvoJj+cdGG3+7bU7ceTakorJuy3xU9m0doC5QJ6K6QR2h&#10;rlBnqDu5XgOlFAkhhBCi4YlMAi2e9CYQ5NAK2prp2ITUI1pGo79HtWY+3onW0pFtq/ek5bTbNEj9&#10;ra8cfPVR0TeYF6DXanrTOJgpKVxJec1B6/4t7lwbUlFZp8xT9m0doC5EdcLWjaiOUFeoM9Qd9RoI&#10;IYQQosno7k0gyKEVlDSJMZlP143+HerMwui2zmEj2j7dflRmdSuyLahSv2qtTVp/yZfnxPSmfc38&#10;+fPzDAL68jZfPzXufBtJrpxT5in7zhRQJ7J1I6oj7wzqMQbqNRBCCCFEU0KQ09ss2FbSzGfrd6ch&#10;fbQRAzGl/tcaXxr0O740p2nTpmXD9nzoVSCQrxW9Fk9bY80Pt55y8xZx59xIoqxT5in71IF4UyBj&#10;IIQQQogBQ75ZGDvTrEVwhEipkPpXG46duUH0Jf2HL8opnN6U6UgnTZpk32NAca1mN1q6dGmPOchq&#10;zS8NOjPuvBtJrrxT9mUKhBBCCCF60WMYpDrQF7+4P1+Kr88//9wG7BgBehPC92fNmmXfrwUTJ04M&#10;j9f1hfW32ij23BtJMgRCCCGEEKJBWBApF5BPmDDBGoQ5c+b0mn7UF70KtSBu8bRI8yMJIYQQQggh&#10;+oBVkXLBOOMAGKTsvxanyZMnZ0P69GHfwfFIgdo8khBCCCGEEKKGjIoUBuOJtWzZsmxIny5xi6dF&#10;WhxJCCGEEEIIUUNmRwoD8TiR4kMLfpf3Wk1XW549e7Z/fKddIgkhhBBCCCFqxPJIcYG409JIwyM5&#10;pkTK22bx4sXZkD5d6EUIF0+LxPkKIYQQQgghasDQSHnTm3paEWlCpDhWRsptSxDPSsi1IG7xtEiT&#10;IwkhhBBCCCFShkA7DL4ZsFwqAJ8UKe9ztVo8DeMR04uAQRFCCCGEEEKkzKJILuj+PBLjEZJC6lEu&#10;aGfWo75cPC1SOecqhBBCCCGESAADjkkxujgS6UblwGDhvKCdQcW1gsHQwfE493UiCSGEEEIIIVKA&#10;AJ9pQ6tZWyBvgTWmJV21alU2pE+X5cuX++bA6fxIQgghhBBCiDoBc5E3yFmLpwkhhBBCCDGwIT0p&#10;L3BfuXJlNqRPF/YbHisS6zMIIYQQQggh6gTGAeQtnjZhwoRsSJ8+WjxNCCGEEEKI+qfXaszMPFQL&#10;mCmJsQ7B8ZhRSQghhBBCCFEn0IuQt3gasw7VavG0TCbjmwOniZGEEEIIIYQQdUKvRde0eJoQQggh&#10;hBADmxWRckE7QXytehEwH/6xspoSSQghhBBCCFEn9Fo8bc6cOdmQPn20eJoQQgghhBD1DwOGc0E7&#10;A4oZWFwLGAjtHysrBkwLIYQQQggh6oThkfIWT5s1a1Y2pE+fiRMn+uYAfR5Ji6cJIYQQQghRR7B4&#10;WV7grsXThBBCCCGEGLjQgk9Lfi5onzx5cjakTx/27R8rEj0Y9GQIIYQQQggh6oRei6ctW7YsG9Kn&#10;ixZPE0IIIYQQov5hNiFmFcoF7cw6VCtmz57tmwMnZlUSQgghhBBC1AmsS5AXtC9evDgb0qcLvQgx&#10;i6exLoMQQgghhBCijmCF41zQ3g+Lp7HCsxBCCCGEEKJOmBQpL2gnkK8FGI+YXgQMihZPE0IIIYQQ&#10;oo7IWzxt6NChWjxNCCGEEEKIAQyDhfOCdgYV1woGQwfHY7C0ehGEEEIIIYSoIxZEygXtTEu6atWq&#10;bEifLsuXL/fNgZMWTxNCCCGEEKKOYPE0FjDLBe39sHga5yCEEEIIIYSoEy6OlBe4r1y5MhvSpwv7&#10;DY8VaVEkIYQQQgghRJ3Qa/G0CRMmZEP69NHiaUIIIYQQQtQ/zCiUF7Qz81AtYKYkxjoEx2NGJSGE&#10;EEIIIUQdkbd4GrMO1WrxtEwm45sDJy2eJoQQQgghRB1BgJ4XtPfD4mlCCCGEEEKIOmJ5pFzQThBf&#10;q14EzId/rKymRRJCCCGEEELUCb0WT5szZ042pE8fLZ4mhBBCCCFE/cOA4VzQzoBiBhbXAgZC+8fK&#10;ak4kIYQQQgghRJ3Qa/G0WbNmZUP69Jk4caJvDpAWTxNCCCGEEKLOmB8pL3Dv48XTOL4QQgghhBCi&#10;TqAFP2/xtMmTJ2dD+vRh3/6xItGLoMXThBBCCCGEqCN6LZ62bNmybEifLlo8TQghhBBCiPqH2YTy&#10;ehGYdahWzJ492zcHThMiCSGEEEIIIeqEXounLV68OBvSpwu9CFo8TQghhBBCiPqHID0XtPfD4mmY&#10;FCGEEEIIIUSdMDFSXtBOIF8LMB4xvQirImnxNCGEEEIIIeqIvMXThg4d2teLpzFgWgghhBBCCFEn&#10;MOVoXtDOoOK0oQchk8nkHScrBksPjSSEEEIIIYSoE/IWT2Na0lWrVmVD++pZsGBBXHqRLy2eJoQQ&#10;QgghRB3B4mksYJYL2tNYPI21FZg+1d9vII6JOVAPghBCCCGEEHXG+ZHyAviVK1dmQ/3y4HMTJ07M&#10;21eMGPswPJIQQgghhBCiDum1eNqECROyIX8yGNw8bdo03wTEaXkkLZImhBBCCCFEA8CMQnkBPTMP&#10;leLzzz+3A5AZuxB+3tN7kbTugRBCCCGEEA1G3uJpjCEotnhaggHI9ErMiiSEEEIIIYRoQGjlzwvy&#10;4xZPo2dh1KhRedsFYgAy4xo0AFkIIYQQQogGh3ECuWCfHgLXi5BwAPKCSMyMJIQQQgghhGgCei2e&#10;NmvWLDNlypS812K0LNKoSEIIIYQQQogmg2lI40xAnBi3MDGSEEIIIYQQoknptXhajFZFmhJJCCGE&#10;EEIIMQBgleM4Y/B5JKZEZe0EIYQQQgghxACBXgR/8TR6FDANmplICCGEEEKIAYpbPG1xpOG8IIQQ&#10;QgghhBi4kEbErEaiIF/4wv8HCRwLgP4pCq8AAAAASUVORK5CYIJQSwECLQAUAAYACAAAACEAsYJn&#10;tgoBAAATAgAAEwAAAAAAAAAAAAAAAAAAAAAAW0NvbnRlbnRfVHlwZXNdLnhtbFBLAQItABQABgAI&#10;AAAAIQA4/SH/1gAAAJQBAAALAAAAAAAAAAAAAAAAADsBAABfcmVscy8ucmVsc1BLAQItABQABgAI&#10;AAAAIQCqKPzCCgIAAFwEAAAOAAAAAAAAAAAAAAAAADoCAABkcnMvZTJvRG9jLnhtbFBLAQItABQA&#10;BgAIAAAAIQCqJg6+vAAAACEBAAAZAAAAAAAAAAAAAAAAAHAEAABkcnMvX3JlbHMvZTJvRG9jLnht&#10;bC5yZWxzUEsBAi0AFAAGAAgAAAAhAEZhviXhAAAACwEAAA8AAAAAAAAAAAAAAAAAYwUAAGRycy9k&#10;b3ducmV2LnhtbFBLAQItAAoAAAAAAAAAIQBhyt2G5UsAAOVLAAAUAAAAAAAAAAAAAAAAAHEGAABk&#10;cnMvbWVkaWEvaW1hZ2UxLnBuZ1BLBQYAAAAABgAGAHwBAACIUgAAAAA=&#10;">
                <v:shape id="_x0000_s1027" type="#_x0000_t75" style="position:absolute;width:20472;height:5664;visibility:visible;mso-wrap-style:square">
                  <v:fill o:detectmouseclick="t"/>
                  <v:path o:connecttype="none"/>
                </v:shape>
                <v:shape id="図 24" o:spid="_x0000_s1028" type="#_x0000_t75" style="position:absolute;left:1265;top:1140;width:15759;height:4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IESxAAAANsAAAAPAAAAZHJzL2Rvd25yZXYueG1sRI/dagIx&#10;FITvC75DOELvarKiVbZGEYtQilD8gd4eNqebrZuTJUl1+/ZGKPRymJlvmMWqd624UIiNZw3FSIEg&#10;rrxpuNZwOm6f5iBiQjbYeiYNvxRhtRw8LLA0/sp7uhxSLTKEY4kabEpdKWWsLDmMI98RZ+/LB4cp&#10;y1BLE/Ca4a6VY6WepcOG84LFjjaWqvPhx2mQ3yf1Hmafr03xYY9Tt4mF6nZaPw779QuIRH36D/+1&#10;34yG8QTuX/IPkMsbAAAA//8DAFBLAQItABQABgAIAAAAIQDb4fbL7gAAAIUBAAATAAAAAAAAAAAA&#10;AAAAAAAAAABbQ29udGVudF9UeXBlc10ueG1sUEsBAi0AFAAGAAgAAAAhAFr0LFu/AAAAFQEAAAsA&#10;AAAAAAAAAAAAAAAAHwEAAF9yZWxzLy5yZWxzUEsBAi0AFAAGAAgAAAAhAMU0gRLEAAAA2wAAAA8A&#10;AAAAAAAAAAAAAAAABwIAAGRycy9kb3ducmV2LnhtbFBLBQYAAAAAAwADALcAAAD4AgAAAAA=&#10;">
                  <v:imagedata r:id="rId14" o:title=""/>
                  <v:path arrowok="t"/>
                </v:shape>
              </v:group>
            </w:pict>
          </mc:Fallback>
        </mc:AlternateContent>
      </w:r>
      <w:r w:rsidRPr="003501A3">
        <w:rPr>
          <w:rFonts w:asciiTheme="minorEastAsia" w:hAnsiTheme="minorEastAsia"/>
          <w:noProof/>
          <w:kern w:val="0"/>
        </w:rPr>
        <mc:AlternateContent>
          <mc:Choice Requires="wps">
            <w:drawing>
              <wp:anchor distT="0" distB="0" distL="114300" distR="114300" simplePos="0" relativeHeight="251694080" behindDoc="0" locked="0" layoutInCell="1" allowOverlap="1" wp14:anchorId="576B4F67" wp14:editId="4AD1FD9B">
                <wp:simplePos x="0" y="0"/>
                <wp:positionH relativeFrom="column">
                  <wp:posOffset>-7620</wp:posOffset>
                </wp:positionH>
                <wp:positionV relativeFrom="paragraph">
                  <wp:posOffset>356870</wp:posOffset>
                </wp:positionV>
                <wp:extent cx="6048375" cy="1087755"/>
                <wp:effectExtent l="0" t="0" r="28575" b="17145"/>
                <wp:wrapNone/>
                <wp:docPr id="6" name="テキスト ボックス 6"/>
                <wp:cNvGraphicFramePr/>
                <a:graphic xmlns:a="http://schemas.openxmlformats.org/drawingml/2006/main">
                  <a:graphicData uri="http://schemas.microsoft.com/office/word/2010/wordprocessingShape">
                    <wps:wsp>
                      <wps:cNvSpPr txBox="1"/>
                      <wps:spPr>
                        <a:xfrm>
                          <a:off x="0" y="0"/>
                          <a:ext cx="6048375" cy="1087755"/>
                        </a:xfrm>
                        <a:prstGeom prst="rect">
                          <a:avLst/>
                        </a:prstGeom>
                        <a:solidFill>
                          <a:schemeClr val="bg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501A3" w:rsidRPr="009B1955" w:rsidRDefault="000B2719" w:rsidP="00E75F51">
                            <w:pPr>
                              <w:spacing w:line="340" w:lineRule="exact"/>
                              <w:rPr>
                                <w:rFonts w:ascii="メイリオ" w:eastAsia="メイリオ" w:hAnsi="メイリオ" w:cs="メイリオ"/>
                                <w:sz w:val="28"/>
                                <w:szCs w:val="28"/>
                              </w:rPr>
                            </w:pPr>
                            <w:r w:rsidRPr="009B1955">
                              <w:rPr>
                                <w:rFonts w:ascii="メイリオ" w:eastAsia="メイリオ" w:hAnsi="メイリオ" w:cs="メイリオ" w:hint="eastAsia"/>
                                <w:sz w:val="28"/>
                                <w:szCs w:val="28"/>
                              </w:rPr>
                              <w:t xml:space="preserve">　</w:t>
                            </w:r>
                            <w:r w:rsidR="000D21AC">
                              <w:rPr>
                                <w:rFonts w:ascii="メイリオ" w:eastAsia="メイリオ" w:hAnsi="メイリオ" w:cs="メイリオ" w:hint="eastAsia"/>
                                <w:sz w:val="28"/>
                                <w:szCs w:val="28"/>
                              </w:rPr>
                              <w:t>愛知県会計局管理課会計企画・調整グループ</w:t>
                            </w:r>
                          </w:p>
                          <w:p w:rsidR="003501A3" w:rsidRPr="009B1955" w:rsidRDefault="000B2719" w:rsidP="000B2719">
                            <w:pPr>
                              <w:spacing w:line="340" w:lineRule="exact"/>
                              <w:rPr>
                                <w:rFonts w:ascii="メイリオ" w:eastAsia="メイリオ" w:hAnsi="メイリオ" w:cs="メイリオ"/>
                                <w:sz w:val="28"/>
                                <w:szCs w:val="28"/>
                              </w:rPr>
                            </w:pPr>
                            <w:r w:rsidRPr="009B1955">
                              <w:rPr>
                                <w:rFonts w:ascii="メイリオ" w:eastAsia="メイリオ" w:hAnsi="メイリオ" w:cs="メイリオ" w:hint="eastAsia"/>
                                <w:sz w:val="28"/>
                                <w:szCs w:val="28"/>
                              </w:rPr>
                              <w:t xml:space="preserve">　　</w:t>
                            </w:r>
                            <w:r w:rsidR="003501A3" w:rsidRPr="009B1955">
                              <w:rPr>
                                <w:rFonts w:ascii="メイリオ" w:eastAsia="メイリオ" w:hAnsi="メイリオ" w:cs="メイリオ" w:hint="eastAsia"/>
                                <w:sz w:val="28"/>
                                <w:szCs w:val="28"/>
                              </w:rPr>
                              <w:t>名古屋市中区三の丸3-1-2</w:t>
                            </w:r>
                          </w:p>
                          <w:p w:rsidR="000B2719" w:rsidRPr="009B1955" w:rsidRDefault="000B2719" w:rsidP="000B2719">
                            <w:pPr>
                              <w:spacing w:line="340" w:lineRule="exact"/>
                              <w:rPr>
                                <w:rFonts w:ascii="メイリオ" w:eastAsia="メイリオ" w:hAnsi="メイリオ" w:cs="メイリオ"/>
                                <w:sz w:val="28"/>
                                <w:szCs w:val="28"/>
                              </w:rPr>
                            </w:pPr>
                            <w:r w:rsidRPr="009B1955">
                              <w:rPr>
                                <w:rFonts w:ascii="メイリオ" w:eastAsia="メイリオ" w:hAnsi="メイリオ" w:cs="メイリオ" w:hint="eastAsia"/>
                                <w:sz w:val="28"/>
                                <w:szCs w:val="28"/>
                              </w:rPr>
                              <w:t xml:space="preserve">　　</w:t>
                            </w:r>
                            <w:r w:rsidR="003501A3" w:rsidRPr="009B1955">
                              <w:rPr>
                                <w:rFonts w:ascii="メイリオ" w:eastAsia="メイリオ" w:hAnsi="メイリオ" w:cs="メイリオ" w:hint="eastAsia"/>
                                <w:sz w:val="28"/>
                                <w:szCs w:val="28"/>
                              </w:rPr>
                              <w:t>電話：052-954-6653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6B4F67" id="テキスト ボックス 6" o:spid="_x0000_s1029" type="#_x0000_t202" style="position:absolute;margin-left:-.6pt;margin-top:28.1pt;width:476.25pt;height:85.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nd0uwIAAM0FAAAOAAAAZHJzL2Uyb0RvYy54bWysVM1uEzEQviPxDpbvdDdtfkrUTRVaFSFV&#10;tKJFPTteO1nV6zG2k2w4NhLiIXgFxJnnyYsw9u4maemliMuux/PNeOabn5PTqlRkIawrQGe0c5BS&#10;IjSHvNDTjH6+vXhzTInzTOdMgRYZXQlHT0evX50szVAcwgxULixBJ9oNlyajM+/NMEkcn4mSuQMw&#10;QqNSgi2ZR9FOk9yyJXovVXKYpv1kCTY3FrhwDm/PayUdRf9SCu6vpHTCE5VRjM3Hr43fSfgmoxM2&#10;nFpmZgVvwmD/EEXJCo2Pbl2dM8/I3BZ/uSoLbsGB9AccygSkLLiIOWA2nfRJNjczZkTMBclxZkuT&#10;+39u+cfFtSVFntE+JZqVWKLN+tvm4efm4fdm/Z1s1j826/Xm4RfKpB/oWho3RKsbg3a+egcVlr29&#10;d3gZWKikLcMf8yOoR+JXW7JF5QnHy37aPT4a9CjhqOukx4NBrxf8JDtzY51/L6Ak4ZBRi9WMJLPF&#10;pfM1tIWE1xyoIr8olIpC6CBxpixZMKz9ZBqDROePUEqTJYZy1Euj40e64Hpnrxi/b8LbQ6E/pcNz&#10;IvZaE1agqKYinvxKiYBR+pOQyHVk5JkYGedC+zbOiA4oiRm9xLDB76J6iXGdB1rEl0H7rXFZaLA1&#10;S4+pze/bkGWNxxru5R2OvppUscmO2k6ZQL7CBrJQT6Qz/KJAvi+Z89fM4ghiz+Ba8Vf4kQqwSNCc&#10;KJmB/frcfcDjZKCWkiWOdEbdlzmzghL1QePMvO10u2EHRKHbGxyiYPc1k32NnpdngJ3TwQVmeDwG&#10;vFftUVoo73D7jMOrqGKa49sZ5d62wpmvVw3uLy7G4wjDuTfMX+obw4PzwHPotNvqjlnTdLrHIfkI&#10;7fiz4ZOGr7HBUsN47kEWcRoC0zWvTQVwZ8R5avZbWEr7ckTttvDoDwAAAP//AwBQSwMEFAAGAAgA&#10;AAAhAMiuBibhAAAACQEAAA8AAABkcnMvZG93bnJldi54bWxMj8FOwzAQRO9I/IO1SNxaJ6nSQsim&#10;KpU49AAVpSpXJ94mEfE6it0m/D3mBKfRakYzb/P1ZDpxpcG1lhHieQSCuLK65Rrh+PEyewDhvGKt&#10;OsuE8E0O1sXtTa4ybUd+p+vB1yKUsMsUQuN9n0npqoaMcnPbEwfvbAejfDiHWupBjaHcdDKJoqU0&#10;quWw0Kietg1VX4eLQWhfF8/phvaf7Wosz3q7M2/97oR4fzdtnkB4mvxfGH7xAzoUgam0F9ZOdAiz&#10;OAlJhHQZNPiPabwAUSIkySoFWeTy/wfFDwAAAP//AwBQSwECLQAUAAYACAAAACEAtoM4kv4AAADh&#10;AQAAEwAAAAAAAAAAAAAAAAAAAAAAW0NvbnRlbnRfVHlwZXNdLnhtbFBLAQItABQABgAIAAAAIQA4&#10;/SH/1gAAAJQBAAALAAAAAAAAAAAAAAAAAC8BAABfcmVscy8ucmVsc1BLAQItABQABgAIAAAAIQCP&#10;8nd0uwIAAM0FAAAOAAAAAAAAAAAAAAAAAC4CAABkcnMvZTJvRG9jLnhtbFBLAQItABQABgAIAAAA&#10;IQDIrgYm4QAAAAkBAAAPAAAAAAAAAAAAAAAAABUFAABkcnMvZG93bnJldi54bWxQSwUGAAAAAAQA&#10;BADzAAAAIwYAAAAA&#10;" fillcolor="white [3212]" strokeweight=".5pt">
                <v:textbox>
                  <w:txbxContent>
                    <w:p w:rsidR="003501A3" w:rsidRPr="009B1955" w:rsidRDefault="000B2719" w:rsidP="00E75F51">
                      <w:pPr>
                        <w:spacing w:line="340" w:lineRule="exact"/>
                        <w:rPr>
                          <w:rFonts w:ascii="メイリオ" w:eastAsia="メイリオ" w:hAnsi="メイリオ" w:cs="メイリオ"/>
                          <w:sz w:val="28"/>
                          <w:szCs w:val="28"/>
                        </w:rPr>
                      </w:pPr>
                      <w:r w:rsidRPr="009B1955">
                        <w:rPr>
                          <w:rFonts w:ascii="メイリオ" w:eastAsia="メイリオ" w:hAnsi="メイリオ" w:cs="メイリオ" w:hint="eastAsia"/>
                          <w:sz w:val="28"/>
                          <w:szCs w:val="28"/>
                        </w:rPr>
                        <w:t xml:space="preserve">　</w:t>
                      </w:r>
                      <w:r w:rsidR="000D21AC">
                        <w:rPr>
                          <w:rFonts w:ascii="メイリオ" w:eastAsia="メイリオ" w:hAnsi="メイリオ" w:cs="メイリオ" w:hint="eastAsia"/>
                          <w:sz w:val="28"/>
                          <w:szCs w:val="28"/>
                        </w:rPr>
                        <w:t>愛知県会計局管理課会計企画・調整グループ</w:t>
                      </w:r>
                    </w:p>
                    <w:p w:rsidR="003501A3" w:rsidRPr="009B1955" w:rsidRDefault="000B2719" w:rsidP="000B2719">
                      <w:pPr>
                        <w:spacing w:line="340" w:lineRule="exact"/>
                        <w:rPr>
                          <w:rFonts w:ascii="メイリオ" w:eastAsia="メイリオ" w:hAnsi="メイリオ" w:cs="メイリオ"/>
                          <w:sz w:val="28"/>
                          <w:szCs w:val="28"/>
                        </w:rPr>
                      </w:pPr>
                      <w:r w:rsidRPr="009B1955">
                        <w:rPr>
                          <w:rFonts w:ascii="メイリオ" w:eastAsia="メイリオ" w:hAnsi="メイリオ" w:cs="メイリオ" w:hint="eastAsia"/>
                          <w:sz w:val="28"/>
                          <w:szCs w:val="28"/>
                        </w:rPr>
                        <w:t xml:space="preserve">　　</w:t>
                      </w:r>
                      <w:r w:rsidR="003501A3" w:rsidRPr="009B1955">
                        <w:rPr>
                          <w:rFonts w:ascii="メイリオ" w:eastAsia="メイリオ" w:hAnsi="メイリオ" w:cs="メイリオ" w:hint="eastAsia"/>
                          <w:sz w:val="28"/>
                          <w:szCs w:val="28"/>
                        </w:rPr>
                        <w:t>名古屋市中区三の丸3-1-2</w:t>
                      </w:r>
                    </w:p>
                    <w:p w:rsidR="000B2719" w:rsidRPr="009B1955" w:rsidRDefault="000B2719" w:rsidP="000B2719">
                      <w:pPr>
                        <w:spacing w:line="340" w:lineRule="exact"/>
                        <w:rPr>
                          <w:rFonts w:ascii="メイリオ" w:eastAsia="メイリオ" w:hAnsi="メイリオ" w:cs="メイリオ"/>
                          <w:sz w:val="28"/>
                          <w:szCs w:val="28"/>
                        </w:rPr>
                      </w:pPr>
                      <w:r w:rsidRPr="009B1955">
                        <w:rPr>
                          <w:rFonts w:ascii="メイリオ" w:eastAsia="メイリオ" w:hAnsi="メイリオ" w:cs="メイリオ" w:hint="eastAsia"/>
                          <w:sz w:val="28"/>
                          <w:szCs w:val="28"/>
                        </w:rPr>
                        <w:t xml:space="preserve">　　</w:t>
                      </w:r>
                      <w:r w:rsidR="003501A3" w:rsidRPr="009B1955">
                        <w:rPr>
                          <w:rFonts w:ascii="メイリオ" w:eastAsia="メイリオ" w:hAnsi="メイリオ" w:cs="メイリオ" w:hint="eastAsia"/>
                          <w:sz w:val="28"/>
                          <w:szCs w:val="28"/>
                        </w:rPr>
                        <w:t>電話：052-954-6653</w:t>
                      </w:r>
                    </w:p>
                  </w:txbxContent>
                </v:textbox>
              </v:shape>
            </w:pict>
          </mc:Fallback>
        </mc:AlternateContent>
      </w:r>
      <w:r w:rsidRPr="003501A3">
        <w:rPr>
          <w:rFonts w:asciiTheme="minorEastAsia" w:hAnsiTheme="minorEastAsia" w:hint="eastAsia"/>
          <w:noProof/>
          <w:kern w:val="0"/>
        </w:rPr>
        <mc:AlternateContent>
          <mc:Choice Requires="wps">
            <w:drawing>
              <wp:anchor distT="0" distB="0" distL="114300" distR="114300" simplePos="0" relativeHeight="251695104" behindDoc="0" locked="0" layoutInCell="1" allowOverlap="1" wp14:anchorId="74FAFF51" wp14:editId="5C21C8BA">
                <wp:simplePos x="0" y="0"/>
                <wp:positionH relativeFrom="column">
                  <wp:posOffset>108585</wp:posOffset>
                </wp:positionH>
                <wp:positionV relativeFrom="paragraph">
                  <wp:posOffset>142240</wp:posOffset>
                </wp:positionV>
                <wp:extent cx="1576070" cy="317500"/>
                <wp:effectExtent l="0" t="0" r="24130" b="25400"/>
                <wp:wrapNone/>
                <wp:docPr id="7" name="テキスト ボックス 7"/>
                <wp:cNvGraphicFramePr/>
                <a:graphic xmlns:a="http://schemas.openxmlformats.org/drawingml/2006/main">
                  <a:graphicData uri="http://schemas.microsoft.com/office/word/2010/wordprocessingShape">
                    <wps:wsp>
                      <wps:cNvSpPr txBox="1"/>
                      <wps:spPr>
                        <a:xfrm>
                          <a:off x="0" y="0"/>
                          <a:ext cx="1576070" cy="317500"/>
                        </a:xfrm>
                        <a:prstGeom prst="rect">
                          <a:avLst/>
                        </a:prstGeom>
                        <a:gradFill>
                          <a:gsLst>
                            <a:gs pos="0">
                              <a:schemeClr val="accent1">
                                <a:tint val="66000"/>
                                <a:satMod val="160000"/>
                              </a:schemeClr>
                            </a:gs>
                            <a:gs pos="24000">
                              <a:schemeClr val="accent1">
                                <a:tint val="44500"/>
                                <a:satMod val="160000"/>
                              </a:schemeClr>
                            </a:gs>
                            <a:gs pos="100000">
                              <a:schemeClr val="accent1">
                                <a:tint val="23500"/>
                                <a:satMod val="160000"/>
                              </a:schemeClr>
                            </a:gs>
                          </a:gsLst>
                          <a:lin ang="5400000" scaled="0"/>
                        </a:gradFill>
                        <a:ln w="6350">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rsidR="003501A3" w:rsidRPr="009F2C9A" w:rsidRDefault="003501A3" w:rsidP="003501A3">
                            <w:pPr>
                              <w:spacing w:line="240" w:lineRule="exact"/>
                              <w:jc w:val="center"/>
                              <w:rPr>
                                <w:rFonts w:ascii="メイリオ" w:eastAsia="メイリオ" w:hAnsi="メイリオ" w:cs="メイリオ"/>
                                <w:b/>
                                <w:sz w:val="24"/>
                                <w:szCs w:val="24"/>
                              </w:rPr>
                            </w:pPr>
                            <w:r w:rsidRPr="009F2C9A">
                              <w:rPr>
                                <w:rFonts w:ascii="メイリオ" w:eastAsia="メイリオ" w:hAnsi="メイリオ" w:cs="メイリオ" w:hint="eastAsia"/>
                                <w:b/>
                                <w:sz w:val="24"/>
                                <w:szCs w:val="24"/>
                              </w:rPr>
                              <w:t>お問い合わせ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FAFF51" id="テキスト ボックス 7" o:spid="_x0000_s1030" type="#_x0000_t202" style="position:absolute;margin-left:8.55pt;margin-top:11.2pt;width:124.1pt;height: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RUPDQMAADQHAAAOAAAAZHJzL2Uyb0RvYy54bWysVd1u0zAUvkfiHSzfsyRdf6BaOpVNQ0hj&#10;m9jQrl3HaSMc29hum3K5SoiH4BUQ1zxPXoRjO0mrMSZt4ia1ff6/c87Xo+Oq5GjFtCmkSHFyEGPE&#10;BJVZIeYp/nRz9uo1RsYSkREuBUvxhhl8PHn54mitxqwnF5JnTCNwIsx4rVK8sFaNo8jQBSuJOZCK&#10;CRDmUpfEwlXPo0yTNXgvedSL42G0ljpTWlJmDLyeBiGeeP95zqi9zHPDLOIphtys/2r/nblvNDki&#10;47kmalHQJg3yjCxKUggI2rk6JZagpS7+clUWVEsjc3tAZRnJPC8o8zVANUl8r5rrBVHM1wLgGNXB&#10;ZP6fW3qxutKoyFI8wkiQElpUb7/Vdz/ru9/19juqtz/q7ba++wV3NHJwrZUZg9W1AjtbvZUVtL19&#10;N/DoUKhyXbpfqA+BHIDfdGCzyiLqjAajYTwCEQXZYTIaxL4b0c5aaWPfMVkid0ixhmZ6jMnq3FjI&#10;BFRblQb67Kzg3J8NqIQDUhLwir2lHyt2wjVaERgIQikTNvEiWwgbXofDOKRCxobYDzILz4l7blPs&#10;HPks5mY/VK/v9NxLp/VYuH6/qfyZ4RKX1hPi9Q6fEw+wnreY8kIg4vZ74CqF2MhQwhnMUAsPLFTX&#10;Ci7QOsVDiBowkbzoZP8AKPTW7DQhOhcOUeZXumm/m8Qwcf5kN5w5HS4+shxG2g/eI20IUby208ph&#10;dJ5i2OjvsnqKcagDLHxkKWxnXBZC6oemJ/vs1wygyIM+jN5e3e5oq1nld7nfLuRMZhvYUy0D8RlF&#10;zwpYpnNi7BXRwHTQPGBvewmfnEtolGxOGC2k/vrQu9MHAgIpRmtgzhSbL0uiGUb8vYBVe5P0++DW&#10;+kt/MOrBRe9LZvsSsSxPJOxiAlOkqD86fcvbY65leQskP3VRQUQEhdgppla3lxMbGB3+JiibTr0a&#10;0Ksi9lxcK+qcO5wdWdxUt0SrhlEscNGFbFmWjO8RS9B1lkJOl1bmhWcdh3TAtekAUHOggfA34rh/&#10;/+61dn92kz8AAAD//wMAUEsDBBQABgAIAAAAIQD9HPfR3AAAAAgBAAAPAAAAZHJzL2Rvd25yZXYu&#10;eG1sTI/BTsMwEETvSPyDtUjcqJO0pFWIUwESEignCurZjbdJ1Hgd2W6b/D3LCY6zM5p9U24nO4gL&#10;+tA7UpAuEhBIjTM9tQq+v94eNiBC1GT04AgVzBhgW93elLow7kqfeNnFVnAJhUIr6GIcCylD06HV&#10;YeFGJPaOzlsdWfpWGq+vXG4HmSVJLq3uiT90esTXDpvT7mwV7PMlvduT9LN/mT/S41yvYl0rdX83&#10;PT+BiDjFvzD84jM6VMx0cGcyQQys1yknFWTZCgT7Wf64BHFQsOaDrEr5f0D1AwAA//8DAFBLAQIt&#10;ABQABgAIAAAAIQC2gziS/gAAAOEBAAATAAAAAAAAAAAAAAAAAAAAAABbQ29udGVudF9UeXBlc10u&#10;eG1sUEsBAi0AFAAGAAgAAAAhADj9If/WAAAAlAEAAAsAAAAAAAAAAAAAAAAALwEAAF9yZWxzLy5y&#10;ZWxzUEsBAi0AFAAGAAgAAAAhABttFQ8NAwAANAcAAA4AAAAAAAAAAAAAAAAALgIAAGRycy9lMm9E&#10;b2MueG1sUEsBAi0AFAAGAAgAAAAhAP0c99HcAAAACAEAAA8AAAAAAAAAAAAAAAAAZwUAAGRycy9k&#10;b3ducmV2LnhtbFBLBQYAAAAABAAEAPMAAABwBgAAAAA=&#10;" fillcolor="#8aabd3 [2132]" strokecolor="#4f81bd [3204]" strokeweight=".5pt">
                <v:fill color2="#d6e2f0 [756]" colors="0 #9ab5e4;15729f #c2d1ed;1 #e1e8f5" focus="100%" type="gradient">
                  <o:fill v:ext="view" type="gradientUnscaled"/>
                </v:fill>
                <v:textbox>
                  <w:txbxContent>
                    <w:p w:rsidR="003501A3" w:rsidRPr="009F2C9A" w:rsidRDefault="003501A3" w:rsidP="003501A3">
                      <w:pPr>
                        <w:spacing w:line="240" w:lineRule="exact"/>
                        <w:jc w:val="center"/>
                        <w:rPr>
                          <w:rFonts w:ascii="メイリオ" w:eastAsia="メイリオ" w:hAnsi="メイリオ" w:cs="メイリオ"/>
                          <w:b/>
                          <w:sz w:val="24"/>
                          <w:szCs w:val="24"/>
                        </w:rPr>
                      </w:pPr>
                      <w:r w:rsidRPr="009F2C9A">
                        <w:rPr>
                          <w:rFonts w:ascii="メイリオ" w:eastAsia="メイリオ" w:hAnsi="メイリオ" w:cs="メイリオ" w:hint="eastAsia"/>
                          <w:b/>
                          <w:sz w:val="24"/>
                          <w:szCs w:val="24"/>
                        </w:rPr>
                        <w:t>お問い合わせ</w:t>
                      </w:r>
                    </w:p>
                  </w:txbxContent>
                </v:textbox>
              </v:shape>
            </w:pict>
          </mc:Fallback>
        </mc:AlternateContent>
      </w:r>
    </w:p>
    <w:p w:rsidR="00634970" w:rsidRDefault="00634970" w:rsidP="007358E4">
      <w:pPr>
        <w:widowControl/>
        <w:jc w:val="left"/>
        <w:rPr>
          <w:rFonts w:asciiTheme="minorEastAsia" w:hAnsiTheme="minorEastAsia"/>
          <w:kern w:val="0"/>
        </w:rPr>
      </w:pPr>
    </w:p>
    <w:p w:rsidR="00E75F51" w:rsidRPr="00E75F51" w:rsidRDefault="00E75F51" w:rsidP="007358E4">
      <w:pPr>
        <w:widowControl/>
        <w:jc w:val="left"/>
        <w:rPr>
          <w:rFonts w:asciiTheme="minorEastAsia" w:hAnsiTheme="minorEastAsia"/>
          <w:kern w:val="0"/>
        </w:rPr>
      </w:pPr>
    </w:p>
    <w:p w:rsidR="003501A3" w:rsidRDefault="003501A3" w:rsidP="007358E4">
      <w:pPr>
        <w:widowControl/>
        <w:jc w:val="left"/>
        <w:rPr>
          <w:rFonts w:asciiTheme="minorEastAsia" w:hAnsiTheme="minorEastAsia"/>
          <w:kern w:val="0"/>
        </w:rPr>
      </w:pPr>
    </w:p>
    <w:p w:rsidR="00FE7CF6" w:rsidRDefault="00FE7CF6" w:rsidP="00FE7CF6">
      <w:pPr>
        <w:widowControl/>
        <w:jc w:val="center"/>
        <w:rPr>
          <w:rFonts w:asciiTheme="minorEastAsia" w:hAnsiTheme="minorEastAsia"/>
          <w:sz w:val="28"/>
          <w:szCs w:val="28"/>
        </w:rPr>
      </w:pPr>
    </w:p>
    <w:p w:rsidR="00FE7CF6" w:rsidRDefault="00FE7CF6" w:rsidP="00FE7CF6">
      <w:pPr>
        <w:widowControl/>
        <w:jc w:val="center"/>
        <w:rPr>
          <w:rFonts w:asciiTheme="minorEastAsia" w:hAnsiTheme="minorEastAsia"/>
          <w:sz w:val="28"/>
          <w:szCs w:val="28"/>
        </w:rPr>
      </w:pPr>
    </w:p>
    <w:p w:rsidR="00FE7CF6" w:rsidRDefault="00FE7CF6" w:rsidP="00FE7CF6">
      <w:pPr>
        <w:widowControl/>
        <w:jc w:val="center"/>
        <w:rPr>
          <w:rFonts w:asciiTheme="minorEastAsia" w:hAnsiTheme="minorEastAsia"/>
          <w:sz w:val="28"/>
          <w:szCs w:val="28"/>
        </w:rPr>
      </w:pPr>
    </w:p>
    <w:p w:rsidR="00F94B87" w:rsidRPr="001A4BB1" w:rsidRDefault="004F3A13" w:rsidP="00FE7CF6">
      <w:pPr>
        <w:widowControl/>
        <w:jc w:val="center"/>
        <w:rPr>
          <w:rFonts w:asciiTheme="minorEastAsia" w:hAnsiTheme="minorEastAsia"/>
          <w:sz w:val="28"/>
          <w:szCs w:val="28"/>
        </w:rPr>
      </w:pPr>
      <w:r>
        <w:rPr>
          <w:rFonts w:asciiTheme="minorEastAsia" w:hAnsiTheme="minorEastAsia"/>
          <w:noProof/>
          <w:kern w:val="0"/>
        </w:rPr>
        <w:lastRenderedPageBreak/>
        <mc:AlternateContent>
          <mc:Choice Requires="wps">
            <w:drawing>
              <wp:anchor distT="0" distB="0" distL="114300" distR="114300" simplePos="0" relativeHeight="251711488" behindDoc="0" locked="0" layoutInCell="1" allowOverlap="1">
                <wp:simplePos x="0" y="0"/>
                <wp:positionH relativeFrom="column">
                  <wp:posOffset>63424</wp:posOffset>
                </wp:positionH>
                <wp:positionV relativeFrom="paragraph">
                  <wp:posOffset>-17780</wp:posOffset>
                </wp:positionV>
                <wp:extent cx="665683" cy="314554"/>
                <wp:effectExtent l="0" t="0" r="20320" b="28575"/>
                <wp:wrapNone/>
                <wp:docPr id="3" name="テキスト ボックス 3"/>
                <wp:cNvGraphicFramePr/>
                <a:graphic xmlns:a="http://schemas.openxmlformats.org/drawingml/2006/main">
                  <a:graphicData uri="http://schemas.microsoft.com/office/word/2010/wordprocessingShape">
                    <wps:wsp>
                      <wps:cNvSpPr txBox="1"/>
                      <wps:spPr>
                        <a:xfrm>
                          <a:off x="0" y="0"/>
                          <a:ext cx="665683" cy="31455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F3A13" w:rsidRPr="004F3A13" w:rsidRDefault="004F3A13" w:rsidP="004F3A13">
                            <w:pPr>
                              <w:jc w:val="center"/>
                              <w:rPr>
                                <w:rFonts w:asciiTheme="majorEastAsia" w:eastAsiaTheme="majorEastAsia" w:hAnsiTheme="majorEastAsia"/>
                              </w:rPr>
                            </w:pPr>
                            <w:r w:rsidRPr="004F3A13">
                              <w:rPr>
                                <w:rFonts w:asciiTheme="majorEastAsia" w:eastAsiaTheme="majorEastAsia" w:hAnsiTheme="majorEastAsia" w:hint="eastAsia"/>
                              </w:rPr>
                              <w:t>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3" o:spid="_x0000_s1031" type="#_x0000_t202" style="position:absolute;left:0;text-align:left;margin-left:5pt;margin-top:-1.4pt;width:52.4pt;height:24.75pt;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0n6tgIAAMkFAAAOAAAAZHJzL2Uyb0RvYy54bWysVM1OGzEQvlfqO1i+l03IT2nEBqUgqkoI&#10;UKHi7HhtssLrcW0nu+mRSFUfoq9Q9dzn2Rfp2LsbAuVC1cvu2PPN3+eZOTyqCkVWwrocdEr7ez1K&#10;hOaQ5fo2pZ+vT98cUOI80xlToEVK18LRo+nrV4elmYh9WIDKhCXoRLtJaVK68N5MksTxhSiY2wMj&#10;NCol2IJ5PNrbJLOsRO+FSvZ7vXFSgs2MBS6cw9uTRkmn0b+UgvsLKZ3wRKUUc/Pxa+N3Hr7J9JBN&#10;bi0zi5y3abB/yKJgucagW1cnzDOytPlfroqcW3Ag/R6HIgEpcy5iDVhNv/ekmqsFMyLWguQ4s6XJ&#10;/T+3/Hx1aUmepXRAiWYFPlG9+Vbf/6zvf9eb76Te/Kg3m/r+F57JINBVGjdBqyuDdr56DxU+e3fv&#10;8DKwUElbhD/WR1CPxK+3ZIvKE46X4/FofIBBOaoG/eFoNAxekgdjY53/IKAgQUipxbeMFLPVmfMN&#10;tIOEWA5Unp3mSsVD6B9xrCxZMXx55WOK6PwRSmlSYiKDUS86fqQLrrf2c8X4XZveDgr9KR3Cidhp&#10;bVqBoIaIKPm1EgGj9CchkenIxzM5Ms6F3uYZ0QElsaKXGLb4h6xeYtzUgRYxMmi/NS5yDbZh6TG1&#10;2V1HrWzw+IY7dQfRV/Mqttio65M5ZGtsHwvNPDrDT3Pk+4w5f8ksDiB2DC4Vf4EfqQAfCVqJkgXY&#10;r8/dBzzOBWopKXGgU+q+LJkVlKiPGifmXX84DBsgHoajt/t4sLua+a5GL4tjwM7p4/oyPIoB71Un&#10;SgvFDe6eWYiKKqY5xk6p78Rj36wZ3F1czGYRhDNvmD/TV4YH14Hl0GfX1Q2zpu1zjwNyDt3os8mT&#10;dm+wwVLDbOlB5nEWAs8Nqy3/uC/iNLW7LSyk3XNEPWzg6R8AAAD//wMAUEsDBBQABgAIAAAAIQBl&#10;2Th62wAAAAgBAAAPAAAAZHJzL2Rvd25yZXYueG1sTI/BTsMwEETvSPyDtUjcWqdVVUIapwJUuHCi&#10;IM7b2LWtxusodtPw92xPcNvRjGbn1dspdGI0Q/KRFCzmBQhDbdSerIKvz9dZCSJlJI1dJKPgxyTY&#10;Nrc3NVY6XujDjPtsBZdQqlCBy7mvpEytMwHTPPaG2DvGIWBmOVipB7xweejksijWMqAn/uCwNy/O&#10;tKf9OSjYPdtH25Y4uF2pvR+n7+O7fVPq/m562oDIZsp/YbjO5+nQ8KZDPJNOomNdMEpWMFsywdVf&#10;rPg4KFitH0A2tfwP0PwCAAD//wMAUEsBAi0AFAAGAAgAAAAhALaDOJL+AAAA4QEAABMAAAAAAAAA&#10;AAAAAAAAAAAAAFtDb250ZW50X1R5cGVzXS54bWxQSwECLQAUAAYACAAAACEAOP0h/9YAAACUAQAA&#10;CwAAAAAAAAAAAAAAAAAvAQAAX3JlbHMvLnJlbHNQSwECLQAUAAYACAAAACEAEstJ+rYCAADJBQAA&#10;DgAAAAAAAAAAAAAAAAAuAgAAZHJzL2Uyb0RvYy54bWxQSwECLQAUAAYACAAAACEAZdk4etsAAAAI&#10;AQAADwAAAAAAAAAAAAAAAAAQBQAAZHJzL2Rvd25yZXYueG1sUEsFBgAAAAAEAAQA8wAAABgGAAAA&#10;AA==&#10;" fillcolor="white [3201]" strokeweight=".5pt">
                <v:textbox>
                  <w:txbxContent>
                    <w:p w:rsidR="004F3A13" w:rsidRPr="004F3A13" w:rsidRDefault="004F3A13" w:rsidP="004F3A13">
                      <w:pPr>
                        <w:jc w:val="center"/>
                        <w:rPr>
                          <w:rFonts w:asciiTheme="majorEastAsia" w:eastAsiaTheme="majorEastAsia" w:hAnsiTheme="majorEastAsia"/>
                        </w:rPr>
                      </w:pPr>
                      <w:r w:rsidRPr="004F3A13">
                        <w:rPr>
                          <w:rFonts w:asciiTheme="majorEastAsia" w:eastAsiaTheme="majorEastAsia" w:hAnsiTheme="majorEastAsia" w:hint="eastAsia"/>
                        </w:rPr>
                        <w:t>様式</w:t>
                      </w:r>
                    </w:p>
                  </w:txbxContent>
                </v:textbox>
              </v:shape>
            </w:pict>
          </mc:Fallback>
        </mc:AlternateContent>
      </w:r>
      <w:r w:rsidR="00A1195F">
        <w:rPr>
          <w:rFonts w:asciiTheme="minorEastAsia" w:hAnsiTheme="minorEastAsia"/>
          <w:noProof/>
          <w:kern w:val="0"/>
        </w:rPr>
        <mc:AlternateContent>
          <mc:Choice Requires="wps">
            <w:drawing>
              <wp:anchor distT="0" distB="0" distL="114300" distR="114300" simplePos="0" relativeHeight="251699200" behindDoc="0" locked="0" layoutInCell="1" allowOverlap="1" wp14:anchorId="57018942" wp14:editId="70FB84B0">
                <wp:simplePos x="0" y="0"/>
                <wp:positionH relativeFrom="column">
                  <wp:posOffset>3716020</wp:posOffset>
                </wp:positionH>
                <wp:positionV relativeFrom="paragraph">
                  <wp:posOffset>55880</wp:posOffset>
                </wp:positionV>
                <wp:extent cx="1808480" cy="607695"/>
                <wp:effectExtent l="0" t="0" r="0" b="1905"/>
                <wp:wrapNone/>
                <wp:docPr id="14" name="テキスト ボックス 14"/>
                <wp:cNvGraphicFramePr/>
                <a:graphic xmlns:a="http://schemas.openxmlformats.org/drawingml/2006/main">
                  <a:graphicData uri="http://schemas.microsoft.com/office/word/2010/wordprocessingShape">
                    <wps:wsp>
                      <wps:cNvSpPr txBox="1"/>
                      <wps:spPr>
                        <a:xfrm>
                          <a:off x="0" y="0"/>
                          <a:ext cx="1808480" cy="6076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D7B49" w:rsidRDefault="003D7B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018942" id="テキスト ボックス 14" o:spid="_x0000_s1032" type="#_x0000_t202" style="position:absolute;left:0;text-align:left;margin-left:292.6pt;margin-top:4.4pt;width:142.4pt;height:47.8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fI0oQIAAHwFAAAOAAAAZHJzL2Uyb0RvYy54bWysVM1u2zAMvg/YOwi6r3a6NE2DOkXWosOA&#10;oi3WDj0rstQYk0VNUmJnxwYo9hB7hWHnPY9fZJRsp0G3S4ddbEr8SJEff45P6lKRlbCuAJ3RwV5K&#10;idAc8kLfZ/TT7fmbMSXOM50zBVpkdC0cPZm+fnVcmYnYhwWoXFiCTrSbVCajC+/NJEkcX4iSuT0w&#10;QqNSgi2Zx6O9T3LLKvReqmQ/TUdJBTY3FrhwDm/PWiWdRv9SCu6vpHTCE5VRjM3Hr43fefgm02M2&#10;ubfMLArehcH+IYqSFRof3bo6Y56RpS3+cFUW3IID6fc4lAlIWXARc8BsBumzbG4WzIiYC5LjzJYm&#10;9//c8svVtSVFjrUbUqJZiTVqNo/Nw4/m4Vez+Uaazfdms2kefuKZIAYJq4yboN2NQUtfv4Majft7&#10;h5eBh1raMvwxQ4J6pH69pVvUnvBgNE7HwzGqOOpG6eHo6CC4SZ6sjXX+vYCSBCGjFssZWWarC+db&#10;aA8Jj2k4L5SKJVWaVOj07UEaDbYadK50wIrYHJ2bkFEbeZT8WomAUfqjkEhOTCBcxLYUp8qSFcOG&#10;YpwL7WPu0S+iA0piEC8x7PBPUb3EuM2jfxm03xqXhQYbs38Wdv65D1m2eOR8J+8g+npex64Y9YWd&#10;Q77GeltoR8gZfl5gUS6Y89fM4sxgHXEP+Cv8SAVIPnQSJQuwX/92H/DYyqilpMIZzKj7smRWUKI+&#10;aGzyo8FwGIY2HoYHh/t4sLua+a5GL8tTwKoMcOMYHsWA96oXpYXyDtfFLLyKKqY5vp1R34unvt0M&#10;uG64mM0iCMfUMH+hbwwPrkORQsvd1nfMmq4vPXb0JfTTyibP2rPFBksNs6UHWcTeDTy3rHb844jH&#10;7u/WUdghu+eIelqa098AAAD//wMAUEsDBBQABgAIAAAAIQCMM2nE3wAAAAkBAAAPAAAAZHJzL2Rv&#10;d25yZXYueG1sTI/LTsMwEEX3SPyDNUjsqE1EwApxqipShYRg0dINu0nsJhF+hNhtQ7++wwqWo3t1&#10;55xyOTvLjmaKQ/AK7hcCmPFt0IPvFOw+1ncSWEzoNdrgjYIfE2FZXV+VWOhw8htz3KaO0YiPBSro&#10;UxoLzmPbG4dxEUbjKduHyWGic+q4nvBE487yTIhH7nDw9KHH0dS9ab+2B6fgtV6/46bJnDzb+uVt&#10;vxq/d5+5Urc38+oZWDJz+ivDLz6hQ0VMTTh4HZlVkMs8o6oCSQaUyydBbg0VxUMOvCr5f4PqAgAA&#10;//8DAFBLAQItABQABgAIAAAAIQC2gziS/gAAAOEBAAATAAAAAAAAAAAAAAAAAAAAAABbQ29udGVu&#10;dF9UeXBlc10ueG1sUEsBAi0AFAAGAAgAAAAhADj9If/WAAAAlAEAAAsAAAAAAAAAAAAAAAAALwEA&#10;AF9yZWxzLy5yZWxzUEsBAi0AFAAGAAgAAAAhAKA18jShAgAAfAUAAA4AAAAAAAAAAAAAAAAALgIA&#10;AGRycy9lMm9Eb2MueG1sUEsBAi0AFAAGAAgAAAAhAIwzacTfAAAACQEAAA8AAAAAAAAAAAAAAAAA&#10;+wQAAGRycy9kb3ducmV2LnhtbFBLBQYAAAAABAAEAPMAAAAHBgAAAAA=&#10;" filled="f" stroked="f" strokeweight=".5pt">
                <v:textbox>
                  <w:txbxContent>
                    <w:p w:rsidR="003D7B49" w:rsidRDefault="003D7B49"/>
                  </w:txbxContent>
                </v:textbox>
              </v:shape>
            </w:pict>
          </mc:Fallback>
        </mc:AlternateContent>
      </w:r>
      <w:r w:rsidR="00F94B87" w:rsidRPr="00A15C18">
        <w:rPr>
          <w:rFonts w:asciiTheme="minorEastAsia" w:hAnsiTheme="minorEastAsia" w:hint="eastAsia"/>
          <w:sz w:val="28"/>
          <w:szCs w:val="28"/>
        </w:rPr>
        <w:t>労</w:t>
      </w:r>
      <w:r w:rsidR="003501A3">
        <w:rPr>
          <w:rFonts w:asciiTheme="minorEastAsia" w:hAnsiTheme="minorEastAsia" w:hint="eastAsia"/>
          <w:sz w:val="28"/>
          <w:szCs w:val="28"/>
        </w:rPr>
        <w:t xml:space="preserve"> </w:t>
      </w:r>
      <w:r w:rsidR="00F94B87" w:rsidRPr="00A15C18">
        <w:rPr>
          <w:rFonts w:asciiTheme="minorEastAsia" w:hAnsiTheme="minorEastAsia" w:hint="eastAsia"/>
          <w:sz w:val="28"/>
          <w:szCs w:val="28"/>
        </w:rPr>
        <w:t>働</w:t>
      </w:r>
      <w:r w:rsidR="003501A3">
        <w:rPr>
          <w:rFonts w:asciiTheme="minorEastAsia" w:hAnsiTheme="minorEastAsia" w:hint="eastAsia"/>
          <w:sz w:val="28"/>
          <w:szCs w:val="28"/>
        </w:rPr>
        <w:t xml:space="preserve"> </w:t>
      </w:r>
      <w:r w:rsidR="00F94B87" w:rsidRPr="00A15C18">
        <w:rPr>
          <w:rFonts w:asciiTheme="minorEastAsia" w:hAnsiTheme="minorEastAsia" w:hint="eastAsia"/>
          <w:sz w:val="28"/>
          <w:szCs w:val="28"/>
        </w:rPr>
        <w:t>環</w:t>
      </w:r>
      <w:r w:rsidR="003501A3">
        <w:rPr>
          <w:rFonts w:asciiTheme="minorEastAsia" w:hAnsiTheme="minorEastAsia" w:hint="eastAsia"/>
          <w:sz w:val="28"/>
          <w:szCs w:val="28"/>
        </w:rPr>
        <w:t xml:space="preserve"> </w:t>
      </w:r>
      <w:r w:rsidR="00F94B87" w:rsidRPr="00A15C18">
        <w:rPr>
          <w:rFonts w:asciiTheme="minorEastAsia" w:hAnsiTheme="minorEastAsia" w:hint="eastAsia"/>
          <w:sz w:val="28"/>
          <w:szCs w:val="28"/>
        </w:rPr>
        <w:t>境</w:t>
      </w:r>
      <w:r w:rsidR="003501A3">
        <w:rPr>
          <w:rFonts w:asciiTheme="minorEastAsia" w:hAnsiTheme="minorEastAsia" w:hint="eastAsia"/>
          <w:sz w:val="28"/>
          <w:szCs w:val="28"/>
        </w:rPr>
        <w:t xml:space="preserve"> </w:t>
      </w:r>
      <w:r w:rsidR="00F94B87" w:rsidRPr="00A15C18">
        <w:rPr>
          <w:rFonts w:asciiTheme="minorEastAsia" w:hAnsiTheme="minorEastAsia" w:hint="eastAsia"/>
          <w:sz w:val="28"/>
          <w:szCs w:val="28"/>
        </w:rPr>
        <w:t>報</w:t>
      </w:r>
      <w:r w:rsidR="003501A3">
        <w:rPr>
          <w:rFonts w:asciiTheme="minorEastAsia" w:hAnsiTheme="minorEastAsia" w:hint="eastAsia"/>
          <w:sz w:val="28"/>
          <w:szCs w:val="28"/>
        </w:rPr>
        <w:t xml:space="preserve"> </w:t>
      </w:r>
      <w:r w:rsidR="00F94B87" w:rsidRPr="00A15C18">
        <w:rPr>
          <w:rFonts w:asciiTheme="minorEastAsia" w:hAnsiTheme="minorEastAsia" w:hint="eastAsia"/>
          <w:sz w:val="28"/>
          <w:szCs w:val="28"/>
        </w:rPr>
        <w:t>告</w:t>
      </w:r>
      <w:r w:rsidR="003501A3">
        <w:rPr>
          <w:rFonts w:asciiTheme="minorEastAsia" w:hAnsiTheme="minorEastAsia" w:hint="eastAsia"/>
          <w:sz w:val="28"/>
          <w:szCs w:val="28"/>
        </w:rPr>
        <w:t xml:space="preserve"> </w:t>
      </w:r>
      <w:r w:rsidR="00F94B87" w:rsidRPr="00A15C18">
        <w:rPr>
          <w:rFonts w:asciiTheme="minorEastAsia" w:hAnsiTheme="minorEastAsia" w:hint="eastAsia"/>
          <w:sz w:val="28"/>
          <w:szCs w:val="28"/>
        </w:rPr>
        <w:t>書</w:t>
      </w:r>
    </w:p>
    <w:tbl>
      <w:tblPr>
        <w:tblStyle w:val="a3"/>
        <w:tblW w:w="0" w:type="auto"/>
        <w:tblLook w:val="04A0" w:firstRow="1" w:lastRow="0" w:firstColumn="1" w:lastColumn="0" w:noHBand="0" w:noVBand="1"/>
      </w:tblPr>
      <w:tblGrid>
        <w:gridCol w:w="666"/>
        <w:gridCol w:w="8254"/>
        <w:gridCol w:w="653"/>
      </w:tblGrid>
      <w:tr w:rsidR="00F94B87" w:rsidRPr="00A15C18" w:rsidTr="007E031A">
        <w:tc>
          <w:tcPr>
            <w:tcW w:w="673" w:type="dxa"/>
          </w:tcPr>
          <w:p w:rsidR="00F94B87" w:rsidRPr="006E0E8E" w:rsidRDefault="001C2910" w:rsidP="006B4279">
            <w:pPr>
              <w:jc w:val="center"/>
              <w:rPr>
                <w:rFonts w:asciiTheme="minorEastAsia" w:hAnsiTheme="minorEastAsia"/>
                <w:szCs w:val="21"/>
              </w:rPr>
            </w:pPr>
            <w:r>
              <w:rPr>
                <w:rFonts w:asciiTheme="minorEastAsia" w:hAnsiTheme="minorEastAsia" w:hint="eastAsia"/>
                <w:szCs w:val="21"/>
              </w:rPr>
              <w:t>区</w:t>
            </w:r>
            <w:r w:rsidR="00F94B87" w:rsidRPr="006E0E8E">
              <w:rPr>
                <w:rFonts w:asciiTheme="minorEastAsia" w:hAnsiTheme="minorEastAsia" w:hint="eastAsia"/>
                <w:szCs w:val="21"/>
              </w:rPr>
              <w:t>分</w:t>
            </w:r>
          </w:p>
        </w:tc>
        <w:tc>
          <w:tcPr>
            <w:tcW w:w="8466" w:type="dxa"/>
          </w:tcPr>
          <w:p w:rsidR="00F94B87" w:rsidRPr="006E0E8E" w:rsidRDefault="00F94B87" w:rsidP="006B4279">
            <w:pPr>
              <w:jc w:val="center"/>
              <w:rPr>
                <w:rFonts w:asciiTheme="minorEastAsia" w:hAnsiTheme="minorEastAsia"/>
                <w:szCs w:val="21"/>
              </w:rPr>
            </w:pPr>
            <w:r w:rsidRPr="006E0E8E">
              <w:rPr>
                <w:rFonts w:asciiTheme="minorEastAsia" w:hAnsiTheme="minorEastAsia" w:hint="eastAsia"/>
                <w:szCs w:val="21"/>
              </w:rPr>
              <w:t xml:space="preserve">項　</w:t>
            </w:r>
            <w:r w:rsidR="00DB031F">
              <w:rPr>
                <w:rFonts w:asciiTheme="minorEastAsia" w:hAnsiTheme="minorEastAsia" w:hint="eastAsia"/>
                <w:szCs w:val="21"/>
              </w:rPr>
              <w:t xml:space="preserve">　　　　　　　　　　　　　　　　　</w:t>
            </w:r>
            <w:r w:rsidRPr="006E0E8E">
              <w:rPr>
                <w:rFonts w:asciiTheme="minorEastAsia" w:hAnsiTheme="minorEastAsia" w:hint="eastAsia"/>
                <w:szCs w:val="21"/>
              </w:rPr>
              <w:t>目</w:t>
            </w:r>
          </w:p>
        </w:tc>
        <w:tc>
          <w:tcPr>
            <w:tcW w:w="660" w:type="dxa"/>
          </w:tcPr>
          <w:p w:rsidR="00F94B87" w:rsidRPr="006E0E8E" w:rsidRDefault="001C2910" w:rsidP="006B4279">
            <w:pPr>
              <w:jc w:val="center"/>
              <w:rPr>
                <w:rFonts w:asciiTheme="minorEastAsia" w:hAnsiTheme="minorEastAsia"/>
                <w:szCs w:val="21"/>
              </w:rPr>
            </w:pPr>
            <w:r>
              <w:rPr>
                <w:rFonts w:asciiTheme="minorEastAsia" w:hAnsiTheme="minorEastAsia" w:hint="eastAsia"/>
                <w:szCs w:val="21"/>
              </w:rPr>
              <w:t>回</w:t>
            </w:r>
            <w:r w:rsidR="00F94B87" w:rsidRPr="006E0E8E">
              <w:rPr>
                <w:rFonts w:asciiTheme="minorEastAsia" w:hAnsiTheme="minorEastAsia" w:hint="eastAsia"/>
                <w:szCs w:val="21"/>
              </w:rPr>
              <w:t>答</w:t>
            </w:r>
          </w:p>
        </w:tc>
      </w:tr>
      <w:tr w:rsidR="00F94B87" w:rsidRPr="00A15C18" w:rsidTr="007E031A">
        <w:trPr>
          <w:trHeight w:val="454"/>
        </w:trPr>
        <w:tc>
          <w:tcPr>
            <w:tcW w:w="673" w:type="dxa"/>
            <w:vMerge w:val="restart"/>
            <w:vAlign w:val="center"/>
          </w:tcPr>
          <w:p w:rsidR="003375A8" w:rsidRDefault="00F94B87" w:rsidP="00D67951">
            <w:pPr>
              <w:jc w:val="center"/>
              <w:rPr>
                <w:rFonts w:asciiTheme="minorEastAsia" w:hAnsiTheme="minorEastAsia"/>
                <w:szCs w:val="21"/>
              </w:rPr>
            </w:pPr>
            <w:r w:rsidRPr="006E0E8E">
              <w:rPr>
                <w:rFonts w:asciiTheme="minorEastAsia" w:hAnsiTheme="minorEastAsia" w:hint="eastAsia"/>
                <w:szCs w:val="21"/>
              </w:rPr>
              <w:t>労働</w:t>
            </w:r>
          </w:p>
          <w:p w:rsidR="00F94B87" w:rsidRPr="006E0E8E" w:rsidRDefault="00F94B87" w:rsidP="00D67951">
            <w:pPr>
              <w:jc w:val="center"/>
              <w:rPr>
                <w:rFonts w:asciiTheme="minorEastAsia" w:hAnsiTheme="minorEastAsia"/>
                <w:szCs w:val="21"/>
              </w:rPr>
            </w:pPr>
            <w:r w:rsidRPr="006E0E8E">
              <w:rPr>
                <w:rFonts w:asciiTheme="minorEastAsia" w:hAnsiTheme="minorEastAsia" w:hint="eastAsia"/>
                <w:szCs w:val="21"/>
              </w:rPr>
              <w:t>条件</w:t>
            </w:r>
          </w:p>
        </w:tc>
        <w:tc>
          <w:tcPr>
            <w:tcW w:w="8466" w:type="dxa"/>
            <w:tcBorders>
              <w:bottom w:val="dashed" w:sz="4" w:space="0" w:color="auto"/>
            </w:tcBorders>
            <w:vAlign w:val="center"/>
          </w:tcPr>
          <w:p w:rsidR="00F94B87" w:rsidRPr="006E0E8E" w:rsidRDefault="009F6623" w:rsidP="006E0E8E">
            <w:pPr>
              <w:spacing w:line="240" w:lineRule="exact"/>
              <w:ind w:left="210" w:hangingChars="100" w:hanging="210"/>
              <w:rPr>
                <w:rFonts w:asciiTheme="minorEastAsia" w:hAnsiTheme="minorEastAsia"/>
                <w:szCs w:val="21"/>
              </w:rPr>
            </w:pPr>
            <w:r w:rsidRPr="006E0E8E">
              <w:rPr>
                <w:rFonts w:asciiTheme="minorEastAsia" w:hAnsiTheme="minorEastAsia" w:hint="eastAsia"/>
                <w:szCs w:val="21"/>
              </w:rPr>
              <w:t>①　賃金、労働時間、その他の労働条件を</w:t>
            </w:r>
            <w:r w:rsidR="00F94B87" w:rsidRPr="006E0E8E">
              <w:rPr>
                <w:rFonts w:asciiTheme="minorEastAsia" w:hAnsiTheme="minorEastAsia" w:hint="eastAsia"/>
                <w:szCs w:val="21"/>
              </w:rPr>
              <w:t>各労働者に</w:t>
            </w:r>
            <w:r w:rsidR="00AA0BB1">
              <w:rPr>
                <w:rFonts w:asciiTheme="minorEastAsia" w:hAnsiTheme="minorEastAsia" w:hint="eastAsia"/>
                <w:szCs w:val="21"/>
              </w:rPr>
              <w:t>書面で</w:t>
            </w:r>
            <w:r w:rsidR="00F94B87" w:rsidRPr="006E0E8E">
              <w:rPr>
                <w:rFonts w:asciiTheme="minorEastAsia" w:hAnsiTheme="minorEastAsia" w:hint="eastAsia"/>
                <w:szCs w:val="21"/>
              </w:rPr>
              <w:t>明示していますか。</w:t>
            </w:r>
          </w:p>
        </w:tc>
        <w:tc>
          <w:tcPr>
            <w:tcW w:w="660" w:type="dxa"/>
            <w:tcBorders>
              <w:bottom w:val="dashed" w:sz="4" w:space="0" w:color="auto"/>
            </w:tcBorders>
            <w:vAlign w:val="center"/>
          </w:tcPr>
          <w:p w:rsidR="00F94B87" w:rsidRPr="006E0E8E" w:rsidRDefault="00F94B87" w:rsidP="006B4279">
            <w:pPr>
              <w:jc w:val="center"/>
              <w:rPr>
                <w:rFonts w:asciiTheme="minorEastAsia" w:hAnsiTheme="minorEastAsia"/>
                <w:szCs w:val="21"/>
              </w:rPr>
            </w:pPr>
          </w:p>
        </w:tc>
      </w:tr>
      <w:tr w:rsidR="00F94B87" w:rsidRPr="00A15C18" w:rsidTr="007E031A">
        <w:trPr>
          <w:trHeight w:val="1077"/>
        </w:trPr>
        <w:tc>
          <w:tcPr>
            <w:tcW w:w="673" w:type="dxa"/>
            <w:vMerge/>
            <w:vAlign w:val="center"/>
          </w:tcPr>
          <w:p w:rsidR="00F94B87" w:rsidRPr="006E0E8E" w:rsidRDefault="00F94B87" w:rsidP="006B4279">
            <w:pPr>
              <w:jc w:val="center"/>
              <w:rPr>
                <w:rFonts w:asciiTheme="minorEastAsia" w:hAnsiTheme="minorEastAsia"/>
                <w:szCs w:val="21"/>
              </w:rPr>
            </w:pPr>
          </w:p>
        </w:tc>
        <w:tc>
          <w:tcPr>
            <w:tcW w:w="8466" w:type="dxa"/>
            <w:tcBorders>
              <w:top w:val="dashed" w:sz="4" w:space="0" w:color="auto"/>
              <w:bottom w:val="dashed" w:sz="4" w:space="0" w:color="auto"/>
            </w:tcBorders>
            <w:vAlign w:val="center"/>
          </w:tcPr>
          <w:p w:rsidR="00BE38A0" w:rsidRDefault="00F94B87" w:rsidP="00023C43">
            <w:pPr>
              <w:spacing w:line="240" w:lineRule="exact"/>
              <w:ind w:left="210" w:hangingChars="100" w:hanging="210"/>
              <w:rPr>
                <w:rFonts w:asciiTheme="minorEastAsia" w:hAnsiTheme="minorEastAsia"/>
                <w:szCs w:val="21"/>
              </w:rPr>
            </w:pPr>
            <w:r w:rsidRPr="006E0E8E">
              <w:rPr>
                <w:rFonts w:asciiTheme="minorEastAsia" w:hAnsiTheme="minorEastAsia" w:hint="eastAsia"/>
                <w:szCs w:val="21"/>
              </w:rPr>
              <w:t xml:space="preserve">②　</w:t>
            </w:r>
            <w:r w:rsidR="00881557" w:rsidRPr="00881557">
              <w:rPr>
                <w:rFonts w:hAnsiTheme="minorEastAsia" w:hint="eastAsia"/>
                <w:szCs w:val="21"/>
              </w:rPr>
              <w:t>常時</w:t>
            </w:r>
            <w:r w:rsidR="00881557" w:rsidRPr="00023C43">
              <w:rPr>
                <w:rFonts w:asciiTheme="minorEastAsia" w:hAnsiTheme="minorEastAsia" w:hint="eastAsia"/>
                <w:szCs w:val="21"/>
              </w:rPr>
              <w:t>使用する労働者が10人以上の場合に、就業規則を作成し、所轄の労働基準監督署長に届け出るとともに、作業場の見やすい場所に常時掲示するなど、法令に従った方法で労働者に周知していますか。</w:t>
            </w:r>
          </w:p>
          <w:p w:rsidR="009F6623" w:rsidRPr="006E0E8E" w:rsidRDefault="00881557" w:rsidP="00BE38A0">
            <w:pPr>
              <w:spacing w:line="240" w:lineRule="exact"/>
              <w:ind w:leftChars="100" w:left="210"/>
              <w:rPr>
                <w:rFonts w:hAnsiTheme="minorEastAsia"/>
                <w:szCs w:val="21"/>
              </w:rPr>
            </w:pPr>
            <w:r w:rsidRPr="00023C43">
              <w:rPr>
                <w:rFonts w:asciiTheme="minorEastAsia" w:hAnsiTheme="minorEastAsia" w:hint="eastAsia"/>
                <w:szCs w:val="21"/>
              </w:rPr>
              <w:t>（常時使用する労働者が10人未満の場</w:t>
            </w:r>
            <w:r w:rsidRPr="00881557">
              <w:rPr>
                <w:rFonts w:hAnsiTheme="minorEastAsia" w:hint="eastAsia"/>
                <w:szCs w:val="21"/>
              </w:rPr>
              <w:t>合は、「／」を記入してください。）</w:t>
            </w:r>
          </w:p>
        </w:tc>
        <w:tc>
          <w:tcPr>
            <w:tcW w:w="660" w:type="dxa"/>
            <w:tcBorders>
              <w:top w:val="dashed" w:sz="4" w:space="0" w:color="auto"/>
              <w:bottom w:val="dashed" w:sz="4" w:space="0" w:color="auto"/>
            </w:tcBorders>
            <w:vAlign w:val="center"/>
          </w:tcPr>
          <w:p w:rsidR="00F94B87" w:rsidRPr="006E0E8E" w:rsidRDefault="00F94B87" w:rsidP="006B4279">
            <w:pPr>
              <w:jc w:val="center"/>
              <w:rPr>
                <w:rFonts w:asciiTheme="minorEastAsia" w:hAnsiTheme="minorEastAsia"/>
                <w:szCs w:val="21"/>
              </w:rPr>
            </w:pPr>
          </w:p>
        </w:tc>
      </w:tr>
      <w:tr w:rsidR="00F94B87" w:rsidRPr="00A15C18" w:rsidTr="007E031A">
        <w:trPr>
          <w:trHeight w:val="1077"/>
        </w:trPr>
        <w:tc>
          <w:tcPr>
            <w:tcW w:w="673" w:type="dxa"/>
            <w:vMerge/>
            <w:vAlign w:val="center"/>
          </w:tcPr>
          <w:p w:rsidR="00F94B87" w:rsidRPr="006E0E8E" w:rsidRDefault="00F94B87" w:rsidP="006B4279">
            <w:pPr>
              <w:jc w:val="center"/>
              <w:rPr>
                <w:rFonts w:asciiTheme="minorEastAsia" w:hAnsiTheme="minorEastAsia"/>
                <w:szCs w:val="21"/>
              </w:rPr>
            </w:pPr>
          </w:p>
        </w:tc>
        <w:tc>
          <w:tcPr>
            <w:tcW w:w="8466" w:type="dxa"/>
            <w:tcBorders>
              <w:top w:val="dashed" w:sz="4" w:space="0" w:color="auto"/>
              <w:bottom w:val="dashed" w:sz="4" w:space="0" w:color="auto"/>
            </w:tcBorders>
            <w:vAlign w:val="center"/>
          </w:tcPr>
          <w:p w:rsidR="00BE38A0" w:rsidRDefault="00F94B87" w:rsidP="00023C43">
            <w:pPr>
              <w:spacing w:line="240" w:lineRule="exact"/>
              <w:ind w:left="210" w:hangingChars="100" w:hanging="210"/>
              <w:rPr>
                <w:rFonts w:hAnsiTheme="minorEastAsia"/>
                <w:szCs w:val="21"/>
              </w:rPr>
            </w:pPr>
            <w:r w:rsidRPr="006E0E8E">
              <w:rPr>
                <w:rFonts w:asciiTheme="minorEastAsia" w:hAnsiTheme="minorEastAsia" w:hint="eastAsia"/>
                <w:szCs w:val="21"/>
              </w:rPr>
              <w:t xml:space="preserve">③　</w:t>
            </w:r>
            <w:r w:rsidR="003375A8">
              <w:rPr>
                <w:rFonts w:hAnsiTheme="minorEastAsia" w:hint="eastAsia"/>
                <w:szCs w:val="21"/>
              </w:rPr>
              <w:t>法定</w:t>
            </w:r>
            <w:r w:rsidR="003375A8" w:rsidRPr="00086279">
              <w:rPr>
                <w:rFonts w:hAnsiTheme="minorEastAsia" w:hint="eastAsia"/>
                <w:szCs w:val="21"/>
              </w:rPr>
              <w:t>労働時間（１日８時間以内かつ１週</w:t>
            </w:r>
            <w:r w:rsidR="003375A8" w:rsidRPr="00086279">
              <w:rPr>
                <w:rFonts w:asciiTheme="minorEastAsia" w:hAnsiTheme="minorEastAsia" w:hint="eastAsia"/>
                <w:szCs w:val="21"/>
              </w:rPr>
              <w:t>40</w:t>
            </w:r>
            <w:r w:rsidR="003375A8" w:rsidRPr="00086279">
              <w:rPr>
                <w:rFonts w:hAnsiTheme="minorEastAsia" w:hint="eastAsia"/>
                <w:szCs w:val="21"/>
              </w:rPr>
              <w:t>時間以内）を超えて労働時間の延長</w:t>
            </w:r>
            <w:r w:rsidR="003375A8">
              <w:rPr>
                <w:rFonts w:hAnsiTheme="minorEastAsia" w:hint="eastAsia"/>
                <w:szCs w:val="21"/>
              </w:rPr>
              <w:t>または休日労働を行わせる場合に、</w:t>
            </w:r>
            <w:r w:rsidR="003375A8" w:rsidRPr="00086279">
              <w:rPr>
                <w:rFonts w:hAnsiTheme="minorEastAsia" w:hint="eastAsia"/>
                <w:szCs w:val="21"/>
              </w:rPr>
              <w:t>所轄の労働基準監督署長に</w:t>
            </w:r>
            <w:r w:rsidR="009D4299" w:rsidRPr="0048577C">
              <w:rPr>
                <w:rFonts w:asciiTheme="minorEastAsia" w:hAnsiTheme="minorEastAsia" w:hint="eastAsia"/>
                <w:szCs w:val="21"/>
              </w:rPr>
              <w:t>時間外</w:t>
            </w:r>
            <w:r w:rsidR="009D4299">
              <w:rPr>
                <w:rFonts w:asciiTheme="minorEastAsia" w:hAnsiTheme="minorEastAsia" w:hint="eastAsia"/>
                <w:szCs w:val="21"/>
              </w:rPr>
              <w:t>・</w:t>
            </w:r>
            <w:r w:rsidR="009D4299" w:rsidRPr="0048577C">
              <w:rPr>
                <w:rFonts w:asciiTheme="minorEastAsia" w:hAnsiTheme="minorEastAsia" w:hint="eastAsia"/>
                <w:szCs w:val="21"/>
              </w:rPr>
              <w:t>休日労働協定</w:t>
            </w:r>
            <w:r w:rsidR="009D4299">
              <w:rPr>
                <w:rFonts w:asciiTheme="minorEastAsia" w:hAnsiTheme="minorEastAsia" w:hint="eastAsia"/>
                <w:szCs w:val="21"/>
              </w:rPr>
              <w:t>（</w:t>
            </w:r>
            <w:r w:rsidR="009D4299" w:rsidRPr="00086279">
              <w:rPr>
                <w:rFonts w:asciiTheme="minorEastAsia" w:hAnsiTheme="minorEastAsia" w:hint="eastAsia"/>
                <w:szCs w:val="21"/>
              </w:rPr>
              <w:t>36協定</w:t>
            </w:r>
            <w:r w:rsidR="009D4299">
              <w:rPr>
                <w:rFonts w:asciiTheme="minorEastAsia" w:hAnsiTheme="minorEastAsia" w:hint="eastAsia"/>
                <w:szCs w:val="21"/>
              </w:rPr>
              <w:t>）</w:t>
            </w:r>
            <w:r w:rsidR="009D4299" w:rsidRPr="00086279">
              <w:rPr>
                <w:rFonts w:hAnsiTheme="minorEastAsia" w:hint="eastAsia"/>
                <w:szCs w:val="21"/>
              </w:rPr>
              <w:t>を</w:t>
            </w:r>
            <w:r w:rsidR="00086279" w:rsidRPr="00086279">
              <w:rPr>
                <w:rFonts w:hAnsiTheme="minorEastAsia" w:hint="eastAsia"/>
                <w:szCs w:val="21"/>
              </w:rPr>
              <w:t>届け出ていますか。</w:t>
            </w:r>
            <w:r w:rsidR="007E031A" w:rsidRPr="0052167F">
              <w:rPr>
                <w:rFonts w:asciiTheme="minorEastAsia" w:hAnsiTheme="minorEastAsia" w:hint="eastAsia"/>
                <w:szCs w:val="21"/>
              </w:rPr>
              <w:t>（時間外労働の上限は、原則として月45時間・年360時間（建設事業は、2024年４月１日から上限規制を適用））</w:t>
            </w:r>
          </w:p>
          <w:p w:rsidR="000374C3" w:rsidRPr="006E0E8E" w:rsidRDefault="00086279" w:rsidP="00BE38A0">
            <w:pPr>
              <w:spacing w:line="240" w:lineRule="exact"/>
              <w:ind w:leftChars="100" w:left="210"/>
              <w:rPr>
                <w:rFonts w:hAnsiTheme="minorEastAsia"/>
                <w:szCs w:val="21"/>
              </w:rPr>
            </w:pPr>
            <w:r w:rsidRPr="00086279">
              <w:rPr>
                <w:rFonts w:hAnsiTheme="minorEastAsia" w:hint="eastAsia"/>
                <w:szCs w:val="21"/>
              </w:rPr>
              <w:t>（</w:t>
            </w:r>
            <w:r w:rsidR="00D67951" w:rsidRPr="00086279">
              <w:rPr>
                <w:rFonts w:hAnsiTheme="minorEastAsia" w:hint="eastAsia"/>
                <w:szCs w:val="21"/>
              </w:rPr>
              <w:t>労働時間の延長</w:t>
            </w:r>
            <w:r w:rsidR="00D67951">
              <w:rPr>
                <w:rFonts w:hAnsiTheme="minorEastAsia" w:hint="eastAsia"/>
                <w:szCs w:val="21"/>
              </w:rPr>
              <w:t>または休日労働を行</w:t>
            </w:r>
            <w:r w:rsidR="009D4299">
              <w:rPr>
                <w:rFonts w:hAnsiTheme="minorEastAsia" w:hint="eastAsia"/>
                <w:szCs w:val="21"/>
              </w:rPr>
              <w:t>わ</w:t>
            </w:r>
            <w:r w:rsidR="00D67951">
              <w:rPr>
                <w:rFonts w:hAnsiTheme="minorEastAsia" w:hint="eastAsia"/>
                <w:szCs w:val="21"/>
              </w:rPr>
              <w:t>ない</w:t>
            </w:r>
            <w:r w:rsidRPr="00086279">
              <w:rPr>
                <w:rFonts w:hAnsiTheme="minorEastAsia" w:hint="eastAsia"/>
                <w:szCs w:val="21"/>
              </w:rPr>
              <w:t>場合は、「／」</w:t>
            </w:r>
            <w:r w:rsidR="00D67951">
              <w:rPr>
                <w:rFonts w:hAnsiTheme="minorEastAsia" w:hint="eastAsia"/>
                <w:szCs w:val="21"/>
              </w:rPr>
              <w:t>を</w:t>
            </w:r>
            <w:r w:rsidRPr="00086279">
              <w:rPr>
                <w:rFonts w:hAnsiTheme="minorEastAsia" w:hint="eastAsia"/>
                <w:szCs w:val="21"/>
              </w:rPr>
              <w:t>記入してください。）</w:t>
            </w:r>
          </w:p>
        </w:tc>
        <w:tc>
          <w:tcPr>
            <w:tcW w:w="660" w:type="dxa"/>
            <w:tcBorders>
              <w:top w:val="dashed" w:sz="4" w:space="0" w:color="auto"/>
              <w:bottom w:val="dashed" w:sz="4" w:space="0" w:color="auto"/>
            </w:tcBorders>
            <w:vAlign w:val="center"/>
          </w:tcPr>
          <w:p w:rsidR="00F94B87" w:rsidRPr="006E0E8E" w:rsidRDefault="00F94B87" w:rsidP="006B4279">
            <w:pPr>
              <w:jc w:val="center"/>
              <w:rPr>
                <w:rFonts w:asciiTheme="minorEastAsia" w:hAnsiTheme="minorEastAsia"/>
                <w:szCs w:val="21"/>
              </w:rPr>
            </w:pPr>
          </w:p>
        </w:tc>
      </w:tr>
      <w:tr w:rsidR="00F94B87" w:rsidRPr="00A15C18" w:rsidTr="007E031A">
        <w:trPr>
          <w:trHeight w:val="907"/>
        </w:trPr>
        <w:tc>
          <w:tcPr>
            <w:tcW w:w="673" w:type="dxa"/>
            <w:vMerge/>
            <w:vAlign w:val="center"/>
          </w:tcPr>
          <w:p w:rsidR="00F94B87" w:rsidRPr="006E0E8E" w:rsidRDefault="00F94B87" w:rsidP="006B4279">
            <w:pPr>
              <w:jc w:val="center"/>
              <w:rPr>
                <w:rFonts w:asciiTheme="minorEastAsia" w:hAnsiTheme="minorEastAsia"/>
                <w:szCs w:val="21"/>
              </w:rPr>
            </w:pPr>
          </w:p>
        </w:tc>
        <w:tc>
          <w:tcPr>
            <w:tcW w:w="8466" w:type="dxa"/>
            <w:tcBorders>
              <w:top w:val="dashed" w:sz="4" w:space="0" w:color="auto"/>
              <w:bottom w:val="dashed" w:sz="4" w:space="0" w:color="auto"/>
            </w:tcBorders>
            <w:vAlign w:val="center"/>
          </w:tcPr>
          <w:p w:rsidR="00BD14AC" w:rsidRPr="00BD14AC" w:rsidRDefault="00F94B87" w:rsidP="00BE6961">
            <w:pPr>
              <w:spacing w:line="240" w:lineRule="exact"/>
              <w:ind w:left="210" w:hangingChars="100" w:hanging="210"/>
              <w:rPr>
                <w:rFonts w:asciiTheme="minorEastAsia" w:hAnsiTheme="minorEastAsia"/>
                <w:szCs w:val="21"/>
              </w:rPr>
            </w:pPr>
            <w:r w:rsidRPr="006E0E8E">
              <w:rPr>
                <w:rFonts w:asciiTheme="minorEastAsia" w:hAnsiTheme="minorEastAsia" w:hint="eastAsia"/>
                <w:szCs w:val="21"/>
              </w:rPr>
              <w:t xml:space="preserve">④　</w:t>
            </w:r>
            <w:r w:rsidR="006D4363">
              <w:rPr>
                <w:rFonts w:asciiTheme="minorEastAsia" w:hAnsiTheme="minorEastAsia" w:hint="eastAsia"/>
                <w:szCs w:val="21"/>
              </w:rPr>
              <w:t>法定の</w:t>
            </w:r>
            <w:r w:rsidR="00130739">
              <w:rPr>
                <w:rFonts w:asciiTheme="minorEastAsia" w:hAnsiTheme="minorEastAsia" w:hint="eastAsia"/>
                <w:szCs w:val="21"/>
              </w:rPr>
              <w:t>年次</w:t>
            </w:r>
            <w:r w:rsidR="009F6623" w:rsidRPr="006E0E8E">
              <w:rPr>
                <w:rFonts w:hAnsiTheme="minorEastAsia" w:hint="eastAsia"/>
                <w:szCs w:val="21"/>
              </w:rPr>
              <w:t>有給休暇</w:t>
            </w:r>
            <w:r w:rsidR="00130739">
              <w:rPr>
                <w:rFonts w:hAnsiTheme="minorEastAsia" w:hint="eastAsia"/>
                <w:szCs w:val="21"/>
              </w:rPr>
              <w:t>を付与してい</w:t>
            </w:r>
            <w:r w:rsidR="009F6623" w:rsidRPr="006E0E8E">
              <w:rPr>
                <w:rFonts w:hAnsiTheme="minorEastAsia" w:hint="eastAsia"/>
                <w:szCs w:val="21"/>
              </w:rPr>
              <w:t>ますか。</w:t>
            </w:r>
            <w:r w:rsidR="00BD14AC" w:rsidRPr="00BD14AC">
              <w:rPr>
                <w:rFonts w:asciiTheme="minorEastAsia" w:hAnsiTheme="minorEastAsia" w:hint="eastAsia"/>
                <w:szCs w:val="21"/>
              </w:rPr>
              <w:t>（</w:t>
            </w:r>
            <w:r w:rsidR="00BE38A0" w:rsidRPr="00BE38A0">
              <w:rPr>
                <w:rFonts w:asciiTheme="minorEastAsia" w:hAnsiTheme="minorEastAsia" w:hint="eastAsia"/>
                <w:szCs w:val="21"/>
              </w:rPr>
              <w:t>年次有給休暇は、</w:t>
            </w:r>
            <w:r w:rsidR="00BD14AC" w:rsidRPr="00BD14AC">
              <w:rPr>
                <w:rFonts w:asciiTheme="minorEastAsia" w:hAnsiTheme="minorEastAsia" w:hint="eastAsia"/>
                <w:szCs w:val="21"/>
              </w:rPr>
              <w:t>雇入れの日から６か月間継続勤務し、８割以上出勤した</w:t>
            </w:r>
            <w:r w:rsidR="00BE6961">
              <w:rPr>
                <w:rFonts w:asciiTheme="minorEastAsia" w:hAnsiTheme="minorEastAsia" w:hint="eastAsia"/>
                <w:szCs w:val="21"/>
              </w:rPr>
              <w:t>労働者</w:t>
            </w:r>
            <w:r w:rsidR="00743498">
              <w:rPr>
                <w:rFonts w:asciiTheme="minorEastAsia" w:hAnsiTheme="minorEastAsia" w:hint="eastAsia"/>
                <w:szCs w:val="21"/>
              </w:rPr>
              <w:t>に</w:t>
            </w:r>
            <w:r w:rsidR="00BE6961">
              <w:rPr>
                <w:rFonts w:asciiTheme="minorEastAsia" w:hAnsiTheme="minorEastAsia" w:hint="eastAsia"/>
                <w:szCs w:val="21"/>
              </w:rPr>
              <w:t>対して</w:t>
            </w:r>
            <w:r w:rsidR="00BD14AC" w:rsidRPr="00BD14AC">
              <w:rPr>
                <w:rFonts w:asciiTheme="minorEastAsia" w:hAnsiTheme="minorEastAsia" w:hint="eastAsia"/>
                <w:szCs w:val="21"/>
              </w:rPr>
              <w:t>10</w:t>
            </w:r>
            <w:r w:rsidR="00BD14AC">
              <w:rPr>
                <w:rFonts w:asciiTheme="minorEastAsia" w:hAnsiTheme="minorEastAsia" w:hint="eastAsia"/>
                <w:szCs w:val="21"/>
              </w:rPr>
              <w:t>日</w:t>
            </w:r>
            <w:r w:rsidR="00BE6961">
              <w:rPr>
                <w:rFonts w:asciiTheme="minorEastAsia" w:hAnsiTheme="minorEastAsia" w:hint="eastAsia"/>
                <w:szCs w:val="21"/>
              </w:rPr>
              <w:t>付与され、その後は継続勤務年数に応じて最大20日まで付与されます。</w:t>
            </w:r>
            <w:r w:rsidR="007E031A" w:rsidRPr="0052167F">
              <w:rPr>
                <w:rFonts w:asciiTheme="minorEastAsia" w:hAnsiTheme="minorEastAsia" w:hint="eastAsia"/>
                <w:szCs w:val="21"/>
              </w:rPr>
              <w:t>また全ての使用者は、労働者に対する年５日の年次有給休暇の確実な取得が義務付けられています。</w:t>
            </w:r>
            <w:r w:rsidR="00BD14AC" w:rsidRPr="00BD14AC">
              <w:rPr>
                <w:rFonts w:asciiTheme="minorEastAsia" w:hAnsiTheme="minorEastAsia" w:hint="eastAsia"/>
                <w:szCs w:val="21"/>
              </w:rPr>
              <w:t>）</w:t>
            </w:r>
          </w:p>
        </w:tc>
        <w:tc>
          <w:tcPr>
            <w:tcW w:w="660" w:type="dxa"/>
            <w:tcBorders>
              <w:top w:val="dashed" w:sz="4" w:space="0" w:color="auto"/>
              <w:bottom w:val="dashed" w:sz="4" w:space="0" w:color="auto"/>
            </w:tcBorders>
            <w:vAlign w:val="center"/>
          </w:tcPr>
          <w:p w:rsidR="00F94B87" w:rsidRPr="006E0E8E" w:rsidRDefault="00F94B87" w:rsidP="006B4279">
            <w:pPr>
              <w:jc w:val="center"/>
              <w:rPr>
                <w:rFonts w:asciiTheme="minorEastAsia" w:hAnsiTheme="minorEastAsia"/>
                <w:szCs w:val="21"/>
              </w:rPr>
            </w:pPr>
          </w:p>
        </w:tc>
      </w:tr>
      <w:tr w:rsidR="00F94B87" w:rsidRPr="00A15C18" w:rsidTr="007E031A">
        <w:trPr>
          <w:trHeight w:val="454"/>
        </w:trPr>
        <w:tc>
          <w:tcPr>
            <w:tcW w:w="673" w:type="dxa"/>
            <w:vMerge/>
            <w:vAlign w:val="center"/>
          </w:tcPr>
          <w:p w:rsidR="00F94B87" w:rsidRPr="006E0E8E" w:rsidRDefault="00F94B87" w:rsidP="006B4279">
            <w:pPr>
              <w:jc w:val="center"/>
              <w:rPr>
                <w:rFonts w:asciiTheme="minorEastAsia" w:hAnsiTheme="minorEastAsia"/>
                <w:szCs w:val="21"/>
              </w:rPr>
            </w:pPr>
          </w:p>
        </w:tc>
        <w:tc>
          <w:tcPr>
            <w:tcW w:w="8466" w:type="dxa"/>
            <w:tcBorders>
              <w:top w:val="dashed" w:sz="4" w:space="0" w:color="auto"/>
            </w:tcBorders>
            <w:vAlign w:val="center"/>
          </w:tcPr>
          <w:p w:rsidR="00F94B87" w:rsidRPr="006E0E8E" w:rsidRDefault="00F94B87" w:rsidP="00964523">
            <w:pPr>
              <w:spacing w:line="240" w:lineRule="exact"/>
              <w:ind w:left="210" w:hangingChars="100" w:hanging="210"/>
              <w:rPr>
                <w:rFonts w:asciiTheme="minorEastAsia" w:hAnsiTheme="minorEastAsia"/>
                <w:szCs w:val="21"/>
              </w:rPr>
            </w:pPr>
            <w:r w:rsidRPr="006E0E8E">
              <w:rPr>
                <w:rFonts w:asciiTheme="minorEastAsia" w:hAnsiTheme="minorEastAsia" w:hint="eastAsia"/>
                <w:szCs w:val="21"/>
              </w:rPr>
              <w:t>⑤</w:t>
            </w:r>
            <w:r w:rsidR="009F6623" w:rsidRPr="006E0E8E">
              <w:rPr>
                <w:rFonts w:asciiTheme="minorEastAsia" w:hAnsiTheme="minorEastAsia" w:hint="eastAsia"/>
                <w:szCs w:val="21"/>
              </w:rPr>
              <w:t xml:space="preserve">　労働者名簿</w:t>
            </w:r>
            <w:r w:rsidR="000647DB">
              <w:rPr>
                <w:rFonts w:asciiTheme="minorEastAsia" w:hAnsiTheme="minorEastAsia" w:hint="eastAsia"/>
                <w:szCs w:val="21"/>
              </w:rPr>
              <w:t>及び</w:t>
            </w:r>
            <w:r w:rsidR="009F6623" w:rsidRPr="006E0E8E">
              <w:rPr>
                <w:rFonts w:asciiTheme="minorEastAsia" w:hAnsiTheme="minorEastAsia" w:hint="eastAsia"/>
                <w:szCs w:val="21"/>
              </w:rPr>
              <w:t>賃金台帳</w:t>
            </w:r>
            <w:r w:rsidR="00484C3C">
              <w:rPr>
                <w:rFonts w:asciiTheme="minorEastAsia" w:hAnsiTheme="minorEastAsia" w:hint="eastAsia"/>
                <w:szCs w:val="21"/>
              </w:rPr>
              <w:t>を</w:t>
            </w:r>
            <w:r w:rsidR="009F6623" w:rsidRPr="006E0E8E">
              <w:rPr>
                <w:rFonts w:asciiTheme="minorEastAsia" w:hAnsiTheme="minorEastAsia" w:hint="eastAsia"/>
                <w:szCs w:val="21"/>
              </w:rPr>
              <w:t>整備</w:t>
            </w:r>
            <w:r w:rsidR="007E031A" w:rsidRPr="0052167F">
              <w:rPr>
                <w:rFonts w:asciiTheme="minorEastAsia" w:hAnsiTheme="minorEastAsia" w:hint="eastAsia"/>
                <w:szCs w:val="21"/>
              </w:rPr>
              <w:t>し、健康管理上、労働者の労働時間の状況を客観的に把握していますか。</w:t>
            </w:r>
          </w:p>
        </w:tc>
        <w:tc>
          <w:tcPr>
            <w:tcW w:w="660" w:type="dxa"/>
            <w:tcBorders>
              <w:top w:val="dashed" w:sz="4" w:space="0" w:color="auto"/>
            </w:tcBorders>
            <w:vAlign w:val="center"/>
          </w:tcPr>
          <w:p w:rsidR="00F94B87" w:rsidRPr="006E0E8E" w:rsidRDefault="00F94B87" w:rsidP="006B4279">
            <w:pPr>
              <w:jc w:val="center"/>
              <w:rPr>
                <w:rFonts w:asciiTheme="minorEastAsia" w:hAnsiTheme="minorEastAsia"/>
                <w:szCs w:val="21"/>
              </w:rPr>
            </w:pPr>
          </w:p>
        </w:tc>
      </w:tr>
      <w:tr w:rsidR="001C2910" w:rsidRPr="00A15C18" w:rsidTr="007E031A">
        <w:trPr>
          <w:trHeight w:val="567"/>
        </w:trPr>
        <w:tc>
          <w:tcPr>
            <w:tcW w:w="673" w:type="dxa"/>
            <w:vMerge w:val="restart"/>
            <w:vAlign w:val="center"/>
          </w:tcPr>
          <w:p w:rsidR="003375A8" w:rsidRDefault="001C2910" w:rsidP="006B4279">
            <w:pPr>
              <w:jc w:val="center"/>
              <w:rPr>
                <w:rFonts w:asciiTheme="minorEastAsia" w:hAnsiTheme="minorEastAsia"/>
                <w:szCs w:val="21"/>
              </w:rPr>
            </w:pPr>
            <w:r w:rsidRPr="006E0E8E">
              <w:rPr>
                <w:rFonts w:asciiTheme="minorEastAsia" w:hAnsiTheme="minorEastAsia" w:hint="eastAsia"/>
                <w:szCs w:val="21"/>
              </w:rPr>
              <w:t>安全</w:t>
            </w:r>
          </w:p>
          <w:p w:rsidR="001C2910" w:rsidRPr="006E0E8E" w:rsidRDefault="001C2910" w:rsidP="006B4279">
            <w:pPr>
              <w:jc w:val="center"/>
              <w:rPr>
                <w:rFonts w:asciiTheme="minorEastAsia" w:hAnsiTheme="minorEastAsia"/>
                <w:szCs w:val="21"/>
              </w:rPr>
            </w:pPr>
            <w:r w:rsidRPr="006E0E8E">
              <w:rPr>
                <w:rFonts w:asciiTheme="minorEastAsia" w:hAnsiTheme="minorEastAsia" w:hint="eastAsia"/>
                <w:szCs w:val="21"/>
              </w:rPr>
              <w:t>衛生</w:t>
            </w:r>
          </w:p>
        </w:tc>
        <w:tc>
          <w:tcPr>
            <w:tcW w:w="8466" w:type="dxa"/>
            <w:tcBorders>
              <w:bottom w:val="dashed" w:sz="4" w:space="0" w:color="auto"/>
            </w:tcBorders>
            <w:vAlign w:val="center"/>
          </w:tcPr>
          <w:p w:rsidR="007E031A" w:rsidRPr="0052167F" w:rsidRDefault="001C2910" w:rsidP="007E031A">
            <w:pPr>
              <w:spacing w:line="240" w:lineRule="exact"/>
              <w:ind w:left="210" w:hangingChars="100" w:hanging="210"/>
              <w:rPr>
                <w:rFonts w:asciiTheme="minorEastAsia" w:hAnsiTheme="minorEastAsia"/>
                <w:szCs w:val="21"/>
              </w:rPr>
            </w:pPr>
            <w:r>
              <w:rPr>
                <w:rFonts w:asciiTheme="minorEastAsia" w:hAnsiTheme="minorEastAsia" w:hint="eastAsia"/>
                <w:szCs w:val="21"/>
              </w:rPr>
              <w:t xml:space="preserve">⑥　</w:t>
            </w:r>
            <w:r w:rsidR="007E031A" w:rsidRPr="0052167F">
              <w:rPr>
                <w:rFonts w:asciiTheme="minorEastAsia" w:hAnsiTheme="minorEastAsia" w:hint="eastAsia"/>
                <w:szCs w:val="21"/>
              </w:rPr>
              <w:t>事業場ごとに次の者を選任していますか。</w:t>
            </w:r>
          </w:p>
          <w:p w:rsidR="007E031A" w:rsidRPr="0052167F" w:rsidRDefault="007E031A" w:rsidP="007E031A">
            <w:pPr>
              <w:spacing w:line="240" w:lineRule="exact"/>
              <w:ind w:firstLineChars="100" w:firstLine="210"/>
              <w:rPr>
                <w:rFonts w:asciiTheme="minorEastAsia" w:hAnsiTheme="minorEastAsia"/>
                <w:szCs w:val="21"/>
              </w:rPr>
            </w:pPr>
            <w:r w:rsidRPr="0052167F">
              <w:rPr>
                <w:rFonts w:asciiTheme="minorEastAsia" w:hAnsiTheme="minorEastAsia" w:hint="eastAsia"/>
                <w:szCs w:val="21"/>
              </w:rPr>
              <w:t>･常時使用する労働者が50人以上…安全管理者(一部業種のみ)､衛生管理者､産業医</w:t>
            </w:r>
          </w:p>
          <w:p w:rsidR="007E031A" w:rsidRPr="0052167F" w:rsidRDefault="007E031A" w:rsidP="007E031A">
            <w:pPr>
              <w:spacing w:line="240" w:lineRule="exact"/>
              <w:ind w:firstLineChars="100" w:firstLine="210"/>
              <w:rPr>
                <w:rFonts w:asciiTheme="minorEastAsia" w:hAnsiTheme="minorEastAsia"/>
                <w:szCs w:val="21"/>
              </w:rPr>
            </w:pPr>
            <w:r w:rsidRPr="0052167F">
              <w:rPr>
                <w:rFonts w:asciiTheme="minorEastAsia" w:hAnsiTheme="minorEastAsia" w:hint="eastAsia"/>
                <w:szCs w:val="21"/>
              </w:rPr>
              <w:t>･常時使用する労働者が10人以上50人未満…安全衛生推進者又は衛生推進者</w:t>
            </w:r>
          </w:p>
          <w:p w:rsidR="001C2910" w:rsidRPr="006E0E8E" w:rsidRDefault="007E031A" w:rsidP="00964523">
            <w:pPr>
              <w:spacing w:line="240" w:lineRule="exact"/>
              <w:ind w:leftChars="100" w:left="210"/>
              <w:rPr>
                <w:rFonts w:asciiTheme="minorEastAsia" w:hAnsiTheme="minorEastAsia"/>
                <w:szCs w:val="21"/>
              </w:rPr>
            </w:pPr>
            <w:r w:rsidRPr="0052167F">
              <w:rPr>
                <w:rFonts w:asciiTheme="minorEastAsia" w:hAnsiTheme="minorEastAsia" w:hint="eastAsia"/>
                <w:szCs w:val="21"/>
              </w:rPr>
              <w:t>（常時使用する労働者が10人未満の場合は、「／」を記入してください。）</w:t>
            </w:r>
          </w:p>
        </w:tc>
        <w:tc>
          <w:tcPr>
            <w:tcW w:w="660" w:type="dxa"/>
            <w:tcBorders>
              <w:bottom w:val="dashed" w:sz="4" w:space="0" w:color="auto"/>
            </w:tcBorders>
            <w:vAlign w:val="center"/>
          </w:tcPr>
          <w:p w:rsidR="001C2910" w:rsidRPr="006E0E8E" w:rsidRDefault="001C2910" w:rsidP="006B4279">
            <w:pPr>
              <w:jc w:val="center"/>
              <w:rPr>
                <w:rFonts w:asciiTheme="minorEastAsia" w:hAnsiTheme="minorEastAsia"/>
                <w:szCs w:val="21"/>
              </w:rPr>
            </w:pPr>
          </w:p>
        </w:tc>
      </w:tr>
      <w:tr w:rsidR="001C2910" w:rsidRPr="00A15C18" w:rsidTr="007E031A">
        <w:trPr>
          <w:trHeight w:val="567"/>
        </w:trPr>
        <w:tc>
          <w:tcPr>
            <w:tcW w:w="673" w:type="dxa"/>
            <w:vMerge/>
            <w:vAlign w:val="center"/>
          </w:tcPr>
          <w:p w:rsidR="001C2910" w:rsidRPr="006E0E8E" w:rsidRDefault="001C2910" w:rsidP="006B4279">
            <w:pPr>
              <w:jc w:val="center"/>
              <w:rPr>
                <w:rFonts w:asciiTheme="minorEastAsia" w:hAnsiTheme="minorEastAsia"/>
                <w:szCs w:val="21"/>
              </w:rPr>
            </w:pPr>
          </w:p>
        </w:tc>
        <w:tc>
          <w:tcPr>
            <w:tcW w:w="8466" w:type="dxa"/>
            <w:tcBorders>
              <w:top w:val="dashed" w:sz="4" w:space="0" w:color="auto"/>
              <w:bottom w:val="dashed" w:sz="4" w:space="0" w:color="auto"/>
            </w:tcBorders>
            <w:vAlign w:val="center"/>
          </w:tcPr>
          <w:p w:rsidR="001C2910" w:rsidRPr="006E0E8E" w:rsidRDefault="001C2910" w:rsidP="006F4258">
            <w:pPr>
              <w:spacing w:line="240" w:lineRule="exact"/>
              <w:ind w:left="210" w:hangingChars="100" w:hanging="210"/>
              <w:rPr>
                <w:rFonts w:asciiTheme="minorEastAsia" w:hAnsiTheme="minorEastAsia"/>
                <w:szCs w:val="21"/>
              </w:rPr>
            </w:pPr>
            <w:r w:rsidRPr="006E0E8E">
              <w:rPr>
                <w:rFonts w:asciiTheme="minorEastAsia" w:hAnsiTheme="minorEastAsia" w:hint="eastAsia"/>
                <w:szCs w:val="21"/>
              </w:rPr>
              <w:t>⑦</w:t>
            </w:r>
            <w:r>
              <w:rPr>
                <w:rFonts w:asciiTheme="minorEastAsia" w:hAnsiTheme="minorEastAsia" w:hint="eastAsia"/>
                <w:szCs w:val="21"/>
              </w:rPr>
              <w:t xml:space="preserve">　</w:t>
            </w:r>
            <w:r w:rsidRPr="00914809">
              <w:rPr>
                <w:rFonts w:asciiTheme="minorEastAsia" w:hAnsiTheme="minorEastAsia" w:hint="eastAsia"/>
                <w:szCs w:val="21"/>
              </w:rPr>
              <w:t>機械等</w:t>
            </w:r>
            <w:r>
              <w:rPr>
                <w:rFonts w:asciiTheme="minorEastAsia" w:hAnsiTheme="minorEastAsia" w:hint="eastAsia"/>
                <w:szCs w:val="21"/>
              </w:rPr>
              <w:t>による負傷や粉じん等に起因する疾病などの労働災害を防止する</w:t>
            </w:r>
            <w:r w:rsidRPr="00914809">
              <w:rPr>
                <w:rFonts w:asciiTheme="minorEastAsia" w:hAnsiTheme="minorEastAsia" w:hint="eastAsia"/>
                <w:szCs w:val="21"/>
              </w:rPr>
              <w:t>措置を</w:t>
            </w:r>
            <w:r>
              <w:rPr>
                <w:rFonts w:asciiTheme="minorEastAsia" w:hAnsiTheme="minorEastAsia" w:hint="eastAsia"/>
                <w:szCs w:val="21"/>
              </w:rPr>
              <w:t>行って</w:t>
            </w:r>
            <w:r w:rsidRPr="00914809">
              <w:rPr>
                <w:rFonts w:asciiTheme="minorEastAsia" w:hAnsiTheme="minorEastAsia" w:hint="eastAsia"/>
                <w:szCs w:val="21"/>
              </w:rPr>
              <w:t>いますか。</w:t>
            </w:r>
          </w:p>
        </w:tc>
        <w:tc>
          <w:tcPr>
            <w:tcW w:w="660" w:type="dxa"/>
            <w:tcBorders>
              <w:top w:val="dashed" w:sz="4" w:space="0" w:color="auto"/>
              <w:bottom w:val="dashed" w:sz="4" w:space="0" w:color="auto"/>
            </w:tcBorders>
            <w:vAlign w:val="center"/>
          </w:tcPr>
          <w:p w:rsidR="001C2910" w:rsidRPr="006E0E8E" w:rsidRDefault="001C2910" w:rsidP="006B4279">
            <w:pPr>
              <w:jc w:val="center"/>
              <w:rPr>
                <w:rFonts w:asciiTheme="minorEastAsia" w:hAnsiTheme="minorEastAsia"/>
                <w:szCs w:val="21"/>
              </w:rPr>
            </w:pPr>
          </w:p>
        </w:tc>
      </w:tr>
      <w:tr w:rsidR="001C2910" w:rsidRPr="00A15C18" w:rsidTr="007E031A">
        <w:trPr>
          <w:trHeight w:val="567"/>
        </w:trPr>
        <w:tc>
          <w:tcPr>
            <w:tcW w:w="673" w:type="dxa"/>
            <w:vMerge/>
            <w:vAlign w:val="center"/>
          </w:tcPr>
          <w:p w:rsidR="001C2910" w:rsidRPr="006E0E8E" w:rsidRDefault="001C2910" w:rsidP="006B4279">
            <w:pPr>
              <w:jc w:val="center"/>
              <w:rPr>
                <w:rFonts w:asciiTheme="minorEastAsia" w:hAnsiTheme="minorEastAsia"/>
                <w:szCs w:val="21"/>
              </w:rPr>
            </w:pPr>
          </w:p>
        </w:tc>
        <w:tc>
          <w:tcPr>
            <w:tcW w:w="8466" w:type="dxa"/>
            <w:tcBorders>
              <w:top w:val="dashed" w:sz="4" w:space="0" w:color="auto"/>
              <w:bottom w:val="dashed" w:sz="4" w:space="0" w:color="auto"/>
            </w:tcBorders>
            <w:vAlign w:val="center"/>
          </w:tcPr>
          <w:p w:rsidR="001C2910" w:rsidRPr="006E0E8E" w:rsidRDefault="001C2910" w:rsidP="001C73D9">
            <w:pPr>
              <w:spacing w:line="240" w:lineRule="exact"/>
              <w:ind w:left="210" w:hangingChars="100" w:hanging="210"/>
              <w:rPr>
                <w:rFonts w:asciiTheme="minorEastAsia" w:hAnsiTheme="minorEastAsia"/>
                <w:szCs w:val="21"/>
              </w:rPr>
            </w:pPr>
            <w:r w:rsidRPr="006E0E8E">
              <w:rPr>
                <w:rFonts w:asciiTheme="minorEastAsia" w:hAnsiTheme="minorEastAsia" w:hint="eastAsia"/>
                <w:szCs w:val="21"/>
              </w:rPr>
              <w:t xml:space="preserve">⑧　</w:t>
            </w:r>
            <w:r w:rsidRPr="000647DB">
              <w:rPr>
                <w:rFonts w:asciiTheme="minorEastAsia" w:hAnsiTheme="minorEastAsia" w:hint="eastAsia"/>
                <w:szCs w:val="21"/>
              </w:rPr>
              <w:t>雇入れ時及び労働者の作業内容を変更したときは、従事する業務に関する安全衛生教育を行っていますか。</w:t>
            </w:r>
          </w:p>
        </w:tc>
        <w:tc>
          <w:tcPr>
            <w:tcW w:w="660" w:type="dxa"/>
            <w:tcBorders>
              <w:top w:val="dashed" w:sz="4" w:space="0" w:color="auto"/>
              <w:bottom w:val="dashed" w:sz="4" w:space="0" w:color="auto"/>
            </w:tcBorders>
            <w:vAlign w:val="center"/>
          </w:tcPr>
          <w:p w:rsidR="001C2910" w:rsidRPr="006E0E8E" w:rsidRDefault="001C2910" w:rsidP="006B4279">
            <w:pPr>
              <w:jc w:val="center"/>
              <w:rPr>
                <w:rFonts w:asciiTheme="minorEastAsia" w:hAnsiTheme="minorEastAsia"/>
                <w:szCs w:val="21"/>
              </w:rPr>
            </w:pPr>
          </w:p>
        </w:tc>
      </w:tr>
      <w:tr w:rsidR="001C2910" w:rsidRPr="00A15C18" w:rsidTr="007E031A">
        <w:trPr>
          <w:trHeight w:val="454"/>
        </w:trPr>
        <w:tc>
          <w:tcPr>
            <w:tcW w:w="673" w:type="dxa"/>
            <w:vMerge/>
            <w:vAlign w:val="center"/>
          </w:tcPr>
          <w:p w:rsidR="001C2910" w:rsidRPr="006E0E8E" w:rsidRDefault="001C2910" w:rsidP="006B4279">
            <w:pPr>
              <w:jc w:val="center"/>
              <w:rPr>
                <w:rFonts w:asciiTheme="minorEastAsia" w:hAnsiTheme="minorEastAsia"/>
                <w:szCs w:val="21"/>
              </w:rPr>
            </w:pPr>
          </w:p>
        </w:tc>
        <w:tc>
          <w:tcPr>
            <w:tcW w:w="8466" w:type="dxa"/>
            <w:tcBorders>
              <w:top w:val="dashed" w:sz="4" w:space="0" w:color="auto"/>
              <w:bottom w:val="dashed" w:sz="4" w:space="0" w:color="auto"/>
            </w:tcBorders>
            <w:vAlign w:val="center"/>
          </w:tcPr>
          <w:p w:rsidR="001C2910" w:rsidRPr="001C2910" w:rsidRDefault="001C2910" w:rsidP="001C73D9">
            <w:pPr>
              <w:spacing w:line="240" w:lineRule="exact"/>
              <w:ind w:left="210" w:hangingChars="100" w:hanging="210"/>
              <w:rPr>
                <w:rFonts w:asciiTheme="minorEastAsia" w:hAnsiTheme="minorEastAsia"/>
                <w:szCs w:val="21"/>
              </w:rPr>
            </w:pPr>
            <w:r>
              <w:rPr>
                <w:rFonts w:asciiTheme="minorEastAsia" w:hAnsiTheme="minorEastAsia" w:hint="eastAsia"/>
                <w:szCs w:val="21"/>
              </w:rPr>
              <w:t>⑨</w:t>
            </w:r>
            <w:r w:rsidRPr="006E0E8E">
              <w:rPr>
                <w:rFonts w:asciiTheme="minorEastAsia" w:hAnsiTheme="minorEastAsia" w:hint="eastAsia"/>
                <w:szCs w:val="21"/>
              </w:rPr>
              <w:t xml:space="preserve">　雇入れ時及びその後</w:t>
            </w:r>
            <w:r>
              <w:rPr>
                <w:rFonts w:asciiTheme="minorEastAsia" w:hAnsiTheme="minorEastAsia" w:hint="eastAsia"/>
                <w:szCs w:val="21"/>
              </w:rPr>
              <w:t>１</w:t>
            </w:r>
            <w:r w:rsidRPr="006E0E8E">
              <w:rPr>
                <w:rFonts w:asciiTheme="minorEastAsia" w:hAnsiTheme="minorEastAsia" w:hint="eastAsia"/>
                <w:szCs w:val="21"/>
              </w:rPr>
              <w:t>年に１回、定期に健康診断を行っていますか。</w:t>
            </w:r>
          </w:p>
        </w:tc>
        <w:tc>
          <w:tcPr>
            <w:tcW w:w="660" w:type="dxa"/>
            <w:tcBorders>
              <w:top w:val="dashed" w:sz="4" w:space="0" w:color="auto"/>
              <w:bottom w:val="dashed" w:sz="4" w:space="0" w:color="auto"/>
            </w:tcBorders>
            <w:vAlign w:val="center"/>
          </w:tcPr>
          <w:p w:rsidR="001C2910" w:rsidRPr="006E0E8E" w:rsidRDefault="001C2910" w:rsidP="006B4279">
            <w:pPr>
              <w:jc w:val="center"/>
              <w:rPr>
                <w:rFonts w:asciiTheme="minorEastAsia" w:hAnsiTheme="minorEastAsia"/>
                <w:szCs w:val="21"/>
              </w:rPr>
            </w:pPr>
          </w:p>
        </w:tc>
      </w:tr>
      <w:tr w:rsidR="001C2910" w:rsidRPr="00A15C18" w:rsidTr="007E031A">
        <w:trPr>
          <w:trHeight w:val="907"/>
        </w:trPr>
        <w:tc>
          <w:tcPr>
            <w:tcW w:w="673" w:type="dxa"/>
            <w:vMerge/>
            <w:vAlign w:val="center"/>
          </w:tcPr>
          <w:p w:rsidR="001C2910" w:rsidRPr="006E0E8E" w:rsidRDefault="001C2910" w:rsidP="006B4279">
            <w:pPr>
              <w:jc w:val="center"/>
              <w:rPr>
                <w:rFonts w:asciiTheme="minorEastAsia" w:hAnsiTheme="minorEastAsia"/>
                <w:szCs w:val="21"/>
              </w:rPr>
            </w:pPr>
          </w:p>
        </w:tc>
        <w:tc>
          <w:tcPr>
            <w:tcW w:w="8466" w:type="dxa"/>
            <w:tcBorders>
              <w:top w:val="dashed" w:sz="4" w:space="0" w:color="auto"/>
            </w:tcBorders>
            <w:vAlign w:val="center"/>
          </w:tcPr>
          <w:p w:rsidR="001C2910" w:rsidRDefault="001C2910" w:rsidP="00023C43">
            <w:pPr>
              <w:spacing w:line="240" w:lineRule="exact"/>
              <w:ind w:left="210" w:hangingChars="100" w:hanging="210"/>
              <w:rPr>
                <w:rFonts w:asciiTheme="minorEastAsia" w:hAnsiTheme="minorEastAsia"/>
                <w:szCs w:val="21"/>
              </w:rPr>
            </w:pPr>
            <w:r>
              <w:rPr>
                <w:rFonts w:asciiTheme="minorEastAsia" w:hAnsiTheme="minorEastAsia" w:hint="eastAsia"/>
                <w:szCs w:val="21"/>
              </w:rPr>
              <w:t>⑩　１年に１回、定期に心理的な</w:t>
            </w:r>
            <w:r w:rsidR="003375A8">
              <w:rPr>
                <w:rFonts w:asciiTheme="minorEastAsia" w:hAnsiTheme="minorEastAsia" w:hint="eastAsia"/>
                <w:szCs w:val="21"/>
              </w:rPr>
              <w:t>ストレス</w:t>
            </w:r>
            <w:r>
              <w:rPr>
                <w:rFonts w:asciiTheme="minorEastAsia" w:hAnsiTheme="minorEastAsia" w:hint="eastAsia"/>
                <w:szCs w:val="21"/>
              </w:rPr>
              <w:t>を把握するための検査（ストレスチェック）を行っていますか。（</w:t>
            </w:r>
            <w:r w:rsidRPr="006E0E8E">
              <w:rPr>
                <w:rFonts w:asciiTheme="minorEastAsia" w:hAnsiTheme="minorEastAsia" w:hint="eastAsia"/>
                <w:szCs w:val="21"/>
              </w:rPr>
              <w:t>常時使用する労働者が</w:t>
            </w:r>
            <w:r>
              <w:rPr>
                <w:rFonts w:asciiTheme="minorEastAsia" w:hAnsiTheme="minorEastAsia" w:hint="eastAsia"/>
                <w:szCs w:val="21"/>
              </w:rPr>
              <w:t>50人未満</w:t>
            </w:r>
            <w:r w:rsidR="00D67951">
              <w:rPr>
                <w:rFonts w:asciiTheme="minorEastAsia" w:hAnsiTheme="minorEastAsia" w:hint="eastAsia"/>
                <w:szCs w:val="21"/>
              </w:rPr>
              <w:t>で</w:t>
            </w:r>
            <w:r w:rsidR="003375A8">
              <w:rPr>
                <w:rFonts w:asciiTheme="minorEastAsia" w:hAnsiTheme="minorEastAsia" w:hint="eastAsia"/>
                <w:szCs w:val="21"/>
              </w:rPr>
              <w:t>あり、</w:t>
            </w:r>
            <w:r w:rsidR="00D67951">
              <w:rPr>
                <w:rFonts w:asciiTheme="minorEastAsia" w:hAnsiTheme="minorEastAsia" w:hint="eastAsia"/>
                <w:szCs w:val="21"/>
              </w:rPr>
              <w:t>かつ検査を行っていない</w:t>
            </w:r>
            <w:r w:rsidR="000F0A27">
              <w:rPr>
                <w:rFonts w:asciiTheme="minorEastAsia" w:hAnsiTheme="minorEastAsia" w:hint="eastAsia"/>
                <w:szCs w:val="21"/>
              </w:rPr>
              <w:t>場合は、</w:t>
            </w:r>
            <w:r w:rsidRPr="006E0E8E">
              <w:rPr>
                <w:rFonts w:asciiTheme="minorEastAsia" w:hAnsiTheme="minorEastAsia" w:hint="eastAsia"/>
                <w:szCs w:val="21"/>
              </w:rPr>
              <w:t>「／」</w:t>
            </w:r>
            <w:r w:rsidR="00D67951">
              <w:rPr>
                <w:rFonts w:asciiTheme="minorEastAsia" w:hAnsiTheme="minorEastAsia" w:hint="eastAsia"/>
                <w:szCs w:val="21"/>
              </w:rPr>
              <w:t>を</w:t>
            </w:r>
            <w:r w:rsidRPr="006E0E8E">
              <w:rPr>
                <w:rFonts w:asciiTheme="minorEastAsia" w:hAnsiTheme="minorEastAsia" w:hint="eastAsia"/>
                <w:szCs w:val="21"/>
              </w:rPr>
              <w:t>記入してください。）</w:t>
            </w:r>
          </w:p>
        </w:tc>
        <w:tc>
          <w:tcPr>
            <w:tcW w:w="660" w:type="dxa"/>
            <w:tcBorders>
              <w:top w:val="dashed" w:sz="4" w:space="0" w:color="auto"/>
            </w:tcBorders>
            <w:vAlign w:val="center"/>
          </w:tcPr>
          <w:p w:rsidR="001C2910" w:rsidRPr="006E0E8E" w:rsidRDefault="001C2910" w:rsidP="006B4279">
            <w:pPr>
              <w:jc w:val="center"/>
              <w:rPr>
                <w:rFonts w:asciiTheme="minorEastAsia" w:hAnsiTheme="minorEastAsia"/>
                <w:szCs w:val="21"/>
              </w:rPr>
            </w:pPr>
          </w:p>
        </w:tc>
      </w:tr>
      <w:tr w:rsidR="00DB031F" w:rsidRPr="00A15C18" w:rsidTr="007E031A">
        <w:trPr>
          <w:trHeight w:val="567"/>
        </w:trPr>
        <w:tc>
          <w:tcPr>
            <w:tcW w:w="673" w:type="dxa"/>
            <w:vMerge w:val="restart"/>
            <w:vAlign w:val="center"/>
          </w:tcPr>
          <w:p w:rsidR="00DB031F" w:rsidRPr="006E0E8E" w:rsidRDefault="003375A8" w:rsidP="006B4279">
            <w:pPr>
              <w:jc w:val="center"/>
              <w:rPr>
                <w:rFonts w:asciiTheme="minorEastAsia" w:hAnsiTheme="minorEastAsia"/>
                <w:szCs w:val="21"/>
              </w:rPr>
            </w:pPr>
            <w:r>
              <w:rPr>
                <w:rFonts w:asciiTheme="minorEastAsia" w:hAnsiTheme="minorEastAsia" w:hint="eastAsia"/>
                <w:szCs w:val="21"/>
              </w:rPr>
              <w:t>賃</w:t>
            </w:r>
            <w:r w:rsidR="00DB031F" w:rsidRPr="006E0E8E">
              <w:rPr>
                <w:rFonts w:asciiTheme="minorEastAsia" w:hAnsiTheme="minorEastAsia" w:hint="eastAsia"/>
                <w:szCs w:val="21"/>
              </w:rPr>
              <w:t>金</w:t>
            </w:r>
          </w:p>
        </w:tc>
        <w:tc>
          <w:tcPr>
            <w:tcW w:w="8466" w:type="dxa"/>
            <w:tcBorders>
              <w:bottom w:val="dashed" w:sz="4" w:space="0" w:color="auto"/>
            </w:tcBorders>
            <w:vAlign w:val="center"/>
          </w:tcPr>
          <w:p w:rsidR="00DB031F" w:rsidRPr="006E0E8E" w:rsidRDefault="001C2910" w:rsidP="00D67951">
            <w:pPr>
              <w:spacing w:line="240" w:lineRule="exact"/>
              <w:ind w:left="210" w:hangingChars="100" w:hanging="210"/>
              <w:rPr>
                <w:rFonts w:asciiTheme="minorEastAsia" w:hAnsiTheme="minorEastAsia"/>
                <w:szCs w:val="21"/>
              </w:rPr>
            </w:pPr>
            <w:r>
              <w:rPr>
                <w:rFonts w:asciiTheme="minorEastAsia" w:hAnsiTheme="minorEastAsia" w:hint="eastAsia"/>
                <w:szCs w:val="21"/>
              </w:rPr>
              <w:t>⑪</w:t>
            </w:r>
            <w:r w:rsidR="00DB031F" w:rsidRPr="006E0E8E">
              <w:rPr>
                <w:rFonts w:asciiTheme="minorEastAsia" w:hAnsiTheme="minorEastAsia" w:hint="eastAsia"/>
                <w:szCs w:val="21"/>
              </w:rPr>
              <w:t xml:space="preserve">　賃金</w:t>
            </w:r>
            <w:r w:rsidR="00D67951">
              <w:rPr>
                <w:rFonts w:asciiTheme="minorEastAsia" w:hAnsiTheme="minorEastAsia" w:hint="eastAsia"/>
                <w:szCs w:val="21"/>
              </w:rPr>
              <w:t>を</w:t>
            </w:r>
            <w:r w:rsidR="00DB031F" w:rsidRPr="006E0E8E">
              <w:rPr>
                <w:rFonts w:asciiTheme="minorEastAsia" w:hAnsiTheme="minorEastAsia" w:hint="eastAsia"/>
                <w:szCs w:val="21"/>
              </w:rPr>
              <w:t>通貨で全額、労働者に直接、毎月１回以上、一定</w:t>
            </w:r>
            <w:r w:rsidR="00D67951">
              <w:rPr>
                <w:rFonts w:asciiTheme="minorEastAsia" w:hAnsiTheme="minorEastAsia" w:hint="eastAsia"/>
                <w:szCs w:val="21"/>
              </w:rPr>
              <w:t>の</w:t>
            </w:r>
            <w:r w:rsidR="00DB031F" w:rsidRPr="006E0E8E">
              <w:rPr>
                <w:rFonts w:asciiTheme="minorEastAsia" w:hAnsiTheme="minorEastAsia" w:hint="eastAsia"/>
                <w:szCs w:val="21"/>
              </w:rPr>
              <w:t>期日</w:t>
            </w:r>
            <w:r w:rsidR="00D67951">
              <w:rPr>
                <w:rFonts w:asciiTheme="minorEastAsia" w:hAnsiTheme="minorEastAsia" w:hint="eastAsia"/>
                <w:szCs w:val="21"/>
              </w:rPr>
              <w:t>に</w:t>
            </w:r>
            <w:r w:rsidR="00DB031F" w:rsidRPr="006E0E8E">
              <w:rPr>
                <w:rFonts w:asciiTheme="minorEastAsia" w:hAnsiTheme="minorEastAsia" w:hint="eastAsia"/>
                <w:szCs w:val="21"/>
              </w:rPr>
              <w:t>支払っていますか。</w:t>
            </w:r>
            <w:r w:rsidR="00903709">
              <w:rPr>
                <w:rFonts w:asciiTheme="minorEastAsia" w:hAnsiTheme="minorEastAsia" w:hint="eastAsia"/>
                <w:szCs w:val="21"/>
              </w:rPr>
              <w:t>（口座振込を含む。）</w:t>
            </w:r>
          </w:p>
        </w:tc>
        <w:tc>
          <w:tcPr>
            <w:tcW w:w="660" w:type="dxa"/>
            <w:tcBorders>
              <w:bottom w:val="dashed" w:sz="4" w:space="0" w:color="auto"/>
            </w:tcBorders>
            <w:vAlign w:val="center"/>
          </w:tcPr>
          <w:p w:rsidR="00DB031F" w:rsidRPr="006E0E8E" w:rsidRDefault="00DB031F" w:rsidP="006B4279">
            <w:pPr>
              <w:jc w:val="center"/>
              <w:rPr>
                <w:rFonts w:asciiTheme="minorEastAsia" w:hAnsiTheme="minorEastAsia"/>
                <w:szCs w:val="21"/>
              </w:rPr>
            </w:pPr>
          </w:p>
        </w:tc>
      </w:tr>
      <w:tr w:rsidR="00DB031F" w:rsidRPr="00A15C18" w:rsidTr="007E031A">
        <w:trPr>
          <w:trHeight w:val="567"/>
        </w:trPr>
        <w:tc>
          <w:tcPr>
            <w:tcW w:w="673" w:type="dxa"/>
            <w:vMerge/>
          </w:tcPr>
          <w:p w:rsidR="00DB031F" w:rsidRPr="006E0E8E" w:rsidRDefault="00DB031F" w:rsidP="006B4279">
            <w:pPr>
              <w:rPr>
                <w:rFonts w:asciiTheme="minorEastAsia" w:hAnsiTheme="minorEastAsia"/>
                <w:szCs w:val="21"/>
              </w:rPr>
            </w:pPr>
          </w:p>
        </w:tc>
        <w:tc>
          <w:tcPr>
            <w:tcW w:w="8466" w:type="dxa"/>
            <w:tcBorders>
              <w:top w:val="dashed" w:sz="4" w:space="0" w:color="auto"/>
              <w:bottom w:val="dashed" w:sz="4" w:space="0" w:color="auto"/>
            </w:tcBorders>
            <w:vAlign w:val="center"/>
          </w:tcPr>
          <w:p w:rsidR="00DB031F" w:rsidRPr="006E0E8E" w:rsidRDefault="001C2910" w:rsidP="002413BA">
            <w:pPr>
              <w:spacing w:line="240" w:lineRule="exact"/>
              <w:ind w:left="210" w:hangingChars="100" w:hanging="210"/>
              <w:rPr>
                <w:rFonts w:asciiTheme="minorEastAsia" w:hAnsiTheme="minorEastAsia"/>
                <w:szCs w:val="21"/>
              </w:rPr>
            </w:pPr>
            <w:r>
              <w:rPr>
                <w:rFonts w:asciiTheme="minorEastAsia" w:hAnsiTheme="minorEastAsia" w:hint="eastAsia"/>
                <w:szCs w:val="21"/>
              </w:rPr>
              <w:t>⑫</w:t>
            </w:r>
            <w:r w:rsidR="00C802B3">
              <w:rPr>
                <w:rFonts w:asciiTheme="minorEastAsia" w:hAnsiTheme="minorEastAsia" w:hint="eastAsia"/>
                <w:szCs w:val="21"/>
              </w:rPr>
              <w:t xml:space="preserve">　</w:t>
            </w:r>
            <w:r w:rsidR="00023C43" w:rsidRPr="00023C43">
              <w:rPr>
                <w:rFonts w:asciiTheme="minorEastAsia" w:hAnsiTheme="minorEastAsia" w:hint="eastAsia"/>
                <w:szCs w:val="21"/>
              </w:rPr>
              <w:t>時間外</w:t>
            </w:r>
            <w:r w:rsidR="002413BA">
              <w:rPr>
                <w:rFonts w:asciiTheme="minorEastAsia" w:hAnsiTheme="minorEastAsia" w:hint="eastAsia"/>
                <w:szCs w:val="21"/>
              </w:rPr>
              <w:t>労働</w:t>
            </w:r>
            <w:r w:rsidR="00023C43" w:rsidRPr="00023C43">
              <w:rPr>
                <w:rFonts w:asciiTheme="minorEastAsia" w:hAnsiTheme="minorEastAsia" w:hint="eastAsia"/>
                <w:szCs w:val="21"/>
              </w:rPr>
              <w:t>、休日</w:t>
            </w:r>
            <w:r w:rsidR="002413BA">
              <w:rPr>
                <w:rFonts w:asciiTheme="minorEastAsia" w:hAnsiTheme="minorEastAsia" w:hint="eastAsia"/>
                <w:szCs w:val="21"/>
              </w:rPr>
              <w:t>労働</w:t>
            </w:r>
            <w:r w:rsidR="00023C43" w:rsidRPr="00023C43">
              <w:rPr>
                <w:rFonts w:asciiTheme="minorEastAsia" w:hAnsiTheme="minorEastAsia" w:hint="eastAsia"/>
                <w:szCs w:val="21"/>
              </w:rPr>
              <w:t>及び深夜</w:t>
            </w:r>
            <w:r w:rsidR="002413BA">
              <w:rPr>
                <w:rFonts w:asciiTheme="minorEastAsia" w:hAnsiTheme="minorEastAsia" w:hint="eastAsia"/>
                <w:szCs w:val="21"/>
              </w:rPr>
              <w:t>業</w:t>
            </w:r>
            <w:r w:rsidR="00023C43" w:rsidRPr="00023C43">
              <w:rPr>
                <w:rFonts w:asciiTheme="minorEastAsia" w:hAnsiTheme="minorEastAsia" w:hint="eastAsia"/>
                <w:szCs w:val="21"/>
              </w:rPr>
              <w:t>の割増賃金を法令どおり支払っていますか。（時間外</w:t>
            </w:r>
            <w:r w:rsidR="002413BA">
              <w:rPr>
                <w:rFonts w:asciiTheme="minorEastAsia" w:hAnsiTheme="minorEastAsia" w:hint="eastAsia"/>
                <w:szCs w:val="21"/>
              </w:rPr>
              <w:t>又は</w:t>
            </w:r>
            <w:r w:rsidR="00023C43" w:rsidRPr="00023C43">
              <w:rPr>
                <w:rFonts w:asciiTheme="minorEastAsia" w:hAnsiTheme="minorEastAsia" w:hint="eastAsia"/>
                <w:szCs w:val="21"/>
              </w:rPr>
              <w:t>深夜:２割５分以上、休日:３割５分以上、時間外</w:t>
            </w:r>
            <w:r w:rsidR="00BE38A0">
              <w:rPr>
                <w:rFonts w:asciiTheme="minorEastAsia" w:hAnsiTheme="minorEastAsia" w:hint="eastAsia"/>
                <w:szCs w:val="21"/>
              </w:rPr>
              <w:t>かつ深夜</w:t>
            </w:r>
            <w:r w:rsidR="00023C43" w:rsidRPr="00023C43">
              <w:rPr>
                <w:rFonts w:asciiTheme="minorEastAsia" w:hAnsiTheme="minorEastAsia" w:hint="eastAsia"/>
                <w:szCs w:val="21"/>
              </w:rPr>
              <w:t>:</w:t>
            </w:r>
            <w:r w:rsidR="00BE38A0">
              <w:rPr>
                <w:rFonts w:asciiTheme="minorEastAsia" w:hAnsiTheme="minorEastAsia" w:hint="eastAsia"/>
                <w:szCs w:val="21"/>
              </w:rPr>
              <w:t>５</w:t>
            </w:r>
            <w:r w:rsidR="00023C43" w:rsidRPr="00023C43">
              <w:rPr>
                <w:rFonts w:asciiTheme="minorEastAsia" w:hAnsiTheme="minorEastAsia" w:hint="eastAsia"/>
                <w:szCs w:val="21"/>
              </w:rPr>
              <w:t>割以上、</w:t>
            </w:r>
            <w:r w:rsidR="00BE38A0">
              <w:rPr>
                <w:rFonts w:asciiTheme="minorEastAsia" w:hAnsiTheme="minorEastAsia" w:hint="eastAsia"/>
                <w:szCs w:val="21"/>
              </w:rPr>
              <w:t>休日かつ</w:t>
            </w:r>
            <w:r w:rsidR="00023C43" w:rsidRPr="00023C43">
              <w:rPr>
                <w:rFonts w:asciiTheme="minorEastAsia" w:hAnsiTheme="minorEastAsia" w:hint="eastAsia"/>
                <w:szCs w:val="21"/>
              </w:rPr>
              <w:t>深夜:</w:t>
            </w:r>
            <w:r w:rsidR="00BE38A0">
              <w:rPr>
                <w:rFonts w:asciiTheme="minorEastAsia" w:hAnsiTheme="minorEastAsia" w:hint="eastAsia"/>
                <w:szCs w:val="21"/>
              </w:rPr>
              <w:t>６</w:t>
            </w:r>
            <w:r w:rsidR="00023C43" w:rsidRPr="00023C43">
              <w:rPr>
                <w:rFonts w:asciiTheme="minorEastAsia" w:hAnsiTheme="minorEastAsia" w:hint="eastAsia"/>
                <w:szCs w:val="21"/>
              </w:rPr>
              <w:t>割以上</w:t>
            </w:r>
            <w:r w:rsidR="007E031A" w:rsidRPr="0052167F">
              <w:rPr>
                <w:rFonts w:asciiTheme="minorEastAsia" w:hAnsiTheme="minorEastAsia" w:hint="eastAsia"/>
                <w:szCs w:val="21"/>
              </w:rPr>
              <w:t>、月60時間を超える時間外の超えた部分：５割以上（中小企業は2023年3月31日まで２割５分以上）</w:t>
            </w:r>
            <w:r w:rsidR="00023C43" w:rsidRPr="00023C43">
              <w:rPr>
                <w:rFonts w:asciiTheme="minorEastAsia" w:hAnsiTheme="minorEastAsia" w:hint="eastAsia"/>
                <w:szCs w:val="21"/>
              </w:rPr>
              <w:t>）</w:t>
            </w:r>
          </w:p>
        </w:tc>
        <w:tc>
          <w:tcPr>
            <w:tcW w:w="660" w:type="dxa"/>
            <w:tcBorders>
              <w:top w:val="dashed" w:sz="4" w:space="0" w:color="auto"/>
              <w:bottom w:val="dashed" w:sz="4" w:space="0" w:color="auto"/>
            </w:tcBorders>
            <w:vAlign w:val="center"/>
          </w:tcPr>
          <w:p w:rsidR="00DB031F" w:rsidRPr="006E0E8E" w:rsidRDefault="00DB031F" w:rsidP="006B4279">
            <w:pPr>
              <w:jc w:val="center"/>
              <w:rPr>
                <w:rFonts w:asciiTheme="minorEastAsia" w:hAnsiTheme="minorEastAsia"/>
                <w:szCs w:val="21"/>
              </w:rPr>
            </w:pPr>
          </w:p>
        </w:tc>
      </w:tr>
      <w:tr w:rsidR="00DB031F" w:rsidRPr="00A15C18" w:rsidTr="007E031A">
        <w:trPr>
          <w:trHeight w:val="454"/>
        </w:trPr>
        <w:tc>
          <w:tcPr>
            <w:tcW w:w="673" w:type="dxa"/>
            <w:vMerge/>
          </w:tcPr>
          <w:p w:rsidR="00DB031F" w:rsidRPr="006E0E8E" w:rsidRDefault="00DB031F" w:rsidP="006B4279">
            <w:pPr>
              <w:rPr>
                <w:rFonts w:asciiTheme="minorEastAsia" w:hAnsiTheme="minorEastAsia"/>
                <w:szCs w:val="21"/>
              </w:rPr>
            </w:pPr>
          </w:p>
        </w:tc>
        <w:tc>
          <w:tcPr>
            <w:tcW w:w="8466" w:type="dxa"/>
            <w:tcBorders>
              <w:top w:val="dashed" w:sz="4" w:space="0" w:color="auto"/>
              <w:bottom w:val="nil"/>
            </w:tcBorders>
            <w:vAlign w:val="center"/>
          </w:tcPr>
          <w:p w:rsidR="00DB031F" w:rsidRPr="006E0E8E" w:rsidRDefault="001C2910" w:rsidP="00130739">
            <w:pPr>
              <w:spacing w:line="240" w:lineRule="exact"/>
              <w:ind w:left="210" w:hangingChars="100" w:hanging="210"/>
              <w:rPr>
                <w:rFonts w:asciiTheme="minorEastAsia" w:hAnsiTheme="minorEastAsia"/>
                <w:szCs w:val="21"/>
              </w:rPr>
            </w:pPr>
            <w:r>
              <w:rPr>
                <w:rFonts w:asciiTheme="minorEastAsia" w:hAnsiTheme="minorEastAsia" w:hint="eastAsia"/>
                <w:szCs w:val="21"/>
              </w:rPr>
              <w:t>⑬</w:t>
            </w:r>
            <w:r w:rsidR="00DB031F" w:rsidRPr="006E0E8E">
              <w:rPr>
                <w:rFonts w:asciiTheme="minorEastAsia" w:hAnsiTheme="minorEastAsia" w:hint="eastAsia"/>
                <w:szCs w:val="21"/>
              </w:rPr>
              <w:t xml:space="preserve">　</w:t>
            </w:r>
            <w:r w:rsidR="00D25035" w:rsidRPr="00D25035">
              <w:rPr>
                <w:rFonts w:asciiTheme="minorEastAsia" w:hAnsiTheme="minorEastAsia" w:hint="eastAsia"/>
                <w:szCs w:val="21"/>
              </w:rPr>
              <w:t>愛知県の地域別最低賃金以上の賃金を支払っていますか。</w:t>
            </w:r>
          </w:p>
        </w:tc>
        <w:tc>
          <w:tcPr>
            <w:tcW w:w="660" w:type="dxa"/>
            <w:tcBorders>
              <w:top w:val="dashed" w:sz="4" w:space="0" w:color="auto"/>
              <w:bottom w:val="nil"/>
            </w:tcBorders>
            <w:vAlign w:val="center"/>
          </w:tcPr>
          <w:p w:rsidR="00DB031F" w:rsidRPr="006E0E8E" w:rsidRDefault="00DB031F" w:rsidP="006B4279">
            <w:pPr>
              <w:jc w:val="center"/>
              <w:rPr>
                <w:rFonts w:asciiTheme="minorEastAsia" w:hAnsiTheme="minorEastAsia"/>
                <w:szCs w:val="21"/>
              </w:rPr>
            </w:pPr>
          </w:p>
        </w:tc>
      </w:tr>
      <w:tr w:rsidR="007E031A" w:rsidRPr="00A15C18" w:rsidTr="0001555A">
        <w:trPr>
          <w:trHeight w:val="227"/>
        </w:trPr>
        <w:tc>
          <w:tcPr>
            <w:tcW w:w="673" w:type="dxa"/>
            <w:vMerge w:val="restart"/>
            <w:vAlign w:val="center"/>
          </w:tcPr>
          <w:p w:rsidR="007E031A" w:rsidRDefault="007E031A" w:rsidP="00BC61BD">
            <w:pPr>
              <w:jc w:val="center"/>
              <w:rPr>
                <w:rFonts w:asciiTheme="minorEastAsia" w:hAnsiTheme="minorEastAsia"/>
                <w:szCs w:val="21"/>
              </w:rPr>
            </w:pPr>
            <w:r>
              <w:rPr>
                <w:rFonts w:asciiTheme="minorEastAsia" w:hAnsiTheme="minorEastAsia" w:hint="eastAsia"/>
                <w:szCs w:val="21"/>
              </w:rPr>
              <w:t>取組</w:t>
            </w:r>
          </w:p>
          <w:p w:rsidR="007E031A" w:rsidRPr="006E0E8E" w:rsidRDefault="007E031A" w:rsidP="00BC61BD">
            <w:pPr>
              <w:jc w:val="center"/>
              <w:rPr>
                <w:rFonts w:asciiTheme="minorEastAsia" w:hAnsiTheme="minorEastAsia"/>
                <w:szCs w:val="21"/>
              </w:rPr>
            </w:pPr>
            <w:r>
              <w:rPr>
                <w:rFonts w:asciiTheme="minorEastAsia" w:hAnsiTheme="minorEastAsia" w:hint="eastAsia"/>
                <w:szCs w:val="21"/>
              </w:rPr>
              <w:t>事例</w:t>
            </w:r>
          </w:p>
        </w:tc>
        <w:tc>
          <w:tcPr>
            <w:tcW w:w="9126" w:type="dxa"/>
            <w:gridSpan w:val="2"/>
            <w:tcBorders>
              <w:bottom w:val="nil"/>
            </w:tcBorders>
            <w:vAlign w:val="center"/>
          </w:tcPr>
          <w:p w:rsidR="007E031A" w:rsidRPr="007E031A" w:rsidRDefault="007E031A" w:rsidP="007E031A">
            <w:pPr>
              <w:rPr>
                <w:rFonts w:asciiTheme="minorEastAsia" w:hAnsiTheme="minorEastAsia"/>
                <w:szCs w:val="21"/>
              </w:rPr>
            </w:pPr>
            <w:r>
              <w:rPr>
                <w:rFonts w:asciiTheme="minorEastAsia" w:hAnsiTheme="minorEastAsia" w:hint="eastAsia"/>
                <w:szCs w:val="21"/>
              </w:rPr>
              <w:t xml:space="preserve">⑭　</w:t>
            </w:r>
            <w:r w:rsidRPr="0052167F">
              <w:rPr>
                <w:rFonts w:asciiTheme="minorEastAsia" w:hAnsiTheme="minorEastAsia" w:hint="eastAsia"/>
                <w:szCs w:val="21"/>
              </w:rPr>
              <w:t>労働環境の改善に向けた積極的な取組があれば、具体的に記入してください。</w:t>
            </w:r>
          </w:p>
        </w:tc>
      </w:tr>
      <w:tr w:rsidR="007E031A" w:rsidRPr="00A15C18" w:rsidTr="00085072">
        <w:trPr>
          <w:trHeight w:val="1558"/>
        </w:trPr>
        <w:tc>
          <w:tcPr>
            <w:tcW w:w="673" w:type="dxa"/>
            <w:vMerge/>
          </w:tcPr>
          <w:p w:rsidR="007E031A" w:rsidRPr="006E0E8E" w:rsidRDefault="007E031A" w:rsidP="006B4279">
            <w:pPr>
              <w:rPr>
                <w:rFonts w:asciiTheme="minorEastAsia" w:hAnsiTheme="minorEastAsia"/>
                <w:szCs w:val="21"/>
              </w:rPr>
            </w:pPr>
          </w:p>
        </w:tc>
        <w:tc>
          <w:tcPr>
            <w:tcW w:w="9126" w:type="dxa"/>
            <w:gridSpan w:val="2"/>
            <w:tcBorders>
              <w:top w:val="nil"/>
            </w:tcBorders>
          </w:tcPr>
          <w:p w:rsidR="007E031A" w:rsidRDefault="007E031A" w:rsidP="00D67951">
            <w:pPr>
              <w:rPr>
                <w:rFonts w:asciiTheme="minorEastAsia" w:hAnsiTheme="minorEastAsia"/>
                <w:szCs w:val="21"/>
              </w:rPr>
            </w:pPr>
          </w:p>
        </w:tc>
      </w:tr>
    </w:tbl>
    <w:p w:rsidR="007E031A" w:rsidRDefault="007E031A" w:rsidP="007E031A">
      <w:pPr>
        <w:spacing w:line="240" w:lineRule="exact"/>
        <w:rPr>
          <w:rFonts w:asciiTheme="minorEastAsia" w:hAnsiTheme="minorEastAsia"/>
        </w:rPr>
      </w:pPr>
      <w:r>
        <w:rPr>
          <w:rFonts w:asciiTheme="minorEastAsia" w:hAnsiTheme="minorEastAsia" w:hint="eastAsia"/>
        </w:rPr>
        <w:t xml:space="preserve">※　</w:t>
      </w:r>
      <w:r w:rsidRPr="00A15C18">
        <w:rPr>
          <w:rFonts w:asciiTheme="minorEastAsia" w:hAnsiTheme="minorEastAsia" w:hint="eastAsia"/>
        </w:rPr>
        <w:t>「回答」欄に</w:t>
      </w:r>
      <w:r>
        <w:rPr>
          <w:rFonts w:asciiTheme="minorEastAsia" w:hAnsiTheme="minorEastAsia" w:hint="eastAsia"/>
        </w:rPr>
        <w:t>は、</w:t>
      </w:r>
      <w:r w:rsidRPr="00A15C18">
        <w:rPr>
          <w:rFonts w:asciiTheme="minorEastAsia" w:hAnsiTheme="minorEastAsia" w:hint="eastAsia"/>
        </w:rPr>
        <w:t>「○」</w:t>
      </w:r>
      <w:r>
        <w:rPr>
          <w:rFonts w:asciiTheme="minorEastAsia" w:hAnsiTheme="minorEastAsia" w:hint="eastAsia"/>
        </w:rPr>
        <w:t>また</w:t>
      </w:r>
      <w:r w:rsidRPr="00A15C18">
        <w:rPr>
          <w:rFonts w:asciiTheme="minorEastAsia" w:hAnsiTheme="minorEastAsia" w:hint="eastAsia"/>
        </w:rPr>
        <w:t>は「×」、該当しない場合は「／」を記入してください。</w:t>
      </w:r>
    </w:p>
    <w:p w:rsidR="007E031A" w:rsidRDefault="007E031A" w:rsidP="007E031A">
      <w:pPr>
        <w:spacing w:line="220" w:lineRule="exact"/>
        <w:rPr>
          <w:rFonts w:asciiTheme="minorEastAsia" w:hAnsiTheme="minorEastAsia"/>
        </w:rPr>
      </w:pPr>
    </w:p>
    <w:p w:rsidR="007E031A" w:rsidRPr="00A15C18" w:rsidRDefault="007E031A" w:rsidP="007E031A">
      <w:pPr>
        <w:spacing w:line="220" w:lineRule="exact"/>
        <w:rPr>
          <w:rFonts w:asciiTheme="minorEastAsia" w:hAnsiTheme="minorEastAsia"/>
          <w:u w:val="single"/>
        </w:rPr>
      </w:pPr>
      <w:r w:rsidRPr="009F6623">
        <w:rPr>
          <w:rFonts w:asciiTheme="minorEastAsia" w:hAnsiTheme="minorEastAsia" w:hint="eastAsia"/>
        </w:rPr>
        <w:t xml:space="preserve">　</w:t>
      </w:r>
      <w:r w:rsidRPr="006E1A9E">
        <w:rPr>
          <w:rFonts w:asciiTheme="minorEastAsia" w:hAnsiTheme="minorEastAsia" w:hint="eastAsia"/>
          <w:u w:val="single"/>
        </w:rPr>
        <w:t xml:space="preserve">　　　　　</w:t>
      </w:r>
      <w:r>
        <w:rPr>
          <w:rFonts w:asciiTheme="minorEastAsia" w:hAnsiTheme="minorEastAsia" w:hint="eastAsia"/>
          <w:u w:val="single"/>
        </w:rPr>
        <w:t xml:space="preserve">　　　　　　　　　</w:t>
      </w:r>
      <w:r w:rsidRPr="006E1A9E">
        <w:rPr>
          <w:rFonts w:asciiTheme="minorEastAsia" w:hAnsiTheme="minorEastAsia" w:hint="eastAsia"/>
          <w:u w:val="single"/>
        </w:rPr>
        <w:t xml:space="preserve">　　　　</w:t>
      </w:r>
      <w:r w:rsidRPr="00A15C18">
        <w:rPr>
          <w:rFonts w:asciiTheme="minorEastAsia" w:hAnsiTheme="minorEastAsia" w:hint="eastAsia"/>
          <w:u w:val="single"/>
        </w:rPr>
        <w:t xml:space="preserve">　殿</w:t>
      </w:r>
    </w:p>
    <w:p w:rsidR="007E031A" w:rsidRPr="00A15C18" w:rsidRDefault="007E031A" w:rsidP="007E031A">
      <w:pPr>
        <w:spacing w:beforeLines="50" w:before="144" w:line="200" w:lineRule="exact"/>
        <w:ind w:firstLineChars="100" w:firstLine="210"/>
        <w:rPr>
          <w:rFonts w:asciiTheme="minorEastAsia" w:hAnsiTheme="minorEastAsia"/>
        </w:rPr>
      </w:pPr>
      <w:r w:rsidRPr="000374C3">
        <w:rPr>
          <w:rFonts w:asciiTheme="minorEastAsia" w:hAnsiTheme="minorEastAsia" w:hint="eastAsia"/>
        </w:rPr>
        <w:t>当該業務</w:t>
      </w:r>
      <w:r w:rsidRPr="00A15C18">
        <w:rPr>
          <w:rFonts w:asciiTheme="minorEastAsia" w:hAnsiTheme="minorEastAsia" w:hint="eastAsia"/>
        </w:rPr>
        <w:t>の労働環境について、上記のとおり報告します。</w:t>
      </w:r>
    </w:p>
    <w:p w:rsidR="007E031A" w:rsidRPr="00A15C18" w:rsidRDefault="007E031A" w:rsidP="007E031A">
      <w:pPr>
        <w:spacing w:beforeLines="50" w:before="144" w:line="200" w:lineRule="exact"/>
        <w:ind w:firstLineChars="3500" w:firstLine="7350"/>
        <w:rPr>
          <w:rFonts w:asciiTheme="minorEastAsia" w:hAnsiTheme="minorEastAsia"/>
        </w:rPr>
      </w:pPr>
      <w:r w:rsidRPr="00A15C18">
        <w:rPr>
          <w:rFonts w:asciiTheme="minorEastAsia" w:hAnsiTheme="minorEastAsia" w:hint="eastAsia"/>
        </w:rPr>
        <w:t xml:space="preserve">　　年　　月　　日</w:t>
      </w:r>
    </w:p>
    <w:p w:rsidR="007E031A" w:rsidRPr="00DB031F" w:rsidRDefault="007E031A" w:rsidP="007E031A">
      <w:pPr>
        <w:widowControl/>
        <w:spacing w:beforeLines="50" w:before="144" w:line="200" w:lineRule="exact"/>
        <w:jc w:val="left"/>
        <w:rPr>
          <w:rFonts w:asciiTheme="minorEastAsia" w:hAnsiTheme="minorEastAsia"/>
          <w:kern w:val="0"/>
          <w:u w:val="single"/>
        </w:rPr>
      </w:pPr>
      <w:r w:rsidRPr="00EB0E31">
        <w:rPr>
          <w:rFonts w:asciiTheme="minorEastAsia" w:hAnsiTheme="minorEastAsia" w:hint="eastAsia"/>
          <w:kern w:val="0"/>
        </w:rPr>
        <w:t xml:space="preserve">　</w:t>
      </w:r>
      <w:r>
        <w:rPr>
          <w:rFonts w:asciiTheme="minorEastAsia" w:hAnsiTheme="minorEastAsia" w:hint="eastAsia"/>
          <w:kern w:val="0"/>
        </w:rPr>
        <w:t xml:space="preserve">　　　　　　</w:t>
      </w:r>
      <w:r w:rsidRPr="00EB0E31">
        <w:rPr>
          <w:rFonts w:asciiTheme="minorEastAsia" w:hAnsiTheme="minorEastAsia" w:hint="eastAsia"/>
          <w:kern w:val="0"/>
        </w:rPr>
        <w:t xml:space="preserve">　　</w:t>
      </w:r>
      <w:r w:rsidRPr="007E031A">
        <w:rPr>
          <w:rFonts w:asciiTheme="minorEastAsia" w:hAnsiTheme="minorEastAsia" w:hint="eastAsia"/>
          <w:spacing w:val="26"/>
          <w:kern w:val="0"/>
          <w:u w:val="single"/>
          <w:fitText w:val="1260" w:id="-2104866304"/>
        </w:rPr>
        <w:t xml:space="preserve">契　約　</w:t>
      </w:r>
      <w:r w:rsidRPr="007E031A">
        <w:rPr>
          <w:rFonts w:asciiTheme="minorEastAsia" w:hAnsiTheme="minorEastAsia" w:hint="eastAsia"/>
          <w:spacing w:val="1"/>
          <w:kern w:val="0"/>
          <w:u w:val="single"/>
          <w:fitText w:val="1260" w:id="-2104866304"/>
        </w:rPr>
        <w:t>名</w:t>
      </w:r>
      <w:r w:rsidRPr="00A15C18">
        <w:rPr>
          <w:rFonts w:asciiTheme="minorEastAsia" w:hAnsiTheme="minorEastAsia" w:hint="eastAsia"/>
          <w:kern w:val="0"/>
          <w:u w:val="single"/>
        </w:rPr>
        <w:t xml:space="preserve">　</w:t>
      </w:r>
      <w:r>
        <w:rPr>
          <w:rFonts w:asciiTheme="minorEastAsia" w:hAnsiTheme="minorEastAsia" w:hint="eastAsia"/>
          <w:kern w:val="0"/>
          <w:u w:val="single"/>
        </w:rPr>
        <w:t xml:space="preserve">　　　　　　　　　　　　　　　　　　　　　　　　　　　</w:t>
      </w:r>
      <w:r w:rsidRPr="00A15C18">
        <w:rPr>
          <w:rFonts w:asciiTheme="minorEastAsia" w:hAnsiTheme="minorEastAsia" w:hint="eastAsia"/>
          <w:kern w:val="0"/>
          <w:u w:val="single"/>
        </w:rPr>
        <w:t xml:space="preserve">　</w:t>
      </w:r>
    </w:p>
    <w:p w:rsidR="007E031A" w:rsidRDefault="007E031A" w:rsidP="007E031A">
      <w:pPr>
        <w:widowControl/>
        <w:spacing w:beforeLines="50" w:before="144" w:line="200" w:lineRule="exact"/>
        <w:jc w:val="left"/>
        <w:rPr>
          <w:rFonts w:asciiTheme="minorEastAsia" w:hAnsiTheme="minorEastAsia"/>
          <w:kern w:val="0"/>
        </w:rPr>
      </w:pPr>
      <w:r w:rsidRPr="00A15C18">
        <w:rPr>
          <w:rFonts w:asciiTheme="minorEastAsia" w:hAnsiTheme="minorEastAsia" w:hint="eastAsia"/>
          <w:kern w:val="0"/>
        </w:rPr>
        <w:t xml:space="preserve">　</w:t>
      </w:r>
      <w:r>
        <w:rPr>
          <w:rFonts w:asciiTheme="minorEastAsia" w:hAnsiTheme="minorEastAsia" w:hint="eastAsia"/>
          <w:kern w:val="0"/>
        </w:rPr>
        <w:t xml:space="preserve">　　　　　　　　</w:t>
      </w:r>
      <w:r w:rsidRPr="007E031A">
        <w:rPr>
          <w:rFonts w:asciiTheme="minorEastAsia" w:hAnsiTheme="minorEastAsia" w:hint="eastAsia"/>
          <w:spacing w:val="26"/>
          <w:kern w:val="0"/>
          <w:fitText w:val="1260" w:id="-2104866303"/>
        </w:rPr>
        <w:t xml:space="preserve">所　在　</w:t>
      </w:r>
      <w:r w:rsidRPr="007E031A">
        <w:rPr>
          <w:rFonts w:asciiTheme="minorEastAsia" w:hAnsiTheme="minorEastAsia" w:hint="eastAsia"/>
          <w:spacing w:val="1"/>
          <w:kern w:val="0"/>
          <w:fitText w:val="1260" w:id="-2104866303"/>
        </w:rPr>
        <w:t>地</w:t>
      </w:r>
      <w:r>
        <w:rPr>
          <w:rFonts w:asciiTheme="minorEastAsia" w:hAnsiTheme="minorEastAsia" w:hint="eastAsia"/>
          <w:kern w:val="0"/>
        </w:rPr>
        <w:t xml:space="preserve">　　　　　　　　　　　　　　　　　　　　　　　　　　　　　</w:t>
      </w:r>
    </w:p>
    <w:p w:rsidR="007E031A" w:rsidRPr="00EB0E31" w:rsidRDefault="007E031A" w:rsidP="007E031A">
      <w:pPr>
        <w:widowControl/>
        <w:spacing w:line="200" w:lineRule="exact"/>
        <w:jc w:val="left"/>
        <w:rPr>
          <w:rFonts w:asciiTheme="minorEastAsia" w:hAnsiTheme="minorEastAsia"/>
          <w:kern w:val="0"/>
        </w:rPr>
      </w:pPr>
      <w:r>
        <w:rPr>
          <w:rFonts w:asciiTheme="minorEastAsia" w:hAnsiTheme="minorEastAsia" w:hint="eastAsia"/>
          <w:kern w:val="0"/>
        </w:rPr>
        <w:t xml:space="preserve">　　　　　　　　　</w:t>
      </w:r>
      <w:r w:rsidRPr="00A15C18">
        <w:rPr>
          <w:rFonts w:asciiTheme="minorEastAsia" w:hAnsiTheme="minorEastAsia" w:hint="eastAsia"/>
          <w:kern w:val="0"/>
        </w:rPr>
        <w:t xml:space="preserve">商号又は名称　　　　　　　　　　　　　　　　</w:t>
      </w:r>
      <w:r>
        <w:rPr>
          <w:rFonts w:asciiTheme="minorEastAsia" w:hAnsiTheme="minorEastAsia" w:hint="eastAsia"/>
          <w:kern w:val="0"/>
        </w:rPr>
        <w:t xml:space="preserve">　　　　　　　　　　　　　</w:t>
      </w:r>
    </w:p>
    <w:p w:rsidR="007E031A" w:rsidRDefault="007E031A" w:rsidP="007E031A">
      <w:pPr>
        <w:widowControl/>
        <w:spacing w:line="200" w:lineRule="exact"/>
        <w:jc w:val="left"/>
        <w:rPr>
          <w:rFonts w:asciiTheme="minorEastAsia" w:hAnsiTheme="minorEastAsia"/>
          <w:kern w:val="0"/>
          <w:u w:val="single"/>
        </w:rPr>
      </w:pPr>
      <w:r w:rsidRPr="00A15C18">
        <w:rPr>
          <w:rFonts w:asciiTheme="minorEastAsia" w:hAnsiTheme="minorEastAsia" w:hint="eastAsia"/>
          <w:kern w:val="0"/>
        </w:rPr>
        <w:t xml:space="preserve">　</w:t>
      </w:r>
      <w:r>
        <w:rPr>
          <w:rFonts w:asciiTheme="minorEastAsia" w:hAnsiTheme="minorEastAsia" w:hint="eastAsia"/>
          <w:kern w:val="0"/>
        </w:rPr>
        <w:t xml:space="preserve">　　　　　　　　</w:t>
      </w:r>
      <w:r w:rsidRPr="007E031A">
        <w:rPr>
          <w:rFonts w:asciiTheme="minorEastAsia" w:hAnsiTheme="minorEastAsia" w:hint="eastAsia"/>
          <w:spacing w:val="26"/>
          <w:kern w:val="0"/>
          <w:u w:val="single"/>
          <w:fitText w:val="1260" w:id="-2104866302"/>
        </w:rPr>
        <w:t>代表者氏</w:t>
      </w:r>
      <w:r w:rsidRPr="007E031A">
        <w:rPr>
          <w:rFonts w:asciiTheme="minorEastAsia" w:hAnsiTheme="minorEastAsia" w:hint="eastAsia"/>
          <w:spacing w:val="1"/>
          <w:kern w:val="0"/>
          <w:u w:val="single"/>
          <w:fitText w:val="1260" w:id="-2104866302"/>
        </w:rPr>
        <w:t>名</w:t>
      </w:r>
      <w:r w:rsidRPr="00A15C18">
        <w:rPr>
          <w:rFonts w:asciiTheme="minorEastAsia" w:hAnsiTheme="minorEastAsia" w:hint="eastAsia"/>
          <w:kern w:val="0"/>
          <w:u w:val="single"/>
        </w:rPr>
        <w:t xml:space="preserve">　　　　　　　　　　　　　　　　　　</w:t>
      </w:r>
      <w:r>
        <w:rPr>
          <w:rFonts w:asciiTheme="minorEastAsia" w:hAnsiTheme="minorEastAsia" w:hint="eastAsia"/>
          <w:kern w:val="0"/>
          <w:u w:val="single"/>
        </w:rPr>
        <w:t xml:space="preserve">　　　　　　　　　</w:t>
      </w:r>
      <w:r w:rsidRPr="00A15C18">
        <w:rPr>
          <w:rFonts w:asciiTheme="minorEastAsia" w:hAnsiTheme="minorEastAsia" w:hint="eastAsia"/>
          <w:kern w:val="0"/>
          <w:u w:val="single"/>
        </w:rPr>
        <w:t xml:space="preserve">　　</w:t>
      </w:r>
    </w:p>
    <w:p w:rsidR="007E031A" w:rsidRDefault="007E031A" w:rsidP="007E031A">
      <w:pPr>
        <w:widowControl/>
        <w:spacing w:line="200" w:lineRule="exact"/>
        <w:jc w:val="left"/>
        <w:rPr>
          <w:rFonts w:asciiTheme="minorEastAsia" w:hAnsiTheme="minorEastAsia"/>
          <w:kern w:val="0"/>
        </w:rPr>
      </w:pPr>
    </w:p>
    <w:p w:rsidR="007E031A" w:rsidRPr="003375A8" w:rsidRDefault="007E031A" w:rsidP="007E031A">
      <w:pPr>
        <w:widowControl/>
        <w:jc w:val="left"/>
        <w:rPr>
          <w:rFonts w:asciiTheme="minorEastAsia" w:hAnsiTheme="minorEastAsia"/>
          <w:kern w:val="0"/>
        </w:rPr>
      </w:pPr>
      <w:r>
        <w:rPr>
          <w:rFonts w:asciiTheme="minorEastAsia" w:hAnsiTheme="minorEastAsia" w:hint="eastAsia"/>
          <w:noProof/>
          <w:kern w:val="0"/>
        </w:rPr>
        <mc:AlternateContent>
          <mc:Choice Requires="wps">
            <w:drawing>
              <wp:anchor distT="0" distB="0" distL="114300" distR="114300" simplePos="0" relativeHeight="251714560" behindDoc="0" locked="0" layoutInCell="1" allowOverlap="1" wp14:anchorId="4F12EC96" wp14:editId="240B1414">
                <wp:simplePos x="0" y="0"/>
                <wp:positionH relativeFrom="column">
                  <wp:posOffset>1061085</wp:posOffset>
                </wp:positionH>
                <wp:positionV relativeFrom="paragraph">
                  <wp:posOffset>107315</wp:posOffset>
                </wp:positionV>
                <wp:extent cx="2009775" cy="304800"/>
                <wp:effectExtent l="0" t="0" r="0" b="0"/>
                <wp:wrapNone/>
                <wp:docPr id="16" name="正方形/長方形 16"/>
                <wp:cNvGraphicFramePr/>
                <a:graphic xmlns:a="http://schemas.openxmlformats.org/drawingml/2006/main">
                  <a:graphicData uri="http://schemas.microsoft.com/office/word/2010/wordprocessingShape">
                    <wps:wsp>
                      <wps:cNvSpPr/>
                      <wps:spPr>
                        <a:xfrm>
                          <a:off x="0" y="0"/>
                          <a:ext cx="2009775"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E031A" w:rsidRPr="00FB7AB7" w:rsidRDefault="007E031A" w:rsidP="007E031A">
                            <w:pPr>
                              <w:jc w:val="center"/>
                              <w:rPr>
                                <w:color w:val="000000" w:themeColor="text1"/>
                              </w:rPr>
                            </w:pPr>
                            <w:r w:rsidRPr="00FB7AB7">
                              <w:rPr>
                                <w:rFonts w:hint="eastAsia"/>
                                <w:color w:val="000000" w:themeColor="text1"/>
                              </w:rPr>
                              <w:t>（</w:t>
                            </w:r>
                            <w:r>
                              <w:rPr>
                                <w:rFonts w:hint="eastAsia"/>
                                <w:color w:val="000000" w:themeColor="text1"/>
                              </w:rPr>
                              <w:t>所属名</w:t>
                            </w:r>
                            <w:r>
                              <w:rPr>
                                <w:color w:val="000000" w:themeColor="text1"/>
                              </w:rPr>
                              <w:t>、氏名、電話番号）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12EC96" id="正方形/長方形 16" o:spid="_x0000_s1036" style="position:absolute;margin-left:83.55pt;margin-top:8.45pt;width:158.25pt;height:24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y7jpQIAAHoFAAAOAAAAZHJzL2Uyb0RvYy54bWysVM1OGzEQvlfqO1i+l93QQCBigyIQVSUE&#10;qFBxdrw2u5LX49pOdtP3aB+AnnuueujjFKlv0bG9WSigHqrmsJnxzHzzPweHXaPISlhXgy7oaCun&#10;RGgOZa1vCvr+6uTVHiXOM10yBVoUdC0cPZy9fHHQmqnYhgpUKSxBEO2mrSlo5b2ZZpnjlWiY2wIj&#10;NAol2IZ5ZO1NVlrWInqjsu08381asKWxwIVz+HqchHQW8aUU3J9L6YQnqqAYm49fG7+L8M1mB2x6&#10;Y5mpat6Hwf4hiobVGp0OUMfMM7K09ROopuYWHEi/xaHJQMqai5gDZjPKH2VzWTEjYi5YHGeGMrn/&#10;B8vPVheW1CX2bpcSzRrs0d3XL3efv//8cZv9+vQtUQSlWKrWuClaXJoL23MOyZB3J20T/jEj0sXy&#10;rofyis4Tjo/Yr/3JZIcSjrLX+Xgvj/XP7q2Ndf6NgIYEoqAW2xerylanzqNHVN2oBGcaTmqlYguV&#10;/uMBFcNLFgJOIUbKr5UIekq/ExKzDkFFB3HexJGyZMVwUhjnQvtRElWsFOl5J8dfqAPCDxaRi4AB&#10;WWJAA3YPEGb5KXaC6fWDqYjjOhjnfwssGQ8W0TNoPxg3tQb7HIDCrHrPSX9TpFSaUCXfLbo4EZNN&#10;yxdQrnFKLKT1cYaf1NigU+b8BbO4L7hZeAP8OX6kgrag0FOUVGA/Pvce9HGMUUpJi/tXUPdhyayg&#10;RL3VOOD7o/E4LGxkxjuTbWTsQ8nioUQvmyPAxo3w2hgeyaDv1YaUFpprPBXz4BVFTHP0XVDu7YY5&#10;8uku4LHhYj6ParikhvlTfWl4AA91DgN41V0za/op9TjfZ7DZVTZ9NKxJN1hqmC89yDpOcqh0qmvf&#10;AVzwOEr9MQoX5CEfte5P5uw3AAAA//8DAFBLAwQUAAYACAAAACEAgRyu/d4AAAAJAQAADwAAAGRy&#10;cy9kb3ducmV2LnhtbEyPwU6DQBCG7ya+w2ZMvNmlSrClLA0xatKjxcR4W9gpoOwsYbeUvr3Tk73N&#10;n/nyzzfZdra9mHD0nSMFy0UEAql2pqNGwWf59rAC4YMmo3tHqOCMHrb57U2mU+NO9IHTPjSCS8in&#10;WkEbwpBK6esWrfYLNyDx7uBGqwPHsZFm1Ccut718jKJEWt0RX2j1gC8t1r/7o1Xgq2lXnofi6+fb&#10;11XxSraMd+9K3d/NxQZEwDn8w3DRZ3XI2alyRzJe9JyT5yWjl2ENgoF49ZSAqBQk8RpknsnrD/I/&#10;AAAA//8DAFBLAQItABQABgAIAAAAIQC2gziS/gAAAOEBAAATAAAAAAAAAAAAAAAAAAAAAABbQ29u&#10;dGVudF9UeXBlc10ueG1sUEsBAi0AFAAGAAgAAAAhADj9If/WAAAAlAEAAAsAAAAAAAAAAAAAAAAA&#10;LwEAAF9yZWxzLy5yZWxzUEsBAi0AFAAGAAgAAAAhAJinLuOlAgAAegUAAA4AAAAAAAAAAAAAAAAA&#10;LgIAAGRycy9lMm9Eb2MueG1sUEsBAi0AFAAGAAgAAAAhAIEcrv3eAAAACQEAAA8AAAAAAAAAAAAA&#10;AAAA/wQAAGRycy9kb3ducmV2LnhtbFBLBQYAAAAABAAEAPMAAAAKBgAAAAA=&#10;" filled="f" stroked="f" strokeweight="2pt">
                <v:textbox>
                  <w:txbxContent>
                    <w:p w:rsidR="007E031A" w:rsidRPr="00FB7AB7" w:rsidRDefault="007E031A" w:rsidP="007E031A">
                      <w:pPr>
                        <w:jc w:val="center"/>
                        <w:rPr>
                          <w:color w:val="000000" w:themeColor="text1"/>
                        </w:rPr>
                      </w:pPr>
                      <w:r w:rsidRPr="00FB7AB7">
                        <w:rPr>
                          <w:rFonts w:hint="eastAsia"/>
                          <w:color w:val="000000" w:themeColor="text1"/>
                        </w:rPr>
                        <w:t>（</w:t>
                      </w:r>
                      <w:r>
                        <w:rPr>
                          <w:rFonts w:hint="eastAsia"/>
                          <w:color w:val="000000" w:themeColor="text1"/>
                        </w:rPr>
                        <w:t>所属名</w:t>
                      </w:r>
                      <w:r>
                        <w:rPr>
                          <w:color w:val="000000" w:themeColor="text1"/>
                        </w:rPr>
                        <w:t>、氏名、電話番号）</w:t>
                      </w:r>
                    </w:p>
                  </w:txbxContent>
                </v:textbox>
              </v:rect>
            </w:pict>
          </mc:Fallback>
        </mc:AlternateContent>
      </w:r>
      <w:r w:rsidRPr="007358E4">
        <w:rPr>
          <w:rFonts w:asciiTheme="minorEastAsia" w:hAnsiTheme="minorEastAsia" w:hint="eastAsia"/>
          <w:kern w:val="0"/>
        </w:rPr>
        <w:t xml:space="preserve">　　　　　　　　　</w:t>
      </w:r>
      <w:r w:rsidRPr="003375A8">
        <w:rPr>
          <w:rFonts w:asciiTheme="minorEastAsia" w:hAnsiTheme="minorEastAsia" w:hint="eastAsia"/>
          <w:kern w:val="0"/>
          <w:u w:val="single"/>
        </w:rPr>
        <w:t xml:space="preserve">担当者連絡先　　　　　　　　　　　　　</w:t>
      </w:r>
    </w:p>
    <w:sectPr w:rsidR="007E031A" w:rsidRPr="003375A8" w:rsidSect="00102B92">
      <w:pgSz w:w="11907" w:h="16839" w:code="9"/>
      <w:pgMar w:top="397" w:right="1077" w:bottom="397" w:left="1247" w:header="851" w:footer="992" w:gutter="0"/>
      <w:cols w:space="854"/>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7298" w:rsidRDefault="00B07298" w:rsidP="00B07298">
      <w:r>
        <w:separator/>
      </w:r>
    </w:p>
  </w:endnote>
  <w:endnote w:type="continuationSeparator" w:id="0">
    <w:p w:rsidR="00B07298" w:rsidRDefault="00B07298" w:rsidP="00B07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7298" w:rsidRDefault="00B07298" w:rsidP="00B07298">
      <w:r>
        <w:separator/>
      </w:r>
    </w:p>
  </w:footnote>
  <w:footnote w:type="continuationSeparator" w:id="0">
    <w:p w:rsidR="00B07298" w:rsidRDefault="00B07298" w:rsidP="00B072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A6206"/>
    <w:multiLevelType w:val="hybridMultilevel"/>
    <w:tmpl w:val="1ADEFCEC"/>
    <w:lvl w:ilvl="0" w:tplc="37D09C5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33C38A0"/>
    <w:multiLevelType w:val="hybridMultilevel"/>
    <w:tmpl w:val="FE42B494"/>
    <w:lvl w:ilvl="0" w:tplc="162A8F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16450AE"/>
    <w:multiLevelType w:val="hybridMultilevel"/>
    <w:tmpl w:val="610C957E"/>
    <w:lvl w:ilvl="0" w:tplc="D2EAE7F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289"/>
  <w:displayHorizontalDrawingGridEvery w:val="0"/>
  <w:characterSpacingControl w:val="compressPunctuation"/>
  <w:strictFirstAndLastChars/>
  <w:hdrShapeDefaults>
    <o:shapedefaults v:ext="edit" spidmax="299009">
      <v:textbox inset="5.85pt,.7pt,5.85pt,.7pt"/>
    </o:shapedefaults>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130"/>
    <w:rsid w:val="0000061E"/>
    <w:rsid w:val="000011C0"/>
    <w:rsid w:val="00003FAE"/>
    <w:rsid w:val="0000455E"/>
    <w:rsid w:val="00007C86"/>
    <w:rsid w:val="00010305"/>
    <w:rsid w:val="0001435C"/>
    <w:rsid w:val="0002052F"/>
    <w:rsid w:val="000206A5"/>
    <w:rsid w:val="0002195A"/>
    <w:rsid w:val="000234FD"/>
    <w:rsid w:val="00023C43"/>
    <w:rsid w:val="00023E5A"/>
    <w:rsid w:val="00024B31"/>
    <w:rsid w:val="00030E98"/>
    <w:rsid w:val="00032228"/>
    <w:rsid w:val="0003499B"/>
    <w:rsid w:val="000349D2"/>
    <w:rsid w:val="000374C3"/>
    <w:rsid w:val="00040553"/>
    <w:rsid w:val="000406CB"/>
    <w:rsid w:val="00041C6F"/>
    <w:rsid w:val="00044E77"/>
    <w:rsid w:val="00051469"/>
    <w:rsid w:val="000534CB"/>
    <w:rsid w:val="00053790"/>
    <w:rsid w:val="00053BE6"/>
    <w:rsid w:val="0006051F"/>
    <w:rsid w:val="000626BC"/>
    <w:rsid w:val="000634F3"/>
    <w:rsid w:val="00063DB0"/>
    <w:rsid w:val="00063E29"/>
    <w:rsid w:val="000647DB"/>
    <w:rsid w:val="00064931"/>
    <w:rsid w:val="00066A92"/>
    <w:rsid w:val="00071E30"/>
    <w:rsid w:val="0007223F"/>
    <w:rsid w:val="000727ED"/>
    <w:rsid w:val="00072B36"/>
    <w:rsid w:val="00073BB9"/>
    <w:rsid w:val="00075D8F"/>
    <w:rsid w:val="000779E0"/>
    <w:rsid w:val="00080D9E"/>
    <w:rsid w:val="00085072"/>
    <w:rsid w:val="00086279"/>
    <w:rsid w:val="0008682D"/>
    <w:rsid w:val="0009071D"/>
    <w:rsid w:val="000942B3"/>
    <w:rsid w:val="000965E8"/>
    <w:rsid w:val="000977D1"/>
    <w:rsid w:val="000A2A69"/>
    <w:rsid w:val="000A33AA"/>
    <w:rsid w:val="000A34D5"/>
    <w:rsid w:val="000A4049"/>
    <w:rsid w:val="000A493D"/>
    <w:rsid w:val="000A5EDF"/>
    <w:rsid w:val="000A650D"/>
    <w:rsid w:val="000A6E87"/>
    <w:rsid w:val="000A75D3"/>
    <w:rsid w:val="000A7ED4"/>
    <w:rsid w:val="000B184F"/>
    <w:rsid w:val="000B2719"/>
    <w:rsid w:val="000B3432"/>
    <w:rsid w:val="000B4A51"/>
    <w:rsid w:val="000B51CE"/>
    <w:rsid w:val="000B5247"/>
    <w:rsid w:val="000B668C"/>
    <w:rsid w:val="000B79FE"/>
    <w:rsid w:val="000B7F89"/>
    <w:rsid w:val="000C26C3"/>
    <w:rsid w:val="000C4483"/>
    <w:rsid w:val="000C4FC8"/>
    <w:rsid w:val="000C6D12"/>
    <w:rsid w:val="000C76B7"/>
    <w:rsid w:val="000D070D"/>
    <w:rsid w:val="000D091D"/>
    <w:rsid w:val="000D17DC"/>
    <w:rsid w:val="000D215F"/>
    <w:rsid w:val="000D21AC"/>
    <w:rsid w:val="000D622C"/>
    <w:rsid w:val="000D6BD2"/>
    <w:rsid w:val="000D72AE"/>
    <w:rsid w:val="000D7FFB"/>
    <w:rsid w:val="000E1D48"/>
    <w:rsid w:val="000E243A"/>
    <w:rsid w:val="000E32E7"/>
    <w:rsid w:val="000E6EA5"/>
    <w:rsid w:val="000F0A27"/>
    <w:rsid w:val="000F19FE"/>
    <w:rsid w:val="000F26CD"/>
    <w:rsid w:val="000F27F9"/>
    <w:rsid w:val="000F2822"/>
    <w:rsid w:val="000F2F9D"/>
    <w:rsid w:val="000F2FA9"/>
    <w:rsid w:val="00100B34"/>
    <w:rsid w:val="00100F1B"/>
    <w:rsid w:val="001020E6"/>
    <w:rsid w:val="001028AD"/>
    <w:rsid w:val="00102B92"/>
    <w:rsid w:val="001053C3"/>
    <w:rsid w:val="0010704E"/>
    <w:rsid w:val="00113FE2"/>
    <w:rsid w:val="00115024"/>
    <w:rsid w:val="001174B7"/>
    <w:rsid w:val="00120E6C"/>
    <w:rsid w:val="0012144E"/>
    <w:rsid w:val="00121F4B"/>
    <w:rsid w:val="00123674"/>
    <w:rsid w:val="00124A6D"/>
    <w:rsid w:val="00124F74"/>
    <w:rsid w:val="00125463"/>
    <w:rsid w:val="001272DA"/>
    <w:rsid w:val="001273F7"/>
    <w:rsid w:val="00130739"/>
    <w:rsid w:val="00130830"/>
    <w:rsid w:val="00132DBA"/>
    <w:rsid w:val="00133A96"/>
    <w:rsid w:val="00134F01"/>
    <w:rsid w:val="00135F46"/>
    <w:rsid w:val="001361DA"/>
    <w:rsid w:val="001361FC"/>
    <w:rsid w:val="00136FE9"/>
    <w:rsid w:val="00137324"/>
    <w:rsid w:val="001377D6"/>
    <w:rsid w:val="00140EDC"/>
    <w:rsid w:val="00141DB4"/>
    <w:rsid w:val="00146039"/>
    <w:rsid w:val="001466D4"/>
    <w:rsid w:val="00150E9B"/>
    <w:rsid w:val="001516D3"/>
    <w:rsid w:val="0015443B"/>
    <w:rsid w:val="00162EC5"/>
    <w:rsid w:val="0016372C"/>
    <w:rsid w:val="00163E29"/>
    <w:rsid w:val="001657F3"/>
    <w:rsid w:val="00165E68"/>
    <w:rsid w:val="001670FD"/>
    <w:rsid w:val="00173E36"/>
    <w:rsid w:val="001740C0"/>
    <w:rsid w:val="00174A8C"/>
    <w:rsid w:val="0017567E"/>
    <w:rsid w:val="00176C76"/>
    <w:rsid w:val="001779E0"/>
    <w:rsid w:val="00181897"/>
    <w:rsid w:val="00181983"/>
    <w:rsid w:val="00186FBF"/>
    <w:rsid w:val="00191758"/>
    <w:rsid w:val="0019199C"/>
    <w:rsid w:val="00192F27"/>
    <w:rsid w:val="001977D8"/>
    <w:rsid w:val="00197C41"/>
    <w:rsid w:val="001A065A"/>
    <w:rsid w:val="001A071A"/>
    <w:rsid w:val="001A1879"/>
    <w:rsid w:val="001A2138"/>
    <w:rsid w:val="001A2FB3"/>
    <w:rsid w:val="001A350F"/>
    <w:rsid w:val="001A4BB1"/>
    <w:rsid w:val="001A53F7"/>
    <w:rsid w:val="001A6CAC"/>
    <w:rsid w:val="001A7CA5"/>
    <w:rsid w:val="001B11AD"/>
    <w:rsid w:val="001B1338"/>
    <w:rsid w:val="001B3235"/>
    <w:rsid w:val="001B4142"/>
    <w:rsid w:val="001B535E"/>
    <w:rsid w:val="001B574F"/>
    <w:rsid w:val="001B621D"/>
    <w:rsid w:val="001B66D8"/>
    <w:rsid w:val="001B7896"/>
    <w:rsid w:val="001B7B49"/>
    <w:rsid w:val="001C2910"/>
    <w:rsid w:val="001C46DA"/>
    <w:rsid w:val="001C73D9"/>
    <w:rsid w:val="001D3FFE"/>
    <w:rsid w:val="001D62D9"/>
    <w:rsid w:val="001E0CEF"/>
    <w:rsid w:val="001E3454"/>
    <w:rsid w:val="001E5CD5"/>
    <w:rsid w:val="001E71F0"/>
    <w:rsid w:val="001E77A7"/>
    <w:rsid w:val="001F4F40"/>
    <w:rsid w:val="001F50AE"/>
    <w:rsid w:val="001F7B74"/>
    <w:rsid w:val="002025B4"/>
    <w:rsid w:val="00202861"/>
    <w:rsid w:val="00204461"/>
    <w:rsid w:val="00205257"/>
    <w:rsid w:val="00205F16"/>
    <w:rsid w:val="00206F68"/>
    <w:rsid w:val="002073F0"/>
    <w:rsid w:val="00222319"/>
    <w:rsid w:val="00222B63"/>
    <w:rsid w:val="00223A54"/>
    <w:rsid w:val="00230F63"/>
    <w:rsid w:val="00232D1E"/>
    <w:rsid w:val="00232FAE"/>
    <w:rsid w:val="00234364"/>
    <w:rsid w:val="00235066"/>
    <w:rsid w:val="00235152"/>
    <w:rsid w:val="00236FC0"/>
    <w:rsid w:val="002413BA"/>
    <w:rsid w:val="00242EEE"/>
    <w:rsid w:val="00244708"/>
    <w:rsid w:val="00244C0F"/>
    <w:rsid w:val="002450EB"/>
    <w:rsid w:val="002451F6"/>
    <w:rsid w:val="0024722C"/>
    <w:rsid w:val="00247B62"/>
    <w:rsid w:val="00252A3E"/>
    <w:rsid w:val="00254593"/>
    <w:rsid w:val="00254676"/>
    <w:rsid w:val="002602FB"/>
    <w:rsid w:val="0026249F"/>
    <w:rsid w:val="00264B3B"/>
    <w:rsid w:val="002700FC"/>
    <w:rsid w:val="002752AE"/>
    <w:rsid w:val="0027647C"/>
    <w:rsid w:val="00280DF7"/>
    <w:rsid w:val="00281341"/>
    <w:rsid w:val="002813AE"/>
    <w:rsid w:val="00281C89"/>
    <w:rsid w:val="00282346"/>
    <w:rsid w:val="0028290E"/>
    <w:rsid w:val="00285A91"/>
    <w:rsid w:val="00286125"/>
    <w:rsid w:val="00287CF6"/>
    <w:rsid w:val="002919D8"/>
    <w:rsid w:val="00291F05"/>
    <w:rsid w:val="0029233C"/>
    <w:rsid w:val="00293024"/>
    <w:rsid w:val="002954D6"/>
    <w:rsid w:val="00296902"/>
    <w:rsid w:val="00296EB9"/>
    <w:rsid w:val="0029703D"/>
    <w:rsid w:val="002A0246"/>
    <w:rsid w:val="002A18BD"/>
    <w:rsid w:val="002A18CD"/>
    <w:rsid w:val="002A255C"/>
    <w:rsid w:val="002A2AD8"/>
    <w:rsid w:val="002B318E"/>
    <w:rsid w:val="002B6821"/>
    <w:rsid w:val="002C28C0"/>
    <w:rsid w:val="002C464D"/>
    <w:rsid w:val="002C4849"/>
    <w:rsid w:val="002C5517"/>
    <w:rsid w:val="002C681D"/>
    <w:rsid w:val="002C7BBB"/>
    <w:rsid w:val="002D0ACB"/>
    <w:rsid w:val="002D1398"/>
    <w:rsid w:val="002D1CE8"/>
    <w:rsid w:val="002D2CB1"/>
    <w:rsid w:val="002D4DF2"/>
    <w:rsid w:val="002D5E37"/>
    <w:rsid w:val="002D6B3E"/>
    <w:rsid w:val="002D737D"/>
    <w:rsid w:val="002E0153"/>
    <w:rsid w:val="002E06FA"/>
    <w:rsid w:val="002E2716"/>
    <w:rsid w:val="002E4945"/>
    <w:rsid w:val="002E4D66"/>
    <w:rsid w:val="002F2DA8"/>
    <w:rsid w:val="00300740"/>
    <w:rsid w:val="003023A4"/>
    <w:rsid w:val="00306026"/>
    <w:rsid w:val="00311147"/>
    <w:rsid w:val="003138DA"/>
    <w:rsid w:val="00313AAA"/>
    <w:rsid w:val="00314E4D"/>
    <w:rsid w:val="003157D2"/>
    <w:rsid w:val="0031654C"/>
    <w:rsid w:val="0031704C"/>
    <w:rsid w:val="00320C0A"/>
    <w:rsid w:val="003218B0"/>
    <w:rsid w:val="00322B56"/>
    <w:rsid w:val="00322F5B"/>
    <w:rsid w:val="00324E7B"/>
    <w:rsid w:val="0032603B"/>
    <w:rsid w:val="0033121D"/>
    <w:rsid w:val="00331968"/>
    <w:rsid w:val="00332F99"/>
    <w:rsid w:val="00333C77"/>
    <w:rsid w:val="00333F5A"/>
    <w:rsid w:val="003347EC"/>
    <w:rsid w:val="00334EBA"/>
    <w:rsid w:val="00334EF3"/>
    <w:rsid w:val="003359E6"/>
    <w:rsid w:val="003375A8"/>
    <w:rsid w:val="00340A35"/>
    <w:rsid w:val="00340CD1"/>
    <w:rsid w:val="003410F7"/>
    <w:rsid w:val="003455B2"/>
    <w:rsid w:val="003501A3"/>
    <w:rsid w:val="0035118D"/>
    <w:rsid w:val="00351333"/>
    <w:rsid w:val="003524EC"/>
    <w:rsid w:val="0035268C"/>
    <w:rsid w:val="0035442D"/>
    <w:rsid w:val="00355B95"/>
    <w:rsid w:val="003564F9"/>
    <w:rsid w:val="0035731E"/>
    <w:rsid w:val="003610A9"/>
    <w:rsid w:val="00362687"/>
    <w:rsid w:val="00362C57"/>
    <w:rsid w:val="00363A83"/>
    <w:rsid w:val="003663CE"/>
    <w:rsid w:val="003665E6"/>
    <w:rsid w:val="00366D70"/>
    <w:rsid w:val="00366F71"/>
    <w:rsid w:val="0036727B"/>
    <w:rsid w:val="003675B5"/>
    <w:rsid w:val="003708A9"/>
    <w:rsid w:val="00371156"/>
    <w:rsid w:val="0037254A"/>
    <w:rsid w:val="003729AF"/>
    <w:rsid w:val="00373A80"/>
    <w:rsid w:val="0037465A"/>
    <w:rsid w:val="003749CF"/>
    <w:rsid w:val="00376C07"/>
    <w:rsid w:val="00380DDF"/>
    <w:rsid w:val="00380EDE"/>
    <w:rsid w:val="00381846"/>
    <w:rsid w:val="00386239"/>
    <w:rsid w:val="003862BF"/>
    <w:rsid w:val="00387AAF"/>
    <w:rsid w:val="003920B6"/>
    <w:rsid w:val="00393428"/>
    <w:rsid w:val="00396580"/>
    <w:rsid w:val="00397574"/>
    <w:rsid w:val="003A07A7"/>
    <w:rsid w:val="003A4EA5"/>
    <w:rsid w:val="003A5C2C"/>
    <w:rsid w:val="003B0D33"/>
    <w:rsid w:val="003B1245"/>
    <w:rsid w:val="003B3254"/>
    <w:rsid w:val="003B34E7"/>
    <w:rsid w:val="003B4E35"/>
    <w:rsid w:val="003B6CEF"/>
    <w:rsid w:val="003B7EC3"/>
    <w:rsid w:val="003C2756"/>
    <w:rsid w:val="003C29C5"/>
    <w:rsid w:val="003C6423"/>
    <w:rsid w:val="003D2E14"/>
    <w:rsid w:val="003D5235"/>
    <w:rsid w:val="003D6218"/>
    <w:rsid w:val="003D7B49"/>
    <w:rsid w:val="003D7F57"/>
    <w:rsid w:val="003E085D"/>
    <w:rsid w:val="003E32D0"/>
    <w:rsid w:val="003E35A8"/>
    <w:rsid w:val="003E7DA0"/>
    <w:rsid w:val="003F00D1"/>
    <w:rsid w:val="003F0C8C"/>
    <w:rsid w:val="003F2F41"/>
    <w:rsid w:val="003F4783"/>
    <w:rsid w:val="003F52F1"/>
    <w:rsid w:val="003F626A"/>
    <w:rsid w:val="00400676"/>
    <w:rsid w:val="00400E64"/>
    <w:rsid w:val="00401591"/>
    <w:rsid w:val="00403F94"/>
    <w:rsid w:val="0041244D"/>
    <w:rsid w:val="0041471A"/>
    <w:rsid w:val="004156C2"/>
    <w:rsid w:val="004156DD"/>
    <w:rsid w:val="004248F1"/>
    <w:rsid w:val="00424AB3"/>
    <w:rsid w:val="004265B0"/>
    <w:rsid w:val="00430C97"/>
    <w:rsid w:val="0043244B"/>
    <w:rsid w:val="0043519F"/>
    <w:rsid w:val="00441537"/>
    <w:rsid w:val="004429D0"/>
    <w:rsid w:val="00443FC0"/>
    <w:rsid w:val="00447800"/>
    <w:rsid w:val="004478B2"/>
    <w:rsid w:val="00451FF3"/>
    <w:rsid w:val="00453ED0"/>
    <w:rsid w:val="0045587A"/>
    <w:rsid w:val="004560D8"/>
    <w:rsid w:val="00456D20"/>
    <w:rsid w:val="0046036B"/>
    <w:rsid w:val="0046234C"/>
    <w:rsid w:val="004633AA"/>
    <w:rsid w:val="00464BFC"/>
    <w:rsid w:val="004654A9"/>
    <w:rsid w:val="004660FF"/>
    <w:rsid w:val="004719CE"/>
    <w:rsid w:val="00480316"/>
    <w:rsid w:val="00480A88"/>
    <w:rsid w:val="004839B4"/>
    <w:rsid w:val="00484AF1"/>
    <w:rsid w:val="00484C3C"/>
    <w:rsid w:val="0048577C"/>
    <w:rsid w:val="00485B8A"/>
    <w:rsid w:val="0049071F"/>
    <w:rsid w:val="00491182"/>
    <w:rsid w:val="004934C6"/>
    <w:rsid w:val="00496D57"/>
    <w:rsid w:val="0049709F"/>
    <w:rsid w:val="004A121E"/>
    <w:rsid w:val="004A2B93"/>
    <w:rsid w:val="004A50C6"/>
    <w:rsid w:val="004A5460"/>
    <w:rsid w:val="004B1A69"/>
    <w:rsid w:val="004B58F9"/>
    <w:rsid w:val="004B7849"/>
    <w:rsid w:val="004B7BA1"/>
    <w:rsid w:val="004C04BB"/>
    <w:rsid w:val="004C0B7D"/>
    <w:rsid w:val="004C2A04"/>
    <w:rsid w:val="004C3C14"/>
    <w:rsid w:val="004C5538"/>
    <w:rsid w:val="004D164C"/>
    <w:rsid w:val="004D2391"/>
    <w:rsid w:val="004D2C1B"/>
    <w:rsid w:val="004D34CA"/>
    <w:rsid w:val="004D591F"/>
    <w:rsid w:val="004D7421"/>
    <w:rsid w:val="004E2C50"/>
    <w:rsid w:val="004E3672"/>
    <w:rsid w:val="004E4011"/>
    <w:rsid w:val="004E45BB"/>
    <w:rsid w:val="004E4E31"/>
    <w:rsid w:val="004F0652"/>
    <w:rsid w:val="004F0723"/>
    <w:rsid w:val="004F2151"/>
    <w:rsid w:val="004F3240"/>
    <w:rsid w:val="004F3A13"/>
    <w:rsid w:val="004F3ABC"/>
    <w:rsid w:val="004F3E32"/>
    <w:rsid w:val="004F6944"/>
    <w:rsid w:val="005008EE"/>
    <w:rsid w:val="005023FE"/>
    <w:rsid w:val="00504EB2"/>
    <w:rsid w:val="00505849"/>
    <w:rsid w:val="0050671D"/>
    <w:rsid w:val="0050691D"/>
    <w:rsid w:val="00506977"/>
    <w:rsid w:val="00513082"/>
    <w:rsid w:val="005159F5"/>
    <w:rsid w:val="00516B8B"/>
    <w:rsid w:val="00517736"/>
    <w:rsid w:val="005243E4"/>
    <w:rsid w:val="00526A51"/>
    <w:rsid w:val="00527A93"/>
    <w:rsid w:val="0053005E"/>
    <w:rsid w:val="00531D93"/>
    <w:rsid w:val="00531E7C"/>
    <w:rsid w:val="0053253B"/>
    <w:rsid w:val="00532769"/>
    <w:rsid w:val="005329B5"/>
    <w:rsid w:val="00532B29"/>
    <w:rsid w:val="00534558"/>
    <w:rsid w:val="00536FB7"/>
    <w:rsid w:val="00541D63"/>
    <w:rsid w:val="00544165"/>
    <w:rsid w:val="0054438C"/>
    <w:rsid w:val="005473E2"/>
    <w:rsid w:val="00551001"/>
    <w:rsid w:val="00551A39"/>
    <w:rsid w:val="00551EED"/>
    <w:rsid w:val="00555968"/>
    <w:rsid w:val="005559C8"/>
    <w:rsid w:val="00557B62"/>
    <w:rsid w:val="0056047C"/>
    <w:rsid w:val="00560566"/>
    <w:rsid w:val="00564188"/>
    <w:rsid w:val="00567725"/>
    <w:rsid w:val="00570647"/>
    <w:rsid w:val="00572D11"/>
    <w:rsid w:val="00573A73"/>
    <w:rsid w:val="00573BAB"/>
    <w:rsid w:val="0057426F"/>
    <w:rsid w:val="00580295"/>
    <w:rsid w:val="005818A5"/>
    <w:rsid w:val="0058229D"/>
    <w:rsid w:val="00584373"/>
    <w:rsid w:val="00587BC9"/>
    <w:rsid w:val="00590B4C"/>
    <w:rsid w:val="00590E21"/>
    <w:rsid w:val="005933C9"/>
    <w:rsid w:val="005938AB"/>
    <w:rsid w:val="00596871"/>
    <w:rsid w:val="00596E1E"/>
    <w:rsid w:val="0059791E"/>
    <w:rsid w:val="00597A94"/>
    <w:rsid w:val="005A4387"/>
    <w:rsid w:val="005A5862"/>
    <w:rsid w:val="005A627E"/>
    <w:rsid w:val="005A7F2A"/>
    <w:rsid w:val="005B0DCD"/>
    <w:rsid w:val="005B323F"/>
    <w:rsid w:val="005B61D9"/>
    <w:rsid w:val="005B629D"/>
    <w:rsid w:val="005C1329"/>
    <w:rsid w:val="005C2667"/>
    <w:rsid w:val="005C3734"/>
    <w:rsid w:val="005C5675"/>
    <w:rsid w:val="005C612C"/>
    <w:rsid w:val="005C683F"/>
    <w:rsid w:val="005C6A03"/>
    <w:rsid w:val="005C6C59"/>
    <w:rsid w:val="005C7337"/>
    <w:rsid w:val="005D127B"/>
    <w:rsid w:val="005D160F"/>
    <w:rsid w:val="005D51E6"/>
    <w:rsid w:val="005D5EF0"/>
    <w:rsid w:val="005D6912"/>
    <w:rsid w:val="005E314B"/>
    <w:rsid w:val="005E3181"/>
    <w:rsid w:val="005E32C5"/>
    <w:rsid w:val="005E3E3C"/>
    <w:rsid w:val="005E69D4"/>
    <w:rsid w:val="005F01A9"/>
    <w:rsid w:val="005F500C"/>
    <w:rsid w:val="005F6B6C"/>
    <w:rsid w:val="006005D0"/>
    <w:rsid w:val="006046FA"/>
    <w:rsid w:val="006079A0"/>
    <w:rsid w:val="00610CFB"/>
    <w:rsid w:val="006113E0"/>
    <w:rsid w:val="00613EDC"/>
    <w:rsid w:val="00617FB9"/>
    <w:rsid w:val="00620202"/>
    <w:rsid w:val="0062195C"/>
    <w:rsid w:val="00622E2C"/>
    <w:rsid w:val="00625CD0"/>
    <w:rsid w:val="006263DA"/>
    <w:rsid w:val="0062652E"/>
    <w:rsid w:val="00632A0A"/>
    <w:rsid w:val="00632A2A"/>
    <w:rsid w:val="00634970"/>
    <w:rsid w:val="00636B22"/>
    <w:rsid w:val="00637990"/>
    <w:rsid w:val="00640E1E"/>
    <w:rsid w:val="006454D4"/>
    <w:rsid w:val="006477D4"/>
    <w:rsid w:val="00654997"/>
    <w:rsid w:val="00656E60"/>
    <w:rsid w:val="0065754D"/>
    <w:rsid w:val="00661E3E"/>
    <w:rsid w:val="0066261F"/>
    <w:rsid w:val="00663DFE"/>
    <w:rsid w:val="0066722B"/>
    <w:rsid w:val="00671FB0"/>
    <w:rsid w:val="00672CA2"/>
    <w:rsid w:val="0067384D"/>
    <w:rsid w:val="006774CD"/>
    <w:rsid w:val="006775CA"/>
    <w:rsid w:val="0068149E"/>
    <w:rsid w:val="00682D8E"/>
    <w:rsid w:val="00683B1C"/>
    <w:rsid w:val="00687E44"/>
    <w:rsid w:val="00690028"/>
    <w:rsid w:val="0069356E"/>
    <w:rsid w:val="006936AF"/>
    <w:rsid w:val="00693B79"/>
    <w:rsid w:val="00693C64"/>
    <w:rsid w:val="00694F29"/>
    <w:rsid w:val="00695838"/>
    <w:rsid w:val="0069676E"/>
    <w:rsid w:val="006A01CC"/>
    <w:rsid w:val="006A4889"/>
    <w:rsid w:val="006A4A2E"/>
    <w:rsid w:val="006A4B8F"/>
    <w:rsid w:val="006A50C3"/>
    <w:rsid w:val="006A5E7D"/>
    <w:rsid w:val="006B0292"/>
    <w:rsid w:val="006B048A"/>
    <w:rsid w:val="006B1BF6"/>
    <w:rsid w:val="006B2098"/>
    <w:rsid w:val="006B27C3"/>
    <w:rsid w:val="006B3986"/>
    <w:rsid w:val="006B5B76"/>
    <w:rsid w:val="006C1CB4"/>
    <w:rsid w:val="006C2774"/>
    <w:rsid w:val="006C2924"/>
    <w:rsid w:val="006C5FA7"/>
    <w:rsid w:val="006C60CB"/>
    <w:rsid w:val="006D1D32"/>
    <w:rsid w:val="006D1D90"/>
    <w:rsid w:val="006D384F"/>
    <w:rsid w:val="006D4363"/>
    <w:rsid w:val="006D63B3"/>
    <w:rsid w:val="006D66ED"/>
    <w:rsid w:val="006E0E8E"/>
    <w:rsid w:val="006E16D4"/>
    <w:rsid w:val="006E1A9E"/>
    <w:rsid w:val="006E374E"/>
    <w:rsid w:val="006E73DA"/>
    <w:rsid w:val="006E7C45"/>
    <w:rsid w:val="006F4258"/>
    <w:rsid w:val="006F68D8"/>
    <w:rsid w:val="006F7582"/>
    <w:rsid w:val="00702F57"/>
    <w:rsid w:val="007041F0"/>
    <w:rsid w:val="007042D0"/>
    <w:rsid w:val="00705080"/>
    <w:rsid w:val="00705EAC"/>
    <w:rsid w:val="0070750D"/>
    <w:rsid w:val="00707567"/>
    <w:rsid w:val="00712D48"/>
    <w:rsid w:val="00713C15"/>
    <w:rsid w:val="00714D81"/>
    <w:rsid w:val="00715811"/>
    <w:rsid w:val="007164DF"/>
    <w:rsid w:val="007201F3"/>
    <w:rsid w:val="00723EFE"/>
    <w:rsid w:val="007248D3"/>
    <w:rsid w:val="00725714"/>
    <w:rsid w:val="007358E4"/>
    <w:rsid w:val="00735B46"/>
    <w:rsid w:val="007372FC"/>
    <w:rsid w:val="00741646"/>
    <w:rsid w:val="00743498"/>
    <w:rsid w:val="00745343"/>
    <w:rsid w:val="00745B67"/>
    <w:rsid w:val="0075038F"/>
    <w:rsid w:val="007529E6"/>
    <w:rsid w:val="0075576E"/>
    <w:rsid w:val="00757BEB"/>
    <w:rsid w:val="00760DA8"/>
    <w:rsid w:val="0076108B"/>
    <w:rsid w:val="007635E3"/>
    <w:rsid w:val="00773DF7"/>
    <w:rsid w:val="00775404"/>
    <w:rsid w:val="0077576A"/>
    <w:rsid w:val="0077576B"/>
    <w:rsid w:val="00780018"/>
    <w:rsid w:val="007847E8"/>
    <w:rsid w:val="00784C74"/>
    <w:rsid w:val="00785731"/>
    <w:rsid w:val="00786972"/>
    <w:rsid w:val="007875D4"/>
    <w:rsid w:val="007914D4"/>
    <w:rsid w:val="007926BA"/>
    <w:rsid w:val="00792B45"/>
    <w:rsid w:val="00793C68"/>
    <w:rsid w:val="007971F7"/>
    <w:rsid w:val="00797590"/>
    <w:rsid w:val="007A04AE"/>
    <w:rsid w:val="007A26B1"/>
    <w:rsid w:val="007A2EC7"/>
    <w:rsid w:val="007A3312"/>
    <w:rsid w:val="007A4160"/>
    <w:rsid w:val="007A47D9"/>
    <w:rsid w:val="007A4F73"/>
    <w:rsid w:val="007A598D"/>
    <w:rsid w:val="007A5A53"/>
    <w:rsid w:val="007A674F"/>
    <w:rsid w:val="007A7395"/>
    <w:rsid w:val="007A79AC"/>
    <w:rsid w:val="007A7A52"/>
    <w:rsid w:val="007B0038"/>
    <w:rsid w:val="007B0208"/>
    <w:rsid w:val="007B067A"/>
    <w:rsid w:val="007B0B29"/>
    <w:rsid w:val="007B57C1"/>
    <w:rsid w:val="007C1B1E"/>
    <w:rsid w:val="007C262B"/>
    <w:rsid w:val="007C3303"/>
    <w:rsid w:val="007C3CC4"/>
    <w:rsid w:val="007C739C"/>
    <w:rsid w:val="007D2D1B"/>
    <w:rsid w:val="007D56D1"/>
    <w:rsid w:val="007E031A"/>
    <w:rsid w:val="007E3C56"/>
    <w:rsid w:val="007E6074"/>
    <w:rsid w:val="007E6468"/>
    <w:rsid w:val="007E6958"/>
    <w:rsid w:val="007F0643"/>
    <w:rsid w:val="007F0BFC"/>
    <w:rsid w:val="007F25BF"/>
    <w:rsid w:val="008017B2"/>
    <w:rsid w:val="00803F36"/>
    <w:rsid w:val="00804C9F"/>
    <w:rsid w:val="00805045"/>
    <w:rsid w:val="00810586"/>
    <w:rsid w:val="00811882"/>
    <w:rsid w:val="00811E6E"/>
    <w:rsid w:val="0081346B"/>
    <w:rsid w:val="00814330"/>
    <w:rsid w:val="008152E0"/>
    <w:rsid w:val="008153DF"/>
    <w:rsid w:val="0081693E"/>
    <w:rsid w:val="00817ECC"/>
    <w:rsid w:val="00822BC6"/>
    <w:rsid w:val="00825CCF"/>
    <w:rsid w:val="00826A60"/>
    <w:rsid w:val="00827AA5"/>
    <w:rsid w:val="00830845"/>
    <w:rsid w:val="008308E0"/>
    <w:rsid w:val="0083129A"/>
    <w:rsid w:val="00831509"/>
    <w:rsid w:val="008322AF"/>
    <w:rsid w:val="00832719"/>
    <w:rsid w:val="00832A8C"/>
    <w:rsid w:val="008373DA"/>
    <w:rsid w:val="008408D6"/>
    <w:rsid w:val="0084099C"/>
    <w:rsid w:val="0084248B"/>
    <w:rsid w:val="00844555"/>
    <w:rsid w:val="00844668"/>
    <w:rsid w:val="008459BF"/>
    <w:rsid w:val="00850E67"/>
    <w:rsid w:val="00853191"/>
    <w:rsid w:val="00853702"/>
    <w:rsid w:val="00853D19"/>
    <w:rsid w:val="00854BC2"/>
    <w:rsid w:val="0085597C"/>
    <w:rsid w:val="008637BD"/>
    <w:rsid w:val="0086599C"/>
    <w:rsid w:val="00872B7D"/>
    <w:rsid w:val="0087541D"/>
    <w:rsid w:val="00876428"/>
    <w:rsid w:val="00881557"/>
    <w:rsid w:val="00881E5B"/>
    <w:rsid w:val="00884222"/>
    <w:rsid w:val="008875A8"/>
    <w:rsid w:val="00887A42"/>
    <w:rsid w:val="008901E2"/>
    <w:rsid w:val="0089443C"/>
    <w:rsid w:val="00894F61"/>
    <w:rsid w:val="00895BB3"/>
    <w:rsid w:val="008A0DE5"/>
    <w:rsid w:val="008A4FA3"/>
    <w:rsid w:val="008A5D1C"/>
    <w:rsid w:val="008A61CB"/>
    <w:rsid w:val="008A6413"/>
    <w:rsid w:val="008A67B7"/>
    <w:rsid w:val="008A6F0A"/>
    <w:rsid w:val="008B0EA9"/>
    <w:rsid w:val="008B1AD6"/>
    <w:rsid w:val="008B4568"/>
    <w:rsid w:val="008B506C"/>
    <w:rsid w:val="008C3ABA"/>
    <w:rsid w:val="008C62E4"/>
    <w:rsid w:val="008D179E"/>
    <w:rsid w:val="008D31ED"/>
    <w:rsid w:val="008D40F1"/>
    <w:rsid w:val="008D7EA0"/>
    <w:rsid w:val="008E2E14"/>
    <w:rsid w:val="008E31ED"/>
    <w:rsid w:val="008E349B"/>
    <w:rsid w:val="008E46D4"/>
    <w:rsid w:val="008E6E81"/>
    <w:rsid w:val="008F05DB"/>
    <w:rsid w:val="008F1094"/>
    <w:rsid w:val="008F1D2E"/>
    <w:rsid w:val="008F42B7"/>
    <w:rsid w:val="008F4B7F"/>
    <w:rsid w:val="008F73B8"/>
    <w:rsid w:val="009012C0"/>
    <w:rsid w:val="00902547"/>
    <w:rsid w:val="00902BB4"/>
    <w:rsid w:val="00903709"/>
    <w:rsid w:val="009070DF"/>
    <w:rsid w:val="0090711C"/>
    <w:rsid w:val="00907176"/>
    <w:rsid w:val="009119CB"/>
    <w:rsid w:val="00913247"/>
    <w:rsid w:val="00914809"/>
    <w:rsid w:val="0091489D"/>
    <w:rsid w:val="00914A9F"/>
    <w:rsid w:val="00920C65"/>
    <w:rsid w:val="00921922"/>
    <w:rsid w:val="0092490D"/>
    <w:rsid w:val="009266EA"/>
    <w:rsid w:val="0092741B"/>
    <w:rsid w:val="00927CDD"/>
    <w:rsid w:val="00930787"/>
    <w:rsid w:val="00930ABC"/>
    <w:rsid w:val="00931D64"/>
    <w:rsid w:val="00933BAE"/>
    <w:rsid w:val="009340DC"/>
    <w:rsid w:val="00935C72"/>
    <w:rsid w:val="00936198"/>
    <w:rsid w:val="00937BBB"/>
    <w:rsid w:val="00937D48"/>
    <w:rsid w:val="00941E5A"/>
    <w:rsid w:val="00943C71"/>
    <w:rsid w:val="00943E44"/>
    <w:rsid w:val="0094418B"/>
    <w:rsid w:val="0094621B"/>
    <w:rsid w:val="00946318"/>
    <w:rsid w:val="00946B2F"/>
    <w:rsid w:val="009503CE"/>
    <w:rsid w:val="009514CB"/>
    <w:rsid w:val="00952201"/>
    <w:rsid w:val="00952CDE"/>
    <w:rsid w:val="00953E61"/>
    <w:rsid w:val="00956DD4"/>
    <w:rsid w:val="00963307"/>
    <w:rsid w:val="00964523"/>
    <w:rsid w:val="00966A01"/>
    <w:rsid w:val="00966CC2"/>
    <w:rsid w:val="00970692"/>
    <w:rsid w:val="00970B1B"/>
    <w:rsid w:val="00972CBE"/>
    <w:rsid w:val="00972DC4"/>
    <w:rsid w:val="00974C58"/>
    <w:rsid w:val="00976C0B"/>
    <w:rsid w:val="009811DA"/>
    <w:rsid w:val="00983E83"/>
    <w:rsid w:val="00990F97"/>
    <w:rsid w:val="009926FD"/>
    <w:rsid w:val="0099282A"/>
    <w:rsid w:val="00993292"/>
    <w:rsid w:val="00994336"/>
    <w:rsid w:val="00997ECC"/>
    <w:rsid w:val="009A2F38"/>
    <w:rsid w:val="009A5458"/>
    <w:rsid w:val="009A6ACF"/>
    <w:rsid w:val="009A6D10"/>
    <w:rsid w:val="009A7FEE"/>
    <w:rsid w:val="009B014C"/>
    <w:rsid w:val="009B09A5"/>
    <w:rsid w:val="009B1955"/>
    <w:rsid w:val="009B2062"/>
    <w:rsid w:val="009B5CB5"/>
    <w:rsid w:val="009B5E8A"/>
    <w:rsid w:val="009B6A8A"/>
    <w:rsid w:val="009C28FB"/>
    <w:rsid w:val="009C4E58"/>
    <w:rsid w:val="009D16F0"/>
    <w:rsid w:val="009D1CB6"/>
    <w:rsid w:val="009D25A4"/>
    <w:rsid w:val="009D3E22"/>
    <w:rsid w:val="009D4299"/>
    <w:rsid w:val="009D5A84"/>
    <w:rsid w:val="009D61ED"/>
    <w:rsid w:val="009E3987"/>
    <w:rsid w:val="009E4690"/>
    <w:rsid w:val="009E533B"/>
    <w:rsid w:val="009E6553"/>
    <w:rsid w:val="009F03AC"/>
    <w:rsid w:val="009F2130"/>
    <w:rsid w:val="009F2DB5"/>
    <w:rsid w:val="009F4554"/>
    <w:rsid w:val="009F58CE"/>
    <w:rsid w:val="009F6623"/>
    <w:rsid w:val="009F742C"/>
    <w:rsid w:val="00A03C5C"/>
    <w:rsid w:val="00A05314"/>
    <w:rsid w:val="00A069B4"/>
    <w:rsid w:val="00A06C4F"/>
    <w:rsid w:val="00A07815"/>
    <w:rsid w:val="00A1195F"/>
    <w:rsid w:val="00A12140"/>
    <w:rsid w:val="00A1350B"/>
    <w:rsid w:val="00A1550D"/>
    <w:rsid w:val="00A15C18"/>
    <w:rsid w:val="00A2065F"/>
    <w:rsid w:val="00A20CD4"/>
    <w:rsid w:val="00A2168E"/>
    <w:rsid w:val="00A22067"/>
    <w:rsid w:val="00A248BE"/>
    <w:rsid w:val="00A258D0"/>
    <w:rsid w:val="00A27B10"/>
    <w:rsid w:val="00A30AE0"/>
    <w:rsid w:val="00A31EDB"/>
    <w:rsid w:val="00A32391"/>
    <w:rsid w:val="00A32B20"/>
    <w:rsid w:val="00A35837"/>
    <w:rsid w:val="00A36E00"/>
    <w:rsid w:val="00A37614"/>
    <w:rsid w:val="00A41DFC"/>
    <w:rsid w:val="00A4372A"/>
    <w:rsid w:val="00A43E44"/>
    <w:rsid w:val="00A47ABB"/>
    <w:rsid w:val="00A5220D"/>
    <w:rsid w:val="00A53012"/>
    <w:rsid w:val="00A54D73"/>
    <w:rsid w:val="00A5546D"/>
    <w:rsid w:val="00A576B4"/>
    <w:rsid w:val="00A57710"/>
    <w:rsid w:val="00A60359"/>
    <w:rsid w:val="00A61D1F"/>
    <w:rsid w:val="00A64216"/>
    <w:rsid w:val="00A656C8"/>
    <w:rsid w:val="00A665F4"/>
    <w:rsid w:val="00A7156A"/>
    <w:rsid w:val="00A720CC"/>
    <w:rsid w:val="00A7253A"/>
    <w:rsid w:val="00A738D5"/>
    <w:rsid w:val="00A739DD"/>
    <w:rsid w:val="00A74844"/>
    <w:rsid w:val="00A76C97"/>
    <w:rsid w:val="00A77EC7"/>
    <w:rsid w:val="00A80E5F"/>
    <w:rsid w:val="00A81DCC"/>
    <w:rsid w:val="00A847B7"/>
    <w:rsid w:val="00A86B5F"/>
    <w:rsid w:val="00A87EEA"/>
    <w:rsid w:val="00A9056B"/>
    <w:rsid w:val="00A91A52"/>
    <w:rsid w:val="00A92E3D"/>
    <w:rsid w:val="00A9419B"/>
    <w:rsid w:val="00A944F2"/>
    <w:rsid w:val="00A95E79"/>
    <w:rsid w:val="00AA0BB1"/>
    <w:rsid w:val="00AA4CC9"/>
    <w:rsid w:val="00AA620C"/>
    <w:rsid w:val="00AB3FFB"/>
    <w:rsid w:val="00AB4F05"/>
    <w:rsid w:val="00AB55FA"/>
    <w:rsid w:val="00AB676C"/>
    <w:rsid w:val="00AB6D6A"/>
    <w:rsid w:val="00AB7092"/>
    <w:rsid w:val="00AC005C"/>
    <w:rsid w:val="00AC026F"/>
    <w:rsid w:val="00AC214F"/>
    <w:rsid w:val="00AC31C4"/>
    <w:rsid w:val="00AC58D7"/>
    <w:rsid w:val="00AC5E9E"/>
    <w:rsid w:val="00AC66E7"/>
    <w:rsid w:val="00AC729B"/>
    <w:rsid w:val="00AD01C8"/>
    <w:rsid w:val="00AD0F71"/>
    <w:rsid w:val="00AD1C31"/>
    <w:rsid w:val="00AD3D8E"/>
    <w:rsid w:val="00AD575D"/>
    <w:rsid w:val="00AD74D2"/>
    <w:rsid w:val="00AD7686"/>
    <w:rsid w:val="00AE0857"/>
    <w:rsid w:val="00AE145E"/>
    <w:rsid w:val="00AE1902"/>
    <w:rsid w:val="00AE25FA"/>
    <w:rsid w:val="00AE2966"/>
    <w:rsid w:val="00AE3C68"/>
    <w:rsid w:val="00AE3F75"/>
    <w:rsid w:val="00AE3FE0"/>
    <w:rsid w:val="00AE77BA"/>
    <w:rsid w:val="00AF07C6"/>
    <w:rsid w:val="00AF6736"/>
    <w:rsid w:val="00B01C11"/>
    <w:rsid w:val="00B02311"/>
    <w:rsid w:val="00B02E61"/>
    <w:rsid w:val="00B03490"/>
    <w:rsid w:val="00B04FC1"/>
    <w:rsid w:val="00B06BCD"/>
    <w:rsid w:val="00B07298"/>
    <w:rsid w:val="00B11A03"/>
    <w:rsid w:val="00B1364E"/>
    <w:rsid w:val="00B17122"/>
    <w:rsid w:val="00B21011"/>
    <w:rsid w:val="00B210C3"/>
    <w:rsid w:val="00B212DF"/>
    <w:rsid w:val="00B223C9"/>
    <w:rsid w:val="00B23C4D"/>
    <w:rsid w:val="00B24539"/>
    <w:rsid w:val="00B248E6"/>
    <w:rsid w:val="00B26217"/>
    <w:rsid w:val="00B26A0E"/>
    <w:rsid w:val="00B26E67"/>
    <w:rsid w:val="00B3004C"/>
    <w:rsid w:val="00B30E79"/>
    <w:rsid w:val="00B3137F"/>
    <w:rsid w:val="00B316E0"/>
    <w:rsid w:val="00B32444"/>
    <w:rsid w:val="00B34D22"/>
    <w:rsid w:val="00B418F1"/>
    <w:rsid w:val="00B44E71"/>
    <w:rsid w:val="00B44F8A"/>
    <w:rsid w:val="00B46E9C"/>
    <w:rsid w:val="00B50BED"/>
    <w:rsid w:val="00B50C62"/>
    <w:rsid w:val="00B53D27"/>
    <w:rsid w:val="00B55536"/>
    <w:rsid w:val="00B559A8"/>
    <w:rsid w:val="00B57047"/>
    <w:rsid w:val="00B5761C"/>
    <w:rsid w:val="00B57732"/>
    <w:rsid w:val="00B57B1F"/>
    <w:rsid w:val="00B60B7E"/>
    <w:rsid w:val="00B61002"/>
    <w:rsid w:val="00B6253E"/>
    <w:rsid w:val="00B62891"/>
    <w:rsid w:val="00B672FD"/>
    <w:rsid w:val="00B67416"/>
    <w:rsid w:val="00B70713"/>
    <w:rsid w:val="00B73764"/>
    <w:rsid w:val="00B73F94"/>
    <w:rsid w:val="00B7490B"/>
    <w:rsid w:val="00B753B4"/>
    <w:rsid w:val="00B77C17"/>
    <w:rsid w:val="00B853FE"/>
    <w:rsid w:val="00B90C37"/>
    <w:rsid w:val="00B90D0A"/>
    <w:rsid w:val="00B91804"/>
    <w:rsid w:val="00B936CF"/>
    <w:rsid w:val="00B9518E"/>
    <w:rsid w:val="00B95595"/>
    <w:rsid w:val="00B96021"/>
    <w:rsid w:val="00B9709E"/>
    <w:rsid w:val="00B97629"/>
    <w:rsid w:val="00BA62A7"/>
    <w:rsid w:val="00BB07C3"/>
    <w:rsid w:val="00BB15FA"/>
    <w:rsid w:val="00BB216E"/>
    <w:rsid w:val="00BB24FA"/>
    <w:rsid w:val="00BB4D74"/>
    <w:rsid w:val="00BB7770"/>
    <w:rsid w:val="00BC0D21"/>
    <w:rsid w:val="00BC24F6"/>
    <w:rsid w:val="00BC5A23"/>
    <w:rsid w:val="00BC5D9C"/>
    <w:rsid w:val="00BC61BD"/>
    <w:rsid w:val="00BC6881"/>
    <w:rsid w:val="00BC6B40"/>
    <w:rsid w:val="00BD14AC"/>
    <w:rsid w:val="00BD1525"/>
    <w:rsid w:val="00BD2124"/>
    <w:rsid w:val="00BD22A0"/>
    <w:rsid w:val="00BD67B6"/>
    <w:rsid w:val="00BE26B2"/>
    <w:rsid w:val="00BE30C7"/>
    <w:rsid w:val="00BE38A0"/>
    <w:rsid w:val="00BE42E4"/>
    <w:rsid w:val="00BE4329"/>
    <w:rsid w:val="00BE5C55"/>
    <w:rsid w:val="00BE6961"/>
    <w:rsid w:val="00BE70BB"/>
    <w:rsid w:val="00BE7C72"/>
    <w:rsid w:val="00BF0834"/>
    <w:rsid w:val="00BF54D1"/>
    <w:rsid w:val="00BF582D"/>
    <w:rsid w:val="00BF79A5"/>
    <w:rsid w:val="00C0052A"/>
    <w:rsid w:val="00C01448"/>
    <w:rsid w:val="00C02CF3"/>
    <w:rsid w:val="00C06C18"/>
    <w:rsid w:val="00C078E3"/>
    <w:rsid w:val="00C11A32"/>
    <w:rsid w:val="00C11A78"/>
    <w:rsid w:val="00C15A7F"/>
    <w:rsid w:val="00C15EAA"/>
    <w:rsid w:val="00C15FA1"/>
    <w:rsid w:val="00C16993"/>
    <w:rsid w:val="00C16AFF"/>
    <w:rsid w:val="00C16F05"/>
    <w:rsid w:val="00C234E9"/>
    <w:rsid w:val="00C238A8"/>
    <w:rsid w:val="00C25C4B"/>
    <w:rsid w:val="00C2627F"/>
    <w:rsid w:val="00C30CE8"/>
    <w:rsid w:val="00C32DB4"/>
    <w:rsid w:val="00C3367D"/>
    <w:rsid w:val="00C3532D"/>
    <w:rsid w:val="00C36694"/>
    <w:rsid w:val="00C36FF2"/>
    <w:rsid w:val="00C37B9B"/>
    <w:rsid w:val="00C40448"/>
    <w:rsid w:val="00C40531"/>
    <w:rsid w:val="00C405BE"/>
    <w:rsid w:val="00C428AF"/>
    <w:rsid w:val="00C43D75"/>
    <w:rsid w:val="00C44235"/>
    <w:rsid w:val="00C455AE"/>
    <w:rsid w:val="00C51638"/>
    <w:rsid w:val="00C53740"/>
    <w:rsid w:val="00C538F3"/>
    <w:rsid w:val="00C541B8"/>
    <w:rsid w:val="00C54A11"/>
    <w:rsid w:val="00C6032E"/>
    <w:rsid w:val="00C60DD8"/>
    <w:rsid w:val="00C628E0"/>
    <w:rsid w:val="00C661CE"/>
    <w:rsid w:val="00C661ED"/>
    <w:rsid w:val="00C71E27"/>
    <w:rsid w:val="00C71FD9"/>
    <w:rsid w:val="00C732A4"/>
    <w:rsid w:val="00C7422E"/>
    <w:rsid w:val="00C746C0"/>
    <w:rsid w:val="00C774E1"/>
    <w:rsid w:val="00C802B3"/>
    <w:rsid w:val="00C83DBE"/>
    <w:rsid w:val="00C85634"/>
    <w:rsid w:val="00C85EAB"/>
    <w:rsid w:val="00C86881"/>
    <w:rsid w:val="00C8775F"/>
    <w:rsid w:val="00C93437"/>
    <w:rsid w:val="00C93BC6"/>
    <w:rsid w:val="00C96AA8"/>
    <w:rsid w:val="00C96FCC"/>
    <w:rsid w:val="00C97643"/>
    <w:rsid w:val="00C978AC"/>
    <w:rsid w:val="00CA1074"/>
    <w:rsid w:val="00CA33F2"/>
    <w:rsid w:val="00CA3B8F"/>
    <w:rsid w:val="00CA42E8"/>
    <w:rsid w:val="00CA4755"/>
    <w:rsid w:val="00CA4A58"/>
    <w:rsid w:val="00CA6007"/>
    <w:rsid w:val="00CA7913"/>
    <w:rsid w:val="00CB109E"/>
    <w:rsid w:val="00CB13AD"/>
    <w:rsid w:val="00CB13FE"/>
    <w:rsid w:val="00CB1E97"/>
    <w:rsid w:val="00CB24E4"/>
    <w:rsid w:val="00CB34F2"/>
    <w:rsid w:val="00CB3A30"/>
    <w:rsid w:val="00CB4C9D"/>
    <w:rsid w:val="00CB4FE7"/>
    <w:rsid w:val="00CB5A23"/>
    <w:rsid w:val="00CB5BE0"/>
    <w:rsid w:val="00CB63EB"/>
    <w:rsid w:val="00CC199D"/>
    <w:rsid w:val="00CC3CA6"/>
    <w:rsid w:val="00CC5C49"/>
    <w:rsid w:val="00CC5E09"/>
    <w:rsid w:val="00CC6DEB"/>
    <w:rsid w:val="00CC7579"/>
    <w:rsid w:val="00CC7E20"/>
    <w:rsid w:val="00CC7F1F"/>
    <w:rsid w:val="00CD51D9"/>
    <w:rsid w:val="00CD5758"/>
    <w:rsid w:val="00CD751F"/>
    <w:rsid w:val="00CD7ACD"/>
    <w:rsid w:val="00CE0E84"/>
    <w:rsid w:val="00CF10B3"/>
    <w:rsid w:val="00CF1C95"/>
    <w:rsid w:val="00CF3B14"/>
    <w:rsid w:val="00CF3C5F"/>
    <w:rsid w:val="00CF7FE0"/>
    <w:rsid w:val="00D00C70"/>
    <w:rsid w:val="00D01A42"/>
    <w:rsid w:val="00D027FB"/>
    <w:rsid w:val="00D04651"/>
    <w:rsid w:val="00D0658B"/>
    <w:rsid w:val="00D076C9"/>
    <w:rsid w:val="00D116D9"/>
    <w:rsid w:val="00D12CD0"/>
    <w:rsid w:val="00D1313E"/>
    <w:rsid w:val="00D153A0"/>
    <w:rsid w:val="00D16AF5"/>
    <w:rsid w:val="00D16D23"/>
    <w:rsid w:val="00D17582"/>
    <w:rsid w:val="00D20B62"/>
    <w:rsid w:val="00D230DE"/>
    <w:rsid w:val="00D25035"/>
    <w:rsid w:val="00D270B9"/>
    <w:rsid w:val="00D27523"/>
    <w:rsid w:val="00D2764A"/>
    <w:rsid w:val="00D30ADE"/>
    <w:rsid w:val="00D33ACD"/>
    <w:rsid w:val="00D33EA5"/>
    <w:rsid w:val="00D34661"/>
    <w:rsid w:val="00D34982"/>
    <w:rsid w:val="00D37F5F"/>
    <w:rsid w:val="00D402EA"/>
    <w:rsid w:val="00D40582"/>
    <w:rsid w:val="00D42565"/>
    <w:rsid w:val="00D43C34"/>
    <w:rsid w:val="00D46923"/>
    <w:rsid w:val="00D4703F"/>
    <w:rsid w:val="00D47F7C"/>
    <w:rsid w:val="00D509AD"/>
    <w:rsid w:val="00D50E95"/>
    <w:rsid w:val="00D5167A"/>
    <w:rsid w:val="00D52316"/>
    <w:rsid w:val="00D530A3"/>
    <w:rsid w:val="00D538F7"/>
    <w:rsid w:val="00D53ADA"/>
    <w:rsid w:val="00D61B20"/>
    <w:rsid w:val="00D64342"/>
    <w:rsid w:val="00D67623"/>
    <w:rsid w:val="00D67951"/>
    <w:rsid w:val="00D72130"/>
    <w:rsid w:val="00D75B32"/>
    <w:rsid w:val="00D76C61"/>
    <w:rsid w:val="00D76FB4"/>
    <w:rsid w:val="00D770F2"/>
    <w:rsid w:val="00D778CB"/>
    <w:rsid w:val="00D77E17"/>
    <w:rsid w:val="00D77EE8"/>
    <w:rsid w:val="00D8606D"/>
    <w:rsid w:val="00D8630E"/>
    <w:rsid w:val="00D90003"/>
    <w:rsid w:val="00D91086"/>
    <w:rsid w:val="00D9559A"/>
    <w:rsid w:val="00D975B3"/>
    <w:rsid w:val="00DA2A4D"/>
    <w:rsid w:val="00DA39F8"/>
    <w:rsid w:val="00DA405D"/>
    <w:rsid w:val="00DA4398"/>
    <w:rsid w:val="00DA61B2"/>
    <w:rsid w:val="00DA6C7E"/>
    <w:rsid w:val="00DB031F"/>
    <w:rsid w:val="00DB17B9"/>
    <w:rsid w:val="00DB1F9A"/>
    <w:rsid w:val="00DB2C3F"/>
    <w:rsid w:val="00DB2E10"/>
    <w:rsid w:val="00DB2FA0"/>
    <w:rsid w:val="00DB399E"/>
    <w:rsid w:val="00DB7D9D"/>
    <w:rsid w:val="00DC3F07"/>
    <w:rsid w:val="00DC6C6D"/>
    <w:rsid w:val="00DC7A98"/>
    <w:rsid w:val="00DD21D4"/>
    <w:rsid w:val="00DD4040"/>
    <w:rsid w:val="00DD44D1"/>
    <w:rsid w:val="00DD591F"/>
    <w:rsid w:val="00DD7E4A"/>
    <w:rsid w:val="00DE1B75"/>
    <w:rsid w:val="00DE3A4A"/>
    <w:rsid w:val="00DE4BBD"/>
    <w:rsid w:val="00DE57DB"/>
    <w:rsid w:val="00DE7967"/>
    <w:rsid w:val="00DF0C03"/>
    <w:rsid w:val="00DF1569"/>
    <w:rsid w:val="00DF1A4D"/>
    <w:rsid w:val="00DF43AC"/>
    <w:rsid w:val="00DF5F7E"/>
    <w:rsid w:val="00DF7633"/>
    <w:rsid w:val="00E00878"/>
    <w:rsid w:val="00E04B87"/>
    <w:rsid w:val="00E050FD"/>
    <w:rsid w:val="00E0620E"/>
    <w:rsid w:val="00E103A0"/>
    <w:rsid w:val="00E109EB"/>
    <w:rsid w:val="00E13480"/>
    <w:rsid w:val="00E13B10"/>
    <w:rsid w:val="00E140E4"/>
    <w:rsid w:val="00E14B5B"/>
    <w:rsid w:val="00E16A9F"/>
    <w:rsid w:val="00E26B2A"/>
    <w:rsid w:val="00E27E13"/>
    <w:rsid w:val="00E323D7"/>
    <w:rsid w:val="00E367F1"/>
    <w:rsid w:val="00E423D1"/>
    <w:rsid w:val="00E42945"/>
    <w:rsid w:val="00E44B38"/>
    <w:rsid w:val="00E542DA"/>
    <w:rsid w:val="00E5606B"/>
    <w:rsid w:val="00E57CF0"/>
    <w:rsid w:val="00E60377"/>
    <w:rsid w:val="00E6528C"/>
    <w:rsid w:val="00E65E84"/>
    <w:rsid w:val="00E674D3"/>
    <w:rsid w:val="00E67524"/>
    <w:rsid w:val="00E70933"/>
    <w:rsid w:val="00E71D66"/>
    <w:rsid w:val="00E71DE4"/>
    <w:rsid w:val="00E75ED7"/>
    <w:rsid w:val="00E75F51"/>
    <w:rsid w:val="00E77626"/>
    <w:rsid w:val="00E805D8"/>
    <w:rsid w:val="00E83436"/>
    <w:rsid w:val="00E90E80"/>
    <w:rsid w:val="00E92A30"/>
    <w:rsid w:val="00E93A89"/>
    <w:rsid w:val="00E97D02"/>
    <w:rsid w:val="00EA0354"/>
    <w:rsid w:val="00EA0A47"/>
    <w:rsid w:val="00EA0DAB"/>
    <w:rsid w:val="00EA1ECC"/>
    <w:rsid w:val="00EA3293"/>
    <w:rsid w:val="00EA602A"/>
    <w:rsid w:val="00EA7D26"/>
    <w:rsid w:val="00EB01A4"/>
    <w:rsid w:val="00EB0E31"/>
    <w:rsid w:val="00EB2737"/>
    <w:rsid w:val="00EB34EB"/>
    <w:rsid w:val="00EB3993"/>
    <w:rsid w:val="00EB65CD"/>
    <w:rsid w:val="00EC3303"/>
    <w:rsid w:val="00EC38E0"/>
    <w:rsid w:val="00EC3A5D"/>
    <w:rsid w:val="00EC4247"/>
    <w:rsid w:val="00EC4660"/>
    <w:rsid w:val="00EC6A71"/>
    <w:rsid w:val="00EC7E5F"/>
    <w:rsid w:val="00ED43DE"/>
    <w:rsid w:val="00ED7535"/>
    <w:rsid w:val="00EE344A"/>
    <w:rsid w:val="00EE34AC"/>
    <w:rsid w:val="00EE57E9"/>
    <w:rsid w:val="00EE5CDA"/>
    <w:rsid w:val="00EE6525"/>
    <w:rsid w:val="00EE7C8C"/>
    <w:rsid w:val="00EF03E3"/>
    <w:rsid w:val="00EF1C81"/>
    <w:rsid w:val="00EF2063"/>
    <w:rsid w:val="00EF3A87"/>
    <w:rsid w:val="00EF3F91"/>
    <w:rsid w:val="00EF5104"/>
    <w:rsid w:val="00F00702"/>
    <w:rsid w:val="00F02A09"/>
    <w:rsid w:val="00F04543"/>
    <w:rsid w:val="00F0568A"/>
    <w:rsid w:val="00F070F4"/>
    <w:rsid w:val="00F11B41"/>
    <w:rsid w:val="00F13D74"/>
    <w:rsid w:val="00F14520"/>
    <w:rsid w:val="00F16269"/>
    <w:rsid w:val="00F16C2C"/>
    <w:rsid w:val="00F1726F"/>
    <w:rsid w:val="00F175FF"/>
    <w:rsid w:val="00F17CC1"/>
    <w:rsid w:val="00F204D5"/>
    <w:rsid w:val="00F20FB6"/>
    <w:rsid w:val="00F30D82"/>
    <w:rsid w:val="00F31C6B"/>
    <w:rsid w:val="00F32B8A"/>
    <w:rsid w:val="00F35936"/>
    <w:rsid w:val="00F35F26"/>
    <w:rsid w:val="00F4018D"/>
    <w:rsid w:val="00F41586"/>
    <w:rsid w:val="00F42DD6"/>
    <w:rsid w:val="00F43DA0"/>
    <w:rsid w:val="00F45C36"/>
    <w:rsid w:val="00F472C2"/>
    <w:rsid w:val="00F50D1D"/>
    <w:rsid w:val="00F5254F"/>
    <w:rsid w:val="00F53108"/>
    <w:rsid w:val="00F60D4E"/>
    <w:rsid w:val="00F622CD"/>
    <w:rsid w:val="00F6402F"/>
    <w:rsid w:val="00F7305E"/>
    <w:rsid w:val="00F73536"/>
    <w:rsid w:val="00F73830"/>
    <w:rsid w:val="00F76A0F"/>
    <w:rsid w:val="00F77C3E"/>
    <w:rsid w:val="00F77F13"/>
    <w:rsid w:val="00F80CAF"/>
    <w:rsid w:val="00F82C72"/>
    <w:rsid w:val="00F85E9C"/>
    <w:rsid w:val="00F90682"/>
    <w:rsid w:val="00F91C8D"/>
    <w:rsid w:val="00F91D97"/>
    <w:rsid w:val="00F92E1C"/>
    <w:rsid w:val="00F93EFE"/>
    <w:rsid w:val="00F93FD9"/>
    <w:rsid w:val="00F94B87"/>
    <w:rsid w:val="00F95A58"/>
    <w:rsid w:val="00F9632A"/>
    <w:rsid w:val="00F966B2"/>
    <w:rsid w:val="00F978BF"/>
    <w:rsid w:val="00FA410F"/>
    <w:rsid w:val="00FA44FD"/>
    <w:rsid w:val="00FA4D00"/>
    <w:rsid w:val="00FA5A29"/>
    <w:rsid w:val="00FB0039"/>
    <w:rsid w:val="00FB0B59"/>
    <w:rsid w:val="00FB6A4B"/>
    <w:rsid w:val="00FB7227"/>
    <w:rsid w:val="00FC050F"/>
    <w:rsid w:val="00FC0947"/>
    <w:rsid w:val="00FC1172"/>
    <w:rsid w:val="00FC3379"/>
    <w:rsid w:val="00FC5C55"/>
    <w:rsid w:val="00FC7BA5"/>
    <w:rsid w:val="00FC7F74"/>
    <w:rsid w:val="00FD39AB"/>
    <w:rsid w:val="00FD462F"/>
    <w:rsid w:val="00FD54A8"/>
    <w:rsid w:val="00FE07AE"/>
    <w:rsid w:val="00FE0FA8"/>
    <w:rsid w:val="00FE10A2"/>
    <w:rsid w:val="00FE3205"/>
    <w:rsid w:val="00FE3438"/>
    <w:rsid w:val="00FE3FBE"/>
    <w:rsid w:val="00FE4267"/>
    <w:rsid w:val="00FE7CF6"/>
    <w:rsid w:val="00FF119F"/>
    <w:rsid w:val="00FF33C8"/>
    <w:rsid w:val="00FF6C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9009">
      <v:textbox inset="5.85pt,.7pt,5.85pt,.7pt"/>
    </o:shapedefaults>
    <o:shapelayout v:ext="edit">
      <o:idmap v:ext="edit" data="1"/>
    </o:shapelayout>
  </w:shapeDefaults>
  <w:decimalSymbol w:val="."/>
  <w:listSeparator w:val=","/>
  <w15:docId w15:val="{A632B236-D573-4C29-90AB-189955B1B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58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F21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87E44"/>
    <w:pPr>
      <w:ind w:leftChars="400" w:left="840"/>
    </w:pPr>
  </w:style>
  <w:style w:type="paragraph" w:styleId="a5">
    <w:name w:val="header"/>
    <w:basedOn w:val="a"/>
    <w:link w:val="a6"/>
    <w:uiPriority w:val="99"/>
    <w:unhideWhenUsed/>
    <w:rsid w:val="00B07298"/>
    <w:pPr>
      <w:tabs>
        <w:tab w:val="center" w:pos="4252"/>
        <w:tab w:val="right" w:pos="8504"/>
      </w:tabs>
      <w:snapToGrid w:val="0"/>
    </w:pPr>
  </w:style>
  <w:style w:type="character" w:customStyle="1" w:styleId="a6">
    <w:name w:val="ヘッダー (文字)"/>
    <w:basedOn w:val="a0"/>
    <w:link w:val="a5"/>
    <w:uiPriority w:val="99"/>
    <w:rsid w:val="00B07298"/>
  </w:style>
  <w:style w:type="paragraph" w:styleId="a7">
    <w:name w:val="footer"/>
    <w:basedOn w:val="a"/>
    <w:link w:val="a8"/>
    <w:uiPriority w:val="99"/>
    <w:unhideWhenUsed/>
    <w:rsid w:val="00B07298"/>
    <w:pPr>
      <w:tabs>
        <w:tab w:val="center" w:pos="4252"/>
        <w:tab w:val="right" w:pos="8504"/>
      </w:tabs>
      <w:snapToGrid w:val="0"/>
    </w:pPr>
  </w:style>
  <w:style w:type="character" w:customStyle="1" w:styleId="a8">
    <w:name w:val="フッター (文字)"/>
    <w:basedOn w:val="a0"/>
    <w:link w:val="a7"/>
    <w:uiPriority w:val="99"/>
    <w:rsid w:val="00B07298"/>
  </w:style>
  <w:style w:type="paragraph" w:styleId="a9">
    <w:name w:val="Balloon Text"/>
    <w:basedOn w:val="a"/>
    <w:link w:val="aa"/>
    <w:uiPriority w:val="99"/>
    <w:semiHidden/>
    <w:unhideWhenUsed/>
    <w:rsid w:val="00EC466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C4660"/>
    <w:rPr>
      <w:rFonts w:asciiTheme="majorHAnsi" w:eastAsiaTheme="majorEastAsia" w:hAnsiTheme="majorHAnsi" w:cstheme="majorBidi"/>
      <w:sz w:val="18"/>
      <w:szCs w:val="18"/>
    </w:rPr>
  </w:style>
  <w:style w:type="paragraph" w:styleId="Web">
    <w:name w:val="Normal (Web)"/>
    <w:basedOn w:val="a"/>
    <w:uiPriority w:val="99"/>
    <w:semiHidden/>
    <w:unhideWhenUsed/>
    <w:rsid w:val="000B271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A6D6A-AA1D-44F7-8E4E-73BA6DF49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245</Words>
  <Characters>1402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愛知県</dc:creator>
  <cp:lastModifiedBy>oa</cp:lastModifiedBy>
  <cp:revision>6</cp:revision>
  <cp:lastPrinted>2020-02-17T00:19:00Z</cp:lastPrinted>
  <dcterms:created xsi:type="dcterms:W3CDTF">2020-02-17T00:16:00Z</dcterms:created>
  <dcterms:modified xsi:type="dcterms:W3CDTF">2022-03-08T23:31:00Z</dcterms:modified>
</cp:coreProperties>
</file>