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CA0A" w14:textId="17589D1E" w:rsidR="006E572A" w:rsidRPr="00ED5E5D" w:rsidRDefault="00ED5E5D" w:rsidP="006E572A">
      <w:pPr>
        <w:ind w:rightChars="67" w:right="141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ED5E5D">
        <w:rPr>
          <w:rFonts w:ascii="ＭＳ ゴシック" w:eastAsia="ＭＳ ゴシック" w:hAnsi="ＭＳ ゴシック" w:hint="eastAsia"/>
          <w:sz w:val="22"/>
          <w:szCs w:val="22"/>
        </w:rPr>
        <w:t>（様式４）</w:t>
      </w:r>
    </w:p>
    <w:p w14:paraId="0A814364" w14:textId="77777777" w:rsidR="00ED5E5D" w:rsidRDefault="00ED5E5D" w:rsidP="006E572A">
      <w:pPr>
        <w:ind w:rightChars="67" w:right="141"/>
        <w:jc w:val="right"/>
        <w:rPr>
          <w:rFonts w:ascii="ＭＳ 明朝" w:hAnsi="ＭＳ 明朝"/>
          <w:sz w:val="22"/>
          <w:szCs w:val="22"/>
        </w:rPr>
      </w:pPr>
    </w:p>
    <w:p w14:paraId="0EAB68EB" w14:textId="60B19D84" w:rsidR="00235BF6" w:rsidRPr="00490ED6" w:rsidRDefault="00235BF6" w:rsidP="006E572A">
      <w:pPr>
        <w:ind w:rightChars="67" w:right="141"/>
        <w:jc w:val="right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年　　月　　日</w:t>
      </w:r>
    </w:p>
    <w:p w14:paraId="60E4A9B4" w14:textId="35D5A898" w:rsidR="00235BF6" w:rsidRPr="00490ED6" w:rsidRDefault="00235BF6" w:rsidP="00235BF6">
      <w:pPr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（</w:t>
      </w:r>
      <w:r w:rsidR="006E572A">
        <w:rPr>
          <w:rFonts w:ascii="ＭＳ 明朝" w:hAnsi="ＭＳ 明朝" w:hint="eastAsia"/>
          <w:sz w:val="22"/>
          <w:szCs w:val="22"/>
        </w:rPr>
        <w:t>宛</w:t>
      </w:r>
      <w:r w:rsidRPr="00490ED6">
        <w:rPr>
          <w:rFonts w:ascii="ＭＳ 明朝" w:hAnsi="ＭＳ 明朝" w:hint="eastAsia"/>
          <w:sz w:val="22"/>
          <w:szCs w:val="22"/>
        </w:rPr>
        <w:t>先）</w:t>
      </w:r>
    </w:p>
    <w:p w14:paraId="3F4F5048" w14:textId="10B0A3CB" w:rsidR="00235BF6" w:rsidRPr="00490ED6" w:rsidRDefault="00235BF6" w:rsidP="00235BF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愛知県</w:t>
      </w:r>
      <w:r w:rsidR="006E572A">
        <w:rPr>
          <w:rFonts w:ascii="ＭＳ 明朝" w:hAnsi="ＭＳ 明朝" w:hint="eastAsia"/>
          <w:sz w:val="22"/>
          <w:szCs w:val="22"/>
        </w:rPr>
        <w:t>スポーツ局競技・施設課</w:t>
      </w:r>
    </w:p>
    <w:p w14:paraId="68DB0919" w14:textId="3DA81C43" w:rsidR="00235BF6" w:rsidRPr="00490ED6" w:rsidRDefault="00235BF6" w:rsidP="00235BF6">
      <w:pPr>
        <w:ind w:firstLineChars="100" w:firstLine="220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メール</w:t>
      </w:r>
      <w:r w:rsidR="003161FE">
        <w:rPr>
          <w:rFonts w:ascii="ＭＳ 明朝" w:hAnsi="ＭＳ 明朝" w:hint="eastAsia"/>
          <w:sz w:val="22"/>
          <w:szCs w:val="22"/>
        </w:rPr>
        <w:t xml:space="preserve">　</w:t>
      </w:r>
      <w:r w:rsidR="006E572A" w:rsidRPr="006E572A">
        <w:rPr>
          <w:rFonts w:ascii="ＭＳ 明朝" w:hAnsi="ＭＳ 明朝"/>
          <w:sz w:val="22"/>
          <w:szCs w:val="22"/>
        </w:rPr>
        <w:t>kyougi-shisetsu@pref.aichi.lg.jp</w:t>
      </w:r>
    </w:p>
    <w:p w14:paraId="2C2F0151" w14:textId="77777777" w:rsidR="00235BF6" w:rsidRPr="00490ED6" w:rsidRDefault="00235BF6" w:rsidP="00235BF6">
      <w:pPr>
        <w:rPr>
          <w:rFonts w:ascii="ＭＳ 明朝" w:hAnsi="ＭＳ 明朝"/>
          <w:sz w:val="24"/>
        </w:rPr>
      </w:pPr>
    </w:p>
    <w:p w14:paraId="22523C98" w14:textId="0A3218FB" w:rsidR="00235BF6" w:rsidRPr="00490ED6" w:rsidRDefault="003331AC" w:rsidP="00EE650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第74回東海四県スポーツ推進委員研究大会配宿等業務</w:t>
      </w:r>
    </w:p>
    <w:p w14:paraId="47EB6796" w14:textId="77777777" w:rsidR="00235BF6" w:rsidRDefault="00235BF6" w:rsidP="00235BF6">
      <w:pPr>
        <w:jc w:val="center"/>
        <w:rPr>
          <w:rFonts w:ascii="ＭＳ 明朝" w:hAnsi="ＭＳ 明朝"/>
          <w:sz w:val="24"/>
        </w:rPr>
      </w:pPr>
      <w:r w:rsidRPr="00490ED6">
        <w:rPr>
          <w:rFonts w:ascii="ＭＳ 明朝" w:hAnsi="ＭＳ 明朝" w:hint="eastAsia"/>
          <w:sz w:val="24"/>
        </w:rPr>
        <w:t>質　　問　　票</w:t>
      </w:r>
    </w:p>
    <w:p w14:paraId="2102CE20" w14:textId="77777777" w:rsidR="006E572A" w:rsidRPr="00490ED6" w:rsidRDefault="006E572A" w:rsidP="00235BF6">
      <w:pPr>
        <w:jc w:val="center"/>
        <w:rPr>
          <w:rFonts w:ascii="ＭＳ 明朝" w:hAnsi="ＭＳ 明朝"/>
          <w:sz w:val="24"/>
        </w:rPr>
      </w:pPr>
    </w:p>
    <w:p w14:paraId="544E0EA2" w14:textId="364C857C" w:rsidR="00235BF6" w:rsidRPr="00490ED6" w:rsidRDefault="00235BF6" w:rsidP="00235BF6">
      <w:pPr>
        <w:spacing w:afterLines="25" w:after="84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下記のとおり質問します。</w:t>
      </w:r>
    </w:p>
    <w:tbl>
      <w:tblPr>
        <w:tblW w:w="8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6799"/>
      </w:tblGrid>
      <w:tr w:rsidR="00235BF6" w:rsidRPr="00490ED6" w14:paraId="206FDBB9" w14:textId="77777777" w:rsidTr="003331AC">
        <w:trPr>
          <w:trHeight w:val="1323"/>
        </w:trPr>
        <w:tc>
          <w:tcPr>
            <w:tcW w:w="1877" w:type="dxa"/>
            <w:shd w:val="clear" w:color="auto" w:fill="auto"/>
            <w:vAlign w:val="center"/>
          </w:tcPr>
          <w:p w14:paraId="51943617" w14:textId="77777777" w:rsidR="00235BF6" w:rsidRPr="00490ED6" w:rsidRDefault="00235BF6" w:rsidP="00FC22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項　目</w:t>
            </w:r>
          </w:p>
        </w:tc>
        <w:tc>
          <w:tcPr>
            <w:tcW w:w="6799" w:type="dxa"/>
            <w:shd w:val="clear" w:color="auto" w:fill="auto"/>
          </w:tcPr>
          <w:p w14:paraId="25CDD652" w14:textId="77777777" w:rsidR="00235BF6" w:rsidRDefault="00235BF6" w:rsidP="00FC22F4">
            <w:pPr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（書類名称・ページ・項目など）</w:t>
            </w:r>
          </w:p>
          <w:p w14:paraId="3DEBF702" w14:textId="5F06E00A" w:rsidR="00166EDD" w:rsidRPr="00490ED6" w:rsidRDefault="00166EDD" w:rsidP="00FC22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35BF6" w:rsidRPr="00490ED6" w14:paraId="15D87BB2" w14:textId="77777777" w:rsidTr="003331AC">
        <w:trPr>
          <w:trHeight w:val="3964"/>
        </w:trPr>
        <w:tc>
          <w:tcPr>
            <w:tcW w:w="1877" w:type="dxa"/>
            <w:shd w:val="clear" w:color="auto" w:fill="auto"/>
            <w:vAlign w:val="center"/>
          </w:tcPr>
          <w:p w14:paraId="7E4D136E" w14:textId="77777777" w:rsidR="00235BF6" w:rsidRPr="00490ED6" w:rsidRDefault="00235BF6" w:rsidP="00FC22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内　容</w:t>
            </w:r>
          </w:p>
        </w:tc>
        <w:tc>
          <w:tcPr>
            <w:tcW w:w="6799" w:type="dxa"/>
            <w:shd w:val="clear" w:color="auto" w:fill="auto"/>
          </w:tcPr>
          <w:p w14:paraId="6DEF713F" w14:textId="77777777" w:rsidR="00235BF6" w:rsidRPr="00490ED6" w:rsidRDefault="00235BF6" w:rsidP="00FC22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D0E0E3E" w14:textId="77777777" w:rsidR="00235BF6" w:rsidRPr="00490ED6" w:rsidRDefault="00235BF6" w:rsidP="00235BF6">
      <w:pPr>
        <w:ind w:right="-1"/>
        <w:rPr>
          <w:rFonts w:ascii="ＭＳ 明朝" w:hAnsi="ＭＳ 明朝"/>
        </w:rPr>
      </w:pPr>
      <w:r w:rsidRPr="00490ED6">
        <w:rPr>
          <w:rFonts w:ascii="ＭＳ 明朝" w:hAnsi="ＭＳ 明朝" w:hint="eastAsia"/>
        </w:rPr>
        <w:t xml:space="preserve">　　注１：質問事項は、本様式1枚につき1問とし、簡潔に記載してください。</w:t>
      </w:r>
    </w:p>
    <w:p w14:paraId="0F452B4E" w14:textId="77777777" w:rsidR="00235BF6" w:rsidRPr="00490ED6" w:rsidRDefault="00235BF6" w:rsidP="00235BF6">
      <w:pPr>
        <w:ind w:right="-1"/>
        <w:rPr>
          <w:rFonts w:ascii="ＭＳ 明朝" w:hAnsi="ＭＳ 明朝"/>
        </w:rPr>
      </w:pPr>
      <w:r w:rsidRPr="00490ED6">
        <w:rPr>
          <w:rFonts w:ascii="ＭＳ 明朝" w:hAnsi="ＭＳ 明朝" w:hint="eastAsia"/>
        </w:rPr>
        <w:t xml:space="preserve">　　注２：送信後、電話、開封確認等で着信を確認してください。</w:t>
      </w:r>
    </w:p>
    <w:p w14:paraId="365FE4DF" w14:textId="54505089" w:rsidR="00235BF6" w:rsidRDefault="00235BF6" w:rsidP="00235BF6">
      <w:pPr>
        <w:ind w:right="-1"/>
        <w:rPr>
          <w:rFonts w:ascii="ＭＳ 明朝" w:hAnsi="ＭＳ 明朝"/>
        </w:rPr>
      </w:pPr>
    </w:p>
    <w:tbl>
      <w:tblPr>
        <w:tblStyle w:val="a9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097"/>
      </w:tblGrid>
      <w:tr w:rsidR="00166EDD" w14:paraId="149AF420" w14:textId="77777777" w:rsidTr="00166EDD">
        <w:tc>
          <w:tcPr>
            <w:tcW w:w="2126" w:type="dxa"/>
          </w:tcPr>
          <w:p w14:paraId="3D4B172D" w14:textId="4E98FE76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097" w:type="dxa"/>
          </w:tcPr>
          <w:p w14:paraId="04C4FFEE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27C62D9E" w14:textId="77777777" w:rsidTr="00166EDD">
        <w:tc>
          <w:tcPr>
            <w:tcW w:w="2126" w:type="dxa"/>
          </w:tcPr>
          <w:p w14:paraId="17943EFA" w14:textId="6106809C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5097" w:type="dxa"/>
          </w:tcPr>
          <w:p w14:paraId="2D40BE02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258CC559" w14:textId="77777777" w:rsidTr="00166EDD">
        <w:tc>
          <w:tcPr>
            <w:tcW w:w="2126" w:type="dxa"/>
          </w:tcPr>
          <w:p w14:paraId="78D0C689" w14:textId="024F0563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5097" w:type="dxa"/>
          </w:tcPr>
          <w:p w14:paraId="7C5D6230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26D6EA9" w14:textId="77777777" w:rsidTr="00166EDD">
        <w:tc>
          <w:tcPr>
            <w:tcW w:w="2126" w:type="dxa"/>
          </w:tcPr>
          <w:p w14:paraId="247BAF31" w14:textId="4B14F677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氏名（フリガナ）</w:t>
            </w:r>
          </w:p>
        </w:tc>
        <w:tc>
          <w:tcPr>
            <w:tcW w:w="5097" w:type="dxa"/>
          </w:tcPr>
          <w:p w14:paraId="37FCA5B2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1DD36145" w14:textId="77777777" w:rsidTr="00166EDD">
        <w:tc>
          <w:tcPr>
            <w:tcW w:w="2126" w:type="dxa"/>
          </w:tcPr>
          <w:p w14:paraId="6B3B30CB" w14:textId="3D593941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097" w:type="dxa"/>
          </w:tcPr>
          <w:p w14:paraId="58CBCF0F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35D41D1" w14:textId="77777777" w:rsidTr="00166EDD">
        <w:tc>
          <w:tcPr>
            <w:tcW w:w="2126" w:type="dxa"/>
          </w:tcPr>
          <w:p w14:paraId="51476058" w14:textId="7CBF5485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097" w:type="dxa"/>
          </w:tcPr>
          <w:p w14:paraId="3A47E65D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C98A696" w14:textId="77777777" w:rsidTr="00166EDD">
        <w:tc>
          <w:tcPr>
            <w:tcW w:w="2126" w:type="dxa"/>
          </w:tcPr>
          <w:p w14:paraId="5BB2EC6E" w14:textId="0A4D5C46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097" w:type="dxa"/>
          </w:tcPr>
          <w:p w14:paraId="7A251B63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</w:tbl>
    <w:p w14:paraId="282E6C84" w14:textId="77777777" w:rsidR="00166EDD" w:rsidRPr="00490ED6" w:rsidRDefault="00166EDD" w:rsidP="00235BF6">
      <w:pPr>
        <w:ind w:right="-1"/>
        <w:rPr>
          <w:rFonts w:ascii="ＭＳ 明朝" w:hAnsi="ＭＳ 明朝"/>
        </w:rPr>
      </w:pPr>
    </w:p>
    <w:sectPr w:rsidR="00166EDD" w:rsidRPr="00490ED6" w:rsidSect="00490ED6">
      <w:footerReference w:type="default" r:id="rId6"/>
      <w:pgSz w:w="11907" w:h="16839" w:code="9"/>
      <w:pgMar w:top="1276" w:right="1418" w:bottom="1418" w:left="1418" w:header="851" w:footer="992" w:gutter="0"/>
      <w:cols w:space="63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1A9F" w14:textId="77777777" w:rsidR="00DD4E5C" w:rsidRDefault="00DD4E5C" w:rsidP="00235BF6">
      <w:r>
        <w:separator/>
      </w:r>
    </w:p>
  </w:endnote>
  <w:endnote w:type="continuationSeparator" w:id="0">
    <w:p w14:paraId="18A42355" w14:textId="77777777" w:rsidR="00DD4E5C" w:rsidRDefault="00DD4E5C" w:rsidP="0023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BEF2" w14:textId="77777777" w:rsidR="00383F86" w:rsidRPr="003E1285" w:rsidRDefault="00383F86" w:rsidP="00C55F3F">
    <w:pPr>
      <w:pStyle w:val="a5"/>
      <w:jc w:val="right"/>
      <w:rPr>
        <w:rFonts w:ascii="ＭＳ ゴシック" w:eastAsia="ＭＳ ゴシック" w:hAnsi="ＭＳ ゴシック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06AF" w14:textId="77777777" w:rsidR="00DD4E5C" w:rsidRDefault="00DD4E5C" w:rsidP="00235BF6">
      <w:r>
        <w:separator/>
      </w:r>
    </w:p>
  </w:footnote>
  <w:footnote w:type="continuationSeparator" w:id="0">
    <w:p w14:paraId="4413DA2E" w14:textId="77777777" w:rsidR="00DD4E5C" w:rsidRDefault="00DD4E5C" w:rsidP="00235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43"/>
    <w:rsid w:val="00142843"/>
    <w:rsid w:val="00166EDD"/>
    <w:rsid w:val="00235BF6"/>
    <w:rsid w:val="003161FE"/>
    <w:rsid w:val="003331AC"/>
    <w:rsid w:val="00383F86"/>
    <w:rsid w:val="003A272C"/>
    <w:rsid w:val="003E7D56"/>
    <w:rsid w:val="003F7632"/>
    <w:rsid w:val="00423177"/>
    <w:rsid w:val="0047292F"/>
    <w:rsid w:val="004915B8"/>
    <w:rsid w:val="00561FA9"/>
    <w:rsid w:val="00570B72"/>
    <w:rsid w:val="005773A1"/>
    <w:rsid w:val="00657DB3"/>
    <w:rsid w:val="00684E44"/>
    <w:rsid w:val="006E572A"/>
    <w:rsid w:val="007545CD"/>
    <w:rsid w:val="00855531"/>
    <w:rsid w:val="0086425E"/>
    <w:rsid w:val="009C1ECC"/>
    <w:rsid w:val="00BF503C"/>
    <w:rsid w:val="00C8307B"/>
    <w:rsid w:val="00D505DD"/>
    <w:rsid w:val="00DB53AF"/>
    <w:rsid w:val="00DD4E5C"/>
    <w:rsid w:val="00ED5E5D"/>
    <w:rsid w:val="00EE650A"/>
    <w:rsid w:val="00F4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800EA"/>
  <w15:chartTrackingRefBased/>
  <w15:docId w15:val="{5F0827C7-6653-4565-9248-D6893F35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BF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B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BF6"/>
  </w:style>
  <w:style w:type="paragraph" w:styleId="a5">
    <w:name w:val="footer"/>
    <w:basedOn w:val="a"/>
    <w:link w:val="a6"/>
    <w:uiPriority w:val="99"/>
    <w:unhideWhenUsed/>
    <w:rsid w:val="00235B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BF6"/>
  </w:style>
  <w:style w:type="paragraph" w:styleId="a7">
    <w:name w:val="Balloon Text"/>
    <w:basedOn w:val="a"/>
    <w:link w:val="a8"/>
    <w:uiPriority w:val="99"/>
    <w:semiHidden/>
    <w:unhideWhenUsed/>
    <w:rsid w:val="00D50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05D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6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熊田　龍太郎</cp:lastModifiedBy>
  <cp:revision>15</cp:revision>
  <cp:lastPrinted>2025-04-21T01:05:00Z</cp:lastPrinted>
  <dcterms:created xsi:type="dcterms:W3CDTF">2022-03-10T06:43:00Z</dcterms:created>
  <dcterms:modified xsi:type="dcterms:W3CDTF">2025-12-08T04:19:00Z</dcterms:modified>
</cp:coreProperties>
</file>