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1DC9" w14:textId="77777777" w:rsidR="001D447B" w:rsidRDefault="00FC1598">
      <w:r>
        <w:rPr>
          <w:rFonts w:hint="eastAsia"/>
        </w:rPr>
        <w:t>別紙</w:t>
      </w:r>
      <w:r w:rsidR="005A5E48">
        <w:rPr>
          <w:rFonts w:hint="eastAsia"/>
        </w:rPr>
        <w:t>（施設長推薦書）</w:t>
      </w:r>
    </w:p>
    <w:p w14:paraId="45E8A227" w14:textId="77777777" w:rsidR="00E60B3C" w:rsidRPr="009B7DA7" w:rsidRDefault="00CA3F7C" w:rsidP="00881790">
      <w:pPr>
        <w:ind w:rightChars="102" w:right="222" w:firstLineChars="2600" w:firstLine="6696"/>
        <w:jc w:val="distribute"/>
        <w:rPr>
          <w:sz w:val="28"/>
          <w:szCs w:val="28"/>
        </w:rPr>
      </w:pPr>
      <w:r w:rsidRPr="009B7DA7">
        <w:rPr>
          <w:rFonts w:hint="eastAsia"/>
          <w:sz w:val="28"/>
          <w:szCs w:val="28"/>
        </w:rPr>
        <w:t>令和</w:t>
      </w:r>
      <w:r w:rsidR="005405FA" w:rsidRPr="009B7DA7">
        <w:rPr>
          <w:rFonts w:hint="eastAsia"/>
          <w:sz w:val="28"/>
          <w:szCs w:val="28"/>
        </w:rPr>
        <w:t>７</w:t>
      </w:r>
      <w:r w:rsidR="00400B7A" w:rsidRPr="009B7DA7">
        <w:rPr>
          <w:rFonts w:hint="eastAsia"/>
          <w:sz w:val="28"/>
          <w:szCs w:val="28"/>
        </w:rPr>
        <w:t>年</w:t>
      </w:r>
      <w:r w:rsidR="00903D25" w:rsidRPr="009B7DA7">
        <w:rPr>
          <w:rFonts w:hint="eastAsia"/>
          <w:sz w:val="28"/>
          <w:szCs w:val="28"/>
        </w:rPr>
        <w:t xml:space="preserve">　</w:t>
      </w:r>
      <w:r w:rsidR="001B6BA4" w:rsidRPr="009B7DA7">
        <w:rPr>
          <w:rFonts w:hint="eastAsia"/>
          <w:sz w:val="28"/>
          <w:szCs w:val="28"/>
        </w:rPr>
        <w:t>月</w:t>
      </w:r>
      <w:r w:rsidR="0031598F" w:rsidRPr="009B7DA7">
        <w:rPr>
          <w:rFonts w:hint="eastAsia"/>
          <w:sz w:val="28"/>
          <w:szCs w:val="28"/>
        </w:rPr>
        <w:t xml:space="preserve">　</w:t>
      </w:r>
      <w:r w:rsidR="00E60B3C" w:rsidRPr="009B7DA7">
        <w:rPr>
          <w:rFonts w:hint="eastAsia"/>
          <w:sz w:val="28"/>
          <w:szCs w:val="28"/>
        </w:rPr>
        <w:t>日</w:t>
      </w:r>
    </w:p>
    <w:p w14:paraId="08A18F02" w14:textId="77777777" w:rsidR="00E60B3C" w:rsidRPr="009B7DA7" w:rsidRDefault="00E60B3C">
      <w:pPr>
        <w:rPr>
          <w:sz w:val="28"/>
          <w:szCs w:val="28"/>
        </w:rPr>
      </w:pPr>
      <w:r w:rsidRPr="009B7DA7">
        <w:rPr>
          <w:rFonts w:hint="eastAsia"/>
          <w:sz w:val="28"/>
          <w:szCs w:val="28"/>
        </w:rPr>
        <w:t xml:space="preserve">　愛知県</w:t>
      </w:r>
      <w:r w:rsidR="002B7453" w:rsidRPr="009B7DA7">
        <w:rPr>
          <w:rFonts w:hint="eastAsia"/>
          <w:sz w:val="28"/>
          <w:szCs w:val="28"/>
        </w:rPr>
        <w:t>保健医療</w:t>
      </w:r>
      <w:r w:rsidR="00036F99" w:rsidRPr="009B7DA7">
        <w:rPr>
          <w:rFonts w:hint="eastAsia"/>
          <w:sz w:val="28"/>
          <w:szCs w:val="28"/>
        </w:rPr>
        <w:t>局</w:t>
      </w:r>
      <w:r w:rsidRPr="009B7DA7">
        <w:rPr>
          <w:rFonts w:hint="eastAsia"/>
          <w:sz w:val="28"/>
          <w:szCs w:val="28"/>
        </w:rPr>
        <w:t>長殿</w:t>
      </w:r>
    </w:p>
    <w:p w14:paraId="38F7F53A" w14:textId="77777777" w:rsidR="00E60B3C" w:rsidRPr="00991978" w:rsidRDefault="00E60B3C"/>
    <w:tbl>
      <w:tblPr>
        <w:tblW w:w="3228" w:type="pct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4310"/>
      </w:tblGrid>
      <w:tr w:rsidR="00FC1598" w14:paraId="79127F1C" w14:textId="77777777" w:rsidTr="00FC1598">
        <w:trPr>
          <w:trHeight w:val="788"/>
        </w:trPr>
        <w:tc>
          <w:tcPr>
            <w:tcW w:w="1432" w:type="pct"/>
            <w:tcBorders>
              <w:top w:val="nil"/>
              <w:left w:val="nil"/>
              <w:right w:val="nil"/>
            </w:tcBorders>
            <w:vAlign w:val="center"/>
          </w:tcPr>
          <w:p w14:paraId="1B878013" w14:textId="77777777" w:rsidR="00FC1598" w:rsidRDefault="00C74140" w:rsidP="005405F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68" w:type="pct"/>
            <w:tcBorders>
              <w:top w:val="nil"/>
              <w:left w:val="nil"/>
              <w:right w:val="nil"/>
            </w:tcBorders>
            <w:vAlign w:val="center"/>
          </w:tcPr>
          <w:p w14:paraId="38490FC0" w14:textId="77777777" w:rsidR="00FC1598" w:rsidRDefault="00FC1598" w:rsidP="0054198C"/>
          <w:p w14:paraId="65EE1117" w14:textId="77777777" w:rsidR="00FC1598" w:rsidRDefault="00FC1598" w:rsidP="0054198C"/>
        </w:tc>
      </w:tr>
      <w:tr w:rsidR="00FC1598" w14:paraId="50553E8F" w14:textId="77777777" w:rsidTr="00FC1598">
        <w:trPr>
          <w:trHeight w:val="794"/>
        </w:trPr>
        <w:tc>
          <w:tcPr>
            <w:tcW w:w="1432" w:type="pct"/>
            <w:tcBorders>
              <w:top w:val="nil"/>
              <w:left w:val="nil"/>
              <w:right w:val="nil"/>
            </w:tcBorders>
            <w:vAlign w:val="center"/>
          </w:tcPr>
          <w:p w14:paraId="55A35A9E" w14:textId="77777777" w:rsidR="00FC1598" w:rsidRDefault="00C74140" w:rsidP="009B1D78">
            <w:pPr>
              <w:jc w:val="distribute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3568" w:type="pct"/>
            <w:tcBorders>
              <w:top w:val="nil"/>
              <w:left w:val="nil"/>
              <w:right w:val="nil"/>
            </w:tcBorders>
            <w:vAlign w:val="center"/>
          </w:tcPr>
          <w:p w14:paraId="76D84C91" w14:textId="77777777" w:rsidR="005405FA" w:rsidRDefault="005405FA" w:rsidP="005405FA">
            <w:r>
              <w:rPr>
                <w:rFonts w:hint="eastAsia"/>
              </w:rPr>
              <w:t>〒</w:t>
            </w:r>
          </w:p>
          <w:p w14:paraId="62FE4977" w14:textId="77777777" w:rsidR="00FC1598" w:rsidRDefault="00FC1598" w:rsidP="00E60B3C">
            <w:pPr>
              <w:jc w:val="center"/>
            </w:pPr>
          </w:p>
        </w:tc>
      </w:tr>
      <w:tr w:rsidR="00FC1598" w14:paraId="09172C6B" w14:textId="77777777" w:rsidTr="00FC1598">
        <w:trPr>
          <w:trHeight w:val="791"/>
        </w:trPr>
        <w:tc>
          <w:tcPr>
            <w:tcW w:w="1432" w:type="pct"/>
            <w:tcBorders>
              <w:left w:val="nil"/>
              <w:right w:val="nil"/>
            </w:tcBorders>
            <w:vAlign w:val="center"/>
          </w:tcPr>
          <w:p w14:paraId="714DD61A" w14:textId="77777777" w:rsidR="00FC1598" w:rsidRPr="0054198C" w:rsidRDefault="00FC1598" w:rsidP="009B1D78">
            <w:pPr>
              <w:jc w:val="distribute"/>
              <w:rPr>
                <w:sz w:val="20"/>
                <w:szCs w:val="20"/>
              </w:rPr>
            </w:pPr>
            <w:r w:rsidRPr="0054198C">
              <w:rPr>
                <w:rFonts w:hint="eastAsia"/>
                <w:sz w:val="20"/>
                <w:szCs w:val="20"/>
              </w:rPr>
              <w:t>代表者職・氏名</w:t>
            </w:r>
          </w:p>
        </w:tc>
        <w:tc>
          <w:tcPr>
            <w:tcW w:w="3568" w:type="pct"/>
            <w:tcBorders>
              <w:left w:val="nil"/>
              <w:right w:val="nil"/>
            </w:tcBorders>
            <w:vAlign w:val="center"/>
          </w:tcPr>
          <w:p w14:paraId="521BA1B3" w14:textId="77777777" w:rsidR="00FC1598" w:rsidRDefault="00FC1598" w:rsidP="00E60B3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90FB6EC" w14:textId="77777777" w:rsidR="00E60B3C" w:rsidRDefault="00E60B3C"/>
    <w:p w14:paraId="4AE96276" w14:textId="77777777" w:rsidR="00E60B3C" w:rsidRPr="009B7DA7" w:rsidRDefault="00FC1598" w:rsidP="00FC48E6">
      <w:pPr>
        <w:jc w:val="center"/>
        <w:rPr>
          <w:sz w:val="28"/>
          <w:szCs w:val="28"/>
        </w:rPr>
      </w:pPr>
      <w:r w:rsidRPr="009B7DA7">
        <w:rPr>
          <w:rFonts w:hint="eastAsia"/>
          <w:sz w:val="28"/>
          <w:szCs w:val="28"/>
        </w:rPr>
        <w:t>令和</w:t>
      </w:r>
      <w:r w:rsidR="00C74140" w:rsidRPr="009B7DA7">
        <w:rPr>
          <w:rFonts w:hint="eastAsia"/>
          <w:sz w:val="28"/>
          <w:szCs w:val="28"/>
        </w:rPr>
        <w:t>７</w:t>
      </w:r>
      <w:r w:rsidR="00E60B3C" w:rsidRPr="009B7DA7">
        <w:rPr>
          <w:rFonts w:hint="eastAsia"/>
          <w:sz w:val="28"/>
          <w:szCs w:val="28"/>
        </w:rPr>
        <w:t>年度院内感染対策講習会</w:t>
      </w:r>
      <w:r w:rsidRPr="009B7DA7">
        <w:rPr>
          <w:rFonts w:hint="eastAsia"/>
          <w:sz w:val="28"/>
          <w:szCs w:val="28"/>
        </w:rPr>
        <w:t>①</w:t>
      </w:r>
      <w:r w:rsidR="00E60B3C" w:rsidRPr="009B7DA7">
        <w:rPr>
          <w:rFonts w:hint="eastAsia"/>
          <w:sz w:val="28"/>
          <w:szCs w:val="28"/>
        </w:rPr>
        <w:t>について</w:t>
      </w:r>
    </w:p>
    <w:p w14:paraId="767323D4" w14:textId="77777777" w:rsidR="00E60B3C" w:rsidRPr="009B7DA7" w:rsidRDefault="00DB7452" w:rsidP="00D97C96">
      <w:pPr>
        <w:ind w:rightChars="-205" w:right="-446"/>
        <w:rPr>
          <w:sz w:val="28"/>
          <w:szCs w:val="28"/>
        </w:rPr>
      </w:pPr>
      <w:r w:rsidRPr="009B7DA7">
        <w:rPr>
          <w:rFonts w:hint="eastAsia"/>
          <w:sz w:val="28"/>
          <w:szCs w:val="28"/>
        </w:rPr>
        <w:t>令和</w:t>
      </w:r>
      <w:r w:rsidR="00903D25" w:rsidRPr="009B7DA7">
        <w:rPr>
          <w:rFonts w:hint="eastAsia"/>
          <w:sz w:val="28"/>
          <w:szCs w:val="28"/>
        </w:rPr>
        <w:t>７</w:t>
      </w:r>
      <w:r w:rsidR="000E34AA" w:rsidRPr="009B7DA7">
        <w:rPr>
          <w:rFonts w:hint="eastAsia"/>
          <w:sz w:val="28"/>
          <w:szCs w:val="28"/>
        </w:rPr>
        <w:t>年</w:t>
      </w:r>
      <w:r w:rsidR="00364629" w:rsidRPr="009B7DA7">
        <w:rPr>
          <w:rFonts w:hint="eastAsia"/>
          <w:sz w:val="28"/>
          <w:szCs w:val="28"/>
        </w:rPr>
        <w:t>６</w:t>
      </w:r>
      <w:r w:rsidR="00FC48E6" w:rsidRPr="009B7DA7">
        <w:rPr>
          <w:rFonts w:hint="eastAsia"/>
          <w:sz w:val="28"/>
          <w:szCs w:val="28"/>
        </w:rPr>
        <w:t>月</w:t>
      </w:r>
      <w:r w:rsidR="009B7DA7" w:rsidRPr="009B7DA7">
        <w:rPr>
          <w:rFonts w:hint="eastAsia"/>
          <w:sz w:val="28"/>
          <w:szCs w:val="28"/>
        </w:rPr>
        <w:t>２６</w:t>
      </w:r>
      <w:r w:rsidR="00E60B3C" w:rsidRPr="009B7DA7">
        <w:rPr>
          <w:rFonts w:hint="eastAsia"/>
          <w:sz w:val="28"/>
          <w:szCs w:val="28"/>
        </w:rPr>
        <w:t>日付け</w:t>
      </w:r>
      <w:r w:rsidR="00903D25" w:rsidRPr="009B7DA7">
        <w:rPr>
          <w:rFonts w:hint="eastAsia"/>
          <w:sz w:val="28"/>
          <w:szCs w:val="28"/>
        </w:rPr>
        <w:t>７</w:t>
      </w:r>
      <w:r w:rsidR="00E60B3C" w:rsidRPr="009B7DA7">
        <w:rPr>
          <w:rFonts w:hint="eastAsia"/>
          <w:sz w:val="28"/>
          <w:szCs w:val="28"/>
        </w:rPr>
        <w:t>医</w:t>
      </w:r>
      <w:r w:rsidR="002A36BE" w:rsidRPr="009B7DA7">
        <w:rPr>
          <w:rFonts w:hint="eastAsia"/>
          <w:sz w:val="28"/>
          <w:szCs w:val="28"/>
        </w:rPr>
        <w:t>務</w:t>
      </w:r>
      <w:r w:rsidR="00E60B3C" w:rsidRPr="009B7DA7">
        <w:rPr>
          <w:rFonts w:hint="eastAsia"/>
          <w:sz w:val="28"/>
          <w:szCs w:val="28"/>
        </w:rPr>
        <w:t>第</w:t>
      </w:r>
      <w:r w:rsidR="009B7DA7" w:rsidRPr="009B7DA7">
        <w:rPr>
          <w:rFonts w:hint="eastAsia"/>
          <w:sz w:val="28"/>
          <w:szCs w:val="28"/>
        </w:rPr>
        <w:t>８６２</w:t>
      </w:r>
      <w:r w:rsidR="000E34AA" w:rsidRPr="009B7DA7">
        <w:rPr>
          <w:rFonts w:hint="eastAsia"/>
          <w:sz w:val="28"/>
          <w:szCs w:val="28"/>
        </w:rPr>
        <w:t>号</w:t>
      </w:r>
      <w:r w:rsidR="00E60B3C" w:rsidRPr="009B7DA7">
        <w:rPr>
          <w:rFonts w:hint="eastAsia"/>
          <w:sz w:val="28"/>
          <w:szCs w:val="28"/>
        </w:rPr>
        <w:t>の通知について、下記の者を推薦します。</w:t>
      </w:r>
    </w:p>
    <w:p w14:paraId="3A32697D" w14:textId="77777777" w:rsidR="00CD7BD6" w:rsidRDefault="00CD7BD6" w:rsidP="00CD7BD6">
      <w:pPr>
        <w:jc w:val="center"/>
      </w:pPr>
      <w:r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6095"/>
      </w:tblGrid>
      <w:tr w:rsidR="00903D25" w:rsidRPr="00742A77" w14:paraId="221D7FE5" w14:textId="77777777">
        <w:tc>
          <w:tcPr>
            <w:tcW w:w="9322" w:type="dxa"/>
            <w:gridSpan w:val="3"/>
            <w:shd w:val="clear" w:color="auto" w:fill="auto"/>
          </w:tcPr>
          <w:p w14:paraId="3B05A26C" w14:textId="77777777" w:rsidR="00903D25" w:rsidRDefault="00903D25" w:rsidP="00903D25">
            <w:pPr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  <w:r w:rsidRPr="00903D25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※</w:t>
            </w:r>
            <w:r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11577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  <w:u w:val="wave"/>
              </w:rPr>
              <w:t>1行に1名</w:t>
            </w:r>
            <w:r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の受講希望者名を記入してください</w:t>
            </w:r>
          </w:p>
          <w:p w14:paraId="6234E40C" w14:textId="77777777" w:rsidR="00903D25" w:rsidRPr="00903D25" w:rsidRDefault="00903D25" w:rsidP="00903D25">
            <w:pPr>
              <w:adjustRightInd w:val="0"/>
              <w:jc w:val="left"/>
              <w:textAlignment w:val="baseline"/>
              <w:rPr>
                <w:sz w:val="28"/>
                <w:szCs w:val="28"/>
                <w:u w:val="single"/>
              </w:rPr>
            </w:pPr>
            <w:r w:rsidRPr="00903D25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※</w:t>
            </w:r>
            <w:r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11577">
              <w:rPr>
                <w:rFonts w:hint="eastAsia"/>
                <w:b/>
                <w:bCs/>
                <w:color w:val="FF0000"/>
                <w:sz w:val="28"/>
                <w:szCs w:val="28"/>
              </w:rPr>
              <w:t>２名以上の推薦の場合</w:t>
            </w:r>
            <w:r w:rsidRPr="00903D25">
              <w:rPr>
                <w:rFonts w:hint="eastAsia"/>
                <w:sz w:val="28"/>
                <w:szCs w:val="28"/>
              </w:rPr>
              <w:t>には必ず優先順</w:t>
            </w:r>
            <w:r w:rsidR="007052ED">
              <w:rPr>
                <w:rFonts w:hint="eastAsia"/>
                <w:sz w:val="28"/>
                <w:szCs w:val="28"/>
              </w:rPr>
              <w:t>に</w:t>
            </w:r>
            <w:r w:rsidRPr="00903D25">
              <w:rPr>
                <w:rFonts w:hint="eastAsia"/>
                <w:sz w:val="28"/>
                <w:szCs w:val="28"/>
              </w:rPr>
              <w:t>記入してください。</w:t>
            </w:r>
          </w:p>
        </w:tc>
      </w:tr>
      <w:tr w:rsidR="00111577" w:rsidRPr="00742A77" w14:paraId="762F8760" w14:textId="77777777" w:rsidTr="00111577">
        <w:tc>
          <w:tcPr>
            <w:tcW w:w="1242" w:type="dxa"/>
            <w:shd w:val="clear" w:color="auto" w:fill="auto"/>
          </w:tcPr>
          <w:p w14:paraId="60C03E5E" w14:textId="77777777" w:rsidR="00111577" w:rsidRPr="00111577" w:rsidRDefault="00111577" w:rsidP="00111577">
            <w:pPr>
              <w:spacing w:before="240"/>
              <w:ind w:rightChars="-205" w:right="-446"/>
              <w:rPr>
                <w:rFonts w:ascii="ＭＳ 明朝" w:hAnsi="ＭＳ 明朝"/>
              </w:rPr>
            </w:pPr>
            <w:r w:rsidRPr="00111577">
              <w:rPr>
                <w:rFonts w:ascii="ＭＳ 明朝" w:hAnsi="ＭＳ 明朝" w:hint="eastAsia"/>
              </w:rPr>
              <w:t>優先順位</w:t>
            </w:r>
          </w:p>
        </w:tc>
        <w:tc>
          <w:tcPr>
            <w:tcW w:w="1985" w:type="dxa"/>
            <w:shd w:val="clear" w:color="auto" w:fill="auto"/>
          </w:tcPr>
          <w:p w14:paraId="4A25959B" w14:textId="77777777" w:rsidR="00111577" w:rsidRDefault="00111577" w:rsidP="00111577">
            <w:pPr>
              <w:spacing w:before="240"/>
              <w:ind w:rightChars="-205" w:right="-446" w:firstLineChars="200" w:firstLine="51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職種</w:t>
            </w:r>
          </w:p>
        </w:tc>
        <w:tc>
          <w:tcPr>
            <w:tcW w:w="6095" w:type="dxa"/>
            <w:shd w:val="clear" w:color="auto" w:fill="auto"/>
          </w:tcPr>
          <w:p w14:paraId="1EE94602" w14:textId="77777777" w:rsidR="00111577" w:rsidRPr="00FC1598" w:rsidRDefault="00111577" w:rsidP="00111577">
            <w:pPr>
              <w:spacing w:before="240"/>
              <w:ind w:rightChars="-205" w:right="-446" w:firstLineChars="500" w:firstLine="1288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FC1598">
              <w:rPr>
                <w:rFonts w:ascii="ＭＳ 明朝" w:hAnsi="ＭＳ 明朝" w:hint="eastAsia"/>
                <w:sz w:val="28"/>
                <w:szCs w:val="28"/>
              </w:rPr>
              <w:t>受講希望者氏名</w:t>
            </w:r>
          </w:p>
        </w:tc>
      </w:tr>
      <w:tr w:rsidR="00607FAB" w14:paraId="028BB2EB" w14:textId="77777777" w:rsidTr="00111577">
        <w:trPr>
          <w:trHeight w:val="518"/>
        </w:trPr>
        <w:tc>
          <w:tcPr>
            <w:tcW w:w="1242" w:type="dxa"/>
            <w:shd w:val="clear" w:color="auto" w:fill="auto"/>
          </w:tcPr>
          <w:p w14:paraId="1869671D" w14:textId="77777777" w:rsidR="00607FAB" w:rsidRPr="00FC1598" w:rsidRDefault="00111577" w:rsidP="00742A77">
            <w:pPr>
              <w:ind w:rightChars="-205" w:right="-4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１</w:t>
            </w:r>
          </w:p>
        </w:tc>
        <w:tc>
          <w:tcPr>
            <w:tcW w:w="1985" w:type="dxa"/>
            <w:shd w:val="clear" w:color="auto" w:fill="auto"/>
          </w:tcPr>
          <w:p w14:paraId="1EA5731E" w14:textId="77777777" w:rsidR="00607FAB" w:rsidRPr="00FC1598" w:rsidRDefault="00607FAB" w:rsidP="00742A77">
            <w:pPr>
              <w:ind w:rightChars="-205" w:right="-44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C3E067C" w14:textId="77777777" w:rsidR="00607FAB" w:rsidRPr="00FC1598" w:rsidRDefault="00607FAB" w:rsidP="009860EA">
            <w:pPr>
              <w:ind w:rightChars="-205" w:right="-446"/>
              <w:rPr>
                <w:sz w:val="28"/>
                <w:szCs w:val="28"/>
              </w:rPr>
            </w:pPr>
          </w:p>
        </w:tc>
      </w:tr>
      <w:tr w:rsidR="00607FAB" w14:paraId="567887CD" w14:textId="77777777" w:rsidTr="00111577">
        <w:trPr>
          <w:trHeight w:val="568"/>
        </w:trPr>
        <w:tc>
          <w:tcPr>
            <w:tcW w:w="1242" w:type="dxa"/>
            <w:shd w:val="clear" w:color="auto" w:fill="auto"/>
            <w:vAlign w:val="center"/>
          </w:tcPr>
          <w:p w14:paraId="445B9C1D" w14:textId="77777777" w:rsidR="00607FAB" w:rsidRPr="00FC1598" w:rsidRDefault="00111577" w:rsidP="00742A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２</w:t>
            </w:r>
          </w:p>
        </w:tc>
        <w:tc>
          <w:tcPr>
            <w:tcW w:w="1985" w:type="dxa"/>
            <w:shd w:val="clear" w:color="auto" w:fill="auto"/>
          </w:tcPr>
          <w:p w14:paraId="0980EDF7" w14:textId="77777777" w:rsidR="00607FAB" w:rsidRPr="00FC1598" w:rsidRDefault="00607FAB" w:rsidP="00742A77">
            <w:pPr>
              <w:ind w:rightChars="-205" w:right="-44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3235D6A7" w14:textId="77777777" w:rsidR="00607FAB" w:rsidRPr="00FC1598" w:rsidRDefault="00607FAB" w:rsidP="009B7DA7">
            <w:pPr>
              <w:ind w:rightChars="-205" w:right="-446"/>
              <w:rPr>
                <w:sz w:val="28"/>
                <w:szCs w:val="28"/>
              </w:rPr>
            </w:pPr>
          </w:p>
        </w:tc>
      </w:tr>
      <w:tr w:rsidR="00607FAB" w14:paraId="29751C07" w14:textId="77777777" w:rsidTr="00111577">
        <w:trPr>
          <w:trHeight w:val="548"/>
        </w:trPr>
        <w:tc>
          <w:tcPr>
            <w:tcW w:w="1242" w:type="dxa"/>
            <w:shd w:val="clear" w:color="auto" w:fill="auto"/>
          </w:tcPr>
          <w:p w14:paraId="68FEBA15" w14:textId="77777777" w:rsidR="00607FAB" w:rsidRPr="00FC1598" w:rsidRDefault="00111577" w:rsidP="00742A77">
            <w:pPr>
              <w:ind w:rightChars="-205" w:right="-4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３</w:t>
            </w:r>
          </w:p>
        </w:tc>
        <w:tc>
          <w:tcPr>
            <w:tcW w:w="1985" w:type="dxa"/>
            <w:shd w:val="clear" w:color="auto" w:fill="auto"/>
          </w:tcPr>
          <w:p w14:paraId="0F35A614" w14:textId="77777777" w:rsidR="00607FAB" w:rsidRPr="00FC1598" w:rsidRDefault="00607FAB" w:rsidP="00742A77">
            <w:pPr>
              <w:ind w:rightChars="-205" w:right="-44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1830F6B4" w14:textId="77777777" w:rsidR="00607FAB" w:rsidRPr="00FC1598" w:rsidRDefault="00607FAB" w:rsidP="009B7DA7">
            <w:pPr>
              <w:ind w:rightChars="-205" w:right="-446"/>
              <w:rPr>
                <w:sz w:val="28"/>
                <w:szCs w:val="28"/>
              </w:rPr>
            </w:pPr>
          </w:p>
        </w:tc>
      </w:tr>
      <w:tr w:rsidR="00607FAB" w14:paraId="18E22771" w14:textId="77777777" w:rsidTr="00111577">
        <w:trPr>
          <w:trHeight w:val="556"/>
        </w:trPr>
        <w:tc>
          <w:tcPr>
            <w:tcW w:w="1242" w:type="dxa"/>
            <w:shd w:val="clear" w:color="auto" w:fill="auto"/>
          </w:tcPr>
          <w:p w14:paraId="0CC0FAB5" w14:textId="77777777" w:rsidR="00607FAB" w:rsidRPr="00FC1598" w:rsidRDefault="00111577" w:rsidP="00742A77">
            <w:pPr>
              <w:ind w:rightChars="-205" w:right="-4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４</w:t>
            </w:r>
          </w:p>
        </w:tc>
        <w:tc>
          <w:tcPr>
            <w:tcW w:w="1985" w:type="dxa"/>
            <w:shd w:val="clear" w:color="auto" w:fill="auto"/>
          </w:tcPr>
          <w:p w14:paraId="625EB423" w14:textId="77777777" w:rsidR="00607FAB" w:rsidRPr="00FC1598" w:rsidRDefault="00607FAB" w:rsidP="00742A77">
            <w:pPr>
              <w:ind w:rightChars="-205" w:right="-44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6631A05E" w14:textId="77777777" w:rsidR="00607FAB" w:rsidRPr="00FC1598" w:rsidRDefault="00607FAB" w:rsidP="009B7DA7">
            <w:pPr>
              <w:ind w:rightChars="-205" w:right="-446"/>
              <w:rPr>
                <w:sz w:val="28"/>
                <w:szCs w:val="28"/>
              </w:rPr>
            </w:pPr>
          </w:p>
        </w:tc>
      </w:tr>
      <w:tr w:rsidR="00FC1598" w14:paraId="361979D2" w14:textId="77777777" w:rsidTr="00111577">
        <w:trPr>
          <w:trHeight w:val="550"/>
        </w:trPr>
        <w:tc>
          <w:tcPr>
            <w:tcW w:w="1242" w:type="dxa"/>
            <w:shd w:val="clear" w:color="auto" w:fill="auto"/>
          </w:tcPr>
          <w:p w14:paraId="370FE61B" w14:textId="77777777" w:rsidR="00FC1598" w:rsidRPr="00FC1598" w:rsidRDefault="00111577" w:rsidP="00742A77">
            <w:pPr>
              <w:ind w:rightChars="-205" w:right="-4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５</w:t>
            </w:r>
          </w:p>
        </w:tc>
        <w:tc>
          <w:tcPr>
            <w:tcW w:w="1985" w:type="dxa"/>
            <w:shd w:val="clear" w:color="auto" w:fill="auto"/>
          </w:tcPr>
          <w:p w14:paraId="77FB5B4B" w14:textId="77777777" w:rsidR="00FC1598" w:rsidRPr="00FC1598" w:rsidRDefault="00FC1598" w:rsidP="00742A77">
            <w:pPr>
              <w:ind w:rightChars="-205" w:right="-44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00EA4303" w14:textId="77777777" w:rsidR="00FC1598" w:rsidRPr="00FC1598" w:rsidRDefault="00FC1598" w:rsidP="009B7DA7">
            <w:pPr>
              <w:ind w:rightChars="-205" w:right="-446"/>
              <w:rPr>
                <w:sz w:val="28"/>
                <w:szCs w:val="28"/>
              </w:rPr>
            </w:pPr>
          </w:p>
        </w:tc>
      </w:tr>
    </w:tbl>
    <w:p w14:paraId="0A633BD2" w14:textId="77777777" w:rsidR="009860EA" w:rsidRDefault="009860EA" w:rsidP="00903D25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14:paraId="1BFA8DA8" w14:textId="77777777" w:rsidR="009860EA" w:rsidRDefault="009860EA" w:rsidP="00903D25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14:paraId="76191981" w14:textId="77777777" w:rsidR="00111577" w:rsidRDefault="00111577" w:rsidP="00903D25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14:paraId="3BF461E6" w14:textId="77777777" w:rsidR="00903D25" w:rsidRPr="009B7DA7" w:rsidRDefault="00607FAB" w:rsidP="00903D25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8"/>
          <w:szCs w:val="28"/>
          <w:u w:val="single"/>
        </w:rPr>
      </w:pPr>
      <w:r w:rsidRPr="009B7DA7">
        <w:rPr>
          <w:rFonts w:ascii="ＭＳ 明朝" w:hAnsi="ＭＳ 明朝" w:hint="eastAsia"/>
          <w:color w:val="000000"/>
          <w:kern w:val="0"/>
          <w:sz w:val="28"/>
          <w:szCs w:val="28"/>
        </w:rPr>
        <w:t>※</w:t>
      </w:r>
      <w:r w:rsidRPr="009B7DA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受講決定後の受講者の変更は、代理受講も含めて一切認められないこと</w:t>
      </w:r>
      <w:r w:rsidR="00FC1598" w:rsidRPr="009B7DA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を</w:t>
      </w:r>
    </w:p>
    <w:p w14:paraId="295C8E19" w14:textId="77777777" w:rsidR="00607FAB" w:rsidRPr="009B7DA7" w:rsidRDefault="00FC1598" w:rsidP="00903D25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8"/>
          <w:szCs w:val="28"/>
          <w:u w:val="single"/>
        </w:rPr>
      </w:pPr>
      <w:r w:rsidRPr="009B7DA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ご了解ください</w:t>
      </w:r>
      <w:r w:rsidR="00607FAB" w:rsidRPr="009B7DA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。</w:t>
      </w:r>
    </w:p>
    <w:p w14:paraId="5EC40AE1" w14:textId="77777777" w:rsidR="00CD7BD6" w:rsidRPr="000E34AA" w:rsidRDefault="00CD7BD6" w:rsidP="00FC1598">
      <w:pPr>
        <w:ind w:rightChars="-82" w:right="-178"/>
        <w:rPr>
          <w:sz w:val="18"/>
          <w:szCs w:val="18"/>
        </w:rPr>
      </w:pPr>
    </w:p>
    <w:tbl>
      <w:tblPr>
        <w:tblW w:w="3359" w:type="pct"/>
        <w:tblInd w:w="3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605"/>
        <w:gridCol w:w="3070"/>
      </w:tblGrid>
      <w:tr w:rsidR="009B1D78" w14:paraId="6CAAE8E2" w14:textId="77777777" w:rsidTr="00F97164">
        <w:trPr>
          <w:trHeight w:val="364"/>
        </w:trPr>
        <w:tc>
          <w:tcPr>
            <w:tcW w:w="1277" w:type="pct"/>
            <w:vMerge w:val="restart"/>
            <w:vAlign w:val="center"/>
          </w:tcPr>
          <w:p w14:paraId="21E2439D" w14:textId="77777777" w:rsidR="009B1D78" w:rsidRDefault="009B1D78" w:rsidP="009B1D7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8" w:type="pct"/>
            <w:vAlign w:val="center"/>
          </w:tcPr>
          <w:p w14:paraId="0048AAC4" w14:textId="77777777" w:rsidR="009B1D78" w:rsidRPr="00111577" w:rsidRDefault="009B1D78" w:rsidP="009B1D78">
            <w:pPr>
              <w:jc w:val="center"/>
              <w:rPr>
                <w:sz w:val="28"/>
                <w:szCs w:val="28"/>
              </w:rPr>
            </w:pPr>
            <w:r w:rsidRPr="00111577">
              <w:rPr>
                <w:rFonts w:hint="eastAsia"/>
                <w:sz w:val="28"/>
                <w:szCs w:val="28"/>
              </w:rPr>
              <w:t>担当部課室</w:t>
            </w:r>
          </w:p>
        </w:tc>
        <w:tc>
          <w:tcPr>
            <w:tcW w:w="2445" w:type="pct"/>
            <w:vAlign w:val="center"/>
          </w:tcPr>
          <w:p w14:paraId="7ECBD4AD" w14:textId="77777777" w:rsidR="00FC1598" w:rsidRPr="00111577" w:rsidRDefault="00FC1598" w:rsidP="00111577">
            <w:pPr>
              <w:rPr>
                <w:sz w:val="28"/>
                <w:szCs w:val="28"/>
              </w:rPr>
            </w:pPr>
          </w:p>
        </w:tc>
      </w:tr>
      <w:tr w:rsidR="009B1D78" w14:paraId="140912C9" w14:textId="77777777" w:rsidTr="00F97164">
        <w:trPr>
          <w:trHeight w:val="472"/>
        </w:trPr>
        <w:tc>
          <w:tcPr>
            <w:tcW w:w="1277" w:type="pct"/>
            <w:vMerge/>
            <w:vAlign w:val="center"/>
          </w:tcPr>
          <w:p w14:paraId="73B50DE0" w14:textId="77777777" w:rsidR="009B1D78" w:rsidRDefault="009B1D78" w:rsidP="009B1D78">
            <w:pPr>
              <w:jc w:val="center"/>
            </w:pPr>
          </w:p>
        </w:tc>
        <w:tc>
          <w:tcPr>
            <w:tcW w:w="1278" w:type="pct"/>
            <w:vAlign w:val="center"/>
          </w:tcPr>
          <w:p w14:paraId="03E23A3F" w14:textId="77777777" w:rsidR="009B1D78" w:rsidRPr="00111577" w:rsidRDefault="009B1D78" w:rsidP="009B1D78">
            <w:pPr>
              <w:jc w:val="center"/>
              <w:rPr>
                <w:sz w:val="28"/>
                <w:szCs w:val="28"/>
              </w:rPr>
            </w:pPr>
            <w:r w:rsidRPr="00111577">
              <w:rPr>
                <w:rFonts w:hint="eastAsia"/>
                <w:sz w:val="28"/>
                <w:szCs w:val="28"/>
              </w:rPr>
              <w:t>担　当　者</w:t>
            </w:r>
          </w:p>
        </w:tc>
        <w:tc>
          <w:tcPr>
            <w:tcW w:w="2445" w:type="pct"/>
            <w:vAlign w:val="center"/>
          </w:tcPr>
          <w:p w14:paraId="18E13DB5" w14:textId="77777777" w:rsidR="00FC1598" w:rsidRPr="00111577" w:rsidRDefault="00FC1598" w:rsidP="00111577">
            <w:pPr>
              <w:rPr>
                <w:sz w:val="28"/>
                <w:szCs w:val="28"/>
              </w:rPr>
            </w:pPr>
          </w:p>
        </w:tc>
      </w:tr>
      <w:tr w:rsidR="009B1D78" w14:paraId="112331F0" w14:textId="77777777" w:rsidTr="00F97164">
        <w:trPr>
          <w:trHeight w:val="335"/>
        </w:trPr>
        <w:tc>
          <w:tcPr>
            <w:tcW w:w="1277" w:type="pct"/>
            <w:vMerge/>
            <w:vAlign w:val="center"/>
          </w:tcPr>
          <w:p w14:paraId="3B226E2E" w14:textId="77777777" w:rsidR="009B1D78" w:rsidRDefault="009B1D78" w:rsidP="009B1D78">
            <w:pPr>
              <w:jc w:val="center"/>
            </w:pPr>
          </w:p>
        </w:tc>
        <w:tc>
          <w:tcPr>
            <w:tcW w:w="1278" w:type="pct"/>
            <w:vAlign w:val="center"/>
          </w:tcPr>
          <w:p w14:paraId="32E9A74A" w14:textId="77777777" w:rsidR="009B1D78" w:rsidRPr="00111577" w:rsidRDefault="009B1D78" w:rsidP="009B1D78">
            <w:pPr>
              <w:jc w:val="center"/>
              <w:rPr>
                <w:sz w:val="28"/>
                <w:szCs w:val="28"/>
              </w:rPr>
            </w:pPr>
            <w:r w:rsidRPr="00111577">
              <w:rPr>
                <w:rFonts w:hint="eastAsia"/>
                <w:sz w:val="28"/>
                <w:szCs w:val="28"/>
              </w:rPr>
              <w:t>電　　　話</w:t>
            </w:r>
          </w:p>
        </w:tc>
        <w:tc>
          <w:tcPr>
            <w:tcW w:w="2445" w:type="pct"/>
            <w:vAlign w:val="center"/>
          </w:tcPr>
          <w:p w14:paraId="48C38DC9" w14:textId="77777777" w:rsidR="00111577" w:rsidRPr="00111577" w:rsidRDefault="00111577" w:rsidP="00111577">
            <w:pPr>
              <w:rPr>
                <w:sz w:val="28"/>
                <w:szCs w:val="28"/>
              </w:rPr>
            </w:pPr>
          </w:p>
        </w:tc>
      </w:tr>
    </w:tbl>
    <w:p w14:paraId="0E3F7678" w14:textId="77777777" w:rsidR="00FC1598" w:rsidRDefault="00FC1598" w:rsidP="00E60B3C">
      <w:pPr>
        <w:rPr>
          <w:b/>
          <w:u w:val="single"/>
        </w:rPr>
      </w:pPr>
    </w:p>
    <w:p w14:paraId="33B08880" w14:textId="77777777" w:rsidR="00400B7A" w:rsidRPr="009B7DA7" w:rsidRDefault="00607FAB" w:rsidP="00E60B3C">
      <w:pPr>
        <w:rPr>
          <w:rFonts w:ascii="ＭＳ 明朝" w:hAnsi="ＭＳ 明朝"/>
          <w:b/>
          <w:sz w:val="28"/>
          <w:szCs w:val="28"/>
          <w:u w:val="single"/>
        </w:rPr>
      </w:pPr>
      <w:r w:rsidRPr="009B7DA7">
        <w:rPr>
          <w:rFonts w:hint="eastAsia"/>
          <w:b/>
          <w:sz w:val="28"/>
          <w:szCs w:val="28"/>
          <w:u w:val="single"/>
        </w:rPr>
        <w:t>令和</w:t>
      </w:r>
      <w:r w:rsidR="00903D25" w:rsidRPr="009B7DA7">
        <w:rPr>
          <w:rFonts w:hint="eastAsia"/>
          <w:b/>
          <w:sz w:val="28"/>
          <w:szCs w:val="28"/>
          <w:u w:val="single"/>
        </w:rPr>
        <w:t>７</w:t>
      </w:r>
      <w:r w:rsidR="00DB7452" w:rsidRPr="009B7DA7">
        <w:rPr>
          <w:rFonts w:hint="eastAsia"/>
          <w:b/>
          <w:sz w:val="28"/>
          <w:szCs w:val="28"/>
          <w:u w:val="single"/>
        </w:rPr>
        <w:t>年</w:t>
      </w:r>
      <w:r w:rsidR="00364629" w:rsidRPr="009B7DA7">
        <w:rPr>
          <w:rFonts w:hint="eastAsia"/>
          <w:b/>
          <w:sz w:val="28"/>
          <w:szCs w:val="28"/>
          <w:u w:val="single"/>
        </w:rPr>
        <w:t>７</w:t>
      </w:r>
      <w:r w:rsidR="00400B7A" w:rsidRPr="009B7DA7">
        <w:rPr>
          <w:rFonts w:ascii="ＭＳ 明朝" w:hAnsi="ＭＳ 明朝" w:hint="eastAsia"/>
          <w:b/>
          <w:sz w:val="28"/>
          <w:szCs w:val="28"/>
          <w:u w:val="single"/>
        </w:rPr>
        <w:t>月</w:t>
      </w:r>
      <w:r w:rsidR="00903D25" w:rsidRPr="009B7DA7">
        <w:rPr>
          <w:rFonts w:ascii="ＭＳ 明朝" w:hAnsi="ＭＳ 明朝" w:hint="eastAsia"/>
          <w:b/>
          <w:sz w:val="28"/>
          <w:szCs w:val="28"/>
          <w:u w:val="single"/>
        </w:rPr>
        <w:t>１４</w:t>
      </w:r>
      <w:r w:rsidR="00E86B89" w:rsidRPr="009B7DA7">
        <w:rPr>
          <w:rFonts w:ascii="ＭＳ 明朝" w:hAnsi="ＭＳ 明朝" w:hint="eastAsia"/>
          <w:b/>
          <w:sz w:val="28"/>
          <w:szCs w:val="28"/>
          <w:u w:val="single"/>
        </w:rPr>
        <w:t>日（</w:t>
      </w:r>
      <w:r w:rsidR="00903D25" w:rsidRPr="009B7DA7">
        <w:rPr>
          <w:rFonts w:ascii="ＭＳ 明朝" w:hAnsi="ＭＳ 明朝" w:hint="eastAsia"/>
          <w:b/>
          <w:sz w:val="28"/>
          <w:szCs w:val="28"/>
          <w:u w:val="single"/>
        </w:rPr>
        <w:t>月</w:t>
      </w:r>
      <w:r w:rsidR="00400B7A" w:rsidRPr="009B7DA7">
        <w:rPr>
          <w:rFonts w:ascii="ＭＳ 明朝" w:hAnsi="ＭＳ 明朝" w:hint="eastAsia"/>
          <w:b/>
          <w:sz w:val="28"/>
          <w:szCs w:val="28"/>
          <w:u w:val="single"/>
        </w:rPr>
        <w:t>）</w:t>
      </w:r>
      <w:r w:rsidRPr="009B7DA7">
        <w:rPr>
          <w:rFonts w:ascii="ＭＳ 明朝" w:hAnsi="ＭＳ 明朝" w:hint="eastAsia"/>
          <w:b/>
          <w:sz w:val="28"/>
          <w:szCs w:val="28"/>
          <w:u w:val="single"/>
        </w:rPr>
        <w:t>１</w:t>
      </w:r>
      <w:r w:rsidR="00364629" w:rsidRPr="009B7DA7">
        <w:rPr>
          <w:rFonts w:ascii="ＭＳ 明朝" w:hAnsi="ＭＳ 明朝" w:hint="eastAsia"/>
          <w:b/>
          <w:sz w:val="28"/>
          <w:szCs w:val="28"/>
          <w:u w:val="single"/>
        </w:rPr>
        <w:t>２</w:t>
      </w:r>
      <w:r w:rsidRPr="009B7DA7">
        <w:rPr>
          <w:rFonts w:ascii="ＭＳ 明朝" w:hAnsi="ＭＳ 明朝" w:hint="eastAsia"/>
          <w:b/>
          <w:sz w:val="28"/>
          <w:szCs w:val="28"/>
          <w:u w:val="single"/>
        </w:rPr>
        <w:t>時</w:t>
      </w:r>
      <w:r w:rsidR="00400B7A" w:rsidRPr="009B7DA7">
        <w:rPr>
          <w:rFonts w:ascii="ＭＳ 明朝" w:hAnsi="ＭＳ 明朝" w:hint="eastAsia"/>
          <w:b/>
          <w:sz w:val="28"/>
          <w:szCs w:val="28"/>
          <w:u w:val="single"/>
        </w:rPr>
        <w:t>必着</w:t>
      </w:r>
      <w:r w:rsidR="00FC1598" w:rsidRPr="009B7DA7">
        <w:rPr>
          <w:rFonts w:ascii="ＭＳ 明朝" w:hAnsi="ＭＳ 明朝" w:hint="eastAsia"/>
          <w:b/>
          <w:sz w:val="28"/>
          <w:szCs w:val="28"/>
          <w:u w:val="single"/>
        </w:rPr>
        <w:t>（メール）</w:t>
      </w:r>
    </w:p>
    <w:sectPr w:rsidR="00400B7A" w:rsidRPr="009B7DA7" w:rsidSect="009B7DA7">
      <w:pgSz w:w="11906" w:h="16838" w:code="9"/>
      <w:pgMar w:top="1077" w:right="1247" w:bottom="794" w:left="1304" w:header="851" w:footer="992" w:gutter="0"/>
      <w:cols w:space="425"/>
      <w:docGrid w:type="linesAndChars" w:linePitch="383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1DD7" w14:textId="77777777" w:rsidR="00BB463B" w:rsidRDefault="00BB463B" w:rsidP="00E623A6">
      <w:r>
        <w:separator/>
      </w:r>
    </w:p>
  </w:endnote>
  <w:endnote w:type="continuationSeparator" w:id="0">
    <w:p w14:paraId="32BB575D" w14:textId="77777777" w:rsidR="00BB463B" w:rsidRDefault="00BB463B" w:rsidP="00E6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70B9" w14:textId="77777777" w:rsidR="00BB463B" w:rsidRDefault="00BB463B" w:rsidP="00E623A6">
      <w:r>
        <w:separator/>
      </w:r>
    </w:p>
  </w:footnote>
  <w:footnote w:type="continuationSeparator" w:id="0">
    <w:p w14:paraId="0C06E787" w14:textId="77777777" w:rsidR="00BB463B" w:rsidRDefault="00BB463B" w:rsidP="00E6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793"/>
    <w:multiLevelType w:val="hybridMultilevel"/>
    <w:tmpl w:val="2F58A2F0"/>
    <w:lvl w:ilvl="0" w:tplc="D4A41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5748EA"/>
    <w:multiLevelType w:val="hybridMultilevel"/>
    <w:tmpl w:val="5C303856"/>
    <w:lvl w:ilvl="0" w:tplc="E4A426E4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56C50F12"/>
    <w:multiLevelType w:val="hybridMultilevel"/>
    <w:tmpl w:val="43DA6806"/>
    <w:lvl w:ilvl="0" w:tplc="151EA0CC">
      <w:start w:val="1"/>
      <w:numFmt w:val="bullet"/>
      <w:lvlText w:val="※"/>
      <w:lvlJc w:val="left"/>
      <w:pPr>
        <w:ind w:left="1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8" w:hanging="420"/>
      </w:pPr>
      <w:rPr>
        <w:rFonts w:ascii="Wingdings" w:hAnsi="Wingdings" w:hint="default"/>
      </w:rPr>
    </w:lvl>
  </w:abstractNum>
  <w:abstractNum w:abstractNumId="3" w15:restartNumberingAfterBreak="0">
    <w:nsid w:val="7598128C"/>
    <w:multiLevelType w:val="hybridMultilevel"/>
    <w:tmpl w:val="6946432A"/>
    <w:lvl w:ilvl="0" w:tplc="24FC5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9244348">
    <w:abstractNumId w:val="1"/>
  </w:num>
  <w:num w:numId="2" w16cid:durableId="2077195861">
    <w:abstractNumId w:val="2"/>
  </w:num>
  <w:num w:numId="3" w16cid:durableId="1307005373">
    <w:abstractNumId w:val="0"/>
  </w:num>
  <w:num w:numId="4" w16cid:durableId="16937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1C"/>
    <w:rsid w:val="000340A1"/>
    <w:rsid w:val="00036F99"/>
    <w:rsid w:val="000425E1"/>
    <w:rsid w:val="000850F0"/>
    <w:rsid w:val="000E34AA"/>
    <w:rsid w:val="000E510E"/>
    <w:rsid w:val="000E58FF"/>
    <w:rsid w:val="000F24CC"/>
    <w:rsid w:val="00111577"/>
    <w:rsid w:val="00113B50"/>
    <w:rsid w:val="00143A7A"/>
    <w:rsid w:val="00144E57"/>
    <w:rsid w:val="0016658D"/>
    <w:rsid w:val="00181E1F"/>
    <w:rsid w:val="001B6BA4"/>
    <w:rsid w:val="001D447B"/>
    <w:rsid w:val="001E458C"/>
    <w:rsid w:val="001F16C6"/>
    <w:rsid w:val="001F5649"/>
    <w:rsid w:val="00237964"/>
    <w:rsid w:val="00261394"/>
    <w:rsid w:val="00292CFF"/>
    <w:rsid w:val="002A36BE"/>
    <w:rsid w:val="002A70F7"/>
    <w:rsid w:val="002B7453"/>
    <w:rsid w:val="002E20D1"/>
    <w:rsid w:val="00303161"/>
    <w:rsid w:val="00303449"/>
    <w:rsid w:val="00307782"/>
    <w:rsid w:val="0031598F"/>
    <w:rsid w:val="0032733B"/>
    <w:rsid w:val="0035305C"/>
    <w:rsid w:val="00364629"/>
    <w:rsid w:val="003947D3"/>
    <w:rsid w:val="003954DF"/>
    <w:rsid w:val="003B3453"/>
    <w:rsid w:val="003B7133"/>
    <w:rsid w:val="00400B7A"/>
    <w:rsid w:val="0040148E"/>
    <w:rsid w:val="0040650B"/>
    <w:rsid w:val="00406E9E"/>
    <w:rsid w:val="0042011B"/>
    <w:rsid w:val="00422964"/>
    <w:rsid w:val="00433BC5"/>
    <w:rsid w:val="00455A8D"/>
    <w:rsid w:val="004927E5"/>
    <w:rsid w:val="004B3904"/>
    <w:rsid w:val="004C5EEF"/>
    <w:rsid w:val="004E257C"/>
    <w:rsid w:val="004F18D9"/>
    <w:rsid w:val="004F57DD"/>
    <w:rsid w:val="00503B7B"/>
    <w:rsid w:val="00515E67"/>
    <w:rsid w:val="005405FA"/>
    <w:rsid w:val="0054198C"/>
    <w:rsid w:val="0056498E"/>
    <w:rsid w:val="005A5E48"/>
    <w:rsid w:val="005C1455"/>
    <w:rsid w:val="005D62BD"/>
    <w:rsid w:val="00601EF0"/>
    <w:rsid w:val="00607FAB"/>
    <w:rsid w:val="00625637"/>
    <w:rsid w:val="006B6B76"/>
    <w:rsid w:val="006C7DCC"/>
    <w:rsid w:val="006D36B0"/>
    <w:rsid w:val="006D6296"/>
    <w:rsid w:val="006F3AF0"/>
    <w:rsid w:val="007052ED"/>
    <w:rsid w:val="00731856"/>
    <w:rsid w:val="00731F34"/>
    <w:rsid w:val="00742A77"/>
    <w:rsid w:val="00782129"/>
    <w:rsid w:val="00791C87"/>
    <w:rsid w:val="007A4EFA"/>
    <w:rsid w:val="007C2AA3"/>
    <w:rsid w:val="007F3034"/>
    <w:rsid w:val="007F726A"/>
    <w:rsid w:val="008249EC"/>
    <w:rsid w:val="00834498"/>
    <w:rsid w:val="008553D3"/>
    <w:rsid w:val="0085551D"/>
    <w:rsid w:val="00865E26"/>
    <w:rsid w:val="00867D00"/>
    <w:rsid w:val="00881790"/>
    <w:rsid w:val="0089588E"/>
    <w:rsid w:val="008B7FBC"/>
    <w:rsid w:val="009015BD"/>
    <w:rsid w:val="00903D25"/>
    <w:rsid w:val="00904A5B"/>
    <w:rsid w:val="00922145"/>
    <w:rsid w:val="009561D2"/>
    <w:rsid w:val="009860EA"/>
    <w:rsid w:val="00991978"/>
    <w:rsid w:val="009A2727"/>
    <w:rsid w:val="009B1D78"/>
    <w:rsid w:val="009B2595"/>
    <w:rsid w:val="009B7DA7"/>
    <w:rsid w:val="009C0125"/>
    <w:rsid w:val="009C6D9C"/>
    <w:rsid w:val="009D79C5"/>
    <w:rsid w:val="009D7CFF"/>
    <w:rsid w:val="00A20AF0"/>
    <w:rsid w:val="00A26C37"/>
    <w:rsid w:val="00A33039"/>
    <w:rsid w:val="00A47C2E"/>
    <w:rsid w:val="00A84EE0"/>
    <w:rsid w:val="00AC0EAA"/>
    <w:rsid w:val="00AE22DC"/>
    <w:rsid w:val="00B15BA3"/>
    <w:rsid w:val="00B179C4"/>
    <w:rsid w:val="00B40180"/>
    <w:rsid w:val="00B4243E"/>
    <w:rsid w:val="00B50305"/>
    <w:rsid w:val="00B53904"/>
    <w:rsid w:val="00B55163"/>
    <w:rsid w:val="00BB463B"/>
    <w:rsid w:val="00C12F95"/>
    <w:rsid w:val="00C1551C"/>
    <w:rsid w:val="00C2646E"/>
    <w:rsid w:val="00C35804"/>
    <w:rsid w:val="00C54775"/>
    <w:rsid w:val="00C74140"/>
    <w:rsid w:val="00C83569"/>
    <w:rsid w:val="00CA3F7C"/>
    <w:rsid w:val="00CB2D14"/>
    <w:rsid w:val="00CD5AA7"/>
    <w:rsid w:val="00CD7BD6"/>
    <w:rsid w:val="00D25A78"/>
    <w:rsid w:val="00D51492"/>
    <w:rsid w:val="00D71ED2"/>
    <w:rsid w:val="00D76E6C"/>
    <w:rsid w:val="00D84F15"/>
    <w:rsid w:val="00D96731"/>
    <w:rsid w:val="00D97C96"/>
    <w:rsid w:val="00DA19B6"/>
    <w:rsid w:val="00DB100C"/>
    <w:rsid w:val="00DB7452"/>
    <w:rsid w:val="00DC2139"/>
    <w:rsid w:val="00DC3778"/>
    <w:rsid w:val="00DD1969"/>
    <w:rsid w:val="00E127DB"/>
    <w:rsid w:val="00E1446B"/>
    <w:rsid w:val="00E278C1"/>
    <w:rsid w:val="00E30D47"/>
    <w:rsid w:val="00E35740"/>
    <w:rsid w:val="00E60B3C"/>
    <w:rsid w:val="00E623A6"/>
    <w:rsid w:val="00E655CF"/>
    <w:rsid w:val="00E6701A"/>
    <w:rsid w:val="00E82FDB"/>
    <w:rsid w:val="00E86B89"/>
    <w:rsid w:val="00E90112"/>
    <w:rsid w:val="00EB4658"/>
    <w:rsid w:val="00EF0437"/>
    <w:rsid w:val="00F3041D"/>
    <w:rsid w:val="00F3500F"/>
    <w:rsid w:val="00F351A9"/>
    <w:rsid w:val="00F5318E"/>
    <w:rsid w:val="00F66ABF"/>
    <w:rsid w:val="00F82C72"/>
    <w:rsid w:val="00F97164"/>
    <w:rsid w:val="00FA6488"/>
    <w:rsid w:val="00FC1598"/>
    <w:rsid w:val="00FC48E6"/>
    <w:rsid w:val="00FC7467"/>
    <w:rsid w:val="00FD4402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C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5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0B3C"/>
    <w:pPr>
      <w:jc w:val="center"/>
    </w:pPr>
  </w:style>
  <w:style w:type="paragraph" w:styleId="a4">
    <w:name w:val="Closing"/>
    <w:basedOn w:val="a"/>
    <w:rsid w:val="00E60B3C"/>
    <w:pPr>
      <w:jc w:val="right"/>
    </w:pPr>
  </w:style>
  <w:style w:type="paragraph" w:styleId="a5">
    <w:name w:val="Balloon Text"/>
    <w:basedOn w:val="a"/>
    <w:semiHidden/>
    <w:rsid w:val="00EF043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292CFF"/>
  </w:style>
  <w:style w:type="paragraph" w:styleId="a7">
    <w:name w:val="header"/>
    <w:basedOn w:val="a"/>
    <w:link w:val="a8"/>
    <w:rsid w:val="00E62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23A6"/>
    <w:rPr>
      <w:kern w:val="2"/>
      <w:sz w:val="24"/>
      <w:szCs w:val="24"/>
    </w:rPr>
  </w:style>
  <w:style w:type="paragraph" w:styleId="a9">
    <w:name w:val="footer"/>
    <w:basedOn w:val="a"/>
    <w:link w:val="aa"/>
    <w:rsid w:val="00E62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23A6"/>
    <w:rPr>
      <w:kern w:val="2"/>
      <w:sz w:val="24"/>
      <w:szCs w:val="24"/>
    </w:rPr>
  </w:style>
  <w:style w:type="table" w:styleId="ab">
    <w:name w:val="Table Grid"/>
    <w:basedOn w:val="a1"/>
    <w:rsid w:val="00CD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2025-07-01T02:20:00Z</dcterms:created>
  <dcterms:modified xsi:type="dcterms:W3CDTF">2025-07-01T02:21:00Z</dcterms:modified>
</cp:coreProperties>
</file>