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41B3" w14:textId="77777777" w:rsidR="00AA4F78" w:rsidRPr="00074058" w:rsidRDefault="00AA4F78" w:rsidP="00A3192C">
      <w:pPr>
        <w:pStyle w:val="a7"/>
        <w:rPr>
          <w:rFonts w:asciiTheme="minorHAnsi" w:eastAsiaTheme="minorHAnsi" w:hAnsiTheme="minorHAnsi"/>
          <w:szCs w:val="24"/>
          <w:lang w:eastAsia="zh-TW"/>
        </w:rPr>
      </w:pPr>
      <w:bookmarkStart w:id="0" w:name="OLE_LINK1"/>
      <w:r w:rsidRPr="00074058">
        <w:rPr>
          <w:rFonts w:asciiTheme="minorHAnsi" w:eastAsiaTheme="minorHAnsi" w:hAnsiTheme="minorHAnsi" w:hint="eastAsia"/>
          <w:szCs w:val="24"/>
          <w:lang w:eastAsia="zh-TW"/>
        </w:rPr>
        <w:t>様式</w:t>
      </w:r>
      <w:r w:rsidR="0074518D" w:rsidRPr="00074058">
        <w:rPr>
          <w:rFonts w:asciiTheme="minorHAnsi" w:eastAsiaTheme="minorHAnsi" w:hAnsiTheme="minorHAnsi" w:hint="eastAsia"/>
          <w:szCs w:val="24"/>
        </w:rPr>
        <w:t>７</w:t>
      </w:r>
    </w:p>
    <w:p w14:paraId="40214FC9" w14:textId="77777777" w:rsidR="00AA4F78" w:rsidRPr="00074058" w:rsidRDefault="00AA4F78" w:rsidP="00A3192C">
      <w:pPr>
        <w:ind w:left="240" w:hangingChars="100" w:hanging="240"/>
        <w:jc w:val="center"/>
        <w:rPr>
          <w:rFonts w:asciiTheme="minorHAnsi" w:eastAsiaTheme="minorHAnsi" w:hAnsiTheme="minorHAnsi"/>
          <w:lang w:eastAsia="zh-TW"/>
        </w:rPr>
      </w:pPr>
    </w:p>
    <w:p w14:paraId="58FEB11A" w14:textId="193418E5" w:rsidR="00AA4F78" w:rsidRPr="00074058" w:rsidRDefault="00AA4F78" w:rsidP="00A3192C">
      <w:pPr>
        <w:ind w:left="240" w:hangingChars="100" w:hanging="240"/>
        <w:jc w:val="right"/>
        <w:rPr>
          <w:rFonts w:asciiTheme="minorHAnsi" w:eastAsiaTheme="minorHAnsi" w:hAnsiTheme="minorHAnsi"/>
          <w:lang w:eastAsia="zh-TW"/>
        </w:rPr>
      </w:pPr>
      <w:r w:rsidRPr="00074058">
        <w:rPr>
          <w:rFonts w:asciiTheme="minorHAnsi" w:eastAsiaTheme="minorHAnsi" w:hAnsiTheme="minorHAnsi" w:hint="eastAsia"/>
        </w:rPr>
        <w:t>令和</w:t>
      </w:r>
      <w:r w:rsidR="00F36E0C" w:rsidRPr="00074058">
        <w:rPr>
          <w:rFonts w:asciiTheme="minorHAnsi" w:eastAsiaTheme="minorHAnsi" w:hAnsiTheme="minorHAnsi" w:hint="eastAsia"/>
        </w:rPr>
        <w:t>７</w:t>
      </w:r>
      <w:r w:rsidRPr="00074058">
        <w:rPr>
          <w:rFonts w:asciiTheme="minorHAnsi" w:eastAsiaTheme="minorHAnsi" w:hAnsiTheme="minorHAnsi" w:hint="eastAsia"/>
          <w:lang w:eastAsia="zh-TW"/>
        </w:rPr>
        <w:t>年　　月　　日</w:t>
      </w:r>
    </w:p>
    <w:p w14:paraId="3DDD1F8B" w14:textId="77777777" w:rsidR="00AA4F78" w:rsidRPr="00074058" w:rsidRDefault="00AA4F78" w:rsidP="00A3192C">
      <w:pPr>
        <w:ind w:left="240" w:right="936" w:hangingChars="100" w:hanging="240"/>
        <w:rPr>
          <w:rFonts w:asciiTheme="minorHAnsi" w:eastAsiaTheme="minorHAnsi" w:hAnsiTheme="minorHAnsi"/>
          <w:lang w:eastAsia="zh-TW"/>
        </w:rPr>
      </w:pPr>
    </w:p>
    <w:p w14:paraId="670FDCF4" w14:textId="77777777" w:rsidR="00AA4F78" w:rsidRPr="00074058" w:rsidRDefault="00AA4F78" w:rsidP="00A3192C">
      <w:pPr>
        <w:ind w:left="240" w:right="936" w:hangingChars="100" w:hanging="240"/>
        <w:rPr>
          <w:rFonts w:asciiTheme="minorHAnsi" w:eastAsiaTheme="minorHAnsi" w:hAnsiTheme="minorHAnsi"/>
          <w:lang w:eastAsia="zh-TW"/>
        </w:rPr>
      </w:pPr>
    </w:p>
    <w:p w14:paraId="669C6517" w14:textId="77777777" w:rsidR="00AA4F78" w:rsidRPr="00074058" w:rsidRDefault="00AA4F78" w:rsidP="00A3192C">
      <w:pPr>
        <w:ind w:left="240" w:right="936" w:hangingChars="100" w:hanging="240"/>
        <w:rPr>
          <w:rFonts w:asciiTheme="minorHAnsi" w:eastAsiaTheme="minorHAnsi" w:hAnsiTheme="minorHAnsi"/>
          <w:lang w:eastAsia="zh-TW"/>
        </w:rPr>
      </w:pPr>
      <w:r w:rsidRPr="00074058">
        <w:rPr>
          <w:rFonts w:asciiTheme="minorHAnsi" w:eastAsiaTheme="minorHAnsi" w:hAnsiTheme="minorHAnsi" w:hint="eastAsia"/>
        </w:rPr>
        <w:t xml:space="preserve">　　　</w:t>
      </w:r>
      <w:r w:rsidRPr="00074058">
        <w:rPr>
          <w:rFonts w:asciiTheme="minorHAnsi" w:eastAsiaTheme="minorHAnsi" w:hAnsiTheme="minorHAnsi" w:hint="eastAsia"/>
          <w:lang w:eastAsia="zh-TW"/>
        </w:rPr>
        <w:t>愛知県企業庁長　殿</w:t>
      </w:r>
    </w:p>
    <w:p w14:paraId="18DF0524" w14:textId="77777777" w:rsidR="00AA4F78" w:rsidRPr="00074058" w:rsidRDefault="00AA4F78" w:rsidP="00A3192C">
      <w:pPr>
        <w:ind w:left="240" w:right="936" w:hangingChars="100" w:hanging="240"/>
        <w:rPr>
          <w:rFonts w:asciiTheme="minorHAnsi" w:eastAsiaTheme="minorHAnsi" w:hAnsiTheme="minorHAnsi"/>
        </w:rPr>
      </w:pPr>
    </w:p>
    <w:p w14:paraId="3ED4EB21" w14:textId="77777777" w:rsidR="00AA4F78" w:rsidRPr="00074058" w:rsidRDefault="00AA4F78" w:rsidP="00A3192C">
      <w:pPr>
        <w:ind w:left="240" w:right="936" w:hangingChars="100" w:hanging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  <w:lang w:eastAsia="zh-TW"/>
        </w:rPr>
        <w:t xml:space="preserve">　　　　　　　　　　　　　　　　　　</w:t>
      </w:r>
      <w:r w:rsidRPr="00074058">
        <w:rPr>
          <w:rFonts w:asciiTheme="minorHAnsi" w:eastAsiaTheme="minorHAnsi" w:hAnsiTheme="minorHAnsi" w:hint="eastAsia"/>
        </w:rPr>
        <w:t>住　　　　所</w:t>
      </w:r>
    </w:p>
    <w:p w14:paraId="094D1B8C" w14:textId="77777777" w:rsidR="00AA4F78" w:rsidRPr="00074058" w:rsidRDefault="00AA4F78" w:rsidP="00A3192C">
      <w:pPr>
        <w:ind w:left="240" w:right="936" w:hangingChars="100" w:hanging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 xml:space="preserve">　　　　　　　　　　　　　　　　　　商号又は名称</w:t>
      </w:r>
    </w:p>
    <w:p w14:paraId="6E267311" w14:textId="77777777" w:rsidR="00AA4F78" w:rsidRPr="00074058" w:rsidRDefault="00AA4F78" w:rsidP="00A3192C">
      <w:pPr>
        <w:tabs>
          <w:tab w:val="left" w:pos="8892"/>
        </w:tabs>
        <w:ind w:left="240" w:right="462" w:hangingChars="100" w:hanging="240"/>
        <w:rPr>
          <w:rFonts w:asciiTheme="minorHAnsi" w:eastAsiaTheme="minorHAnsi" w:hAnsiTheme="minorHAnsi"/>
          <w:kern w:val="0"/>
        </w:rPr>
      </w:pPr>
      <w:r w:rsidRPr="00074058">
        <w:rPr>
          <w:rFonts w:asciiTheme="minorHAnsi" w:eastAsiaTheme="minorHAnsi" w:hAnsiTheme="minorHAnsi" w:hint="eastAsia"/>
        </w:rPr>
        <w:t xml:space="preserve">　　　　　　　　　　　　　　　　　　</w:t>
      </w:r>
      <w:r w:rsidRPr="00074058">
        <w:rPr>
          <w:rFonts w:asciiTheme="minorHAnsi" w:eastAsiaTheme="minorHAnsi" w:hAnsiTheme="minorHAnsi" w:hint="eastAsia"/>
          <w:spacing w:val="26"/>
          <w:kern w:val="0"/>
          <w:fitText w:val="1404" w:id="-1817933056"/>
        </w:rPr>
        <w:t>代表者氏</w:t>
      </w:r>
      <w:r w:rsidRPr="00074058">
        <w:rPr>
          <w:rFonts w:asciiTheme="minorHAnsi" w:eastAsiaTheme="minorHAnsi" w:hAnsiTheme="minorHAnsi" w:hint="eastAsia"/>
          <w:spacing w:val="-2"/>
          <w:kern w:val="0"/>
          <w:fitText w:val="1404" w:id="-1817933056"/>
        </w:rPr>
        <w:t>名</w:t>
      </w:r>
      <w:r w:rsidRPr="00074058">
        <w:rPr>
          <w:rFonts w:asciiTheme="minorHAnsi" w:eastAsiaTheme="minorHAnsi" w:hAnsiTheme="minorHAnsi" w:hint="eastAsia"/>
          <w:kern w:val="0"/>
        </w:rPr>
        <w:t xml:space="preserve">　　　　　　　　　　　　　　</w:t>
      </w:r>
    </w:p>
    <w:p w14:paraId="54194FA1" w14:textId="77777777" w:rsidR="00AA4F78" w:rsidRPr="00074058" w:rsidRDefault="00AA4F78" w:rsidP="00A3192C">
      <w:pPr>
        <w:ind w:left="240" w:right="936" w:hangingChars="100" w:hanging="240"/>
        <w:rPr>
          <w:rFonts w:asciiTheme="minorHAnsi" w:eastAsiaTheme="minorHAnsi" w:hAnsiTheme="minorHAnsi"/>
          <w:kern w:val="0"/>
        </w:rPr>
      </w:pPr>
    </w:p>
    <w:p w14:paraId="6A10C873" w14:textId="77777777" w:rsidR="00AA4F78" w:rsidRPr="00074058" w:rsidRDefault="00AA4F78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  <w:r w:rsidRPr="00074058">
        <w:rPr>
          <w:rFonts w:asciiTheme="minorHAnsi" w:eastAsiaTheme="minorHAnsi" w:hAnsiTheme="minorHAnsi" w:hint="eastAsia"/>
          <w:kern w:val="0"/>
        </w:rPr>
        <w:t xml:space="preserve">　　下記入札において、落札候補者となりましたので、別紙のとおり、入札参加資格及び技術資料の事後審査に係る書類を提出します。</w:t>
      </w:r>
    </w:p>
    <w:p w14:paraId="20E6D260" w14:textId="77777777" w:rsidR="00AA4F78" w:rsidRPr="00074058" w:rsidRDefault="00AA4F78" w:rsidP="00A3192C">
      <w:pPr>
        <w:ind w:left="240" w:right="111" w:hangingChars="100" w:hanging="240"/>
        <w:jc w:val="center"/>
        <w:rPr>
          <w:rFonts w:asciiTheme="minorHAnsi" w:eastAsiaTheme="minorHAnsi" w:hAnsiTheme="minorHAnsi"/>
          <w:kern w:val="0"/>
          <w:lang w:eastAsia="zh-TW"/>
        </w:rPr>
      </w:pPr>
      <w:r w:rsidRPr="00074058">
        <w:rPr>
          <w:rFonts w:asciiTheme="minorHAnsi" w:eastAsiaTheme="minorHAnsi" w:hAnsiTheme="minorHAnsi" w:hint="eastAsia"/>
          <w:kern w:val="0"/>
          <w:lang w:eastAsia="zh-TW"/>
        </w:rPr>
        <w:t>記</w:t>
      </w:r>
    </w:p>
    <w:p w14:paraId="5221643F" w14:textId="77777777" w:rsidR="00AA4F78" w:rsidRPr="00074058" w:rsidRDefault="00AA4F78" w:rsidP="00A3192C">
      <w:pPr>
        <w:ind w:left="240" w:right="111" w:hangingChars="100" w:hanging="240"/>
        <w:rPr>
          <w:rFonts w:asciiTheme="minorHAnsi" w:eastAsiaTheme="minorHAnsi" w:hAnsiTheme="minorHAnsi"/>
          <w:kern w:val="0"/>
          <w:lang w:eastAsia="zh-TW"/>
        </w:rPr>
      </w:pPr>
      <w:r w:rsidRPr="00074058">
        <w:rPr>
          <w:rFonts w:asciiTheme="minorHAnsi" w:eastAsiaTheme="minorHAnsi" w:hAnsiTheme="minorHAnsi" w:hint="eastAsia"/>
          <w:kern w:val="0"/>
          <w:lang w:eastAsia="zh-TW"/>
        </w:rPr>
        <w:t>１　開札日</w:t>
      </w:r>
    </w:p>
    <w:p w14:paraId="660FA7A4" w14:textId="40EFED5E" w:rsidR="00AA4F78" w:rsidRPr="00074058" w:rsidRDefault="00AA4F78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  <w:r w:rsidRPr="00074058">
        <w:rPr>
          <w:rFonts w:asciiTheme="minorHAnsi" w:eastAsiaTheme="minorHAnsi" w:hAnsiTheme="minorHAnsi" w:hint="eastAsia"/>
          <w:kern w:val="0"/>
          <w:lang w:eastAsia="zh-TW"/>
        </w:rPr>
        <w:t xml:space="preserve">　　</w:t>
      </w:r>
      <w:r w:rsidRPr="00074058">
        <w:rPr>
          <w:rFonts w:asciiTheme="minorHAnsi" w:eastAsiaTheme="minorHAnsi" w:hAnsiTheme="minorHAnsi" w:hint="eastAsia"/>
          <w:kern w:val="0"/>
        </w:rPr>
        <w:t>令和</w:t>
      </w:r>
      <w:r w:rsidR="00F36E0C" w:rsidRPr="00074058">
        <w:rPr>
          <w:rFonts w:asciiTheme="minorHAnsi" w:eastAsiaTheme="minorHAnsi" w:hAnsiTheme="minorHAnsi" w:hint="eastAsia"/>
          <w:kern w:val="0"/>
        </w:rPr>
        <w:t>７</w:t>
      </w:r>
      <w:r w:rsidRPr="00074058">
        <w:rPr>
          <w:rFonts w:asciiTheme="minorHAnsi" w:eastAsiaTheme="minorHAnsi" w:hAnsiTheme="minorHAnsi" w:hint="eastAsia"/>
          <w:kern w:val="0"/>
          <w:lang w:eastAsia="zh-TW"/>
        </w:rPr>
        <w:t>年</w:t>
      </w:r>
      <w:r w:rsidR="00635478" w:rsidRPr="00074058">
        <w:rPr>
          <w:rFonts w:asciiTheme="minorHAnsi" w:eastAsiaTheme="minorHAnsi" w:hAnsiTheme="minorHAnsi" w:hint="eastAsia"/>
          <w:kern w:val="0"/>
        </w:rPr>
        <w:t>９</w:t>
      </w:r>
      <w:r w:rsidRPr="00074058">
        <w:rPr>
          <w:rFonts w:asciiTheme="minorHAnsi" w:eastAsiaTheme="minorHAnsi" w:hAnsiTheme="minorHAnsi" w:hint="eastAsia"/>
          <w:kern w:val="0"/>
          <w:lang w:eastAsia="zh-TW"/>
        </w:rPr>
        <w:t>月</w:t>
      </w:r>
      <w:r w:rsidR="00635478" w:rsidRPr="00074058">
        <w:rPr>
          <w:rFonts w:asciiTheme="minorHAnsi" w:eastAsiaTheme="minorHAnsi" w:hAnsiTheme="minorHAnsi" w:hint="eastAsia"/>
          <w:kern w:val="0"/>
        </w:rPr>
        <w:t>４</w:t>
      </w:r>
      <w:r w:rsidRPr="00074058">
        <w:rPr>
          <w:rFonts w:asciiTheme="minorHAnsi" w:eastAsiaTheme="minorHAnsi" w:hAnsiTheme="minorHAnsi" w:hint="eastAsia"/>
          <w:kern w:val="0"/>
          <w:lang w:eastAsia="zh-TW"/>
        </w:rPr>
        <w:t>日</w:t>
      </w:r>
    </w:p>
    <w:p w14:paraId="019F27DB" w14:textId="77777777" w:rsidR="00AA4F78" w:rsidRPr="00074058" w:rsidRDefault="00AA4F78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</w:p>
    <w:p w14:paraId="51C8B7E7" w14:textId="77777777" w:rsidR="00AA4F78" w:rsidRPr="00074058" w:rsidRDefault="0074518D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  <w:r w:rsidRPr="00074058">
        <w:rPr>
          <w:rFonts w:asciiTheme="minorHAnsi" w:eastAsiaTheme="minorHAnsi" w:hAnsiTheme="minorHAnsi" w:hint="eastAsia"/>
          <w:kern w:val="0"/>
        </w:rPr>
        <w:t>２　業務名</w:t>
      </w:r>
    </w:p>
    <w:p w14:paraId="1C43ED5E" w14:textId="7A6AA827" w:rsidR="00AA4F78" w:rsidRPr="00074058" w:rsidRDefault="0074518D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  <w:r w:rsidRPr="00074058">
        <w:rPr>
          <w:rFonts w:asciiTheme="minorHAnsi" w:eastAsiaTheme="minorHAnsi" w:hAnsiTheme="minorHAnsi" w:hint="eastAsia"/>
          <w:kern w:val="0"/>
        </w:rPr>
        <w:t xml:space="preserve">　　</w:t>
      </w:r>
      <w:r w:rsidR="00D35C1F" w:rsidRPr="00074058">
        <w:rPr>
          <w:rFonts w:asciiTheme="minorHAnsi" w:eastAsiaTheme="minorHAnsi" w:hAnsiTheme="minorHAnsi" w:hint="eastAsia"/>
          <w:kern w:val="0"/>
        </w:rPr>
        <w:t>クラウド型管路情報システム構築及び運用保守</w:t>
      </w:r>
      <w:r w:rsidRPr="00074058">
        <w:rPr>
          <w:rFonts w:asciiTheme="minorHAnsi" w:eastAsiaTheme="minorHAnsi" w:hAnsiTheme="minorHAnsi" w:hint="eastAsia"/>
          <w:kern w:val="0"/>
        </w:rPr>
        <w:t>業務委託</w:t>
      </w:r>
    </w:p>
    <w:p w14:paraId="74F5E2EC" w14:textId="77777777" w:rsidR="00AA4F78" w:rsidRPr="00074058" w:rsidRDefault="00AA4F78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</w:p>
    <w:p w14:paraId="180F6548" w14:textId="77777777" w:rsidR="00AA4F78" w:rsidRPr="00074058" w:rsidRDefault="00AA4F78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  <w:r w:rsidRPr="00074058">
        <w:rPr>
          <w:rFonts w:asciiTheme="minorHAnsi" w:eastAsiaTheme="minorHAnsi" w:hAnsiTheme="minorHAnsi" w:hint="eastAsia"/>
          <w:kern w:val="0"/>
        </w:rPr>
        <w:t>３　路線等の名称</w:t>
      </w:r>
    </w:p>
    <w:p w14:paraId="21AD4437" w14:textId="77777777" w:rsidR="00AA4F78" w:rsidRPr="00074058" w:rsidRDefault="0074518D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  <w:r w:rsidRPr="00074058">
        <w:rPr>
          <w:rFonts w:asciiTheme="minorHAnsi" w:eastAsiaTheme="minorHAnsi" w:hAnsiTheme="minorHAnsi" w:hint="eastAsia"/>
          <w:kern w:val="0"/>
        </w:rPr>
        <w:t xml:space="preserve">　</w:t>
      </w:r>
      <w:r w:rsidR="006E5658" w:rsidRPr="00074058">
        <w:rPr>
          <w:rFonts w:asciiTheme="minorHAnsi" w:eastAsiaTheme="minorHAnsi" w:hAnsiTheme="minorHAnsi" w:hint="eastAsia"/>
          <w:kern w:val="0"/>
        </w:rPr>
        <w:t xml:space="preserve">　</w:t>
      </w:r>
      <w:r w:rsidRPr="00074058">
        <w:rPr>
          <w:rFonts w:asciiTheme="minorHAnsi" w:eastAsiaTheme="minorHAnsi" w:hAnsiTheme="minorHAnsi" w:hint="eastAsia"/>
          <w:kern w:val="0"/>
        </w:rPr>
        <w:t>－</w:t>
      </w:r>
    </w:p>
    <w:p w14:paraId="0F1EA948" w14:textId="77777777" w:rsidR="00AA4F78" w:rsidRPr="00074058" w:rsidRDefault="00AA4F78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</w:p>
    <w:p w14:paraId="2650E495" w14:textId="77777777" w:rsidR="00AA4F78" w:rsidRPr="00074058" w:rsidRDefault="0074518D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  <w:r w:rsidRPr="00074058">
        <w:rPr>
          <w:rFonts w:asciiTheme="minorHAnsi" w:eastAsiaTheme="minorHAnsi" w:hAnsiTheme="minorHAnsi" w:hint="eastAsia"/>
          <w:kern w:val="0"/>
        </w:rPr>
        <w:t>４　納入</w:t>
      </w:r>
      <w:r w:rsidR="00AA4F78" w:rsidRPr="00074058">
        <w:rPr>
          <w:rFonts w:asciiTheme="minorHAnsi" w:eastAsiaTheme="minorHAnsi" w:hAnsiTheme="minorHAnsi" w:hint="eastAsia"/>
          <w:kern w:val="0"/>
        </w:rPr>
        <w:t>場所</w:t>
      </w:r>
    </w:p>
    <w:p w14:paraId="085DEF2A" w14:textId="77777777" w:rsidR="00AA4F78" w:rsidRPr="00074058" w:rsidRDefault="0074518D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  <w:r w:rsidRPr="00074058">
        <w:rPr>
          <w:rFonts w:asciiTheme="minorHAnsi" w:eastAsiaTheme="minorHAnsi" w:hAnsiTheme="minorHAnsi" w:hint="eastAsia"/>
          <w:kern w:val="0"/>
        </w:rPr>
        <w:t xml:space="preserve">　　愛知県企業庁水道部水道事業課</w:t>
      </w:r>
    </w:p>
    <w:p w14:paraId="16ACD93B" w14:textId="77777777" w:rsidR="00AA4F78" w:rsidRPr="00074058" w:rsidRDefault="00AA4F78" w:rsidP="00A3192C">
      <w:pPr>
        <w:ind w:left="240" w:right="111" w:hangingChars="100" w:hanging="240"/>
        <w:rPr>
          <w:rFonts w:asciiTheme="minorHAnsi" w:eastAsiaTheme="minorHAnsi" w:hAnsiTheme="minorHAnsi"/>
          <w:kern w:val="0"/>
        </w:rPr>
      </w:pPr>
    </w:p>
    <w:p w14:paraId="00165E0A" w14:textId="77777777" w:rsidR="00AA4F78" w:rsidRPr="00074058" w:rsidRDefault="00AA4F78" w:rsidP="00A3192C">
      <w:pPr>
        <w:jc w:val="right"/>
        <w:rPr>
          <w:rFonts w:asciiTheme="minorHAnsi" w:eastAsiaTheme="minorHAnsi" w:hAnsiTheme="minorHAnsi" w:cs="Courier New"/>
        </w:rPr>
      </w:pPr>
      <w:r w:rsidRPr="00074058">
        <w:rPr>
          <w:rFonts w:asciiTheme="minorHAnsi" w:eastAsiaTheme="minorHAnsi" w:hAnsiTheme="minorHAnsi" w:cs="Courier New" w:hint="eastAsia"/>
        </w:rPr>
        <w:t>記載責任者（記載内容について答えられる方）</w:t>
      </w:r>
    </w:p>
    <w:p w14:paraId="7522628C" w14:textId="77777777" w:rsidR="00AA4F78" w:rsidRPr="00074058" w:rsidRDefault="00AA4F78" w:rsidP="00A3192C">
      <w:pPr>
        <w:rPr>
          <w:rFonts w:asciiTheme="minorHAnsi" w:eastAsiaTheme="minorHAnsi" w:hAnsiTheme="minorHAnsi" w:cs="Courier New"/>
        </w:rPr>
      </w:pPr>
      <w:r w:rsidRPr="00074058">
        <w:rPr>
          <w:rFonts w:asciiTheme="minorHAnsi" w:eastAsiaTheme="minorHAnsi" w:hAnsiTheme="minorHAnsi" w:cs="Courier New" w:hint="eastAsia"/>
        </w:rPr>
        <w:t xml:space="preserve">　　　　　　　　　　　　　　　　　　　　１　</w:t>
      </w:r>
      <w:r w:rsidRPr="00074058">
        <w:rPr>
          <w:rFonts w:asciiTheme="minorHAnsi" w:eastAsiaTheme="minorHAnsi" w:hAnsiTheme="minorHAnsi" w:cs="Courier New" w:hint="eastAsia"/>
          <w:w w:val="97"/>
          <w:kern w:val="0"/>
          <w:fitText w:val="937" w:id="-1188828415"/>
        </w:rPr>
        <w:t xml:space="preserve">氏　　</w:t>
      </w:r>
      <w:r w:rsidRPr="00074058">
        <w:rPr>
          <w:rFonts w:asciiTheme="minorHAnsi" w:eastAsiaTheme="minorHAnsi" w:hAnsiTheme="minorHAnsi" w:cs="Courier New" w:hint="eastAsia"/>
          <w:spacing w:val="3"/>
          <w:w w:val="97"/>
          <w:kern w:val="0"/>
          <w:fitText w:val="937" w:id="-1188828415"/>
        </w:rPr>
        <w:t>名</w:t>
      </w:r>
      <w:r w:rsidR="0074518D" w:rsidRPr="00074058">
        <w:rPr>
          <w:rFonts w:asciiTheme="minorHAnsi" w:eastAsiaTheme="minorHAnsi" w:hAnsiTheme="minorHAnsi" w:cs="Courier New" w:hint="eastAsia"/>
          <w:kern w:val="0"/>
        </w:rPr>
        <w:t xml:space="preserve">　　</w:t>
      </w:r>
    </w:p>
    <w:p w14:paraId="432B888D" w14:textId="77777777" w:rsidR="00AA4F78" w:rsidRPr="00074058" w:rsidRDefault="00AA4F78" w:rsidP="00A3192C">
      <w:pPr>
        <w:rPr>
          <w:rFonts w:asciiTheme="minorHAnsi" w:eastAsiaTheme="minorHAnsi" w:hAnsiTheme="minorHAnsi" w:cs="Courier New"/>
        </w:rPr>
      </w:pPr>
      <w:r w:rsidRPr="00074058">
        <w:rPr>
          <w:rFonts w:asciiTheme="minorHAnsi" w:eastAsiaTheme="minorHAnsi" w:hAnsiTheme="minorHAnsi" w:cs="Courier New" w:hint="eastAsia"/>
        </w:rPr>
        <w:t xml:space="preserve">  　　　　　　　　　　　　　　　　　　　２　</w:t>
      </w:r>
      <w:r w:rsidRPr="00074058">
        <w:rPr>
          <w:rFonts w:asciiTheme="minorHAnsi" w:eastAsiaTheme="minorHAnsi" w:hAnsiTheme="minorHAnsi" w:cs="Courier New" w:hint="eastAsia"/>
          <w:spacing w:val="54"/>
          <w:kern w:val="0"/>
          <w:fitText w:val="937" w:id="-1188828416"/>
        </w:rPr>
        <w:t>部課</w:t>
      </w:r>
      <w:r w:rsidRPr="00074058">
        <w:rPr>
          <w:rFonts w:asciiTheme="minorHAnsi" w:eastAsiaTheme="minorHAnsi" w:hAnsiTheme="minorHAnsi" w:cs="Courier New" w:hint="eastAsia"/>
          <w:spacing w:val="1"/>
          <w:kern w:val="0"/>
          <w:fitText w:val="937" w:id="-1188828416"/>
        </w:rPr>
        <w:t>名</w:t>
      </w:r>
      <w:r w:rsidR="0074518D" w:rsidRPr="00074058">
        <w:rPr>
          <w:rFonts w:asciiTheme="minorHAnsi" w:eastAsiaTheme="minorHAnsi" w:hAnsiTheme="minorHAnsi" w:cs="Courier New" w:hint="eastAsia"/>
          <w:kern w:val="0"/>
        </w:rPr>
        <w:t xml:space="preserve">　　</w:t>
      </w:r>
    </w:p>
    <w:p w14:paraId="78225BDE" w14:textId="77777777" w:rsidR="00AA4F78" w:rsidRPr="00074058" w:rsidRDefault="00AA4F78" w:rsidP="00F07EAC">
      <w:pPr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cs="Courier New" w:hint="eastAsia"/>
        </w:rPr>
        <w:t xml:space="preserve">　　　　　　　　　　　　　　　　　　　　３　</w:t>
      </w:r>
      <w:r w:rsidRPr="00074058">
        <w:rPr>
          <w:rFonts w:asciiTheme="minorHAnsi" w:eastAsiaTheme="minorHAnsi" w:hAnsiTheme="minorHAnsi" w:cs="Courier New" w:hint="eastAsia"/>
          <w:w w:val="97"/>
          <w:kern w:val="0"/>
          <w:fitText w:val="937" w:id="-1188828414"/>
        </w:rPr>
        <w:t>電話番</w:t>
      </w:r>
      <w:r w:rsidRPr="00074058">
        <w:rPr>
          <w:rFonts w:asciiTheme="minorHAnsi" w:eastAsiaTheme="minorHAnsi" w:hAnsiTheme="minorHAnsi" w:cs="Courier New" w:hint="eastAsia"/>
          <w:spacing w:val="3"/>
          <w:w w:val="97"/>
          <w:kern w:val="0"/>
          <w:fitText w:val="937" w:id="-1188828414"/>
        </w:rPr>
        <w:t>号</w:t>
      </w:r>
      <w:r w:rsidR="0074518D" w:rsidRPr="00074058">
        <w:rPr>
          <w:rFonts w:asciiTheme="minorHAnsi" w:eastAsiaTheme="minorHAnsi" w:hAnsiTheme="minorHAnsi" w:cs="Courier New" w:hint="eastAsia"/>
          <w:kern w:val="0"/>
        </w:rPr>
        <w:t xml:space="preserve">　　</w:t>
      </w:r>
    </w:p>
    <w:p w14:paraId="592B3AE6" w14:textId="77777777" w:rsidR="00AA4F78" w:rsidRPr="00074058" w:rsidRDefault="00AA4F78" w:rsidP="00A3192C">
      <w:pPr>
        <w:pStyle w:val="a7"/>
        <w:rPr>
          <w:rFonts w:asciiTheme="minorHAnsi" w:eastAsiaTheme="minorHAnsi" w:hAnsiTheme="minorHAnsi"/>
          <w:szCs w:val="24"/>
        </w:rPr>
      </w:pPr>
      <w:r w:rsidRPr="00074058">
        <w:rPr>
          <w:rFonts w:asciiTheme="minorHAnsi" w:eastAsiaTheme="minorHAnsi" w:hAnsiTheme="minorHAnsi"/>
          <w:szCs w:val="24"/>
          <w:highlight w:val="yellow"/>
        </w:rPr>
        <w:br w:type="page"/>
      </w:r>
      <w:r w:rsidRPr="00074058">
        <w:rPr>
          <w:rFonts w:asciiTheme="minorHAnsi" w:eastAsiaTheme="minorHAnsi" w:hAnsiTheme="minorHAnsi" w:hint="eastAsia"/>
          <w:szCs w:val="24"/>
        </w:rPr>
        <w:lastRenderedPageBreak/>
        <w:t xml:space="preserve">別紙　</w:t>
      </w:r>
    </w:p>
    <w:p w14:paraId="6A7F6F15" w14:textId="77777777" w:rsidR="00AA4F78" w:rsidRPr="00074058" w:rsidRDefault="00AA4F78" w:rsidP="00A3192C">
      <w:pPr>
        <w:pStyle w:val="a7"/>
        <w:rPr>
          <w:rFonts w:asciiTheme="minorHAnsi" w:eastAsiaTheme="minorHAnsi" w:hAnsiTheme="minorHAnsi"/>
          <w:szCs w:val="24"/>
        </w:rPr>
      </w:pPr>
      <w:r w:rsidRPr="00074058">
        <w:rPr>
          <w:rFonts w:asciiTheme="minorHAnsi" w:eastAsiaTheme="minorHAnsi" w:hAnsiTheme="minorHAnsi" w:hint="eastAsia"/>
          <w:szCs w:val="24"/>
        </w:rPr>
        <w:t>１　入札参加資格に関する事項</w:t>
      </w:r>
    </w:p>
    <w:p w14:paraId="35D55730" w14:textId="77777777" w:rsidR="00AA4F78" w:rsidRPr="00074058" w:rsidRDefault="00B557F7" w:rsidP="00A3192C">
      <w:pPr>
        <w:pStyle w:val="a7"/>
        <w:rPr>
          <w:rFonts w:asciiTheme="minorHAnsi" w:eastAsiaTheme="minorHAnsi" w:hAnsiTheme="minorHAnsi"/>
          <w:szCs w:val="24"/>
        </w:rPr>
      </w:pPr>
      <w:r w:rsidRPr="00074058">
        <w:rPr>
          <w:rFonts w:asciiTheme="minorHAnsi" w:eastAsiaTheme="minorHAnsi" w:hAnsiTheme="minorHAnsi" w:hint="eastAsia"/>
          <w:szCs w:val="24"/>
        </w:rPr>
        <w:t xml:space="preserve"> （１）</w:t>
      </w:r>
      <w:r w:rsidR="00AA4F78" w:rsidRPr="00074058">
        <w:rPr>
          <w:rFonts w:asciiTheme="minorHAnsi" w:eastAsiaTheme="minorHAnsi" w:hAnsiTheme="minorHAnsi" w:hint="eastAsia"/>
          <w:szCs w:val="24"/>
        </w:rPr>
        <w:t>企業の参加資格</w:t>
      </w:r>
      <w:r w:rsidR="00BD0904" w:rsidRPr="00074058">
        <w:rPr>
          <w:rFonts w:asciiTheme="minorHAnsi" w:eastAsiaTheme="minorHAnsi" w:hAnsiTheme="minorHAnsi" w:hint="eastAsia"/>
          <w:szCs w:val="24"/>
        </w:rPr>
        <w:t>導入</w:t>
      </w:r>
      <w:r w:rsidR="00AA4F78" w:rsidRPr="00074058">
        <w:rPr>
          <w:rFonts w:asciiTheme="minorHAnsi" w:eastAsiaTheme="minorHAnsi" w:hAnsiTheme="minorHAnsi" w:hint="eastAsia"/>
          <w:szCs w:val="24"/>
        </w:rPr>
        <w:t>実績</w:t>
      </w:r>
    </w:p>
    <w:tbl>
      <w:tblPr>
        <w:tblW w:w="91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6020"/>
      </w:tblGrid>
      <w:tr w:rsidR="00074058" w:rsidRPr="00074058" w14:paraId="03229F71" w14:textId="77777777" w:rsidTr="0074518D">
        <w:trPr>
          <w:cantSplit/>
          <w:trHeight w:val="1699"/>
        </w:trPr>
        <w:tc>
          <w:tcPr>
            <w:tcW w:w="709" w:type="dxa"/>
            <w:vMerge w:val="restart"/>
            <w:textDirection w:val="tbRlV"/>
            <w:vAlign w:val="center"/>
          </w:tcPr>
          <w:p w14:paraId="547EAF1E" w14:textId="77777777" w:rsidR="00AA4F78" w:rsidRPr="00074058" w:rsidRDefault="00BD0904" w:rsidP="00BD0904">
            <w:pPr>
              <w:pStyle w:val="a7"/>
              <w:ind w:left="113" w:right="113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>業</w:t>
            </w:r>
            <w:r w:rsidR="00AA4F78" w:rsidRPr="00074058">
              <w:rPr>
                <w:rFonts w:asciiTheme="minorHAnsi" w:eastAsiaTheme="minorHAnsi" w:hAnsiTheme="minorHAnsi" w:hint="eastAsia"/>
                <w:szCs w:val="24"/>
              </w:rPr>
              <w:t xml:space="preserve">　　</w:t>
            </w:r>
            <w:r w:rsidRPr="00074058">
              <w:rPr>
                <w:rFonts w:asciiTheme="minorHAnsi" w:eastAsiaTheme="minorHAnsi" w:hAnsiTheme="minorHAnsi" w:hint="eastAsia"/>
                <w:szCs w:val="24"/>
              </w:rPr>
              <w:t>務</w:t>
            </w:r>
            <w:r w:rsidR="00AA4F78" w:rsidRPr="00074058">
              <w:rPr>
                <w:rFonts w:asciiTheme="minorHAnsi" w:eastAsiaTheme="minorHAnsi" w:hAnsiTheme="minorHAnsi" w:hint="eastAsia"/>
                <w:szCs w:val="24"/>
              </w:rPr>
              <w:t xml:space="preserve">　　概　　要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B10F435" w14:textId="77777777" w:rsidR="00AA4F78" w:rsidRPr="00074058" w:rsidRDefault="00BD0904" w:rsidP="00BD0904">
            <w:pPr>
              <w:pStyle w:val="a7"/>
              <w:jc w:val="distribute"/>
              <w:rPr>
                <w:rFonts w:asciiTheme="minorHAnsi" w:eastAsiaTheme="minorHAnsi" w:hAnsiTheme="minorHAnsi"/>
                <w:dstrike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>業務</w:t>
            </w:r>
            <w:r w:rsidR="00AA4F78" w:rsidRPr="00074058">
              <w:rPr>
                <w:rFonts w:asciiTheme="minorHAnsi" w:eastAsiaTheme="minorHAnsi" w:hAnsiTheme="minorHAnsi" w:hint="eastAsia"/>
                <w:szCs w:val="24"/>
              </w:rPr>
              <w:t>名</w:t>
            </w:r>
          </w:p>
        </w:tc>
        <w:tc>
          <w:tcPr>
            <w:tcW w:w="6020" w:type="dxa"/>
            <w:tcBorders>
              <w:bottom w:val="dotted" w:sz="4" w:space="0" w:color="auto"/>
            </w:tcBorders>
            <w:vAlign w:val="center"/>
          </w:tcPr>
          <w:p w14:paraId="747554B7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543FEAEA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3323E55B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dstrike/>
                <w:szCs w:val="24"/>
              </w:rPr>
            </w:pPr>
          </w:p>
        </w:tc>
      </w:tr>
      <w:tr w:rsidR="00074058" w:rsidRPr="00074058" w14:paraId="4E6B07ED" w14:textId="77777777" w:rsidTr="0074518D">
        <w:trPr>
          <w:cantSplit/>
          <w:trHeight w:val="94"/>
        </w:trPr>
        <w:tc>
          <w:tcPr>
            <w:tcW w:w="709" w:type="dxa"/>
            <w:vMerge/>
          </w:tcPr>
          <w:p w14:paraId="624B5B2F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60F8F" w14:textId="77777777" w:rsidR="00AA4F78" w:rsidRPr="00074058" w:rsidRDefault="00AA4F78" w:rsidP="00BD0904">
            <w:pPr>
              <w:pStyle w:val="a7"/>
              <w:jc w:val="distribute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>発注</w:t>
            </w:r>
            <w:r w:rsidR="00BD0904" w:rsidRPr="00074058">
              <w:rPr>
                <w:rFonts w:asciiTheme="minorHAnsi" w:eastAsiaTheme="minorHAnsi" w:hAnsiTheme="minorHAnsi" w:hint="eastAsia"/>
                <w:szCs w:val="24"/>
              </w:rPr>
              <w:t>者</w:t>
            </w:r>
            <w:r w:rsidRPr="00074058">
              <w:rPr>
                <w:rFonts w:asciiTheme="minorHAnsi" w:eastAsiaTheme="minorHAnsi" w:hAnsiTheme="minorHAnsi" w:hint="eastAsia"/>
                <w:szCs w:val="24"/>
              </w:rPr>
              <w:t>名</w:t>
            </w:r>
          </w:p>
        </w:tc>
        <w:tc>
          <w:tcPr>
            <w:tcW w:w="6020" w:type="dxa"/>
            <w:tcBorders>
              <w:top w:val="dotted" w:sz="4" w:space="0" w:color="auto"/>
              <w:bottom w:val="dotted" w:sz="4" w:space="0" w:color="auto"/>
            </w:tcBorders>
          </w:tcPr>
          <w:p w14:paraId="1DBFF0F7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678BEBB3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7DDE262A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074058" w:rsidRPr="00074058" w14:paraId="50FE4D4B" w14:textId="77777777" w:rsidTr="0074518D">
        <w:trPr>
          <w:cantSplit/>
          <w:trHeight w:val="94"/>
        </w:trPr>
        <w:tc>
          <w:tcPr>
            <w:tcW w:w="709" w:type="dxa"/>
            <w:vMerge/>
          </w:tcPr>
          <w:p w14:paraId="7B1BF3DF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7BDF9" w14:textId="77777777" w:rsidR="00AA4F78" w:rsidRPr="00074058" w:rsidRDefault="00BD0904" w:rsidP="00A3192C">
            <w:pPr>
              <w:pStyle w:val="a7"/>
              <w:jc w:val="distribute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>納品</w:t>
            </w:r>
            <w:r w:rsidR="00AA4F78" w:rsidRPr="00074058">
              <w:rPr>
                <w:rFonts w:asciiTheme="minorHAnsi" w:eastAsiaTheme="minorHAnsi" w:hAnsiTheme="minorHAnsi" w:hint="eastAsia"/>
                <w:szCs w:val="24"/>
              </w:rPr>
              <w:t>場所</w:t>
            </w:r>
          </w:p>
        </w:tc>
        <w:tc>
          <w:tcPr>
            <w:tcW w:w="6020" w:type="dxa"/>
            <w:tcBorders>
              <w:top w:val="dotted" w:sz="4" w:space="0" w:color="auto"/>
              <w:bottom w:val="dotted" w:sz="4" w:space="0" w:color="auto"/>
            </w:tcBorders>
          </w:tcPr>
          <w:p w14:paraId="78F00558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2B0A05F8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3A93BE74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074058" w:rsidRPr="00074058" w14:paraId="3A333256" w14:textId="77777777" w:rsidTr="0074518D">
        <w:trPr>
          <w:cantSplit/>
          <w:trHeight w:val="94"/>
        </w:trPr>
        <w:tc>
          <w:tcPr>
            <w:tcW w:w="709" w:type="dxa"/>
            <w:vMerge/>
          </w:tcPr>
          <w:p w14:paraId="46E81854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A1F70" w14:textId="11AFD7BE" w:rsidR="00AA4F78" w:rsidRPr="00074058" w:rsidRDefault="007E4E53" w:rsidP="00A3192C">
            <w:pPr>
              <w:pStyle w:val="a7"/>
              <w:jc w:val="distribute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>契約</w:t>
            </w:r>
            <w:r w:rsidR="00AA4F78" w:rsidRPr="00074058">
              <w:rPr>
                <w:rFonts w:asciiTheme="minorHAnsi" w:eastAsiaTheme="minorHAnsi" w:hAnsiTheme="minorHAnsi" w:hint="eastAsia"/>
                <w:szCs w:val="24"/>
              </w:rPr>
              <w:t>金額</w:t>
            </w:r>
          </w:p>
        </w:tc>
        <w:tc>
          <w:tcPr>
            <w:tcW w:w="6020" w:type="dxa"/>
            <w:tcBorders>
              <w:top w:val="dotted" w:sz="4" w:space="0" w:color="auto"/>
              <w:bottom w:val="dotted" w:sz="4" w:space="0" w:color="auto"/>
            </w:tcBorders>
          </w:tcPr>
          <w:p w14:paraId="2694EC1F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>共同企業体である場合は、出資比率に応じた</w:t>
            </w:r>
            <w:r w:rsidR="00F07EAC" w:rsidRPr="00074058">
              <w:rPr>
                <w:rFonts w:asciiTheme="minorHAnsi" w:eastAsiaTheme="minorHAnsi" w:hAnsiTheme="minorHAnsi" w:hint="eastAsia"/>
                <w:szCs w:val="24"/>
              </w:rPr>
              <w:t>請負</w:t>
            </w:r>
            <w:r w:rsidRPr="00074058">
              <w:rPr>
                <w:rFonts w:asciiTheme="minorHAnsi" w:eastAsiaTheme="minorHAnsi" w:hAnsiTheme="minorHAnsi" w:hint="eastAsia"/>
                <w:szCs w:val="24"/>
              </w:rPr>
              <w:t>実績を記載するとともに、（　）書きで、全体契約金額及び貴社の出資比率を記載してください。</w:t>
            </w:r>
          </w:p>
        </w:tc>
      </w:tr>
      <w:tr w:rsidR="00074058" w:rsidRPr="00074058" w14:paraId="26E4DB75" w14:textId="77777777" w:rsidTr="0074518D">
        <w:trPr>
          <w:cantSplit/>
          <w:trHeight w:val="94"/>
        </w:trPr>
        <w:tc>
          <w:tcPr>
            <w:tcW w:w="709" w:type="dxa"/>
            <w:vMerge/>
          </w:tcPr>
          <w:p w14:paraId="591ED53F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7C115" w14:textId="1ACF1C70" w:rsidR="00AA4F78" w:rsidRPr="00074058" w:rsidRDefault="007E4E53" w:rsidP="00A3192C">
            <w:pPr>
              <w:pStyle w:val="a7"/>
              <w:jc w:val="distribute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>契約</w:t>
            </w:r>
            <w:r w:rsidR="00F55FE6" w:rsidRPr="00074058">
              <w:rPr>
                <w:rFonts w:asciiTheme="minorHAnsi" w:eastAsiaTheme="minorHAnsi" w:hAnsiTheme="minorHAnsi" w:hint="eastAsia"/>
                <w:szCs w:val="24"/>
              </w:rPr>
              <w:t>期間</w:t>
            </w:r>
          </w:p>
        </w:tc>
        <w:tc>
          <w:tcPr>
            <w:tcW w:w="6020" w:type="dxa"/>
            <w:tcBorders>
              <w:top w:val="dotted" w:sz="4" w:space="0" w:color="auto"/>
              <w:bottom w:val="dotted" w:sz="4" w:space="0" w:color="auto"/>
            </w:tcBorders>
          </w:tcPr>
          <w:p w14:paraId="6BE70B62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19AC96C1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0D20302D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074058" w:rsidRPr="00074058" w14:paraId="30850E99" w14:textId="77777777" w:rsidTr="0074518D">
        <w:trPr>
          <w:cantSplit/>
          <w:trHeight w:val="494"/>
        </w:trPr>
        <w:tc>
          <w:tcPr>
            <w:tcW w:w="709" w:type="dxa"/>
            <w:vMerge/>
          </w:tcPr>
          <w:p w14:paraId="34C3D851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E79D6" w14:textId="77777777" w:rsidR="00AA4F78" w:rsidRPr="00074058" w:rsidRDefault="00AA4F78" w:rsidP="00A3192C">
            <w:pPr>
              <w:pStyle w:val="a7"/>
              <w:jc w:val="distribute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>受注形態等</w:t>
            </w:r>
          </w:p>
        </w:tc>
        <w:tc>
          <w:tcPr>
            <w:tcW w:w="60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4DB7C" w14:textId="77777777" w:rsidR="00AA4F78" w:rsidRPr="00074058" w:rsidRDefault="00AA4F78" w:rsidP="00A3192C">
            <w:pPr>
              <w:pStyle w:val="a7"/>
              <w:ind w:firstLineChars="100" w:firstLine="240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 xml:space="preserve">単体 ・ 経常ＪＶ ・ 特定ＪＶ　</w:t>
            </w:r>
            <w:r w:rsidRPr="00074058">
              <w:rPr>
                <w:rFonts w:asciiTheme="minorHAnsi" w:eastAsiaTheme="minorHAnsi" w:hAnsiTheme="minorHAnsi"/>
                <w:szCs w:val="24"/>
              </w:rPr>
              <w:t xml:space="preserve"> </w:t>
            </w:r>
            <w:r w:rsidRPr="00074058">
              <w:rPr>
                <w:rFonts w:asciiTheme="minorHAnsi" w:eastAsiaTheme="minorHAnsi" w:hAnsiTheme="minorHAnsi" w:hint="eastAsia"/>
                <w:szCs w:val="24"/>
              </w:rPr>
              <w:t xml:space="preserve">(いずれかに○をつける)　</w:t>
            </w:r>
          </w:p>
        </w:tc>
      </w:tr>
      <w:tr w:rsidR="00AA4F78" w:rsidRPr="00074058" w14:paraId="3155DC00" w14:textId="77777777" w:rsidTr="0074518D">
        <w:trPr>
          <w:cantSplit/>
          <w:trHeight w:val="94"/>
        </w:trPr>
        <w:tc>
          <w:tcPr>
            <w:tcW w:w="709" w:type="dxa"/>
            <w:vMerge/>
          </w:tcPr>
          <w:p w14:paraId="7B8DC24B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863B8BA" w14:textId="77777777" w:rsidR="00AA4F78" w:rsidRPr="00074058" w:rsidRDefault="00AA4F78" w:rsidP="00A3192C">
            <w:pPr>
              <w:pStyle w:val="a7"/>
              <w:jc w:val="distribute"/>
              <w:rPr>
                <w:rFonts w:asciiTheme="minorHAnsi" w:eastAsiaTheme="minorHAnsi" w:hAnsiTheme="minorHAnsi"/>
                <w:szCs w:val="24"/>
              </w:rPr>
            </w:pPr>
          </w:p>
          <w:p w14:paraId="74B2663F" w14:textId="77777777" w:rsidR="00AA4F78" w:rsidRPr="00074058" w:rsidRDefault="00BD0904" w:rsidP="00A3192C">
            <w:pPr>
              <w:pStyle w:val="a7"/>
              <w:jc w:val="distribute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zCs w:val="24"/>
              </w:rPr>
              <w:t>業務</w:t>
            </w:r>
            <w:r w:rsidR="00AA4F78" w:rsidRPr="00074058">
              <w:rPr>
                <w:rFonts w:asciiTheme="minorHAnsi" w:eastAsiaTheme="minorHAnsi" w:hAnsiTheme="minorHAnsi" w:hint="eastAsia"/>
                <w:szCs w:val="24"/>
              </w:rPr>
              <w:t>の内容</w:t>
            </w:r>
          </w:p>
          <w:p w14:paraId="7B09854E" w14:textId="77777777" w:rsidR="00AA4F78" w:rsidRPr="00074058" w:rsidRDefault="00AA4F78" w:rsidP="00BD0904">
            <w:pPr>
              <w:pStyle w:val="a7"/>
              <w:rPr>
                <w:rFonts w:asciiTheme="minorHAnsi" w:eastAsiaTheme="minorHAnsi" w:hAnsiTheme="minorHAnsi"/>
                <w:w w:val="66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w w:val="66"/>
                <w:szCs w:val="24"/>
              </w:rPr>
              <w:t>（</w:t>
            </w:r>
            <w:r w:rsidR="00BD0904" w:rsidRPr="00074058">
              <w:rPr>
                <w:rFonts w:asciiTheme="minorHAnsi" w:eastAsiaTheme="minorHAnsi" w:hAnsiTheme="minorHAnsi" w:hint="eastAsia"/>
                <w:w w:val="66"/>
                <w:szCs w:val="24"/>
              </w:rPr>
              <w:t>業務範囲</w:t>
            </w:r>
            <w:r w:rsidR="00F55FE6" w:rsidRPr="00074058">
              <w:rPr>
                <w:rFonts w:asciiTheme="minorHAnsi" w:eastAsiaTheme="minorHAnsi" w:hAnsiTheme="minorHAnsi" w:hint="eastAsia"/>
                <w:w w:val="66"/>
                <w:szCs w:val="24"/>
              </w:rPr>
              <w:t>、</w:t>
            </w:r>
            <w:r w:rsidR="00BD0904" w:rsidRPr="00074058">
              <w:rPr>
                <w:rFonts w:asciiTheme="minorHAnsi" w:eastAsiaTheme="minorHAnsi" w:hAnsiTheme="minorHAnsi" w:hint="eastAsia"/>
                <w:w w:val="66"/>
                <w:szCs w:val="24"/>
              </w:rPr>
              <w:t>設備件数</w:t>
            </w:r>
            <w:r w:rsidRPr="00074058">
              <w:rPr>
                <w:rFonts w:asciiTheme="minorHAnsi" w:eastAsiaTheme="minorHAnsi" w:hAnsiTheme="minorHAnsi" w:hint="eastAsia"/>
                <w:w w:val="66"/>
                <w:szCs w:val="24"/>
              </w:rPr>
              <w:t>等を記載）</w:t>
            </w:r>
          </w:p>
        </w:tc>
        <w:tc>
          <w:tcPr>
            <w:tcW w:w="6020" w:type="dxa"/>
            <w:tcBorders>
              <w:top w:val="dotted" w:sz="4" w:space="0" w:color="auto"/>
            </w:tcBorders>
          </w:tcPr>
          <w:p w14:paraId="374BFC72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792065AC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6AE96387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169C2F8D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00D8F14B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1DAD7F26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23F3916D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521EBF8D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  <w:p w14:paraId="00A76838" w14:textId="77777777" w:rsidR="00AA4F78" w:rsidRPr="00074058" w:rsidRDefault="00AA4F78" w:rsidP="00A3192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</w:tbl>
    <w:p w14:paraId="45E5B38F" w14:textId="77777777" w:rsidR="00AA4F78" w:rsidRPr="00074058" w:rsidRDefault="00AA4F78" w:rsidP="00A3192C">
      <w:pPr>
        <w:pStyle w:val="a7"/>
        <w:rPr>
          <w:rFonts w:asciiTheme="minorHAnsi" w:eastAsiaTheme="minorHAnsi" w:hAnsiTheme="minorHAnsi"/>
          <w:szCs w:val="24"/>
        </w:rPr>
      </w:pPr>
    </w:p>
    <w:p w14:paraId="182645D6" w14:textId="77777777" w:rsidR="00AA4F78" w:rsidRPr="00074058" w:rsidRDefault="00AA4F78" w:rsidP="00A3192C">
      <w:pPr>
        <w:pStyle w:val="a7"/>
        <w:rPr>
          <w:rFonts w:asciiTheme="minorHAnsi" w:eastAsiaTheme="minorHAnsi" w:hAnsiTheme="minorHAnsi"/>
          <w:szCs w:val="24"/>
        </w:rPr>
      </w:pPr>
      <w:r w:rsidRPr="00074058">
        <w:rPr>
          <w:rFonts w:asciiTheme="minorHAnsi" w:eastAsiaTheme="minorHAnsi" w:hAnsiTheme="minorHAnsi" w:hint="eastAsia"/>
          <w:szCs w:val="24"/>
        </w:rPr>
        <w:t xml:space="preserve"> </w:t>
      </w:r>
    </w:p>
    <w:p w14:paraId="0F51EC7A" w14:textId="77777777" w:rsidR="00372EAC" w:rsidRPr="00074058" w:rsidRDefault="00AA4F78" w:rsidP="00CA6B08">
      <w:pPr>
        <w:pStyle w:val="a7"/>
        <w:rPr>
          <w:rFonts w:asciiTheme="minorHAnsi" w:eastAsiaTheme="minorHAnsi" w:hAnsiTheme="minorHAnsi"/>
          <w:szCs w:val="24"/>
        </w:rPr>
      </w:pPr>
      <w:r w:rsidRPr="00074058">
        <w:rPr>
          <w:rFonts w:asciiTheme="minorHAnsi" w:eastAsiaTheme="minorHAnsi" w:hAnsiTheme="minorHAnsi"/>
          <w:szCs w:val="24"/>
        </w:rPr>
        <w:br w:type="page"/>
      </w:r>
      <w:r w:rsidR="00372EAC" w:rsidRPr="00074058">
        <w:rPr>
          <w:rFonts w:asciiTheme="minorHAnsi" w:eastAsiaTheme="minorHAnsi" w:hAnsiTheme="minorHAnsi" w:hint="eastAsia"/>
          <w:szCs w:val="24"/>
        </w:rPr>
        <w:lastRenderedPageBreak/>
        <w:t>【「１　入札参加資格に関する事項」に関する記載要領及び留意事項】</w:t>
      </w:r>
    </w:p>
    <w:p w14:paraId="54E9AD9B" w14:textId="77777777" w:rsidR="00372EAC" w:rsidRPr="00074058" w:rsidRDefault="00372EAC" w:rsidP="00A3192C">
      <w:pPr>
        <w:ind w:left="240" w:hangingChars="100" w:hanging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１　企業の参加資格</w:t>
      </w:r>
      <w:r w:rsidR="0074518D" w:rsidRPr="00074058">
        <w:rPr>
          <w:rFonts w:asciiTheme="minorHAnsi" w:eastAsiaTheme="minorHAnsi" w:hAnsiTheme="minorHAnsi" w:hint="eastAsia"/>
        </w:rPr>
        <w:t>導入</w:t>
      </w:r>
      <w:r w:rsidRPr="00074058">
        <w:rPr>
          <w:rFonts w:asciiTheme="minorHAnsi" w:eastAsiaTheme="minorHAnsi" w:hAnsiTheme="minorHAnsi" w:hint="eastAsia"/>
        </w:rPr>
        <w:t>実績には、公告において明示した実績</w:t>
      </w:r>
      <w:r w:rsidR="0074518D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の概要を１件のみ記載してください。</w:t>
      </w:r>
    </w:p>
    <w:p w14:paraId="23B5F05F" w14:textId="77777777" w:rsidR="00372EAC" w:rsidRPr="00074058" w:rsidRDefault="00861ED6" w:rsidP="00A3192C">
      <w:pPr>
        <w:ind w:leftChars="100" w:left="240"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また、業務</w:t>
      </w:r>
      <w:r w:rsidR="00372EAC" w:rsidRPr="00074058">
        <w:rPr>
          <w:rFonts w:asciiTheme="minorHAnsi" w:eastAsiaTheme="minorHAnsi" w:hAnsiTheme="minorHAnsi" w:hint="eastAsia"/>
        </w:rPr>
        <w:t>実績を証する資料として、次に掲げる書類を添付してください。</w:t>
      </w:r>
    </w:p>
    <w:p w14:paraId="15D336EB" w14:textId="77777777" w:rsidR="00372EAC" w:rsidRPr="00074058" w:rsidRDefault="00372EAC" w:rsidP="00A3192C">
      <w:pPr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（１）</w:t>
      </w:r>
      <w:r w:rsidR="00D059A4" w:rsidRPr="00074058">
        <w:rPr>
          <w:rFonts w:asciiTheme="minorHAnsi" w:eastAsiaTheme="minorHAnsi" w:hAnsiTheme="minorHAnsi" w:hint="eastAsia"/>
        </w:rPr>
        <w:t>テクリス</w:t>
      </w:r>
      <w:r w:rsidRPr="00074058">
        <w:rPr>
          <w:rFonts w:asciiTheme="minorHAnsi" w:eastAsiaTheme="minorHAnsi" w:hAnsiTheme="minorHAnsi" w:hint="eastAsia"/>
        </w:rPr>
        <w:t>登録済の</w:t>
      </w:r>
      <w:r w:rsidR="00D059A4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実績</w:t>
      </w:r>
    </w:p>
    <w:p w14:paraId="62EE9702" w14:textId="77777777" w:rsidR="00372EAC" w:rsidRPr="00074058" w:rsidRDefault="00372EAC" w:rsidP="00A3192C">
      <w:pPr>
        <w:ind w:leftChars="300" w:left="720"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記載した</w:t>
      </w:r>
      <w:r w:rsidR="00D059A4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について、一般</w:t>
      </w:r>
      <w:r w:rsidR="00D059A4" w:rsidRPr="00074058">
        <w:rPr>
          <w:rFonts w:asciiTheme="minorHAnsi" w:eastAsiaTheme="minorHAnsi" w:hAnsiTheme="minorHAnsi" w:hint="eastAsia"/>
        </w:rPr>
        <w:t>財団法人日本建設情報センター（以下「ＪＡＣＩＣ」という。）の業務</w:t>
      </w:r>
      <w:r w:rsidRPr="00074058">
        <w:rPr>
          <w:rFonts w:asciiTheme="minorHAnsi" w:eastAsiaTheme="minorHAnsi" w:hAnsiTheme="minorHAnsi" w:hint="eastAsia"/>
        </w:rPr>
        <w:t>実績情報サービス（以下「</w:t>
      </w:r>
      <w:r w:rsidR="00D059A4" w:rsidRPr="00074058">
        <w:rPr>
          <w:rFonts w:asciiTheme="minorHAnsi" w:eastAsiaTheme="minorHAnsi" w:hAnsiTheme="minorHAnsi" w:hint="eastAsia"/>
        </w:rPr>
        <w:t>テクリス</w:t>
      </w:r>
      <w:r w:rsidR="00861ED6" w:rsidRPr="00074058">
        <w:rPr>
          <w:rFonts w:asciiTheme="minorHAnsi" w:eastAsiaTheme="minorHAnsi" w:hAnsiTheme="minorHAnsi" w:hint="eastAsia"/>
        </w:rPr>
        <w:t>」という。）における登録内容確認書（完了</w:t>
      </w:r>
      <w:r w:rsidRPr="00074058">
        <w:rPr>
          <w:rFonts w:asciiTheme="minorHAnsi" w:eastAsiaTheme="minorHAnsi" w:hAnsiTheme="minorHAnsi" w:hint="eastAsia"/>
        </w:rPr>
        <w:t>登録</w:t>
      </w:r>
      <w:r w:rsidR="00861ED6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カルテ受領書及びＪＡＣＩＣに登録済みの</w:t>
      </w:r>
      <w:r w:rsidR="00D059A4" w:rsidRPr="00074058">
        <w:rPr>
          <w:rFonts w:asciiTheme="minorHAnsi" w:eastAsiaTheme="minorHAnsi" w:hAnsiTheme="minorHAnsi" w:hint="eastAsia"/>
        </w:rPr>
        <w:t>テクリス業務</w:t>
      </w:r>
      <w:r w:rsidR="00877E41" w:rsidRPr="00074058">
        <w:rPr>
          <w:rFonts w:asciiTheme="minorHAnsi" w:eastAsiaTheme="minorHAnsi" w:hAnsiTheme="minorHAnsi" w:hint="eastAsia"/>
        </w:rPr>
        <w:t>カルテ（完了</w:t>
      </w:r>
      <w:r w:rsidRPr="00074058">
        <w:rPr>
          <w:rFonts w:asciiTheme="minorHAnsi" w:eastAsiaTheme="minorHAnsi" w:hAnsiTheme="minorHAnsi" w:hint="eastAsia"/>
        </w:rPr>
        <w:t>時データ）でも可とする。）を添付。</w:t>
      </w:r>
    </w:p>
    <w:p w14:paraId="7624060F" w14:textId="77777777" w:rsidR="00372EAC" w:rsidRPr="00074058" w:rsidRDefault="00372EAC" w:rsidP="00A3192C">
      <w:pPr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（２）</w:t>
      </w:r>
      <w:r w:rsidR="00D059A4" w:rsidRPr="00074058">
        <w:rPr>
          <w:rFonts w:asciiTheme="minorHAnsi" w:eastAsiaTheme="minorHAnsi" w:hAnsiTheme="minorHAnsi" w:hint="eastAsia"/>
        </w:rPr>
        <w:t>テクリス</w:t>
      </w:r>
      <w:r w:rsidR="00D923B3" w:rsidRPr="00074058">
        <w:rPr>
          <w:rFonts w:asciiTheme="minorHAnsi" w:eastAsiaTheme="minorHAnsi" w:hAnsiTheme="minorHAnsi" w:hint="eastAsia"/>
        </w:rPr>
        <w:t>登録内容確認書（業務</w:t>
      </w:r>
      <w:r w:rsidRPr="00074058">
        <w:rPr>
          <w:rFonts w:asciiTheme="minorHAnsi" w:eastAsiaTheme="minorHAnsi" w:hAnsiTheme="minorHAnsi" w:hint="eastAsia"/>
        </w:rPr>
        <w:t>カルテ）の補足資料</w:t>
      </w:r>
    </w:p>
    <w:p w14:paraId="5F096196" w14:textId="77777777" w:rsidR="00372EAC" w:rsidRPr="00074058" w:rsidRDefault="00D923B3" w:rsidP="00A3192C">
      <w:pPr>
        <w:ind w:leftChars="300" w:left="720"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記載した業務</w:t>
      </w:r>
      <w:r w:rsidR="00372EAC" w:rsidRPr="00074058">
        <w:rPr>
          <w:rFonts w:asciiTheme="minorHAnsi" w:eastAsiaTheme="minorHAnsi" w:hAnsiTheme="minorHAnsi" w:hint="eastAsia"/>
        </w:rPr>
        <w:t>の実績について、</w:t>
      </w:r>
      <w:r w:rsidR="00D059A4" w:rsidRPr="00074058">
        <w:rPr>
          <w:rFonts w:asciiTheme="minorHAnsi" w:eastAsiaTheme="minorHAnsi" w:hAnsiTheme="minorHAnsi" w:hint="eastAsia"/>
        </w:rPr>
        <w:t>テクリス</w:t>
      </w:r>
      <w:r w:rsidR="00372EAC" w:rsidRPr="00074058">
        <w:rPr>
          <w:rFonts w:asciiTheme="minorHAnsi" w:eastAsiaTheme="minorHAnsi" w:hAnsiTheme="minorHAnsi" w:hint="eastAsia"/>
        </w:rPr>
        <w:t>登録内容確認書（</w:t>
      </w:r>
      <w:r w:rsidR="00D059A4" w:rsidRPr="00074058">
        <w:rPr>
          <w:rFonts w:asciiTheme="minorHAnsi" w:eastAsiaTheme="minorHAnsi" w:hAnsiTheme="minorHAnsi" w:hint="eastAsia"/>
        </w:rPr>
        <w:t>業務カルテ）では判別しがたいと判断されるときは、契約書等（業務</w:t>
      </w:r>
      <w:r w:rsidR="00372EAC" w:rsidRPr="00074058">
        <w:rPr>
          <w:rFonts w:asciiTheme="minorHAnsi" w:eastAsiaTheme="minorHAnsi" w:hAnsiTheme="minorHAnsi" w:hint="eastAsia"/>
        </w:rPr>
        <w:t>名、発注者、契約金額、</w:t>
      </w:r>
      <w:r w:rsidR="00D059A4" w:rsidRPr="00074058">
        <w:rPr>
          <w:rFonts w:asciiTheme="minorHAnsi" w:eastAsiaTheme="minorHAnsi" w:hAnsiTheme="minorHAnsi" w:hint="eastAsia"/>
        </w:rPr>
        <w:t>納期</w:t>
      </w:r>
      <w:r w:rsidRPr="00074058">
        <w:rPr>
          <w:rFonts w:asciiTheme="minorHAnsi" w:eastAsiaTheme="minorHAnsi" w:hAnsiTheme="minorHAnsi" w:hint="eastAsia"/>
        </w:rPr>
        <w:t>、社印、受注形態が共同企業体である場合は出資比率及び同種業務</w:t>
      </w:r>
      <w:r w:rsidR="00372EAC" w:rsidRPr="00074058">
        <w:rPr>
          <w:rFonts w:asciiTheme="minorHAnsi" w:eastAsiaTheme="minorHAnsi" w:hAnsiTheme="minorHAnsi" w:hint="eastAsia"/>
        </w:rPr>
        <w:t>と判別できる</w:t>
      </w:r>
      <w:r w:rsidRPr="00074058">
        <w:rPr>
          <w:rFonts w:asciiTheme="minorHAnsi" w:eastAsiaTheme="minorHAnsi" w:hAnsiTheme="minorHAnsi" w:hint="eastAsia"/>
        </w:rPr>
        <w:t>業務</w:t>
      </w:r>
      <w:r w:rsidR="00372EAC" w:rsidRPr="00074058">
        <w:rPr>
          <w:rFonts w:asciiTheme="minorHAnsi" w:eastAsiaTheme="minorHAnsi" w:hAnsiTheme="minorHAnsi" w:hint="eastAsia"/>
        </w:rPr>
        <w:t>概要等を有する部分）の写し、実施工程表等の写し。</w:t>
      </w:r>
    </w:p>
    <w:p w14:paraId="05F1A651" w14:textId="77777777" w:rsidR="00372EAC" w:rsidRPr="00074058" w:rsidRDefault="00372EAC" w:rsidP="00A3192C">
      <w:pPr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（３）民間</w:t>
      </w:r>
      <w:r w:rsidR="00F07EAC" w:rsidRPr="00074058">
        <w:rPr>
          <w:rFonts w:asciiTheme="minorHAnsi" w:eastAsiaTheme="minorHAnsi" w:hAnsiTheme="minorHAnsi" w:hint="eastAsia"/>
        </w:rPr>
        <w:t>委託業務</w:t>
      </w:r>
      <w:r w:rsidRPr="00074058">
        <w:rPr>
          <w:rFonts w:asciiTheme="minorHAnsi" w:eastAsiaTheme="minorHAnsi" w:hAnsiTheme="minorHAnsi" w:hint="eastAsia"/>
        </w:rPr>
        <w:t>等で</w:t>
      </w:r>
      <w:r w:rsidR="00D059A4" w:rsidRPr="00074058">
        <w:rPr>
          <w:rFonts w:asciiTheme="minorHAnsi" w:eastAsiaTheme="minorHAnsi" w:hAnsiTheme="minorHAnsi" w:hint="eastAsia"/>
        </w:rPr>
        <w:t>テクリス</w:t>
      </w:r>
      <w:r w:rsidRPr="00074058">
        <w:rPr>
          <w:rFonts w:asciiTheme="minorHAnsi" w:eastAsiaTheme="minorHAnsi" w:hAnsiTheme="minorHAnsi" w:hint="eastAsia"/>
        </w:rPr>
        <w:t>未登録の</w:t>
      </w:r>
      <w:r w:rsidR="00D059A4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実績</w:t>
      </w:r>
    </w:p>
    <w:p w14:paraId="22861757" w14:textId="77777777" w:rsidR="00372EAC" w:rsidRPr="00074058" w:rsidRDefault="00F55FE6" w:rsidP="00A3192C">
      <w:pPr>
        <w:ind w:leftChars="300" w:left="720" w:firstLineChars="99" w:firstLine="238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記載した業務</w:t>
      </w:r>
      <w:r w:rsidR="00D059A4" w:rsidRPr="00074058">
        <w:rPr>
          <w:rFonts w:asciiTheme="minorHAnsi" w:eastAsiaTheme="minorHAnsi" w:hAnsiTheme="minorHAnsi" w:hint="eastAsia"/>
        </w:rPr>
        <w:t>の契約書の写し等（業務</w:t>
      </w:r>
      <w:r w:rsidR="00372EAC" w:rsidRPr="00074058">
        <w:rPr>
          <w:rFonts w:asciiTheme="minorHAnsi" w:eastAsiaTheme="minorHAnsi" w:hAnsiTheme="minorHAnsi" w:hint="eastAsia"/>
        </w:rPr>
        <w:t>名、発注</w:t>
      </w:r>
      <w:r w:rsidR="00D059A4" w:rsidRPr="00074058">
        <w:rPr>
          <w:rFonts w:asciiTheme="minorHAnsi" w:eastAsiaTheme="minorHAnsi" w:hAnsiTheme="minorHAnsi" w:hint="eastAsia"/>
        </w:rPr>
        <w:t>者</w:t>
      </w:r>
      <w:r w:rsidR="00372EAC" w:rsidRPr="00074058">
        <w:rPr>
          <w:rFonts w:asciiTheme="minorHAnsi" w:eastAsiaTheme="minorHAnsi" w:hAnsiTheme="minorHAnsi" w:hint="eastAsia"/>
        </w:rPr>
        <w:t>名、契約金額、</w:t>
      </w:r>
      <w:r w:rsidR="00F07EAC" w:rsidRPr="00074058">
        <w:rPr>
          <w:rFonts w:asciiTheme="minorHAnsi" w:eastAsiaTheme="minorHAnsi" w:hAnsiTheme="minorHAnsi" w:hint="eastAsia"/>
        </w:rPr>
        <w:t>請負期間</w:t>
      </w:r>
      <w:r w:rsidR="00372EAC" w:rsidRPr="00074058">
        <w:rPr>
          <w:rFonts w:asciiTheme="minorHAnsi" w:eastAsiaTheme="minorHAnsi" w:hAnsiTheme="minorHAnsi" w:hint="eastAsia"/>
        </w:rPr>
        <w:t>、社印、受注形態が共同企業体である場合は出資比率及び同種</w:t>
      </w:r>
      <w:r w:rsidRPr="00074058">
        <w:rPr>
          <w:rFonts w:asciiTheme="minorHAnsi" w:eastAsiaTheme="minorHAnsi" w:hAnsiTheme="minorHAnsi" w:hint="eastAsia"/>
        </w:rPr>
        <w:t>業務</w:t>
      </w:r>
      <w:r w:rsidR="00372EAC" w:rsidRPr="00074058">
        <w:rPr>
          <w:rFonts w:asciiTheme="minorHAnsi" w:eastAsiaTheme="minorHAnsi" w:hAnsiTheme="minorHAnsi" w:hint="eastAsia"/>
        </w:rPr>
        <w:t>と判別できる</w:t>
      </w:r>
      <w:r w:rsidRPr="00074058">
        <w:rPr>
          <w:rFonts w:asciiTheme="minorHAnsi" w:eastAsiaTheme="minorHAnsi" w:hAnsiTheme="minorHAnsi" w:hint="eastAsia"/>
        </w:rPr>
        <w:t>業務</w:t>
      </w:r>
      <w:r w:rsidR="00372EAC" w:rsidRPr="00074058">
        <w:rPr>
          <w:rFonts w:asciiTheme="minorHAnsi" w:eastAsiaTheme="minorHAnsi" w:hAnsiTheme="minorHAnsi" w:hint="eastAsia"/>
        </w:rPr>
        <w:t>概要等を有する部分）。</w:t>
      </w:r>
    </w:p>
    <w:p w14:paraId="0D3A3B00" w14:textId="77777777" w:rsidR="00372EAC" w:rsidRPr="00074058" w:rsidRDefault="00372EAC" w:rsidP="00A3192C">
      <w:pPr>
        <w:ind w:leftChars="120" w:left="288"/>
        <w:rPr>
          <w:rFonts w:asciiTheme="minorHAnsi" w:eastAsiaTheme="minorHAnsi" w:hAnsiTheme="minorHAnsi"/>
        </w:rPr>
      </w:pPr>
    </w:p>
    <w:p w14:paraId="0DF6330A" w14:textId="77777777" w:rsidR="00372EAC" w:rsidRPr="00074058" w:rsidRDefault="00CA6B08" w:rsidP="00A3192C">
      <w:pPr>
        <w:ind w:left="240" w:hangingChars="100" w:hanging="240"/>
        <w:rPr>
          <w:rFonts w:asciiTheme="minorHAnsi" w:eastAsiaTheme="minorHAnsi" w:hAnsiTheme="minorHAnsi" w:cs="Courier New"/>
        </w:rPr>
      </w:pPr>
      <w:r w:rsidRPr="00074058">
        <w:rPr>
          <w:rFonts w:asciiTheme="minorHAnsi" w:eastAsiaTheme="minorHAnsi" w:hAnsiTheme="minorHAnsi" w:cs="Courier New" w:hint="eastAsia"/>
        </w:rPr>
        <w:t>２</w:t>
      </w:r>
      <w:r w:rsidR="00372EAC" w:rsidRPr="00074058">
        <w:rPr>
          <w:rFonts w:asciiTheme="minorHAnsi" w:eastAsiaTheme="minorHAnsi" w:hAnsiTheme="minorHAnsi" w:cs="Courier New" w:hint="eastAsia"/>
        </w:rPr>
        <w:t xml:space="preserve">　提出された申請書類のみでは資格を判断できないときは、記載責任者に連絡してヒアリングを行うことがあります。</w:t>
      </w:r>
    </w:p>
    <w:p w14:paraId="3910B769" w14:textId="77777777" w:rsidR="00AA4F78" w:rsidRPr="00074058" w:rsidRDefault="00AA4F78" w:rsidP="00A3192C">
      <w:pPr>
        <w:ind w:right="-357"/>
        <w:rPr>
          <w:rFonts w:asciiTheme="minorHAnsi" w:eastAsiaTheme="minorHAnsi" w:hAnsiTheme="minorHAnsi"/>
        </w:rPr>
      </w:pPr>
    </w:p>
    <w:p w14:paraId="51591A80" w14:textId="77777777" w:rsidR="00AA4F78" w:rsidRPr="00074058" w:rsidRDefault="00AA4F78" w:rsidP="00A3192C">
      <w:pPr>
        <w:pStyle w:val="a7"/>
        <w:rPr>
          <w:rFonts w:asciiTheme="minorHAnsi" w:eastAsiaTheme="minorHAnsi" w:hAnsiTheme="minorHAnsi"/>
          <w:szCs w:val="24"/>
          <w:highlight w:val="yellow"/>
        </w:rPr>
      </w:pPr>
    </w:p>
    <w:p w14:paraId="625A74CB" w14:textId="77777777" w:rsidR="00AA4F78" w:rsidRPr="00074058" w:rsidRDefault="00AA4F78" w:rsidP="00A3192C">
      <w:pPr>
        <w:pStyle w:val="a7"/>
        <w:rPr>
          <w:rFonts w:asciiTheme="minorHAnsi" w:eastAsiaTheme="minorHAnsi" w:hAnsiTheme="minorHAnsi" w:cs="Times New Roman"/>
          <w:szCs w:val="24"/>
        </w:rPr>
      </w:pPr>
      <w:r w:rsidRPr="00074058">
        <w:rPr>
          <w:rFonts w:asciiTheme="minorHAnsi" w:eastAsiaTheme="minorHAnsi" w:hAnsiTheme="minorHAnsi"/>
          <w:szCs w:val="24"/>
        </w:rPr>
        <w:br w:type="page"/>
      </w:r>
      <w:bookmarkStart w:id="1" w:name="OLE_LINK9"/>
      <w:bookmarkEnd w:id="0"/>
      <w:r w:rsidRPr="00074058">
        <w:rPr>
          <w:rFonts w:asciiTheme="minorHAnsi" w:eastAsiaTheme="minorHAnsi" w:hAnsiTheme="minorHAnsi" w:hint="eastAsia"/>
          <w:szCs w:val="24"/>
        </w:rPr>
        <w:lastRenderedPageBreak/>
        <w:t>２</w:t>
      </w:r>
      <w:r w:rsidRPr="00074058">
        <w:rPr>
          <w:rFonts w:asciiTheme="minorHAnsi" w:eastAsiaTheme="minorHAnsi" w:hAnsiTheme="minorHAnsi" w:hint="eastAsia"/>
          <w:szCs w:val="24"/>
          <w:lang w:eastAsia="zh-CN"/>
        </w:rPr>
        <w:t xml:space="preserve">　</w:t>
      </w:r>
      <w:r w:rsidRPr="00074058">
        <w:rPr>
          <w:rFonts w:asciiTheme="minorHAnsi" w:eastAsiaTheme="minorHAnsi" w:hAnsiTheme="minorHAnsi" w:hint="eastAsia"/>
          <w:szCs w:val="24"/>
        </w:rPr>
        <w:t>技術資料(総合評価方式に関する事項)</w:t>
      </w:r>
      <w:bookmarkStart w:id="2" w:name="OLE_LINK3"/>
      <w:bookmarkStart w:id="3" w:name="OLE_LINK4"/>
    </w:p>
    <w:bookmarkEnd w:id="2"/>
    <w:bookmarkEnd w:id="3"/>
    <w:p w14:paraId="433F76D9" w14:textId="77777777" w:rsidR="00372EAC" w:rsidRPr="00074058" w:rsidRDefault="00372EAC" w:rsidP="00A3192C">
      <w:pPr>
        <w:rPr>
          <w:rFonts w:asciiTheme="minorHAnsi" w:eastAsiaTheme="minorHAnsi" w:hAnsiTheme="minorHAnsi"/>
          <w:b/>
        </w:rPr>
      </w:pPr>
      <w:r w:rsidRPr="00074058">
        <w:rPr>
          <w:rFonts w:asciiTheme="minorHAnsi" w:eastAsiaTheme="minorHAnsi" w:hAnsiTheme="minorHAnsi" w:hint="eastAsia"/>
          <w:b/>
        </w:rPr>
        <w:t>＜企業の技術力に関する事項＞</w:t>
      </w:r>
    </w:p>
    <w:p w14:paraId="74BF3A45" w14:textId="5D102498" w:rsidR="00D923B3" w:rsidRPr="00074058" w:rsidRDefault="00861ED6" w:rsidP="00D923B3">
      <w:pPr>
        <w:ind w:left="480" w:hangingChars="200" w:hanging="48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（１）企業評価対象</w:t>
      </w:r>
      <w:r w:rsidR="00B557F7" w:rsidRPr="00074058">
        <w:rPr>
          <w:rFonts w:asciiTheme="minorHAnsi" w:eastAsiaTheme="minorHAnsi" w:hAnsiTheme="minorHAnsi" w:hint="eastAsia"/>
        </w:rPr>
        <w:t>システム</w:t>
      </w:r>
      <w:r w:rsidRPr="00074058">
        <w:rPr>
          <w:rFonts w:asciiTheme="minorHAnsi" w:eastAsiaTheme="minorHAnsi" w:hAnsiTheme="minorHAnsi" w:hint="eastAsia"/>
        </w:rPr>
        <w:t>の導入</w:t>
      </w:r>
      <w:r w:rsidR="00372EAC" w:rsidRPr="00074058">
        <w:rPr>
          <w:rFonts w:asciiTheme="minorHAnsi" w:eastAsiaTheme="minorHAnsi" w:hAnsiTheme="minorHAnsi" w:hint="eastAsia"/>
        </w:rPr>
        <w:t>実績（過去</w:t>
      </w:r>
      <w:r w:rsidR="003A07F6" w:rsidRPr="00074058">
        <w:rPr>
          <w:rFonts w:asciiTheme="minorHAnsi" w:eastAsiaTheme="minorHAnsi" w:hAnsiTheme="minorHAnsi" w:hint="eastAsia"/>
        </w:rPr>
        <w:t>１０</w:t>
      </w:r>
      <w:r w:rsidR="00372EAC" w:rsidRPr="00074058">
        <w:rPr>
          <w:rFonts w:asciiTheme="minorHAnsi" w:eastAsiaTheme="minorHAnsi" w:hAnsiTheme="minorHAnsi" w:hint="eastAsia"/>
        </w:rPr>
        <w:t>年間：平成</w:t>
      </w:r>
      <w:r w:rsidR="003A07F6" w:rsidRPr="00074058">
        <w:rPr>
          <w:rFonts w:asciiTheme="minorHAnsi" w:eastAsiaTheme="minorHAnsi" w:hAnsiTheme="minorHAnsi" w:hint="eastAsia"/>
        </w:rPr>
        <w:t>２７</w:t>
      </w:r>
      <w:r w:rsidR="00372EAC" w:rsidRPr="00074058">
        <w:rPr>
          <w:rFonts w:asciiTheme="minorHAnsi" w:eastAsiaTheme="minorHAnsi" w:hAnsiTheme="minorHAnsi" w:hint="eastAsia"/>
        </w:rPr>
        <w:t>年４月１日から入札参加申込書兼技術資料を提出する前日までに</w:t>
      </w:r>
      <w:r w:rsidR="00B557F7" w:rsidRPr="00074058">
        <w:rPr>
          <w:rFonts w:asciiTheme="minorHAnsi" w:eastAsiaTheme="minorHAnsi" w:hAnsiTheme="minorHAnsi" w:hint="eastAsia"/>
        </w:rPr>
        <w:t>納入</w:t>
      </w:r>
      <w:r w:rsidR="00372EAC" w:rsidRPr="00074058">
        <w:rPr>
          <w:rFonts w:asciiTheme="minorHAnsi" w:eastAsiaTheme="minorHAnsi" w:hAnsiTheme="minorHAnsi" w:hint="eastAsia"/>
        </w:rPr>
        <w:t>したもの）</w:t>
      </w:r>
    </w:p>
    <w:p w14:paraId="672B684B" w14:textId="77777777" w:rsidR="00372EAC" w:rsidRPr="00074058" w:rsidRDefault="00372EAC" w:rsidP="00A3192C">
      <w:pPr>
        <w:ind w:leftChars="200" w:left="480"/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Spec="center" w:tblpY="133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508"/>
        <w:gridCol w:w="6479"/>
      </w:tblGrid>
      <w:tr w:rsidR="00074058" w:rsidRPr="00074058" w14:paraId="75CFF317" w14:textId="77777777" w:rsidTr="00310644">
        <w:trPr>
          <w:trHeight w:val="113"/>
        </w:trPr>
        <w:tc>
          <w:tcPr>
            <w:tcW w:w="29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74CEF93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</w:rPr>
              <w:t>（内訳）</w:t>
            </w:r>
          </w:p>
        </w:tc>
        <w:tc>
          <w:tcPr>
            <w:tcW w:w="64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8F8437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0BD9D361" w14:textId="77777777" w:rsidTr="00310644">
        <w:trPr>
          <w:trHeight w:val="283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45ADB3A3" w14:textId="77777777" w:rsidR="00372EAC" w:rsidRPr="00074058" w:rsidRDefault="00F40644" w:rsidP="00A3192C">
            <w:pPr>
              <w:spacing w:line="280" w:lineRule="exact"/>
              <w:rPr>
                <w:rFonts w:asciiTheme="minorHAnsi" w:eastAsiaTheme="minorHAnsi" w:hAnsiTheme="minorHAnsi"/>
              </w:rPr>
            </w:pPr>
            <w:bookmarkStart w:id="4" w:name="_Hlk201758819"/>
            <w:r w:rsidRPr="00074058">
              <w:rPr>
                <w:rFonts w:asciiTheme="minorHAnsi" w:eastAsiaTheme="minorHAnsi" w:hAnsiTheme="minorHAnsi" w:hint="eastAsia"/>
              </w:rPr>
              <w:t>業務</w:t>
            </w:r>
            <w:r w:rsidR="00372EAC" w:rsidRPr="00074058">
              <w:rPr>
                <w:rFonts w:asciiTheme="minorHAnsi" w:eastAsiaTheme="minorHAnsi" w:hAnsiTheme="minorHAnsi" w:hint="eastAsia"/>
              </w:rPr>
              <w:t>概要１</w:t>
            </w: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D15ED7" w14:textId="77777777" w:rsidR="00372EAC" w:rsidRPr="00074058" w:rsidRDefault="00F40644" w:rsidP="00F40644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302"/>
                <w:kern w:val="0"/>
                <w:fitText w:val="1929" w:id="-1188807935"/>
              </w:rPr>
              <w:t>業務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1188807935"/>
              </w:rPr>
              <w:t>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3023CB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62C44575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E8EDF4C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933C8" w14:textId="77777777" w:rsidR="00372EAC" w:rsidRPr="00074058" w:rsidRDefault="00F40644" w:rsidP="00F40644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1188806654"/>
              </w:rPr>
              <w:t>発注者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1188806654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4274C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12AF844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EA971D9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14B3A" w14:textId="77777777" w:rsidR="00372EAC" w:rsidRPr="00074058" w:rsidRDefault="00F40644" w:rsidP="00F40644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1188806400"/>
              </w:rPr>
              <w:t>納入場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1188806400"/>
              </w:rPr>
              <w:t>所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FCF28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0F35492A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8830E2A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C32358" w14:textId="02F131EC" w:rsidR="00372EAC" w:rsidRPr="00074058" w:rsidRDefault="003A248A" w:rsidP="00A3192C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1552078077"/>
              </w:rPr>
              <w:t>契約</w:t>
            </w:r>
            <w:r w:rsidR="00372EAC"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1552078077"/>
              </w:rPr>
              <w:t>金</w:t>
            </w:r>
            <w:r w:rsidR="00372EAC"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1552078077"/>
              </w:rPr>
              <w:t>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2FC8C0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6C332CB9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0A449AD1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3ED24" w14:textId="6AB75D87" w:rsidR="00372EAC" w:rsidRPr="00074058" w:rsidRDefault="003A248A" w:rsidP="003A248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7" w:id="-691280126"/>
              </w:rPr>
              <w:t>契約</w:t>
            </w:r>
            <w:r w:rsidR="00F55FE6"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7" w:id="-691280126"/>
              </w:rPr>
              <w:t>期</w:t>
            </w:r>
            <w:r w:rsidR="00F55FE6" w:rsidRPr="00074058">
              <w:rPr>
                <w:rFonts w:asciiTheme="minorHAnsi" w:eastAsiaTheme="minorHAnsi" w:hAnsiTheme="minorHAnsi" w:cs="Courier New" w:hint="eastAsia"/>
                <w:kern w:val="0"/>
                <w:fitText w:val="1927" w:id="-691280126"/>
              </w:rPr>
              <w:t>間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D2DCF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0D588D0A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02479CD6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587950" w14:textId="77777777" w:rsidR="00372EAC" w:rsidRPr="00074058" w:rsidRDefault="00372EAC" w:rsidP="00A3192C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8" w:id="-1552078075"/>
              </w:rPr>
              <w:t>受注形態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8" w:id="-1552078075"/>
              </w:rPr>
              <w:t>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32B50D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kern w:val="0"/>
              </w:rPr>
              <w:t>単体　／　　共同企業体</w:t>
            </w:r>
            <w:r w:rsidRPr="00074058">
              <w:rPr>
                <w:rFonts w:asciiTheme="minorHAnsi" w:eastAsiaTheme="minorHAnsi" w:hAnsiTheme="minorHAnsi" w:cs="Courier New" w:hint="eastAsia"/>
              </w:rPr>
              <w:t xml:space="preserve">（出資比率）　　　　　</w:t>
            </w:r>
            <w:r w:rsidRPr="00074058">
              <w:rPr>
                <w:rFonts w:asciiTheme="minorHAnsi" w:eastAsiaTheme="minorHAnsi" w:hAnsiTheme="minorHAnsi" w:cs="Courier New" w:hint="eastAsia"/>
                <w:w w:val="66"/>
              </w:rPr>
              <w:t>該当するものを丸で囲む</w:t>
            </w:r>
          </w:p>
        </w:tc>
      </w:tr>
      <w:tr w:rsidR="00074058" w:rsidRPr="00074058" w14:paraId="722EEDAD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9277FE4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621DB4" w14:textId="77777777" w:rsidR="00372EAC" w:rsidRPr="00074058" w:rsidRDefault="00372EAC" w:rsidP="00A3192C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1552078074"/>
              </w:rPr>
              <w:t>受注者</w:t>
            </w:r>
            <w:r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1552078074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1A4DFF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560E7339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0D60EEFA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C9A4D" w14:textId="77777777" w:rsidR="00372EAC" w:rsidRPr="00074058" w:rsidRDefault="00F55FE6" w:rsidP="00A3192C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9" w:id="-1188803840"/>
              </w:rPr>
              <w:t>業務の内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1188803840"/>
              </w:rPr>
              <w:t>容</w:t>
            </w:r>
          </w:p>
          <w:p w14:paraId="10785FA1" w14:textId="77777777" w:rsidR="00372EAC" w:rsidRPr="00074058" w:rsidRDefault="00372EAC" w:rsidP="00A3192C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1552078072"/>
              </w:rPr>
              <w:t>（</w:t>
            </w:r>
            <w:r w:rsidR="00F55FE6"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1552078072"/>
              </w:rPr>
              <w:t>業務範囲、設備件数等を記載</w:t>
            </w:r>
            <w:r w:rsidRPr="00074058">
              <w:rPr>
                <w:rFonts w:asciiTheme="minorHAnsi" w:eastAsiaTheme="minorHAnsi" w:hAnsiTheme="minorHAnsi" w:cs="Courier New" w:hint="eastAsia"/>
                <w:spacing w:val="5"/>
                <w:w w:val="66"/>
                <w:kern w:val="0"/>
                <w:fitText w:val="2381" w:id="-1552078072"/>
              </w:rPr>
              <w:t>）</w:t>
            </w:r>
          </w:p>
        </w:tc>
        <w:tc>
          <w:tcPr>
            <w:tcW w:w="6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F96D4A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  <w:p w14:paraId="1FE2ACDE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774FE464" w14:textId="77777777" w:rsidTr="00310644">
        <w:trPr>
          <w:trHeight w:val="283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036742DA" w14:textId="77777777" w:rsidR="00372EAC" w:rsidRPr="00074058" w:rsidRDefault="00F40644" w:rsidP="00A3192C">
            <w:pPr>
              <w:spacing w:line="280" w:lineRule="exact"/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業務</w:t>
            </w:r>
            <w:r w:rsidR="00372EAC" w:rsidRPr="00074058">
              <w:rPr>
                <w:rFonts w:asciiTheme="minorHAnsi" w:eastAsiaTheme="minorHAnsi" w:hAnsiTheme="minorHAnsi" w:hint="eastAsia"/>
              </w:rPr>
              <w:t>概要２</w:t>
            </w: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7C6350" w14:textId="77777777" w:rsidR="00372EAC" w:rsidRPr="00074058" w:rsidRDefault="00F55FE6" w:rsidP="00A3192C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302"/>
                <w:kern w:val="0"/>
                <w:fitText w:val="1929" w:id="-1188807935"/>
              </w:rPr>
              <w:t>業務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1188807935"/>
              </w:rPr>
              <w:t>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FABDCA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366EDAC2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4EF9D3C0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3D5DAA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1188806654"/>
              </w:rPr>
              <w:t>発注者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1188806654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F38B3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0993CC91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55CB1300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4CEA0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1188806400"/>
              </w:rPr>
              <w:t>納入場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1188806400"/>
              </w:rPr>
              <w:t>所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7B1FB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6D35A9CF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061B9D1D" w14:textId="77777777" w:rsidR="00263B41" w:rsidRPr="00074058" w:rsidRDefault="00263B41" w:rsidP="00263B41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670B1E" w14:textId="1D93DD59" w:rsidR="00263B41" w:rsidRPr="00074058" w:rsidRDefault="00263B41" w:rsidP="00263B41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1552078077"/>
              </w:rPr>
              <w:t>契約金</w:t>
            </w:r>
            <w:r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1552078077"/>
              </w:rPr>
              <w:t>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276D5" w14:textId="77777777" w:rsidR="00263B41" w:rsidRPr="00074058" w:rsidRDefault="00263B41" w:rsidP="00263B41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4A0F3D2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EC061A3" w14:textId="77777777" w:rsidR="00263B41" w:rsidRPr="00074058" w:rsidRDefault="00263B41" w:rsidP="00263B41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6E725E" w14:textId="185813F1" w:rsidR="00263B41" w:rsidRPr="00074058" w:rsidRDefault="00263B41" w:rsidP="00263B41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7" w:id="-691280126"/>
              </w:rPr>
              <w:t>契約期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7" w:id="-691280126"/>
              </w:rPr>
              <w:t>間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267D48" w14:textId="77777777" w:rsidR="00263B41" w:rsidRPr="00074058" w:rsidRDefault="00263B41" w:rsidP="00263B41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852B7C5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6DB68FC2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608D4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8" w:id="-1552078075"/>
              </w:rPr>
              <w:t>受注形態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8" w:id="-1552078075"/>
              </w:rPr>
              <w:t>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7D7086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kern w:val="0"/>
              </w:rPr>
              <w:t>単体　／　　共同企業体</w:t>
            </w:r>
            <w:r w:rsidRPr="00074058">
              <w:rPr>
                <w:rFonts w:asciiTheme="minorHAnsi" w:eastAsiaTheme="minorHAnsi" w:hAnsiTheme="minorHAnsi" w:cs="Courier New" w:hint="eastAsia"/>
              </w:rPr>
              <w:t xml:space="preserve">（出資比率）　　　　　</w:t>
            </w:r>
            <w:r w:rsidRPr="00074058">
              <w:rPr>
                <w:rFonts w:asciiTheme="minorHAnsi" w:eastAsiaTheme="minorHAnsi" w:hAnsiTheme="minorHAnsi" w:cs="Courier New" w:hint="eastAsia"/>
                <w:w w:val="66"/>
              </w:rPr>
              <w:t>該当するものを丸で囲む</w:t>
            </w:r>
          </w:p>
        </w:tc>
      </w:tr>
      <w:tr w:rsidR="00074058" w:rsidRPr="00074058" w14:paraId="2E6ABFA2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860DA68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79974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1552078074"/>
              </w:rPr>
              <w:t>受注者</w:t>
            </w:r>
            <w:r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1552078074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B6D089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3F8EB975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5046759A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A8749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9" w:id="-1188803840"/>
              </w:rPr>
              <w:t>業務の内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1188803840"/>
              </w:rPr>
              <w:t>容</w:t>
            </w:r>
          </w:p>
          <w:p w14:paraId="26C4DC67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1552078072"/>
              </w:rPr>
              <w:t>（業務範囲、設備件数等を記載</w:t>
            </w:r>
            <w:r w:rsidRPr="00074058">
              <w:rPr>
                <w:rFonts w:asciiTheme="minorHAnsi" w:eastAsiaTheme="minorHAnsi" w:hAnsiTheme="minorHAnsi" w:cs="Courier New" w:hint="eastAsia"/>
                <w:spacing w:val="3"/>
                <w:w w:val="66"/>
                <w:kern w:val="0"/>
                <w:fitText w:val="2381" w:id="-1552078072"/>
              </w:rPr>
              <w:t>）</w:t>
            </w:r>
          </w:p>
        </w:tc>
        <w:tc>
          <w:tcPr>
            <w:tcW w:w="6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482FEF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  <w:p w14:paraId="1163DFD5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3FAE90BA" w14:textId="77777777" w:rsidTr="00310644">
        <w:trPr>
          <w:trHeight w:val="283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616D977E" w14:textId="77777777" w:rsidR="00372EAC" w:rsidRPr="00074058" w:rsidRDefault="00F40644" w:rsidP="00A3192C">
            <w:pPr>
              <w:spacing w:line="280" w:lineRule="exact"/>
              <w:rPr>
                <w:rFonts w:asciiTheme="minorHAnsi" w:eastAsiaTheme="minorHAnsi" w:hAnsiTheme="minorHAnsi"/>
              </w:rPr>
            </w:pPr>
            <w:bookmarkStart w:id="5" w:name="_Hlk201758492"/>
            <w:r w:rsidRPr="00074058">
              <w:rPr>
                <w:rFonts w:asciiTheme="minorHAnsi" w:eastAsiaTheme="minorHAnsi" w:hAnsiTheme="minorHAnsi" w:hint="eastAsia"/>
              </w:rPr>
              <w:t>業務</w:t>
            </w:r>
            <w:r w:rsidR="00372EAC" w:rsidRPr="00074058">
              <w:rPr>
                <w:rFonts w:asciiTheme="minorHAnsi" w:eastAsiaTheme="minorHAnsi" w:hAnsiTheme="minorHAnsi" w:hint="eastAsia"/>
              </w:rPr>
              <w:t>概要３</w:t>
            </w: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599C62" w14:textId="77777777" w:rsidR="00372EAC" w:rsidRPr="00074058" w:rsidRDefault="00F55FE6" w:rsidP="00A3192C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302"/>
                <w:kern w:val="0"/>
                <w:fitText w:val="1929" w:id="-1188807935"/>
              </w:rPr>
              <w:t>業務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1188807935"/>
              </w:rPr>
              <w:t>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D12CC0" w14:textId="77777777" w:rsidR="00372EAC" w:rsidRPr="00074058" w:rsidRDefault="00372EAC" w:rsidP="00A3192C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03C1197A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6F2F448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923749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9" w:id="-1188806654"/>
              </w:rPr>
              <w:t>発注者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9" w:id="-1188806654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FD025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689B7E1B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1FAFE84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2D356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9" w:id="-1188806400"/>
              </w:rPr>
              <w:t>納入場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9" w:id="-1188806400"/>
              </w:rPr>
              <w:t>所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26BB9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24C6B0E8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041D336" w14:textId="77777777" w:rsidR="00263B41" w:rsidRPr="00074058" w:rsidRDefault="00263B41" w:rsidP="00263B41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508CB1" w14:textId="6B602442" w:rsidR="00263B41" w:rsidRPr="00074058" w:rsidRDefault="00263B41" w:rsidP="00263B41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8" w:id="-1552078077"/>
              </w:rPr>
              <w:t>契約金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8" w:id="-1552078077"/>
              </w:rPr>
              <w:t>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2467A" w14:textId="77777777" w:rsidR="00263B41" w:rsidRPr="00074058" w:rsidRDefault="00263B41" w:rsidP="00263B41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CA5E32A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757D6E0C" w14:textId="77777777" w:rsidR="00263B41" w:rsidRPr="00074058" w:rsidRDefault="00263B41" w:rsidP="00263B41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3C448" w14:textId="7CD9D3A1" w:rsidR="00263B41" w:rsidRPr="00074058" w:rsidRDefault="00263B41" w:rsidP="00263B41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7" w:id="-691280126"/>
              </w:rPr>
              <w:t>契約期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7" w:id="-691280126"/>
              </w:rPr>
              <w:t>間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DFD2A" w14:textId="77777777" w:rsidR="00263B41" w:rsidRPr="00074058" w:rsidRDefault="00263B41" w:rsidP="00263B41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552FD1AC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30890DC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A1027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8" w:id="-1552078075"/>
              </w:rPr>
              <w:t>受注形態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8" w:id="-1552078075"/>
              </w:rPr>
              <w:t>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3A85E6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kern w:val="0"/>
              </w:rPr>
              <w:t>単体　／　　共同企業体</w:t>
            </w:r>
            <w:r w:rsidRPr="00074058">
              <w:rPr>
                <w:rFonts w:asciiTheme="minorHAnsi" w:eastAsiaTheme="minorHAnsi" w:hAnsiTheme="minorHAnsi" w:cs="Courier New" w:hint="eastAsia"/>
              </w:rPr>
              <w:t xml:space="preserve">（出資比率）　　　　　</w:t>
            </w:r>
            <w:r w:rsidRPr="00074058">
              <w:rPr>
                <w:rFonts w:asciiTheme="minorHAnsi" w:eastAsiaTheme="minorHAnsi" w:hAnsiTheme="minorHAnsi" w:cs="Courier New" w:hint="eastAsia"/>
                <w:w w:val="66"/>
              </w:rPr>
              <w:t>該当するものを丸で囲む</w:t>
            </w:r>
          </w:p>
        </w:tc>
      </w:tr>
      <w:tr w:rsidR="00074058" w:rsidRPr="00074058" w14:paraId="2ABA0066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68B9CE9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0F5FEC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8" w:id="-1552078074"/>
              </w:rPr>
              <w:t>受注者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8" w:id="-1552078074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DFD34D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78D92AFA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CAE1136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D71B61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9" w:id="-1188803840"/>
              </w:rPr>
              <w:t>業務の内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1188803840"/>
              </w:rPr>
              <w:t>容</w:t>
            </w:r>
          </w:p>
          <w:p w14:paraId="6342657A" w14:textId="77777777" w:rsidR="00F55FE6" w:rsidRPr="00074058" w:rsidRDefault="00F55FE6" w:rsidP="00F55FE6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1552078072"/>
              </w:rPr>
              <w:t>（業務範囲、設備件数等を記載</w:t>
            </w:r>
            <w:r w:rsidRPr="00074058">
              <w:rPr>
                <w:rFonts w:asciiTheme="minorHAnsi" w:eastAsiaTheme="minorHAnsi" w:hAnsiTheme="minorHAnsi" w:cs="Courier New" w:hint="eastAsia"/>
                <w:spacing w:val="3"/>
                <w:w w:val="66"/>
                <w:kern w:val="0"/>
                <w:fitText w:val="2381" w:id="-1552078072"/>
              </w:rPr>
              <w:t>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3BE24C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  <w:p w14:paraId="65654371" w14:textId="77777777" w:rsidR="00F55FE6" w:rsidRPr="00074058" w:rsidRDefault="00F55FE6" w:rsidP="00F55FE6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3ABCCF21" w14:textId="77777777" w:rsidTr="00310644">
        <w:trPr>
          <w:trHeight w:val="283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6BA047FA" w14:textId="307E5A7C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業務概要４</w:t>
            </w: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F631C2" w14:textId="77777777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302"/>
                <w:kern w:val="0"/>
                <w:fitText w:val="1929" w:id="-691279360"/>
              </w:rPr>
              <w:t>業務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9360"/>
              </w:rPr>
              <w:t>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DFEE11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7F7BB65D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7862ED5E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91AD3" w14:textId="77777777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9" w:id="-691279359"/>
              </w:rPr>
              <w:t>発注者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9" w:id="-691279359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C6C4E0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0A1ACA84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48100AB1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6FA59" w14:textId="77777777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9" w:id="-691279358"/>
              </w:rPr>
              <w:t>納入場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9" w:id="-691279358"/>
              </w:rPr>
              <w:t>所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6EFE33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F756DB2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40D7D137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820BB7" w14:textId="77777777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8" w:id="-691279357"/>
              </w:rPr>
              <w:t>契約金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8" w:id="-691279357"/>
              </w:rPr>
              <w:t>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83210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52FF2EF6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66FE365B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782217" w14:textId="77777777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7" w:id="-691279356"/>
              </w:rPr>
              <w:t>契約期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7" w:id="-691279356"/>
              </w:rPr>
              <w:t>間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C0AED0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0FAE978A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2B9858F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591E5" w14:textId="77777777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8" w:id="-691279355"/>
              </w:rPr>
              <w:t>受注形態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8" w:id="-691279355"/>
              </w:rPr>
              <w:t>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FADAF5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kern w:val="0"/>
              </w:rPr>
              <w:t>単体　／　　共同企業体</w:t>
            </w:r>
            <w:r w:rsidRPr="00074058">
              <w:rPr>
                <w:rFonts w:asciiTheme="minorHAnsi" w:eastAsiaTheme="minorHAnsi" w:hAnsiTheme="minorHAnsi" w:cs="Courier New" w:hint="eastAsia"/>
              </w:rPr>
              <w:t xml:space="preserve">（出資比率）　　　　　</w:t>
            </w:r>
            <w:r w:rsidRPr="00074058">
              <w:rPr>
                <w:rFonts w:asciiTheme="minorHAnsi" w:eastAsiaTheme="minorHAnsi" w:hAnsiTheme="minorHAnsi" w:cs="Courier New" w:hint="eastAsia"/>
                <w:w w:val="66"/>
              </w:rPr>
              <w:t>該当するものを丸で囲む</w:t>
            </w:r>
          </w:p>
        </w:tc>
      </w:tr>
      <w:tr w:rsidR="00074058" w:rsidRPr="00074058" w14:paraId="0CB10233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7F834E5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1202AB" w14:textId="77777777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8" w:id="-691279354"/>
              </w:rPr>
              <w:t>受注者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8" w:id="-691279354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FD2CEA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029B3BF7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7DAE154C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3FC59" w14:textId="77777777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9" w:id="-691279353"/>
              </w:rPr>
              <w:t>業務の内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9353"/>
              </w:rPr>
              <w:t>容</w:t>
            </w:r>
          </w:p>
          <w:p w14:paraId="6EA49FFF" w14:textId="77777777" w:rsidR="00382C1A" w:rsidRPr="00074058" w:rsidRDefault="00382C1A" w:rsidP="00382C1A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691279352"/>
              </w:rPr>
              <w:t>（業務範囲、設備件数等を記載</w:t>
            </w:r>
            <w:r w:rsidRPr="00074058">
              <w:rPr>
                <w:rFonts w:asciiTheme="minorHAnsi" w:eastAsiaTheme="minorHAnsi" w:hAnsiTheme="minorHAnsi" w:cs="Courier New" w:hint="eastAsia"/>
                <w:spacing w:val="3"/>
                <w:w w:val="66"/>
                <w:kern w:val="0"/>
                <w:fitText w:val="2381" w:id="-691279352"/>
              </w:rPr>
              <w:t>）</w:t>
            </w:r>
          </w:p>
        </w:tc>
        <w:tc>
          <w:tcPr>
            <w:tcW w:w="6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9AE649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  <w:p w14:paraId="1D8140AF" w14:textId="77777777" w:rsidR="00382C1A" w:rsidRPr="00074058" w:rsidRDefault="00382C1A" w:rsidP="00382C1A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bookmarkEnd w:id="4"/>
    </w:tbl>
    <w:p w14:paraId="07F56C66" w14:textId="77777777" w:rsidR="00310644" w:rsidRPr="00074058" w:rsidRDefault="00310644"/>
    <w:tbl>
      <w:tblPr>
        <w:tblpPr w:leftFromText="142" w:rightFromText="142" w:vertAnchor="text" w:horzAnchor="margin" w:tblpXSpec="center" w:tblpY="133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508"/>
        <w:gridCol w:w="6479"/>
      </w:tblGrid>
      <w:tr w:rsidR="00074058" w:rsidRPr="00074058" w14:paraId="1955BFF1" w14:textId="77777777" w:rsidTr="00310644">
        <w:trPr>
          <w:trHeight w:val="283"/>
        </w:trPr>
        <w:tc>
          <w:tcPr>
            <w:tcW w:w="418" w:type="dxa"/>
            <w:vMerge w:val="restart"/>
            <w:shd w:val="clear" w:color="auto" w:fill="auto"/>
            <w:vAlign w:val="center"/>
          </w:tcPr>
          <w:bookmarkEnd w:id="5"/>
          <w:p w14:paraId="2C996B9E" w14:textId="12364B08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lastRenderedPageBreak/>
              <w:t>業務概要５</w:t>
            </w: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C247F8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302"/>
                <w:kern w:val="0"/>
                <w:fitText w:val="1929" w:id="-691277312"/>
              </w:rPr>
              <w:t>業務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7312"/>
              </w:rPr>
              <w:t>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4FB814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261EA615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09B150F4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7B504B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691277311"/>
              </w:rPr>
              <w:t>発注者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691277311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3B2A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2E978A5F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00D635CB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DA6F22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691277310"/>
              </w:rPr>
              <w:t>納入場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691277310"/>
              </w:rPr>
              <w:t>所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642A5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11DE1797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06A4392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244F1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691277309"/>
              </w:rPr>
              <w:t>契約金</w:t>
            </w:r>
            <w:r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691277309"/>
              </w:rPr>
              <w:t>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BCA56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637900F1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03BC73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7184B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7" w:id="-691277308"/>
              </w:rPr>
              <w:t>契約期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7" w:id="-691277308"/>
              </w:rPr>
              <w:t>間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BEAB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69F944D9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42604C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9311DA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8" w:id="-691277307"/>
              </w:rPr>
              <w:t>受注形態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8" w:id="-691277307"/>
              </w:rPr>
              <w:t>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20A8D1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kern w:val="0"/>
              </w:rPr>
              <w:t>単体　／　　共同企業体</w:t>
            </w:r>
            <w:r w:rsidRPr="00074058">
              <w:rPr>
                <w:rFonts w:asciiTheme="minorHAnsi" w:eastAsiaTheme="minorHAnsi" w:hAnsiTheme="minorHAnsi" w:cs="Courier New" w:hint="eastAsia"/>
              </w:rPr>
              <w:t xml:space="preserve">（出資比率）　　　　　</w:t>
            </w:r>
            <w:r w:rsidRPr="00074058">
              <w:rPr>
                <w:rFonts w:asciiTheme="minorHAnsi" w:eastAsiaTheme="minorHAnsi" w:hAnsiTheme="minorHAnsi" w:cs="Courier New" w:hint="eastAsia"/>
                <w:w w:val="66"/>
              </w:rPr>
              <w:t>該当するものを丸で囲む</w:t>
            </w:r>
          </w:p>
        </w:tc>
      </w:tr>
      <w:tr w:rsidR="00074058" w:rsidRPr="00074058" w14:paraId="0DA78E0D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AD31A77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B14B5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691277306"/>
              </w:rPr>
              <w:t>受注者</w:t>
            </w:r>
            <w:r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691277306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46368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3AD2AE66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70013F7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DBC81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9" w:id="-691277305"/>
              </w:rPr>
              <w:t>業務の内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7305"/>
              </w:rPr>
              <w:t>容</w:t>
            </w:r>
          </w:p>
          <w:p w14:paraId="0D65AB42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691277304"/>
              </w:rPr>
              <w:t>（業務範囲、設備件数等を記載</w:t>
            </w:r>
            <w:r w:rsidRPr="00074058">
              <w:rPr>
                <w:rFonts w:asciiTheme="minorHAnsi" w:eastAsiaTheme="minorHAnsi" w:hAnsiTheme="minorHAnsi" w:cs="Courier New" w:hint="eastAsia"/>
                <w:spacing w:val="5"/>
                <w:w w:val="66"/>
                <w:kern w:val="0"/>
                <w:fitText w:val="2381" w:id="-691277304"/>
              </w:rPr>
              <w:t>）</w:t>
            </w:r>
          </w:p>
        </w:tc>
        <w:tc>
          <w:tcPr>
            <w:tcW w:w="6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067C956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  <w:p w14:paraId="78A3B138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702F90B2" w14:textId="77777777" w:rsidTr="00310644">
        <w:trPr>
          <w:trHeight w:val="283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3F795F0A" w14:textId="07049062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業務概要６</w:t>
            </w: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3FD043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302"/>
                <w:kern w:val="0"/>
                <w:fitText w:val="1929" w:id="-691277303"/>
              </w:rPr>
              <w:t>業務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7303"/>
              </w:rPr>
              <w:t>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2554B5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1A21D0B9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6BCF00E9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2DB68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691277302"/>
              </w:rPr>
              <w:t>発注者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691277302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83339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2E5DC1E5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E5119D5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58C4F1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691277301"/>
              </w:rPr>
              <w:t>納入場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691277301"/>
              </w:rPr>
              <w:t>所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80CB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52CFC0D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5DE4452F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3EF17F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691277300"/>
              </w:rPr>
              <w:t>契約金</w:t>
            </w:r>
            <w:r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691277300"/>
              </w:rPr>
              <w:t>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C34B50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2790E2FC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69CE5D34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A95F8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7" w:id="-691277299"/>
              </w:rPr>
              <w:t>契約期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7" w:id="-691277299"/>
              </w:rPr>
              <w:t>間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B80B28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3AFDC274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7C60B522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1E685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8" w:id="-691277298"/>
              </w:rPr>
              <w:t>受注形態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8" w:id="-691277298"/>
              </w:rPr>
              <w:t>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C537E3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kern w:val="0"/>
              </w:rPr>
              <w:t>単体　／　　共同企業体</w:t>
            </w:r>
            <w:r w:rsidRPr="00074058">
              <w:rPr>
                <w:rFonts w:asciiTheme="minorHAnsi" w:eastAsiaTheme="minorHAnsi" w:hAnsiTheme="minorHAnsi" w:cs="Courier New" w:hint="eastAsia"/>
              </w:rPr>
              <w:t xml:space="preserve">（出資比率）　　　　　</w:t>
            </w:r>
            <w:r w:rsidRPr="00074058">
              <w:rPr>
                <w:rFonts w:asciiTheme="minorHAnsi" w:eastAsiaTheme="minorHAnsi" w:hAnsiTheme="minorHAnsi" w:cs="Courier New" w:hint="eastAsia"/>
                <w:w w:val="66"/>
              </w:rPr>
              <w:t>該当するものを丸で囲む</w:t>
            </w:r>
          </w:p>
        </w:tc>
      </w:tr>
      <w:tr w:rsidR="00074058" w:rsidRPr="00074058" w14:paraId="272081D6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4199E74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E09876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691277297"/>
              </w:rPr>
              <w:t>受注者</w:t>
            </w:r>
            <w:r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691277297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45DC48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18296AF5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521B3C1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9B1C2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9" w:id="-691277296"/>
              </w:rPr>
              <w:t>業務の内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7296"/>
              </w:rPr>
              <w:t>容</w:t>
            </w:r>
          </w:p>
          <w:p w14:paraId="3E250D42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691277312"/>
              </w:rPr>
              <w:t>（業務範囲、設備件数等を記載</w:t>
            </w:r>
            <w:r w:rsidRPr="00074058">
              <w:rPr>
                <w:rFonts w:asciiTheme="minorHAnsi" w:eastAsiaTheme="minorHAnsi" w:hAnsiTheme="minorHAnsi" w:cs="Courier New" w:hint="eastAsia"/>
                <w:spacing w:val="3"/>
                <w:w w:val="66"/>
                <w:kern w:val="0"/>
                <w:fitText w:val="2381" w:id="-691277312"/>
              </w:rPr>
              <w:t>）</w:t>
            </w:r>
          </w:p>
        </w:tc>
        <w:tc>
          <w:tcPr>
            <w:tcW w:w="6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7A7625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  <w:p w14:paraId="2B1322C3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292CB158" w14:textId="77777777" w:rsidTr="00310644">
        <w:trPr>
          <w:trHeight w:val="283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07F903DC" w14:textId="7908F352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業務概要７</w:t>
            </w: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15D401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302"/>
                <w:kern w:val="0"/>
                <w:fitText w:val="1929" w:id="-691277311"/>
              </w:rPr>
              <w:t>業務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7311"/>
              </w:rPr>
              <w:t>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731656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4911FDF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29C371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B2B94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9" w:id="-691277310"/>
              </w:rPr>
              <w:t>発注者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9" w:id="-691277310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390A7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7267310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0E80999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91C937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9" w:id="-691277309"/>
              </w:rPr>
              <w:t>納入場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9" w:id="-691277309"/>
              </w:rPr>
              <w:t>所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13120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162C5DCE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9190FDF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2966F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8" w:id="-691277308"/>
              </w:rPr>
              <w:t>契約金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8" w:id="-691277308"/>
              </w:rPr>
              <w:t>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D1F18C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151357A7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F17686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DE71B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7" w:id="-691277307"/>
              </w:rPr>
              <w:t>契約期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7" w:id="-691277307"/>
              </w:rPr>
              <w:t>間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7B18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5C00956A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2165239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D2328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8" w:id="-691277306"/>
              </w:rPr>
              <w:t>受注形態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8" w:id="-691277306"/>
              </w:rPr>
              <w:t>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1A9631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kern w:val="0"/>
              </w:rPr>
              <w:t>単体　／　　共同企業体</w:t>
            </w:r>
            <w:r w:rsidRPr="00074058">
              <w:rPr>
                <w:rFonts w:asciiTheme="minorHAnsi" w:eastAsiaTheme="minorHAnsi" w:hAnsiTheme="minorHAnsi" w:cs="Courier New" w:hint="eastAsia"/>
              </w:rPr>
              <w:t xml:space="preserve">（出資比率）　　　　　</w:t>
            </w:r>
            <w:r w:rsidRPr="00074058">
              <w:rPr>
                <w:rFonts w:asciiTheme="minorHAnsi" w:eastAsiaTheme="minorHAnsi" w:hAnsiTheme="minorHAnsi" w:cs="Courier New" w:hint="eastAsia"/>
                <w:w w:val="66"/>
              </w:rPr>
              <w:t>該当するものを丸で囲む</w:t>
            </w:r>
          </w:p>
        </w:tc>
      </w:tr>
      <w:tr w:rsidR="00074058" w:rsidRPr="00074058" w14:paraId="1A283C71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D70E584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1C2E9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8" w:id="-691277305"/>
              </w:rPr>
              <w:t>受注者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8" w:id="-691277305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F22D6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2CD050F4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4A38695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6EB933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9" w:id="-691277304"/>
              </w:rPr>
              <w:t>業務の内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7304"/>
              </w:rPr>
              <w:t>容</w:t>
            </w:r>
          </w:p>
          <w:p w14:paraId="12C3C6C7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691277303"/>
              </w:rPr>
              <w:t>（業務範囲、設備件数等を記載</w:t>
            </w:r>
            <w:r w:rsidRPr="00074058">
              <w:rPr>
                <w:rFonts w:asciiTheme="minorHAnsi" w:eastAsiaTheme="minorHAnsi" w:hAnsiTheme="minorHAnsi" w:cs="Courier New" w:hint="eastAsia"/>
                <w:spacing w:val="3"/>
                <w:w w:val="66"/>
                <w:kern w:val="0"/>
                <w:fitText w:val="2381" w:id="-691277303"/>
              </w:rPr>
              <w:t>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AD6D52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  <w:p w14:paraId="4747E95C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7633D933" w14:textId="77777777" w:rsidTr="00310644">
        <w:trPr>
          <w:trHeight w:val="283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4EBE7502" w14:textId="35C082B6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bookmarkStart w:id="6" w:name="_Hlk201759084"/>
            <w:r w:rsidRPr="00074058">
              <w:rPr>
                <w:rFonts w:asciiTheme="minorHAnsi" w:eastAsiaTheme="minorHAnsi" w:hAnsiTheme="minorHAnsi" w:hint="eastAsia"/>
              </w:rPr>
              <w:t>業務概要８</w:t>
            </w: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9BBBCB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302"/>
                <w:kern w:val="0"/>
                <w:fitText w:val="1929" w:id="-691277302"/>
              </w:rPr>
              <w:t>業務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7302"/>
              </w:rPr>
              <w:t>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80546F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7CF0B309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E20602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698DA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9" w:id="-691277301"/>
              </w:rPr>
              <w:t>発注者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9" w:id="-691277301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2E2BA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2CC18AF2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9116CB0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35EB2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9" w:id="-691277300"/>
              </w:rPr>
              <w:t>納入場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9" w:id="-691277300"/>
              </w:rPr>
              <w:t>所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4CCC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5108B7D8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7FC41C7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743D4B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8" w:id="-691277299"/>
              </w:rPr>
              <w:t>契約金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8" w:id="-691277299"/>
              </w:rPr>
              <w:t>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604375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5D753429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5681B93A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ABC527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7" w:id="-691277298"/>
              </w:rPr>
              <w:t>契約期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7" w:id="-691277298"/>
              </w:rPr>
              <w:t>間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75643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714280C1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745EF157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D9EBF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8" w:id="-691277297"/>
              </w:rPr>
              <w:t>受注形態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8" w:id="-691277297"/>
              </w:rPr>
              <w:t>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A0073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kern w:val="0"/>
              </w:rPr>
              <w:t>単体　／　　共同企業体</w:t>
            </w:r>
            <w:r w:rsidRPr="00074058">
              <w:rPr>
                <w:rFonts w:asciiTheme="minorHAnsi" w:eastAsiaTheme="minorHAnsi" w:hAnsiTheme="minorHAnsi" w:cs="Courier New" w:hint="eastAsia"/>
              </w:rPr>
              <w:t xml:space="preserve">（出資比率）　　　　　</w:t>
            </w:r>
            <w:r w:rsidRPr="00074058">
              <w:rPr>
                <w:rFonts w:asciiTheme="minorHAnsi" w:eastAsiaTheme="minorHAnsi" w:hAnsiTheme="minorHAnsi" w:cs="Courier New" w:hint="eastAsia"/>
                <w:w w:val="66"/>
              </w:rPr>
              <w:t>該当するものを丸で囲む</w:t>
            </w:r>
          </w:p>
        </w:tc>
      </w:tr>
      <w:tr w:rsidR="00074058" w:rsidRPr="00074058" w14:paraId="23A89D1C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F5264E6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59DE7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50"/>
                <w:kern w:val="0"/>
                <w:fitText w:val="1928" w:id="-691277296"/>
              </w:rPr>
              <w:t>受注者</w:t>
            </w:r>
            <w:r w:rsidRPr="00074058">
              <w:rPr>
                <w:rFonts w:asciiTheme="minorHAnsi" w:eastAsiaTheme="minorHAnsi" w:hAnsiTheme="minorHAnsi" w:cs="Courier New" w:hint="eastAsia"/>
                <w:spacing w:val="30"/>
                <w:kern w:val="0"/>
                <w:fitText w:val="1928" w:id="-691277296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B7724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bookmarkEnd w:id="6"/>
      <w:tr w:rsidR="00074058" w:rsidRPr="00074058" w14:paraId="78EB1D1A" w14:textId="77777777" w:rsidTr="00310644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6A00A4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7D842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9" w:id="-691277312"/>
              </w:rPr>
              <w:t>業務の内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7312"/>
              </w:rPr>
              <w:t>容</w:t>
            </w:r>
          </w:p>
          <w:p w14:paraId="6BF01CDD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691277311"/>
              </w:rPr>
              <w:t>（業務範囲、設備件数等を記載</w:t>
            </w:r>
            <w:r w:rsidRPr="00074058">
              <w:rPr>
                <w:rFonts w:asciiTheme="minorHAnsi" w:eastAsiaTheme="minorHAnsi" w:hAnsiTheme="minorHAnsi" w:cs="Courier New" w:hint="eastAsia"/>
                <w:spacing w:val="3"/>
                <w:w w:val="66"/>
                <w:kern w:val="0"/>
                <w:fitText w:val="2381" w:id="-691277311"/>
              </w:rPr>
              <w:t>）</w:t>
            </w:r>
          </w:p>
        </w:tc>
        <w:tc>
          <w:tcPr>
            <w:tcW w:w="6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902FA9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  <w:p w14:paraId="37815D75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</w:tbl>
    <w:p w14:paraId="366C805D" w14:textId="77777777" w:rsidR="00310644" w:rsidRPr="00074058" w:rsidRDefault="00310644" w:rsidP="00A3192C">
      <w:pPr>
        <w:tabs>
          <w:tab w:val="num" w:pos="441"/>
        </w:tabs>
        <w:rPr>
          <w:rFonts w:asciiTheme="minorHAnsi" w:eastAsiaTheme="minorHAnsi" w:hAnsiTheme="minorHAnsi"/>
        </w:rPr>
      </w:pPr>
    </w:p>
    <w:p w14:paraId="4107CC16" w14:textId="77777777" w:rsidR="00310644" w:rsidRPr="00074058" w:rsidRDefault="00310644" w:rsidP="00A3192C">
      <w:pPr>
        <w:tabs>
          <w:tab w:val="num" w:pos="441"/>
        </w:tabs>
        <w:rPr>
          <w:rFonts w:asciiTheme="minorHAnsi" w:eastAsiaTheme="minorHAnsi" w:hAnsiTheme="minorHAnsi"/>
        </w:rPr>
      </w:pPr>
    </w:p>
    <w:p w14:paraId="584970D0" w14:textId="77777777" w:rsidR="00310644" w:rsidRPr="00074058" w:rsidRDefault="00310644" w:rsidP="00A3192C">
      <w:pPr>
        <w:tabs>
          <w:tab w:val="num" w:pos="441"/>
        </w:tabs>
        <w:rPr>
          <w:rFonts w:asciiTheme="minorHAnsi" w:eastAsiaTheme="minorHAnsi" w:hAnsiTheme="minorHAnsi"/>
        </w:rPr>
      </w:pPr>
    </w:p>
    <w:p w14:paraId="1B95C913" w14:textId="77777777" w:rsidR="00310644" w:rsidRPr="00074058" w:rsidRDefault="00310644" w:rsidP="00A3192C">
      <w:pPr>
        <w:tabs>
          <w:tab w:val="num" w:pos="441"/>
        </w:tabs>
        <w:rPr>
          <w:rFonts w:asciiTheme="minorHAnsi" w:eastAsiaTheme="minorHAnsi" w:hAnsiTheme="minorHAnsi"/>
        </w:rPr>
      </w:pPr>
    </w:p>
    <w:p w14:paraId="781253A9" w14:textId="77777777" w:rsidR="00310644" w:rsidRPr="00074058" w:rsidRDefault="00310644" w:rsidP="00A3192C">
      <w:pPr>
        <w:tabs>
          <w:tab w:val="num" w:pos="441"/>
        </w:tabs>
        <w:rPr>
          <w:rFonts w:asciiTheme="minorHAnsi" w:eastAsiaTheme="minorHAnsi" w:hAnsiTheme="minorHAnsi"/>
        </w:rPr>
      </w:pPr>
    </w:p>
    <w:p w14:paraId="60B06C7C" w14:textId="77777777" w:rsidR="00310644" w:rsidRPr="00074058" w:rsidRDefault="00310644" w:rsidP="00A3192C">
      <w:pPr>
        <w:tabs>
          <w:tab w:val="num" w:pos="441"/>
        </w:tabs>
        <w:rPr>
          <w:rFonts w:asciiTheme="minorHAnsi" w:eastAsiaTheme="minorHAnsi" w:hAnsiTheme="minorHAnsi"/>
        </w:rPr>
      </w:pPr>
    </w:p>
    <w:p w14:paraId="6261A7C4" w14:textId="77777777" w:rsidR="00310644" w:rsidRPr="00074058" w:rsidRDefault="00310644" w:rsidP="00A3192C">
      <w:pPr>
        <w:tabs>
          <w:tab w:val="num" w:pos="441"/>
        </w:tabs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Spec="center" w:tblpY="133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508"/>
        <w:gridCol w:w="6479"/>
      </w:tblGrid>
      <w:tr w:rsidR="00074058" w:rsidRPr="00074058" w14:paraId="726B8EDA" w14:textId="77777777" w:rsidTr="00275BF3">
        <w:trPr>
          <w:trHeight w:val="283"/>
        </w:trPr>
        <w:tc>
          <w:tcPr>
            <w:tcW w:w="418" w:type="dxa"/>
            <w:vMerge w:val="restart"/>
            <w:shd w:val="clear" w:color="auto" w:fill="auto"/>
            <w:vAlign w:val="center"/>
          </w:tcPr>
          <w:p w14:paraId="039134CC" w14:textId="11A98D4D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lastRenderedPageBreak/>
              <w:t>業務概要９</w:t>
            </w:r>
          </w:p>
        </w:tc>
        <w:tc>
          <w:tcPr>
            <w:tcW w:w="2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A31C78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302"/>
                <w:kern w:val="0"/>
                <w:fitText w:val="1929" w:id="-691276800"/>
              </w:rPr>
              <w:t>業務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6800"/>
              </w:rPr>
              <w:t>名</w:t>
            </w:r>
          </w:p>
        </w:tc>
        <w:tc>
          <w:tcPr>
            <w:tcW w:w="6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8827CC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0478482B" w14:textId="77777777" w:rsidTr="00275BF3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35447EB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57CC9F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691276799"/>
              </w:rPr>
              <w:t>発注者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691276799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1F031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EC6F821" w14:textId="77777777" w:rsidTr="00275BF3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15754E39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6A7D0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2"/>
                <w:kern w:val="0"/>
                <w:fitText w:val="1929" w:id="-691276798"/>
              </w:rPr>
              <w:t>納入場</w:t>
            </w:r>
            <w:r w:rsidRPr="00074058">
              <w:rPr>
                <w:rFonts w:asciiTheme="minorHAnsi" w:eastAsiaTheme="minorHAnsi" w:hAnsiTheme="minorHAnsi" w:cs="Courier New" w:hint="eastAsia"/>
                <w:spacing w:val="-1"/>
                <w:kern w:val="0"/>
                <w:fitText w:val="1929" w:id="-691276798"/>
              </w:rPr>
              <w:t>所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0BEDD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42C5594E" w14:textId="77777777" w:rsidTr="00275BF3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4229EDA5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E9CBF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691276797"/>
              </w:rPr>
              <w:t>契約金</w:t>
            </w:r>
            <w:r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691276797"/>
              </w:rPr>
              <w:t>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202201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7BB3C6B8" w14:textId="77777777" w:rsidTr="00275BF3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27FFD01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FCD04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7" w:id="-691276796"/>
              </w:rPr>
              <w:t>契約期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7" w:id="-691276796"/>
              </w:rPr>
              <w:t>間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8DC2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</w:tr>
      <w:tr w:rsidR="00074058" w:rsidRPr="00074058" w14:paraId="659053A5" w14:textId="77777777" w:rsidTr="00275BF3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3ADB8458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0F56B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8" w:id="-691276795"/>
              </w:rPr>
              <w:t>受注形態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8" w:id="-691276795"/>
              </w:rPr>
              <w:t>等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83CE5C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  <w:r w:rsidRPr="00074058">
              <w:rPr>
                <w:rFonts w:asciiTheme="minorHAnsi" w:eastAsiaTheme="minorHAnsi" w:hAnsiTheme="minorHAnsi" w:cs="Courier New" w:hint="eastAsia"/>
                <w:kern w:val="0"/>
              </w:rPr>
              <w:t>単体　／　　共同企業体</w:t>
            </w:r>
            <w:r w:rsidRPr="00074058">
              <w:rPr>
                <w:rFonts w:asciiTheme="minorHAnsi" w:eastAsiaTheme="minorHAnsi" w:hAnsiTheme="minorHAnsi" w:cs="Courier New" w:hint="eastAsia"/>
              </w:rPr>
              <w:t xml:space="preserve">（出資比率）　　　　　</w:t>
            </w:r>
            <w:r w:rsidRPr="00074058">
              <w:rPr>
                <w:rFonts w:asciiTheme="minorHAnsi" w:eastAsiaTheme="minorHAnsi" w:hAnsiTheme="minorHAnsi" w:cs="Courier New" w:hint="eastAsia"/>
                <w:w w:val="66"/>
              </w:rPr>
              <w:t>該当するものを丸で囲む</w:t>
            </w:r>
          </w:p>
        </w:tc>
      </w:tr>
      <w:tr w:rsidR="00074058" w:rsidRPr="00074058" w14:paraId="3E8DD008" w14:textId="77777777" w:rsidTr="00275BF3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6CE5D1EE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3945E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161"/>
                <w:kern w:val="0"/>
                <w:fitText w:val="1928" w:id="-691276794"/>
              </w:rPr>
              <w:t>受注者</w:t>
            </w:r>
            <w:r w:rsidRPr="00074058">
              <w:rPr>
                <w:rFonts w:asciiTheme="minorHAnsi" w:eastAsiaTheme="minorHAnsi" w:hAnsiTheme="minorHAnsi" w:cs="Courier New" w:hint="eastAsia"/>
                <w:spacing w:val="1"/>
                <w:kern w:val="0"/>
                <w:fitText w:val="1928" w:id="-691276794"/>
              </w:rPr>
              <w:t>名</w:t>
            </w:r>
          </w:p>
        </w:tc>
        <w:tc>
          <w:tcPr>
            <w:tcW w:w="6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FAC32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  <w:tr w:rsidR="00074058" w:rsidRPr="00074058" w14:paraId="792C83F8" w14:textId="77777777" w:rsidTr="00275BF3">
        <w:trPr>
          <w:trHeight w:val="283"/>
        </w:trPr>
        <w:tc>
          <w:tcPr>
            <w:tcW w:w="418" w:type="dxa"/>
            <w:vMerge/>
            <w:shd w:val="clear" w:color="auto" w:fill="auto"/>
          </w:tcPr>
          <w:p w14:paraId="6172A2E3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</w:rPr>
            </w:pPr>
          </w:p>
        </w:tc>
        <w:tc>
          <w:tcPr>
            <w:tcW w:w="2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FD275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spacing w:val="91"/>
                <w:kern w:val="0"/>
                <w:fitText w:val="1929" w:id="-691276793"/>
              </w:rPr>
              <w:t>業務の内</w:t>
            </w:r>
            <w:r w:rsidRPr="00074058">
              <w:rPr>
                <w:rFonts w:asciiTheme="minorHAnsi" w:eastAsiaTheme="minorHAnsi" w:hAnsiTheme="minorHAnsi" w:cs="Courier New" w:hint="eastAsia"/>
                <w:kern w:val="0"/>
                <w:fitText w:val="1929" w:id="-691276793"/>
              </w:rPr>
              <w:t>容</w:t>
            </w:r>
          </w:p>
          <w:p w14:paraId="76998CDF" w14:textId="77777777" w:rsidR="00310644" w:rsidRPr="00074058" w:rsidRDefault="00310644" w:rsidP="00275BF3">
            <w:pPr>
              <w:spacing w:line="280" w:lineRule="exact"/>
              <w:jc w:val="center"/>
              <w:rPr>
                <w:rFonts w:asciiTheme="minorHAnsi" w:eastAsiaTheme="minorHAnsi" w:hAnsiTheme="minorHAnsi" w:cs="Courier New"/>
                <w:kern w:val="0"/>
              </w:rPr>
            </w:pPr>
            <w:r w:rsidRPr="00074058">
              <w:rPr>
                <w:rFonts w:asciiTheme="minorHAnsi" w:eastAsiaTheme="minorHAnsi" w:hAnsiTheme="minorHAnsi" w:cs="Courier New" w:hint="eastAsia"/>
                <w:w w:val="66"/>
                <w:kern w:val="0"/>
                <w:fitText w:val="2381" w:id="-691276792"/>
              </w:rPr>
              <w:t>（業務範囲、設備件数等を記載</w:t>
            </w:r>
            <w:r w:rsidRPr="00074058">
              <w:rPr>
                <w:rFonts w:asciiTheme="minorHAnsi" w:eastAsiaTheme="minorHAnsi" w:hAnsiTheme="minorHAnsi" w:cs="Courier New" w:hint="eastAsia"/>
                <w:spacing w:val="5"/>
                <w:w w:val="66"/>
                <w:kern w:val="0"/>
                <w:fitText w:val="2381" w:id="-691276792"/>
              </w:rPr>
              <w:t>）</w:t>
            </w:r>
          </w:p>
        </w:tc>
        <w:tc>
          <w:tcPr>
            <w:tcW w:w="6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BE33F4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  <w:p w14:paraId="4ADC1C0A" w14:textId="77777777" w:rsidR="00310644" w:rsidRPr="00074058" w:rsidRDefault="00310644" w:rsidP="00275BF3">
            <w:pPr>
              <w:spacing w:line="280" w:lineRule="exact"/>
              <w:rPr>
                <w:rFonts w:asciiTheme="minorHAnsi" w:eastAsiaTheme="minorHAnsi" w:hAnsiTheme="minorHAnsi" w:cs="Courier New"/>
                <w:kern w:val="0"/>
              </w:rPr>
            </w:pPr>
          </w:p>
        </w:tc>
      </w:tr>
    </w:tbl>
    <w:p w14:paraId="3E52AC5C" w14:textId="3E467D93" w:rsidR="00372EAC" w:rsidRPr="00074058" w:rsidRDefault="00372EAC" w:rsidP="00A3192C">
      <w:pPr>
        <w:tabs>
          <w:tab w:val="num" w:pos="441"/>
        </w:tabs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注意事項(各欄の記入に際しては、公告の各評価項目の注意事項を参照してください。)</w:t>
      </w:r>
    </w:p>
    <w:p w14:paraId="04AB22DD" w14:textId="77777777" w:rsidR="00372EAC" w:rsidRPr="00074058" w:rsidRDefault="00372EAC" w:rsidP="00A3192C">
      <w:pPr>
        <w:tabs>
          <w:tab w:val="num" w:pos="441"/>
        </w:tabs>
        <w:ind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※　実績がある場合は、次に記載した資料を提出してください。</w:t>
      </w:r>
    </w:p>
    <w:p w14:paraId="346518CE" w14:textId="77777777" w:rsidR="00372EAC" w:rsidRPr="00074058" w:rsidRDefault="00372EAC" w:rsidP="00A3192C">
      <w:pPr>
        <w:ind w:firstLineChars="200" w:firstLine="48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 xml:space="preserve">ア　</w:t>
      </w:r>
      <w:r w:rsidR="00F55FE6" w:rsidRPr="00074058">
        <w:rPr>
          <w:rFonts w:asciiTheme="minorHAnsi" w:eastAsiaTheme="minorHAnsi" w:hAnsiTheme="minorHAnsi" w:hint="eastAsia"/>
        </w:rPr>
        <w:t>テクリス</w:t>
      </w:r>
      <w:r w:rsidR="00861ED6" w:rsidRPr="00074058">
        <w:rPr>
          <w:rFonts w:asciiTheme="minorHAnsi" w:eastAsiaTheme="minorHAnsi" w:hAnsiTheme="minorHAnsi" w:hint="eastAsia"/>
        </w:rPr>
        <w:t>登録済みの業務</w:t>
      </w:r>
      <w:r w:rsidRPr="00074058">
        <w:rPr>
          <w:rFonts w:asciiTheme="minorHAnsi" w:eastAsiaTheme="minorHAnsi" w:hAnsiTheme="minorHAnsi" w:hint="eastAsia"/>
        </w:rPr>
        <w:t>実績</w:t>
      </w:r>
    </w:p>
    <w:p w14:paraId="25756A3C" w14:textId="77777777" w:rsidR="00372EAC" w:rsidRPr="00074058" w:rsidRDefault="00372EAC" w:rsidP="00A3192C">
      <w:pPr>
        <w:ind w:leftChars="300" w:left="720"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記載した</w:t>
      </w:r>
      <w:r w:rsidR="00861ED6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について、</w:t>
      </w:r>
      <w:r w:rsidR="00F55FE6" w:rsidRPr="00074058">
        <w:rPr>
          <w:rFonts w:asciiTheme="minorHAnsi" w:eastAsiaTheme="minorHAnsi" w:hAnsiTheme="minorHAnsi" w:hint="eastAsia"/>
        </w:rPr>
        <w:t>テクリス</w:t>
      </w:r>
      <w:r w:rsidR="00861ED6" w:rsidRPr="00074058">
        <w:rPr>
          <w:rFonts w:asciiTheme="minorHAnsi" w:eastAsiaTheme="minorHAnsi" w:hAnsiTheme="minorHAnsi" w:hint="eastAsia"/>
        </w:rPr>
        <w:t>における登録内容確認書（完了時の業務</w:t>
      </w:r>
      <w:r w:rsidRPr="00074058">
        <w:rPr>
          <w:rFonts w:asciiTheme="minorHAnsi" w:eastAsiaTheme="minorHAnsi" w:hAnsiTheme="minorHAnsi" w:hint="eastAsia"/>
        </w:rPr>
        <w:t>カルテ、同受領書及びＪＡＣＩＣに登録済みの</w:t>
      </w:r>
      <w:r w:rsidR="00F55FE6" w:rsidRPr="00074058">
        <w:rPr>
          <w:rFonts w:asciiTheme="minorHAnsi" w:eastAsiaTheme="minorHAnsi" w:hAnsiTheme="minorHAnsi" w:hint="eastAsia"/>
        </w:rPr>
        <w:t>テクリス業務</w:t>
      </w:r>
      <w:r w:rsidRPr="00074058">
        <w:rPr>
          <w:rFonts w:asciiTheme="minorHAnsi" w:eastAsiaTheme="minorHAnsi" w:hAnsiTheme="minorHAnsi" w:hint="eastAsia"/>
        </w:rPr>
        <w:t>カルテ（</w:t>
      </w:r>
      <w:r w:rsidR="00861ED6" w:rsidRPr="00074058">
        <w:rPr>
          <w:rFonts w:asciiTheme="minorHAnsi" w:eastAsiaTheme="minorHAnsi" w:hAnsiTheme="minorHAnsi" w:hint="eastAsia"/>
        </w:rPr>
        <w:t>完了</w:t>
      </w:r>
      <w:r w:rsidRPr="00074058">
        <w:rPr>
          <w:rFonts w:asciiTheme="minorHAnsi" w:eastAsiaTheme="minorHAnsi" w:hAnsiTheme="minorHAnsi" w:hint="eastAsia"/>
        </w:rPr>
        <w:t>時データ）の詳細アウトプットデータ。）</w:t>
      </w:r>
    </w:p>
    <w:p w14:paraId="247939A5" w14:textId="77777777" w:rsidR="00372EAC" w:rsidRPr="00074058" w:rsidRDefault="00F55FE6" w:rsidP="00A3192C">
      <w:pPr>
        <w:ind w:firstLineChars="200" w:firstLine="48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イ　テクリス業務</w:t>
      </w:r>
      <w:r w:rsidR="00372EAC" w:rsidRPr="00074058">
        <w:rPr>
          <w:rFonts w:asciiTheme="minorHAnsi" w:eastAsiaTheme="minorHAnsi" w:hAnsiTheme="minorHAnsi" w:hint="eastAsia"/>
        </w:rPr>
        <w:t>カルテの補足資料</w:t>
      </w:r>
    </w:p>
    <w:p w14:paraId="59A52B1C" w14:textId="77777777" w:rsidR="00372EAC" w:rsidRPr="00074058" w:rsidRDefault="00861ED6" w:rsidP="00A3192C">
      <w:pPr>
        <w:ind w:leftChars="300" w:left="720"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記載した業務</w:t>
      </w:r>
      <w:r w:rsidR="00372EAC" w:rsidRPr="00074058">
        <w:rPr>
          <w:rFonts w:asciiTheme="minorHAnsi" w:eastAsiaTheme="minorHAnsi" w:hAnsiTheme="minorHAnsi" w:hint="eastAsia"/>
        </w:rPr>
        <w:t>の実績について、</w:t>
      </w:r>
      <w:r w:rsidR="00F55FE6" w:rsidRPr="00074058">
        <w:rPr>
          <w:rFonts w:asciiTheme="minorHAnsi" w:eastAsiaTheme="minorHAnsi" w:hAnsiTheme="minorHAnsi" w:hint="eastAsia"/>
        </w:rPr>
        <w:t>テクリス</w:t>
      </w:r>
      <w:r w:rsidR="00372EAC" w:rsidRPr="00074058">
        <w:rPr>
          <w:rFonts w:asciiTheme="minorHAnsi" w:eastAsiaTheme="minorHAnsi" w:hAnsiTheme="minorHAnsi" w:hint="eastAsia"/>
        </w:rPr>
        <w:t>登録内容確認書（</w:t>
      </w:r>
      <w:r w:rsidR="00F55FE6" w:rsidRPr="00074058">
        <w:rPr>
          <w:rFonts w:asciiTheme="minorHAnsi" w:eastAsiaTheme="minorHAnsi" w:hAnsiTheme="minorHAnsi" w:hint="eastAsia"/>
        </w:rPr>
        <w:t>業務カルテ）では判別しがたいと判断されるときは、契約書等（業務</w:t>
      </w:r>
      <w:r w:rsidR="00372EAC" w:rsidRPr="00074058">
        <w:rPr>
          <w:rFonts w:asciiTheme="minorHAnsi" w:eastAsiaTheme="minorHAnsi" w:hAnsiTheme="minorHAnsi" w:hint="eastAsia"/>
        </w:rPr>
        <w:t>名、発注者、契約金額、</w:t>
      </w:r>
      <w:r w:rsidR="00F55FE6" w:rsidRPr="00074058">
        <w:rPr>
          <w:rFonts w:asciiTheme="minorHAnsi" w:eastAsiaTheme="minorHAnsi" w:hAnsiTheme="minorHAnsi" w:hint="eastAsia"/>
        </w:rPr>
        <w:t>請負期間</w:t>
      </w:r>
      <w:r w:rsidRPr="00074058">
        <w:rPr>
          <w:rFonts w:asciiTheme="minorHAnsi" w:eastAsiaTheme="minorHAnsi" w:hAnsiTheme="minorHAnsi" w:hint="eastAsia"/>
        </w:rPr>
        <w:t>、社印、受注形態が共同企業体である場合は出資比率及び導入</w:t>
      </w:r>
      <w:r w:rsidR="00372EAC" w:rsidRPr="00074058">
        <w:rPr>
          <w:rFonts w:asciiTheme="minorHAnsi" w:eastAsiaTheme="minorHAnsi" w:hAnsiTheme="minorHAnsi" w:hint="eastAsia"/>
        </w:rPr>
        <w:t>実績が判別できる</w:t>
      </w:r>
      <w:r w:rsidR="00F55FE6" w:rsidRPr="00074058">
        <w:rPr>
          <w:rFonts w:asciiTheme="minorHAnsi" w:eastAsiaTheme="minorHAnsi" w:hAnsiTheme="minorHAnsi" w:hint="eastAsia"/>
        </w:rPr>
        <w:t>業務</w:t>
      </w:r>
      <w:r w:rsidR="00372EAC" w:rsidRPr="00074058">
        <w:rPr>
          <w:rFonts w:asciiTheme="minorHAnsi" w:eastAsiaTheme="minorHAnsi" w:hAnsiTheme="minorHAnsi" w:hint="eastAsia"/>
        </w:rPr>
        <w:t>概要等を有する部分）の写し。</w:t>
      </w:r>
    </w:p>
    <w:p w14:paraId="3073A58B" w14:textId="77777777" w:rsidR="00372EAC" w:rsidRPr="00074058" w:rsidRDefault="00372EAC" w:rsidP="00A3192C">
      <w:pPr>
        <w:ind w:firstLineChars="200" w:firstLine="48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ウ　コリンズ未登録の</w:t>
      </w:r>
      <w:r w:rsidR="00F07EAC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実績</w:t>
      </w:r>
    </w:p>
    <w:p w14:paraId="5FA28D33" w14:textId="77777777" w:rsidR="00372EAC" w:rsidRPr="00074058" w:rsidRDefault="00372EAC" w:rsidP="00A3192C">
      <w:pPr>
        <w:ind w:leftChars="300" w:left="720"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記載した</w:t>
      </w:r>
      <w:r w:rsidR="00F55FE6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の契約書の写し等（</w:t>
      </w:r>
      <w:r w:rsidR="00F55FE6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名、発注</w:t>
      </w:r>
      <w:r w:rsidR="00F55FE6" w:rsidRPr="00074058">
        <w:rPr>
          <w:rFonts w:asciiTheme="minorHAnsi" w:eastAsiaTheme="minorHAnsi" w:hAnsiTheme="minorHAnsi" w:hint="eastAsia"/>
        </w:rPr>
        <w:t>者</w:t>
      </w:r>
      <w:r w:rsidRPr="00074058">
        <w:rPr>
          <w:rFonts w:asciiTheme="minorHAnsi" w:eastAsiaTheme="minorHAnsi" w:hAnsiTheme="minorHAnsi" w:hint="eastAsia"/>
        </w:rPr>
        <w:t>名、契約金額、</w:t>
      </w:r>
      <w:r w:rsidR="00180DD6" w:rsidRPr="00074058">
        <w:rPr>
          <w:rFonts w:asciiTheme="minorHAnsi" w:eastAsiaTheme="minorHAnsi" w:hAnsiTheme="minorHAnsi" w:hint="eastAsia"/>
        </w:rPr>
        <w:t>請負期間</w:t>
      </w:r>
      <w:r w:rsidRPr="00074058">
        <w:rPr>
          <w:rFonts w:asciiTheme="minorHAnsi" w:eastAsiaTheme="minorHAnsi" w:hAnsiTheme="minorHAnsi" w:hint="eastAsia"/>
        </w:rPr>
        <w:t>、社印、受注</w:t>
      </w:r>
      <w:r w:rsidR="00180DD6" w:rsidRPr="00074058">
        <w:rPr>
          <w:rFonts w:asciiTheme="minorHAnsi" w:eastAsiaTheme="minorHAnsi" w:hAnsiTheme="minorHAnsi" w:hint="eastAsia"/>
        </w:rPr>
        <w:t>形態が共同企業体である場合は出資比率及び同種</w:t>
      </w:r>
      <w:r w:rsidR="00F07EAC" w:rsidRPr="00074058">
        <w:rPr>
          <w:rFonts w:asciiTheme="minorHAnsi" w:eastAsiaTheme="minorHAnsi" w:hAnsiTheme="minorHAnsi" w:hint="eastAsia"/>
        </w:rPr>
        <w:t>業務</w:t>
      </w:r>
      <w:r w:rsidR="00180DD6" w:rsidRPr="00074058">
        <w:rPr>
          <w:rFonts w:asciiTheme="minorHAnsi" w:eastAsiaTheme="minorHAnsi" w:hAnsiTheme="minorHAnsi" w:hint="eastAsia"/>
        </w:rPr>
        <w:t>と判別できる業務</w:t>
      </w:r>
      <w:r w:rsidRPr="00074058">
        <w:rPr>
          <w:rFonts w:asciiTheme="minorHAnsi" w:eastAsiaTheme="minorHAnsi" w:hAnsiTheme="minorHAnsi" w:hint="eastAsia"/>
        </w:rPr>
        <w:t>概要等を有する部分）。</w:t>
      </w:r>
    </w:p>
    <w:p w14:paraId="7A0FD735" w14:textId="77777777" w:rsidR="00372EAC" w:rsidRPr="00074058" w:rsidRDefault="00372EAC" w:rsidP="00A3192C">
      <w:pPr>
        <w:ind w:leftChars="300" w:left="720"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/>
        </w:rPr>
        <w:br w:type="page"/>
      </w:r>
    </w:p>
    <w:p w14:paraId="4CC00BDB" w14:textId="77777777" w:rsidR="00AA4F78" w:rsidRPr="00074058" w:rsidRDefault="00180DD6" w:rsidP="00A3192C">
      <w:pPr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lastRenderedPageBreak/>
        <w:t>（２</w:t>
      </w:r>
      <w:r w:rsidR="00F23683" w:rsidRPr="00074058">
        <w:rPr>
          <w:rFonts w:asciiTheme="minorHAnsi" w:eastAsiaTheme="minorHAnsi" w:hAnsiTheme="minorHAnsi" w:hint="eastAsia"/>
        </w:rPr>
        <w:t>）ＩＳＯ９００１認証取得の有無</w:t>
      </w:r>
    </w:p>
    <w:p w14:paraId="7E93B748" w14:textId="77777777" w:rsidR="00AA4F78" w:rsidRPr="00074058" w:rsidRDefault="00AA4F78" w:rsidP="00A3192C">
      <w:pPr>
        <w:rPr>
          <w:rFonts w:asciiTheme="minorHAnsi" w:eastAsiaTheme="minorHAnsi" w:hAnsiTheme="minorHAnsi"/>
        </w:rPr>
      </w:pPr>
    </w:p>
    <w:tbl>
      <w:tblPr>
        <w:tblW w:w="9071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6"/>
      </w:tblGrid>
      <w:tr w:rsidR="00074058" w:rsidRPr="00074058" w14:paraId="1D8CE236" w14:textId="77777777" w:rsidTr="00F23683">
        <w:trPr>
          <w:trHeight w:val="2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B467D" w14:textId="77777777" w:rsidR="00AA4F78" w:rsidRPr="00074058" w:rsidRDefault="00AA4F78" w:rsidP="00A3192C">
            <w:pPr>
              <w:jc w:val="center"/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該当する所に○を記入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BCA4D" w14:textId="77777777" w:rsidR="00AA4F78" w:rsidRPr="00074058" w:rsidRDefault="00AA4F78" w:rsidP="00A3192C">
            <w:pPr>
              <w:jc w:val="center"/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区　　分</w:t>
            </w:r>
          </w:p>
        </w:tc>
      </w:tr>
      <w:tr w:rsidR="00074058" w:rsidRPr="00074058" w14:paraId="6D6F294A" w14:textId="77777777" w:rsidTr="00F23683">
        <w:trPr>
          <w:trHeight w:val="283"/>
        </w:trPr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CEFD5F" w14:textId="77777777" w:rsidR="00AA4F78" w:rsidRPr="00074058" w:rsidRDefault="00AA4F78" w:rsidP="00A3192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2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DAF17D" w14:textId="77777777" w:rsidR="00AA4F78" w:rsidRPr="00074058" w:rsidRDefault="00AA4F78" w:rsidP="00A3192C">
            <w:pPr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ＩＳＯ９００１の取得あり</w:t>
            </w:r>
          </w:p>
        </w:tc>
      </w:tr>
      <w:tr w:rsidR="00074058" w:rsidRPr="00074058" w14:paraId="3CE059E9" w14:textId="77777777" w:rsidTr="00F23683">
        <w:trPr>
          <w:trHeight w:val="283"/>
        </w:trPr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8FF6C4" w14:textId="77777777" w:rsidR="00AA4F78" w:rsidRPr="00074058" w:rsidRDefault="00AA4F78" w:rsidP="00A3192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2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FA92D9" w14:textId="77777777" w:rsidR="00AA4F78" w:rsidRPr="00074058" w:rsidRDefault="00AA4F78" w:rsidP="00A3192C">
            <w:pPr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取得なし</w:t>
            </w:r>
          </w:p>
        </w:tc>
      </w:tr>
    </w:tbl>
    <w:p w14:paraId="05E619A3" w14:textId="77777777" w:rsidR="00AA4F78" w:rsidRPr="00074058" w:rsidRDefault="00AA4F78" w:rsidP="00A3192C">
      <w:pPr>
        <w:tabs>
          <w:tab w:val="num" w:pos="441"/>
        </w:tabs>
        <w:ind w:leftChars="43" w:left="463" w:hangingChars="150" w:hanging="36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注意事項(各欄の記入に際しては、公告の各評価項目の注意事項を参照してくだい。)</w:t>
      </w:r>
    </w:p>
    <w:p w14:paraId="67723B75" w14:textId="77777777" w:rsidR="00840425" w:rsidRPr="00074058" w:rsidRDefault="00AA4F78" w:rsidP="00A3192C">
      <w:pPr>
        <w:tabs>
          <w:tab w:val="num" w:pos="441"/>
        </w:tabs>
        <w:ind w:leftChars="135" w:left="444" w:hangingChars="50" w:hanging="12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※認証の取得がある場合は、ＩＳＯ認証の登録証（写）等、「取得あり」を確認できる資料を提出してください。</w:t>
      </w:r>
    </w:p>
    <w:p w14:paraId="245FEF04" w14:textId="77777777" w:rsidR="00180DD6" w:rsidRPr="00074058" w:rsidRDefault="00180DD6" w:rsidP="00A3192C">
      <w:pPr>
        <w:tabs>
          <w:tab w:val="num" w:pos="441"/>
        </w:tabs>
        <w:ind w:leftChars="135" w:left="444" w:hangingChars="50" w:hanging="120"/>
        <w:rPr>
          <w:rFonts w:asciiTheme="minorHAnsi" w:eastAsiaTheme="minorHAnsi" w:hAnsiTheme="minorHAnsi"/>
        </w:rPr>
      </w:pPr>
    </w:p>
    <w:p w14:paraId="0F613B6E" w14:textId="77777777" w:rsidR="00180DD6" w:rsidRPr="00074058" w:rsidRDefault="00180DD6" w:rsidP="00180DD6">
      <w:pPr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（３）ＩＳＯ１４００１認証取得の有無</w:t>
      </w:r>
    </w:p>
    <w:p w14:paraId="2031AFAC" w14:textId="77777777" w:rsidR="00180DD6" w:rsidRPr="00074058" w:rsidRDefault="00180DD6" w:rsidP="00180DD6">
      <w:pPr>
        <w:rPr>
          <w:rFonts w:asciiTheme="minorHAnsi" w:eastAsiaTheme="minorHAnsi" w:hAnsiTheme="minorHAnsi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6485"/>
      </w:tblGrid>
      <w:tr w:rsidR="00074058" w:rsidRPr="00074058" w14:paraId="07CCE26D" w14:textId="77777777" w:rsidTr="00180DD6">
        <w:trPr>
          <w:trHeight w:val="283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229E" w14:textId="77777777" w:rsidR="00180DD6" w:rsidRPr="00074058" w:rsidRDefault="00180DD6" w:rsidP="00F21344">
            <w:pPr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該当する所に○を記入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C5AA" w14:textId="77777777" w:rsidR="00180DD6" w:rsidRPr="00074058" w:rsidRDefault="00180DD6" w:rsidP="00F21344">
            <w:pPr>
              <w:jc w:val="center"/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区　　分</w:t>
            </w:r>
          </w:p>
        </w:tc>
      </w:tr>
      <w:tr w:rsidR="00074058" w:rsidRPr="00074058" w14:paraId="463B24B5" w14:textId="77777777" w:rsidTr="00180DD6">
        <w:trPr>
          <w:trHeight w:val="283"/>
        </w:trPr>
        <w:tc>
          <w:tcPr>
            <w:tcW w:w="28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173701" w14:textId="77777777" w:rsidR="00180DD6" w:rsidRPr="00074058" w:rsidRDefault="00180DD6" w:rsidP="00F213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4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A5FF2C" w14:textId="77777777" w:rsidR="00180DD6" w:rsidRPr="00074058" w:rsidRDefault="00180DD6" w:rsidP="00F21344">
            <w:pPr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ＩＳＯ１４００１の取得あり</w:t>
            </w:r>
          </w:p>
        </w:tc>
      </w:tr>
      <w:tr w:rsidR="00074058" w:rsidRPr="00074058" w14:paraId="26B4E6B6" w14:textId="77777777" w:rsidTr="00180DD6">
        <w:trPr>
          <w:trHeight w:val="283"/>
        </w:trPr>
        <w:tc>
          <w:tcPr>
            <w:tcW w:w="28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FC18E8" w14:textId="77777777" w:rsidR="00180DD6" w:rsidRPr="00074058" w:rsidRDefault="00180DD6" w:rsidP="00F2134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4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545E5E" w14:textId="77777777" w:rsidR="00180DD6" w:rsidRPr="00074058" w:rsidRDefault="00180DD6" w:rsidP="00F21344">
            <w:pPr>
              <w:rPr>
                <w:rFonts w:asciiTheme="minorHAnsi" w:eastAsiaTheme="minorHAnsi" w:hAnsiTheme="minorHAnsi"/>
              </w:rPr>
            </w:pPr>
            <w:r w:rsidRPr="00074058">
              <w:rPr>
                <w:rFonts w:asciiTheme="minorHAnsi" w:eastAsiaTheme="minorHAnsi" w:hAnsiTheme="minorHAnsi" w:hint="eastAsia"/>
              </w:rPr>
              <w:t>取得なし</w:t>
            </w:r>
          </w:p>
        </w:tc>
      </w:tr>
    </w:tbl>
    <w:p w14:paraId="05038E31" w14:textId="77777777" w:rsidR="00180DD6" w:rsidRPr="00074058" w:rsidRDefault="00180DD6" w:rsidP="00180DD6">
      <w:pPr>
        <w:tabs>
          <w:tab w:val="num" w:pos="441"/>
        </w:tabs>
        <w:ind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注意事項(各欄の記入に際しては、公告の各評価項目の注意事項を参照してください。)</w:t>
      </w:r>
    </w:p>
    <w:p w14:paraId="74729882" w14:textId="77777777" w:rsidR="00180DD6" w:rsidRPr="00074058" w:rsidRDefault="00180DD6" w:rsidP="00180DD6">
      <w:pPr>
        <w:tabs>
          <w:tab w:val="num" w:pos="441"/>
        </w:tabs>
        <w:ind w:leftChars="135" w:left="444" w:hangingChars="50" w:hanging="12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※認証の取得がある場合は、ＩＳＯ認証の登録証（写）等、「取得あり」を確認できる資料を提出してください。</w:t>
      </w:r>
    </w:p>
    <w:p w14:paraId="6B51A198" w14:textId="77777777" w:rsidR="008D1A58" w:rsidRPr="00074058" w:rsidRDefault="00840425" w:rsidP="00840425">
      <w:pPr>
        <w:tabs>
          <w:tab w:val="num" w:pos="441"/>
        </w:tabs>
        <w:ind w:leftChars="135" w:left="444" w:hangingChars="50" w:hanging="120"/>
        <w:rPr>
          <w:rFonts w:asciiTheme="minorHAnsi" w:eastAsiaTheme="minorHAnsi" w:hAnsiTheme="minorHAnsi"/>
          <w:b/>
        </w:rPr>
      </w:pPr>
      <w:r w:rsidRPr="00074058">
        <w:rPr>
          <w:rFonts w:asciiTheme="minorHAnsi" w:eastAsiaTheme="minorHAnsi" w:hAnsiTheme="minorHAnsi"/>
        </w:rPr>
        <w:br w:type="page"/>
      </w:r>
    </w:p>
    <w:p w14:paraId="35B1337D" w14:textId="77777777" w:rsidR="008D1A58" w:rsidRPr="00074058" w:rsidRDefault="008D1A58" w:rsidP="00A3192C">
      <w:pPr>
        <w:rPr>
          <w:rFonts w:asciiTheme="minorHAnsi" w:eastAsiaTheme="minorHAnsi" w:hAnsiTheme="minorHAnsi"/>
          <w:b/>
        </w:rPr>
      </w:pPr>
      <w:r w:rsidRPr="00074058">
        <w:rPr>
          <w:rFonts w:asciiTheme="minorHAnsi" w:eastAsiaTheme="minorHAnsi" w:hAnsiTheme="minorHAnsi" w:hint="eastAsia"/>
          <w:b/>
        </w:rPr>
        <w:lastRenderedPageBreak/>
        <w:t>＜配置予定技術者の能力に関する事項＞</w:t>
      </w:r>
    </w:p>
    <w:p w14:paraId="6A111235" w14:textId="59AECD29" w:rsidR="00AA4F78" w:rsidRPr="00074058" w:rsidRDefault="00AA4F78" w:rsidP="00A3192C">
      <w:pPr>
        <w:ind w:left="480" w:hangingChars="200" w:hanging="480"/>
        <w:rPr>
          <w:rFonts w:asciiTheme="minorHAnsi" w:eastAsiaTheme="minorHAnsi" w:hAnsiTheme="minorHAnsi"/>
          <w:highlight w:val="yellow"/>
        </w:rPr>
      </w:pPr>
      <w:r w:rsidRPr="00074058">
        <w:rPr>
          <w:rFonts w:asciiTheme="minorHAnsi" w:eastAsiaTheme="minorHAnsi" w:hAnsiTheme="minorHAnsi" w:hint="eastAsia"/>
        </w:rPr>
        <w:t>（</w:t>
      </w:r>
      <w:r w:rsidR="00D923B3" w:rsidRPr="00074058">
        <w:rPr>
          <w:rFonts w:asciiTheme="minorHAnsi" w:eastAsiaTheme="minorHAnsi" w:hAnsiTheme="minorHAnsi" w:hint="eastAsia"/>
        </w:rPr>
        <w:t>４</w:t>
      </w:r>
      <w:r w:rsidRPr="00074058">
        <w:rPr>
          <w:rFonts w:asciiTheme="minorHAnsi" w:eastAsiaTheme="minorHAnsi" w:hAnsiTheme="minorHAnsi" w:hint="eastAsia"/>
        </w:rPr>
        <w:t>）配置予定技術者評価対象</w:t>
      </w:r>
      <w:r w:rsidR="00180DD6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の実績（過去</w:t>
      </w:r>
      <w:r w:rsidR="003A07F6" w:rsidRPr="00074058">
        <w:rPr>
          <w:rFonts w:asciiTheme="minorHAnsi" w:eastAsiaTheme="minorHAnsi" w:hAnsiTheme="minorHAnsi" w:hint="eastAsia"/>
        </w:rPr>
        <w:t>１０</w:t>
      </w:r>
      <w:r w:rsidRPr="00074058">
        <w:rPr>
          <w:rFonts w:asciiTheme="minorHAnsi" w:eastAsiaTheme="minorHAnsi" w:hAnsiTheme="minorHAnsi" w:hint="eastAsia"/>
        </w:rPr>
        <w:t>年間：平成</w:t>
      </w:r>
      <w:r w:rsidR="003A07F6" w:rsidRPr="00074058">
        <w:rPr>
          <w:rFonts w:asciiTheme="minorHAnsi" w:eastAsiaTheme="minorHAnsi" w:hAnsiTheme="minorHAnsi" w:hint="eastAsia"/>
        </w:rPr>
        <w:t>２７</w:t>
      </w:r>
      <w:r w:rsidRPr="00074058">
        <w:rPr>
          <w:rFonts w:asciiTheme="minorHAnsi" w:eastAsiaTheme="minorHAnsi" w:hAnsiTheme="minorHAnsi" w:hint="eastAsia"/>
        </w:rPr>
        <w:t>年４月１日から入札参加申込書兼技術資料を提出する前日までに完了・引渡ししたもの）</w:t>
      </w:r>
    </w:p>
    <w:p w14:paraId="2BF46641" w14:textId="77777777" w:rsidR="00AA4F78" w:rsidRPr="00074058" w:rsidRDefault="00AA4F78" w:rsidP="00A3192C">
      <w:pPr>
        <w:ind w:left="480" w:hangingChars="200" w:hanging="48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 xml:space="preserve">　（内訳）</w:t>
      </w:r>
    </w:p>
    <w:tbl>
      <w:tblPr>
        <w:tblpPr w:leftFromText="142" w:rightFromText="142" w:vertAnchor="text" w:horzAnchor="margin" w:tblpXSpec="center" w:tblpY="133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6784"/>
      </w:tblGrid>
      <w:tr w:rsidR="00074058" w:rsidRPr="00074058" w14:paraId="4A796381" w14:textId="77777777" w:rsidTr="0091782A">
        <w:trPr>
          <w:cantSplit/>
          <w:trHeight w:val="283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5A038DC6" w14:textId="426EF407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20"/>
                <w:kern w:val="0"/>
                <w:szCs w:val="24"/>
                <w:fitText w:val="1284" w:id="-1817932288"/>
              </w:rPr>
              <w:t>技術者氏</w:t>
            </w:r>
            <w:r w:rsidRPr="00074058">
              <w:rPr>
                <w:rFonts w:asciiTheme="minorHAnsi" w:eastAsiaTheme="minorHAnsi" w:hAnsiTheme="minorHAnsi" w:hint="eastAsia"/>
                <w:spacing w:val="-38"/>
                <w:kern w:val="0"/>
                <w:szCs w:val="24"/>
                <w:fitText w:val="1284" w:id="-1817932288"/>
              </w:rPr>
              <w:t>名</w:t>
            </w:r>
          </w:p>
        </w:tc>
        <w:tc>
          <w:tcPr>
            <w:tcW w:w="6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2CDAE" w14:textId="77777777" w:rsidR="00C60C7C" w:rsidRPr="00074058" w:rsidRDefault="00C60C7C" w:rsidP="00C60C7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074058" w:rsidRPr="00074058" w14:paraId="6ADABAF5" w14:textId="77777777" w:rsidTr="0091782A">
        <w:trPr>
          <w:cantSplit/>
          <w:trHeight w:val="283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11063BB5" w14:textId="1AD47772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</w:rPr>
              <w:t>業務概要１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B16CB" w14:textId="6E99B3DA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141"/>
                <w:kern w:val="0"/>
                <w:szCs w:val="24"/>
                <w:fitText w:val="1283" w:id="-1188796928"/>
              </w:rPr>
              <w:t>業務</w:t>
            </w:r>
            <w:r w:rsidRPr="00074058">
              <w:rPr>
                <w:rFonts w:asciiTheme="minorHAnsi" w:eastAsiaTheme="minorHAnsi" w:hAnsiTheme="minorHAnsi" w:hint="eastAsia"/>
                <w:kern w:val="0"/>
                <w:szCs w:val="24"/>
                <w:fitText w:val="1283" w:id="-1188796928"/>
              </w:rPr>
              <w:t>名</w:t>
            </w:r>
          </w:p>
        </w:tc>
        <w:tc>
          <w:tcPr>
            <w:tcW w:w="6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635CD" w14:textId="77777777" w:rsidR="00C60C7C" w:rsidRPr="00074058" w:rsidRDefault="00C60C7C" w:rsidP="00C60C7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074058" w:rsidRPr="00074058" w14:paraId="1C9AEA23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5DF9871D" w14:textId="31988D06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433FC3" w14:textId="1AB6B52C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54"/>
                <w:kern w:val="0"/>
                <w:szCs w:val="24"/>
                <w:fitText w:val="1283" w:id="-1188796672"/>
              </w:rPr>
              <w:t>発注者</w:t>
            </w:r>
            <w:r w:rsidRPr="00074058">
              <w:rPr>
                <w:rFonts w:asciiTheme="minorHAnsi" w:eastAsiaTheme="minorHAnsi" w:hAnsiTheme="minorHAnsi" w:hint="eastAsia"/>
                <w:kern w:val="0"/>
                <w:szCs w:val="24"/>
                <w:fitText w:val="1283" w:id="-1188796672"/>
              </w:rPr>
              <w:t>名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02F2184D" w14:textId="77777777" w:rsidR="00C60C7C" w:rsidRPr="00074058" w:rsidRDefault="00C60C7C" w:rsidP="00C60C7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074058" w:rsidRPr="00074058" w14:paraId="382E089A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3A30E878" w14:textId="4466F02D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1501FA" w14:textId="3854A5A6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54"/>
                <w:kern w:val="0"/>
                <w:szCs w:val="24"/>
                <w:fitText w:val="1283" w:id="-1188796671"/>
              </w:rPr>
              <w:t>納入場</w:t>
            </w:r>
            <w:r w:rsidRPr="00074058">
              <w:rPr>
                <w:rFonts w:asciiTheme="minorHAnsi" w:eastAsiaTheme="minorHAnsi" w:hAnsiTheme="minorHAnsi" w:hint="eastAsia"/>
                <w:kern w:val="0"/>
                <w:szCs w:val="24"/>
                <w:fitText w:val="1283" w:id="-1188796671"/>
              </w:rPr>
              <w:t>所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06F9CCAF" w14:textId="77777777" w:rsidR="00C60C7C" w:rsidRPr="00074058" w:rsidRDefault="00C60C7C" w:rsidP="00C60C7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074058" w:rsidRPr="00074058" w14:paraId="6412AFA3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699D7F86" w14:textId="3C18D5C0" w:rsidR="00C60C7C" w:rsidRPr="00074058" w:rsidRDefault="00C60C7C" w:rsidP="00C60C7C">
            <w:pPr>
              <w:pStyle w:val="a7"/>
              <w:ind w:leftChars="125" w:left="300" w:rightChars="125" w:right="300"/>
              <w:jc w:val="distribute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0CCA2B" w14:textId="6486FDAA" w:rsidR="00C60C7C" w:rsidRPr="00074058" w:rsidRDefault="00C60C7C" w:rsidP="0091782A">
            <w:pPr>
              <w:pStyle w:val="a7"/>
              <w:ind w:leftChars="150" w:left="360" w:rightChars="150" w:right="360"/>
              <w:jc w:val="distribute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契約金額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5AB4C5BC" w14:textId="77777777" w:rsidR="00C60C7C" w:rsidRPr="00074058" w:rsidRDefault="00C60C7C" w:rsidP="00C60C7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074058" w:rsidRPr="00074058" w14:paraId="3CF0F997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51B0EC18" w14:textId="1FCCF3B4" w:rsidR="00C60C7C" w:rsidRPr="00074058" w:rsidRDefault="00C60C7C" w:rsidP="00C60C7C">
            <w:pPr>
              <w:pStyle w:val="a7"/>
              <w:ind w:leftChars="125" w:left="300" w:rightChars="125" w:right="300"/>
              <w:jc w:val="distribute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E8E119" w14:textId="644E1C6C" w:rsidR="00C60C7C" w:rsidRPr="00074058" w:rsidRDefault="00C60C7C" w:rsidP="0091782A">
            <w:pPr>
              <w:pStyle w:val="a7"/>
              <w:ind w:leftChars="150" w:left="360" w:rightChars="150" w:right="360"/>
              <w:jc w:val="distribute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契約</w:t>
            </w:r>
            <w:r w:rsidR="00282BC8"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期間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70105099" w14:textId="77777777" w:rsidR="00C60C7C" w:rsidRPr="00074058" w:rsidRDefault="00C60C7C" w:rsidP="00C60C7C">
            <w:pPr>
              <w:pStyle w:val="a7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074058" w:rsidRPr="00074058" w14:paraId="1B671710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36CB3A05" w14:textId="14AE08C6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A3E103" w14:textId="38AB6F62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20"/>
                <w:kern w:val="0"/>
                <w:szCs w:val="24"/>
                <w:fitText w:val="1284" w:id="-1817932282"/>
              </w:rPr>
              <w:t>受注形態</w:t>
            </w:r>
            <w:r w:rsidRPr="00074058">
              <w:rPr>
                <w:rFonts w:asciiTheme="minorHAnsi" w:eastAsiaTheme="minorHAnsi" w:hAnsiTheme="minorHAnsi" w:hint="eastAsia"/>
                <w:spacing w:val="-38"/>
                <w:kern w:val="0"/>
                <w:szCs w:val="24"/>
                <w:fitText w:val="1284" w:id="-1817932282"/>
              </w:rPr>
              <w:t>等</w:t>
            </w:r>
          </w:p>
        </w:tc>
        <w:tc>
          <w:tcPr>
            <w:tcW w:w="6784" w:type="dxa"/>
            <w:shd w:val="clear" w:color="auto" w:fill="auto"/>
          </w:tcPr>
          <w:p w14:paraId="40FBEAAF" w14:textId="77777777" w:rsidR="00C60C7C" w:rsidRPr="00074058" w:rsidRDefault="00C60C7C" w:rsidP="00C60C7C">
            <w:pPr>
              <w:pStyle w:val="a7"/>
              <w:ind w:firstLineChars="100" w:firstLine="240"/>
              <w:rPr>
                <w:rFonts w:asciiTheme="minorHAnsi" w:eastAsiaTheme="minorHAnsi" w:hAnsiTheme="minorHAnsi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単体　／共同企業体</w:t>
            </w:r>
            <w:r w:rsidRPr="00074058">
              <w:rPr>
                <w:rFonts w:asciiTheme="minorHAnsi" w:eastAsiaTheme="minorHAnsi" w:hAnsiTheme="minorHAnsi" w:hint="eastAsia"/>
                <w:szCs w:val="24"/>
              </w:rPr>
              <w:t>（出資比率　　　％）</w:t>
            </w:r>
            <w:r w:rsidRPr="00074058">
              <w:rPr>
                <w:rFonts w:asciiTheme="minorHAnsi" w:eastAsiaTheme="minorHAnsi" w:hAnsiTheme="minorHAnsi" w:hint="eastAsia"/>
                <w:w w:val="66"/>
                <w:szCs w:val="24"/>
              </w:rPr>
              <w:t>該当するものを丸で囲む</w:t>
            </w:r>
          </w:p>
        </w:tc>
      </w:tr>
      <w:tr w:rsidR="00074058" w:rsidRPr="00074058" w14:paraId="4ED85B21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471E3580" w14:textId="7393593C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EC9255" w14:textId="68B7471A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従事した役割</w:t>
            </w:r>
          </w:p>
        </w:tc>
        <w:tc>
          <w:tcPr>
            <w:tcW w:w="6784" w:type="dxa"/>
            <w:shd w:val="clear" w:color="auto" w:fill="auto"/>
          </w:tcPr>
          <w:p w14:paraId="7AB6B8B1" w14:textId="77777777" w:rsidR="00C60C7C" w:rsidRPr="00074058" w:rsidRDefault="00C60C7C" w:rsidP="00C60C7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11081A62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645B3092" w14:textId="76D353AC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CF281" w14:textId="7208E871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20"/>
                <w:kern w:val="0"/>
                <w:szCs w:val="24"/>
                <w:fitText w:val="1283" w:id="-1188786176"/>
              </w:rPr>
              <w:t>業務の内</w:t>
            </w:r>
            <w:r w:rsidRPr="00074058">
              <w:rPr>
                <w:rFonts w:asciiTheme="minorHAnsi" w:eastAsiaTheme="minorHAnsi" w:hAnsiTheme="minorHAnsi" w:hint="eastAsia"/>
                <w:spacing w:val="-38"/>
                <w:kern w:val="0"/>
                <w:szCs w:val="24"/>
                <w:fitText w:val="1283" w:id="-1188786176"/>
              </w:rPr>
              <w:t>容</w:t>
            </w:r>
          </w:p>
          <w:p w14:paraId="20601FD3" w14:textId="77777777" w:rsidR="00C60C7C" w:rsidRPr="00074058" w:rsidRDefault="00C60C7C" w:rsidP="00C60C7C">
            <w:pPr>
              <w:pStyle w:val="a7"/>
              <w:jc w:val="center"/>
              <w:rPr>
                <w:rFonts w:asciiTheme="minorHAnsi" w:eastAsiaTheme="minorHAnsi" w:hAnsiTheme="minorHAnsi"/>
                <w:w w:val="80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w w:val="80"/>
                <w:kern w:val="0"/>
                <w:szCs w:val="24"/>
              </w:rPr>
              <w:t>（業務範囲等を記載）</w:t>
            </w:r>
          </w:p>
        </w:tc>
        <w:tc>
          <w:tcPr>
            <w:tcW w:w="6784" w:type="dxa"/>
            <w:shd w:val="clear" w:color="auto" w:fill="auto"/>
          </w:tcPr>
          <w:p w14:paraId="22B196C7" w14:textId="77777777" w:rsidR="00C60C7C" w:rsidRPr="00074058" w:rsidRDefault="00C60C7C" w:rsidP="00C60C7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  <w:p w14:paraId="11F221D1" w14:textId="77777777" w:rsidR="00C60C7C" w:rsidRPr="00074058" w:rsidRDefault="00C60C7C" w:rsidP="00C60C7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75AFD89E" w14:textId="77777777" w:rsidTr="0091782A">
        <w:trPr>
          <w:cantSplit/>
          <w:trHeight w:val="283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1657AF01" w14:textId="34E67FC2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</w:rPr>
              <w:t>業務概要２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16A24" w14:textId="5FB13FB6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141"/>
                <w:kern w:val="0"/>
                <w:szCs w:val="24"/>
                <w:fitText w:val="1283" w:id="-1188796928"/>
              </w:rPr>
              <w:t>業務</w:t>
            </w:r>
            <w:r w:rsidRPr="00074058">
              <w:rPr>
                <w:rFonts w:asciiTheme="minorHAnsi" w:eastAsiaTheme="minorHAnsi" w:hAnsiTheme="minorHAnsi" w:hint="eastAsia"/>
                <w:kern w:val="0"/>
                <w:szCs w:val="24"/>
                <w:fitText w:val="1283" w:id="-1188796928"/>
              </w:rPr>
              <w:t>名</w:t>
            </w:r>
          </w:p>
        </w:tc>
        <w:tc>
          <w:tcPr>
            <w:tcW w:w="6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1CA6F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5710338D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76160C7F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A61F1" w14:textId="70844F34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54"/>
                <w:kern w:val="0"/>
                <w:szCs w:val="24"/>
                <w:fitText w:val="1283" w:id="-1188796672"/>
              </w:rPr>
              <w:t>発注者</w:t>
            </w:r>
            <w:r w:rsidRPr="00074058">
              <w:rPr>
                <w:rFonts w:asciiTheme="minorHAnsi" w:eastAsiaTheme="minorHAnsi" w:hAnsiTheme="minorHAnsi" w:hint="eastAsia"/>
                <w:kern w:val="0"/>
                <w:szCs w:val="24"/>
                <w:fitText w:val="1283" w:id="-1188796672"/>
              </w:rPr>
              <w:t>名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28BC337E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653EC2B4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23968CB4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A09F1E" w14:textId="7A8E6328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54"/>
                <w:kern w:val="0"/>
                <w:szCs w:val="24"/>
                <w:fitText w:val="1283" w:id="-1188796671"/>
              </w:rPr>
              <w:t>納入場</w:t>
            </w:r>
            <w:r w:rsidRPr="00074058">
              <w:rPr>
                <w:rFonts w:asciiTheme="minorHAnsi" w:eastAsiaTheme="minorHAnsi" w:hAnsiTheme="minorHAnsi" w:hint="eastAsia"/>
                <w:kern w:val="0"/>
                <w:szCs w:val="24"/>
                <w:fitText w:val="1283" w:id="-1188796671"/>
              </w:rPr>
              <w:t>所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6A0537E9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721DB3DF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33C06429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CF3A87" w14:textId="58D4ECDE" w:rsidR="00681D8C" w:rsidRPr="00074058" w:rsidRDefault="00681D8C" w:rsidP="0091782A">
            <w:pPr>
              <w:pStyle w:val="a7"/>
              <w:ind w:leftChars="150" w:left="360" w:rightChars="150" w:right="360"/>
              <w:jc w:val="distribute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契約金額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070551BF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1CF8F5D0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788A67A5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B72C09" w14:textId="6CAD23C0" w:rsidR="00681D8C" w:rsidRPr="00074058" w:rsidRDefault="00681D8C" w:rsidP="0091782A">
            <w:pPr>
              <w:pStyle w:val="a7"/>
              <w:ind w:leftChars="150" w:left="360" w:rightChars="150" w:right="360"/>
              <w:jc w:val="distribute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契約</w:t>
            </w:r>
            <w:r w:rsidR="00282BC8"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期間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3E21424A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4E98E158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15FAF9BE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4BA4F2" w14:textId="33116631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20"/>
                <w:kern w:val="0"/>
                <w:szCs w:val="24"/>
                <w:fitText w:val="1284" w:id="-1817932282"/>
              </w:rPr>
              <w:t>受注形態</w:t>
            </w:r>
            <w:r w:rsidRPr="00074058">
              <w:rPr>
                <w:rFonts w:asciiTheme="minorHAnsi" w:eastAsiaTheme="minorHAnsi" w:hAnsiTheme="minorHAnsi" w:hint="eastAsia"/>
                <w:spacing w:val="-38"/>
                <w:kern w:val="0"/>
                <w:szCs w:val="24"/>
                <w:fitText w:val="1284" w:id="-1817932282"/>
              </w:rPr>
              <w:t>等</w:t>
            </w:r>
          </w:p>
        </w:tc>
        <w:tc>
          <w:tcPr>
            <w:tcW w:w="6784" w:type="dxa"/>
            <w:shd w:val="clear" w:color="auto" w:fill="auto"/>
          </w:tcPr>
          <w:p w14:paraId="6903B738" w14:textId="7C5C20E0" w:rsidR="00681D8C" w:rsidRPr="00074058" w:rsidRDefault="00681D8C" w:rsidP="00681D8C">
            <w:pPr>
              <w:pStyle w:val="a7"/>
              <w:ind w:firstLineChars="100" w:firstLine="240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単体　／共同企業体</w:t>
            </w:r>
            <w:r w:rsidRPr="00074058">
              <w:rPr>
                <w:rFonts w:asciiTheme="minorHAnsi" w:eastAsiaTheme="minorHAnsi" w:hAnsiTheme="minorHAnsi" w:hint="eastAsia"/>
                <w:szCs w:val="24"/>
              </w:rPr>
              <w:t>（出資比率　　　％）</w:t>
            </w:r>
            <w:r w:rsidRPr="00074058">
              <w:rPr>
                <w:rFonts w:asciiTheme="minorHAnsi" w:eastAsiaTheme="minorHAnsi" w:hAnsiTheme="minorHAnsi" w:hint="eastAsia"/>
                <w:w w:val="66"/>
                <w:szCs w:val="24"/>
              </w:rPr>
              <w:t>該当するものを丸で囲む</w:t>
            </w:r>
          </w:p>
        </w:tc>
      </w:tr>
      <w:tr w:rsidR="00074058" w:rsidRPr="00074058" w14:paraId="43A854DA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5A09CC6D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F45B2C" w14:textId="6BC27582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従事した役割</w:t>
            </w:r>
          </w:p>
        </w:tc>
        <w:tc>
          <w:tcPr>
            <w:tcW w:w="6784" w:type="dxa"/>
            <w:shd w:val="clear" w:color="auto" w:fill="auto"/>
          </w:tcPr>
          <w:p w14:paraId="6D5A7E33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507B56D2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2BCBFF72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1E93A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20"/>
                <w:kern w:val="0"/>
                <w:szCs w:val="24"/>
                <w:fitText w:val="1283" w:id="-1188786176"/>
              </w:rPr>
              <w:t>業務の内</w:t>
            </w:r>
            <w:r w:rsidRPr="00074058">
              <w:rPr>
                <w:rFonts w:asciiTheme="minorHAnsi" w:eastAsiaTheme="minorHAnsi" w:hAnsiTheme="minorHAnsi" w:hint="eastAsia"/>
                <w:spacing w:val="-38"/>
                <w:kern w:val="0"/>
                <w:szCs w:val="24"/>
                <w:fitText w:val="1283" w:id="-1188786176"/>
              </w:rPr>
              <w:t>容</w:t>
            </w:r>
          </w:p>
          <w:p w14:paraId="4C13807F" w14:textId="1EBD323C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w w:val="80"/>
                <w:kern w:val="0"/>
                <w:szCs w:val="24"/>
              </w:rPr>
              <w:t>（業務範囲等を記載）</w:t>
            </w:r>
          </w:p>
        </w:tc>
        <w:tc>
          <w:tcPr>
            <w:tcW w:w="6784" w:type="dxa"/>
            <w:shd w:val="clear" w:color="auto" w:fill="auto"/>
          </w:tcPr>
          <w:p w14:paraId="5B3CEB4E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  <w:p w14:paraId="233557F0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39498930" w14:textId="77777777" w:rsidTr="0091782A">
        <w:trPr>
          <w:cantSplit/>
          <w:trHeight w:val="283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18D18209" w14:textId="7563177B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</w:rPr>
              <w:t>業務概要３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650C9" w14:textId="59B243DA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141"/>
                <w:kern w:val="0"/>
                <w:szCs w:val="24"/>
                <w:fitText w:val="1283" w:id="-1188796928"/>
              </w:rPr>
              <w:t>業務</w:t>
            </w:r>
            <w:r w:rsidRPr="00074058">
              <w:rPr>
                <w:rFonts w:asciiTheme="minorHAnsi" w:eastAsiaTheme="minorHAnsi" w:hAnsiTheme="minorHAnsi" w:hint="eastAsia"/>
                <w:kern w:val="0"/>
                <w:szCs w:val="24"/>
                <w:fitText w:val="1283" w:id="-1188796928"/>
              </w:rPr>
              <w:t>名</w:t>
            </w:r>
          </w:p>
        </w:tc>
        <w:tc>
          <w:tcPr>
            <w:tcW w:w="6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60DBB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2AF2B599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5520D080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EBA513" w14:textId="43D3FF25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54"/>
                <w:kern w:val="0"/>
                <w:szCs w:val="24"/>
                <w:fitText w:val="1283" w:id="-1188796672"/>
              </w:rPr>
              <w:t>発注者</w:t>
            </w:r>
            <w:r w:rsidRPr="00074058">
              <w:rPr>
                <w:rFonts w:asciiTheme="minorHAnsi" w:eastAsiaTheme="minorHAnsi" w:hAnsiTheme="minorHAnsi" w:hint="eastAsia"/>
                <w:kern w:val="0"/>
                <w:szCs w:val="24"/>
                <w:fitText w:val="1283" w:id="-1188796672"/>
              </w:rPr>
              <w:t>名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7928BD4A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5CE28333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3C2D6FD8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289353" w14:textId="32C23516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54"/>
                <w:kern w:val="0"/>
                <w:szCs w:val="24"/>
                <w:fitText w:val="1283" w:id="-1188796671"/>
              </w:rPr>
              <w:t>納入場</w:t>
            </w:r>
            <w:r w:rsidRPr="00074058">
              <w:rPr>
                <w:rFonts w:asciiTheme="minorHAnsi" w:eastAsiaTheme="minorHAnsi" w:hAnsiTheme="minorHAnsi" w:hint="eastAsia"/>
                <w:kern w:val="0"/>
                <w:szCs w:val="24"/>
                <w:fitText w:val="1283" w:id="-1188796671"/>
              </w:rPr>
              <w:t>所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4DA8B988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2CB5E33B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78D031D6" w14:textId="77777777" w:rsidR="0091782A" w:rsidRPr="00074058" w:rsidRDefault="0091782A" w:rsidP="0091782A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14D7AD" w14:textId="2B25D87D" w:rsidR="0091782A" w:rsidRPr="00074058" w:rsidRDefault="0091782A" w:rsidP="0091782A">
            <w:pPr>
              <w:pStyle w:val="a7"/>
              <w:ind w:leftChars="150" w:left="360" w:rightChars="150" w:right="360"/>
              <w:jc w:val="distribute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契約金額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48A2E848" w14:textId="77777777" w:rsidR="0091782A" w:rsidRPr="00074058" w:rsidRDefault="0091782A" w:rsidP="0091782A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32AB24B6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58DB1670" w14:textId="77777777" w:rsidR="0091782A" w:rsidRPr="00074058" w:rsidRDefault="0091782A" w:rsidP="0091782A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F8B5E1" w14:textId="1F0E3249" w:rsidR="0091782A" w:rsidRPr="00074058" w:rsidRDefault="0091782A" w:rsidP="0091782A">
            <w:pPr>
              <w:pStyle w:val="a7"/>
              <w:ind w:leftChars="150" w:left="360" w:rightChars="150" w:right="360"/>
              <w:jc w:val="distribute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契約</w:t>
            </w:r>
            <w:r w:rsidR="00282BC8"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期間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4B6667DB" w14:textId="77777777" w:rsidR="0091782A" w:rsidRPr="00074058" w:rsidRDefault="0091782A" w:rsidP="0091782A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55C55173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6AAC2006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557213" w14:textId="072A148D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20"/>
                <w:kern w:val="0"/>
                <w:szCs w:val="24"/>
                <w:fitText w:val="1284" w:id="-1817932282"/>
              </w:rPr>
              <w:t>受注形態</w:t>
            </w:r>
            <w:r w:rsidRPr="00074058">
              <w:rPr>
                <w:rFonts w:asciiTheme="minorHAnsi" w:eastAsiaTheme="minorHAnsi" w:hAnsiTheme="minorHAnsi" w:hint="eastAsia"/>
                <w:spacing w:val="-38"/>
                <w:kern w:val="0"/>
                <w:szCs w:val="24"/>
                <w:fitText w:val="1284" w:id="-1817932282"/>
              </w:rPr>
              <w:t>等</w:t>
            </w:r>
          </w:p>
        </w:tc>
        <w:tc>
          <w:tcPr>
            <w:tcW w:w="6784" w:type="dxa"/>
            <w:shd w:val="clear" w:color="auto" w:fill="auto"/>
          </w:tcPr>
          <w:p w14:paraId="31063252" w14:textId="17362E08" w:rsidR="00681D8C" w:rsidRPr="00074058" w:rsidRDefault="00681D8C" w:rsidP="00681D8C">
            <w:pPr>
              <w:pStyle w:val="a7"/>
              <w:ind w:firstLineChars="100" w:firstLine="240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単体　／共同企業体</w:t>
            </w:r>
            <w:r w:rsidRPr="00074058">
              <w:rPr>
                <w:rFonts w:asciiTheme="minorHAnsi" w:eastAsiaTheme="minorHAnsi" w:hAnsiTheme="minorHAnsi" w:hint="eastAsia"/>
                <w:szCs w:val="24"/>
              </w:rPr>
              <w:t>（出資比率　　　％）</w:t>
            </w:r>
            <w:r w:rsidRPr="00074058">
              <w:rPr>
                <w:rFonts w:asciiTheme="minorHAnsi" w:eastAsiaTheme="minorHAnsi" w:hAnsiTheme="minorHAnsi" w:hint="eastAsia"/>
                <w:w w:val="66"/>
                <w:szCs w:val="24"/>
              </w:rPr>
              <w:t>該当するものを丸で囲む</w:t>
            </w:r>
          </w:p>
        </w:tc>
      </w:tr>
      <w:tr w:rsidR="00074058" w:rsidRPr="00074058" w14:paraId="774F5DF4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0DD28491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3475B5" w14:textId="0CFF93EE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kern w:val="0"/>
                <w:szCs w:val="24"/>
              </w:rPr>
              <w:t>従事した役割</w:t>
            </w:r>
          </w:p>
        </w:tc>
        <w:tc>
          <w:tcPr>
            <w:tcW w:w="6784" w:type="dxa"/>
            <w:shd w:val="clear" w:color="auto" w:fill="auto"/>
          </w:tcPr>
          <w:p w14:paraId="57948216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  <w:tr w:rsidR="00074058" w:rsidRPr="00074058" w14:paraId="1D61A043" w14:textId="77777777" w:rsidTr="0091782A">
        <w:trPr>
          <w:cantSplit/>
          <w:trHeight w:val="283"/>
        </w:trPr>
        <w:tc>
          <w:tcPr>
            <w:tcW w:w="421" w:type="dxa"/>
            <w:vMerge/>
            <w:vAlign w:val="center"/>
          </w:tcPr>
          <w:p w14:paraId="3AD46349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604142" w14:textId="77777777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spacing w:val="20"/>
                <w:kern w:val="0"/>
                <w:szCs w:val="24"/>
                <w:fitText w:val="1283" w:id="-1188786176"/>
              </w:rPr>
              <w:t>業務の内</w:t>
            </w:r>
            <w:r w:rsidRPr="00074058">
              <w:rPr>
                <w:rFonts w:asciiTheme="minorHAnsi" w:eastAsiaTheme="minorHAnsi" w:hAnsiTheme="minorHAnsi" w:hint="eastAsia"/>
                <w:spacing w:val="-38"/>
                <w:kern w:val="0"/>
                <w:szCs w:val="24"/>
                <w:fitText w:val="1283" w:id="-1188786176"/>
              </w:rPr>
              <w:t>容</w:t>
            </w:r>
          </w:p>
          <w:p w14:paraId="00F1B4ED" w14:textId="19B44D08" w:rsidR="00681D8C" w:rsidRPr="00074058" w:rsidRDefault="00681D8C" w:rsidP="00681D8C">
            <w:pPr>
              <w:pStyle w:val="a7"/>
              <w:jc w:val="center"/>
              <w:rPr>
                <w:rFonts w:asciiTheme="minorHAnsi" w:eastAsiaTheme="minorHAnsi" w:hAnsiTheme="minorHAnsi"/>
                <w:kern w:val="0"/>
                <w:szCs w:val="24"/>
              </w:rPr>
            </w:pPr>
            <w:r w:rsidRPr="00074058">
              <w:rPr>
                <w:rFonts w:asciiTheme="minorHAnsi" w:eastAsiaTheme="minorHAnsi" w:hAnsiTheme="minorHAnsi" w:hint="eastAsia"/>
                <w:w w:val="80"/>
                <w:kern w:val="0"/>
                <w:szCs w:val="24"/>
              </w:rPr>
              <w:t>（業務範囲等を記載）</w:t>
            </w:r>
          </w:p>
        </w:tc>
        <w:tc>
          <w:tcPr>
            <w:tcW w:w="6784" w:type="dxa"/>
            <w:shd w:val="clear" w:color="auto" w:fill="auto"/>
          </w:tcPr>
          <w:p w14:paraId="34FBED65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  <w:p w14:paraId="53B68D90" w14:textId="77777777" w:rsidR="00681D8C" w:rsidRPr="00074058" w:rsidRDefault="00681D8C" w:rsidP="00681D8C">
            <w:pPr>
              <w:pStyle w:val="a7"/>
              <w:rPr>
                <w:rFonts w:asciiTheme="minorHAnsi" w:eastAsiaTheme="minorHAnsi" w:hAnsiTheme="minorHAnsi"/>
                <w:kern w:val="0"/>
                <w:szCs w:val="24"/>
              </w:rPr>
            </w:pPr>
          </w:p>
        </w:tc>
      </w:tr>
    </w:tbl>
    <w:p w14:paraId="7EE8D1B4" w14:textId="77777777" w:rsidR="00AA4F78" w:rsidRPr="00074058" w:rsidRDefault="00AA4F78" w:rsidP="00A3192C">
      <w:pPr>
        <w:tabs>
          <w:tab w:val="num" w:pos="441"/>
        </w:tabs>
        <w:ind w:firstLineChars="100" w:firstLine="24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注意事項(各欄の記入に際しては、公告の各評価項目の注意事項を参照してください。)</w:t>
      </w:r>
    </w:p>
    <w:p w14:paraId="44C1D7C2" w14:textId="77777777" w:rsidR="00AA4F78" w:rsidRPr="00074058" w:rsidRDefault="00AA4F78" w:rsidP="00A3192C">
      <w:pPr>
        <w:tabs>
          <w:tab w:val="num" w:pos="441"/>
        </w:tabs>
        <w:ind w:leftChars="200" w:left="960" w:hangingChars="200" w:hanging="48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※１　実績がある場合は、（１）と同様の資料を提出してください。このとき、企業の</w:t>
      </w:r>
      <w:r w:rsidR="00861ED6" w:rsidRPr="00074058">
        <w:rPr>
          <w:rFonts w:asciiTheme="minorHAnsi" w:eastAsiaTheme="minorHAnsi" w:hAnsiTheme="minorHAnsi" w:hint="eastAsia"/>
        </w:rPr>
        <w:t>業務</w:t>
      </w:r>
      <w:r w:rsidRPr="00074058">
        <w:rPr>
          <w:rFonts w:asciiTheme="minorHAnsi" w:eastAsiaTheme="minorHAnsi" w:hAnsiTheme="minorHAnsi" w:hint="eastAsia"/>
        </w:rPr>
        <w:t>実績と重複する場合は、添付書類を省略することができますが、その旨を</w:t>
      </w:r>
      <w:r w:rsidRPr="00074058">
        <w:rPr>
          <w:rFonts w:asciiTheme="minorHAnsi" w:eastAsiaTheme="minorHAnsi" w:hAnsiTheme="minorHAnsi" w:hint="eastAsia"/>
        </w:rPr>
        <w:lastRenderedPageBreak/>
        <w:t>記載した書類を添付してください。</w:t>
      </w:r>
    </w:p>
    <w:p w14:paraId="5B7F0092" w14:textId="77777777" w:rsidR="00AA4F78" w:rsidRPr="00074058" w:rsidRDefault="00AA4F78" w:rsidP="00A3192C">
      <w:pPr>
        <w:tabs>
          <w:tab w:val="num" w:pos="441"/>
        </w:tabs>
        <w:ind w:leftChars="200" w:left="960" w:hangingChars="200" w:hanging="480"/>
        <w:rPr>
          <w:rFonts w:asciiTheme="minorHAnsi" w:eastAsiaTheme="minorHAnsi" w:hAnsiTheme="minorHAnsi"/>
        </w:rPr>
      </w:pPr>
      <w:r w:rsidRPr="00074058">
        <w:rPr>
          <w:rFonts w:asciiTheme="minorHAnsi" w:eastAsiaTheme="minorHAnsi" w:hAnsiTheme="minorHAnsi" w:hint="eastAsia"/>
        </w:rPr>
        <w:t>※２　配置予定技術者を複数人候補として申し込む場合（３名を限度とする。）は、</w:t>
      </w:r>
      <w:r w:rsidR="00F23683" w:rsidRPr="00074058">
        <w:rPr>
          <w:rFonts w:asciiTheme="minorHAnsi" w:eastAsiaTheme="minorHAnsi" w:hAnsiTheme="minorHAnsi" w:hint="eastAsia"/>
        </w:rPr>
        <w:t>上</w:t>
      </w:r>
      <w:r w:rsidR="00C30A4A" w:rsidRPr="00074058">
        <w:rPr>
          <w:rFonts w:asciiTheme="minorHAnsi" w:eastAsiaTheme="minorHAnsi" w:hAnsiTheme="minorHAnsi" w:hint="eastAsia"/>
        </w:rPr>
        <w:t>表</w:t>
      </w:r>
      <w:r w:rsidR="00F23683" w:rsidRPr="00074058">
        <w:rPr>
          <w:rFonts w:asciiTheme="minorHAnsi" w:eastAsiaTheme="minorHAnsi" w:hAnsiTheme="minorHAnsi" w:hint="eastAsia"/>
        </w:rPr>
        <w:t>(内訳</w:t>
      </w:r>
      <w:r w:rsidR="00F23683" w:rsidRPr="00074058">
        <w:rPr>
          <w:rFonts w:asciiTheme="minorHAnsi" w:eastAsiaTheme="minorHAnsi" w:hAnsiTheme="minorHAnsi"/>
        </w:rPr>
        <w:t>)</w:t>
      </w:r>
      <w:r w:rsidRPr="00074058">
        <w:rPr>
          <w:rFonts w:asciiTheme="minorHAnsi" w:eastAsiaTheme="minorHAnsi" w:hAnsiTheme="minorHAnsi" w:hint="eastAsia"/>
        </w:rPr>
        <w:t>を複写作成し、「技術者氏名」欄</w:t>
      </w:r>
      <w:r w:rsidR="00F23683" w:rsidRPr="00074058">
        <w:rPr>
          <w:rFonts w:asciiTheme="minorHAnsi" w:eastAsiaTheme="minorHAnsi" w:hAnsiTheme="minorHAnsi" w:hint="eastAsia"/>
        </w:rPr>
        <w:t>は</w:t>
      </w:r>
      <w:r w:rsidRPr="00074058">
        <w:rPr>
          <w:rFonts w:asciiTheme="minorHAnsi" w:eastAsiaTheme="minorHAnsi" w:hAnsiTheme="minorHAnsi" w:hint="eastAsia"/>
        </w:rPr>
        <w:t>「（配置予定技術者候補）</w:t>
      </w:r>
      <w:r w:rsidR="00F23683" w:rsidRPr="00074058">
        <w:rPr>
          <w:rFonts w:asciiTheme="minorHAnsi" w:eastAsiaTheme="minorHAnsi" w:hAnsiTheme="minorHAnsi" w:hint="eastAsia"/>
        </w:rPr>
        <w:t>○○○○</w:t>
      </w:r>
      <w:r w:rsidRPr="00074058">
        <w:rPr>
          <w:rFonts w:asciiTheme="minorHAnsi" w:eastAsiaTheme="minorHAnsi" w:hAnsiTheme="minorHAnsi" w:hint="eastAsia"/>
        </w:rPr>
        <w:t>」</w:t>
      </w:r>
      <w:r w:rsidR="00F23683" w:rsidRPr="00074058">
        <w:rPr>
          <w:rFonts w:asciiTheme="minorHAnsi" w:eastAsiaTheme="minorHAnsi" w:hAnsiTheme="minorHAnsi" w:hint="eastAsia"/>
        </w:rPr>
        <w:t>と</w:t>
      </w:r>
      <w:r w:rsidRPr="00074058">
        <w:rPr>
          <w:rFonts w:asciiTheme="minorHAnsi" w:eastAsiaTheme="minorHAnsi" w:hAnsiTheme="minorHAnsi" w:hint="eastAsia"/>
        </w:rPr>
        <w:t>記載し、各評価項目の注意事項に留意し提出してください。</w:t>
      </w:r>
    </w:p>
    <w:p w14:paraId="3245CBBD" w14:textId="46A8195E" w:rsidR="00D923B3" w:rsidRPr="00074058" w:rsidRDefault="00D923B3" w:rsidP="003A07F6">
      <w:pPr>
        <w:tabs>
          <w:tab w:val="num" w:pos="441"/>
        </w:tabs>
        <w:rPr>
          <w:rFonts w:asciiTheme="minorHAnsi" w:eastAsiaTheme="minorHAnsi" w:hAnsiTheme="minorHAnsi"/>
        </w:rPr>
      </w:pPr>
    </w:p>
    <w:bookmarkEnd w:id="1"/>
    <w:sectPr w:rsidR="00D923B3" w:rsidRPr="00074058" w:rsidSect="00D35C1F">
      <w:footerReference w:type="default" r:id="rId8"/>
      <w:pgSz w:w="11906" w:h="16838" w:code="9"/>
      <w:pgMar w:top="1134" w:right="1134" w:bottom="1134" w:left="1134" w:header="567" w:footer="454" w:gutter="0"/>
      <w:cols w:space="425"/>
      <w:docGrid w:linePitch="33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925E" w14:textId="77777777" w:rsidR="00274F2A" w:rsidRDefault="00274F2A">
      <w:r>
        <w:separator/>
      </w:r>
    </w:p>
  </w:endnote>
  <w:endnote w:type="continuationSeparator" w:id="0">
    <w:p w14:paraId="30D3C5CB" w14:textId="77777777" w:rsidR="00274F2A" w:rsidRDefault="0027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644B" w14:textId="77777777" w:rsidR="00537B58" w:rsidRDefault="00537B58">
    <w:pPr>
      <w:pStyle w:val="ad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D5D0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B190" w14:textId="77777777" w:rsidR="00274F2A" w:rsidRDefault="00274F2A">
      <w:r>
        <w:separator/>
      </w:r>
    </w:p>
  </w:footnote>
  <w:footnote w:type="continuationSeparator" w:id="0">
    <w:p w14:paraId="45D3C766" w14:textId="77777777" w:rsidR="00274F2A" w:rsidRDefault="0027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7B9"/>
    <w:multiLevelType w:val="hybridMultilevel"/>
    <w:tmpl w:val="EE70FED8"/>
    <w:lvl w:ilvl="0" w:tplc="07FEFC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E64E0"/>
    <w:multiLevelType w:val="hybridMultilevel"/>
    <w:tmpl w:val="D736DA88"/>
    <w:lvl w:ilvl="0" w:tplc="08504880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51066F"/>
    <w:multiLevelType w:val="hybridMultilevel"/>
    <w:tmpl w:val="E81C0A8C"/>
    <w:lvl w:ilvl="0" w:tplc="A6B4E4D8">
      <w:start w:val="1"/>
      <w:numFmt w:val="decimalEnclosedCircle"/>
      <w:lvlText w:val="%1"/>
      <w:lvlJc w:val="left"/>
      <w:pPr>
        <w:ind w:left="676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3" w15:restartNumberingAfterBreak="0">
    <w:nsid w:val="306D033E"/>
    <w:multiLevelType w:val="hybridMultilevel"/>
    <w:tmpl w:val="8B92C472"/>
    <w:lvl w:ilvl="0" w:tplc="C8806C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3D37AF"/>
    <w:multiLevelType w:val="hybridMultilevel"/>
    <w:tmpl w:val="330CC32A"/>
    <w:lvl w:ilvl="0" w:tplc="DE5A9BB6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5" w15:restartNumberingAfterBreak="0">
    <w:nsid w:val="426A21C9"/>
    <w:multiLevelType w:val="hybridMultilevel"/>
    <w:tmpl w:val="6EBA338C"/>
    <w:lvl w:ilvl="0" w:tplc="12B28A68">
      <w:start w:val="1"/>
      <w:numFmt w:val="decimalEnclosedCircle"/>
      <w:lvlText w:val="%1"/>
      <w:lvlJc w:val="left"/>
      <w:pPr>
        <w:tabs>
          <w:tab w:val="num" w:pos="579"/>
        </w:tabs>
        <w:ind w:left="579" w:hanging="3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4A0D0A37"/>
    <w:multiLevelType w:val="hybridMultilevel"/>
    <w:tmpl w:val="6BAAE3F6"/>
    <w:lvl w:ilvl="0" w:tplc="1B44610C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7" w15:restartNumberingAfterBreak="0">
    <w:nsid w:val="5CDC2786"/>
    <w:multiLevelType w:val="hybridMultilevel"/>
    <w:tmpl w:val="B0CE526C"/>
    <w:lvl w:ilvl="0" w:tplc="048E2F6A">
      <w:start w:val="1"/>
      <w:numFmt w:val="decimalEnclosedCircle"/>
      <w:lvlText w:val="%1"/>
      <w:lvlJc w:val="left"/>
      <w:pPr>
        <w:tabs>
          <w:tab w:val="num" w:pos="1019"/>
        </w:tabs>
        <w:ind w:left="1019" w:hanging="360"/>
      </w:pPr>
      <w:rPr>
        <w:rFonts w:hint="eastAsia"/>
        <w:b w:val="0"/>
        <w:color w:val="auto"/>
      </w:rPr>
    </w:lvl>
    <w:lvl w:ilvl="1" w:tplc="57946186">
      <w:start w:val="5"/>
      <w:numFmt w:val="bullet"/>
      <w:lvlText w:val="＊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8" w15:restartNumberingAfterBreak="0">
    <w:nsid w:val="5D3167A8"/>
    <w:multiLevelType w:val="hybridMultilevel"/>
    <w:tmpl w:val="5E1252D0"/>
    <w:lvl w:ilvl="0" w:tplc="048E2F6A">
      <w:start w:val="1"/>
      <w:numFmt w:val="decimalEnclosedCircle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9" w15:restartNumberingAfterBreak="0">
    <w:nsid w:val="65AB2301"/>
    <w:multiLevelType w:val="hybridMultilevel"/>
    <w:tmpl w:val="080C05AA"/>
    <w:lvl w:ilvl="0" w:tplc="3EEEBBAA">
      <w:start w:val="1"/>
      <w:numFmt w:val="decimalEnclosedCircle"/>
      <w:lvlText w:val="%1"/>
      <w:lvlJc w:val="left"/>
      <w:pPr>
        <w:tabs>
          <w:tab w:val="num" w:pos="823"/>
        </w:tabs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3"/>
        </w:tabs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3"/>
        </w:tabs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3"/>
        </w:tabs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3"/>
        </w:tabs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3"/>
        </w:tabs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3"/>
        </w:tabs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3"/>
        </w:tabs>
        <w:ind w:left="4243" w:hanging="420"/>
      </w:pPr>
    </w:lvl>
  </w:abstractNum>
  <w:abstractNum w:abstractNumId="10" w15:restartNumberingAfterBreak="0">
    <w:nsid w:val="6AB917C0"/>
    <w:multiLevelType w:val="hybridMultilevel"/>
    <w:tmpl w:val="2CA8A232"/>
    <w:lvl w:ilvl="0" w:tplc="3F90D7FA">
      <w:start w:val="3"/>
      <w:numFmt w:val="bullet"/>
      <w:lvlText w:val="・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11" w15:restartNumberingAfterBreak="0">
    <w:nsid w:val="6C3D29DA"/>
    <w:multiLevelType w:val="hybridMultilevel"/>
    <w:tmpl w:val="6122B030"/>
    <w:lvl w:ilvl="0" w:tplc="6150A69C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2" w15:restartNumberingAfterBreak="0">
    <w:nsid w:val="734A2C89"/>
    <w:multiLevelType w:val="hybridMultilevel"/>
    <w:tmpl w:val="8004C0CA"/>
    <w:lvl w:ilvl="0" w:tplc="156ADCF0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3" w15:restartNumberingAfterBreak="0">
    <w:nsid w:val="766B397D"/>
    <w:multiLevelType w:val="hybridMultilevel"/>
    <w:tmpl w:val="ADB6C1E2"/>
    <w:lvl w:ilvl="0" w:tplc="5B5EAF0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7D24162B"/>
    <w:multiLevelType w:val="hybridMultilevel"/>
    <w:tmpl w:val="4CEED590"/>
    <w:lvl w:ilvl="0" w:tplc="55AE8A40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00431707">
    <w:abstractNumId w:val="13"/>
  </w:num>
  <w:num w:numId="2" w16cid:durableId="1391878035">
    <w:abstractNumId w:val="10"/>
  </w:num>
  <w:num w:numId="3" w16cid:durableId="1245795009">
    <w:abstractNumId w:val="14"/>
  </w:num>
  <w:num w:numId="4" w16cid:durableId="2038701660">
    <w:abstractNumId w:val="1"/>
  </w:num>
  <w:num w:numId="5" w16cid:durableId="1758360971">
    <w:abstractNumId w:val="8"/>
  </w:num>
  <w:num w:numId="6" w16cid:durableId="664283158">
    <w:abstractNumId w:val="5"/>
  </w:num>
  <w:num w:numId="7" w16cid:durableId="314381916">
    <w:abstractNumId w:val="7"/>
  </w:num>
  <w:num w:numId="8" w16cid:durableId="1950502724">
    <w:abstractNumId w:val="12"/>
  </w:num>
  <w:num w:numId="9" w16cid:durableId="809785365">
    <w:abstractNumId w:val="3"/>
  </w:num>
  <w:num w:numId="10" w16cid:durableId="1657297612">
    <w:abstractNumId w:val="6"/>
  </w:num>
  <w:num w:numId="11" w16cid:durableId="289939056">
    <w:abstractNumId w:val="11"/>
  </w:num>
  <w:num w:numId="12" w16cid:durableId="1923490057">
    <w:abstractNumId w:val="0"/>
  </w:num>
  <w:num w:numId="13" w16cid:durableId="126242114">
    <w:abstractNumId w:val="9"/>
  </w:num>
  <w:num w:numId="14" w16cid:durableId="330766485">
    <w:abstractNumId w:val="4"/>
  </w:num>
  <w:num w:numId="15" w16cid:durableId="137554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2"/>
  <w:displayVerticalDrawingGridEvery w:val="2"/>
  <w:noPunctuationKerning/>
  <w:characterSpacingControl w:val="doNotCompress"/>
  <w:noLineBreaksAfter w:lang="zh-CN" w:val="$([\{£¥‘“〈《「『【〔＄（［｛｢￡￥"/>
  <w:noLineBreaksBefore w:lang="zh-CN" w:val="!%),.:;?]}¢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4A"/>
    <w:rsid w:val="000000F3"/>
    <w:rsid w:val="0000104E"/>
    <w:rsid w:val="000017CA"/>
    <w:rsid w:val="0000189D"/>
    <w:rsid w:val="00002F2F"/>
    <w:rsid w:val="000036AF"/>
    <w:rsid w:val="00004AD7"/>
    <w:rsid w:val="000071CD"/>
    <w:rsid w:val="000108E8"/>
    <w:rsid w:val="00015EC4"/>
    <w:rsid w:val="00016989"/>
    <w:rsid w:val="00021981"/>
    <w:rsid w:val="000219CF"/>
    <w:rsid w:val="000219E7"/>
    <w:rsid w:val="00021E06"/>
    <w:rsid w:val="00023ADC"/>
    <w:rsid w:val="00026305"/>
    <w:rsid w:val="000274A3"/>
    <w:rsid w:val="000278C4"/>
    <w:rsid w:val="00027BB4"/>
    <w:rsid w:val="000306BD"/>
    <w:rsid w:val="000318F5"/>
    <w:rsid w:val="00031F00"/>
    <w:rsid w:val="0003262D"/>
    <w:rsid w:val="00034071"/>
    <w:rsid w:val="00035D93"/>
    <w:rsid w:val="0003604E"/>
    <w:rsid w:val="000370D9"/>
    <w:rsid w:val="0004104A"/>
    <w:rsid w:val="00042277"/>
    <w:rsid w:val="00042B43"/>
    <w:rsid w:val="00043816"/>
    <w:rsid w:val="0004669C"/>
    <w:rsid w:val="00046D16"/>
    <w:rsid w:val="0004731D"/>
    <w:rsid w:val="00050152"/>
    <w:rsid w:val="000508FF"/>
    <w:rsid w:val="00050D45"/>
    <w:rsid w:val="00050D59"/>
    <w:rsid w:val="00051ED2"/>
    <w:rsid w:val="00054A77"/>
    <w:rsid w:val="00054CF6"/>
    <w:rsid w:val="00055148"/>
    <w:rsid w:val="00056721"/>
    <w:rsid w:val="00056EC8"/>
    <w:rsid w:val="00060505"/>
    <w:rsid w:val="00061F5F"/>
    <w:rsid w:val="00061F71"/>
    <w:rsid w:val="00062311"/>
    <w:rsid w:val="000631B8"/>
    <w:rsid w:val="00064CA1"/>
    <w:rsid w:val="00064E79"/>
    <w:rsid w:val="00066A66"/>
    <w:rsid w:val="00066D9F"/>
    <w:rsid w:val="00067467"/>
    <w:rsid w:val="00067989"/>
    <w:rsid w:val="000738F7"/>
    <w:rsid w:val="00074058"/>
    <w:rsid w:val="0007492A"/>
    <w:rsid w:val="0007550C"/>
    <w:rsid w:val="0007746E"/>
    <w:rsid w:val="0008088B"/>
    <w:rsid w:val="00080911"/>
    <w:rsid w:val="0008164B"/>
    <w:rsid w:val="00082FBE"/>
    <w:rsid w:val="00083447"/>
    <w:rsid w:val="000861B2"/>
    <w:rsid w:val="00086777"/>
    <w:rsid w:val="00087214"/>
    <w:rsid w:val="00087EC5"/>
    <w:rsid w:val="00090A27"/>
    <w:rsid w:val="00090F97"/>
    <w:rsid w:val="0009301D"/>
    <w:rsid w:val="00093049"/>
    <w:rsid w:val="000953C0"/>
    <w:rsid w:val="00097519"/>
    <w:rsid w:val="000A09F2"/>
    <w:rsid w:val="000A2159"/>
    <w:rsid w:val="000A29E2"/>
    <w:rsid w:val="000A3C75"/>
    <w:rsid w:val="000A3ECB"/>
    <w:rsid w:val="000A65B9"/>
    <w:rsid w:val="000A714A"/>
    <w:rsid w:val="000B080A"/>
    <w:rsid w:val="000B14F9"/>
    <w:rsid w:val="000B1765"/>
    <w:rsid w:val="000B419C"/>
    <w:rsid w:val="000B60E9"/>
    <w:rsid w:val="000B64C1"/>
    <w:rsid w:val="000B6878"/>
    <w:rsid w:val="000C0770"/>
    <w:rsid w:val="000C2361"/>
    <w:rsid w:val="000C3505"/>
    <w:rsid w:val="000C3872"/>
    <w:rsid w:val="000C4F33"/>
    <w:rsid w:val="000D007C"/>
    <w:rsid w:val="000D0394"/>
    <w:rsid w:val="000D1288"/>
    <w:rsid w:val="000D1889"/>
    <w:rsid w:val="000D2315"/>
    <w:rsid w:val="000D2A1E"/>
    <w:rsid w:val="000D30A3"/>
    <w:rsid w:val="000D375F"/>
    <w:rsid w:val="000D3F70"/>
    <w:rsid w:val="000D65B8"/>
    <w:rsid w:val="000E10EF"/>
    <w:rsid w:val="000E44CD"/>
    <w:rsid w:val="000E63C4"/>
    <w:rsid w:val="000E6740"/>
    <w:rsid w:val="000E6A88"/>
    <w:rsid w:val="000E6C2C"/>
    <w:rsid w:val="000E73B2"/>
    <w:rsid w:val="000E7EBA"/>
    <w:rsid w:val="000F11B1"/>
    <w:rsid w:val="000F372F"/>
    <w:rsid w:val="000F4DFB"/>
    <w:rsid w:val="00101658"/>
    <w:rsid w:val="00103ACA"/>
    <w:rsid w:val="0010530E"/>
    <w:rsid w:val="001054A8"/>
    <w:rsid w:val="00106D48"/>
    <w:rsid w:val="00107252"/>
    <w:rsid w:val="00107E0E"/>
    <w:rsid w:val="001100F5"/>
    <w:rsid w:val="00111065"/>
    <w:rsid w:val="00112B3A"/>
    <w:rsid w:val="0011378E"/>
    <w:rsid w:val="001147DA"/>
    <w:rsid w:val="00114CFD"/>
    <w:rsid w:val="0011620D"/>
    <w:rsid w:val="00117D18"/>
    <w:rsid w:val="00117FA9"/>
    <w:rsid w:val="001201E8"/>
    <w:rsid w:val="0012022F"/>
    <w:rsid w:val="00123DD9"/>
    <w:rsid w:val="00124082"/>
    <w:rsid w:val="00125430"/>
    <w:rsid w:val="00125C16"/>
    <w:rsid w:val="00126E3F"/>
    <w:rsid w:val="00126E49"/>
    <w:rsid w:val="0012742A"/>
    <w:rsid w:val="00130840"/>
    <w:rsid w:val="00130C0C"/>
    <w:rsid w:val="00130F44"/>
    <w:rsid w:val="0013149D"/>
    <w:rsid w:val="00131BED"/>
    <w:rsid w:val="00133937"/>
    <w:rsid w:val="00137E4F"/>
    <w:rsid w:val="00140D24"/>
    <w:rsid w:val="001412F8"/>
    <w:rsid w:val="00142CA1"/>
    <w:rsid w:val="00143EF9"/>
    <w:rsid w:val="001465E6"/>
    <w:rsid w:val="00147BAA"/>
    <w:rsid w:val="00147CC0"/>
    <w:rsid w:val="00151B28"/>
    <w:rsid w:val="00152663"/>
    <w:rsid w:val="00152F61"/>
    <w:rsid w:val="00153F99"/>
    <w:rsid w:val="0015404C"/>
    <w:rsid w:val="001607BC"/>
    <w:rsid w:val="00161EC3"/>
    <w:rsid w:val="001623D9"/>
    <w:rsid w:val="00163D8B"/>
    <w:rsid w:val="00164FEB"/>
    <w:rsid w:val="00165BAC"/>
    <w:rsid w:val="00166F74"/>
    <w:rsid w:val="001674F8"/>
    <w:rsid w:val="001677C0"/>
    <w:rsid w:val="00171051"/>
    <w:rsid w:val="001718F2"/>
    <w:rsid w:val="0017197C"/>
    <w:rsid w:val="00172E50"/>
    <w:rsid w:val="0017369E"/>
    <w:rsid w:val="00173739"/>
    <w:rsid w:val="00173EBA"/>
    <w:rsid w:val="0017435C"/>
    <w:rsid w:val="001761E0"/>
    <w:rsid w:val="00176F85"/>
    <w:rsid w:val="00177A4B"/>
    <w:rsid w:val="00177E2D"/>
    <w:rsid w:val="00180648"/>
    <w:rsid w:val="00180DD6"/>
    <w:rsid w:val="00181FB8"/>
    <w:rsid w:val="00183CC9"/>
    <w:rsid w:val="00183D62"/>
    <w:rsid w:val="00186446"/>
    <w:rsid w:val="00186FB0"/>
    <w:rsid w:val="001907C7"/>
    <w:rsid w:val="00191B25"/>
    <w:rsid w:val="00191B59"/>
    <w:rsid w:val="001935C5"/>
    <w:rsid w:val="001939CA"/>
    <w:rsid w:val="00193AF3"/>
    <w:rsid w:val="00193DAE"/>
    <w:rsid w:val="00195955"/>
    <w:rsid w:val="00195F64"/>
    <w:rsid w:val="00197EB9"/>
    <w:rsid w:val="001A0283"/>
    <w:rsid w:val="001A3B54"/>
    <w:rsid w:val="001A4EB1"/>
    <w:rsid w:val="001A7578"/>
    <w:rsid w:val="001A7CFA"/>
    <w:rsid w:val="001B02BC"/>
    <w:rsid w:val="001B18C1"/>
    <w:rsid w:val="001B33F8"/>
    <w:rsid w:val="001B343B"/>
    <w:rsid w:val="001B4935"/>
    <w:rsid w:val="001B4A83"/>
    <w:rsid w:val="001B5833"/>
    <w:rsid w:val="001B5EE0"/>
    <w:rsid w:val="001B6076"/>
    <w:rsid w:val="001C076E"/>
    <w:rsid w:val="001C11BB"/>
    <w:rsid w:val="001C148E"/>
    <w:rsid w:val="001C1E34"/>
    <w:rsid w:val="001C1EEF"/>
    <w:rsid w:val="001C2690"/>
    <w:rsid w:val="001C2AD5"/>
    <w:rsid w:val="001C331B"/>
    <w:rsid w:val="001C3E4C"/>
    <w:rsid w:val="001C7495"/>
    <w:rsid w:val="001D0D6E"/>
    <w:rsid w:val="001D39FC"/>
    <w:rsid w:val="001D5BF9"/>
    <w:rsid w:val="001E0DB5"/>
    <w:rsid w:val="001E19E5"/>
    <w:rsid w:val="001E2C44"/>
    <w:rsid w:val="001E30E9"/>
    <w:rsid w:val="001E3493"/>
    <w:rsid w:val="001E3E4A"/>
    <w:rsid w:val="001E3F05"/>
    <w:rsid w:val="001E3F8F"/>
    <w:rsid w:val="001E52D2"/>
    <w:rsid w:val="001E566A"/>
    <w:rsid w:val="001E6CCB"/>
    <w:rsid w:val="001E7134"/>
    <w:rsid w:val="001F1CF3"/>
    <w:rsid w:val="001F21DA"/>
    <w:rsid w:val="001F2726"/>
    <w:rsid w:val="001F27A9"/>
    <w:rsid w:val="001F6926"/>
    <w:rsid w:val="001F73E1"/>
    <w:rsid w:val="00201BD0"/>
    <w:rsid w:val="00201C06"/>
    <w:rsid w:val="00201FF4"/>
    <w:rsid w:val="0020233A"/>
    <w:rsid w:val="00202855"/>
    <w:rsid w:val="00202F9E"/>
    <w:rsid w:val="0020313E"/>
    <w:rsid w:val="00205B12"/>
    <w:rsid w:val="002065B7"/>
    <w:rsid w:val="00211511"/>
    <w:rsid w:val="00211833"/>
    <w:rsid w:val="00214A63"/>
    <w:rsid w:val="00214EB6"/>
    <w:rsid w:val="00215588"/>
    <w:rsid w:val="002158FA"/>
    <w:rsid w:val="00217B17"/>
    <w:rsid w:val="00220C21"/>
    <w:rsid w:val="00223628"/>
    <w:rsid w:val="00223D55"/>
    <w:rsid w:val="0022551D"/>
    <w:rsid w:val="00225EE3"/>
    <w:rsid w:val="002260A7"/>
    <w:rsid w:val="002262E1"/>
    <w:rsid w:val="00227810"/>
    <w:rsid w:val="00227CAC"/>
    <w:rsid w:val="00233CD2"/>
    <w:rsid w:val="002346E2"/>
    <w:rsid w:val="00235C9F"/>
    <w:rsid w:val="002362AF"/>
    <w:rsid w:val="002363C9"/>
    <w:rsid w:val="00236DF6"/>
    <w:rsid w:val="0024291A"/>
    <w:rsid w:val="00244555"/>
    <w:rsid w:val="00244A07"/>
    <w:rsid w:val="002500B8"/>
    <w:rsid w:val="0025224F"/>
    <w:rsid w:val="002547CA"/>
    <w:rsid w:val="002549DC"/>
    <w:rsid w:val="00255954"/>
    <w:rsid w:val="00255D9C"/>
    <w:rsid w:val="00255FD3"/>
    <w:rsid w:val="0025686E"/>
    <w:rsid w:val="00256894"/>
    <w:rsid w:val="002568B6"/>
    <w:rsid w:val="00260527"/>
    <w:rsid w:val="00260FB2"/>
    <w:rsid w:val="002618AD"/>
    <w:rsid w:val="00261D33"/>
    <w:rsid w:val="00263B41"/>
    <w:rsid w:val="002646A5"/>
    <w:rsid w:val="00264A3D"/>
    <w:rsid w:val="00265186"/>
    <w:rsid w:val="00266D24"/>
    <w:rsid w:val="00266D91"/>
    <w:rsid w:val="00267462"/>
    <w:rsid w:val="002707B0"/>
    <w:rsid w:val="00273DDB"/>
    <w:rsid w:val="00274F2A"/>
    <w:rsid w:val="002756F7"/>
    <w:rsid w:val="002758A7"/>
    <w:rsid w:val="00276381"/>
    <w:rsid w:val="0028050B"/>
    <w:rsid w:val="00282A5C"/>
    <w:rsid w:val="00282BC8"/>
    <w:rsid w:val="00283F8A"/>
    <w:rsid w:val="00284A3B"/>
    <w:rsid w:val="00284AAA"/>
    <w:rsid w:val="00284EED"/>
    <w:rsid w:val="0028694A"/>
    <w:rsid w:val="00287249"/>
    <w:rsid w:val="00290451"/>
    <w:rsid w:val="0029093B"/>
    <w:rsid w:val="00290BFB"/>
    <w:rsid w:val="00291782"/>
    <w:rsid w:val="00291A04"/>
    <w:rsid w:val="00293074"/>
    <w:rsid w:val="00294344"/>
    <w:rsid w:val="002948B4"/>
    <w:rsid w:val="00294A0B"/>
    <w:rsid w:val="00295E6C"/>
    <w:rsid w:val="002969EE"/>
    <w:rsid w:val="00297E0A"/>
    <w:rsid w:val="00297E4E"/>
    <w:rsid w:val="002A260D"/>
    <w:rsid w:val="002A26D7"/>
    <w:rsid w:val="002A2AB2"/>
    <w:rsid w:val="002A30C8"/>
    <w:rsid w:val="002A5936"/>
    <w:rsid w:val="002A614B"/>
    <w:rsid w:val="002A793D"/>
    <w:rsid w:val="002A7976"/>
    <w:rsid w:val="002A7B51"/>
    <w:rsid w:val="002B028B"/>
    <w:rsid w:val="002B0BEE"/>
    <w:rsid w:val="002B23EC"/>
    <w:rsid w:val="002B35D7"/>
    <w:rsid w:val="002B3EB1"/>
    <w:rsid w:val="002B5717"/>
    <w:rsid w:val="002B5868"/>
    <w:rsid w:val="002B64BE"/>
    <w:rsid w:val="002B678E"/>
    <w:rsid w:val="002C03A9"/>
    <w:rsid w:val="002C1CB2"/>
    <w:rsid w:val="002C1D3D"/>
    <w:rsid w:val="002C4213"/>
    <w:rsid w:val="002C4F53"/>
    <w:rsid w:val="002C7C43"/>
    <w:rsid w:val="002D1DAA"/>
    <w:rsid w:val="002D1FF4"/>
    <w:rsid w:val="002D3721"/>
    <w:rsid w:val="002D549F"/>
    <w:rsid w:val="002D5E17"/>
    <w:rsid w:val="002D7053"/>
    <w:rsid w:val="002E0761"/>
    <w:rsid w:val="002E1C4F"/>
    <w:rsid w:val="002E292C"/>
    <w:rsid w:val="002E4E28"/>
    <w:rsid w:val="002E4F41"/>
    <w:rsid w:val="002E6BD5"/>
    <w:rsid w:val="002E747F"/>
    <w:rsid w:val="002E75B2"/>
    <w:rsid w:val="002E7A11"/>
    <w:rsid w:val="002F0346"/>
    <w:rsid w:val="002F10B7"/>
    <w:rsid w:val="002F2D63"/>
    <w:rsid w:val="002F2E88"/>
    <w:rsid w:val="002F3652"/>
    <w:rsid w:val="002F43DD"/>
    <w:rsid w:val="002F48BB"/>
    <w:rsid w:val="002F5ADB"/>
    <w:rsid w:val="002F7163"/>
    <w:rsid w:val="002F7DDF"/>
    <w:rsid w:val="002F7E28"/>
    <w:rsid w:val="00300025"/>
    <w:rsid w:val="00300105"/>
    <w:rsid w:val="003012C6"/>
    <w:rsid w:val="00302EA8"/>
    <w:rsid w:val="00304699"/>
    <w:rsid w:val="00304B10"/>
    <w:rsid w:val="003056FC"/>
    <w:rsid w:val="00310644"/>
    <w:rsid w:val="0031121F"/>
    <w:rsid w:val="00313868"/>
    <w:rsid w:val="003139E3"/>
    <w:rsid w:val="003143CE"/>
    <w:rsid w:val="003155E9"/>
    <w:rsid w:val="00315BEA"/>
    <w:rsid w:val="0031682C"/>
    <w:rsid w:val="003175BD"/>
    <w:rsid w:val="003222A3"/>
    <w:rsid w:val="003229A1"/>
    <w:rsid w:val="00322A19"/>
    <w:rsid w:val="00322FD4"/>
    <w:rsid w:val="003234C6"/>
    <w:rsid w:val="00324561"/>
    <w:rsid w:val="00324D35"/>
    <w:rsid w:val="0032700B"/>
    <w:rsid w:val="0032712F"/>
    <w:rsid w:val="003273E5"/>
    <w:rsid w:val="00331935"/>
    <w:rsid w:val="00331B54"/>
    <w:rsid w:val="00332D88"/>
    <w:rsid w:val="003336C9"/>
    <w:rsid w:val="003345DE"/>
    <w:rsid w:val="003346EB"/>
    <w:rsid w:val="003355EA"/>
    <w:rsid w:val="00337135"/>
    <w:rsid w:val="00337541"/>
    <w:rsid w:val="00340214"/>
    <w:rsid w:val="00340AB1"/>
    <w:rsid w:val="00342290"/>
    <w:rsid w:val="00345910"/>
    <w:rsid w:val="003477F1"/>
    <w:rsid w:val="0034794F"/>
    <w:rsid w:val="00350602"/>
    <w:rsid w:val="00350BBA"/>
    <w:rsid w:val="00350C85"/>
    <w:rsid w:val="00350E54"/>
    <w:rsid w:val="00352E70"/>
    <w:rsid w:val="00354EFD"/>
    <w:rsid w:val="0035518A"/>
    <w:rsid w:val="00356839"/>
    <w:rsid w:val="00356EDB"/>
    <w:rsid w:val="003617B7"/>
    <w:rsid w:val="003618E7"/>
    <w:rsid w:val="00363311"/>
    <w:rsid w:val="0036363E"/>
    <w:rsid w:val="00363D72"/>
    <w:rsid w:val="00363F40"/>
    <w:rsid w:val="0036433C"/>
    <w:rsid w:val="00364BFA"/>
    <w:rsid w:val="00364C24"/>
    <w:rsid w:val="00366614"/>
    <w:rsid w:val="0036671C"/>
    <w:rsid w:val="003670BE"/>
    <w:rsid w:val="00370240"/>
    <w:rsid w:val="00371F8F"/>
    <w:rsid w:val="00372683"/>
    <w:rsid w:val="00372EAC"/>
    <w:rsid w:val="00373349"/>
    <w:rsid w:val="0037460E"/>
    <w:rsid w:val="00374D0A"/>
    <w:rsid w:val="00375962"/>
    <w:rsid w:val="003769D2"/>
    <w:rsid w:val="00376FE1"/>
    <w:rsid w:val="0038161B"/>
    <w:rsid w:val="00381A30"/>
    <w:rsid w:val="00381C02"/>
    <w:rsid w:val="00382A64"/>
    <w:rsid w:val="00382C1A"/>
    <w:rsid w:val="00383B96"/>
    <w:rsid w:val="00384A14"/>
    <w:rsid w:val="00385B4B"/>
    <w:rsid w:val="00386257"/>
    <w:rsid w:val="003868B4"/>
    <w:rsid w:val="00386D48"/>
    <w:rsid w:val="00387A47"/>
    <w:rsid w:val="003908BD"/>
    <w:rsid w:val="00391E95"/>
    <w:rsid w:val="00394339"/>
    <w:rsid w:val="003A07F6"/>
    <w:rsid w:val="003A248A"/>
    <w:rsid w:val="003A2F75"/>
    <w:rsid w:val="003A3401"/>
    <w:rsid w:val="003A3B5D"/>
    <w:rsid w:val="003A5038"/>
    <w:rsid w:val="003A5842"/>
    <w:rsid w:val="003A66AE"/>
    <w:rsid w:val="003A6AF9"/>
    <w:rsid w:val="003A7037"/>
    <w:rsid w:val="003A732A"/>
    <w:rsid w:val="003A786D"/>
    <w:rsid w:val="003B151B"/>
    <w:rsid w:val="003B202E"/>
    <w:rsid w:val="003B42A7"/>
    <w:rsid w:val="003B48E5"/>
    <w:rsid w:val="003B5034"/>
    <w:rsid w:val="003B6807"/>
    <w:rsid w:val="003B6A91"/>
    <w:rsid w:val="003B76B2"/>
    <w:rsid w:val="003B78E2"/>
    <w:rsid w:val="003C022A"/>
    <w:rsid w:val="003C0F02"/>
    <w:rsid w:val="003C164B"/>
    <w:rsid w:val="003C1AFF"/>
    <w:rsid w:val="003C32D5"/>
    <w:rsid w:val="003D1C1C"/>
    <w:rsid w:val="003D1E99"/>
    <w:rsid w:val="003D2175"/>
    <w:rsid w:val="003D236E"/>
    <w:rsid w:val="003D28BA"/>
    <w:rsid w:val="003D3B18"/>
    <w:rsid w:val="003D494D"/>
    <w:rsid w:val="003D56DE"/>
    <w:rsid w:val="003D628F"/>
    <w:rsid w:val="003D66DE"/>
    <w:rsid w:val="003E0962"/>
    <w:rsid w:val="003E0EC3"/>
    <w:rsid w:val="003E1194"/>
    <w:rsid w:val="003E22A9"/>
    <w:rsid w:val="003E269D"/>
    <w:rsid w:val="003E3A4E"/>
    <w:rsid w:val="003E4827"/>
    <w:rsid w:val="003F0882"/>
    <w:rsid w:val="003F1254"/>
    <w:rsid w:val="003F1341"/>
    <w:rsid w:val="003F1664"/>
    <w:rsid w:val="003F1983"/>
    <w:rsid w:val="003F369B"/>
    <w:rsid w:val="003F5DBC"/>
    <w:rsid w:val="003F5EE0"/>
    <w:rsid w:val="003F5F36"/>
    <w:rsid w:val="003F6D1E"/>
    <w:rsid w:val="003F6EC7"/>
    <w:rsid w:val="004021C7"/>
    <w:rsid w:val="004027ED"/>
    <w:rsid w:val="00402F4E"/>
    <w:rsid w:val="00403104"/>
    <w:rsid w:val="00403BC1"/>
    <w:rsid w:val="00403E51"/>
    <w:rsid w:val="00404C43"/>
    <w:rsid w:val="004102C5"/>
    <w:rsid w:val="00410337"/>
    <w:rsid w:val="0041064B"/>
    <w:rsid w:val="0041109C"/>
    <w:rsid w:val="00411F75"/>
    <w:rsid w:val="00413209"/>
    <w:rsid w:val="00415336"/>
    <w:rsid w:val="00415422"/>
    <w:rsid w:val="00415B52"/>
    <w:rsid w:val="00417114"/>
    <w:rsid w:val="0041728B"/>
    <w:rsid w:val="004220E6"/>
    <w:rsid w:val="00423FC3"/>
    <w:rsid w:val="00424DA9"/>
    <w:rsid w:val="004256FA"/>
    <w:rsid w:val="00426C9F"/>
    <w:rsid w:val="0043083A"/>
    <w:rsid w:val="00431C85"/>
    <w:rsid w:val="00434A81"/>
    <w:rsid w:val="004350F3"/>
    <w:rsid w:val="00435777"/>
    <w:rsid w:val="00440123"/>
    <w:rsid w:val="00442E7D"/>
    <w:rsid w:val="00442F98"/>
    <w:rsid w:val="00444AE9"/>
    <w:rsid w:val="00444CB5"/>
    <w:rsid w:val="00445519"/>
    <w:rsid w:val="00445BF0"/>
    <w:rsid w:val="00445D98"/>
    <w:rsid w:val="00446257"/>
    <w:rsid w:val="00447A12"/>
    <w:rsid w:val="00447BEC"/>
    <w:rsid w:val="00450A59"/>
    <w:rsid w:val="00457316"/>
    <w:rsid w:val="00457A6D"/>
    <w:rsid w:val="00457F9D"/>
    <w:rsid w:val="00460484"/>
    <w:rsid w:val="00461292"/>
    <w:rsid w:val="00464CFA"/>
    <w:rsid w:val="00467551"/>
    <w:rsid w:val="00471353"/>
    <w:rsid w:val="00473650"/>
    <w:rsid w:val="00473871"/>
    <w:rsid w:val="00473A46"/>
    <w:rsid w:val="0047701D"/>
    <w:rsid w:val="00477698"/>
    <w:rsid w:val="00482DEB"/>
    <w:rsid w:val="0048376D"/>
    <w:rsid w:val="00486A3E"/>
    <w:rsid w:val="00491B24"/>
    <w:rsid w:val="00491E63"/>
    <w:rsid w:val="00492AB8"/>
    <w:rsid w:val="00494171"/>
    <w:rsid w:val="0049436C"/>
    <w:rsid w:val="004A1413"/>
    <w:rsid w:val="004A15E0"/>
    <w:rsid w:val="004A1B7F"/>
    <w:rsid w:val="004A451F"/>
    <w:rsid w:val="004A5B03"/>
    <w:rsid w:val="004B09B9"/>
    <w:rsid w:val="004B1A71"/>
    <w:rsid w:val="004B2008"/>
    <w:rsid w:val="004B220C"/>
    <w:rsid w:val="004B455E"/>
    <w:rsid w:val="004B466A"/>
    <w:rsid w:val="004B6A93"/>
    <w:rsid w:val="004B762F"/>
    <w:rsid w:val="004B7936"/>
    <w:rsid w:val="004C0F24"/>
    <w:rsid w:val="004C0FE7"/>
    <w:rsid w:val="004C2495"/>
    <w:rsid w:val="004C2625"/>
    <w:rsid w:val="004C2996"/>
    <w:rsid w:val="004C38E9"/>
    <w:rsid w:val="004C3A8F"/>
    <w:rsid w:val="004C3BA8"/>
    <w:rsid w:val="004C3EEA"/>
    <w:rsid w:val="004C400A"/>
    <w:rsid w:val="004C4C5D"/>
    <w:rsid w:val="004C552B"/>
    <w:rsid w:val="004C57F0"/>
    <w:rsid w:val="004C5F70"/>
    <w:rsid w:val="004C6B5E"/>
    <w:rsid w:val="004D1BC5"/>
    <w:rsid w:val="004D2352"/>
    <w:rsid w:val="004D253C"/>
    <w:rsid w:val="004D332A"/>
    <w:rsid w:val="004D4D6D"/>
    <w:rsid w:val="004D5468"/>
    <w:rsid w:val="004E272B"/>
    <w:rsid w:val="004E521F"/>
    <w:rsid w:val="004E637A"/>
    <w:rsid w:val="004E7147"/>
    <w:rsid w:val="004E71A4"/>
    <w:rsid w:val="004E7DCA"/>
    <w:rsid w:val="004F0AA9"/>
    <w:rsid w:val="004F4B07"/>
    <w:rsid w:val="004F5B60"/>
    <w:rsid w:val="004F7148"/>
    <w:rsid w:val="004F73F6"/>
    <w:rsid w:val="004F765E"/>
    <w:rsid w:val="004F7EAB"/>
    <w:rsid w:val="0050066E"/>
    <w:rsid w:val="005012D3"/>
    <w:rsid w:val="005018B4"/>
    <w:rsid w:val="00502E30"/>
    <w:rsid w:val="00503C4E"/>
    <w:rsid w:val="005040BB"/>
    <w:rsid w:val="005051BF"/>
    <w:rsid w:val="00505BEA"/>
    <w:rsid w:val="00506C95"/>
    <w:rsid w:val="00507F3F"/>
    <w:rsid w:val="00510C5D"/>
    <w:rsid w:val="00511D60"/>
    <w:rsid w:val="005123AC"/>
    <w:rsid w:val="005126AF"/>
    <w:rsid w:val="00514215"/>
    <w:rsid w:val="00514385"/>
    <w:rsid w:val="0051458C"/>
    <w:rsid w:val="005167C9"/>
    <w:rsid w:val="00517697"/>
    <w:rsid w:val="0052230D"/>
    <w:rsid w:val="00522896"/>
    <w:rsid w:val="00523048"/>
    <w:rsid w:val="00524142"/>
    <w:rsid w:val="00524D3A"/>
    <w:rsid w:val="0052614F"/>
    <w:rsid w:val="005267C8"/>
    <w:rsid w:val="00526AE9"/>
    <w:rsid w:val="00526CBD"/>
    <w:rsid w:val="00530257"/>
    <w:rsid w:val="005319D0"/>
    <w:rsid w:val="00533F0C"/>
    <w:rsid w:val="0053452A"/>
    <w:rsid w:val="00535677"/>
    <w:rsid w:val="00537527"/>
    <w:rsid w:val="00537B58"/>
    <w:rsid w:val="005418C9"/>
    <w:rsid w:val="00542AD2"/>
    <w:rsid w:val="00544239"/>
    <w:rsid w:val="00544270"/>
    <w:rsid w:val="00545D1D"/>
    <w:rsid w:val="00545F9D"/>
    <w:rsid w:val="0054694E"/>
    <w:rsid w:val="00547339"/>
    <w:rsid w:val="0055179D"/>
    <w:rsid w:val="005517D0"/>
    <w:rsid w:val="00552373"/>
    <w:rsid w:val="00554664"/>
    <w:rsid w:val="005636E0"/>
    <w:rsid w:val="005654D0"/>
    <w:rsid w:val="005706DC"/>
    <w:rsid w:val="005710BC"/>
    <w:rsid w:val="00572D35"/>
    <w:rsid w:val="00573F3A"/>
    <w:rsid w:val="005752F5"/>
    <w:rsid w:val="0057563F"/>
    <w:rsid w:val="00576F92"/>
    <w:rsid w:val="00586234"/>
    <w:rsid w:val="00586B9A"/>
    <w:rsid w:val="005906A0"/>
    <w:rsid w:val="00590C1E"/>
    <w:rsid w:val="00590C55"/>
    <w:rsid w:val="00591B5A"/>
    <w:rsid w:val="00592FA1"/>
    <w:rsid w:val="005939BC"/>
    <w:rsid w:val="005957F6"/>
    <w:rsid w:val="00595802"/>
    <w:rsid w:val="00595DC8"/>
    <w:rsid w:val="00597DFA"/>
    <w:rsid w:val="00597E81"/>
    <w:rsid w:val="005A10AC"/>
    <w:rsid w:val="005A1525"/>
    <w:rsid w:val="005A32E4"/>
    <w:rsid w:val="005A3642"/>
    <w:rsid w:val="005A41F8"/>
    <w:rsid w:val="005A4460"/>
    <w:rsid w:val="005A50E4"/>
    <w:rsid w:val="005A5BEA"/>
    <w:rsid w:val="005A62CD"/>
    <w:rsid w:val="005B18B2"/>
    <w:rsid w:val="005B4250"/>
    <w:rsid w:val="005B4D30"/>
    <w:rsid w:val="005B55BA"/>
    <w:rsid w:val="005B5780"/>
    <w:rsid w:val="005B7F74"/>
    <w:rsid w:val="005C03EC"/>
    <w:rsid w:val="005C0A9E"/>
    <w:rsid w:val="005C100E"/>
    <w:rsid w:val="005C1475"/>
    <w:rsid w:val="005C28F2"/>
    <w:rsid w:val="005C29C0"/>
    <w:rsid w:val="005C3941"/>
    <w:rsid w:val="005C5A43"/>
    <w:rsid w:val="005C6F27"/>
    <w:rsid w:val="005C70ED"/>
    <w:rsid w:val="005D288A"/>
    <w:rsid w:val="005D2D3F"/>
    <w:rsid w:val="005D372F"/>
    <w:rsid w:val="005D4909"/>
    <w:rsid w:val="005D5261"/>
    <w:rsid w:val="005D5857"/>
    <w:rsid w:val="005D6D24"/>
    <w:rsid w:val="005E0478"/>
    <w:rsid w:val="005E143C"/>
    <w:rsid w:val="005E1738"/>
    <w:rsid w:val="005E1E36"/>
    <w:rsid w:val="005E1F29"/>
    <w:rsid w:val="005E28E4"/>
    <w:rsid w:val="005E3006"/>
    <w:rsid w:val="005E341E"/>
    <w:rsid w:val="005E43F0"/>
    <w:rsid w:val="005E4845"/>
    <w:rsid w:val="005E5604"/>
    <w:rsid w:val="005E5D28"/>
    <w:rsid w:val="005F18EB"/>
    <w:rsid w:val="005F1955"/>
    <w:rsid w:val="005F5111"/>
    <w:rsid w:val="005F57AF"/>
    <w:rsid w:val="005F588A"/>
    <w:rsid w:val="005F65A5"/>
    <w:rsid w:val="005F683F"/>
    <w:rsid w:val="005F69AA"/>
    <w:rsid w:val="005F6F1E"/>
    <w:rsid w:val="005F7567"/>
    <w:rsid w:val="00600C1C"/>
    <w:rsid w:val="00600F55"/>
    <w:rsid w:val="00604E69"/>
    <w:rsid w:val="00607BE2"/>
    <w:rsid w:val="006157CE"/>
    <w:rsid w:val="006206AC"/>
    <w:rsid w:val="0062224F"/>
    <w:rsid w:val="006232DC"/>
    <w:rsid w:val="006237A5"/>
    <w:rsid w:val="006267EA"/>
    <w:rsid w:val="0062767C"/>
    <w:rsid w:val="00627D4B"/>
    <w:rsid w:val="006305C5"/>
    <w:rsid w:val="006308DD"/>
    <w:rsid w:val="00631195"/>
    <w:rsid w:val="00632A92"/>
    <w:rsid w:val="00632DCF"/>
    <w:rsid w:val="00634442"/>
    <w:rsid w:val="00635478"/>
    <w:rsid w:val="00635668"/>
    <w:rsid w:val="00636BC7"/>
    <w:rsid w:val="00637871"/>
    <w:rsid w:val="00637C32"/>
    <w:rsid w:val="00642012"/>
    <w:rsid w:val="00644A6E"/>
    <w:rsid w:val="00644F44"/>
    <w:rsid w:val="00645894"/>
    <w:rsid w:val="006459C5"/>
    <w:rsid w:val="00650B1B"/>
    <w:rsid w:val="00651516"/>
    <w:rsid w:val="00653142"/>
    <w:rsid w:val="006536C9"/>
    <w:rsid w:val="0065498D"/>
    <w:rsid w:val="00655671"/>
    <w:rsid w:val="00656634"/>
    <w:rsid w:val="00660EA5"/>
    <w:rsid w:val="00663797"/>
    <w:rsid w:val="00664A9A"/>
    <w:rsid w:val="00664DC5"/>
    <w:rsid w:val="00666B78"/>
    <w:rsid w:val="0066752B"/>
    <w:rsid w:val="006676A0"/>
    <w:rsid w:val="0066791E"/>
    <w:rsid w:val="0067015F"/>
    <w:rsid w:val="00671B85"/>
    <w:rsid w:val="00672391"/>
    <w:rsid w:val="006754B4"/>
    <w:rsid w:val="00675830"/>
    <w:rsid w:val="006779CE"/>
    <w:rsid w:val="00680DD2"/>
    <w:rsid w:val="00681027"/>
    <w:rsid w:val="00681D8C"/>
    <w:rsid w:val="00682C68"/>
    <w:rsid w:val="006831D7"/>
    <w:rsid w:val="00685CD3"/>
    <w:rsid w:val="0068648B"/>
    <w:rsid w:val="00686C83"/>
    <w:rsid w:val="00687CA0"/>
    <w:rsid w:val="0069046E"/>
    <w:rsid w:val="00690F75"/>
    <w:rsid w:val="00691297"/>
    <w:rsid w:val="00691E1F"/>
    <w:rsid w:val="006960EC"/>
    <w:rsid w:val="006963E3"/>
    <w:rsid w:val="00696EFA"/>
    <w:rsid w:val="00697275"/>
    <w:rsid w:val="006A35D0"/>
    <w:rsid w:val="006A484C"/>
    <w:rsid w:val="006A4F62"/>
    <w:rsid w:val="006A5855"/>
    <w:rsid w:val="006A65D3"/>
    <w:rsid w:val="006A7280"/>
    <w:rsid w:val="006A7298"/>
    <w:rsid w:val="006A7421"/>
    <w:rsid w:val="006A78E3"/>
    <w:rsid w:val="006B177E"/>
    <w:rsid w:val="006B36C2"/>
    <w:rsid w:val="006B39C2"/>
    <w:rsid w:val="006B3F8F"/>
    <w:rsid w:val="006B4A56"/>
    <w:rsid w:val="006B5A7D"/>
    <w:rsid w:val="006C042B"/>
    <w:rsid w:val="006C0BF4"/>
    <w:rsid w:val="006C4B3B"/>
    <w:rsid w:val="006C5F87"/>
    <w:rsid w:val="006C6C8F"/>
    <w:rsid w:val="006C7083"/>
    <w:rsid w:val="006D1290"/>
    <w:rsid w:val="006D28AA"/>
    <w:rsid w:val="006D3031"/>
    <w:rsid w:val="006D3CD8"/>
    <w:rsid w:val="006D4280"/>
    <w:rsid w:val="006D5C47"/>
    <w:rsid w:val="006E09A6"/>
    <w:rsid w:val="006E17C3"/>
    <w:rsid w:val="006E1E09"/>
    <w:rsid w:val="006E455D"/>
    <w:rsid w:val="006E561A"/>
    <w:rsid w:val="006E5658"/>
    <w:rsid w:val="006E642A"/>
    <w:rsid w:val="006E7A67"/>
    <w:rsid w:val="006E7AC8"/>
    <w:rsid w:val="006F08ED"/>
    <w:rsid w:val="006F33C0"/>
    <w:rsid w:val="006F361A"/>
    <w:rsid w:val="006F5665"/>
    <w:rsid w:val="006F607F"/>
    <w:rsid w:val="006F6DEA"/>
    <w:rsid w:val="00701D48"/>
    <w:rsid w:val="0070211E"/>
    <w:rsid w:val="00702DC7"/>
    <w:rsid w:val="00702E06"/>
    <w:rsid w:val="00703763"/>
    <w:rsid w:val="00704562"/>
    <w:rsid w:val="00704D8A"/>
    <w:rsid w:val="00707496"/>
    <w:rsid w:val="00707579"/>
    <w:rsid w:val="00707F34"/>
    <w:rsid w:val="00710609"/>
    <w:rsid w:val="00710670"/>
    <w:rsid w:val="0071085B"/>
    <w:rsid w:val="00710C2C"/>
    <w:rsid w:val="007131DE"/>
    <w:rsid w:val="00713ED2"/>
    <w:rsid w:val="00714993"/>
    <w:rsid w:val="00714B74"/>
    <w:rsid w:val="00714EB5"/>
    <w:rsid w:val="00716627"/>
    <w:rsid w:val="00716ECF"/>
    <w:rsid w:val="00717321"/>
    <w:rsid w:val="00717EA4"/>
    <w:rsid w:val="00721BBE"/>
    <w:rsid w:val="00722A35"/>
    <w:rsid w:val="00723636"/>
    <w:rsid w:val="00724E21"/>
    <w:rsid w:val="007255C3"/>
    <w:rsid w:val="007256B0"/>
    <w:rsid w:val="00725905"/>
    <w:rsid w:val="00725F62"/>
    <w:rsid w:val="007268DC"/>
    <w:rsid w:val="007271AA"/>
    <w:rsid w:val="007272E1"/>
    <w:rsid w:val="00727700"/>
    <w:rsid w:val="00732E15"/>
    <w:rsid w:val="007330D5"/>
    <w:rsid w:val="007339D7"/>
    <w:rsid w:val="00733A1C"/>
    <w:rsid w:val="0073635D"/>
    <w:rsid w:val="00736535"/>
    <w:rsid w:val="00740DC6"/>
    <w:rsid w:val="00740EE8"/>
    <w:rsid w:val="0074156B"/>
    <w:rsid w:val="007419BC"/>
    <w:rsid w:val="00744E13"/>
    <w:rsid w:val="0074518D"/>
    <w:rsid w:val="00745FEC"/>
    <w:rsid w:val="00746CDB"/>
    <w:rsid w:val="00747916"/>
    <w:rsid w:val="00747AB9"/>
    <w:rsid w:val="00752122"/>
    <w:rsid w:val="0075457D"/>
    <w:rsid w:val="0075499D"/>
    <w:rsid w:val="00754CBF"/>
    <w:rsid w:val="00755D37"/>
    <w:rsid w:val="00757AE8"/>
    <w:rsid w:val="007603E6"/>
    <w:rsid w:val="007604B1"/>
    <w:rsid w:val="00760E92"/>
    <w:rsid w:val="00762C69"/>
    <w:rsid w:val="007645CE"/>
    <w:rsid w:val="00767446"/>
    <w:rsid w:val="0077038C"/>
    <w:rsid w:val="0077056A"/>
    <w:rsid w:val="00770A56"/>
    <w:rsid w:val="00772B79"/>
    <w:rsid w:val="00776BE9"/>
    <w:rsid w:val="00776F50"/>
    <w:rsid w:val="007770BE"/>
    <w:rsid w:val="007778BA"/>
    <w:rsid w:val="0078095A"/>
    <w:rsid w:val="00787FF6"/>
    <w:rsid w:val="007951CB"/>
    <w:rsid w:val="0079569E"/>
    <w:rsid w:val="007960BC"/>
    <w:rsid w:val="007A10EA"/>
    <w:rsid w:val="007A3048"/>
    <w:rsid w:val="007A3D5D"/>
    <w:rsid w:val="007A4B49"/>
    <w:rsid w:val="007B0AD4"/>
    <w:rsid w:val="007B1246"/>
    <w:rsid w:val="007B1969"/>
    <w:rsid w:val="007B3B87"/>
    <w:rsid w:val="007B42B3"/>
    <w:rsid w:val="007B44FE"/>
    <w:rsid w:val="007B67E0"/>
    <w:rsid w:val="007B7029"/>
    <w:rsid w:val="007C15B0"/>
    <w:rsid w:val="007C1D83"/>
    <w:rsid w:val="007C26E9"/>
    <w:rsid w:val="007C2B58"/>
    <w:rsid w:val="007C4E0A"/>
    <w:rsid w:val="007C58A4"/>
    <w:rsid w:val="007C7AE9"/>
    <w:rsid w:val="007D1D19"/>
    <w:rsid w:val="007D2E2B"/>
    <w:rsid w:val="007D7007"/>
    <w:rsid w:val="007D77DD"/>
    <w:rsid w:val="007D791B"/>
    <w:rsid w:val="007E0D62"/>
    <w:rsid w:val="007E4286"/>
    <w:rsid w:val="007E4382"/>
    <w:rsid w:val="007E4E53"/>
    <w:rsid w:val="007E7312"/>
    <w:rsid w:val="007E757C"/>
    <w:rsid w:val="007F1BC0"/>
    <w:rsid w:val="007F1C0C"/>
    <w:rsid w:val="007F1E27"/>
    <w:rsid w:val="007F1EAB"/>
    <w:rsid w:val="007F2ACD"/>
    <w:rsid w:val="007F2DB5"/>
    <w:rsid w:val="007F4222"/>
    <w:rsid w:val="007F427C"/>
    <w:rsid w:val="007F5CCD"/>
    <w:rsid w:val="007F6099"/>
    <w:rsid w:val="007F68AD"/>
    <w:rsid w:val="007F6EFC"/>
    <w:rsid w:val="007F6FDE"/>
    <w:rsid w:val="007F73CC"/>
    <w:rsid w:val="008009A5"/>
    <w:rsid w:val="00801526"/>
    <w:rsid w:val="00801962"/>
    <w:rsid w:val="00801B40"/>
    <w:rsid w:val="00801E49"/>
    <w:rsid w:val="008035B9"/>
    <w:rsid w:val="00803994"/>
    <w:rsid w:val="00805B1C"/>
    <w:rsid w:val="00806404"/>
    <w:rsid w:val="0080721B"/>
    <w:rsid w:val="00807A9D"/>
    <w:rsid w:val="00807D0D"/>
    <w:rsid w:val="0081054C"/>
    <w:rsid w:val="00810955"/>
    <w:rsid w:val="008114CE"/>
    <w:rsid w:val="00811635"/>
    <w:rsid w:val="00811BF5"/>
    <w:rsid w:val="00811FF7"/>
    <w:rsid w:val="00812BAB"/>
    <w:rsid w:val="00814114"/>
    <w:rsid w:val="00814341"/>
    <w:rsid w:val="00815F33"/>
    <w:rsid w:val="008166CE"/>
    <w:rsid w:val="00820125"/>
    <w:rsid w:val="008204F3"/>
    <w:rsid w:val="0082112A"/>
    <w:rsid w:val="00821AF9"/>
    <w:rsid w:val="00821F3B"/>
    <w:rsid w:val="008224B7"/>
    <w:rsid w:val="00824ADB"/>
    <w:rsid w:val="00824C91"/>
    <w:rsid w:val="00826010"/>
    <w:rsid w:val="0082648C"/>
    <w:rsid w:val="00826FCD"/>
    <w:rsid w:val="0083030B"/>
    <w:rsid w:val="00830B99"/>
    <w:rsid w:val="008325D4"/>
    <w:rsid w:val="00832899"/>
    <w:rsid w:val="00832A86"/>
    <w:rsid w:val="008330B6"/>
    <w:rsid w:val="00833250"/>
    <w:rsid w:val="0083433A"/>
    <w:rsid w:val="00836066"/>
    <w:rsid w:val="00836D22"/>
    <w:rsid w:val="00837163"/>
    <w:rsid w:val="00840425"/>
    <w:rsid w:val="0084305B"/>
    <w:rsid w:val="008446E8"/>
    <w:rsid w:val="00845A08"/>
    <w:rsid w:val="008461AC"/>
    <w:rsid w:val="00846911"/>
    <w:rsid w:val="008471D3"/>
    <w:rsid w:val="0084765F"/>
    <w:rsid w:val="00847713"/>
    <w:rsid w:val="0085179C"/>
    <w:rsid w:val="0085365E"/>
    <w:rsid w:val="008547FB"/>
    <w:rsid w:val="0085542B"/>
    <w:rsid w:val="008556F4"/>
    <w:rsid w:val="00856D96"/>
    <w:rsid w:val="008603C7"/>
    <w:rsid w:val="00860CD2"/>
    <w:rsid w:val="00860F35"/>
    <w:rsid w:val="00860FE4"/>
    <w:rsid w:val="00861ED6"/>
    <w:rsid w:val="0086263E"/>
    <w:rsid w:val="00863297"/>
    <w:rsid w:val="00864033"/>
    <w:rsid w:val="0086406F"/>
    <w:rsid w:val="0086442E"/>
    <w:rsid w:val="00864CB0"/>
    <w:rsid w:val="00864E82"/>
    <w:rsid w:val="00864EF3"/>
    <w:rsid w:val="00870323"/>
    <w:rsid w:val="008705C8"/>
    <w:rsid w:val="00871B61"/>
    <w:rsid w:val="00871DBD"/>
    <w:rsid w:val="0087240C"/>
    <w:rsid w:val="00872FFB"/>
    <w:rsid w:val="00873624"/>
    <w:rsid w:val="00873797"/>
    <w:rsid w:val="008737BB"/>
    <w:rsid w:val="00873946"/>
    <w:rsid w:val="00874B88"/>
    <w:rsid w:val="00877E41"/>
    <w:rsid w:val="00880234"/>
    <w:rsid w:val="00880C9B"/>
    <w:rsid w:val="0088101F"/>
    <w:rsid w:val="008828E0"/>
    <w:rsid w:val="00885112"/>
    <w:rsid w:val="00885900"/>
    <w:rsid w:val="00885903"/>
    <w:rsid w:val="00885C6D"/>
    <w:rsid w:val="00886ED0"/>
    <w:rsid w:val="00886F54"/>
    <w:rsid w:val="00890EBA"/>
    <w:rsid w:val="00891417"/>
    <w:rsid w:val="00892CA6"/>
    <w:rsid w:val="008935FB"/>
    <w:rsid w:val="008942A4"/>
    <w:rsid w:val="0089604C"/>
    <w:rsid w:val="008968E5"/>
    <w:rsid w:val="00896CE3"/>
    <w:rsid w:val="00897719"/>
    <w:rsid w:val="008A087A"/>
    <w:rsid w:val="008A0AB5"/>
    <w:rsid w:val="008A1DF8"/>
    <w:rsid w:val="008A3BB6"/>
    <w:rsid w:val="008A48A6"/>
    <w:rsid w:val="008A4C29"/>
    <w:rsid w:val="008A4DE3"/>
    <w:rsid w:val="008A5CB4"/>
    <w:rsid w:val="008A612E"/>
    <w:rsid w:val="008A7028"/>
    <w:rsid w:val="008A752C"/>
    <w:rsid w:val="008A773B"/>
    <w:rsid w:val="008B0D90"/>
    <w:rsid w:val="008B2CE6"/>
    <w:rsid w:val="008B3609"/>
    <w:rsid w:val="008B46BA"/>
    <w:rsid w:val="008B6886"/>
    <w:rsid w:val="008C1558"/>
    <w:rsid w:val="008C1A38"/>
    <w:rsid w:val="008C36A8"/>
    <w:rsid w:val="008C41F5"/>
    <w:rsid w:val="008C420E"/>
    <w:rsid w:val="008C461D"/>
    <w:rsid w:val="008D1A58"/>
    <w:rsid w:val="008D283D"/>
    <w:rsid w:val="008D388B"/>
    <w:rsid w:val="008D4704"/>
    <w:rsid w:val="008D5756"/>
    <w:rsid w:val="008D5EBE"/>
    <w:rsid w:val="008D682B"/>
    <w:rsid w:val="008E24B9"/>
    <w:rsid w:val="008E2B8C"/>
    <w:rsid w:val="008E2FAB"/>
    <w:rsid w:val="008E50F1"/>
    <w:rsid w:val="008E5BAB"/>
    <w:rsid w:val="008F03A3"/>
    <w:rsid w:val="008F112E"/>
    <w:rsid w:val="008F172D"/>
    <w:rsid w:val="008F68D8"/>
    <w:rsid w:val="008F6DB1"/>
    <w:rsid w:val="008F7128"/>
    <w:rsid w:val="009015AC"/>
    <w:rsid w:val="009021D2"/>
    <w:rsid w:val="00902814"/>
    <w:rsid w:val="0090289D"/>
    <w:rsid w:val="00903E30"/>
    <w:rsid w:val="00903FF3"/>
    <w:rsid w:val="00904BA3"/>
    <w:rsid w:val="00904D7C"/>
    <w:rsid w:val="009054A1"/>
    <w:rsid w:val="0090651F"/>
    <w:rsid w:val="00911758"/>
    <w:rsid w:val="009120C5"/>
    <w:rsid w:val="009137C6"/>
    <w:rsid w:val="00913BE4"/>
    <w:rsid w:val="00914912"/>
    <w:rsid w:val="0091557F"/>
    <w:rsid w:val="0091781D"/>
    <w:rsid w:val="0091782A"/>
    <w:rsid w:val="009206A7"/>
    <w:rsid w:val="00921164"/>
    <w:rsid w:val="00921174"/>
    <w:rsid w:val="00925778"/>
    <w:rsid w:val="00926FF1"/>
    <w:rsid w:val="00927A2F"/>
    <w:rsid w:val="00931039"/>
    <w:rsid w:val="009325E8"/>
    <w:rsid w:val="00932D3A"/>
    <w:rsid w:val="0093326D"/>
    <w:rsid w:val="00934115"/>
    <w:rsid w:val="0093506E"/>
    <w:rsid w:val="009363A9"/>
    <w:rsid w:val="009367EB"/>
    <w:rsid w:val="0094070E"/>
    <w:rsid w:val="00941CF9"/>
    <w:rsid w:val="00941E3E"/>
    <w:rsid w:val="009427FD"/>
    <w:rsid w:val="009428E3"/>
    <w:rsid w:val="00946AE0"/>
    <w:rsid w:val="0094788A"/>
    <w:rsid w:val="00950032"/>
    <w:rsid w:val="00950121"/>
    <w:rsid w:val="00952427"/>
    <w:rsid w:val="00953C35"/>
    <w:rsid w:val="00957292"/>
    <w:rsid w:val="00957D0D"/>
    <w:rsid w:val="0096118A"/>
    <w:rsid w:val="00961802"/>
    <w:rsid w:val="0096365A"/>
    <w:rsid w:val="00964098"/>
    <w:rsid w:val="009651CF"/>
    <w:rsid w:val="00965B4F"/>
    <w:rsid w:val="00965D69"/>
    <w:rsid w:val="00966C65"/>
    <w:rsid w:val="0097031E"/>
    <w:rsid w:val="00972CED"/>
    <w:rsid w:val="00973BB2"/>
    <w:rsid w:val="00973D3E"/>
    <w:rsid w:val="00973DD2"/>
    <w:rsid w:val="00973F2E"/>
    <w:rsid w:val="00974E50"/>
    <w:rsid w:val="00975ADB"/>
    <w:rsid w:val="00975D58"/>
    <w:rsid w:val="00975F14"/>
    <w:rsid w:val="00975F2C"/>
    <w:rsid w:val="00975FE6"/>
    <w:rsid w:val="00980D33"/>
    <w:rsid w:val="009827FA"/>
    <w:rsid w:val="009836C7"/>
    <w:rsid w:val="00983EE3"/>
    <w:rsid w:val="00984FA4"/>
    <w:rsid w:val="00986984"/>
    <w:rsid w:val="00987857"/>
    <w:rsid w:val="00987914"/>
    <w:rsid w:val="00990D14"/>
    <w:rsid w:val="00994A79"/>
    <w:rsid w:val="00995E3D"/>
    <w:rsid w:val="00995F18"/>
    <w:rsid w:val="00996393"/>
    <w:rsid w:val="009A3A85"/>
    <w:rsid w:val="009A53C6"/>
    <w:rsid w:val="009B142B"/>
    <w:rsid w:val="009B1929"/>
    <w:rsid w:val="009B1E82"/>
    <w:rsid w:val="009B2270"/>
    <w:rsid w:val="009B2F92"/>
    <w:rsid w:val="009B359E"/>
    <w:rsid w:val="009B3732"/>
    <w:rsid w:val="009B5038"/>
    <w:rsid w:val="009B576B"/>
    <w:rsid w:val="009B58C6"/>
    <w:rsid w:val="009B7879"/>
    <w:rsid w:val="009C0B73"/>
    <w:rsid w:val="009C2780"/>
    <w:rsid w:val="009C2F8D"/>
    <w:rsid w:val="009C331B"/>
    <w:rsid w:val="009C627B"/>
    <w:rsid w:val="009C6807"/>
    <w:rsid w:val="009D0218"/>
    <w:rsid w:val="009D03AF"/>
    <w:rsid w:val="009D1AC9"/>
    <w:rsid w:val="009D2EEA"/>
    <w:rsid w:val="009D2F41"/>
    <w:rsid w:val="009D4686"/>
    <w:rsid w:val="009D5BCF"/>
    <w:rsid w:val="009D627D"/>
    <w:rsid w:val="009E013D"/>
    <w:rsid w:val="009E2919"/>
    <w:rsid w:val="009E2EB6"/>
    <w:rsid w:val="009E40A8"/>
    <w:rsid w:val="009E4132"/>
    <w:rsid w:val="009E5AAA"/>
    <w:rsid w:val="009E6BF1"/>
    <w:rsid w:val="009F0EBC"/>
    <w:rsid w:val="009F32D7"/>
    <w:rsid w:val="009F5449"/>
    <w:rsid w:val="009F65F2"/>
    <w:rsid w:val="00A00982"/>
    <w:rsid w:val="00A01016"/>
    <w:rsid w:val="00A018C2"/>
    <w:rsid w:val="00A019FC"/>
    <w:rsid w:val="00A0643A"/>
    <w:rsid w:val="00A06AC2"/>
    <w:rsid w:val="00A10D42"/>
    <w:rsid w:val="00A12FD2"/>
    <w:rsid w:val="00A130D2"/>
    <w:rsid w:val="00A13194"/>
    <w:rsid w:val="00A13361"/>
    <w:rsid w:val="00A15FFB"/>
    <w:rsid w:val="00A17870"/>
    <w:rsid w:val="00A20CB0"/>
    <w:rsid w:val="00A235B9"/>
    <w:rsid w:val="00A25247"/>
    <w:rsid w:val="00A26FEC"/>
    <w:rsid w:val="00A3045E"/>
    <w:rsid w:val="00A30DE7"/>
    <w:rsid w:val="00A3192C"/>
    <w:rsid w:val="00A321E3"/>
    <w:rsid w:val="00A3297B"/>
    <w:rsid w:val="00A32B2A"/>
    <w:rsid w:val="00A34BFE"/>
    <w:rsid w:val="00A368E5"/>
    <w:rsid w:val="00A37324"/>
    <w:rsid w:val="00A40ADE"/>
    <w:rsid w:val="00A4366A"/>
    <w:rsid w:val="00A44EF8"/>
    <w:rsid w:val="00A47FA3"/>
    <w:rsid w:val="00A50176"/>
    <w:rsid w:val="00A5117B"/>
    <w:rsid w:val="00A518D8"/>
    <w:rsid w:val="00A5379F"/>
    <w:rsid w:val="00A5765D"/>
    <w:rsid w:val="00A576D1"/>
    <w:rsid w:val="00A57A52"/>
    <w:rsid w:val="00A60A5B"/>
    <w:rsid w:val="00A60A62"/>
    <w:rsid w:val="00A62327"/>
    <w:rsid w:val="00A63961"/>
    <w:rsid w:val="00A64413"/>
    <w:rsid w:val="00A649FB"/>
    <w:rsid w:val="00A64FD0"/>
    <w:rsid w:val="00A66E11"/>
    <w:rsid w:val="00A66E15"/>
    <w:rsid w:val="00A701BA"/>
    <w:rsid w:val="00A702A5"/>
    <w:rsid w:val="00A707B7"/>
    <w:rsid w:val="00A70D0B"/>
    <w:rsid w:val="00A70EC5"/>
    <w:rsid w:val="00A7224B"/>
    <w:rsid w:val="00A7342E"/>
    <w:rsid w:val="00A73BD0"/>
    <w:rsid w:val="00A73FE9"/>
    <w:rsid w:val="00A7506E"/>
    <w:rsid w:val="00A76879"/>
    <w:rsid w:val="00A83D5C"/>
    <w:rsid w:val="00A84867"/>
    <w:rsid w:val="00A84C53"/>
    <w:rsid w:val="00A87302"/>
    <w:rsid w:val="00A877B9"/>
    <w:rsid w:val="00A93FD0"/>
    <w:rsid w:val="00A94D6F"/>
    <w:rsid w:val="00A9538E"/>
    <w:rsid w:val="00A957A9"/>
    <w:rsid w:val="00A96991"/>
    <w:rsid w:val="00A97C1A"/>
    <w:rsid w:val="00AA1266"/>
    <w:rsid w:val="00AA36A5"/>
    <w:rsid w:val="00AA3E25"/>
    <w:rsid w:val="00AA4779"/>
    <w:rsid w:val="00AA4D28"/>
    <w:rsid w:val="00AA4F78"/>
    <w:rsid w:val="00AA541D"/>
    <w:rsid w:val="00AB213A"/>
    <w:rsid w:val="00AB423E"/>
    <w:rsid w:val="00AB50FF"/>
    <w:rsid w:val="00AB5543"/>
    <w:rsid w:val="00AB5808"/>
    <w:rsid w:val="00AB6924"/>
    <w:rsid w:val="00AB7E73"/>
    <w:rsid w:val="00AC14C5"/>
    <w:rsid w:val="00AC167E"/>
    <w:rsid w:val="00AC4355"/>
    <w:rsid w:val="00AD02FE"/>
    <w:rsid w:val="00AD0E92"/>
    <w:rsid w:val="00AD50C9"/>
    <w:rsid w:val="00AD5286"/>
    <w:rsid w:val="00AE03D9"/>
    <w:rsid w:val="00AE0417"/>
    <w:rsid w:val="00AE05B4"/>
    <w:rsid w:val="00AE20EC"/>
    <w:rsid w:val="00AE2146"/>
    <w:rsid w:val="00AE2EA3"/>
    <w:rsid w:val="00AE2F68"/>
    <w:rsid w:val="00AE397A"/>
    <w:rsid w:val="00AE4CAC"/>
    <w:rsid w:val="00AF0FD1"/>
    <w:rsid w:val="00AF188B"/>
    <w:rsid w:val="00AF2197"/>
    <w:rsid w:val="00AF4718"/>
    <w:rsid w:val="00AF4B37"/>
    <w:rsid w:val="00AF6B47"/>
    <w:rsid w:val="00AF7DD2"/>
    <w:rsid w:val="00B00D08"/>
    <w:rsid w:val="00B02166"/>
    <w:rsid w:val="00B02E66"/>
    <w:rsid w:val="00B04D67"/>
    <w:rsid w:val="00B066E7"/>
    <w:rsid w:val="00B0706E"/>
    <w:rsid w:val="00B126A7"/>
    <w:rsid w:val="00B130BC"/>
    <w:rsid w:val="00B15776"/>
    <w:rsid w:val="00B16729"/>
    <w:rsid w:val="00B1787A"/>
    <w:rsid w:val="00B21D7B"/>
    <w:rsid w:val="00B225D2"/>
    <w:rsid w:val="00B22B9A"/>
    <w:rsid w:val="00B24234"/>
    <w:rsid w:val="00B25788"/>
    <w:rsid w:val="00B27638"/>
    <w:rsid w:val="00B30A3D"/>
    <w:rsid w:val="00B315A0"/>
    <w:rsid w:val="00B3326A"/>
    <w:rsid w:val="00B3381B"/>
    <w:rsid w:val="00B3504E"/>
    <w:rsid w:val="00B41D7C"/>
    <w:rsid w:val="00B43AD1"/>
    <w:rsid w:val="00B454C4"/>
    <w:rsid w:val="00B477EC"/>
    <w:rsid w:val="00B50392"/>
    <w:rsid w:val="00B5042D"/>
    <w:rsid w:val="00B50BB7"/>
    <w:rsid w:val="00B5192A"/>
    <w:rsid w:val="00B557F7"/>
    <w:rsid w:val="00B571FA"/>
    <w:rsid w:val="00B574A4"/>
    <w:rsid w:val="00B602BE"/>
    <w:rsid w:val="00B6061F"/>
    <w:rsid w:val="00B607CC"/>
    <w:rsid w:val="00B61902"/>
    <w:rsid w:val="00B631B7"/>
    <w:rsid w:val="00B63783"/>
    <w:rsid w:val="00B63C73"/>
    <w:rsid w:val="00B644CE"/>
    <w:rsid w:val="00B7010F"/>
    <w:rsid w:val="00B710B9"/>
    <w:rsid w:val="00B73009"/>
    <w:rsid w:val="00B803D1"/>
    <w:rsid w:val="00B80762"/>
    <w:rsid w:val="00B82275"/>
    <w:rsid w:val="00B82B55"/>
    <w:rsid w:val="00B841AD"/>
    <w:rsid w:val="00B84CA0"/>
    <w:rsid w:val="00B85B56"/>
    <w:rsid w:val="00B85D73"/>
    <w:rsid w:val="00B8729E"/>
    <w:rsid w:val="00B875B4"/>
    <w:rsid w:val="00B87919"/>
    <w:rsid w:val="00B87D5F"/>
    <w:rsid w:val="00B90AA1"/>
    <w:rsid w:val="00B9110A"/>
    <w:rsid w:val="00B9135C"/>
    <w:rsid w:val="00B92990"/>
    <w:rsid w:val="00B97499"/>
    <w:rsid w:val="00B9752B"/>
    <w:rsid w:val="00B97E4E"/>
    <w:rsid w:val="00BA1532"/>
    <w:rsid w:val="00BA345C"/>
    <w:rsid w:val="00BA3633"/>
    <w:rsid w:val="00BA4DA8"/>
    <w:rsid w:val="00BA4FDB"/>
    <w:rsid w:val="00BB003E"/>
    <w:rsid w:val="00BB0A19"/>
    <w:rsid w:val="00BB27D6"/>
    <w:rsid w:val="00BB3356"/>
    <w:rsid w:val="00BB3A6B"/>
    <w:rsid w:val="00BB3D44"/>
    <w:rsid w:val="00BB4610"/>
    <w:rsid w:val="00BB4C11"/>
    <w:rsid w:val="00BB56F4"/>
    <w:rsid w:val="00BB587A"/>
    <w:rsid w:val="00BB61B3"/>
    <w:rsid w:val="00BB6FD1"/>
    <w:rsid w:val="00BC2657"/>
    <w:rsid w:val="00BC2DC8"/>
    <w:rsid w:val="00BC3475"/>
    <w:rsid w:val="00BC3CC0"/>
    <w:rsid w:val="00BC4235"/>
    <w:rsid w:val="00BC5685"/>
    <w:rsid w:val="00BC58B2"/>
    <w:rsid w:val="00BC5FB9"/>
    <w:rsid w:val="00BC7FC9"/>
    <w:rsid w:val="00BD0904"/>
    <w:rsid w:val="00BD104A"/>
    <w:rsid w:val="00BD277A"/>
    <w:rsid w:val="00BD33A8"/>
    <w:rsid w:val="00BD3B52"/>
    <w:rsid w:val="00BD48F7"/>
    <w:rsid w:val="00BD4D3A"/>
    <w:rsid w:val="00BD4F39"/>
    <w:rsid w:val="00BD5210"/>
    <w:rsid w:val="00BD5D08"/>
    <w:rsid w:val="00BD627A"/>
    <w:rsid w:val="00BD76AC"/>
    <w:rsid w:val="00BD7F69"/>
    <w:rsid w:val="00BE1C40"/>
    <w:rsid w:val="00BE27BB"/>
    <w:rsid w:val="00BE332A"/>
    <w:rsid w:val="00BE3452"/>
    <w:rsid w:val="00BE3FA1"/>
    <w:rsid w:val="00BE6CD6"/>
    <w:rsid w:val="00BE7B71"/>
    <w:rsid w:val="00BF210C"/>
    <w:rsid w:val="00BF2188"/>
    <w:rsid w:val="00BF2D27"/>
    <w:rsid w:val="00BF4353"/>
    <w:rsid w:val="00BF4500"/>
    <w:rsid w:val="00BF4E9E"/>
    <w:rsid w:val="00BF5BE6"/>
    <w:rsid w:val="00C013D2"/>
    <w:rsid w:val="00C01710"/>
    <w:rsid w:val="00C01841"/>
    <w:rsid w:val="00C01EA4"/>
    <w:rsid w:val="00C02F9E"/>
    <w:rsid w:val="00C036E9"/>
    <w:rsid w:val="00C10999"/>
    <w:rsid w:val="00C119C3"/>
    <w:rsid w:val="00C12343"/>
    <w:rsid w:val="00C13AF7"/>
    <w:rsid w:val="00C14560"/>
    <w:rsid w:val="00C15699"/>
    <w:rsid w:val="00C17A07"/>
    <w:rsid w:val="00C17DB1"/>
    <w:rsid w:val="00C2043B"/>
    <w:rsid w:val="00C217E6"/>
    <w:rsid w:val="00C21E8C"/>
    <w:rsid w:val="00C2266A"/>
    <w:rsid w:val="00C23811"/>
    <w:rsid w:val="00C25A49"/>
    <w:rsid w:val="00C2611B"/>
    <w:rsid w:val="00C2635F"/>
    <w:rsid w:val="00C26ADA"/>
    <w:rsid w:val="00C30A4A"/>
    <w:rsid w:val="00C3111B"/>
    <w:rsid w:val="00C3211A"/>
    <w:rsid w:val="00C32607"/>
    <w:rsid w:val="00C339DB"/>
    <w:rsid w:val="00C33F14"/>
    <w:rsid w:val="00C34112"/>
    <w:rsid w:val="00C361E6"/>
    <w:rsid w:val="00C36F13"/>
    <w:rsid w:val="00C37F5E"/>
    <w:rsid w:val="00C4160F"/>
    <w:rsid w:val="00C4195A"/>
    <w:rsid w:val="00C42779"/>
    <w:rsid w:val="00C42BBF"/>
    <w:rsid w:val="00C450CC"/>
    <w:rsid w:val="00C46849"/>
    <w:rsid w:val="00C47960"/>
    <w:rsid w:val="00C47A0F"/>
    <w:rsid w:val="00C52007"/>
    <w:rsid w:val="00C52C47"/>
    <w:rsid w:val="00C530D7"/>
    <w:rsid w:val="00C537C7"/>
    <w:rsid w:val="00C53C63"/>
    <w:rsid w:val="00C55E93"/>
    <w:rsid w:val="00C56647"/>
    <w:rsid w:val="00C5729F"/>
    <w:rsid w:val="00C60C7C"/>
    <w:rsid w:val="00C61694"/>
    <w:rsid w:val="00C64E04"/>
    <w:rsid w:val="00C654A6"/>
    <w:rsid w:val="00C66AF3"/>
    <w:rsid w:val="00C67502"/>
    <w:rsid w:val="00C679C3"/>
    <w:rsid w:val="00C70902"/>
    <w:rsid w:val="00C71976"/>
    <w:rsid w:val="00C73152"/>
    <w:rsid w:val="00C73837"/>
    <w:rsid w:val="00C73BB8"/>
    <w:rsid w:val="00C744E2"/>
    <w:rsid w:val="00C77FCE"/>
    <w:rsid w:val="00C8085E"/>
    <w:rsid w:val="00C80C5D"/>
    <w:rsid w:val="00C80DA5"/>
    <w:rsid w:val="00C82660"/>
    <w:rsid w:val="00C828D0"/>
    <w:rsid w:val="00C849A5"/>
    <w:rsid w:val="00C85095"/>
    <w:rsid w:val="00C85D9C"/>
    <w:rsid w:val="00C866EA"/>
    <w:rsid w:val="00C86CC7"/>
    <w:rsid w:val="00C8774F"/>
    <w:rsid w:val="00C92697"/>
    <w:rsid w:val="00C92B2D"/>
    <w:rsid w:val="00C93915"/>
    <w:rsid w:val="00C9470C"/>
    <w:rsid w:val="00C94714"/>
    <w:rsid w:val="00C94CE1"/>
    <w:rsid w:val="00C951F6"/>
    <w:rsid w:val="00C95775"/>
    <w:rsid w:val="00C9762C"/>
    <w:rsid w:val="00CA03C9"/>
    <w:rsid w:val="00CA126F"/>
    <w:rsid w:val="00CA1D4C"/>
    <w:rsid w:val="00CA2CC3"/>
    <w:rsid w:val="00CA3593"/>
    <w:rsid w:val="00CA35FC"/>
    <w:rsid w:val="00CA45DC"/>
    <w:rsid w:val="00CA5234"/>
    <w:rsid w:val="00CA6A96"/>
    <w:rsid w:val="00CA6B08"/>
    <w:rsid w:val="00CA6B83"/>
    <w:rsid w:val="00CB2110"/>
    <w:rsid w:val="00CB2BBF"/>
    <w:rsid w:val="00CB375F"/>
    <w:rsid w:val="00CB386F"/>
    <w:rsid w:val="00CB3DD8"/>
    <w:rsid w:val="00CB512C"/>
    <w:rsid w:val="00CB5C75"/>
    <w:rsid w:val="00CB5F3E"/>
    <w:rsid w:val="00CB70F8"/>
    <w:rsid w:val="00CB7D43"/>
    <w:rsid w:val="00CB7D6B"/>
    <w:rsid w:val="00CB7EE8"/>
    <w:rsid w:val="00CC1E28"/>
    <w:rsid w:val="00CC2209"/>
    <w:rsid w:val="00CC33E6"/>
    <w:rsid w:val="00CC3ECB"/>
    <w:rsid w:val="00CC4CD6"/>
    <w:rsid w:val="00CC5947"/>
    <w:rsid w:val="00CC64B3"/>
    <w:rsid w:val="00CC731D"/>
    <w:rsid w:val="00CD4BCC"/>
    <w:rsid w:val="00CD66F7"/>
    <w:rsid w:val="00CD71B0"/>
    <w:rsid w:val="00CE163D"/>
    <w:rsid w:val="00CE1A3E"/>
    <w:rsid w:val="00CE53AA"/>
    <w:rsid w:val="00CE57EE"/>
    <w:rsid w:val="00CE6620"/>
    <w:rsid w:val="00CE675F"/>
    <w:rsid w:val="00CE67B0"/>
    <w:rsid w:val="00CE6CCD"/>
    <w:rsid w:val="00CF09E5"/>
    <w:rsid w:val="00CF0A93"/>
    <w:rsid w:val="00CF1365"/>
    <w:rsid w:val="00CF16BD"/>
    <w:rsid w:val="00CF1BFC"/>
    <w:rsid w:val="00CF1D4B"/>
    <w:rsid w:val="00CF2288"/>
    <w:rsid w:val="00CF2C2D"/>
    <w:rsid w:val="00CF3C40"/>
    <w:rsid w:val="00CF4326"/>
    <w:rsid w:val="00CF4618"/>
    <w:rsid w:val="00CF48E5"/>
    <w:rsid w:val="00CF4EF1"/>
    <w:rsid w:val="00CF6870"/>
    <w:rsid w:val="00CF6E28"/>
    <w:rsid w:val="00CF7C50"/>
    <w:rsid w:val="00D006E7"/>
    <w:rsid w:val="00D0183A"/>
    <w:rsid w:val="00D01EB4"/>
    <w:rsid w:val="00D02AE7"/>
    <w:rsid w:val="00D059A4"/>
    <w:rsid w:val="00D068E0"/>
    <w:rsid w:val="00D06CC6"/>
    <w:rsid w:val="00D070C5"/>
    <w:rsid w:val="00D10585"/>
    <w:rsid w:val="00D1225D"/>
    <w:rsid w:val="00D14BDF"/>
    <w:rsid w:val="00D14FDA"/>
    <w:rsid w:val="00D1622B"/>
    <w:rsid w:val="00D16EA8"/>
    <w:rsid w:val="00D1748D"/>
    <w:rsid w:val="00D20004"/>
    <w:rsid w:val="00D2139E"/>
    <w:rsid w:val="00D23B6E"/>
    <w:rsid w:val="00D2464A"/>
    <w:rsid w:val="00D24D40"/>
    <w:rsid w:val="00D25973"/>
    <w:rsid w:val="00D27411"/>
    <w:rsid w:val="00D3001C"/>
    <w:rsid w:val="00D30F47"/>
    <w:rsid w:val="00D3131C"/>
    <w:rsid w:val="00D329AA"/>
    <w:rsid w:val="00D33F07"/>
    <w:rsid w:val="00D344F9"/>
    <w:rsid w:val="00D345D0"/>
    <w:rsid w:val="00D3593A"/>
    <w:rsid w:val="00D35C1F"/>
    <w:rsid w:val="00D35DCE"/>
    <w:rsid w:val="00D36823"/>
    <w:rsid w:val="00D37CDB"/>
    <w:rsid w:val="00D40CBA"/>
    <w:rsid w:val="00D40F94"/>
    <w:rsid w:val="00D44439"/>
    <w:rsid w:val="00D44F79"/>
    <w:rsid w:val="00D457CA"/>
    <w:rsid w:val="00D45B54"/>
    <w:rsid w:val="00D46B67"/>
    <w:rsid w:val="00D47034"/>
    <w:rsid w:val="00D4745C"/>
    <w:rsid w:val="00D5042E"/>
    <w:rsid w:val="00D50B1D"/>
    <w:rsid w:val="00D54ECE"/>
    <w:rsid w:val="00D55A14"/>
    <w:rsid w:val="00D60395"/>
    <w:rsid w:val="00D60D97"/>
    <w:rsid w:val="00D64E48"/>
    <w:rsid w:val="00D655DD"/>
    <w:rsid w:val="00D673AB"/>
    <w:rsid w:val="00D70FAB"/>
    <w:rsid w:val="00D74142"/>
    <w:rsid w:val="00D74E5B"/>
    <w:rsid w:val="00D752F1"/>
    <w:rsid w:val="00D76088"/>
    <w:rsid w:val="00D762D8"/>
    <w:rsid w:val="00D80C1B"/>
    <w:rsid w:val="00D8401C"/>
    <w:rsid w:val="00D84D48"/>
    <w:rsid w:val="00D872AB"/>
    <w:rsid w:val="00D905CB"/>
    <w:rsid w:val="00D918D6"/>
    <w:rsid w:val="00D91AA5"/>
    <w:rsid w:val="00D923B3"/>
    <w:rsid w:val="00D92BDF"/>
    <w:rsid w:val="00D9335E"/>
    <w:rsid w:val="00D937B1"/>
    <w:rsid w:val="00D94894"/>
    <w:rsid w:val="00DA21B0"/>
    <w:rsid w:val="00DA4D40"/>
    <w:rsid w:val="00DA627E"/>
    <w:rsid w:val="00DA66A9"/>
    <w:rsid w:val="00DB01FC"/>
    <w:rsid w:val="00DB406E"/>
    <w:rsid w:val="00DB474D"/>
    <w:rsid w:val="00DC304E"/>
    <w:rsid w:val="00DC3907"/>
    <w:rsid w:val="00DC4283"/>
    <w:rsid w:val="00DC438C"/>
    <w:rsid w:val="00DC56D5"/>
    <w:rsid w:val="00DD0460"/>
    <w:rsid w:val="00DD0BD9"/>
    <w:rsid w:val="00DD0DD7"/>
    <w:rsid w:val="00DD10C2"/>
    <w:rsid w:val="00DD12E8"/>
    <w:rsid w:val="00DD196A"/>
    <w:rsid w:val="00DD22AF"/>
    <w:rsid w:val="00DD23DD"/>
    <w:rsid w:val="00DD2974"/>
    <w:rsid w:val="00DD339D"/>
    <w:rsid w:val="00DD3EE1"/>
    <w:rsid w:val="00DD651A"/>
    <w:rsid w:val="00DE0F9E"/>
    <w:rsid w:val="00DE116D"/>
    <w:rsid w:val="00DE177D"/>
    <w:rsid w:val="00DE1CE4"/>
    <w:rsid w:val="00DE3DFF"/>
    <w:rsid w:val="00DE3E2B"/>
    <w:rsid w:val="00DE4EAF"/>
    <w:rsid w:val="00DE6793"/>
    <w:rsid w:val="00DE6CF2"/>
    <w:rsid w:val="00DF0A2B"/>
    <w:rsid w:val="00DF2A8E"/>
    <w:rsid w:val="00DF32A5"/>
    <w:rsid w:val="00DF3892"/>
    <w:rsid w:val="00DF3E93"/>
    <w:rsid w:val="00DF47A4"/>
    <w:rsid w:val="00DF5618"/>
    <w:rsid w:val="00DF5683"/>
    <w:rsid w:val="00DF62A1"/>
    <w:rsid w:val="00DF6B18"/>
    <w:rsid w:val="00DF6D30"/>
    <w:rsid w:val="00DF78D0"/>
    <w:rsid w:val="00E00389"/>
    <w:rsid w:val="00E02683"/>
    <w:rsid w:val="00E033EE"/>
    <w:rsid w:val="00E0533E"/>
    <w:rsid w:val="00E0590A"/>
    <w:rsid w:val="00E0635A"/>
    <w:rsid w:val="00E06503"/>
    <w:rsid w:val="00E06831"/>
    <w:rsid w:val="00E101ED"/>
    <w:rsid w:val="00E10A04"/>
    <w:rsid w:val="00E110E0"/>
    <w:rsid w:val="00E12348"/>
    <w:rsid w:val="00E12D5C"/>
    <w:rsid w:val="00E13A38"/>
    <w:rsid w:val="00E1574B"/>
    <w:rsid w:val="00E16541"/>
    <w:rsid w:val="00E1699E"/>
    <w:rsid w:val="00E16BB2"/>
    <w:rsid w:val="00E20FB3"/>
    <w:rsid w:val="00E2459C"/>
    <w:rsid w:val="00E26BAB"/>
    <w:rsid w:val="00E30B52"/>
    <w:rsid w:val="00E30D01"/>
    <w:rsid w:val="00E30E62"/>
    <w:rsid w:val="00E3130F"/>
    <w:rsid w:val="00E31561"/>
    <w:rsid w:val="00E320A6"/>
    <w:rsid w:val="00E32418"/>
    <w:rsid w:val="00E32819"/>
    <w:rsid w:val="00E3514C"/>
    <w:rsid w:val="00E3645E"/>
    <w:rsid w:val="00E366CA"/>
    <w:rsid w:val="00E37870"/>
    <w:rsid w:val="00E4064F"/>
    <w:rsid w:val="00E40C21"/>
    <w:rsid w:val="00E42AE2"/>
    <w:rsid w:val="00E433AD"/>
    <w:rsid w:val="00E4345D"/>
    <w:rsid w:val="00E445D3"/>
    <w:rsid w:val="00E44A42"/>
    <w:rsid w:val="00E45B89"/>
    <w:rsid w:val="00E46988"/>
    <w:rsid w:val="00E46F10"/>
    <w:rsid w:val="00E47410"/>
    <w:rsid w:val="00E50F2F"/>
    <w:rsid w:val="00E510AA"/>
    <w:rsid w:val="00E518BD"/>
    <w:rsid w:val="00E53478"/>
    <w:rsid w:val="00E54C8A"/>
    <w:rsid w:val="00E56635"/>
    <w:rsid w:val="00E61CD3"/>
    <w:rsid w:val="00E62005"/>
    <w:rsid w:val="00E623B4"/>
    <w:rsid w:val="00E62A49"/>
    <w:rsid w:val="00E63F31"/>
    <w:rsid w:val="00E6441E"/>
    <w:rsid w:val="00E70937"/>
    <w:rsid w:val="00E70A57"/>
    <w:rsid w:val="00E712EC"/>
    <w:rsid w:val="00E715D0"/>
    <w:rsid w:val="00E71BBA"/>
    <w:rsid w:val="00E728E5"/>
    <w:rsid w:val="00E73855"/>
    <w:rsid w:val="00E748FB"/>
    <w:rsid w:val="00E75660"/>
    <w:rsid w:val="00E773BA"/>
    <w:rsid w:val="00E82D22"/>
    <w:rsid w:val="00E8533D"/>
    <w:rsid w:val="00E876B5"/>
    <w:rsid w:val="00E908A0"/>
    <w:rsid w:val="00E9092A"/>
    <w:rsid w:val="00E92F9C"/>
    <w:rsid w:val="00E9495D"/>
    <w:rsid w:val="00E965F6"/>
    <w:rsid w:val="00E96D61"/>
    <w:rsid w:val="00E97968"/>
    <w:rsid w:val="00E97A5D"/>
    <w:rsid w:val="00EB12BB"/>
    <w:rsid w:val="00EB286F"/>
    <w:rsid w:val="00EB2BD7"/>
    <w:rsid w:val="00EB3B67"/>
    <w:rsid w:val="00EB4211"/>
    <w:rsid w:val="00EB43C4"/>
    <w:rsid w:val="00EB5896"/>
    <w:rsid w:val="00EB5F3D"/>
    <w:rsid w:val="00EB6B91"/>
    <w:rsid w:val="00EB76FA"/>
    <w:rsid w:val="00EC1A1C"/>
    <w:rsid w:val="00EC2F08"/>
    <w:rsid w:val="00EC33DF"/>
    <w:rsid w:val="00EC59B4"/>
    <w:rsid w:val="00EC5D48"/>
    <w:rsid w:val="00EC7E81"/>
    <w:rsid w:val="00ED1431"/>
    <w:rsid w:val="00ED2696"/>
    <w:rsid w:val="00ED29A2"/>
    <w:rsid w:val="00ED4E1A"/>
    <w:rsid w:val="00ED5D07"/>
    <w:rsid w:val="00ED7421"/>
    <w:rsid w:val="00EE0DB3"/>
    <w:rsid w:val="00EE0F5E"/>
    <w:rsid w:val="00EE114C"/>
    <w:rsid w:val="00EE17B5"/>
    <w:rsid w:val="00EE1C86"/>
    <w:rsid w:val="00EE2828"/>
    <w:rsid w:val="00EE318F"/>
    <w:rsid w:val="00EE6827"/>
    <w:rsid w:val="00EE7102"/>
    <w:rsid w:val="00EE74E5"/>
    <w:rsid w:val="00EF1161"/>
    <w:rsid w:val="00EF16CB"/>
    <w:rsid w:val="00EF1AE7"/>
    <w:rsid w:val="00EF280D"/>
    <w:rsid w:val="00EF427F"/>
    <w:rsid w:val="00F05457"/>
    <w:rsid w:val="00F060CF"/>
    <w:rsid w:val="00F07EAC"/>
    <w:rsid w:val="00F101CB"/>
    <w:rsid w:val="00F11BB9"/>
    <w:rsid w:val="00F12270"/>
    <w:rsid w:val="00F140F6"/>
    <w:rsid w:val="00F14D49"/>
    <w:rsid w:val="00F14FC3"/>
    <w:rsid w:val="00F15712"/>
    <w:rsid w:val="00F1578C"/>
    <w:rsid w:val="00F15C32"/>
    <w:rsid w:val="00F202FC"/>
    <w:rsid w:val="00F20757"/>
    <w:rsid w:val="00F21344"/>
    <w:rsid w:val="00F21410"/>
    <w:rsid w:val="00F21FF9"/>
    <w:rsid w:val="00F23683"/>
    <w:rsid w:val="00F259C3"/>
    <w:rsid w:val="00F26001"/>
    <w:rsid w:val="00F270EB"/>
    <w:rsid w:val="00F27105"/>
    <w:rsid w:val="00F307FF"/>
    <w:rsid w:val="00F30F90"/>
    <w:rsid w:val="00F319A5"/>
    <w:rsid w:val="00F325EA"/>
    <w:rsid w:val="00F34544"/>
    <w:rsid w:val="00F36334"/>
    <w:rsid w:val="00F36839"/>
    <w:rsid w:val="00F36974"/>
    <w:rsid w:val="00F36E0C"/>
    <w:rsid w:val="00F370E0"/>
    <w:rsid w:val="00F378CC"/>
    <w:rsid w:val="00F378FF"/>
    <w:rsid w:val="00F37BE9"/>
    <w:rsid w:val="00F40644"/>
    <w:rsid w:val="00F42697"/>
    <w:rsid w:val="00F434A1"/>
    <w:rsid w:val="00F45421"/>
    <w:rsid w:val="00F45847"/>
    <w:rsid w:val="00F45941"/>
    <w:rsid w:val="00F4622A"/>
    <w:rsid w:val="00F463BC"/>
    <w:rsid w:val="00F46B1E"/>
    <w:rsid w:val="00F5006A"/>
    <w:rsid w:val="00F5052D"/>
    <w:rsid w:val="00F52510"/>
    <w:rsid w:val="00F54043"/>
    <w:rsid w:val="00F55FE6"/>
    <w:rsid w:val="00F5616E"/>
    <w:rsid w:val="00F57E4C"/>
    <w:rsid w:val="00F6081A"/>
    <w:rsid w:val="00F60B52"/>
    <w:rsid w:val="00F622A0"/>
    <w:rsid w:val="00F62360"/>
    <w:rsid w:val="00F64658"/>
    <w:rsid w:val="00F651FD"/>
    <w:rsid w:val="00F67836"/>
    <w:rsid w:val="00F7168D"/>
    <w:rsid w:val="00F718BA"/>
    <w:rsid w:val="00F719BC"/>
    <w:rsid w:val="00F71D62"/>
    <w:rsid w:val="00F7235D"/>
    <w:rsid w:val="00F736E5"/>
    <w:rsid w:val="00F73BCC"/>
    <w:rsid w:val="00F73D5B"/>
    <w:rsid w:val="00F74571"/>
    <w:rsid w:val="00F7464E"/>
    <w:rsid w:val="00F7690D"/>
    <w:rsid w:val="00F772EF"/>
    <w:rsid w:val="00F82443"/>
    <w:rsid w:val="00F82EFA"/>
    <w:rsid w:val="00F83B15"/>
    <w:rsid w:val="00F84666"/>
    <w:rsid w:val="00F85797"/>
    <w:rsid w:val="00F869F5"/>
    <w:rsid w:val="00F90677"/>
    <w:rsid w:val="00F909DA"/>
    <w:rsid w:val="00F90F20"/>
    <w:rsid w:val="00F91EEC"/>
    <w:rsid w:val="00F92BBA"/>
    <w:rsid w:val="00F92D6F"/>
    <w:rsid w:val="00F935C7"/>
    <w:rsid w:val="00F937CF"/>
    <w:rsid w:val="00F93B79"/>
    <w:rsid w:val="00F95972"/>
    <w:rsid w:val="00F95CD4"/>
    <w:rsid w:val="00F968C1"/>
    <w:rsid w:val="00FA0542"/>
    <w:rsid w:val="00FA0629"/>
    <w:rsid w:val="00FA1687"/>
    <w:rsid w:val="00FA1F99"/>
    <w:rsid w:val="00FA3677"/>
    <w:rsid w:val="00FA46F4"/>
    <w:rsid w:val="00FB2CB4"/>
    <w:rsid w:val="00FB3F90"/>
    <w:rsid w:val="00FC04F8"/>
    <w:rsid w:val="00FC16EE"/>
    <w:rsid w:val="00FC2A22"/>
    <w:rsid w:val="00FC2D27"/>
    <w:rsid w:val="00FC34C4"/>
    <w:rsid w:val="00FC39C5"/>
    <w:rsid w:val="00FC41C2"/>
    <w:rsid w:val="00FC4906"/>
    <w:rsid w:val="00FC4B6F"/>
    <w:rsid w:val="00FC4BFF"/>
    <w:rsid w:val="00FC5310"/>
    <w:rsid w:val="00FC721F"/>
    <w:rsid w:val="00FD0273"/>
    <w:rsid w:val="00FD2698"/>
    <w:rsid w:val="00FD2C64"/>
    <w:rsid w:val="00FD36F0"/>
    <w:rsid w:val="00FD6904"/>
    <w:rsid w:val="00FD7079"/>
    <w:rsid w:val="00FD7B1F"/>
    <w:rsid w:val="00FD7D9C"/>
    <w:rsid w:val="00FE1F3D"/>
    <w:rsid w:val="00FE367B"/>
    <w:rsid w:val="00FE3FFD"/>
    <w:rsid w:val="00FE525E"/>
    <w:rsid w:val="00FE5A6C"/>
    <w:rsid w:val="00FE63A5"/>
    <w:rsid w:val="00FE642A"/>
    <w:rsid w:val="00FE657E"/>
    <w:rsid w:val="00FF2692"/>
    <w:rsid w:val="00FF2D89"/>
    <w:rsid w:val="00FF66A4"/>
    <w:rsid w:val="00FF6884"/>
    <w:rsid w:val="00FF6AA1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A86FAC5"/>
  <w15:chartTrackingRefBased/>
  <w15:docId w15:val="{647AAB2E-8319-44CF-9CB7-74B53985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6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3F07"/>
    <w:pPr>
      <w:jc w:val="center"/>
    </w:pPr>
  </w:style>
  <w:style w:type="paragraph" w:styleId="a4">
    <w:name w:val="Closing"/>
    <w:basedOn w:val="a"/>
    <w:rsid w:val="00D33F07"/>
    <w:pPr>
      <w:jc w:val="right"/>
    </w:pPr>
  </w:style>
  <w:style w:type="paragraph" w:styleId="a5">
    <w:name w:val="Date"/>
    <w:basedOn w:val="a"/>
    <w:next w:val="a"/>
    <w:rsid w:val="00D33F07"/>
  </w:style>
  <w:style w:type="table" w:styleId="a6">
    <w:name w:val="Table Grid"/>
    <w:basedOn w:val="a1"/>
    <w:rsid w:val="00D33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aliases w:val="書式なし Char1,書式なし Char Char,書式なし Char1 Char,書式なし Char Char Char"/>
    <w:basedOn w:val="a"/>
    <w:link w:val="a8"/>
    <w:rsid w:val="00545D1D"/>
    <w:rPr>
      <w:rFonts w:hAnsi="Courier New" w:cs="Courier New"/>
      <w:szCs w:val="21"/>
    </w:rPr>
  </w:style>
  <w:style w:type="paragraph" w:styleId="2">
    <w:name w:val="Body Text Indent 2"/>
    <w:basedOn w:val="a"/>
    <w:rsid w:val="000D2315"/>
    <w:pPr>
      <w:ind w:left="240" w:hangingChars="100" w:hanging="240"/>
    </w:pPr>
    <w:rPr>
      <w:rFonts w:hAnsi="ＭＳ 明朝"/>
    </w:rPr>
  </w:style>
  <w:style w:type="paragraph" w:styleId="a9">
    <w:name w:val="Balloon Text"/>
    <w:basedOn w:val="a"/>
    <w:semiHidden/>
    <w:rsid w:val="00CE57EE"/>
    <w:rPr>
      <w:rFonts w:ascii="Arial" w:eastAsia="ＭＳ ゴシック" w:hAnsi="Arial"/>
      <w:sz w:val="18"/>
      <w:szCs w:val="18"/>
    </w:rPr>
  </w:style>
  <w:style w:type="character" w:customStyle="1" w:styleId="a8">
    <w:name w:val="書式なし (文字)"/>
    <w:aliases w:val="書式なし Char1 (文字),書式なし Char Char (文字),書式なし Char1 Char (文字),書式なし Char Char Char (文字)"/>
    <w:link w:val="a7"/>
    <w:rsid w:val="00BF2188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a">
    <w:name w:val="Body Text Indent"/>
    <w:basedOn w:val="a"/>
    <w:link w:val="ab"/>
    <w:rsid w:val="009C0B73"/>
    <w:pPr>
      <w:ind w:leftChars="400" w:left="851"/>
    </w:pPr>
    <w:rPr>
      <w:rFonts w:hAnsi="ＭＳ 明朝"/>
      <w:sz w:val="21"/>
    </w:rPr>
  </w:style>
  <w:style w:type="character" w:customStyle="1" w:styleId="ab">
    <w:name w:val="本文インデント (文字)"/>
    <w:link w:val="aa"/>
    <w:semiHidden/>
    <w:locked/>
    <w:rsid w:val="009C0B73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styleId="ac">
    <w:name w:val="header"/>
    <w:basedOn w:val="a"/>
    <w:rsid w:val="00E3241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E3241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12022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8E78-FEBF-44AE-A31B-E95D00A8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2970</Words>
  <Characters>851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愛知県建設部入札後審査方式一般競争入札試行要領</vt:lpstr>
      <vt:lpstr>愛知県建設部入札後審査方式一般競争入札試行要領</vt:lpstr>
    </vt:vector>
  </TitlesOfParts>
  <Company>愛知県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愛知県建設部入札後審査方式一般競争入札試行要領</dc:title>
  <dc:subject/>
  <dc:creator>OA</dc:creator>
  <cp:keywords/>
  <cp:lastModifiedBy>青木　夏海</cp:lastModifiedBy>
  <cp:revision>2</cp:revision>
  <cp:lastPrinted>2025-06-25T07:10:00Z</cp:lastPrinted>
  <dcterms:created xsi:type="dcterms:W3CDTF">2025-06-26T08:20:00Z</dcterms:created>
  <dcterms:modified xsi:type="dcterms:W3CDTF">2025-06-26T08:20:00Z</dcterms:modified>
</cp:coreProperties>
</file>