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AD7CC" w14:textId="77777777" w:rsidR="00A86555" w:rsidRPr="00076C76" w:rsidRDefault="00A86555" w:rsidP="00227A6F">
      <w:pPr>
        <w:wordWrap w:val="0"/>
        <w:autoSpaceDE w:val="0"/>
        <w:autoSpaceDN w:val="0"/>
        <w:adjustRightInd w:val="0"/>
        <w:spacing w:line="260" w:lineRule="exact"/>
        <w:ind w:firstLineChars="100" w:firstLine="238"/>
        <w:rPr>
          <w:rFonts w:ascii="BIZ UDゴシック" w:eastAsia="BIZ UDゴシック" w:hAnsi="BIZ UDゴシック" w:cs="ＭＳ 明朝"/>
          <w:b/>
          <w:bCs/>
          <w:kern w:val="0"/>
          <w:sz w:val="24"/>
        </w:rPr>
      </w:pPr>
      <w:r w:rsidRPr="00076C76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 w:val="24"/>
        </w:rPr>
        <w:t>鑑の</w:t>
      </w:r>
      <w:r w:rsidR="00AC1896" w:rsidRPr="00076C76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 w:val="24"/>
        </w:rPr>
        <w:t>様式</w:t>
      </w:r>
      <w:r w:rsidRPr="00076C76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 w:val="24"/>
        </w:rPr>
        <w:t>例</w:t>
      </w:r>
    </w:p>
    <w:p w14:paraId="44D5982F" w14:textId="77777777" w:rsidR="003E70E5" w:rsidRPr="00076C76" w:rsidRDefault="003E70E5" w:rsidP="003E70E5">
      <w:pPr>
        <w:wordWrap w:val="0"/>
        <w:autoSpaceDE w:val="0"/>
        <w:autoSpaceDN w:val="0"/>
        <w:adjustRightInd w:val="0"/>
        <w:spacing w:before="95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076C76">
        <w:rPr>
          <w:rFonts w:ascii="BIZ UD明朝 Medium" w:eastAsia="BIZ UD明朝 Medium" w:hAnsi="BIZ UD明朝 Medium" w:cs="ＭＳ 明朝" w:hint="eastAsia"/>
          <w:spacing w:val="140"/>
          <w:kern w:val="0"/>
          <w:szCs w:val="21"/>
          <w:fitText w:val="1680" w:id="-1555876352"/>
        </w:rPr>
        <w:t>文書番</w:t>
      </w:r>
      <w:r w:rsidRPr="00076C76">
        <w:rPr>
          <w:rFonts w:ascii="BIZ UD明朝 Medium" w:eastAsia="BIZ UD明朝 Medium" w:hAnsi="BIZ UD明朝 Medium" w:cs="ＭＳ 明朝" w:hint="eastAsia"/>
          <w:kern w:val="0"/>
          <w:szCs w:val="21"/>
          <w:fitText w:val="1680" w:id="-1555876352"/>
        </w:rPr>
        <w:t>号</w:t>
      </w:r>
      <w:r w:rsidRPr="00076C76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</w:t>
      </w:r>
    </w:p>
    <w:p w14:paraId="513C2335" w14:textId="5224EE7B" w:rsidR="003E70E5" w:rsidRPr="00076C76" w:rsidRDefault="003E70E5" w:rsidP="003E70E5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076C76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令和</w:t>
      </w:r>
      <w:r w:rsidR="00076C76" w:rsidRPr="00076C76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７</w:t>
      </w:r>
      <w:r w:rsidRPr="00076C76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年○月○日　</w:t>
      </w:r>
    </w:p>
    <w:p w14:paraId="0B1F83D2" w14:textId="77777777" w:rsidR="003E70E5" w:rsidRPr="00076C76" w:rsidRDefault="003E70E5" w:rsidP="003E70E5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  <w:r w:rsidRPr="00076C76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　　愛知県教育委員会教育長　殿</w:t>
      </w:r>
    </w:p>
    <w:p w14:paraId="5310C16A" w14:textId="77777777" w:rsidR="003E70E5" w:rsidRPr="00076C76" w:rsidRDefault="003E70E5" w:rsidP="003E70E5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44D8ED34" w14:textId="77777777" w:rsidR="003E70E5" w:rsidRPr="00076C76" w:rsidRDefault="003E70E5" w:rsidP="003E70E5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076C76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学校名　　　　　　　　　　　　　</w:t>
      </w:r>
    </w:p>
    <w:p w14:paraId="5110BABB" w14:textId="77777777" w:rsidR="003E70E5" w:rsidRPr="00076C76" w:rsidRDefault="003E70E5" w:rsidP="003E70E5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076C76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校長名　　　　　　　　　　　　　</w:t>
      </w:r>
    </w:p>
    <w:p w14:paraId="09D885C8" w14:textId="77777777" w:rsidR="003E70E5" w:rsidRPr="00076C76" w:rsidRDefault="003E70E5" w:rsidP="003E70E5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52910812" w14:textId="203464C0" w:rsidR="003E70E5" w:rsidRPr="00076C76" w:rsidRDefault="003E70E5" w:rsidP="003E70E5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kern w:val="0"/>
          <w:szCs w:val="21"/>
        </w:rPr>
      </w:pPr>
      <w:r w:rsidRPr="00076C76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令和</w:t>
      </w:r>
      <w:r w:rsidR="00076C76" w:rsidRPr="00076C76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７</w:t>
      </w:r>
      <w:r w:rsidRPr="00076C76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年度高等学校中堅教諭資質向上研修「研修計画書(案)」について</w:t>
      </w:r>
    </w:p>
    <w:p w14:paraId="20EF8025" w14:textId="77777777" w:rsidR="003E70E5" w:rsidRPr="00076C76" w:rsidRDefault="003E70E5" w:rsidP="003E70E5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1F13CA9C" w14:textId="77777777" w:rsidR="003E70E5" w:rsidRPr="00076C76" w:rsidRDefault="003E70E5" w:rsidP="003E70E5">
      <w:pPr>
        <w:wordWrap w:val="0"/>
        <w:autoSpaceDE w:val="0"/>
        <w:autoSpaceDN w:val="0"/>
        <w:adjustRightInd w:val="0"/>
        <w:ind w:firstLineChars="200" w:firstLine="416"/>
        <w:rPr>
          <w:rFonts w:ascii="BIZ UD明朝 Medium" w:eastAsia="BIZ UD明朝 Medium" w:hAnsi="BIZ UD明朝 Medium" w:cs="ＭＳ 明朝"/>
          <w:kern w:val="0"/>
          <w:szCs w:val="21"/>
        </w:rPr>
      </w:pPr>
      <w:r w:rsidRPr="00076C76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このことについて，下記のとおり提出します。</w:t>
      </w:r>
    </w:p>
    <w:p w14:paraId="55507ADE" w14:textId="77777777" w:rsidR="003E70E5" w:rsidRPr="00076C76" w:rsidRDefault="003E70E5" w:rsidP="003E70E5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kern w:val="0"/>
          <w:szCs w:val="21"/>
        </w:rPr>
      </w:pPr>
      <w:r w:rsidRPr="00076C76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記</w:t>
      </w:r>
    </w:p>
    <w:p w14:paraId="0B867955" w14:textId="77777777" w:rsidR="003E70E5" w:rsidRPr="00076C76" w:rsidRDefault="003E70E5" w:rsidP="003E70E5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tbl>
      <w:tblPr>
        <w:tblW w:w="9498" w:type="dxa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82"/>
        <w:gridCol w:w="2525"/>
        <w:gridCol w:w="5891"/>
      </w:tblGrid>
      <w:tr w:rsidR="003E70E5" w:rsidRPr="00076C76" w14:paraId="5486BBB0" w14:textId="77777777" w:rsidTr="003E70E5">
        <w:trPr>
          <w:cantSplit/>
          <w:trHeight w:hRule="exact" w:val="400"/>
        </w:trPr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0E96DD2" w14:textId="77777777" w:rsidR="003E70E5" w:rsidRPr="00076C76" w:rsidRDefault="003E70E5" w:rsidP="003E70E5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76C76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前/後期</w:t>
            </w:r>
          </w:p>
          <w:p w14:paraId="5626F71E" w14:textId="77777777" w:rsidR="003E70E5" w:rsidRPr="00076C76" w:rsidRDefault="003E70E5" w:rsidP="003E70E5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76C76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　諭　○○○○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E30DF8" w14:textId="77777777" w:rsidR="003E70E5" w:rsidRPr="00076C76" w:rsidRDefault="003E70E5" w:rsidP="0069542D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4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76C76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研修者 職・氏名</w:t>
            </w:r>
          </w:p>
        </w:tc>
        <w:tc>
          <w:tcPr>
            <w:tcW w:w="51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49BB54B" w14:textId="77777777" w:rsidR="003E70E5" w:rsidRPr="00076C76" w:rsidRDefault="003E70E5" w:rsidP="0069542D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76C76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076C76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提　出　様　式　（部数，合計枚数）</w:t>
            </w:r>
          </w:p>
        </w:tc>
      </w:tr>
      <w:tr w:rsidR="003E70E5" w:rsidRPr="00076C76" w14:paraId="30FCB9D0" w14:textId="77777777" w:rsidTr="003E70E5">
        <w:trPr>
          <w:cantSplit/>
          <w:trHeight w:hRule="exact" w:val="400"/>
        </w:trPr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DB26AE" w14:textId="77777777" w:rsidR="003E70E5" w:rsidRPr="00076C76" w:rsidRDefault="003E70E5" w:rsidP="003E70E5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76C76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前期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AF96" w14:textId="77777777" w:rsidR="003E70E5" w:rsidRPr="00076C76" w:rsidRDefault="003E70E5" w:rsidP="0069542D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76C76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教諭・○○　○○</w:t>
            </w:r>
          </w:p>
        </w:tc>
        <w:tc>
          <w:tcPr>
            <w:tcW w:w="514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5C7E72F" w14:textId="77777777" w:rsidR="003E70E5" w:rsidRPr="00076C76" w:rsidRDefault="003E70E5" w:rsidP="0069542D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76C76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076C76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様式２　　　　　　　　　　　　　　（1部，計1枚）</w:t>
            </w:r>
          </w:p>
        </w:tc>
      </w:tr>
      <w:tr w:rsidR="003E70E5" w:rsidRPr="00076C76" w14:paraId="154904E3" w14:textId="77777777" w:rsidTr="0069542D">
        <w:trPr>
          <w:cantSplit/>
          <w:trHeight w:hRule="exact" w:val="400"/>
        </w:trPr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711BD4" w14:textId="77777777" w:rsidR="003E70E5" w:rsidRPr="00076C76" w:rsidRDefault="003E70E5" w:rsidP="003E70E5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76C76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87DC" w14:textId="77777777" w:rsidR="003E70E5" w:rsidRPr="00076C76" w:rsidRDefault="003E70E5" w:rsidP="0069542D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76C76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教諭・○○　○○</w:t>
            </w: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679AF5A" w14:textId="77777777" w:rsidR="003E70E5" w:rsidRPr="00076C76" w:rsidRDefault="003E70E5" w:rsidP="0069542D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  <w:r w:rsidRPr="00076C76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様式２【通常・弾力化ＭＳ】　　　　（1部，計2枚）</w:t>
            </w:r>
          </w:p>
        </w:tc>
      </w:tr>
      <w:tr w:rsidR="003E70E5" w:rsidRPr="00076C76" w14:paraId="17C4283B" w14:textId="77777777" w:rsidTr="003E70E5">
        <w:trPr>
          <w:cantSplit/>
          <w:trHeight w:hRule="exact" w:val="400"/>
        </w:trPr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4D2F3D" w14:textId="77777777" w:rsidR="003E70E5" w:rsidRPr="00076C76" w:rsidRDefault="003E70E5" w:rsidP="003E70E5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76C76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0889" w14:textId="77777777" w:rsidR="003E70E5" w:rsidRPr="00076C76" w:rsidRDefault="003E70E5" w:rsidP="0069542D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76C76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教諭・○○　○○</w:t>
            </w: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2C62D49" w14:textId="77777777" w:rsidR="003E70E5" w:rsidRPr="00076C76" w:rsidRDefault="003E70E5" w:rsidP="0069542D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076C76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様式２【弾力化Ｍ】　　　　　　　　（1部，計2枚）</w:t>
            </w:r>
          </w:p>
        </w:tc>
      </w:tr>
      <w:tr w:rsidR="003E70E5" w:rsidRPr="00076C76" w14:paraId="5A05DFDE" w14:textId="77777777" w:rsidTr="003E70E5">
        <w:trPr>
          <w:cantSplit/>
          <w:trHeight w:hRule="exact" w:val="400"/>
        </w:trPr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4829B0" w14:textId="77777777" w:rsidR="003E70E5" w:rsidRPr="00076C76" w:rsidRDefault="003E70E5" w:rsidP="0069542D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1F00" w14:textId="77777777" w:rsidR="003E70E5" w:rsidRPr="00076C76" w:rsidRDefault="003E70E5" w:rsidP="0069542D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3D62993" w14:textId="77777777" w:rsidR="003E70E5" w:rsidRPr="00076C76" w:rsidRDefault="003E70E5" w:rsidP="0069542D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76C76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</w:p>
        </w:tc>
      </w:tr>
      <w:tr w:rsidR="003E70E5" w:rsidRPr="00076C76" w14:paraId="036DD184" w14:textId="77777777" w:rsidTr="003E70E5">
        <w:trPr>
          <w:cantSplit/>
          <w:trHeight w:hRule="exact" w:val="400"/>
        </w:trPr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E6A1DF8" w14:textId="77777777" w:rsidR="003E70E5" w:rsidRPr="00076C76" w:rsidRDefault="003E70E5" w:rsidP="0069542D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0C7029" w14:textId="77777777" w:rsidR="003E70E5" w:rsidRPr="00076C76" w:rsidRDefault="003E70E5" w:rsidP="0069542D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037B028" w14:textId="77777777" w:rsidR="003E70E5" w:rsidRPr="00076C76" w:rsidRDefault="003E70E5" w:rsidP="0069542D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</w:tbl>
    <w:p w14:paraId="270B6668" w14:textId="77777777" w:rsidR="003E70E5" w:rsidRPr="00076C76" w:rsidRDefault="003E70E5" w:rsidP="003E70E5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7B64791F" w14:textId="77777777" w:rsidR="00AF4EDF" w:rsidRDefault="00AF4EDF">
      <w:pPr>
        <w:widowControl/>
        <w:jc w:val="left"/>
        <w:rPr>
          <w:rFonts w:ascii="Century" w:hAnsi="Century" w:cs="ＭＳ 明朝"/>
          <w:kern w:val="0"/>
          <w:szCs w:val="21"/>
        </w:rPr>
      </w:pPr>
      <w:r>
        <w:rPr>
          <w:rFonts w:ascii="Century" w:hAnsi="Century" w:cs="ＭＳ 明朝"/>
          <w:kern w:val="0"/>
          <w:szCs w:val="21"/>
        </w:rPr>
        <w:br w:type="page"/>
      </w:r>
    </w:p>
    <w:p w14:paraId="58879631" w14:textId="77777777" w:rsidR="00AF4EDF" w:rsidRPr="00851587" w:rsidRDefault="00AF4EDF" w:rsidP="00AF4EDF">
      <w:pPr>
        <w:wordWrap w:val="0"/>
        <w:autoSpaceDE w:val="0"/>
        <w:autoSpaceDN w:val="0"/>
        <w:adjustRightInd w:val="0"/>
        <w:spacing w:before="95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851587">
        <w:rPr>
          <w:rFonts w:ascii="BIZ UD明朝 Medium" w:eastAsia="BIZ UD明朝 Medium" w:hAnsi="BIZ UD明朝 Medium" w:cs="ＭＳ 明朝" w:hint="eastAsia"/>
          <w:spacing w:val="140"/>
          <w:kern w:val="0"/>
          <w:szCs w:val="21"/>
          <w:fitText w:val="1680" w:id="-1307352576"/>
        </w:rPr>
        <w:lastRenderedPageBreak/>
        <w:t>文書番</w:t>
      </w:r>
      <w:r w:rsidRPr="00851587">
        <w:rPr>
          <w:rFonts w:ascii="BIZ UD明朝 Medium" w:eastAsia="BIZ UD明朝 Medium" w:hAnsi="BIZ UD明朝 Medium" w:cs="ＭＳ 明朝" w:hint="eastAsia"/>
          <w:kern w:val="0"/>
          <w:szCs w:val="21"/>
          <w:fitText w:val="1680" w:id="-1307352576"/>
        </w:rPr>
        <w:t>号</w:t>
      </w:r>
      <w:r w:rsidRPr="00851587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</w:t>
      </w:r>
    </w:p>
    <w:p w14:paraId="6499C06C" w14:textId="22C7B59B" w:rsidR="00AF4EDF" w:rsidRPr="00851587" w:rsidRDefault="00AF4EDF" w:rsidP="00AF4EDF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851587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令和</w:t>
      </w:r>
      <w:r w:rsidR="00697870" w:rsidRPr="00851587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７</w:t>
      </w:r>
      <w:r w:rsidRPr="00851587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年○月○日　</w:t>
      </w:r>
    </w:p>
    <w:p w14:paraId="7977DB47" w14:textId="77777777" w:rsidR="00AF4EDF" w:rsidRPr="00851587" w:rsidRDefault="00AF4EDF" w:rsidP="00AF4EDF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  <w:r w:rsidRPr="00851587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　　愛知県総合教育センター○○　殿</w:t>
      </w:r>
    </w:p>
    <w:p w14:paraId="06243027" w14:textId="77777777" w:rsidR="00AF4EDF" w:rsidRPr="00851587" w:rsidRDefault="00AF4EDF" w:rsidP="00AF4EDF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3557F74D" w14:textId="77777777" w:rsidR="00AF4EDF" w:rsidRPr="00851587" w:rsidRDefault="00AF4EDF" w:rsidP="00AF4EDF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851587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学校名　　　　　　　　　　　　　</w:t>
      </w:r>
    </w:p>
    <w:p w14:paraId="0AB7021E" w14:textId="77777777" w:rsidR="00AF4EDF" w:rsidRPr="00851587" w:rsidRDefault="00AF4EDF" w:rsidP="00AF4EDF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851587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校長名　　　　　　　　　　　　　</w:t>
      </w:r>
    </w:p>
    <w:p w14:paraId="29D8F4C5" w14:textId="77777777" w:rsidR="00AF4EDF" w:rsidRPr="00851587" w:rsidRDefault="00AF4EDF" w:rsidP="00AF4EDF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0332E211" w14:textId="54120EC7" w:rsidR="00AF4EDF" w:rsidRPr="00851587" w:rsidRDefault="00AF4EDF" w:rsidP="00AF4EDF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kern w:val="0"/>
          <w:szCs w:val="21"/>
        </w:rPr>
      </w:pPr>
      <w:r w:rsidRPr="00851587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令和</w:t>
      </w:r>
      <w:r w:rsidR="00697870" w:rsidRPr="00851587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７</w:t>
      </w:r>
      <w:r w:rsidRPr="00851587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年度高等学校中堅教諭資質向上研修「○○○○○○」について</w:t>
      </w:r>
    </w:p>
    <w:p w14:paraId="52175801" w14:textId="77777777" w:rsidR="00AF4EDF" w:rsidRPr="00851587" w:rsidRDefault="00AF4EDF" w:rsidP="00AF4EDF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6497F02F" w14:textId="77777777" w:rsidR="00AF4EDF" w:rsidRPr="00851587" w:rsidRDefault="00AF4EDF" w:rsidP="00AF4EDF">
      <w:pPr>
        <w:wordWrap w:val="0"/>
        <w:autoSpaceDE w:val="0"/>
        <w:autoSpaceDN w:val="0"/>
        <w:adjustRightInd w:val="0"/>
        <w:ind w:firstLineChars="200" w:firstLine="416"/>
        <w:rPr>
          <w:rFonts w:ascii="BIZ UD明朝 Medium" w:eastAsia="BIZ UD明朝 Medium" w:hAnsi="BIZ UD明朝 Medium" w:cs="ＭＳ 明朝"/>
          <w:kern w:val="0"/>
          <w:szCs w:val="21"/>
        </w:rPr>
      </w:pPr>
      <w:r w:rsidRPr="00851587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このことについて，下記のとおり提出します。</w:t>
      </w:r>
    </w:p>
    <w:p w14:paraId="33E63968" w14:textId="77777777" w:rsidR="00AF4EDF" w:rsidRPr="00851587" w:rsidRDefault="00AF4EDF" w:rsidP="00AF4EDF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kern w:val="0"/>
          <w:szCs w:val="21"/>
        </w:rPr>
      </w:pPr>
      <w:r w:rsidRPr="00851587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記</w:t>
      </w:r>
    </w:p>
    <w:p w14:paraId="223507B3" w14:textId="77777777" w:rsidR="00AF4EDF" w:rsidRPr="00851587" w:rsidRDefault="00AF4EDF" w:rsidP="00AF4EDF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tbl>
      <w:tblPr>
        <w:tblW w:w="9498" w:type="dxa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82"/>
        <w:gridCol w:w="2525"/>
        <w:gridCol w:w="5891"/>
      </w:tblGrid>
      <w:tr w:rsidR="00AF4EDF" w:rsidRPr="00851587" w14:paraId="2854BE52" w14:textId="77777777" w:rsidTr="002452C0">
        <w:trPr>
          <w:cantSplit/>
          <w:trHeight w:hRule="exact" w:val="400"/>
        </w:trPr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7752B5A" w14:textId="77777777" w:rsidR="00AF4EDF" w:rsidRPr="00851587" w:rsidRDefault="00AF4EDF" w:rsidP="002452C0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851587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前/後期</w:t>
            </w:r>
          </w:p>
          <w:p w14:paraId="150D06EC" w14:textId="77777777" w:rsidR="00AF4EDF" w:rsidRPr="00851587" w:rsidRDefault="00AF4EDF" w:rsidP="002452C0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85158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　諭　○○○○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CF3C70" w14:textId="77777777" w:rsidR="00AF4EDF" w:rsidRPr="00851587" w:rsidRDefault="00AF4EDF" w:rsidP="002452C0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4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85158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研修者 職・氏名</w:t>
            </w:r>
          </w:p>
        </w:tc>
        <w:tc>
          <w:tcPr>
            <w:tcW w:w="51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C4E7113" w14:textId="77777777" w:rsidR="00AF4EDF" w:rsidRPr="00851587" w:rsidRDefault="00AF4EDF" w:rsidP="002452C0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851587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85158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提　出　様　式　（部数，合計枚数）</w:t>
            </w:r>
          </w:p>
        </w:tc>
      </w:tr>
      <w:tr w:rsidR="00AF4EDF" w:rsidRPr="00851587" w14:paraId="4F7A4ECE" w14:textId="77777777" w:rsidTr="002452C0">
        <w:trPr>
          <w:cantSplit/>
          <w:trHeight w:hRule="exact" w:val="400"/>
        </w:trPr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161027" w14:textId="77777777" w:rsidR="00AF4EDF" w:rsidRPr="00851587" w:rsidRDefault="00AF4EDF" w:rsidP="002452C0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8322" w14:textId="77777777" w:rsidR="00AF4EDF" w:rsidRPr="00851587" w:rsidRDefault="00AF4EDF" w:rsidP="002452C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14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8917676" w14:textId="77777777" w:rsidR="00AF4EDF" w:rsidRPr="00851587" w:rsidRDefault="00AF4EDF" w:rsidP="002452C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AF4EDF" w:rsidRPr="00851587" w14:paraId="29489CC2" w14:textId="77777777" w:rsidTr="002452C0">
        <w:trPr>
          <w:cantSplit/>
          <w:trHeight w:hRule="exact" w:val="400"/>
        </w:trPr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2E08AF" w14:textId="77777777" w:rsidR="00AF4EDF" w:rsidRPr="00851587" w:rsidRDefault="00AF4EDF" w:rsidP="002452C0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DEDD" w14:textId="77777777" w:rsidR="00AF4EDF" w:rsidRPr="00851587" w:rsidRDefault="00AF4EDF" w:rsidP="002452C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AE5B475" w14:textId="77777777" w:rsidR="00AF4EDF" w:rsidRPr="00851587" w:rsidRDefault="00AF4EDF" w:rsidP="002452C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</w:p>
        </w:tc>
      </w:tr>
      <w:tr w:rsidR="00AF4EDF" w:rsidRPr="00851587" w14:paraId="74D8BABF" w14:textId="77777777" w:rsidTr="002452C0">
        <w:trPr>
          <w:cantSplit/>
          <w:trHeight w:hRule="exact" w:val="400"/>
        </w:trPr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B2976A" w14:textId="77777777" w:rsidR="00AF4EDF" w:rsidRPr="00851587" w:rsidRDefault="00AF4EDF" w:rsidP="002452C0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AEA7" w14:textId="77777777" w:rsidR="00AF4EDF" w:rsidRPr="00851587" w:rsidRDefault="00AF4EDF" w:rsidP="002452C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3A3FAC8" w14:textId="77777777" w:rsidR="00AF4EDF" w:rsidRPr="00851587" w:rsidRDefault="00AF4EDF" w:rsidP="002452C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</w:tc>
      </w:tr>
      <w:tr w:rsidR="00AF4EDF" w:rsidRPr="00851587" w14:paraId="05A1F9DE" w14:textId="77777777" w:rsidTr="002452C0">
        <w:trPr>
          <w:cantSplit/>
          <w:trHeight w:hRule="exact" w:val="400"/>
        </w:trPr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812766" w14:textId="77777777" w:rsidR="00AF4EDF" w:rsidRPr="00851587" w:rsidRDefault="00AF4EDF" w:rsidP="002452C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5131" w14:textId="77777777" w:rsidR="00AF4EDF" w:rsidRPr="00851587" w:rsidRDefault="00AF4EDF" w:rsidP="002452C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B24962C" w14:textId="77777777" w:rsidR="00AF4EDF" w:rsidRPr="00851587" w:rsidRDefault="00AF4EDF" w:rsidP="002452C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85158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</w:p>
        </w:tc>
      </w:tr>
      <w:tr w:rsidR="00AF4EDF" w:rsidRPr="00851587" w14:paraId="0517BA69" w14:textId="77777777" w:rsidTr="002452C0">
        <w:trPr>
          <w:cantSplit/>
          <w:trHeight w:hRule="exact" w:val="400"/>
        </w:trPr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1FB71FF" w14:textId="77777777" w:rsidR="00AF4EDF" w:rsidRPr="00851587" w:rsidRDefault="00AF4EDF" w:rsidP="002452C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510DE5" w14:textId="77777777" w:rsidR="00AF4EDF" w:rsidRPr="00851587" w:rsidRDefault="00AF4EDF" w:rsidP="002452C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E8EBDE4" w14:textId="77777777" w:rsidR="00AF4EDF" w:rsidRPr="00851587" w:rsidRDefault="00AF4EDF" w:rsidP="002452C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</w:tbl>
    <w:p w14:paraId="7A56F4CE" w14:textId="77777777" w:rsidR="00AF4EDF" w:rsidRPr="00851587" w:rsidRDefault="00AF4EDF" w:rsidP="00AF4EDF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74FA788C" w14:textId="77777777" w:rsidR="00AF4EDF" w:rsidRPr="00851587" w:rsidRDefault="00AF4EDF" w:rsidP="00AF4EDF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  <w:r w:rsidRPr="00851587">
        <w:rPr>
          <w:rFonts w:ascii="BIZ UD明朝 Medium" w:eastAsia="BIZ UD明朝 Medium" w:hAnsi="BIZ UD明朝 Medium" w:cs="ＭＳ 明朝" w:hint="eastAsia"/>
          <w:kern w:val="0"/>
          <w:szCs w:val="21"/>
        </w:rPr>
        <w:t>※締切日４週間以前の提出は御遠慮ください。</w:t>
      </w:r>
    </w:p>
    <w:p w14:paraId="47EF7A7C" w14:textId="77777777" w:rsidR="00AF4EDF" w:rsidRPr="00851587" w:rsidRDefault="00AF4EDF" w:rsidP="003E70E5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sectPr w:rsidR="00AF4EDF" w:rsidRPr="00851587" w:rsidSect="00FB2FD2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1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4D8BF" w14:textId="77777777" w:rsidR="00D231F1" w:rsidRDefault="00D231F1">
      <w:r>
        <w:separator/>
      </w:r>
    </w:p>
  </w:endnote>
  <w:endnote w:type="continuationSeparator" w:id="0">
    <w:p w14:paraId="1944AF4D" w14:textId="77777777" w:rsidR="00D231F1" w:rsidRDefault="00D2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FD042" w14:textId="77777777" w:rsidR="004C5741" w:rsidRDefault="004C5741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D254F03" w14:textId="77777777" w:rsidR="004C5741" w:rsidRDefault="004C574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9160" w14:textId="77777777" w:rsidR="004C5741" w:rsidRDefault="004C5741">
    <w:pPr>
      <w:pStyle w:val="a6"/>
      <w:jc w:val="center"/>
    </w:pPr>
  </w:p>
  <w:p w14:paraId="40C0CBAB" w14:textId="77777777" w:rsidR="004C5741" w:rsidRPr="008C2CAA" w:rsidRDefault="004C5741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C8FA" w14:textId="77777777" w:rsidR="00D231F1" w:rsidRDefault="00D231F1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136F424D" w14:textId="77777777" w:rsidR="00D231F1" w:rsidRDefault="00D23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3626A"/>
    <w:rsid w:val="00040DF2"/>
    <w:rsid w:val="0004161E"/>
    <w:rsid w:val="0004635A"/>
    <w:rsid w:val="0005269C"/>
    <w:rsid w:val="000539D8"/>
    <w:rsid w:val="00074493"/>
    <w:rsid w:val="00076950"/>
    <w:rsid w:val="00076C76"/>
    <w:rsid w:val="000870E8"/>
    <w:rsid w:val="00091310"/>
    <w:rsid w:val="00091A1B"/>
    <w:rsid w:val="00094DCC"/>
    <w:rsid w:val="000A4636"/>
    <w:rsid w:val="000A491C"/>
    <w:rsid w:val="000B2E0F"/>
    <w:rsid w:val="000B7653"/>
    <w:rsid w:val="000C0C24"/>
    <w:rsid w:val="000C4521"/>
    <w:rsid w:val="000C49E6"/>
    <w:rsid w:val="000D4349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7389"/>
    <w:rsid w:val="0016654F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D4569"/>
    <w:rsid w:val="001F0E14"/>
    <w:rsid w:val="0020347D"/>
    <w:rsid w:val="002059E5"/>
    <w:rsid w:val="002078B0"/>
    <w:rsid w:val="0021594A"/>
    <w:rsid w:val="0022103B"/>
    <w:rsid w:val="00222608"/>
    <w:rsid w:val="00227A6F"/>
    <w:rsid w:val="00243DFE"/>
    <w:rsid w:val="0024619F"/>
    <w:rsid w:val="00260B09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E70EA"/>
    <w:rsid w:val="002F2F66"/>
    <w:rsid w:val="003024B6"/>
    <w:rsid w:val="00325932"/>
    <w:rsid w:val="00337921"/>
    <w:rsid w:val="00337B25"/>
    <w:rsid w:val="00341D1E"/>
    <w:rsid w:val="00343C7A"/>
    <w:rsid w:val="00365D92"/>
    <w:rsid w:val="00365EE4"/>
    <w:rsid w:val="003671C7"/>
    <w:rsid w:val="00367E75"/>
    <w:rsid w:val="00371F99"/>
    <w:rsid w:val="00372A4E"/>
    <w:rsid w:val="00386C0D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E70E5"/>
    <w:rsid w:val="003E7712"/>
    <w:rsid w:val="003F7091"/>
    <w:rsid w:val="0040392B"/>
    <w:rsid w:val="004066E7"/>
    <w:rsid w:val="00410C9C"/>
    <w:rsid w:val="00412B4B"/>
    <w:rsid w:val="0042076D"/>
    <w:rsid w:val="00421943"/>
    <w:rsid w:val="00427B38"/>
    <w:rsid w:val="004309AF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6B60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C5741"/>
    <w:rsid w:val="004D09A3"/>
    <w:rsid w:val="004D67CF"/>
    <w:rsid w:val="004E2B7E"/>
    <w:rsid w:val="004F4D2D"/>
    <w:rsid w:val="00504DAF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5B6A"/>
    <w:rsid w:val="00591A06"/>
    <w:rsid w:val="0059613C"/>
    <w:rsid w:val="005A1F4F"/>
    <w:rsid w:val="005B19DD"/>
    <w:rsid w:val="005B6849"/>
    <w:rsid w:val="005B69EC"/>
    <w:rsid w:val="005C6FE5"/>
    <w:rsid w:val="005D11F4"/>
    <w:rsid w:val="005D422E"/>
    <w:rsid w:val="005E2C1A"/>
    <w:rsid w:val="006028BD"/>
    <w:rsid w:val="00604BC5"/>
    <w:rsid w:val="00606C5C"/>
    <w:rsid w:val="0061742D"/>
    <w:rsid w:val="00621115"/>
    <w:rsid w:val="00624E5D"/>
    <w:rsid w:val="0063125C"/>
    <w:rsid w:val="00631E10"/>
    <w:rsid w:val="00634370"/>
    <w:rsid w:val="00636901"/>
    <w:rsid w:val="006507F1"/>
    <w:rsid w:val="0065299A"/>
    <w:rsid w:val="0066059D"/>
    <w:rsid w:val="006676C2"/>
    <w:rsid w:val="00673E90"/>
    <w:rsid w:val="00682127"/>
    <w:rsid w:val="00683BCF"/>
    <w:rsid w:val="006849E7"/>
    <w:rsid w:val="00692C77"/>
    <w:rsid w:val="006931D4"/>
    <w:rsid w:val="00697870"/>
    <w:rsid w:val="006A0AFD"/>
    <w:rsid w:val="006A4ED1"/>
    <w:rsid w:val="006A651A"/>
    <w:rsid w:val="006B329A"/>
    <w:rsid w:val="006D5C60"/>
    <w:rsid w:val="006F2D9E"/>
    <w:rsid w:val="0070066D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44FBD"/>
    <w:rsid w:val="00851587"/>
    <w:rsid w:val="00854C7D"/>
    <w:rsid w:val="00855A50"/>
    <w:rsid w:val="00855B06"/>
    <w:rsid w:val="00876464"/>
    <w:rsid w:val="00881910"/>
    <w:rsid w:val="00885B86"/>
    <w:rsid w:val="00893478"/>
    <w:rsid w:val="00894ECD"/>
    <w:rsid w:val="008A0458"/>
    <w:rsid w:val="008A131A"/>
    <w:rsid w:val="008B0CBC"/>
    <w:rsid w:val="008B4110"/>
    <w:rsid w:val="008B570C"/>
    <w:rsid w:val="008B5B60"/>
    <w:rsid w:val="008C2CAA"/>
    <w:rsid w:val="008D3B93"/>
    <w:rsid w:val="008E5F26"/>
    <w:rsid w:val="008E635A"/>
    <w:rsid w:val="008F445D"/>
    <w:rsid w:val="008F7C97"/>
    <w:rsid w:val="00912381"/>
    <w:rsid w:val="009132F0"/>
    <w:rsid w:val="00923324"/>
    <w:rsid w:val="0093524E"/>
    <w:rsid w:val="00937CEC"/>
    <w:rsid w:val="00940B5A"/>
    <w:rsid w:val="00943486"/>
    <w:rsid w:val="0095130C"/>
    <w:rsid w:val="00956736"/>
    <w:rsid w:val="00964703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54F3"/>
    <w:rsid w:val="009B16E9"/>
    <w:rsid w:val="009C6290"/>
    <w:rsid w:val="009C7E0F"/>
    <w:rsid w:val="009D46D9"/>
    <w:rsid w:val="009D7F6A"/>
    <w:rsid w:val="009E31E2"/>
    <w:rsid w:val="009E6C03"/>
    <w:rsid w:val="009F05CE"/>
    <w:rsid w:val="009F4816"/>
    <w:rsid w:val="00A059EE"/>
    <w:rsid w:val="00A07048"/>
    <w:rsid w:val="00A11312"/>
    <w:rsid w:val="00A20A03"/>
    <w:rsid w:val="00A2709E"/>
    <w:rsid w:val="00A355B8"/>
    <w:rsid w:val="00A36337"/>
    <w:rsid w:val="00A406DD"/>
    <w:rsid w:val="00A422A8"/>
    <w:rsid w:val="00A437A8"/>
    <w:rsid w:val="00A473BA"/>
    <w:rsid w:val="00A53CFE"/>
    <w:rsid w:val="00A82D2C"/>
    <w:rsid w:val="00A86555"/>
    <w:rsid w:val="00AA49A4"/>
    <w:rsid w:val="00AA536B"/>
    <w:rsid w:val="00AC1896"/>
    <w:rsid w:val="00AC3F38"/>
    <w:rsid w:val="00AC5EC2"/>
    <w:rsid w:val="00AD193B"/>
    <w:rsid w:val="00AD32CA"/>
    <w:rsid w:val="00AE29AF"/>
    <w:rsid w:val="00AE4558"/>
    <w:rsid w:val="00AF4EDF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5DC2"/>
    <w:rsid w:val="00B47933"/>
    <w:rsid w:val="00B54A93"/>
    <w:rsid w:val="00B57E92"/>
    <w:rsid w:val="00B94915"/>
    <w:rsid w:val="00BA1164"/>
    <w:rsid w:val="00BA69A7"/>
    <w:rsid w:val="00BA7D01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43867"/>
    <w:rsid w:val="00C43D34"/>
    <w:rsid w:val="00C52677"/>
    <w:rsid w:val="00C534D3"/>
    <w:rsid w:val="00C60F2C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F22E9"/>
    <w:rsid w:val="00CF6845"/>
    <w:rsid w:val="00D01809"/>
    <w:rsid w:val="00D01A72"/>
    <w:rsid w:val="00D10D6B"/>
    <w:rsid w:val="00D14200"/>
    <w:rsid w:val="00D15721"/>
    <w:rsid w:val="00D162B7"/>
    <w:rsid w:val="00D231F1"/>
    <w:rsid w:val="00D24F2C"/>
    <w:rsid w:val="00D30216"/>
    <w:rsid w:val="00D37A9C"/>
    <w:rsid w:val="00D400A7"/>
    <w:rsid w:val="00D470C6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C24A5"/>
    <w:rsid w:val="00DD70C0"/>
    <w:rsid w:val="00DE3E21"/>
    <w:rsid w:val="00DF09F6"/>
    <w:rsid w:val="00E14A77"/>
    <w:rsid w:val="00E2571F"/>
    <w:rsid w:val="00E3418A"/>
    <w:rsid w:val="00E44CE8"/>
    <w:rsid w:val="00E52FA1"/>
    <w:rsid w:val="00E53E8D"/>
    <w:rsid w:val="00E63F12"/>
    <w:rsid w:val="00E6659A"/>
    <w:rsid w:val="00E7049F"/>
    <w:rsid w:val="00E75EF1"/>
    <w:rsid w:val="00E76986"/>
    <w:rsid w:val="00E77AC1"/>
    <w:rsid w:val="00E93E48"/>
    <w:rsid w:val="00EB0C9A"/>
    <w:rsid w:val="00EB25CA"/>
    <w:rsid w:val="00EB3BFB"/>
    <w:rsid w:val="00EC262D"/>
    <w:rsid w:val="00EC2EBD"/>
    <w:rsid w:val="00EC6697"/>
    <w:rsid w:val="00EC7F76"/>
    <w:rsid w:val="00ED4C4D"/>
    <w:rsid w:val="00ED6591"/>
    <w:rsid w:val="00EF3B00"/>
    <w:rsid w:val="00EF4004"/>
    <w:rsid w:val="00F0552F"/>
    <w:rsid w:val="00F07B92"/>
    <w:rsid w:val="00F07ECF"/>
    <w:rsid w:val="00F30EDE"/>
    <w:rsid w:val="00F35DED"/>
    <w:rsid w:val="00F476DF"/>
    <w:rsid w:val="00F50217"/>
    <w:rsid w:val="00F54B81"/>
    <w:rsid w:val="00F55051"/>
    <w:rsid w:val="00F611DD"/>
    <w:rsid w:val="00F61929"/>
    <w:rsid w:val="00F6394D"/>
    <w:rsid w:val="00F76252"/>
    <w:rsid w:val="00F80E8E"/>
    <w:rsid w:val="00F81456"/>
    <w:rsid w:val="00F828A3"/>
    <w:rsid w:val="00F83208"/>
    <w:rsid w:val="00F867AA"/>
    <w:rsid w:val="00FB02DE"/>
    <w:rsid w:val="00FB17A9"/>
    <w:rsid w:val="00FB2FD2"/>
    <w:rsid w:val="00FB3C86"/>
    <w:rsid w:val="00FB3EB4"/>
    <w:rsid w:val="00FD3814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44A6321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C77F3-D157-4F9B-B587-3280DE7EE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榊原　啓文</cp:lastModifiedBy>
  <cp:revision>4</cp:revision>
  <cp:lastPrinted>2021-02-26T00:27:00Z</cp:lastPrinted>
  <dcterms:created xsi:type="dcterms:W3CDTF">2025-03-06T02:07:00Z</dcterms:created>
  <dcterms:modified xsi:type="dcterms:W3CDTF">2025-03-25T00:58:00Z</dcterms:modified>
</cp:coreProperties>
</file>