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BF2" w14:textId="504F4732" w:rsidR="003E2EF7" w:rsidRPr="003E2EF7" w:rsidRDefault="00E14B53" w:rsidP="003E2EF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14B53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E2EF7" w:rsidRPr="00E14B53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C37448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E14B5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F5F3123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21ECC69C" w14:textId="77777777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38C1FAC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01A7CA87" w14:textId="01F56A4F" w:rsidR="003E2EF7" w:rsidRPr="003E2EF7" w:rsidRDefault="002F445A" w:rsidP="003E2EF7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2F445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あいちIPデザインマンホールを活用した観光推進事業</w:t>
      </w:r>
    </w:p>
    <w:p w14:paraId="1D1143A2" w14:textId="77777777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3A5C663C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5CADC9C" w14:textId="292BF523" w:rsidR="003E2EF7" w:rsidRDefault="002F445A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F445A">
        <w:rPr>
          <w:rFonts w:ascii="ＭＳ 明朝" w:eastAsia="ＭＳ 明朝" w:hAnsi="ＭＳ 明朝" w:cs="Times New Roman" w:hint="eastAsia"/>
          <w:sz w:val="24"/>
          <w:szCs w:val="24"/>
        </w:rPr>
        <w:t>あいちIPデザインマンホール</w:t>
      </w:r>
      <w:r w:rsidR="00684756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>
        <w:rPr>
          <w:rFonts w:ascii="ＭＳ 明朝" w:eastAsia="ＭＳ 明朝" w:hAnsi="ＭＳ 明朝" w:cs="Times New Roman" w:hint="eastAsia"/>
          <w:sz w:val="24"/>
          <w:szCs w:val="24"/>
        </w:rPr>
        <w:t>推進協議会</w:t>
      </w:r>
      <w:r w:rsidR="003E2EF7"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5E4FBE1" w14:textId="77777777" w:rsidR="00104BA0" w:rsidRPr="003E2EF7" w:rsidRDefault="00104BA0" w:rsidP="00104BA0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27E0F82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4925C8F7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499B844C" w14:textId="77777777" w:rsidR="003E2EF7" w:rsidRPr="003E2EF7" w:rsidRDefault="00490AD3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14:paraId="6E2F25E8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21CE2E5E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</w:p>
    <w:p w14:paraId="7DD59400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0ECC57A0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059BCBA0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DF63E9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B09E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6C8878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BC5315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9E5133" w:rsidRPr="003E2EF7" w14:paraId="57CE3AF5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504A4681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F913D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AAD9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30EF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FC18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F232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C3ED19B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DB8BE3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53AF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2DA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83D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3AC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9BB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791CA07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0FC0E4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E9D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6E49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BC4D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C25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89A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DF3B2A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F00450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44F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1EB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1C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F9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2D1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0ECBEAA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91AA9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79F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DCEA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40CB8F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71FA7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4467E5E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8B6EDDA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755B6C7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73A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2B179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33536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B75D86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22FAC0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DB5E958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CCF7C6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3EB0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8BB8E1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0E478EA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A39802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3AF5407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5ADCFDE8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76C5BAF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B7F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91C82A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5CC684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DC8529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39144D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4BB09FC3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B0595B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E08B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CB12FF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48A0E9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0F5F8ED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FF817A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54AFF82E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1EDCED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5B1A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01D247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90BD5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60C352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D60C69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6E53DC0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7DD0EEA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474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5F74B6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B1375A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49517A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6B8496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4789466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37ECB3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6B60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C1009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04115A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BE844E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8A7B28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E07948C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0E1DF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5438BE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FE9E30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AB810F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70744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F29B4B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B7501C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3DA893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11CDD77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0CFF90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92351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50CD87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8D8AD1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DA5C1D8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2D11E0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7B7904D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CBBD5A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00DD0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52D5D7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8688AE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7075A62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B0A53F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643CBB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1EA68D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8C5FA9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E2A78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E5AA8B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1DCF8F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0233CA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2DA2DA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1643D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C35B02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2B2A2B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A19910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D8ED83D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54792F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5DDDDE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B96CE6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378CC9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4E674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6DD944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405054A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C0A71A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17B6F72D" w14:textId="77777777" w:rsidR="003E2EF7" w:rsidRPr="003E2EF7" w:rsidRDefault="003E2EF7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13535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1475D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9E7D94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E880A6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9565A76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FA8ADD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522EA27" w14:textId="77777777" w:rsidR="003E2EF7" w:rsidRPr="003E2EF7" w:rsidRDefault="003E2EF7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77D9F1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94D86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E2CF4F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DBDE71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25EC51A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0D907D4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310E3B3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A036A3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00F0F7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CD0D3E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8BC2B0B" w14:textId="77777777" w:rsidR="003E2EF7" w:rsidRPr="009E5133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「項目」は、業務内容ごとに経</w:t>
      </w:r>
      <w:r w:rsidR="009E5133">
        <w:rPr>
          <w:rFonts w:ascii="ＭＳ 明朝" w:eastAsia="ＭＳ 明朝" w:hAnsi="ＭＳ 明朝" w:cs="Times New Roman" w:hint="eastAsia"/>
          <w:sz w:val="24"/>
          <w:szCs w:val="20"/>
        </w:rPr>
        <w:t>費</w:t>
      </w: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内訳が分かるよう記載してください。</w:t>
      </w:r>
    </w:p>
    <w:sectPr w:rsidR="003E2EF7" w:rsidRPr="009E5133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E6E0" w14:textId="77777777" w:rsidR="00AF6502" w:rsidRDefault="00AF6502" w:rsidP="00AF6502">
      <w:r>
        <w:separator/>
      </w:r>
    </w:p>
  </w:endnote>
  <w:endnote w:type="continuationSeparator" w:id="0">
    <w:p w14:paraId="5BF3E77F" w14:textId="77777777" w:rsidR="00AF6502" w:rsidRDefault="00AF6502" w:rsidP="00AF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434A" w14:textId="77777777" w:rsidR="00AF6502" w:rsidRDefault="00AF6502" w:rsidP="00AF6502">
      <w:r>
        <w:separator/>
      </w:r>
    </w:p>
  </w:footnote>
  <w:footnote w:type="continuationSeparator" w:id="0">
    <w:p w14:paraId="020A12AE" w14:textId="77777777" w:rsidR="00AF6502" w:rsidRDefault="00AF6502" w:rsidP="00AF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F1935"/>
    <w:rsid w:val="00104BA0"/>
    <w:rsid w:val="00145EDB"/>
    <w:rsid w:val="001769BE"/>
    <w:rsid w:val="001A698D"/>
    <w:rsid w:val="00247D6A"/>
    <w:rsid w:val="002545F3"/>
    <w:rsid w:val="002823A2"/>
    <w:rsid w:val="002B096B"/>
    <w:rsid w:val="002F445A"/>
    <w:rsid w:val="00310FDE"/>
    <w:rsid w:val="00323EDD"/>
    <w:rsid w:val="003E2EF7"/>
    <w:rsid w:val="003F2BC0"/>
    <w:rsid w:val="00403C4B"/>
    <w:rsid w:val="00455A2A"/>
    <w:rsid w:val="00482D78"/>
    <w:rsid w:val="00490AD3"/>
    <w:rsid w:val="004A0A43"/>
    <w:rsid w:val="004B1BA8"/>
    <w:rsid w:val="004C7F8C"/>
    <w:rsid w:val="004D5DBD"/>
    <w:rsid w:val="00622594"/>
    <w:rsid w:val="006277B1"/>
    <w:rsid w:val="00684756"/>
    <w:rsid w:val="006C6002"/>
    <w:rsid w:val="006E535C"/>
    <w:rsid w:val="006F0C80"/>
    <w:rsid w:val="006F0E30"/>
    <w:rsid w:val="00713969"/>
    <w:rsid w:val="007222F0"/>
    <w:rsid w:val="0079550F"/>
    <w:rsid w:val="007B2E35"/>
    <w:rsid w:val="007C5B74"/>
    <w:rsid w:val="008A2F6C"/>
    <w:rsid w:val="008C7AF5"/>
    <w:rsid w:val="008F2E6B"/>
    <w:rsid w:val="00966294"/>
    <w:rsid w:val="009E5133"/>
    <w:rsid w:val="00AF6502"/>
    <w:rsid w:val="00B86D5C"/>
    <w:rsid w:val="00BA6626"/>
    <w:rsid w:val="00BD47FB"/>
    <w:rsid w:val="00C05BEE"/>
    <w:rsid w:val="00C15981"/>
    <w:rsid w:val="00C37448"/>
    <w:rsid w:val="00C61727"/>
    <w:rsid w:val="00C66A0F"/>
    <w:rsid w:val="00C7461C"/>
    <w:rsid w:val="00CF5063"/>
    <w:rsid w:val="00CF659B"/>
    <w:rsid w:val="00D91BB6"/>
    <w:rsid w:val="00E14B53"/>
    <w:rsid w:val="00E219DB"/>
    <w:rsid w:val="00E665B9"/>
    <w:rsid w:val="00E9579B"/>
    <w:rsid w:val="00ED7644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B8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502"/>
  </w:style>
  <w:style w:type="paragraph" w:styleId="a8">
    <w:name w:val="footer"/>
    <w:basedOn w:val="a"/>
    <w:link w:val="a9"/>
    <w:uiPriority w:val="99"/>
    <w:unhideWhenUsed/>
    <w:rsid w:val="00AF6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2025-05-08T02:35:00Z</dcterms:created>
  <dcterms:modified xsi:type="dcterms:W3CDTF">2025-05-08T02:35:00Z</dcterms:modified>
</cp:coreProperties>
</file>