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0FA7" w14:textId="77777777" w:rsidR="00F300EE" w:rsidRDefault="006A0C91">
      <w:pPr>
        <w:pStyle w:val="a3"/>
        <w:spacing w:before="195" w:line="286" w:lineRule="exact"/>
        <w:ind w:right="-53"/>
        <w:rPr>
          <w:rFonts w:asciiTheme="majorEastAsia" w:eastAsiaTheme="majorEastAsia" w:hAnsiTheme="majorEastAsia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0" layoutInCell="1" hidden="0" allowOverlap="1" wp14:anchorId="03256963" wp14:editId="4D48B9E7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61670" cy="295910"/>
                <wp:effectExtent l="0" t="0" r="0" b="0"/>
                <wp:wrapNone/>
                <wp:docPr id="10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295910"/>
                          <a:chOff x="9808" y="685"/>
                          <a:chExt cx="1042" cy="466"/>
                        </a:xfrm>
                      </wpg:grpSpPr>
                      <pic:pic xmlns:pic="http://schemas.openxmlformats.org/drawingml/2006/picture">
                        <pic:nvPicPr>
                          <pic:cNvPr id="102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08" y="685"/>
                            <a:ext cx="10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28" name="AutoShape 7"/>
                        <wps:cNvSpPr>
                          <a:spLocks noChangeAspect="1" noChangeArrowheads="1"/>
                        </wps:cNvSpPr>
                        <wps:spPr>
                          <a:xfrm>
                            <a:off x="9992" y="789"/>
                            <a:ext cx="80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8E0527" w14:textId="77777777" w:rsidR="00F300EE" w:rsidRDefault="006A0C91">
                              <w:pPr>
                                <w:pStyle w:val="a3"/>
                                <w:spacing w:line="250" w:lineRule="exact"/>
                                <w:ind w:right="-53"/>
                                <w:rPr>
                                  <w:rFonts w:ascii="ＭＳ ゴシック" w:eastAsia="ＭＳ ゴシック" w:hAnsi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様式２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56963" id="Group 5" o:spid="_x0000_s1026" style="position:absolute;margin-left:.9pt;margin-top:.35pt;width:52.1pt;height:23.3pt;z-index:-503316478;mso-position-horizontal:right;mso-position-horizontal-relative:margin" coordorigin="9808,685" coordsize="1042,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D0hJ/AIAAGkHAAAOAAAAZHJzL2Uyb0RvYy54bWy0VW1P2zAQ/j5p&#10;/8Hyd0haQV8iUoRgICS0VWP7AY7jJBaJ7dlO0+7X785JykpB25D2oemdX87PPfecfXG5bWqyEdZJ&#10;rVI6OY0pEYrrXKoypd+/3Z4sKHGeqZzVWomU7oSjl6uPHy46k4iprnSdC0sgiHJJZ1JaeW+SKHK8&#10;Eg1zp9oIBZOFtg3z4Noyyi3rIHpTR9M4nkWdtrmxmgvnYPSmn6SrEL8oBPdfisIJT+qUAjYfvjZ8&#10;M/xGqwuWlJaZSvIBBnsHioZJBYfuQ90wz0hr5VGoRnKrnS78KddNpItCchFygGwm8Yts7qxuTcil&#10;TLrS7GkCal/w9O6w/PPmzppHs7bARGdK4CJ4mMu2sA3+A0qyDZTt9pSJrSccBmezyWwOxHKYmi7P&#10;l5OBUl4B77hruYhBAjA7W5z3bPPq07B5Ep9N+61nsxlORuOh0QEUI3kCvyF/sI7y/7NOYJdvraBD&#10;kOavYjTMPrXmBEplmJeZrKXfBdlBURCU2qwlX9veASrXlsgc2iCezilRrAHBwwI8l4T8cA8u6zcx&#10;TOpB8ydHlL6umCrFlTMgWYgA28cha3VXCZY7HEaSDqME9wBIVktzK+saa4f2kDKo/oVqXmGtV+SN&#10;5m0jlO9bzIoastfKVdI4SmwimkxAmvY+D4BY4rwVnld4YAEHf4Uc+mruJwLKZ2CYggPRvSKzY8GM&#10;WntbLsCkdf5O6IagAdAAAdSIJWzz4AYs4xIcVhoJAowsqdXBAEgQRwLeHmEwATD2B1xSbuQTvCNG&#10;/6kPHytmBKDEsAfigYbpxXPVeh1WkTlWfliI3YqYnXmHeA5ioPNWGZZL6E3o2/li2fftWIZFDOoM&#10;/X4emn3ftP+hCs8A0fLbbDvQkOl8B91mNRQbrh94gfwX+BS17lKqB4uSStufr413cOOn1P1oGV4J&#10;9b2CUuLzMBp2NLLRYIpDsJR6Snrz2vfPSGusLKvQs31RsGi3MogOQfdIQVHogHqCFe5zsA4ejN/9&#10;sOr5hVz9AgAA//8DAFBLAwQKAAAAAAAAACEAe3laPdAFAADQBQAAFAAAAGRycy9tZWRpYS9pbWFn&#10;ZTEuanBn/9j/4AAQSkZJRgABAQEBLAEsAAD/2wBDAAoHBwgHBgoICAgLCgoLDhgQDg0NDh0VFhEY&#10;Ix8lJCIfIiEmKzcvJik0KSEiMEExNDk7Pj4+JS5ESUM8SDc9Pjv/2wBDAQoLCw4NDhwQEBw7KCIo&#10;Ozs7Ozs7Ozs7Ozs7Ozs7Ozs7Ozs7Ozs7Ozs7Ozs7Ozs7Ozs7Ozs7Ozs7Ozs7Ozs7Ozv/wgARCABh&#10;ANkDASIAAhEBAxEB/8QAGQABAQEBAQEAAAAAAAAAAAAAAAUEBwYD/8QAFAEBAAAAAAAAAAAAAAAA&#10;AAAAAP/aAAwDAQACEAMQAAAB+1NaIq0Iq0Iq0Iq0Iq0Iq0Iq0Iq0Iq0Iq0Iq0Iq0PN896zyY6Zai&#10;2gAAAAAAAAAAADFybrPJjplqLaAAAAAAAAAAAAMXJus8mOmWotoAAAAAAAAAAAAxcm6zyY6Zai2g&#10;AAAAAAAAAAADFybrPJjplrzdc2sQ2sQ2sQ2sQ2sQ2sQ2sQ2sQ2sQ2sQ2sQ2sQcm6dzEAAAAAAAAA&#10;AAAAA//EAB0QAAICAwEBAQAAAAAAAAAAAAAEFBUFNEA1AwL/2gAIAQEAAQUCx2OU+6NQiVCJUIlQ&#10;iVCJUIlQiVCJUIlQiVCJUIlQiVCJUIlQiVCJUIlQiVCJUIlQiVCJUIlQiM4tL5qmI8zpc0TEeZ0u&#10;aJiPM6XNExHmdLmiYjzOlzRMR5nS5omI8zpc0TEeZ0uaJiPM6XNExHmdLmiYtn4fPHTFSYqTFSYq&#10;TFSYqTFSYqTFSYqTFSYqTFSYqTFSYqTFSYqTFSYqTFSYqTFSYqTFRttb9J9v/8QAFBEBAAAAAAAA&#10;AAAAAAAAAAAAYP/aAAgBAwEBPwFF/8QAFBEBAAAAAAAAAAAAAAAAAAAAYP/aAAgBAgEBPwFF/8QA&#10;JhAAAQIFBQEAAgMAAAAAAAAAAQADAjM0kqIQQHOBsRESUQQhIv/aAAgBAQAGPwJtxxr7Efv0/kf2&#10;pGRUjIqRkVIyKkZFSMipGRUjIqRkVIyKkZFSMipGRUjIqRkVIyKkZFSMipGRUjIqRkVIyKkZFSMi&#10;pGRTscLPyKGAkf6OjXfp3T/HF5o136d0/wAcXmjXfp3T/HF5o136d0/xxeaNd+ndP8cXmjXfp3T/&#10;ABxeaNd+ndP8cXmjXfp3T/HF5o136d0/xxeaNd+ndP8AHF5o1DG+3DEPv9GIftVLV4VS1eFUtXhV&#10;LV4VS1eFUtXhVLV4VS1eFUtXhVLV4VS1eFUtXhVLV4VS1eFUtXhVLV4VS1eFUtXhVLV4VS1eFUtX&#10;hVLV4VS1eFUtXhVLV4TwH8hoktn4PzH633//xAAgEAACAgMAAgMBAAAAAAAAAAAA8MHRAUBRESEQ&#10;MUFx/9oACAEBAAE/Ifzb8Hn2x+ZFXirxV4q8VeKvFXirxV4q8VeKvFXirxV4q8VeKvFXirxV4q8V&#10;eKvFXnnNDPrzjH93Hm3W48263Hm3W48263Hm3W48263Hm3W48263Hm3W4826+PfEThs49x2kdpHa&#10;R2kdpHaR2kdpHaR2kdpHaR2kdpHaR2kdpHaR2kdpHaR2kdpHaR2kwDgcGTOc+W9//9oADAMBAAIA&#10;AwAAABBjDDDDDDDDDDDCCgAAAAAAAAAAAACgAAAAAAAAAAAACgAAAAAAAAAAAACgAAAAAAAAAAAA&#10;CgAAAAAAAAAAAAAAAAAAAAAAAAAAD//EABQRAQAAAAAAAAAAAAAAAAAAAGD/2gAIAQMBAT8QRf/E&#10;ABQRAQAAAAAAAAAAAAAAAAAAAGD/2gAIAQIBAT8QRf/EABwQAQACAwADAAAAAAAAAAAAAAERITFA&#10;QWGAgf/aAAgBAQABPxDwHvENQGA5tf8A/wD/AP8A/wD/AP8A/wD/AP8A/wD/AP8A/wD/AP8A/wD/&#10;AP2BSckUYYtnfRriBxA4gcQOIHEDiBxA4gcQMlKGspIslI/dq1atWrVq1atWrVq1atWrVq1atWrV&#10;q0jd2YgABtXm9//ZUEsDBBQABgAIAAAAIQDp4cut3AAAAAQBAAAPAAAAZHJzL2Rvd25yZXYueG1s&#10;TI9Ba8JAFITvhf6H5RV6q5uorZLmRUTanqRQLRRvz+SZBLNvQ3ZN4r/vemqPwwwz36Sr0TSq587V&#10;VhDiSQSKJbdFLSXC9/79aQnKeZKCGiuMcGUHq+z+LqWksIN8cb/zpQol4hJCqLxvE61dXrEhN7Et&#10;S/BOtjPkg+xKXXQ0hHLT6GkUvWhDtYSFilreVJyfdxeD8DHQsJ7Fb/32fNpcD/vnz59tzIiPD+P6&#10;FZTn0f+F4YYf0CELTEd7kcKpBiEc8QgLUDcvmk9BHRHmixnoLNX/4bNf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kD0hJ/AIAAGkHAAAOAAAAAAAAAAAAAAAAAD0C&#10;AABkcnMvZTJvRG9jLnhtbFBLAQItAAoAAAAAAAAAIQB7eVo90AUAANAFAAAUAAAAAAAAAAAAAAAA&#10;AGUFAABkcnMvbWVkaWEvaW1hZ2UxLmpwZ1BLAQItABQABgAIAAAAIQDp4cut3AAAAAQBAAAPAAAA&#10;AAAAAAAAAAAAAGcLAABkcnMvZG93bnJldi54bWxQSwECLQAUAAYACAAAACEAN53BGLoAAAAhAQAA&#10;GQAAAAAAAAAAAAAAAABwDAAAZHJzL19yZWxzL2Uyb0RvYy54bWwucmVsc1BLBQYAAAAABgAGAHwB&#10;AABh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9808;top:685;width:104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caywwAAAN0AAAAPAAAAZHJzL2Rvd25yZXYueG1sRE9Na8JA&#10;EL0X/A/LCL3VjYJpSV1FFEG8BI3Q6zQ7TUKzsyG7mq2/3hWE3ubxPmexCqYVV+pdY1nBdJKAIC6t&#10;brhScC52bx8gnEfW2FomBX/kYLUcvSww03bgI11PvhIxhF2GCmrvu0xKV9Zk0E1sRxy5H9sb9BH2&#10;ldQ9DjHctHKWJKk02HBsqLGjTU3l7+liFNzyNB++q3njtuFwTtOvgkJeKPU6DutPEJ6C/xc/3Xsd&#10;5yezd3h8E0+QyzsAAAD//wMAUEsBAi0AFAAGAAgAAAAhANvh9svuAAAAhQEAABMAAAAAAAAAAAAA&#10;AAAAAAAAAFtDb250ZW50X1R5cGVzXS54bWxQSwECLQAUAAYACAAAACEAWvQsW78AAAAVAQAACwAA&#10;AAAAAAAAAAAAAAAfAQAAX3JlbHMvLnJlbHNQSwECLQAUAAYACAAAACEAJtXGssMAAADdAAAADwAA&#10;AAAAAAAAAAAAAAAHAgAAZHJzL2Rvd25yZXYueG1sUEsFBgAAAAADAAMAtwAAAPcCAAAAAA==&#10;">
                  <v:imagedata r:id="rId7" o:title=""/>
                </v:shape>
                <v:rect id="AutoShape 7" o:spid="_x0000_s1028" style="position:absolute;left:9992;top:789;width:80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5drxwAAAN0AAAAPAAAAZHJzL2Rvd25yZXYueG1sRI9Ba8JA&#10;EIXvhf6HZQq9FN00B9HoKlIQPBSKaQ/1NmTHbDQ7G7KrSfvrOwehtxnem/e+WW1G36ob9bEJbOB1&#10;moEiroJtuDbw9bmbzEHFhGyxDUwGfijCZv34sMLChoEPdCtTrSSEY4EGXEpdoXWsHHmM09ARi3YK&#10;vccka19r2+Mg4b7VeZbNtMeGpcFhR2+Oqkt59QZ2H98N8a8+vCzmQzhX+bF0750xz0/jdgkq0Zj+&#10;zffrvRX8LBdc+UZG0Os/AAAA//8DAFBLAQItABQABgAIAAAAIQDb4fbL7gAAAIUBAAATAAAAAAAA&#10;AAAAAAAAAAAAAABbQ29udGVudF9UeXBlc10ueG1sUEsBAi0AFAAGAAgAAAAhAFr0LFu/AAAAFQEA&#10;AAsAAAAAAAAAAAAAAAAAHwEAAF9yZWxzLy5yZWxzUEsBAi0AFAAGAAgAAAAhAGI3l2vHAAAA3QAA&#10;AA8AAAAAAAAAAAAAAAAABwIAAGRycy9kb3ducmV2LnhtbFBLBQYAAAAAAwADALcAAAD7AgAAAAA=&#10;" filled="f" stroked="f">
                  <o:lock v:ext="edit" aspectratio="t"/>
                  <v:textbox style="mso-fit-shape-to-text:t" inset="0,0,0,0">
                    <w:txbxContent>
                      <w:p w14:paraId="5A8E0527" w14:textId="77777777" w:rsidR="00F300EE" w:rsidRDefault="006A0C91">
                        <w:pPr>
                          <w:pStyle w:val="a3"/>
                          <w:spacing w:line="250" w:lineRule="exact"/>
                          <w:ind w:right="-53"/>
                          <w:rPr>
                            <w:rFonts w:ascii="ＭＳ ゴシック" w:eastAsia="ＭＳ ゴシック" w:hAnsi="ＭＳ ゴシック"/>
                            <w:color w:val="00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様式２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BC4463E" w14:textId="77777777" w:rsidR="00F300EE" w:rsidRDefault="0039068B">
      <w:pPr>
        <w:pStyle w:val="a3"/>
        <w:spacing w:before="195" w:line="286" w:lineRule="exact"/>
        <w:ind w:right="-53"/>
        <w:jc w:val="center"/>
        <w:rPr>
          <w:rFonts w:asciiTheme="majorEastAsia" w:eastAsiaTheme="majorEastAsia" w:hAnsiTheme="majorEastAsia"/>
          <w:sz w:val="12"/>
        </w:rPr>
      </w:pPr>
      <w:r>
        <w:rPr>
          <w:rFonts w:asciiTheme="majorEastAsia" w:eastAsiaTheme="majorEastAsia" w:hAnsiTheme="majorEastAsia" w:hint="eastAsia"/>
          <w:sz w:val="28"/>
        </w:rPr>
        <w:t>スマートシティモデル事業</w:t>
      </w:r>
      <w:r w:rsidR="006A0C91">
        <w:rPr>
          <w:rFonts w:asciiTheme="majorEastAsia" w:eastAsiaTheme="majorEastAsia" w:hAnsiTheme="majorEastAsia" w:hint="eastAsia"/>
          <w:sz w:val="28"/>
        </w:rPr>
        <w:t>の公募に</w:t>
      </w:r>
      <w:r w:rsidR="006A0C91">
        <w:rPr>
          <w:rFonts w:asciiTheme="majorEastAsia" w:eastAsiaTheme="majorEastAsia" w:hAnsiTheme="majorEastAsia"/>
          <w:color w:val="000000"/>
          <w:sz w:val="27"/>
        </w:rPr>
        <w:t>関する</w:t>
      </w:r>
      <w:r w:rsidR="006A0C91">
        <w:rPr>
          <w:rFonts w:asciiTheme="majorEastAsia" w:eastAsiaTheme="majorEastAsia" w:hAnsiTheme="majorEastAsia" w:hint="eastAsia"/>
          <w:color w:val="000000"/>
          <w:sz w:val="27"/>
        </w:rPr>
        <w:t>企画提案書</w:t>
      </w:r>
    </w:p>
    <w:p w14:paraId="13C7AACB" w14:textId="77777777" w:rsidR="00F300EE" w:rsidRDefault="00F300EE">
      <w:pPr>
        <w:pStyle w:val="a3"/>
        <w:spacing w:before="137" w:line="250" w:lineRule="exact"/>
        <w:ind w:right="-53"/>
        <w:jc w:val="right"/>
        <w:rPr>
          <w:rFonts w:asciiTheme="majorEastAsia" w:eastAsiaTheme="majorEastAsia" w:hAnsiTheme="majorEastAsia"/>
          <w:sz w:val="12"/>
        </w:rPr>
      </w:pPr>
    </w:p>
    <w:tbl>
      <w:tblPr>
        <w:tblpPr w:leftFromText="797" w:rightFromText="830" w:topFromText="173" w:vertAnchor="text" w:horzAnchor="page" w:tblpXSpec="center" w:tblpY="17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7659"/>
      </w:tblGrid>
      <w:tr w:rsidR="00F300EE" w14:paraId="5540E198" w14:textId="77777777" w:rsidTr="001C2D7D">
        <w:trPr>
          <w:trHeight w:hRule="exact" w:val="504"/>
        </w:trPr>
        <w:tc>
          <w:tcPr>
            <w:tcW w:w="2122" w:type="dxa"/>
            <w:vAlign w:val="center"/>
          </w:tcPr>
          <w:p w14:paraId="6DEFE14B" w14:textId="77777777" w:rsidR="00F300EE" w:rsidRDefault="006A0C91" w:rsidP="001C2D7D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/>
                <w:sz w:val="1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事業名</w:t>
            </w:r>
          </w:p>
        </w:tc>
        <w:tc>
          <w:tcPr>
            <w:tcW w:w="7659" w:type="dxa"/>
            <w:vAlign w:val="center"/>
          </w:tcPr>
          <w:p w14:paraId="26A2F940" w14:textId="77777777" w:rsidR="00F300EE" w:rsidRDefault="006A0C91">
            <w:pPr>
              <w:pStyle w:val="a3"/>
              <w:spacing w:line="240" w:lineRule="exact"/>
              <w:rPr>
                <w:rFonts w:asciiTheme="majorEastAsia" w:eastAsiaTheme="majorEastAsia" w:hAnsiTheme="majorEastAsia"/>
                <w:sz w:val="12"/>
              </w:rPr>
            </w:pPr>
            <w:r>
              <w:rPr>
                <w:rFonts w:asciiTheme="majorEastAsia" w:eastAsiaTheme="majorEastAsia" w:hAnsiTheme="majorEastAsia"/>
                <w:color w:val="000000"/>
                <w:sz w:val="23"/>
              </w:rPr>
              <w:t xml:space="preserve"> </w:t>
            </w:r>
          </w:p>
        </w:tc>
      </w:tr>
      <w:tr w:rsidR="00F300EE" w14:paraId="2745E5E3" w14:textId="77777777" w:rsidTr="001C2D7D">
        <w:trPr>
          <w:trHeight w:hRule="exact" w:val="504"/>
        </w:trPr>
        <w:tc>
          <w:tcPr>
            <w:tcW w:w="2122" w:type="dxa"/>
            <w:vAlign w:val="center"/>
          </w:tcPr>
          <w:p w14:paraId="351B59CA" w14:textId="77777777" w:rsidR="00F300EE" w:rsidRDefault="001C2D7D" w:rsidP="001C2D7D">
            <w:pPr>
              <w:pStyle w:val="a3"/>
              <w:spacing w:before="81" w:line="250" w:lineRule="exact"/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代表市町村名</w:t>
            </w:r>
          </w:p>
        </w:tc>
        <w:tc>
          <w:tcPr>
            <w:tcW w:w="7659" w:type="dxa"/>
            <w:vAlign w:val="center"/>
          </w:tcPr>
          <w:p w14:paraId="75505E7D" w14:textId="77777777" w:rsidR="00F300EE" w:rsidRDefault="00F300EE">
            <w:pPr>
              <w:pStyle w:val="a3"/>
              <w:spacing w:line="240" w:lineRule="exact"/>
              <w:rPr>
                <w:rFonts w:asciiTheme="majorEastAsia" w:eastAsiaTheme="majorEastAsia" w:hAnsiTheme="majorEastAsia"/>
                <w:color w:val="000000"/>
                <w:sz w:val="23"/>
              </w:rPr>
            </w:pPr>
          </w:p>
        </w:tc>
      </w:tr>
    </w:tbl>
    <w:p w14:paraId="3F90EE56" w14:textId="77777777" w:rsidR="00F300EE" w:rsidRDefault="006A0C91">
      <w:pPr>
        <w:widowControl/>
        <w:jc w:val="left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A10C2EF" wp14:editId="701350DE">
                <wp:extent cx="6238875" cy="5276850"/>
                <wp:effectExtent l="0" t="0" r="28575" b="19050"/>
                <wp:docPr id="10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38875" cy="527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C822" w14:textId="67A77489" w:rsidR="004F6E14" w:rsidRPr="00A05E32" w:rsidRDefault="000B1BC9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 w:val="22"/>
                              </w:rPr>
                            </w:pPr>
                            <w:r w:rsidRPr="00A05E3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2"/>
                              </w:rPr>
                              <w:t>（１</w:t>
                            </w:r>
                            <w:r w:rsidR="006A0C91" w:rsidRPr="00A05E3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2"/>
                              </w:rPr>
                              <w:t>）本事業で実施する実証実験の取組内容</w:t>
                            </w:r>
                            <w:r w:rsidR="000518C9" w:rsidRPr="003F480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2"/>
                              </w:rPr>
                              <w:t>（</w:t>
                            </w:r>
                            <w:r w:rsidR="001C2D7D" w:rsidRPr="003F480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2"/>
                              </w:rPr>
                              <w:t>Ａ</w:t>
                            </w:r>
                            <w:r w:rsidR="001C2D7D" w:rsidRPr="003F4803">
                              <w:rPr>
                                <w:rFonts w:asciiTheme="majorEastAsia" w:eastAsiaTheme="majorEastAsia" w:hAnsiTheme="majorEastAsia"/>
                                <w:color w:val="000000"/>
                                <w:sz w:val="22"/>
                              </w:rPr>
                              <w:t>４</w:t>
                            </w:r>
                            <w:r w:rsidR="009416E3" w:rsidRPr="003F480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2"/>
                              </w:rPr>
                              <w:t>用紙</w:t>
                            </w:r>
                            <w:r w:rsidR="00586647" w:rsidRPr="003F480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2"/>
                              </w:rPr>
                              <w:t>５</w:t>
                            </w:r>
                            <w:r w:rsidR="000518C9" w:rsidRPr="003F4803">
                              <w:rPr>
                                <w:rFonts w:asciiTheme="majorEastAsia" w:eastAsiaTheme="majorEastAsia" w:hAnsiTheme="majorEastAsia"/>
                                <w:color w:val="000000"/>
                                <w:sz w:val="22"/>
                              </w:rPr>
                              <w:t>枚</w:t>
                            </w:r>
                            <w:r w:rsidR="000518C9" w:rsidRPr="003F480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 w:val="22"/>
                              </w:rPr>
                              <w:t>まで</w:t>
                            </w:r>
                            <w:r w:rsidR="000518C9" w:rsidRPr="00A05E32">
                              <w:rPr>
                                <w:rFonts w:asciiTheme="majorEastAsia" w:eastAsiaTheme="majorEastAsia" w:hAnsiTheme="majorEastAsia"/>
                                <w:color w:val="000000"/>
                                <w:sz w:val="22"/>
                              </w:rPr>
                              <w:t>）</w:t>
                            </w:r>
                          </w:p>
                          <w:p w14:paraId="5A5EA92D" w14:textId="77777777" w:rsidR="004F6E14" w:rsidRPr="00A05E32" w:rsidRDefault="004F6E1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課題認識について</w:t>
                            </w: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C8D019B" w14:textId="77777777" w:rsidR="00F300EE" w:rsidRPr="00A05E32" w:rsidRDefault="004F6E1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地域の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状況を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踏まえ、解決すべき課題について記載してください。</w:t>
                            </w:r>
                          </w:p>
                          <w:p w14:paraId="4883847B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87E2F2F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BE50960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CA55F8C" w14:textId="77777777" w:rsidR="00F300EE" w:rsidRPr="00A05E32" w:rsidRDefault="004F6E1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取組内容について】</w:t>
                            </w:r>
                          </w:p>
                          <w:p w14:paraId="2F4F5620" w14:textId="77777777" w:rsidR="00F300EE" w:rsidRPr="00A05E32" w:rsidRDefault="004F6E1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1C2D7D" w:rsidRPr="00A05E32">
                              <w:rPr>
                                <w:rFonts w:ascii="ＭＳ 明朝" w:eastAsia="ＭＳ 明朝" w:hAnsi="ＭＳ 明朝" w:hint="eastAsia"/>
                              </w:rPr>
                              <w:t>地域課題</w:t>
                            </w:r>
                            <w:r w:rsidR="001C2D7D" w:rsidRPr="00A05E32">
                              <w:rPr>
                                <w:rFonts w:ascii="ＭＳ 明朝" w:eastAsia="ＭＳ 明朝" w:hAnsi="ＭＳ 明朝"/>
                              </w:rPr>
                              <w:t>の解決に</w:t>
                            </w:r>
                            <w:r w:rsidR="001C2D7D" w:rsidRPr="00A05E32">
                              <w:rPr>
                                <w:rFonts w:ascii="ＭＳ 明朝" w:eastAsia="ＭＳ 明朝" w:hAnsi="ＭＳ 明朝" w:hint="eastAsia"/>
                              </w:rPr>
                              <w:t>向けて</w:t>
                            </w:r>
                            <w:r w:rsidR="001C2D7D" w:rsidRPr="00A05E32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実証の目的や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検証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したいことを用いる技術やサービスを含め具体的に記載してください。</w:t>
                            </w:r>
                          </w:p>
                          <w:p w14:paraId="11A7E26B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0A5DFB6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8435D7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9124229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C80FC8F" w14:textId="77777777" w:rsidR="00F300EE" w:rsidRPr="00A05E32" w:rsidRDefault="005051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実施体制について】</w:t>
                            </w:r>
                          </w:p>
                          <w:p w14:paraId="4B65AF5F" w14:textId="77777777" w:rsidR="00F300EE" w:rsidRPr="003F4803" w:rsidRDefault="004F6E1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契約期間内のスケジュールと体制（役割分担）について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記載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し</w:t>
                            </w:r>
                            <w:r w:rsidRPr="003F4803">
                              <w:rPr>
                                <w:rFonts w:ascii="ＭＳ 明朝" w:eastAsia="ＭＳ 明朝" w:hAnsi="ＭＳ 明朝"/>
                              </w:rPr>
                              <w:t>てください。</w:t>
                            </w:r>
                          </w:p>
                          <w:p w14:paraId="1705BCE9" w14:textId="442B93F3" w:rsidR="004F6E14" w:rsidRPr="00A05E32" w:rsidRDefault="005E35B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4803">
                              <w:rPr>
                                <w:rFonts w:ascii="ＭＳ 明朝" w:eastAsia="ＭＳ 明朝" w:hAnsi="ＭＳ 明朝" w:hint="eastAsia"/>
                              </w:rPr>
                              <w:t>・役割毎に、担当者名（所属・役職・氏名）を記載すること。</w:t>
                            </w:r>
                          </w:p>
                          <w:p w14:paraId="522CF19D" w14:textId="77777777" w:rsidR="001C2D7D" w:rsidRPr="00A05E32" w:rsidRDefault="001C2D7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13DEC01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F939F47" w14:textId="77777777" w:rsidR="00F300EE" w:rsidRPr="00A05E32" w:rsidRDefault="005051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将来性】</w:t>
                            </w:r>
                          </w:p>
                          <w:p w14:paraId="3D525A7C" w14:textId="77777777" w:rsidR="00F300EE" w:rsidRPr="00A05E32" w:rsidRDefault="004F6E1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505113" w:rsidRPr="00A05E32">
                              <w:rPr>
                                <w:rFonts w:ascii="ＭＳ 明朝" w:eastAsia="ＭＳ 明朝" w:hAnsi="ＭＳ 明朝" w:hint="eastAsia"/>
                              </w:rPr>
                              <w:t>実装に向けた</w:t>
                            </w:r>
                            <w:r w:rsidR="00505113" w:rsidRPr="00A05E32">
                              <w:rPr>
                                <w:rFonts w:ascii="ＭＳ 明朝" w:eastAsia="ＭＳ 明朝" w:hAnsi="ＭＳ 明朝"/>
                              </w:rPr>
                              <w:t>今後の展開</w:t>
                            </w:r>
                            <w:r w:rsidR="00505113" w:rsidRPr="00A05E32">
                              <w:rPr>
                                <w:rFonts w:ascii="ＭＳ 明朝" w:eastAsia="ＭＳ 明朝" w:hAnsi="ＭＳ 明朝" w:hint="eastAsia"/>
                              </w:rPr>
                              <w:t>について</w:t>
                            </w:r>
                            <w:r w:rsidR="00505113" w:rsidRPr="00A05E32">
                              <w:rPr>
                                <w:rFonts w:ascii="ＭＳ 明朝" w:eastAsia="ＭＳ 明朝" w:hAnsi="ＭＳ 明朝"/>
                              </w:rPr>
                              <w:t>、検討していることを記載してください。</w:t>
                            </w:r>
                          </w:p>
                          <w:p w14:paraId="1B660BE9" w14:textId="77777777" w:rsidR="00F300EE" w:rsidRPr="00A05E32" w:rsidRDefault="00F300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4E39A59" w14:textId="77777777" w:rsidR="009416E3" w:rsidRPr="00A05E32" w:rsidRDefault="009416E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A524B9" w14:textId="77777777" w:rsidR="009416E3" w:rsidRDefault="009416E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7A10C2EF" id="Rectangle 3" o:spid="_x0000_s1029" style="width:491.25pt;height:4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73AgIAAPoDAAAOAAAAZHJzL2Uyb0RvYy54bWysU8Fu2zAMvQ/YPwi6L07SJXWNOMWQrsOA&#10;Yi3Q7QMUWbaFyaJGKbGzrx8lu2mw7TRMB4EUpUe+R2pzO3SGHRV6Dbbki9mcM2UlVNo2Jf/29f5d&#10;zpkPwlbCgFUlPynPb7dv32x6V6gltGAqhYxArC96V/I2BFdkmZet6oSfgVOWgjVgJwK52GQVip7Q&#10;O5Mt5/N11gNWDkEq7+n0bgzybcKvayXDY117FZgpOdUW0o5p38c9225E0aBwrZZTGeIfquiEtpT0&#10;DHUngmAH1H9AdVoieKjDTEKXQV1rqRIHYrOY/8bmuRVOJS4kjndnmfz/g5Vfjs/uCWPp3j2A/O6Z&#10;hV0rbKM+IELfKlFRukUUKuudL84PouOnp0ONXYQgPmxI4p7O4qohMEmH6+VVnl+vOJMUWy2v1/kq&#10;yZ+J4uW5Qx8+KehYNEqO1L0kqjg++BALEMXLlZjNwr02JnXQWNZTiiuCTFTA6CoGk4PNfmeQHUWc&#10;gbQSG2J8ea3TgSbR6K7k+fmSKKIAH22VsgShzWhTJcZOiowiRDnCsB+Yria54skeqtMTMoRx8Oij&#10;hEfaagNULkwWZy3gz7+d9zSYJfc/DgIVZ+azpVZcv1/ekIohOXl+Q1ONl4H9RUBYSdAlD5yN5i6M&#10;s39wqJuWinptLA1YUnj6DHGCL/1E9vXLbn8BAAD//wMAUEsDBBQABgAIAAAAIQD/OsNa2gAAAAUB&#10;AAAPAAAAZHJzL2Rvd25yZXYueG1sTI9RS8MwFIXfBf9DuIJvLlnVEWvTIQPZo9gN9po117bY3IQm&#10;29J/v+iLvlw4nMM5363WyY7sjFMYHClYLgQwpNaZgToF+937gwQWoiajR0eoYMYA6/r2ptKlcRf6&#10;xHMTO5ZLKJRaQR+jLzkPbY9Wh4XzSNn7cpPVMcup42bSl1xuR14IseJWD5QXeu1x02P73ZysAv+0&#10;oSTjthDNLM1u9i59HJxS93fp7RVYxBT/wvCDn9GhzkxHdyIT2KggPxJ/b/ZeZPEM7KhAPi4F8Lri&#10;/+nrKwAAAP//AwBQSwECLQAUAAYACAAAACEAtoM4kv4AAADhAQAAEwAAAAAAAAAAAAAAAAAAAAAA&#10;W0NvbnRlbnRfVHlwZXNdLnhtbFBLAQItABQABgAIAAAAIQA4/SH/1gAAAJQBAAALAAAAAAAAAAAA&#10;AAAAAC8BAABfcmVscy8ucmVsc1BLAQItABQABgAIAAAAIQB2rl73AgIAAPoDAAAOAAAAAAAAAAAA&#10;AAAAAC4CAABkcnMvZTJvRG9jLnhtbFBLAQItABQABgAIAAAAIQD/OsNa2gAAAAUBAAAPAAAAAAAA&#10;AAAAAAAAAFwEAABkcnMvZG93bnJldi54bWxQSwUGAAAAAAQABADzAAAAYwUAAAAA&#10;" filled="f" strokeweight=".5pt">
                <v:textbox inset="5.85pt,.7pt,5.85pt,.7pt">
                  <w:txbxContent>
                    <w:p w14:paraId="6964C822" w14:textId="67A77489" w:rsidR="004F6E14" w:rsidRPr="00A05E32" w:rsidRDefault="000B1BC9">
                      <w:pPr>
                        <w:rPr>
                          <w:rFonts w:asciiTheme="majorEastAsia" w:eastAsiaTheme="majorEastAsia" w:hAnsiTheme="majorEastAsia"/>
                          <w:color w:val="000000"/>
                          <w:sz w:val="22"/>
                        </w:rPr>
                      </w:pPr>
                      <w:r w:rsidRPr="00A05E32">
                        <w:rPr>
                          <w:rFonts w:asciiTheme="majorEastAsia" w:eastAsiaTheme="majorEastAsia" w:hAnsiTheme="majorEastAsia" w:hint="eastAsia"/>
                          <w:color w:val="000000"/>
                          <w:sz w:val="22"/>
                        </w:rPr>
                        <w:t>（１</w:t>
                      </w:r>
                      <w:r w:rsidR="006A0C91" w:rsidRPr="00A05E32">
                        <w:rPr>
                          <w:rFonts w:asciiTheme="majorEastAsia" w:eastAsiaTheme="majorEastAsia" w:hAnsiTheme="majorEastAsia" w:hint="eastAsia"/>
                          <w:color w:val="000000"/>
                          <w:sz w:val="22"/>
                        </w:rPr>
                        <w:t>）本事業で実施する実証実験の取組内容</w:t>
                      </w:r>
                      <w:r w:rsidR="000518C9" w:rsidRPr="003F4803">
                        <w:rPr>
                          <w:rFonts w:asciiTheme="majorEastAsia" w:eastAsiaTheme="majorEastAsia" w:hAnsiTheme="majorEastAsia" w:hint="eastAsia"/>
                          <w:color w:val="000000"/>
                          <w:sz w:val="22"/>
                        </w:rPr>
                        <w:t>（</w:t>
                      </w:r>
                      <w:r w:rsidR="001C2D7D" w:rsidRPr="003F4803">
                        <w:rPr>
                          <w:rFonts w:asciiTheme="majorEastAsia" w:eastAsiaTheme="majorEastAsia" w:hAnsiTheme="majorEastAsia" w:hint="eastAsia"/>
                          <w:color w:val="000000"/>
                          <w:sz w:val="22"/>
                        </w:rPr>
                        <w:t>Ａ</w:t>
                      </w:r>
                      <w:r w:rsidR="001C2D7D" w:rsidRPr="003F4803">
                        <w:rPr>
                          <w:rFonts w:asciiTheme="majorEastAsia" w:eastAsiaTheme="majorEastAsia" w:hAnsiTheme="majorEastAsia"/>
                          <w:color w:val="000000"/>
                          <w:sz w:val="22"/>
                        </w:rPr>
                        <w:t>４</w:t>
                      </w:r>
                      <w:r w:rsidR="009416E3" w:rsidRPr="003F4803">
                        <w:rPr>
                          <w:rFonts w:asciiTheme="majorEastAsia" w:eastAsiaTheme="majorEastAsia" w:hAnsiTheme="majorEastAsia" w:hint="eastAsia"/>
                          <w:color w:val="000000"/>
                          <w:sz w:val="22"/>
                        </w:rPr>
                        <w:t>用紙</w:t>
                      </w:r>
                      <w:r w:rsidR="00586647" w:rsidRPr="003F4803">
                        <w:rPr>
                          <w:rFonts w:asciiTheme="majorEastAsia" w:eastAsiaTheme="majorEastAsia" w:hAnsiTheme="majorEastAsia" w:hint="eastAsia"/>
                          <w:color w:val="000000"/>
                          <w:sz w:val="22"/>
                        </w:rPr>
                        <w:t>５</w:t>
                      </w:r>
                      <w:r w:rsidR="000518C9" w:rsidRPr="003F4803">
                        <w:rPr>
                          <w:rFonts w:asciiTheme="majorEastAsia" w:eastAsiaTheme="majorEastAsia" w:hAnsiTheme="majorEastAsia"/>
                          <w:color w:val="000000"/>
                          <w:sz w:val="22"/>
                        </w:rPr>
                        <w:t>枚</w:t>
                      </w:r>
                      <w:r w:rsidR="000518C9" w:rsidRPr="003F4803">
                        <w:rPr>
                          <w:rFonts w:asciiTheme="majorEastAsia" w:eastAsiaTheme="majorEastAsia" w:hAnsiTheme="majorEastAsia" w:hint="eastAsia"/>
                          <w:color w:val="000000"/>
                          <w:sz w:val="22"/>
                        </w:rPr>
                        <w:t>まで</w:t>
                      </w:r>
                      <w:r w:rsidR="000518C9" w:rsidRPr="00A05E32">
                        <w:rPr>
                          <w:rFonts w:asciiTheme="majorEastAsia" w:eastAsiaTheme="majorEastAsia" w:hAnsiTheme="majorEastAsia"/>
                          <w:color w:val="000000"/>
                          <w:sz w:val="22"/>
                        </w:rPr>
                        <w:t>）</w:t>
                      </w:r>
                    </w:p>
                    <w:p w14:paraId="5A5EA92D" w14:textId="77777777" w:rsidR="004F6E14" w:rsidRPr="00A05E32" w:rsidRDefault="004F6E1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課題認識について</w:t>
                      </w: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C8D019B" w14:textId="77777777" w:rsidR="00F300EE" w:rsidRPr="00A05E32" w:rsidRDefault="004F6E1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05E3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地域の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状況を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踏まえ、解決すべき課題について記載してください。</w:t>
                      </w:r>
                    </w:p>
                    <w:p w14:paraId="4883847B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87E2F2F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BE50960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CA55F8C" w14:textId="77777777" w:rsidR="00F300EE" w:rsidRPr="00A05E32" w:rsidRDefault="004F6E1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取組内容について】</w:t>
                      </w:r>
                    </w:p>
                    <w:p w14:paraId="2F4F5620" w14:textId="77777777" w:rsidR="00F300EE" w:rsidRPr="00A05E32" w:rsidRDefault="004F6E1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05E3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1C2D7D" w:rsidRPr="00A05E32">
                        <w:rPr>
                          <w:rFonts w:ascii="ＭＳ 明朝" w:eastAsia="ＭＳ 明朝" w:hAnsi="ＭＳ 明朝" w:hint="eastAsia"/>
                        </w:rPr>
                        <w:t>地域課題</w:t>
                      </w:r>
                      <w:r w:rsidR="001C2D7D" w:rsidRPr="00A05E32">
                        <w:rPr>
                          <w:rFonts w:ascii="ＭＳ 明朝" w:eastAsia="ＭＳ 明朝" w:hAnsi="ＭＳ 明朝"/>
                        </w:rPr>
                        <w:t>の解決に</w:t>
                      </w:r>
                      <w:r w:rsidR="001C2D7D" w:rsidRPr="00A05E32">
                        <w:rPr>
                          <w:rFonts w:ascii="ＭＳ 明朝" w:eastAsia="ＭＳ 明朝" w:hAnsi="ＭＳ 明朝" w:hint="eastAsia"/>
                        </w:rPr>
                        <w:t>向けて</w:t>
                      </w:r>
                      <w:r w:rsidR="001C2D7D" w:rsidRPr="00A05E32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実証の目的や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検証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したいことを用いる技術やサービスを含め具体的に記載してください。</w:t>
                      </w:r>
                    </w:p>
                    <w:p w14:paraId="11A7E26B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0A5DFB6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68435D7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9124229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0C80FC8F" w14:textId="77777777" w:rsidR="00F300EE" w:rsidRPr="00A05E32" w:rsidRDefault="005051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実施体制について】</w:t>
                      </w:r>
                    </w:p>
                    <w:p w14:paraId="4B65AF5F" w14:textId="77777777" w:rsidR="00F300EE" w:rsidRPr="003F4803" w:rsidRDefault="004F6E1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05E3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契約期間内のスケジュールと体制（役割分担）について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記載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し</w:t>
                      </w:r>
                      <w:r w:rsidRPr="003F4803">
                        <w:rPr>
                          <w:rFonts w:ascii="ＭＳ 明朝" w:eastAsia="ＭＳ 明朝" w:hAnsi="ＭＳ 明朝"/>
                        </w:rPr>
                        <w:t>てください。</w:t>
                      </w:r>
                    </w:p>
                    <w:p w14:paraId="1705BCE9" w14:textId="442B93F3" w:rsidR="004F6E14" w:rsidRPr="00A05E32" w:rsidRDefault="005E35BF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F4803">
                        <w:rPr>
                          <w:rFonts w:ascii="ＭＳ 明朝" w:eastAsia="ＭＳ 明朝" w:hAnsi="ＭＳ 明朝" w:hint="eastAsia"/>
                        </w:rPr>
                        <w:t>・役割毎に、担当者名（所属・役職・氏名）を記載すること。</w:t>
                      </w:r>
                    </w:p>
                    <w:p w14:paraId="522CF19D" w14:textId="77777777" w:rsidR="001C2D7D" w:rsidRPr="00A05E32" w:rsidRDefault="001C2D7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13DEC01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F939F47" w14:textId="77777777" w:rsidR="00F300EE" w:rsidRPr="00A05E32" w:rsidRDefault="005051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将来性】</w:t>
                      </w:r>
                    </w:p>
                    <w:p w14:paraId="3D525A7C" w14:textId="77777777" w:rsidR="00F300EE" w:rsidRPr="00A05E32" w:rsidRDefault="004F6E1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05E3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505113" w:rsidRPr="00A05E32">
                        <w:rPr>
                          <w:rFonts w:ascii="ＭＳ 明朝" w:eastAsia="ＭＳ 明朝" w:hAnsi="ＭＳ 明朝" w:hint="eastAsia"/>
                        </w:rPr>
                        <w:t>実装に向けた</w:t>
                      </w:r>
                      <w:r w:rsidR="00505113" w:rsidRPr="00A05E32">
                        <w:rPr>
                          <w:rFonts w:ascii="ＭＳ 明朝" w:eastAsia="ＭＳ 明朝" w:hAnsi="ＭＳ 明朝"/>
                        </w:rPr>
                        <w:t>今後の展開</w:t>
                      </w:r>
                      <w:r w:rsidR="00505113" w:rsidRPr="00A05E32">
                        <w:rPr>
                          <w:rFonts w:ascii="ＭＳ 明朝" w:eastAsia="ＭＳ 明朝" w:hAnsi="ＭＳ 明朝" w:hint="eastAsia"/>
                        </w:rPr>
                        <w:t>について</w:t>
                      </w:r>
                      <w:r w:rsidR="00505113" w:rsidRPr="00A05E32">
                        <w:rPr>
                          <w:rFonts w:ascii="ＭＳ 明朝" w:eastAsia="ＭＳ 明朝" w:hAnsi="ＭＳ 明朝"/>
                        </w:rPr>
                        <w:t>、検討していることを記載してください。</w:t>
                      </w:r>
                    </w:p>
                    <w:p w14:paraId="1B660BE9" w14:textId="77777777" w:rsidR="00F300EE" w:rsidRPr="00A05E32" w:rsidRDefault="00F300E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4E39A59" w14:textId="77777777" w:rsidR="009416E3" w:rsidRPr="00A05E32" w:rsidRDefault="009416E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A524B9" w14:textId="77777777" w:rsidR="009416E3" w:rsidRDefault="009416E3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6142DE9" w14:textId="77777777" w:rsidR="00F300EE" w:rsidRDefault="009416E3">
      <w:pPr>
        <w:widowControl/>
        <w:jc w:val="left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25334" wp14:editId="4A0EC3C9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248400" cy="13811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4EDB4" w14:textId="77777777" w:rsidR="009416E3" w:rsidRPr="00A05E32" w:rsidRDefault="009416E3" w:rsidP="009416E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参考【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取組</w:t>
                            </w: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状況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】</w:t>
                            </w: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（Ａ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４</w:t>
                            </w: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用紙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１枚</w:t>
                            </w:r>
                            <w:r w:rsidRPr="00A05E32">
                              <w:rPr>
                                <w:rFonts w:asciiTheme="majorEastAsia" w:eastAsiaTheme="majorEastAsia" w:hAnsiTheme="majorEastAsia" w:hint="eastAsia"/>
                              </w:rPr>
                              <w:t>まで</w:t>
                            </w:r>
                            <w:r w:rsidRPr="00A05E32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  <w:p w14:paraId="087FED5B" w14:textId="77777777" w:rsidR="009416E3" w:rsidRPr="00A05E32" w:rsidRDefault="009416E3" w:rsidP="009416E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・（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１）に記載の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課題認識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関連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した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独自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の取組や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今後の</w:t>
                            </w:r>
                            <w:r w:rsidRPr="00A05E32">
                              <w:rPr>
                                <w:rFonts w:ascii="ＭＳ 明朝" w:eastAsia="ＭＳ 明朝" w:hAnsi="ＭＳ 明朝" w:hint="eastAsia"/>
                              </w:rPr>
                              <w:t>予定が</w:t>
                            </w:r>
                            <w:r w:rsidRPr="00A05E32">
                              <w:rPr>
                                <w:rFonts w:ascii="ＭＳ 明朝" w:eastAsia="ＭＳ 明朝" w:hAnsi="ＭＳ 明朝"/>
                              </w:rPr>
                              <w:t>あれば記載してください。</w:t>
                            </w:r>
                          </w:p>
                          <w:p w14:paraId="2EC1832B" w14:textId="77777777" w:rsidR="009416E3" w:rsidRPr="009416E3" w:rsidRDefault="009416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25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margin-left:0;margin-top:4.95pt;width:492pt;height:10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50PAIAAIQEAAAOAAAAZHJzL2Uyb0RvYy54bWysVE1v2zAMvQ/YfxB0X/zRpEuNOEWWIsOA&#10;oC2QDj0rshwbk0VNUmJnv36U7Hy022nYRaZE6ol8fPTsvmskOQhja1A5TUYxJUJxKGq1y+n3l9Wn&#10;KSXWMVUwCUrk9CgsvZ9//DBrdSZSqEAWwhAEUTZrdU4r53QWRZZXomF2BFoodJZgGuZwa3ZRYViL&#10;6I2M0ji+jVowhTbAhbV4+tA76Tzgl6Xg7qksrXBE5hRzc2E1Yd36NZrPWLYzTFc1H9Jg/5BFw2qF&#10;j56hHphjZG/qP6CamhuwULoRhyaCsqy5CDVgNUn8rppNxbQItSA5Vp9psv8Plj8eNvrZENd9gQ4b&#10;6Alptc0sHvp6utI0/ouZEvQjhcczbaJzhOPhbTqejmN0cfQlN9MkSSceJ7pc18a6rwIa4o2cGuxL&#10;oIsd1tb1oacQ/5oFWRerWsqw8VoQS2nIgWEXpQtJIvibKKlIi6ncTOIA/Mbnoc/3t5LxH0N6V1GI&#10;JxXmfCneW67bdqQucpqeiNlCcUS+DPRSspqvaoRfM+uemUHtIA84D+4Jl1IC5gSDRUkF5tffzn08&#10;thS9lLSoxZzan3tmBCXym8Jm3yXjsRdv2Iwnn1PcmGvP9tqj9s0SkKgEJ0/zYPp4J09maaB5xbFZ&#10;+FfRxRTHt3PqTubS9ROCY8fFYhGCUK6aubXaaO6hfWM8rS/dKzN6aKtDRTzCSbUse9fdPtbfVLDY&#10;Oyjr0HrPc8/qQD9KPYhnGEs/S9f7EHX5ecx/AwAA//8DAFBLAwQUAAYACAAAACEArGhFGNkAAAAG&#10;AQAADwAAAGRycy9kb3ducmV2LnhtbEyPwU7DMBBE70j8g7VI3KhDVEES4lSAChdOtIjzNt7aEfE6&#10;st00/D3mBMfRjGbetJvFjWKmEAfPCm5XBQji3uuBjYKP/ctNBSImZI2jZ1LwTRE23eVFi432Z36n&#10;eZeMyCUcG1RgU5oaKWNvyWFc+Yk4e0cfHKYsg5E64DmXu1GWRXEnHQ6cFyxO9Gyp/9qdnILtk6lN&#10;X2Gw20oPw7x8Ht/Mq1LXV8vjA4hES/oLwy9+RocuMx38iXUUo4J8JCmoaxDZrKt11gcFZXm/Btm1&#10;8j9+9wMAAP//AwBQSwECLQAUAAYACAAAACEAtoM4kv4AAADhAQAAEwAAAAAAAAAAAAAAAAAAAAAA&#10;W0NvbnRlbnRfVHlwZXNdLnhtbFBLAQItABQABgAIAAAAIQA4/SH/1gAAAJQBAAALAAAAAAAAAAAA&#10;AAAAAC8BAABfcmVscy8ucmVsc1BLAQItABQABgAIAAAAIQDLY+50PAIAAIQEAAAOAAAAAAAAAAAA&#10;AAAAAC4CAABkcnMvZTJvRG9jLnhtbFBLAQItABQABgAIAAAAIQCsaEUY2QAAAAYBAAAPAAAAAAAA&#10;AAAAAAAAAJYEAABkcnMvZG93bnJldi54bWxQSwUGAAAAAAQABADzAAAAnAUAAAAA&#10;" fillcolor="white [3201]" strokeweight=".5pt">
                <v:textbox>
                  <w:txbxContent>
                    <w:p w14:paraId="2BE4EDB4" w14:textId="77777777" w:rsidR="009416E3" w:rsidRPr="00A05E32" w:rsidRDefault="009416E3" w:rsidP="009416E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参考【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取組</w:t>
                      </w: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状況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】</w:t>
                      </w: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（Ａ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４</w:t>
                      </w: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用紙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１枚</w:t>
                      </w:r>
                      <w:r w:rsidRPr="00A05E32">
                        <w:rPr>
                          <w:rFonts w:asciiTheme="majorEastAsia" w:eastAsiaTheme="majorEastAsia" w:hAnsiTheme="majorEastAsia" w:hint="eastAsia"/>
                        </w:rPr>
                        <w:t>まで</w:t>
                      </w:r>
                      <w:r w:rsidRPr="00A05E32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  <w:p w14:paraId="087FED5B" w14:textId="77777777" w:rsidR="009416E3" w:rsidRPr="00A05E32" w:rsidRDefault="009416E3" w:rsidP="009416E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05E32">
                        <w:rPr>
                          <w:rFonts w:ascii="ＭＳ 明朝" w:eastAsia="ＭＳ 明朝" w:hAnsi="ＭＳ 明朝" w:hint="eastAsia"/>
                        </w:rPr>
                        <w:t>・（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１）に記載の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課題認識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関連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した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独自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の取組や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今後の</w:t>
                      </w:r>
                      <w:r w:rsidRPr="00A05E32">
                        <w:rPr>
                          <w:rFonts w:ascii="ＭＳ 明朝" w:eastAsia="ＭＳ 明朝" w:hAnsi="ＭＳ 明朝" w:hint="eastAsia"/>
                        </w:rPr>
                        <w:t>予定が</w:t>
                      </w:r>
                      <w:r w:rsidRPr="00A05E32">
                        <w:rPr>
                          <w:rFonts w:ascii="ＭＳ 明朝" w:eastAsia="ＭＳ 明朝" w:hAnsi="ＭＳ 明朝"/>
                        </w:rPr>
                        <w:t>あれば記載してください。</w:t>
                      </w:r>
                    </w:p>
                    <w:p w14:paraId="2EC1832B" w14:textId="77777777" w:rsidR="009416E3" w:rsidRPr="009416E3" w:rsidRDefault="009416E3"/>
                  </w:txbxContent>
                </v:textbox>
                <w10:wrap anchorx="margin"/>
              </v:shape>
            </w:pict>
          </mc:Fallback>
        </mc:AlternateContent>
      </w:r>
      <w:r w:rsidR="006A0C91">
        <w:rPr>
          <w:noProof/>
        </w:rPr>
        <mc:AlternateContent>
          <mc:Choice Requires="wpg">
            <w:drawing>
              <wp:anchor distT="0" distB="0" distL="114300" distR="114300" simplePos="0" relativeHeight="6" behindDoc="1" locked="0" layoutInCell="1" hidden="0" allowOverlap="1" wp14:anchorId="3379E451" wp14:editId="6638B94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61670" cy="295910"/>
                <wp:effectExtent l="0" t="0" r="0" b="0"/>
                <wp:wrapSquare wrapText="bothSides"/>
                <wp:docPr id="103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295910"/>
                          <a:chOff x="9808" y="685"/>
                          <a:chExt cx="1042" cy="466"/>
                        </a:xfrm>
                      </wpg:grpSpPr>
                      <pic:pic xmlns:pic="http://schemas.openxmlformats.org/drawingml/2006/picture">
                        <pic:nvPicPr>
                          <pic:cNvPr id="10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08" y="685"/>
                            <a:ext cx="10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2" name="AutoShape 7"/>
                        <wps:cNvSpPr>
                          <a:spLocks noChangeAspect="1" noChangeArrowheads="1"/>
                        </wps:cNvSpPr>
                        <wps:spPr>
                          <a:xfrm>
                            <a:off x="9992" y="789"/>
                            <a:ext cx="80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54A3CC" w14:textId="77777777" w:rsidR="00F300EE" w:rsidRDefault="006A0C91">
                              <w:pPr>
                                <w:pStyle w:val="a3"/>
                                <w:spacing w:line="250" w:lineRule="exact"/>
                                <w:ind w:right="-53"/>
                                <w:rPr>
                                  <w:rFonts w:ascii="ＭＳ ゴシック" w:eastAsia="ＭＳ ゴシック" w:hAnsi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様式</w:t>
                              </w:r>
                              <w:r w:rsidR="009246D0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9E451" id="_x0000_s1031" style="position:absolute;margin-left:.9pt;margin-top:0;width:52.1pt;height:23.3pt;z-index:-503316474;mso-position-horizontal:right;mso-position-horizontal-relative:margin;mso-position-vertical:top;mso-position-vertical-relative:margin" coordorigin="9808,685" coordsize="1042,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rM9l/wIAAHAHAAAOAAAAZHJzL2Uyb0RvYy54bWy0VW1P2zAQ/j5p&#10;/8Hyd0haoLQRKUIwENI0qrH9ANdxEovE9mynaffrd+ckZaGgbUj70PTOL+fnnnvOvrjc1hXZCOuk&#10;VimdHMeUCMV1JlWR0u/fbo/mlDjPVMYqrURKd8LRy+XHDxetScRUl7rKhCUQRLmkNSktvTdJFDle&#10;ipq5Y22Egslc25p5cG0RZZa1EL2uomkcz6JW28xYzYVzMHrTTdJliJ/ngvuHPHfCkyqlgM2Hrw3f&#10;NX6j5QVLCstMKXkPg70DRc2kgkP3oW6YZ6Sx8iBULbnVTuf+mOs60nkuuQg5QDaT+EU2d1Y3JuRS&#10;JG1h9jQBtS94endY/mVzZ82jWVlgojUFcBE8zGWb2xr/ASXZBsp2e8rE1hMOg7PZZHYOxHKYmi7O&#10;FpOeUl4C77hrMY9BAjA7m591bPPyU795Ep9Ou62nsxlORsOh0QiKkTyBX58/WAf5/1knsMs3VtA+&#10;SP1XMWpmnxpzBKUyzMu1rKTfBdlBURCU2qwkX9nOASpXlsgM2iA+mVCiWA2ChwV4Lgn54R5c1m1i&#10;mNRnzZ8cUfq6ZKoQV86AZCECbB+GrNVtKVjmcBhJGkcJ7gjIupLmVlYV1g7tPmVQ/QvVvMJap8gb&#10;zZtaKN+1mBUVZK+VK6VxlNhE1GsBadr7LABiifNWeF7igTkc/BVy6Kq5nwgon4FhCg5E94rMDgUz&#10;aO1tuQCT1vk7oWuCBkADBFAjlrDNZ9djGZbgsNJIEGBkSaVGAyBBHAl4O4TBBMDYH3BJuYFP8A4Y&#10;/ac+fCyZEYASw47EA03Rieeq8TqsIudY+X4hditiduYd4hnFQOetMiwWAAP69ny+6Pp2KMM8BnWG&#10;fj8Lzb5v2v9QhWeAaPntehsa7GRgY62zHTSd1VBzuIXgIfIP8Mkr3aZU9xYlpbY/Xxtv4eJPqfvR&#10;MLwZqnsFFcVXYjDsYKwHgykOwVLqKenMa9+9Jo2xsihD63a1wdrdyqA9xN4hBWGhAyIKVrjWwRq9&#10;G7/7YdXzQ7n8BQAA//8DAFBLAwQKAAAAAAAAACEAe3laPdAFAADQBQAAFAAAAGRycy9tZWRpYS9p&#10;bWFnZTEuanBn/9j/4AAQSkZJRgABAQEBLAEsAAD/2wBDAAoHBwgHBgoICAgLCgoLDhgQDg0NDh0V&#10;FhEYIx8lJCIfIiEmKzcvJik0KSEiMEExNDk7Pj4+JS5ESUM8SDc9Pjv/2wBDAQoLCw4NDhwQEBw7&#10;KCIoOzs7Ozs7Ozs7Ozs7Ozs7Ozs7Ozs7Ozs7Ozs7Ozs7Ozs7Ozs7Ozs7Ozs7Ozs7Ozs7Ozv/wgAR&#10;CABhANkDASIAAhEBAxEB/8QAGQABAQEBAQEAAAAAAAAAAAAAAAUEBwYD/8QAFAEBAAAAAAAAAAAA&#10;AAAAAAAAAP/aAAwDAQACEAMQAAAB+1NaIq0Iq0Iq0Iq0Iq0Iq0Iq0Iq0Iq0Iq0Iq0Iq0PN896zyY&#10;6Zai2gAAAAAAAAAAADFybrPJjplqLaAAAAAAAAAAAAMXJus8mOmWotoAAAAAAAAAAAAxcm6zyY6Z&#10;ai2gAAAAAAAAAAADFybrPJjplrzdc2sQ2sQ2sQ2sQ2sQ2sQ2sQ2sQ2sQ2sQ2sQ2sQcm6dzEAAAAA&#10;AAAAAAAAA//EAB0QAAICAwEBAQAAAAAAAAAAAAAEFBUFNEA1AwL/2gAIAQEAAQUCx2OU+6NQiVCJ&#10;UIlQiVCJUIlQiVCJUIlQiVCJUIlQiVCJUIlQiVCJUIlQiVCJUIlQiVCJUIlQiM4tL5qmI8zpc0TE&#10;eZ0uaJiPM6XNExHmdLmiYjzOlzRMR5nS5omI8zpc0TEeZ0uaJiPM6XNExHmdLmiYtn4fPHTFSYqT&#10;FSYqTFSYqTFSYqTFSYqTFSYqTFSYqTFSYqTFSYqTFSYqTFSYqTFSYqTFRttb9J9v/8QAFBEBAAAA&#10;AAAAAAAAAAAAAAAAYP/aAAgBAwEBPwFF/8QAFBEBAAAAAAAAAAAAAAAAAAAAYP/aAAgBAgEBPwFF&#10;/8QAJhAAAQIFBQEAAgMAAAAAAAAAAQADAjM0kqIQQHOBsRESUQQhIv/aAAgBAQAGPwJtxxr7Efv0&#10;/kf2pGRUjIqRkVIyKkZFSMipGRUjIqRkVIyKkZFSMipGRUjIqRkVIyKkZFSMipGRUjIqRkVIyKkZ&#10;FSMipGRTscLPyKGAkf6OjXfp3T/HF5o136d0/wAcXmjXfp3T/HF5o136d0/xxeaNd+ndP8cXmjXf&#10;p3T/ABxeaNd+ndP8cXmjXfp3T/HF5o136d0/xxeaNd+ndP8AHF5o1DG+3DEPv9GIftVLV4VS1eFU&#10;tXhVLV4VS1eFUtXhVLV4VS1eFUtXhVLV4VS1eFUtXhVLV4VS1eFUtXhVLV4VS1eFUtXhVLV4VS1e&#10;FUtXhVLV4VS1eFUtXhVLV4TwH8hoktn4PzH633//xAAgEAACAgMAAgMBAAAAAAAAAAAA8MHRAUBR&#10;ESEQMUFx/9oACAEBAAE/Ifzb8Hn2x+ZFXirxV4q8VeKvFXirxV4q8VeKvFXirxV4q8VeKvFXirxV&#10;4q8VeKvFXnnNDPrzjH93Hm3W48263Hm3W48263Hm3W48263Hm3W48263Hm3W4826+PfEThs49x2k&#10;dpHaR2kdpHaR2kdpHaR2kdpHaR2kdpHaR2kdpHaR2kdpHaR2kdpHaR2kwDgcGTOc+W9//9oADAMB&#10;AAIAAwAAABBjDDDDDDDDDDDCCgAAAAAAAAAAAACgAAAAAAAAAAAACgAAAAAAAAAAAACgAAAAAAAA&#10;AAAACgAAAAAAAAAAAAAAAAAAAAAAAAAAD//EABQRAQAAAAAAAAAAAAAAAAAAAGD/2gAIAQMBAT8Q&#10;Rf/EABQRAQAAAAAAAAAAAAAAAAAAAGD/2gAIAQIBAT8QRf/EABwQAQACAwADAAAAAAAAAAAAAAER&#10;ITFAQWGAgf/aAAgBAQABPxDwHvENQGA5tf8A/wD/AP8A/wD/AP8A/wD/AP8A/wD/AP8A/wD/AP8A&#10;/wD/AP2BSckUYYtnfRriBxA4gcQOIHEDiBxA4gcQMlKGspIslI/dq1atWrVq1atWrVq1atWrVq1a&#10;tWrVq0jd2YgABtXm9//ZUEsDBBQABgAIAAAAIQB8dJaq2wAAAAQBAAAPAAAAZHJzL2Rvd25yZXYu&#10;eG1sTI9Ba8JAEIXvhf6HZQq91U2sDSXNRkRaT1KoCqW3MTsmwexsyK5J/Peuvehl4PEe732TzUfT&#10;iJ46V1tWEE8iEMSF1TWXCnbbr5d3EM4ja2wsk4IzOZjnjw8ZptoO/EP9xpcilLBLUUHlfZtK6YqK&#10;DLqJbYmDd7CdQR9kV0rd4RDKTSOnUZRIgzWHhQpbWlZUHDcno2A14LB4jT/79fGwPP9t375/1zEp&#10;9fw0Lj5AeBr9LQxX/IAOeWDa2xNrJxoF4RH/f69eNJuC2CuYJQnIPJP38Pk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Eisz2X/AgAAcAcAAA4AAAAAAAAAAAAAAAAA&#10;PQIAAGRycy9lMm9Eb2MueG1sUEsBAi0ACgAAAAAAAAAhAHt5Wj3QBQAA0AUAABQAAAAAAAAAAAAA&#10;AAAAaAUAAGRycy9tZWRpYS9pbWFnZTEuanBnUEsBAi0AFAAGAAgAAAAhAHx0lqrbAAAABAEAAA8A&#10;AAAAAAAAAAAAAAAAagsAAGRycy9kb3ducmV2LnhtbFBLAQItABQABgAIAAAAIQA3ncEYugAAACEB&#10;AAAZAAAAAAAAAAAAAAAAAHIMAABkcnMvX3JlbHMvZTJvRG9jLnhtbC5yZWxzUEsFBgAAAAAGAAYA&#10;fAEAAGMNAAAAAA==&#10;">
                <v:shape id="Picture 6" o:spid="_x0000_s1032" type="#_x0000_t75" style="position:absolute;left:9808;top:685;width:104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2AwwAAAN0AAAAPAAAAZHJzL2Rvd25yZXYueG1sRE9Na8JA&#10;EL0X+h+WKXirG1sMEl2ltBSKl6ARvI7ZMQlmZ0N2a1Z/vSsI3ubxPmexCqYVZ+pdY1nBZJyAIC6t&#10;brhSsCt+32cgnEfW2FomBRdysFq+viww03bgDZ23vhIxhF2GCmrvu0xKV9Zk0I1tRxy5o+0N+gj7&#10;SuoehxhuWvmRJKk02HBsqLGj75rK0/bfKLjmaT4cqmnjfsJ6l6b7gkJeKDV6C19zEJ6Cf4of7j8d&#10;5yefE7h/E0+QyxsAAAD//wMAUEsBAi0AFAAGAAgAAAAhANvh9svuAAAAhQEAABMAAAAAAAAAAAAA&#10;AAAAAAAAAFtDb250ZW50X1R5cGVzXS54bWxQSwECLQAUAAYACAAAACEAWvQsW78AAAAVAQAACwAA&#10;AAAAAAAAAAAAAAAfAQAAX3JlbHMvLnJlbHNQSwECLQAUAAYACAAAACEAQ6ltgMMAAADdAAAADwAA&#10;AAAAAAAAAAAAAAAHAgAAZHJzL2Rvd25yZXYueG1sUEsFBgAAAAADAAMAtwAAAPcCAAAAAA==&#10;">
                  <v:imagedata r:id="rId7" o:title=""/>
                </v:shape>
                <v:rect id="AutoShape 7" o:spid="_x0000_s1033" style="position:absolute;left:9992;top:789;width:80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ZcxAAAAN0AAAAPAAAAZHJzL2Rvd25yZXYueG1sRE9Na8JA&#10;EL0L/Q/LFHoR3ZiCaJqNlILQgyCmPbS3ITvNps3Ohuxqor++Kwje5vE+J9+MthUn6n3jWMFinoAg&#10;rpxuuFbw+bGdrUD4gKyxdUwKzuRhUzxMcsy0G/hApzLUIoawz1CBCaHLpPSVIYt+7jriyP243mKI&#10;sK+l7nGI4baVaZIspcWGY4PBjt4MVX/l0SrY7r8a4os8TNerwf1W6Xdpdp1ST4/j6wuIQGO4i2/u&#10;dx3nJ88pXL+JJ8jiHwAA//8DAFBLAQItABQABgAIAAAAIQDb4fbL7gAAAIUBAAATAAAAAAAAAAAA&#10;AAAAAAAAAABbQ29udGVudF9UeXBlc10ueG1sUEsBAi0AFAAGAAgAAAAhAFr0LFu/AAAAFQEAAAsA&#10;AAAAAAAAAAAAAAAAHwEAAF9yZWxzLy5yZWxzUEsBAi0AFAAGAAgAAAAhAIYGNlzEAAAA3QAAAA8A&#10;AAAAAAAAAAAAAAAABwIAAGRycy9kb3ducmV2LnhtbFBLBQYAAAAAAwADALcAAAD4AgAAAAA=&#10;" filled="f" stroked="f">
                  <o:lock v:ext="edit" aspectratio="t"/>
                  <v:textbox style="mso-fit-shape-to-text:t" inset="0,0,0,0">
                    <w:txbxContent>
                      <w:p w14:paraId="1B54A3CC" w14:textId="77777777" w:rsidR="00F300EE" w:rsidRDefault="006A0C91">
                        <w:pPr>
                          <w:pStyle w:val="a3"/>
                          <w:spacing w:line="250" w:lineRule="exact"/>
                          <w:ind w:right="-53"/>
                          <w:rPr>
                            <w:rFonts w:ascii="ＭＳ ゴシック" w:eastAsia="ＭＳ ゴシック" w:hAnsi="ＭＳ ゴシック"/>
                            <w:color w:val="00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様式</w:t>
                        </w:r>
                        <w:r w:rsidR="009246D0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２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3F322739" w14:textId="77777777" w:rsidR="00F300EE" w:rsidRDefault="006A0C91">
      <w:pPr>
        <w:widowControl/>
        <w:jc w:val="left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92918C3" wp14:editId="28A7B241">
                <wp:extent cx="6147435" cy="8229600"/>
                <wp:effectExtent l="0" t="0" r="24765" b="19050"/>
                <wp:docPr id="10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7435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CE738" w14:textId="77777777" w:rsidR="00F300EE" w:rsidRDefault="000B1BC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（２</w:t>
                            </w:r>
                            <w:r w:rsidR="006A0C9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）本事業で実施する</w:t>
                            </w:r>
                            <w:r w:rsidR="006A0C9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実証実験により</w:t>
                            </w:r>
                            <w:r w:rsidR="006A0C9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得られる知見</w:t>
                            </w:r>
                            <w:r w:rsidR="000518C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 w:rsidR="001C2D7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Ａ</w:t>
                            </w:r>
                            <w:r w:rsidR="001C2D7D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４</w:t>
                            </w:r>
                            <w:r w:rsidR="000518C9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用紙２枚まで）</w:t>
                            </w:r>
                          </w:p>
                          <w:p w14:paraId="651F4C52" w14:textId="77777777" w:rsidR="00F300EE" w:rsidRPr="0077106F" w:rsidRDefault="0050511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7106F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77106F">
                              <w:rPr>
                                <w:rFonts w:ascii="ＭＳ 明朝" w:eastAsia="ＭＳ 明朝" w:hAnsi="ＭＳ 明朝"/>
                              </w:rPr>
                              <w:t>得られる知見と、他の市町村への横展開の可能性について</w:t>
                            </w:r>
                            <w:r w:rsidRPr="0077106F">
                              <w:rPr>
                                <w:rFonts w:ascii="ＭＳ 明朝" w:eastAsia="ＭＳ 明朝" w:hAnsi="ＭＳ 明朝" w:hint="eastAsia"/>
                              </w:rPr>
                              <w:t>記載</w:t>
                            </w:r>
                            <w:r w:rsidRPr="0077106F">
                              <w:rPr>
                                <w:rFonts w:ascii="ＭＳ 明朝" w:eastAsia="ＭＳ 明朝" w:hAnsi="ＭＳ 明朝"/>
                              </w:rPr>
                              <w:t>してください。</w:t>
                            </w:r>
                          </w:p>
                          <w:p w14:paraId="7CBFE517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8C4947F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881B0C4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26726E0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A4B006B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A5BE6AF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2ADA1EF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2A5047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456706A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32343F6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F309B7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8C860B0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A32040D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BD21E78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6E7C0D4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3DD59B0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DC67227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1162B5E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8A8FE4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0BED009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33F9135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8B270FA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0A4FA2D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41E8041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12B0EFD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BEABD6D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771DD4F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643E9F4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292918C3" id="_x0000_s1034" style="width:484.05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Q6BQIAAPoDAAAOAAAAZHJzL2Uyb0RvYy54bWysU8Fu2zAMvQ/YPwi6L3bSNE2MOMWQrsOA&#10;Yi3Q7gMUWbaFyaJGKbGzrx8lp2mw7TRMB4EUJfK9R2p9O3SGHRR6Dbbk00nOmbISKm2bkn97uf+w&#10;5MwHYSthwKqSH5Xnt5v379a9K9QMWjCVQkZJrC96V/I2BFdkmZet6oSfgFOWgjVgJwK52GQVip6y&#10;dyab5fki6wErhyCV93R6Nwb5JuWvayXDY117FZgpOWELace07+KebdaiaFC4VssTDPEPKDqhLRU9&#10;p7oTQbA96j9SdVoieKjDREKXQV1rqRIHYjPNf2Pz3AqnEhcSx7uzTP7/pZVfD8/uCSN07x5AfvfM&#10;wrYVtlEfEaFvlaio3DQKlfXOF+cH0fGnp0ONXUxBfNiQxD2exVVDYJIOF9P5zfzqmjNJseVstlrk&#10;Sf5MFK/PHfrwWUHHolFypO4lUcXhwYcIQBSvV2I1C/famNRBY1lPJa6u8/TAg9FVDCZe2Oy2BtlB&#10;xBlIK7EhxpfXOh1oEo3uCN35kiiiAJ9slaoEoc1oExJjT4qMIkQ5wrAbmK5KPo8F4skOquMTMoRx&#10;8OijhEfaagMEF04WZy3gz7+d9zSYJfc/9gIVZ+aLpVbczGcrUjEkZ7lc0VTjZWB3ERBWUuqSB85G&#10;cxvG2d871E1LoN4aSwOWFD59hjjBl34i+/ZlN78AAAD//wMAUEsDBBQABgAIAAAAIQAKCYJe2QAA&#10;AAYBAAAPAAAAZHJzL2Rvd25yZXYueG1sTI/BasMwEETvhf6D2EJujRRTjONaDiVQeix1Crkq1tY2&#10;tVbCUhL777Ptpb0MLDPMvK12sxvFBac4eNKwWSsQSK23A3UaPg+vjwWImAxZM3pCDQtG2NX3d5Up&#10;rb/SB16a1AkuoVgaDX1KoZQytj06E9c+ILH35SdnEp9TJ+1krlzuRpkplUtnBuKF3gTc99h+N2en&#10;ITztaS7SW6aapbCHJfj5/ei1Xj3ML88gEs7pLww/+IwONTOd/JlsFKMGfiT9KnvbvNiAOHEo2+YK&#10;ZF3J//j1DQAA//8DAFBLAQItABQABgAIAAAAIQC2gziS/gAAAOEBAAATAAAAAAAAAAAAAAAAAAAA&#10;AABbQ29udGVudF9UeXBlc10ueG1sUEsBAi0AFAAGAAgAAAAhADj9If/WAAAAlAEAAAsAAAAAAAAA&#10;AAAAAAAALwEAAF9yZWxzLy5yZWxzUEsBAi0AFAAGAAgAAAAhAPqA1DoFAgAA+gMAAA4AAAAAAAAA&#10;AAAAAAAALgIAAGRycy9lMm9Eb2MueG1sUEsBAi0AFAAGAAgAAAAhAAoJgl7ZAAAABgEAAA8AAAAA&#10;AAAAAAAAAAAAXwQAAGRycy9kb3ducmV2LnhtbFBLBQYAAAAABAAEAPMAAABlBQAAAAA=&#10;" filled="f" strokeweight=".5pt">
                <v:textbox inset="5.85pt,.7pt,5.85pt,.7pt">
                  <w:txbxContent>
                    <w:p w14:paraId="765CE738" w14:textId="77777777" w:rsidR="00F300EE" w:rsidRDefault="000B1BC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（２</w:t>
                      </w:r>
                      <w:r w:rsidR="006A0C9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）本事業で実施する</w:t>
                      </w:r>
                      <w:r w:rsidR="006A0C91">
                        <w:rPr>
                          <w:rFonts w:asciiTheme="majorEastAsia" w:eastAsiaTheme="majorEastAsia" w:hAnsiTheme="majorEastAsia"/>
                          <w:sz w:val="22"/>
                        </w:rPr>
                        <w:t>実証実験により</w:t>
                      </w:r>
                      <w:r w:rsidR="006A0C9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得られる知見</w:t>
                      </w:r>
                      <w:r w:rsidR="000518C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 w:rsidR="001C2D7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Ａ</w:t>
                      </w:r>
                      <w:r w:rsidR="001C2D7D">
                        <w:rPr>
                          <w:rFonts w:asciiTheme="majorEastAsia" w:eastAsiaTheme="majorEastAsia" w:hAnsiTheme="majorEastAsia"/>
                          <w:sz w:val="22"/>
                        </w:rPr>
                        <w:t>４</w:t>
                      </w:r>
                      <w:r w:rsidR="000518C9">
                        <w:rPr>
                          <w:rFonts w:asciiTheme="majorEastAsia" w:eastAsiaTheme="majorEastAsia" w:hAnsiTheme="majorEastAsia"/>
                          <w:sz w:val="22"/>
                        </w:rPr>
                        <w:t>用紙２枚まで）</w:t>
                      </w:r>
                    </w:p>
                    <w:p w14:paraId="651F4C52" w14:textId="77777777" w:rsidR="00F300EE" w:rsidRPr="0077106F" w:rsidRDefault="0050511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7106F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77106F">
                        <w:rPr>
                          <w:rFonts w:ascii="ＭＳ 明朝" w:eastAsia="ＭＳ 明朝" w:hAnsi="ＭＳ 明朝"/>
                        </w:rPr>
                        <w:t>得られる知見と、他の市町村への横展開の可能性について</w:t>
                      </w:r>
                      <w:r w:rsidRPr="0077106F">
                        <w:rPr>
                          <w:rFonts w:ascii="ＭＳ 明朝" w:eastAsia="ＭＳ 明朝" w:hAnsi="ＭＳ 明朝" w:hint="eastAsia"/>
                        </w:rPr>
                        <w:t>記載</w:t>
                      </w:r>
                      <w:r w:rsidRPr="0077106F">
                        <w:rPr>
                          <w:rFonts w:ascii="ＭＳ 明朝" w:eastAsia="ＭＳ 明朝" w:hAnsi="ＭＳ 明朝"/>
                        </w:rPr>
                        <w:t>してください。</w:t>
                      </w:r>
                    </w:p>
                    <w:p w14:paraId="7CBFE517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8C4947F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881B0C4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26726E0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A4B006B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A5BE6AF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2ADA1EF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2A5047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456706A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32343F6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F309B7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8C860B0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A32040D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BD21E78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6E7C0D4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3DD59B0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DC67227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1162B5E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8A8FE4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0BED009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33F9135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8B270FA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0A4FA2D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41E8041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12B0EFD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BEABD6D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771DD4F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643E9F4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179EE9" w14:textId="77777777" w:rsidR="00F300EE" w:rsidRDefault="006A0C91">
      <w:pPr>
        <w:widowControl/>
        <w:jc w:val="left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" behindDoc="1" locked="0" layoutInCell="1" hidden="0" allowOverlap="1" wp14:anchorId="446E310B" wp14:editId="525C4D22">
                <wp:simplePos x="0" y="0"/>
                <wp:positionH relativeFrom="margin">
                  <wp:posOffset>5527040</wp:posOffset>
                </wp:positionH>
                <wp:positionV relativeFrom="margin">
                  <wp:posOffset>-209550</wp:posOffset>
                </wp:positionV>
                <wp:extent cx="661670" cy="295910"/>
                <wp:effectExtent l="0" t="0" r="0" b="0"/>
                <wp:wrapSquare wrapText="bothSides"/>
                <wp:docPr id="103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295910"/>
                          <a:chOff x="9808" y="685"/>
                          <a:chExt cx="1042" cy="466"/>
                        </a:xfrm>
                      </wpg:grpSpPr>
                      <pic:pic xmlns:pic="http://schemas.openxmlformats.org/drawingml/2006/picture">
                        <pic:nvPicPr>
                          <pic:cNvPr id="103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08" y="685"/>
                            <a:ext cx="10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36" name="AutoShape 7"/>
                        <wps:cNvSpPr>
                          <a:spLocks noChangeAspect="1" noChangeArrowheads="1"/>
                        </wps:cNvSpPr>
                        <wps:spPr>
                          <a:xfrm>
                            <a:off x="9992" y="789"/>
                            <a:ext cx="80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2E52F7" w14:textId="77777777" w:rsidR="00F300EE" w:rsidRDefault="006A0C91">
                              <w:pPr>
                                <w:pStyle w:val="a3"/>
                                <w:spacing w:line="250" w:lineRule="exact"/>
                                <w:ind w:right="-53"/>
                                <w:rPr>
                                  <w:rFonts w:ascii="ＭＳ ゴシック" w:eastAsia="ＭＳ ゴシック" w:hAnsi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様式</w:t>
                              </w:r>
                              <w:r w:rsidR="009246D0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E310B" id="_x0000_s1035" style="position:absolute;margin-left:435.2pt;margin-top:-16.5pt;width:52.1pt;height:23.3pt;z-index:-503316470;mso-position-horizontal-relative:margin;mso-position-vertical-relative:margin" coordorigin="9808,685" coordsize="1042,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xk39/gIAAHAHAAAOAAAAZHJzL2Uyb0RvYy54bWy0VVFP2zAQfp+0&#10;/2D5HZJ2tLQRKUIwEBIa1dh+gOs4iUVie7bTtPv1u3OSdqWgbUh7aHo+2+fvvvvOvrjc1BVZC+uk&#10;VikdncaUCMV1JlWR0u/fbk9mlDjPVMYqrURKt8LRy8XHDxetScRYl7rKhCUQRLmkNSktvTdJFDle&#10;ipq5U22Egslc25p5GNoiyixrIXpdReM4nkattpmxmgvnwHvTTdJFiJ/ngvvHPHfCkyqlgM2Hrw3f&#10;FX6jxQVLCstMKXkPg70DRc2kgkN3oW6YZ6Sx8ihULbnVTuf+lOs60nkuuQg5QDaj+EU2d1Y3JuRS&#10;JG1hdjQBtS94endY/mV9Z82TWVpgojUFcBFGmMsmtzX+A0qyCZRtd5SJjSccnNPpaHoOxHKYGs8n&#10;81FPKS+Bd9w1n8UgAZidziYd27z83G8exWfjbuvZdIqT0XBodADFSJ7Ar88frKP8/6wT2OUbK2gf&#10;pP6rGDWzz405gVIZ5uVKVtJvg+ygKAhKrZeSL203ACqXlsgM2iD+NKFEsRoEDwvwXBLywz24rNvE&#10;MKkHzZ8dUfq6ZKoQV86AZCECbB9c1uq2FCxz6EaSDqOE4QGQVSXNrawqrB3afcqg+heqeYW1TpE3&#10;mje1UL5rMSsqyF4rV0rjKLGJqFcC0rT3WQDEEuet8LzEA3M4+Cvk0FVzNxFQ7oFhCg5E94rMjgUz&#10;aO1tuQCT1vk7oWuCBkADBFAjlrD1g+uxDEvQrTQSBBhZUqkDB0gQPQFvhzCYABj7Ay4pN/AJoyNG&#10;/6kPn0pmBKDEsAfimQ7iuWq8DqvIOVa+X4jdipideYd4DmLg4K0yzOfQm9C357N517dDGWYxqDP0&#10;+yQ0+65p/0MV9gDR8pvVJjRYuEnQs9LZFprOaqg53ELwEPlH+OSVblOqe4uSUtufr/lbuPhT6n40&#10;DG+G6l5BRfGVGAw7GKvBYIpDsJR6Sjrz2nevSWOsLMrQul1tsHa3MmhvjxSEhQMQUbDCtQ7Wwbvx&#10;+zis2j+Ui18AAAD//wMAUEsDBAoAAAAAAAAAIQB7eVo90AUAANAFAAAUAAAAZHJzL21lZGlhL2lt&#10;YWdlMS5qcGf/2P/gABBKRklGAAEBAQEsASwAAP/bAEMACgcHCAcGCggICAsKCgsOGBAODQ0OHRUW&#10;ERgjHyUkIh8iISYrNy8mKTQpISIwQTE0OTs+Pj4lLkRJQzxINz0+O//bAEMBCgsLDg0OHBAQHDso&#10;Iig7Ozs7Ozs7Ozs7Ozs7Ozs7Ozs7Ozs7Ozs7Ozs7Ozs7Ozs7Ozs7Ozs7Ozs7Ozs7Ozs7O//CABEI&#10;AGEA2QMBIgACEQEDEQH/xAAZAAEBAQEBAQAAAAAAAAAAAAAABQQHBgP/xAAUAQEAAAAAAAAAAAAA&#10;AAAAAAAA/9oADAMBAAIQAxAAAAH7U1oirQirQirQirQirQirQirQirQirQirQirQirQ83z3rPJjp&#10;lqLaAAAAAAAAAAAAMXJus8mOmWotoAAAAAAAAAAAAxcm6zyY6Zai2gAAAAAAAAAAADFybrPJjplq&#10;LaAAAAAAAAAAAAMXJus8mOmWvN1zaxDaxDaxDaxDaxDaxDaxDaxDaxDaxDaxDaxBybp3MQAAAAAA&#10;AAAAAAAD/8QAHRAAAgIDAQEBAAAAAAAAAAAAAAQUFQU0QDUDAv/aAAgBAQABBQLHY5T7o1CJUIlQ&#10;iVCJUIlQiVCJUIlQiVCJUIlQiVCJUIlQiVCJUIlQiVCJUIlQiVCJUIlQiVCIzi0vmqYjzOlzRMR5&#10;nS5omI8zpc0TEeZ0uaJiPM6XNExHmdLmiYjzOlzRMR5nS5omI8zpc0TEeZ0uaJi2fh88dMVJipMV&#10;JipMVJipMVJipMVJipMVJipMVJipMVJipMVJipMVJipMVJipMVJipMVG21v0n2//xAAUEQEAAAAA&#10;AAAAAAAAAAAAAABg/9oACAEDAQE/AUX/xAAUEQEAAAAAAAAAAAAAAAAAAABg/9oACAECAQE/AUX/&#10;xAAmEAABAgUFAQACAwAAAAAAAAABAAMCMzSSohBAc4GxERJRBCEi/9oACAEBAAY/Am3HGvsR+/T+&#10;R/akZFSMipGRUjIqRkVIyKkZFSMipGRUjIqRkVIyKkZFSMipGRUjIqRkVIyKkZFSMipGRUjIqRkV&#10;IyKkZFOxws/IoYCR/o6Nd+ndP8cXmjXfp3T/ABxeaNd+ndP8cXmjXfp3T/HF5o136d0/xxeaNd+n&#10;dP8AHF5o136d0/xxeaNd+ndP8cXmjXfp3T/HF5o136d0/wAcXmjUMb7cMQ+/0Yh+1UtXhVLV4VS1&#10;eFUtXhVLV4VS1eFUtXhVLV4VS1eFUtXhVLV4VS1eFUtXhVLV4VS1eFUtXhVLV4VS1eFUtXhVLV4V&#10;S1eFUtXhVLV4VS1eFUtXhPAfyGiS2fg/Mfrff//EACAQAAICAwACAwEAAAAAAAAAAADwwdEBQFER&#10;IRAxQXH/2gAIAQEAAT8h/NvwefbH5kVeKvFXirxV4q8VeKvFXirxV4q8VeKvFXirxV4q8VeKvFXi&#10;rxV4q8Veec0M+vOMf3cebdbjzbrcebdbjzbrcebdbjzbrcebdbjzbrcebdbjzbr498ROGzj3HaR2&#10;kdpHaR2kdpHaR2kdpHaR2kdpHaR2kdpHaR2kdpHaR2kdpHaR2kdpHaTAOBwZM5z5b3//2gAMAwEA&#10;AgADAAAAEGMMMMMMMMMMMMIKAAAAAAAAAAAAAKAAAAAAAAAAAAAKAAAAAAAAAAAAAKAAAAAAAAAA&#10;AAAKAAAAAAAAAAAAAAAAAAAAAAAAAAAP/8QAFBEBAAAAAAAAAAAAAAAAAAAAYP/aAAgBAwEBPxBF&#10;/8QAFBEBAAAAAAAAAAAAAAAAAAAAYP/aAAgBAgEBPxBF/8QAHBABAAIDAAMAAAAAAAAAAAAAAREh&#10;MUBBYYCB/9oACAEBAAE/EPAe8Q1AYDm1/wD/AP8A/wD/AP8A/wD/AP8A/wD/AP8A/wD/AP8A/wD/&#10;AP8A/YFJyRRhi2d9GuIHEDiBxA4gcQOIHEDiBxAyUoaykiyUj92rVq1atWrVq1atWrVq1atWrVq1&#10;atWrSN3ZiAAG1eb3/9lQSwMEFAAGAAgAAAAhACVFQ9DhAAAACgEAAA8AAABkcnMvZG93bnJldi54&#10;bWxMj0FLw0AQhe+C/2EZwVu7ialpjdmUUtRTEWwF8TbNTpPQ7G7IbpP03zue9DjMx3vfy9eTacVA&#10;vW+cVRDPIxBkS6cbWyn4PLzOViB8QKuxdZYUXMnDuri9yTHTbrQfNOxDJTjE+gwV1CF0mZS+rMmg&#10;n7uOLP9OrjcY+OwrqXscOdy08iGKUmmwsdxQY0fbmsrz/mIUvI04bpL4ZdidT9vr9+Hx/WsXk1L3&#10;d9PmGUSgKfzB8KvP6lCw09FdrPaiVbBaRgtGFcyShEcx8bRcpCCOjCYpyCKX/ycUP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/sZN/f4CAABwBwAADgAAAAAAAAAA&#10;AAAAAAA9AgAAZHJzL2Uyb0RvYy54bWxQSwECLQAKAAAAAAAAACEAe3laPdAFAADQBQAAFAAAAAAA&#10;AAAAAAAAAABnBQAAZHJzL21lZGlhL2ltYWdlMS5qcGdQSwECLQAUAAYACAAAACEAJUVD0OEAAAAK&#10;AQAADwAAAAAAAAAAAAAAAABpCwAAZHJzL2Rvd25yZXYueG1sUEsBAi0AFAAGAAgAAAAhADedwRi6&#10;AAAAIQEAABkAAAAAAAAAAAAAAAAAdwwAAGRycy9fcmVscy9lMm9Eb2MueG1sLnJlbHNQSwUGAAAA&#10;AAYABgB8AQAAaA0AAAAA&#10;">
                <v:shape id="Picture 6" o:spid="_x0000_s1036" type="#_x0000_t75" style="position:absolute;left:9808;top:685;width:104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muDwwAAAN0AAAAPAAAAZHJzL2Rvd25yZXYueG1sRE9Na8JA&#10;EL0L/odlhN50o8VQUlcRRZBegkbodZqdJqHZ2ZBdzba/visI3ubxPme1CaYVN+pdY1nBfJaAIC6t&#10;brhScCkO0zcQziNrbC2Tgl9ysFmPRyvMtB34RLezr0QMYZehgtr7LpPSlTUZdDPbEUfu2/YGfYR9&#10;JXWPQww3rVwkSSoNNhwbauxoV1P5c74aBX95mg9f1bJx+/BxSdPPgkJeKPUyCdt3EJ6Cf4of7qOO&#10;85PXJdy/iSfI9T8AAAD//wMAUEsBAi0AFAAGAAgAAAAhANvh9svuAAAAhQEAABMAAAAAAAAAAAAA&#10;AAAAAAAAAFtDb250ZW50X1R5cGVzXS54bWxQSwECLQAUAAYACAAAACEAWvQsW78AAAAVAQAACwAA&#10;AAAAAAAAAAAAAAAfAQAAX3JlbHMvLnJlbHNQSwECLQAUAAYACAAAACEAPJJrg8MAAADdAAAADwAA&#10;AAAAAAAAAAAAAAAHAgAAZHJzL2Rvd25yZXYueG1sUEsFBgAAAAADAAMAtwAAAPcCAAAAAA==&#10;">
                  <v:imagedata r:id="rId7" o:title=""/>
                </v:shape>
                <v:rect id="AutoShape 7" o:spid="_x0000_s1037" style="position:absolute;left:9992;top:789;width:80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TBfwwAAAN0AAAAPAAAAZHJzL2Rvd25yZXYueG1sRE9Ni8Iw&#10;EL0L+x/CLHhZNF0F0WqUZUHwIIh1D+ttaMambjMpTbTVX2+EBW/zeJ+zWHW2EldqfOlYwecwAUGc&#10;O11yoeDnsB5MQfiArLFyTApu5GG1fOstMNWu5T1ds1CIGMI+RQUmhDqV0ueGLPqhq4kjd3KNxRBh&#10;U0jdYBvDbSVHSTKRFkuODQZr+jaU/2UXq2C9+y2J73L/MZu27pyPjpnZ1kr137uvOYhAXXiJ/90b&#10;Hecn4wk8v4knyOUDAAD//wMAUEsBAi0AFAAGAAgAAAAhANvh9svuAAAAhQEAABMAAAAAAAAAAAAA&#10;AAAAAAAAAFtDb250ZW50X1R5cGVzXS54bWxQSwECLQAUAAYACAAAACEAWvQsW78AAAAVAQAACwAA&#10;AAAAAAAAAAAAAAAfAQAAX3JlbHMvLnJlbHNQSwECLQAUAAYACAAAACEA+T0wX8MAAADdAAAADwAA&#10;AAAAAAAAAAAAAAAHAgAAZHJzL2Rvd25yZXYueG1sUEsFBgAAAAADAAMAtwAAAPcCAAAAAA==&#10;" filled="f" stroked="f">
                  <o:lock v:ext="edit" aspectratio="t"/>
                  <v:textbox style="mso-fit-shape-to-text:t" inset="0,0,0,0">
                    <w:txbxContent>
                      <w:p w14:paraId="572E52F7" w14:textId="77777777" w:rsidR="00F300EE" w:rsidRDefault="006A0C91">
                        <w:pPr>
                          <w:pStyle w:val="a3"/>
                          <w:spacing w:line="250" w:lineRule="exact"/>
                          <w:ind w:right="-53"/>
                          <w:rPr>
                            <w:rFonts w:ascii="ＭＳ ゴシック" w:eastAsia="ＭＳ ゴシック" w:hAnsi="ＭＳ ゴシック"/>
                            <w:color w:val="00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様式</w:t>
                        </w:r>
                        <w:r w:rsidR="009246D0"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３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5F380505" w14:textId="77777777" w:rsidR="00F300EE" w:rsidRDefault="009246D0">
      <w:pPr>
        <w:widowControl/>
        <w:jc w:val="left"/>
        <w:rPr>
          <w:rFonts w:asciiTheme="majorEastAsia" w:eastAsiaTheme="majorEastAsia" w:hAnsiTheme="majorEastAsia"/>
          <w:color w:val="000000"/>
          <w:kern w:val="0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hidden="0" allowOverlap="1" wp14:anchorId="3A07FEE6" wp14:editId="5FCA8675">
                <wp:simplePos x="0" y="0"/>
                <wp:positionH relativeFrom="margin">
                  <wp:align>right</wp:align>
                </wp:positionH>
                <wp:positionV relativeFrom="topMargin">
                  <wp:posOffset>476250</wp:posOffset>
                </wp:positionV>
                <wp:extent cx="661670" cy="295910"/>
                <wp:effectExtent l="0" t="0" r="5080" b="8890"/>
                <wp:wrapSquare wrapText="bothSides"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295910"/>
                          <a:chOff x="9808" y="685"/>
                          <a:chExt cx="1042" cy="466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808" y="685"/>
                            <a:ext cx="1042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AutoShape 7"/>
                        <wps:cNvSpPr>
                          <a:spLocks noChangeAspect="1" noChangeArrowheads="1"/>
                        </wps:cNvSpPr>
                        <wps:spPr>
                          <a:xfrm>
                            <a:off x="9992" y="789"/>
                            <a:ext cx="80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CA919D" w14:textId="77777777" w:rsidR="009246D0" w:rsidRDefault="009246D0" w:rsidP="009246D0">
                              <w:pPr>
                                <w:pStyle w:val="a3"/>
                                <w:spacing w:line="250" w:lineRule="exact"/>
                                <w:ind w:right="-53"/>
                                <w:rPr>
                                  <w:rFonts w:ascii="ＭＳ ゴシック" w:eastAsia="ＭＳ ゴシック" w:hAnsi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</w:rPr>
                                <w:t>様式４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7FEE6" id="_x0000_s1038" style="position:absolute;margin-left:.9pt;margin-top:37.5pt;width:52.1pt;height:23.3pt;z-index:-251657216;mso-position-horizontal:right;mso-position-horizontal-relative:margin;mso-position-vertical-relative:top-margin-area" coordorigin="9808,685" coordsize="1042,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D7O9+wIAAGoHAAAOAAAAZHJzL2Uyb0RvYy54bWy0VVFP2zAQfp+0&#10;/2D5HZJ2UNqIFCEYCAmNamw/wHWcxCKxPdtp2v363TlJu7agbUh7aHo+2+fvvvvOvrxa1xVZCeuk&#10;VikdncaUCMV1JlWR0u/f7k6mlDjPVMYqrURKN8LRq/nHD5etScRYl7rKhCUQRLmkNSktvTdJFDle&#10;ipq5U22Egslc25p5GNoiyixrIXpdReM4nkSttpmxmgvnwHvbTdJ5iJ/ngvunPHfCkyqlgM2Hrw3f&#10;JX6j+SVLCstMKXkPg70DRc2kgkO3oW6ZZ6Sx8ihULbnVTuf+lOs60nkuuQg5QDaj+CCbe6sbE3Ip&#10;krYwW5qA2gOe3h2Wf1ndW/NsFhaYaE0BXIQR5rLObY3/gJKsA2WbLWVi7QkH52QymlwAsRymxrPz&#10;2ainlJfAO+6aTWOQAMxOpucd27z83G8exWfjbuvZZIKT0XBotAfFSJ7Ar88frKP8/6wT2OUbK2gf&#10;pP6rGDWzL405gVIZ5uVSVtJvguygKAhKrRaSL2w3ACoXlsgMiKBEsRrUDrN4KAnJ4QZc0+1gmNGj&#10;5i+OKH1TMlWIa2dAr9BFsH1wWavbUrDMoRsZ2o8ShnsolpU0d7KqsHBo9/mC5A8k8wplnRxvNW9q&#10;oXzXX1ZUkLpWrpTGUWITUS8F5GgfsgCIJc5b4XmJB+Zw8FfIoSvldiKg3AHDFBwo7hWNHatlENrb&#10;WgEmrfP3QtcEDYAGCKBALGGrR9djGZagW2kkCDCypFJ7DtAfegLeDmEwATA2B9xQbuATRkeM/lMT&#10;PpfMCECJYXfK+TQo57rxOiwhF1j2fhX2KQJ25h3K2YuBg7dqMJuBgKFjL6azrmOHGkxjkGbo9PPQ&#10;5tt2/Q8l2AFEy6+X69BaoZPQs9TZBtrNaig43D/wBPkn+OSVblOqe4uSUtufr/lbuPJT6n40DO+E&#10;6kFBOfF9GAw7GMvBYIpDsJR6SjrzxnfvSGOsLMrQt11tsHZ3MghvhxRUhQNQULDChQ7W3ovx+zis&#10;2j2R818AAAD//wMAUEsDBAoAAAAAAAAAIQB7eVo90AUAANAFAAAUAAAAZHJzL21lZGlhL2ltYWdl&#10;MS5qcGf/2P/gABBKRklGAAEBAQEsASwAAP/bAEMACgcHCAcGCggICAsKCgsOGBAODQ0OHRUWERgj&#10;HyUkIh8iISYrNy8mKTQpISIwQTE0OTs+Pj4lLkRJQzxINz0+O//bAEMBCgsLDg0OHBAQHDsoIig7&#10;Ozs7Ozs7Ozs7Ozs7Ozs7Ozs7Ozs7Ozs7Ozs7Ozs7Ozs7Ozs7Ozs7Ozs7Ozs7Ozs7O//CABEIAGEA&#10;2QMBIgACEQEDEQH/xAAZAAEBAQEBAQAAAAAAAAAAAAAABQQHBgP/xAAUAQEAAAAAAAAAAAAAAAAA&#10;AAAA/9oADAMBAAIQAxAAAAH7U1oirQirQirQirQirQirQirQirQirQirQirQirQ83z3rPJjplqLa&#10;AAAAAAAAAAAAMXJus8mOmWotoAAAAAAAAAAAAxcm6zyY6Zai2gAAAAAAAAAAADFybrPJjplqLaAA&#10;AAAAAAAAAAMXJus8mOmWvN1zaxDaxDaxDaxDaxDaxDaxDaxDaxDaxDaxDaxBybp3MQAAAAAAAAAA&#10;AAAD/8QAHRAAAgIDAQEBAAAAAAAAAAAAAAQUFQU0QDUDAv/aAAgBAQABBQLHY5T7o1CJUIlQiVCJ&#10;UIlQiVCJUIlQiVCJUIlQiVCJUIlQiVCJUIlQiVCJUIlQiVCJUIlQiVCIzi0vmqYjzOlzRMR5nS5o&#10;mI8zpc0TEeZ0uaJiPM6XNExHmdLmiYjzOlzRMR5nS5omI8zpc0TEeZ0uaJi2fh88dMVJipMVJipM&#10;VJipMVJipMVJipMVJipMVJipMVJipMVJipMVJipMVJipMVJipMVG21v0n2//xAAUEQEAAAAAAAAA&#10;AAAAAAAAAABg/9oACAEDAQE/AUX/xAAUEQEAAAAAAAAAAAAAAAAAAABg/9oACAECAQE/AUX/xAAm&#10;EAABAgUFAQACAwAAAAAAAAABAAMCMzSSohBAc4GxERJRBCEi/9oACAEBAAY/Am3HGvsR+/T+R/ak&#10;ZFSMipGRUjIqRkVIyKkZFSMipGRUjIqRkVIyKkZFSMipGRUjIqRkVIyKkZFSMipGRUjIqRkVIyKk&#10;ZFOxws/IoYCR/o6Nd+ndP8cXmjXfp3T/ABxeaNd+ndP8cXmjXfp3T/HF5o136d0/xxeaNd+ndP8A&#10;HF5o136d0/xxeaNd+ndP8cXmjXfp3T/HF5o136d0/wAcXmjUMb7cMQ+/0Yh+1UtXhVLV4VS1eFUt&#10;XhVLV4VS1eFUtXhVLV4VS1eFUtXhVLV4VS1eFUtXhVLV4VS1eFUtXhVLV4VS1eFUtXhVLV4VS1eF&#10;UtXhVLV4VS1eFUtXhPAfyGiS2fg/Mfrff//EACAQAAICAwACAwEAAAAAAAAAAADwwdEBQFERIRAx&#10;QXH/2gAIAQEAAT8h/NvwefbH5kVeKvFXirxV4q8VeKvFXirxV4q8VeKvFXirxV4q8VeKvFXirxV4&#10;q8Veec0M+vOMf3cebdbjzbrcebdbjzbrcebdbjzbrcebdbjzbrcebdbjzbr498ROGzj3HaR2kdpH&#10;aR2kdpHaR2kdpHaR2kdpHaR2kdpHaR2kdpHaR2kdpHaR2kdpHaTAOBwZM5z5b3//2gAMAwEAAgAD&#10;AAAAEGMMMMMMMMMMMMIKAAAAAAAAAAAAAKAAAAAAAAAAAAAKAAAAAAAAAAAAAKAAAAAAAAAAAAAK&#10;AAAAAAAAAAAAAAAAAAAAAAAAAAAP/8QAFBEBAAAAAAAAAAAAAAAAAAAAYP/aAAgBAwEBPxBF/8QA&#10;FBEBAAAAAAAAAAAAAAAAAAAAYP/aAAgBAgEBPxBF/8QAHBABAAIDAAMAAAAAAAAAAAAAAREhMUBB&#10;YYCB/9oACAEBAAE/EPAe8Q1AYDm1/wD/AP8A/wD/AP8A/wD/AP8A/wD/AP8A/wD/AP8A/wD/AP8A&#10;/YFJyRRhi2d9GuIHEDiBxA4gcQOIHEDiBxAyUoaykiyUj92rVq1atWrVq1atWrVq1atWrVq1atWr&#10;SN3ZiAAG1eb3/9lQSwMEFAAGAAgAAAAhANUnA87eAAAABwEAAA8AAABkcnMvZG93bnJldi54bWxM&#10;j0FLw0AQhe+C/2EZwZvdJNoqMZtSinoqgq0g3qbJNAnNzobsNkn/vdOTPc0b3vDeN9lysq0aqPeN&#10;YwPxLAJFXLiy4crA9+794QWUD8glto7JwJk8LPPbmwzT0o38RcM2VEpC2KdooA6hS7X2RU0W/cx1&#10;xOIdXG8xyNpXuuxxlHDb6iSKFtpiw9JQY0frmorj9mQNfIw4rh7jt2FzPKzPv7v5588mJmPu76bV&#10;K6hAU/g/hgu+oEMuTHt34tKr1oA8Egw8z2Ve3OgpAbUXkcQL0Hmmr/nzP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Tw+zvfsCAABqBwAADgAAAAAAAAAAAAAAAAA9&#10;AgAAZHJzL2Uyb0RvYy54bWxQSwECLQAKAAAAAAAAACEAe3laPdAFAADQBQAAFAAAAAAAAAAAAAAA&#10;AABkBQAAZHJzL21lZGlhL2ltYWdlMS5qcGdQSwECLQAUAAYACAAAACEA1ScDzt4AAAAHAQAADwAA&#10;AAAAAAAAAAAAAABmCwAAZHJzL2Rvd25yZXYueG1sUEsBAi0AFAAGAAgAAAAhADedwRi6AAAAIQEA&#10;ABkAAAAAAAAAAAAAAAAAcQwAAGRycy9fcmVscy9lMm9Eb2MueG1sLnJlbHNQSwUGAAAAAAYABgB8&#10;AQAAYg0AAAAA&#10;">
                <v:shape id="Picture 6" o:spid="_x0000_s1039" type="#_x0000_t75" style="position:absolute;left:9808;top:685;width:1042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0BwwAAANoAAAAPAAAAZHJzL2Rvd25yZXYueG1sRI9Ba8JA&#10;FITvgv9heUJvulFoKNFNKJWCeAkawesz+5qEZt+G7NZs++vdQqHHYWa+YXZFML240+g6ywrWqwQE&#10;cW11x42CS/W+fAHhPLLG3jIp+CYHRT6f7TDTduIT3c++ERHCLkMFrfdDJqWrWzLoVnYgjt6HHQ36&#10;KMdG6hGnCDe93CRJKg12HBdaHOitpfrz/GUU/JRpOd2a587tw/GSpteKQlkp9bQIr1sQnoL/D/+1&#10;D1rBBn6vxBsg8wcAAAD//wMAUEsBAi0AFAAGAAgAAAAhANvh9svuAAAAhQEAABMAAAAAAAAAAAAA&#10;AAAAAAAAAFtDb250ZW50X1R5cGVzXS54bWxQSwECLQAUAAYACAAAACEAWvQsW78AAAAVAQAACwAA&#10;AAAAAAAAAAAAAAAfAQAAX3JlbHMvLnJlbHNQSwECLQAUAAYACAAAACEAPwmtAcMAAADaAAAADwAA&#10;AAAAAAAAAAAAAAAHAgAAZHJzL2Rvd25yZXYueG1sUEsFBgAAAAADAAMAtwAAAPcCAAAAAA==&#10;">
                  <v:imagedata r:id="rId7" o:title=""/>
                </v:shape>
                <v:rect id="AutoShape 7" o:spid="_x0000_s1040" style="position:absolute;left:9992;top:789;width:80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RKuxAAAANoAAAAPAAAAZHJzL2Rvd25yZXYueG1sRI9Ba8JA&#10;FITvBf/D8gQvpW6qU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Ps5Eq7EAAAA2gAAAA8A&#10;AAAAAAAAAAAAAAAABwIAAGRycy9kb3ducmV2LnhtbFBLBQYAAAAAAwADALcAAAD4AgAAAAA=&#10;" filled="f" stroked="f">
                  <o:lock v:ext="edit" aspectratio="t"/>
                  <v:textbox style="mso-fit-shape-to-text:t" inset="0,0,0,0">
                    <w:txbxContent>
                      <w:p w14:paraId="3ACA919D" w14:textId="77777777" w:rsidR="009246D0" w:rsidRDefault="009246D0" w:rsidP="009246D0">
                        <w:pPr>
                          <w:pStyle w:val="a3"/>
                          <w:spacing w:line="250" w:lineRule="exact"/>
                          <w:ind w:right="-53"/>
                          <w:rPr>
                            <w:rFonts w:ascii="ＭＳ ゴシック" w:eastAsia="ＭＳ ゴシック" w:hAnsi="ＭＳ ゴシック"/>
                            <w:color w:val="00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</w:rPr>
                          <w:t>様式４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6A0C91">
        <w:rPr>
          <w:noProof/>
        </w:rPr>
        <mc:AlternateContent>
          <mc:Choice Requires="wps">
            <w:drawing>
              <wp:inline distT="0" distB="0" distL="0" distR="0" wp14:anchorId="77952C96" wp14:editId="30DC80E3">
                <wp:extent cx="6147435" cy="8439150"/>
                <wp:effectExtent l="0" t="0" r="24765" b="19050"/>
                <wp:docPr id="10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7435" cy="843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C6698" w14:textId="77777777" w:rsidR="00F300EE" w:rsidRDefault="000B1BC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（３</w:t>
                            </w:r>
                            <w:r w:rsidR="0039068B">
                              <w:rPr>
                                <w:rFonts w:asciiTheme="majorEastAsia" w:eastAsiaTheme="majorEastAsia" w:hAnsiTheme="majorEastAsia" w:hint="eastAsia"/>
                              </w:rPr>
                              <w:t>）本事業</w:t>
                            </w:r>
                            <w:r w:rsidR="006A0C91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6A0C91">
                              <w:rPr>
                                <w:rFonts w:asciiTheme="majorEastAsia" w:eastAsiaTheme="majorEastAsia" w:hAnsiTheme="majorEastAsia"/>
                              </w:rPr>
                              <w:t>事業費</w:t>
                            </w:r>
                            <w:r w:rsidR="0039068B">
                              <w:rPr>
                                <w:rFonts w:asciiTheme="majorEastAsia" w:eastAsiaTheme="majorEastAsia" w:hAnsiTheme="majorEastAsia" w:hint="eastAsia"/>
                              </w:rPr>
                              <w:t>と</w:t>
                            </w:r>
                            <w:r w:rsidR="0039068B">
                              <w:rPr>
                                <w:rFonts w:asciiTheme="majorEastAsia" w:eastAsiaTheme="majorEastAsia" w:hAnsiTheme="majorEastAsia"/>
                              </w:rPr>
                              <w:t>内訳概要</w:t>
                            </w:r>
                          </w:p>
                          <w:p w14:paraId="59C8BBB8" w14:textId="77777777" w:rsidR="00F300EE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tbl>
                            <w:tblPr>
                              <w:tblW w:w="9242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146"/>
                              <w:gridCol w:w="851"/>
                              <w:gridCol w:w="708"/>
                              <w:gridCol w:w="1134"/>
                              <w:gridCol w:w="1985"/>
                            </w:tblGrid>
                            <w:tr w:rsidR="000B1BC9" w14:paraId="214552CB" w14:textId="77777777" w:rsidTr="001C2D7D">
                              <w:trPr>
                                <w:trHeight w:val="38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4D66E45" w14:textId="77777777" w:rsidR="000B1BC9" w:rsidRPr="001C2D7D" w:rsidRDefault="000B1BC9" w:rsidP="000B1B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項　　　目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150FA2D" w14:textId="77777777" w:rsidR="000B1BC9" w:rsidRPr="001C2D7D" w:rsidRDefault="000B1BC9" w:rsidP="000B1B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品名（作業名・内容・仕様）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A9A512A" w14:textId="77777777" w:rsidR="000B1BC9" w:rsidRPr="001C2D7D" w:rsidRDefault="000B1BC9" w:rsidP="000B1B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28704D" w14:textId="77777777" w:rsidR="000B1BC9" w:rsidRPr="001C2D7D" w:rsidRDefault="000B1BC9" w:rsidP="000B1B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単位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3693514" w14:textId="77777777" w:rsidR="000B1BC9" w:rsidRPr="001C2D7D" w:rsidRDefault="000B1BC9" w:rsidP="000B1B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単　価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6262AD1" w14:textId="77777777" w:rsidR="000B1BC9" w:rsidRPr="001C2D7D" w:rsidRDefault="000B1BC9" w:rsidP="000B1B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金　額</w:t>
                                  </w:r>
                                </w:p>
                              </w:tc>
                            </w:tr>
                            <w:tr w:rsidR="000B1BC9" w14:paraId="40175589" w14:textId="77777777" w:rsidTr="001C2D7D">
                              <w:trPr>
                                <w:trHeight w:val="453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B85F86E" w14:textId="77777777" w:rsidR="000B1BC9" w:rsidRDefault="000B1BC9" w:rsidP="000B1BC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○○費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988720" w14:textId="77777777" w:rsidR="000B1BC9" w:rsidRDefault="000B1BC9" w:rsidP="000B1BC9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84B782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80CABE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EED708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BC18FB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6CE7D586" w14:textId="77777777" w:rsidTr="001C2D7D">
                              <w:trPr>
                                <w:trHeight w:val="40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A394874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9D6241" w14:textId="77777777" w:rsidR="000B1BC9" w:rsidRDefault="000B1BC9" w:rsidP="000B1BC9">
                                  <w:pP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CF48D4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29D877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6212D7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799221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1D179654" w14:textId="77777777" w:rsidTr="001C2D7D">
                              <w:trPr>
                                <w:trHeight w:val="41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4F77835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CB4CE9" w14:textId="77777777" w:rsidR="000B1BC9" w:rsidRDefault="000B1BC9" w:rsidP="000B1BC9">
                                  <w:pP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5287AC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2BA33C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21EECC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D2ABDA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255DC9BF" w14:textId="77777777" w:rsidTr="001C2D7D">
                              <w:trPr>
                                <w:trHeight w:val="419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EEC4FF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08321E" w14:textId="77777777" w:rsidR="000B1BC9" w:rsidRDefault="000B1BC9" w:rsidP="000B1BC9">
                                  <w:pP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778DAD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830B72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5B204F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F32EF8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699915F7" w14:textId="77777777" w:rsidTr="001C2D7D">
                              <w:trPr>
                                <w:trHeight w:val="419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A115C5C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110333" w14:textId="77777777" w:rsidR="000B1BC9" w:rsidRDefault="000B1BC9" w:rsidP="000B1BC9">
                                  <w:pP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B483D5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326714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A96F44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1E4711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19D2E5B3" w14:textId="77777777" w:rsidTr="001C2D7D">
                              <w:trPr>
                                <w:trHeight w:val="419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0EC86D0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FCAA7B" w14:textId="77777777" w:rsidR="000B1BC9" w:rsidRDefault="000B1BC9" w:rsidP="000B1BC9">
                                  <w:pP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25377C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CE3AD5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B3CC5A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B383C4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0BA0DA17" w14:textId="77777777" w:rsidTr="001C2D7D">
                              <w:trPr>
                                <w:trHeight w:val="411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AC2C24B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A48EEA" w14:textId="77777777" w:rsidR="000B1BC9" w:rsidRDefault="000B1BC9" w:rsidP="000B1BC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0B6E6A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97B652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3A2B27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635F5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339F59AB" w14:textId="77777777" w:rsidTr="001C2D7D">
                              <w:trPr>
                                <w:trHeight w:val="27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4DB4EEA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6F4770" w14:textId="77777777" w:rsidR="000B1BC9" w:rsidRDefault="000B1BC9" w:rsidP="000B1BC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148B20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2A12A2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999AE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299755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1BA39979" w14:textId="77777777" w:rsidTr="001C2D7D">
                              <w:trPr>
                                <w:trHeight w:val="420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33FBB09" w14:textId="77777777" w:rsidR="000B1BC9" w:rsidRDefault="000B1BC9" w:rsidP="000B1BC9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○○費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F6F2F1" w14:textId="77777777" w:rsidR="000B1BC9" w:rsidRDefault="000B1BC9" w:rsidP="000B1BC9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D2DF42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CBB5A8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0496DE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1C9C44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6F11CD03" w14:textId="77777777" w:rsidTr="001C2D7D">
                              <w:trPr>
                                <w:trHeight w:val="330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437658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20016F" w14:textId="77777777" w:rsidR="000B1BC9" w:rsidRDefault="000B1BC9" w:rsidP="000B1BC9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3D5B8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8AB7E1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BD09E1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30E017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35D3B1E4" w14:textId="77777777" w:rsidTr="001C2D7D">
                              <w:trPr>
                                <w:trHeight w:val="390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F2D345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9FB630" w14:textId="77777777" w:rsidR="000B1BC9" w:rsidRDefault="000B1BC9" w:rsidP="000B1BC9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1D2B27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0D373C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0CB7E3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F75710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244199FB" w14:textId="77777777" w:rsidTr="001C2D7D">
                              <w:trPr>
                                <w:trHeight w:val="270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5C50B2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90807A" w14:textId="77777777" w:rsidR="000B1BC9" w:rsidRDefault="000B1BC9" w:rsidP="000B1BC9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D8A8E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D9594F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43D894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89E67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D6882" w14:paraId="064904CB" w14:textId="77777777" w:rsidTr="001C2D7D">
                              <w:trPr>
                                <w:trHeight w:val="314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BCED62" w14:textId="77777777" w:rsidR="003D6882" w:rsidRDefault="003D6882" w:rsidP="000B1BC9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EB68C0" w14:textId="77777777" w:rsidR="003D6882" w:rsidRDefault="003D6882" w:rsidP="003D6882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直接経費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1E3E4E" w14:textId="77777777" w:rsidR="003D6882" w:rsidRDefault="003D6882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00A0EC9A" w14:textId="77777777" w:rsidTr="001C2D7D">
                              <w:trPr>
                                <w:trHeight w:val="314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498AAE" w14:textId="77777777" w:rsidR="000B1BC9" w:rsidRDefault="000B1BC9" w:rsidP="000B1BC9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一般管理費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5A1220" w14:textId="77777777" w:rsidR="000B1BC9" w:rsidRDefault="003D6882" w:rsidP="003D6882">
                                  <w:pPr>
                                    <w:jc w:val="right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直接経費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Pr="001C2D7D">
                                    <w:rPr>
                                      <w:rFonts w:ascii="ＭＳ 明朝" w:eastAsia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>10%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以内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761218" w14:textId="77777777" w:rsidR="000B1BC9" w:rsidRDefault="000B1BC9" w:rsidP="000B1BC9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28A4A310" w14:textId="77777777" w:rsidTr="001C2D7D">
                              <w:trPr>
                                <w:trHeight w:val="206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A1872B" w14:textId="77777777" w:rsidR="000B1BC9" w:rsidRDefault="000B1BC9" w:rsidP="000B1BC9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CB5171" w14:textId="77777777" w:rsidR="000B1BC9" w:rsidRDefault="000B1BC9" w:rsidP="00535525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合　　　　計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0032AB" w14:textId="77777777" w:rsidR="000B1BC9" w:rsidRDefault="000B1BC9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46EC0C1B" w14:textId="77777777" w:rsidTr="001C2D7D">
                              <w:trPr>
                                <w:trHeight w:val="32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106797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362F056" w14:textId="77777777" w:rsidR="000B1BC9" w:rsidRDefault="000B1BC9" w:rsidP="0053552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消費税</w:t>
                                  </w:r>
                                  <w:r w:rsid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相当額（</w:t>
                                  </w:r>
                                  <w:r w:rsidR="001C2D7D" w:rsidRPr="001C2D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 w:rsidRPr="001C2D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AADCF9" w14:textId="77777777" w:rsidR="000B1BC9" w:rsidRDefault="000B1BC9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B1BC9" w14:paraId="0E18AC91" w14:textId="77777777" w:rsidTr="001C2D7D">
                              <w:trPr>
                                <w:trHeight w:val="33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89944DE" w14:textId="77777777" w:rsidR="000B1BC9" w:rsidRDefault="000B1BC9" w:rsidP="000B1BC9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AF3E96A" w14:textId="77777777" w:rsidR="000B1BC9" w:rsidRDefault="00535525" w:rsidP="0053552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本事業</w:t>
                                  </w:r>
                                  <w:r w:rsidR="000518C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費</w:t>
                                  </w:r>
                                  <w:r w:rsidR="000B1BC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4E6F82" w14:textId="77777777" w:rsidR="000B1BC9" w:rsidRDefault="000B1BC9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A0DE16" w14:textId="77777777" w:rsidR="000B1BC9" w:rsidRDefault="007D23C2" w:rsidP="000B1BC9">
                            <w:pPr>
                              <w:spacing w:line="240" w:lineRule="exact"/>
                              <w:ind w:left="440" w:rightChars="-190" w:right="-399" w:hangingChars="200" w:hanging="44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※必要に応じて行を追加</w:t>
                            </w:r>
                            <w:r w:rsidR="001C2D7D">
                              <w:rPr>
                                <w:rFonts w:hint="eastAsia"/>
                                <w:sz w:val="22"/>
                              </w:rPr>
                              <w:t>してください</w:t>
                            </w:r>
                            <w:r>
                              <w:rPr>
                                <w:sz w:val="22"/>
                              </w:rPr>
                              <w:t>。</w:t>
                            </w:r>
                          </w:p>
                          <w:p w14:paraId="2D74E0AA" w14:textId="77777777" w:rsidR="00535525" w:rsidRDefault="00535525" w:rsidP="000B1BC9">
                            <w:pPr>
                              <w:spacing w:line="240" w:lineRule="exact"/>
                              <w:ind w:left="440" w:rightChars="-190" w:right="-399" w:hangingChars="200" w:hanging="44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</w:p>
                          <w:p w14:paraId="77DB9818" w14:textId="77777777" w:rsidR="00F300EE" w:rsidRPr="000B1BC9" w:rsidRDefault="0053552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コンソーシアム単独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負担事業費</w:t>
                            </w:r>
                          </w:p>
                          <w:tbl>
                            <w:tblPr>
                              <w:tblW w:w="9242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146"/>
                              <w:gridCol w:w="851"/>
                              <w:gridCol w:w="708"/>
                              <w:gridCol w:w="1134"/>
                              <w:gridCol w:w="1985"/>
                            </w:tblGrid>
                            <w:tr w:rsidR="000518C9" w14:paraId="75CF7C15" w14:textId="77777777" w:rsidTr="001C2D7D">
                              <w:trPr>
                                <w:trHeight w:val="32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E66D5B8" w14:textId="77777777" w:rsidR="000518C9" w:rsidRPr="001C2D7D" w:rsidRDefault="000518C9" w:rsidP="000518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項　　　目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A21B735" w14:textId="77777777" w:rsidR="000518C9" w:rsidRPr="001C2D7D" w:rsidRDefault="000518C9" w:rsidP="000518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品名（作業名・内容・仕様）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A7E2B0B" w14:textId="77777777" w:rsidR="000518C9" w:rsidRPr="001C2D7D" w:rsidRDefault="000518C9" w:rsidP="000518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5462713" w14:textId="77777777" w:rsidR="000518C9" w:rsidRPr="001C2D7D" w:rsidRDefault="000518C9" w:rsidP="000518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単位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F55FB30" w14:textId="77777777" w:rsidR="000518C9" w:rsidRPr="001C2D7D" w:rsidRDefault="000518C9" w:rsidP="000518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単　価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09240DF" w14:textId="77777777" w:rsidR="000518C9" w:rsidRPr="001C2D7D" w:rsidRDefault="000518C9" w:rsidP="000518C9">
                                  <w:pPr>
                                    <w:spacing w:beforeLines="50" w:before="18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金　額</w:t>
                                  </w:r>
                                </w:p>
                              </w:tc>
                            </w:tr>
                            <w:tr w:rsidR="00535525" w14:paraId="4D77FE15" w14:textId="77777777" w:rsidTr="001C2D7D">
                              <w:trPr>
                                <w:trHeight w:val="420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3D82000" w14:textId="77777777" w:rsidR="00535525" w:rsidRDefault="00535525" w:rsidP="00535525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○○費</w:t>
                                  </w: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068E9" w14:textId="77777777" w:rsidR="00535525" w:rsidRDefault="00535525" w:rsidP="00535525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D55C00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377665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C5C70C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206B4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5525" w14:paraId="7D171D79" w14:textId="77777777" w:rsidTr="001C2D7D">
                              <w:trPr>
                                <w:trHeight w:val="390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5B4B8A" w14:textId="77777777" w:rsidR="00535525" w:rsidRDefault="00535525" w:rsidP="00535525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6DB3CA" w14:textId="77777777" w:rsidR="00535525" w:rsidRDefault="00535525" w:rsidP="00535525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97313C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8B75E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AF728F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CA9085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5525" w14:paraId="5CF5E0B4" w14:textId="77777777" w:rsidTr="001C2D7D">
                              <w:trPr>
                                <w:trHeight w:val="270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D29F05" w14:textId="77777777" w:rsidR="00535525" w:rsidRDefault="00535525" w:rsidP="00535525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D2B6A97" w14:textId="77777777" w:rsidR="00535525" w:rsidRDefault="00535525" w:rsidP="00535525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512BA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CC2464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CDA5C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71C095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5525" w14:paraId="5DA575DA" w14:textId="77777777" w:rsidTr="001C2D7D">
                              <w:trPr>
                                <w:trHeight w:val="188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FBA4BA8" w14:textId="77777777" w:rsidR="00535525" w:rsidRDefault="00535525" w:rsidP="00535525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一般管理費</w:t>
                                  </w: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F545F3" w14:textId="77777777" w:rsidR="00535525" w:rsidRDefault="00535525" w:rsidP="00535525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892D8E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5525" w14:paraId="507BCB2D" w14:textId="77777777" w:rsidTr="001C2D7D">
                              <w:trPr>
                                <w:trHeight w:val="192"/>
                              </w:trPr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A72129" w14:textId="77777777" w:rsidR="00535525" w:rsidRDefault="00535525" w:rsidP="00535525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AFEA20" w14:textId="77777777" w:rsidR="00535525" w:rsidRDefault="00535525" w:rsidP="00535525">
                                  <w:pPr>
                                    <w:jc w:val="center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合　　　　計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B5AB5D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5525" w14:paraId="672AF94E" w14:textId="77777777" w:rsidTr="001C2D7D">
                              <w:trPr>
                                <w:trHeight w:val="186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2E669F" w14:textId="77777777" w:rsidR="00535525" w:rsidRDefault="00535525" w:rsidP="00535525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723C377" w14:textId="77777777" w:rsidR="00535525" w:rsidRDefault="00535525" w:rsidP="0053552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消費税</w:t>
                                  </w:r>
                                  <w:r w:rsidR="001C2D7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相当額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="001C2D7D" w:rsidRPr="001C2D7D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10％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0EA709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5525" w14:paraId="71424A80" w14:textId="77777777" w:rsidTr="001C2D7D">
                              <w:trPr>
                                <w:trHeight w:val="33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AB1AE5" w14:textId="77777777" w:rsidR="00535525" w:rsidRDefault="00535525" w:rsidP="00535525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3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D33C32C" w14:textId="77777777" w:rsidR="00535525" w:rsidRDefault="000518C9" w:rsidP="0053552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コンソーシアム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単独負担事業費</w:t>
                                  </w:r>
                                  <w:r w:rsidR="0053552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32BC0" w14:textId="77777777" w:rsidR="00535525" w:rsidRDefault="00535525" w:rsidP="00535525">
                                  <w:pPr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3103F8" w14:textId="77777777" w:rsidR="00F300EE" w:rsidRPr="000B1BC9" w:rsidRDefault="00F300E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w14:anchorId="77952C96" id="_x0000_s1041" style="width:484.05pt;height:6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w/BAIAAPoDAAAOAAAAZHJzL2Uyb0RvYy54bWysU9tuGyEQfa/Uf0C81+tbYnvldVQ5TVUp&#10;aiIl/QDMsruoLEMH7F336zuwjmO1fYrCA2IYOHPOYVjf9K1hB4Vegy34ZDTmTFkJpbZ1wX88331a&#10;cuaDsKUwYFXBj8rzm83HD+vO5WoKDZhSISMQ6/POFbwJweVZ5mWjWuFH4JSlZAXYikAh1lmJoiP0&#10;1mTT8fg66wBLhyCV97R7OyT5JuFXlZLhoaq8CswUnLiFNGOad3HONmuR1yhco+WJhngDi1ZoS0XP&#10;ULciCLZH/Q9UqyWChyqMJLQZVJWWKmkgNZPxX2qeGuFU0kLmeHe2yb8frPx+eHKPGKl7dw/yp2cW&#10;to2wtfqMCF2jREnlJtGorHM+P1+IgT9d7StsIwTpYX0y93g2V/WBSdq8nswX89kVZ5Jyy/lsNblK&#10;9mcif7nu0IevCloWFwVHer1kqjjc+xAJiPzlSKxm4U4bk17QWNZRiRlBJilgdBmTKcB6tzXIDiL2&#10;QBpJDSm+PNbqQJ1odEvszodEHg34YstUJQhthjUxMfbkyGBCtCP0u57psuCLWCDu7KA8PiJDGBqP&#10;Pkp4oKkyQHThtOKsAfz9v/2OGrPg/tdeoOLMfLP0FIv5dEUuhhQslyvqarxM7C4SwkqCLnjgbFhu&#10;w9D7e4e6bojU68NSgyWHT58hdvBlnMS+ftnNHwAAAP//AwBQSwMEFAAGAAgAAAAhAH6W2WvZAAAA&#10;BgEAAA8AAABkcnMvZG93bnJldi54bWxMj0FLxDAQhe+C/yGM4M1NtsrSrU0XWRCPYlfwmm3GtthM&#10;QpPdTf+9oxe9PBje471v6l12kzjjHEdPGtYrBQKp83akXsP74fmuBBGTIWsmT6hhwQi75vqqNpX1&#10;F3rDc5t6wSUUK6NhSClUUsZuQGfiygck9j797Ezic+6lnc2Fy90kC6U20pmReGEwAfcDdl/tyWkI&#10;D3vKZXopVLuU9rAEn18/vNa3N/npEUTCnP7C8IPP6NAw09GfyEYxaeBH0q+yt92UaxBHDt0XWwWy&#10;qeV//OYbAAD//wMAUEsBAi0AFAAGAAgAAAAhALaDOJL+AAAA4QEAABMAAAAAAAAAAAAAAAAAAAAA&#10;AFtDb250ZW50X1R5cGVzXS54bWxQSwECLQAUAAYACAAAACEAOP0h/9YAAACUAQAACwAAAAAAAAAA&#10;AAAAAAAvAQAAX3JlbHMvLnJlbHNQSwECLQAUAAYACAAAACEA2i/sPwQCAAD6AwAADgAAAAAAAAAA&#10;AAAAAAAuAgAAZHJzL2Uyb0RvYy54bWxQSwECLQAUAAYACAAAACEAfpbZa9kAAAAGAQAADwAAAAAA&#10;AAAAAAAAAABeBAAAZHJzL2Rvd25yZXYueG1sUEsFBgAAAAAEAAQA8wAAAGQFAAAAAA==&#10;" filled="f" strokeweight=".5pt">
                <v:textbox inset="5.85pt,.7pt,5.85pt,.7pt">
                  <w:txbxContent>
                    <w:p w14:paraId="3F0C6698" w14:textId="77777777" w:rsidR="00F300EE" w:rsidRDefault="000B1BC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（３</w:t>
                      </w:r>
                      <w:r w:rsidR="0039068B">
                        <w:rPr>
                          <w:rFonts w:asciiTheme="majorEastAsia" w:eastAsiaTheme="majorEastAsia" w:hAnsiTheme="majorEastAsia" w:hint="eastAsia"/>
                        </w:rPr>
                        <w:t>）本事業</w:t>
                      </w:r>
                      <w:r w:rsidR="006A0C91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6A0C91">
                        <w:rPr>
                          <w:rFonts w:asciiTheme="majorEastAsia" w:eastAsiaTheme="majorEastAsia" w:hAnsiTheme="majorEastAsia"/>
                        </w:rPr>
                        <w:t>事業費</w:t>
                      </w:r>
                      <w:r w:rsidR="0039068B">
                        <w:rPr>
                          <w:rFonts w:asciiTheme="majorEastAsia" w:eastAsiaTheme="majorEastAsia" w:hAnsiTheme="majorEastAsia" w:hint="eastAsia"/>
                        </w:rPr>
                        <w:t>と</w:t>
                      </w:r>
                      <w:r w:rsidR="0039068B">
                        <w:rPr>
                          <w:rFonts w:asciiTheme="majorEastAsia" w:eastAsiaTheme="majorEastAsia" w:hAnsiTheme="majorEastAsia"/>
                        </w:rPr>
                        <w:t>内訳概要</w:t>
                      </w:r>
                    </w:p>
                    <w:p w14:paraId="59C8BBB8" w14:textId="77777777" w:rsidR="00F300EE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tbl>
                      <w:tblPr>
                        <w:tblW w:w="9242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146"/>
                        <w:gridCol w:w="851"/>
                        <w:gridCol w:w="708"/>
                        <w:gridCol w:w="1134"/>
                        <w:gridCol w:w="1985"/>
                      </w:tblGrid>
                      <w:tr w:rsidR="000B1BC9" w14:paraId="214552CB" w14:textId="77777777" w:rsidTr="001C2D7D">
                        <w:trPr>
                          <w:trHeight w:val="386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4D66E45" w14:textId="77777777" w:rsidR="000B1BC9" w:rsidRPr="001C2D7D" w:rsidRDefault="000B1BC9" w:rsidP="000B1B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項　　　目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150FA2D" w14:textId="77777777" w:rsidR="000B1BC9" w:rsidRPr="001C2D7D" w:rsidRDefault="000B1BC9" w:rsidP="000B1B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品名（作業名・内容・仕様）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A9A512A" w14:textId="77777777" w:rsidR="000B1BC9" w:rsidRPr="001C2D7D" w:rsidRDefault="000B1BC9" w:rsidP="000B1B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28704D" w14:textId="77777777" w:rsidR="000B1BC9" w:rsidRPr="001C2D7D" w:rsidRDefault="000B1BC9" w:rsidP="000B1B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単位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3693514" w14:textId="77777777" w:rsidR="000B1BC9" w:rsidRPr="001C2D7D" w:rsidRDefault="000B1BC9" w:rsidP="000B1B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単　価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6262AD1" w14:textId="77777777" w:rsidR="000B1BC9" w:rsidRPr="001C2D7D" w:rsidRDefault="000B1BC9" w:rsidP="000B1B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金　額</w:t>
                            </w:r>
                          </w:p>
                        </w:tc>
                      </w:tr>
                      <w:tr w:rsidR="000B1BC9" w14:paraId="40175589" w14:textId="77777777" w:rsidTr="001C2D7D">
                        <w:trPr>
                          <w:trHeight w:val="453"/>
                        </w:trPr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B85F86E" w14:textId="77777777" w:rsidR="000B1BC9" w:rsidRDefault="000B1BC9" w:rsidP="000B1B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○○費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988720" w14:textId="77777777" w:rsidR="000B1BC9" w:rsidRDefault="000B1BC9" w:rsidP="000B1BC9">
                            <w:pPr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84B782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80CABE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EED708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BC18FB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6CE7D586" w14:textId="77777777" w:rsidTr="001C2D7D">
                        <w:trPr>
                          <w:trHeight w:val="40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A394874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9D6241" w14:textId="77777777" w:rsidR="000B1BC9" w:rsidRDefault="000B1BC9" w:rsidP="000B1BC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CF48D4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29D877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6212D7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799221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1D179654" w14:textId="77777777" w:rsidTr="001C2D7D">
                        <w:trPr>
                          <w:trHeight w:val="413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4F77835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CB4CE9" w14:textId="77777777" w:rsidR="000B1BC9" w:rsidRDefault="000B1BC9" w:rsidP="000B1BC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5287AC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2BA33C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21EECC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D2ABDA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255DC9BF" w14:textId="77777777" w:rsidTr="001C2D7D">
                        <w:trPr>
                          <w:trHeight w:val="419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EEC4FF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08321E" w14:textId="77777777" w:rsidR="000B1BC9" w:rsidRDefault="000B1BC9" w:rsidP="000B1BC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778DAD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830B72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5B204F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F32EF8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699915F7" w14:textId="77777777" w:rsidTr="001C2D7D">
                        <w:trPr>
                          <w:trHeight w:val="419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A115C5C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110333" w14:textId="77777777" w:rsidR="000B1BC9" w:rsidRDefault="000B1BC9" w:rsidP="000B1BC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B483D5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326714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A96F44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1E4711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19D2E5B3" w14:textId="77777777" w:rsidTr="001C2D7D">
                        <w:trPr>
                          <w:trHeight w:val="419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0EC86D0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FCAA7B" w14:textId="77777777" w:rsidR="000B1BC9" w:rsidRDefault="000B1BC9" w:rsidP="000B1BC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25377C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CE3AD5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B3CC5A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B383C4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0BA0DA17" w14:textId="77777777" w:rsidTr="001C2D7D">
                        <w:trPr>
                          <w:trHeight w:val="411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AC2C24B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A48EEA" w14:textId="77777777" w:rsidR="000B1BC9" w:rsidRDefault="000B1BC9" w:rsidP="000B1B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0B6E6A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97B652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3A2B27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9635F5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339F59AB" w14:textId="77777777" w:rsidTr="001C2D7D">
                        <w:trPr>
                          <w:trHeight w:val="27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4DB4EEA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6F4770" w14:textId="77777777" w:rsidR="000B1BC9" w:rsidRDefault="000B1BC9" w:rsidP="000B1BC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148B20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2A12A2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1999AE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299755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1BA39979" w14:textId="77777777" w:rsidTr="001C2D7D">
                        <w:trPr>
                          <w:trHeight w:val="420"/>
                        </w:trPr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33FBB09" w14:textId="77777777" w:rsidR="000B1BC9" w:rsidRDefault="000B1BC9" w:rsidP="000B1BC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○○費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F6F2F1" w14:textId="77777777" w:rsidR="000B1BC9" w:rsidRDefault="000B1BC9" w:rsidP="000B1BC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D2DF42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CBB5A8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0496DE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1C9C44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6F11CD03" w14:textId="77777777" w:rsidTr="001C2D7D">
                        <w:trPr>
                          <w:trHeight w:val="330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437658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20016F" w14:textId="77777777" w:rsidR="000B1BC9" w:rsidRDefault="000B1BC9" w:rsidP="000B1BC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E3D5B8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8AB7E1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BD09E1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30E017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35D3B1E4" w14:textId="77777777" w:rsidTr="001C2D7D">
                        <w:trPr>
                          <w:trHeight w:val="390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8F2D345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9FB630" w14:textId="77777777" w:rsidR="000B1BC9" w:rsidRDefault="000B1BC9" w:rsidP="000B1BC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1D2B27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0D373C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0CB7E3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F75710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244199FB" w14:textId="77777777" w:rsidTr="001C2D7D">
                        <w:trPr>
                          <w:trHeight w:val="270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5C50B2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90807A" w14:textId="77777777" w:rsidR="000B1BC9" w:rsidRDefault="000B1BC9" w:rsidP="000B1BC9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9D8A8E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D9594F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43D894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89E67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D6882" w14:paraId="064904CB" w14:textId="77777777" w:rsidTr="001C2D7D">
                        <w:trPr>
                          <w:trHeight w:val="314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03BCED62" w14:textId="77777777" w:rsidR="003D6882" w:rsidRDefault="003D6882" w:rsidP="000B1BC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01EB68C0" w14:textId="77777777" w:rsidR="003D6882" w:rsidRDefault="003D6882" w:rsidP="003D6882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直接経費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3F1E3E4E" w14:textId="77777777" w:rsidR="003D6882" w:rsidRDefault="003D6882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00A0EC9A" w14:textId="77777777" w:rsidTr="001C2D7D">
                        <w:trPr>
                          <w:trHeight w:val="314"/>
                        </w:trPr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498AAE" w14:textId="77777777" w:rsidR="000B1BC9" w:rsidRDefault="000B1BC9" w:rsidP="000B1BC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一般管理費</w:t>
                            </w: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325A1220" w14:textId="77777777" w:rsidR="000B1BC9" w:rsidRDefault="003D6882" w:rsidP="003D6882">
                            <w:pPr>
                              <w:jc w:val="righ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直接経費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の</w:t>
                            </w:r>
                            <w:r w:rsidRPr="001C2D7D">
                              <w:rPr>
                                <w:rFonts w:ascii="ＭＳ 明朝" w:eastAsia="ＭＳ 明朝" w:hAnsi="ＭＳ 明朝"/>
                                <w:color w:val="000000"/>
                                <w:sz w:val="22"/>
                                <w:szCs w:val="22"/>
                              </w:rPr>
                              <w:t>10%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以内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12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44761218" w14:textId="77777777" w:rsidR="000B1BC9" w:rsidRDefault="000B1BC9" w:rsidP="000B1BC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28A4A310" w14:textId="77777777" w:rsidTr="001C2D7D">
                        <w:trPr>
                          <w:trHeight w:val="206"/>
                        </w:trPr>
                        <w:tc>
                          <w:tcPr>
                            <w:tcW w:w="1418" w:type="dxa"/>
                            <w:vMerge w:val="restart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A1872B" w14:textId="77777777" w:rsidR="000B1BC9" w:rsidRDefault="000B1BC9" w:rsidP="000B1BC9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CB5171" w14:textId="77777777" w:rsidR="000B1BC9" w:rsidRDefault="000B1BC9" w:rsidP="00535525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合　　　　計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0032AB" w14:textId="77777777" w:rsidR="000B1BC9" w:rsidRDefault="000B1BC9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46EC0C1B" w14:textId="77777777" w:rsidTr="001C2D7D">
                        <w:trPr>
                          <w:trHeight w:val="326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106797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362F056" w14:textId="77777777" w:rsidR="000B1BC9" w:rsidRDefault="000B1BC9" w:rsidP="0053552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消費税</w:t>
                            </w:r>
                            <w:r w:rsid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相当額（</w:t>
                            </w:r>
                            <w:r w:rsidR="001C2D7D" w:rsidRPr="001C2D7D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10</w:t>
                            </w:r>
                            <w:r w:rsidRPr="001C2D7D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％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AADCF9" w14:textId="77777777" w:rsidR="000B1BC9" w:rsidRDefault="000B1BC9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B1BC9" w14:paraId="0E18AC91" w14:textId="77777777" w:rsidTr="001C2D7D">
                        <w:trPr>
                          <w:trHeight w:val="33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89944DE" w14:textId="77777777" w:rsidR="000B1BC9" w:rsidRDefault="000B1BC9" w:rsidP="000B1BC9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AF3E96A" w14:textId="77777777" w:rsidR="000B1BC9" w:rsidRDefault="00535525" w:rsidP="0053552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本事業</w:t>
                            </w:r>
                            <w:r w:rsidR="000518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費</w:t>
                            </w:r>
                            <w:r w:rsidR="000B1BC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4E6F82" w14:textId="77777777" w:rsidR="000B1BC9" w:rsidRDefault="000B1BC9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3A0DE16" w14:textId="77777777" w:rsidR="000B1BC9" w:rsidRDefault="007D23C2" w:rsidP="000B1BC9">
                      <w:pPr>
                        <w:spacing w:line="240" w:lineRule="exact"/>
                        <w:ind w:left="440" w:rightChars="-190" w:right="-399" w:hangingChars="200" w:hanging="44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※必要に応じて行を追加</w:t>
                      </w:r>
                      <w:r w:rsidR="001C2D7D">
                        <w:rPr>
                          <w:rFonts w:hint="eastAsia"/>
                          <w:sz w:val="22"/>
                        </w:rPr>
                        <w:t>してください</w:t>
                      </w:r>
                      <w:r>
                        <w:rPr>
                          <w:sz w:val="22"/>
                        </w:rPr>
                        <w:t>。</w:t>
                      </w:r>
                    </w:p>
                    <w:p w14:paraId="2D74E0AA" w14:textId="77777777" w:rsidR="00535525" w:rsidRDefault="00535525" w:rsidP="000B1BC9">
                      <w:pPr>
                        <w:spacing w:line="240" w:lineRule="exact"/>
                        <w:ind w:left="440" w:rightChars="-190" w:right="-399" w:hangingChars="200" w:hanging="44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</w:p>
                    <w:p w14:paraId="77DB9818" w14:textId="77777777" w:rsidR="00F300EE" w:rsidRPr="000B1BC9" w:rsidRDefault="0053552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コンソーシアム単独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負担事業費</w:t>
                      </w:r>
                    </w:p>
                    <w:tbl>
                      <w:tblPr>
                        <w:tblW w:w="9242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146"/>
                        <w:gridCol w:w="851"/>
                        <w:gridCol w:w="708"/>
                        <w:gridCol w:w="1134"/>
                        <w:gridCol w:w="1985"/>
                      </w:tblGrid>
                      <w:tr w:rsidR="000518C9" w14:paraId="75CF7C15" w14:textId="77777777" w:rsidTr="001C2D7D">
                        <w:trPr>
                          <w:trHeight w:val="320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E66D5B8" w14:textId="77777777" w:rsidR="000518C9" w:rsidRPr="001C2D7D" w:rsidRDefault="000518C9" w:rsidP="000518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項　　　目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A21B735" w14:textId="77777777" w:rsidR="000518C9" w:rsidRPr="001C2D7D" w:rsidRDefault="000518C9" w:rsidP="000518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品名（作業名・内容・仕様）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A7E2B0B" w14:textId="77777777" w:rsidR="000518C9" w:rsidRPr="001C2D7D" w:rsidRDefault="000518C9" w:rsidP="000518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5462713" w14:textId="77777777" w:rsidR="000518C9" w:rsidRPr="001C2D7D" w:rsidRDefault="000518C9" w:rsidP="000518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単位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F55FB30" w14:textId="77777777" w:rsidR="000518C9" w:rsidRPr="001C2D7D" w:rsidRDefault="000518C9" w:rsidP="000518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単　価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09240DF" w14:textId="77777777" w:rsidR="000518C9" w:rsidRPr="001C2D7D" w:rsidRDefault="000518C9" w:rsidP="000518C9">
                            <w:pPr>
                              <w:spacing w:beforeLines="50" w:before="1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金　額</w:t>
                            </w:r>
                          </w:p>
                        </w:tc>
                      </w:tr>
                      <w:tr w:rsidR="00535525" w14:paraId="4D77FE15" w14:textId="77777777" w:rsidTr="001C2D7D">
                        <w:trPr>
                          <w:trHeight w:val="420"/>
                        </w:trPr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3D82000" w14:textId="77777777" w:rsidR="00535525" w:rsidRDefault="00535525" w:rsidP="00535525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○○費</w:t>
                            </w: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068E9" w14:textId="77777777" w:rsidR="00535525" w:rsidRDefault="00535525" w:rsidP="00535525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D55C00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377665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C5C70C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7206B4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5525" w14:paraId="7D171D79" w14:textId="77777777" w:rsidTr="001C2D7D">
                        <w:trPr>
                          <w:trHeight w:val="390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F5B4B8A" w14:textId="77777777" w:rsidR="00535525" w:rsidRDefault="00535525" w:rsidP="00535525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6DB3CA" w14:textId="77777777" w:rsidR="00535525" w:rsidRDefault="00535525" w:rsidP="00535525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97313C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48B75E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AF728F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CA9085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5525" w14:paraId="5CF5E0B4" w14:textId="77777777" w:rsidTr="001C2D7D">
                        <w:trPr>
                          <w:trHeight w:val="270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D29F05" w14:textId="77777777" w:rsidR="00535525" w:rsidRDefault="00535525" w:rsidP="00535525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D2B6A97" w14:textId="77777777" w:rsidR="00535525" w:rsidRDefault="00535525" w:rsidP="00535525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A512BA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CC2464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9CDA5C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71C095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5525" w14:paraId="5DA575DA" w14:textId="77777777" w:rsidTr="001C2D7D">
                        <w:trPr>
                          <w:trHeight w:val="188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FBA4BA8" w14:textId="77777777" w:rsidR="00535525" w:rsidRDefault="00535525" w:rsidP="00535525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一般管理費</w:t>
                            </w: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08F545F3" w14:textId="77777777" w:rsidR="00535525" w:rsidRDefault="00535525" w:rsidP="00535525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</w:tcPr>
                          <w:p w14:paraId="44892D8E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5525" w14:paraId="507BCB2D" w14:textId="77777777" w:rsidTr="001C2D7D">
                        <w:trPr>
                          <w:trHeight w:val="192"/>
                        </w:trPr>
                        <w:tc>
                          <w:tcPr>
                            <w:tcW w:w="1418" w:type="dxa"/>
                            <w:vMerge w:val="restart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A72129" w14:textId="77777777" w:rsidR="00535525" w:rsidRDefault="00535525" w:rsidP="00535525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AFEA20" w14:textId="77777777" w:rsidR="00535525" w:rsidRDefault="00535525" w:rsidP="00535525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合　　　　計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B5AB5D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5525" w14:paraId="672AF94E" w14:textId="77777777" w:rsidTr="001C2D7D">
                        <w:trPr>
                          <w:trHeight w:val="186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2E669F" w14:textId="77777777" w:rsidR="00535525" w:rsidRDefault="00535525" w:rsidP="00535525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723C377" w14:textId="77777777" w:rsidR="00535525" w:rsidRDefault="00535525" w:rsidP="0053552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消費税</w:t>
                            </w:r>
                            <w:r w:rsidR="001C2D7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相当額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1C2D7D" w:rsidRPr="001C2D7D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10％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0EA709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5525" w14:paraId="71424A80" w14:textId="77777777" w:rsidTr="001C2D7D">
                        <w:trPr>
                          <w:trHeight w:val="334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AB1AE5" w14:textId="77777777" w:rsidR="00535525" w:rsidRDefault="00535525" w:rsidP="00535525">
                            <w:pPr>
                              <w:widowControl/>
                              <w:jc w:val="left"/>
                              <w:rPr>
                                <w:rFonts w:asci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83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D33C32C" w14:textId="77777777" w:rsidR="00535525" w:rsidRDefault="000518C9" w:rsidP="0053552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コンソーシアム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単独負担事業費</w:t>
                            </w:r>
                            <w:r w:rsidR="0053552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32BC0" w14:textId="77777777" w:rsidR="00535525" w:rsidRDefault="00535525" w:rsidP="00535525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73103F8" w14:textId="77777777" w:rsidR="00F300EE" w:rsidRPr="000B1BC9" w:rsidRDefault="00F300EE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F300EE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F270" w14:textId="77777777" w:rsidR="006A0C91" w:rsidRDefault="006A0C91">
      <w:r>
        <w:separator/>
      </w:r>
    </w:p>
  </w:endnote>
  <w:endnote w:type="continuationSeparator" w:id="0">
    <w:p w14:paraId="1B0F75B5" w14:textId="77777777" w:rsidR="006A0C91" w:rsidRDefault="006A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4AD3" w14:textId="77777777" w:rsidR="006A0C91" w:rsidRDefault="006A0C91">
      <w:r>
        <w:separator/>
      </w:r>
    </w:p>
  </w:footnote>
  <w:footnote w:type="continuationSeparator" w:id="0">
    <w:p w14:paraId="62BDA28B" w14:textId="77777777" w:rsidR="006A0C91" w:rsidRDefault="006A0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autoHyphenation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EE"/>
    <w:rsid w:val="000518C9"/>
    <w:rsid w:val="000B1BC9"/>
    <w:rsid w:val="001C2D7D"/>
    <w:rsid w:val="0039068B"/>
    <w:rsid w:val="003D6882"/>
    <w:rsid w:val="003F4803"/>
    <w:rsid w:val="004F6E14"/>
    <w:rsid w:val="00505113"/>
    <w:rsid w:val="00535525"/>
    <w:rsid w:val="00586647"/>
    <w:rsid w:val="005E35BF"/>
    <w:rsid w:val="006A0C91"/>
    <w:rsid w:val="0077106F"/>
    <w:rsid w:val="007B170F"/>
    <w:rsid w:val="007D23C2"/>
    <w:rsid w:val="0085632D"/>
    <w:rsid w:val="009246D0"/>
    <w:rsid w:val="009416E3"/>
    <w:rsid w:val="00A05E32"/>
    <w:rsid w:val="00B21A6A"/>
    <w:rsid w:val="00BD4394"/>
    <w:rsid w:val="00F3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18A920"/>
  <w15:chartTrackingRefBased/>
  <w15:docId w15:val="{E1D4639F-2267-473D-876D-B81CE4E0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2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山田　卓弥</cp:lastModifiedBy>
  <cp:revision>4</cp:revision>
  <cp:lastPrinted>2024-02-26T07:12:00Z</cp:lastPrinted>
  <dcterms:created xsi:type="dcterms:W3CDTF">2024-02-28T09:52:00Z</dcterms:created>
  <dcterms:modified xsi:type="dcterms:W3CDTF">2024-03-29T05:57:00Z</dcterms:modified>
</cp:coreProperties>
</file>