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F52C" w14:textId="6B062A23" w:rsidR="000D04E5" w:rsidRPr="00CB03DC" w:rsidRDefault="000D04E5" w:rsidP="00CB03DC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CB03DC">
        <w:rPr>
          <w:rFonts w:ascii="ＭＳ ゴシック" w:eastAsia="ＭＳ ゴシック" w:hAnsi="ＭＳ ゴシック" w:hint="eastAsia"/>
          <w:sz w:val="32"/>
          <w:szCs w:val="32"/>
          <w:u w:val="single"/>
        </w:rPr>
        <w:t>申込期限：開催日の７日前まで</w:t>
      </w:r>
    </w:p>
    <w:p w14:paraId="319E1624" w14:textId="3F35883C" w:rsidR="003560C1" w:rsidRPr="00CB03DC" w:rsidRDefault="00CB03DC" w:rsidP="0067549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Hlk199420907"/>
      <w:r w:rsidRPr="00CB03DC">
        <w:rPr>
          <w:rFonts w:ascii="ＭＳ ゴシック" w:eastAsia="ＭＳ ゴシック" w:hAnsi="ＭＳ ゴシック" w:hint="eastAsia"/>
          <w:sz w:val="36"/>
          <w:szCs w:val="36"/>
        </w:rPr>
        <w:t>安全設備義務化等</w:t>
      </w:r>
      <w:bookmarkEnd w:id="0"/>
      <w:r w:rsidR="00675499" w:rsidRPr="00CB03DC">
        <w:rPr>
          <w:rFonts w:ascii="ＭＳ ゴシック" w:eastAsia="ＭＳ ゴシック" w:hAnsi="ＭＳ ゴシック" w:hint="eastAsia"/>
          <w:sz w:val="36"/>
          <w:szCs w:val="36"/>
        </w:rPr>
        <w:t>説明会</w:t>
      </w:r>
      <w:r w:rsidR="00640818">
        <w:rPr>
          <w:rFonts w:ascii="ＭＳ ゴシック" w:eastAsia="ＭＳ ゴシック" w:hAnsi="ＭＳ ゴシック" w:hint="eastAsia"/>
          <w:sz w:val="36"/>
          <w:szCs w:val="36"/>
        </w:rPr>
        <w:t>(サテライト会場)</w:t>
      </w:r>
      <w:r w:rsidR="00675499" w:rsidRPr="00CB03DC">
        <w:rPr>
          <w:rFonts w:ascii="ＭＳ ゴシック" w:eastAsia="ＭＳ ゴシック" w:hAnsi="ＭＳ ゴシック" w:hint="eastAsia"/>
          <w:sz w:val="36"/>
          <w:szCs w:val="36"/>
        </w:rPr>
        <w:t xml:space="preserve"> 参加申込書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2266"/>
        <w:gridCol w:w="576"/>
        <w:gridCol w:w="5380"/>
        <w:gridCol w:w="1134"/>
      </w:tblGrid>
      <w:tr w:rsidR="00384A25" w14:paraId="19A6C33D" w14:textId="77777777" w:rsidTr="000608C8">
        <w:trPr>
          <w:trHeight w:val="850"/>
        </w:trPr>
        <w:tc>
          <w:tcPr>
            <w:tcW w:w="2266" w:type="dxa"/>
            <w:vAlign w:val="center"/>
          </w:tcPr>
          <w:p w14:paraId="6908F911" w14:textId="5E539039" w:rsidR="00384A25" w:rsidRPr="00CB03DC" w:rsidRDefault="00384A25" w:rsidP="00384A2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　　名</w:t>
            </w:r>
          </w:p>
        </w:tc>
        <w:tc>
          <w:tcPr>
            <w:tcW w:w="7090" w:type="dxa"/>
            <w:gridSpan w:val="3"/>
            <w:vAlign w:val="center"/>
          </w:tcPr>
          <w:p w14:paraId="1847E848" w14:textId="77777777" w:rsidR="00384A25" w:rsidRPr="00CB03DC" w:rsidRDefault="00384A25" w:rsidP="00384A2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84A25" w14:paraId="33D1A147" w14:textId="77777777" w:rsidTr="000608C8">
        <w:trPr>
          <w:trHeight w:val="850"/>
        </w:trPr>
        <w:tc>
          <w:tcPr>
            <w:tcW w:w="2266" w:type="dxa"/>
            <w:vAlign w:val="center"/>
          </w:tcPr>
          <w:p w14:paraId="2D9CADAA" w14:textId="37379A0B" w:rsidR="00384A25" w:rsidRPr="00CB03DC" w:rsidRDefault="00384A25" w:rsidP="00384A2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登録番号</w:t>
            </w:r>
          </w:p>
        </w:tc>
        <w:tc>
          <w:tcPr>
            <w:tcW w:w="7090" w:type="dxa"/>
            <w:gridSpan w:val="3"/>
            <w:vAlign w:val="center"/>
          </w:tcPr>
          <w:p w14:paraId="6EBF1691" w14:textId="2A99228A" w:rsidR="00384A25" w:rsidRPr="00CB03DC" w:rsidRDefault="00C30EFF" w:rsidP="00384A2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愛知県</w:t>
            </w:r>
            <w:r w:rsidR="00384A25"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　　　　　　　　号</w:t>
            </w:r>
          </w:p>
        </w:tc>
      </w:tr>
      <w:tr w:rsidR="00384A25" w14:paraId="1041F020" w14:textId="77777777" w:rsidTr="000608C8">
        <w:trPr>
          <w:trHeight w:val="850"/>
        </w:trPr>
        <w:tc>
          <w:tcPr>
            <w:tcW w:w="2266" w:type="dxa"/>
            <w:vAlign w:val="center"/>
          </w:tcPr>
          <w:p w14:paraId="0C24EA27" w14:textId="764BAF90" w:rsidR="00384A25" w:rsidRPr="00CB03DC" w:rsidRDefault="00384A25" w:rsidP="00384A2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連絡先(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TEL)</w:t>
            </w:r>
          </w:p>
        </w:tc>
        <w:tc>
          <w:tcPr>
            <w:tcW w:w="7090" w:type="dxa"/>
            <w:gridSpan w:val="3"/>
            <w:vAlign w:val="center"/>
          </w:tcPr>
          <w:p w14:paraId="7F3786F9" w14:textId="14F05A75" w:rsidR="00384A25" w:rsidRPr="00CB03DC" w:rsidRDefault="00384A25" w:rsidP="00384A25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B03DC" w14:paraId="6FD3EBAD" w14:textId="429BCCF5" w:rsidTr="000608C8">
        <w:trPr>
          <w:trHeight w:val="850"/>
        </w:trPr>
        <w:tc>
          <w:tcPr>
            <w:tcW w:w="2266" w:type="dxa"/>
            <w:vMerge w:val="restart"/>
            <w:vAlign w:val="center"/>
          </w:tcPr>
          <w:p w14:paraId="0F38328E" w14:textId="77777777" w:rsidR="00CB03DC" w:rsidRPr="00CB03DC" w:rsidRDefault="00CB03DC" w:rsidP="00CB03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参加希望会場</w:t>
            </w:r>
          </w:p>
          <w:p w14:paraId="1721EC51" w14:textId="571C50DD" w:rsidR="00CB03DC" w:rsidRPr="00CB03DC" w:rsidRDefault="00CB03DC" w:rsidP="00CB03DC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3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0136A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右欄に○を記載してください</w:t>
            </w:r>
            <w:r w:rsidRPr="00CB03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6" w:type="dxa"/>
            <w:vAlign w:val="center"/>
          </w:tcPr>
          <w:p w14:paraId="0B73AD81" w14:textId="1A8DA55D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①</w:t>
            </w:r>
          </w:p>
        </w:tc>
        <w:tc>
          <w:tcPr>
            <w:tcW w:w="5380" w:type="dxa"/>
            <w:vAlign w:val="center"/>
          </w:tcPr>
          <w:p w14:paraId="0C70A97D" w14:textId="3E56DFDF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CC750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３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木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1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4: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3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16:30</w:t>
            </w:r>
          </w:p>
          <w:p w14:paraId="2F2318C3" w14:textId="5922CBCB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会場：愛知県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自治センター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129863" w14:textId="6DAD5F04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CB03DC" w14:paraId="454187A3" w14:textId="657DDE06" w:rsidTr="000608C8">
        <w:trPr>
          <w:trHeight w:val="850"/>
        </w:trPr>
        <w:tc>
          <w:tcPr>
            <w:tcW w:w="2266" w:type="dxa"/>
            <w:vMerge/>
            <w:vAlign w:val="center"/>
          </w:tcPr>
          <w:p w14:paraId="2334D649" w14:textId="77777777" w:rsidR="00CB03DC" w:rsidRPr="00CB03DC" w:rsidRDefault="00CB03DC" w:rsidP="00CB03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D0D60A6" w14:textId="7531EC73" w:rsidR="00CB03DC" w:rsidRPr="00CB03DC" w:rsidRDefault="00CB03DC" w:rsidP="00CB03DC">
            <w:pPr>
              <w:ind w:left="960" w:hangingChars="300" w:hanging="9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②</w:t>
            </w:r>
          </w:p>
        </w:tc>
        <w:tc>
          <w:tcPr>
            <w:tcW w:w="5380" w:type="dxa"/>
            <w:vAlign w:val="center"/>
          </w:tcPr>
          <w:p w14:paraId="26F10B1B" w14:textId="4E25F0CA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CC750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金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="00966599"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  <w:r w:rsidR="009665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5</w:t>
            </w:r>
            <w:r w:rsidR="00966599"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:</w:t>
            </w:r>
            <w:r w:rsidR="009665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0</w:t>
            </w:r>
            <w:r w:rsidR="00966599"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="00966599"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 w:rsidR="009665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17:00</w:t>
            </w:r>
          </w:p>
          <w:p w14:paraId="714BAFBB" w14:textId="2F5B47F4" w:rsidR="00CB03DC" w:rsidRPr="00CB03DC" w:rsidRDefault="00CB03DC" w:rsidP="00CB03DC">
            <w:pPr>
              <w:ind w:left="960" w:hangingChars="300" w:hanging="96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水産試験場漁業生産研究所</w:t>
            </w:r>
          </w:p>
        </w:tc>
        <w:tc>
          <w:tcPr>
            <w:tcW w:w="1134" w:type="dxa"/>
            <w:vAlign w:val="center"/>
          </w:tcPr>
          <w:p w14:paraId="28BB699E" w14:textId="6F5D81DB" w:rsidR="00CB03DC" w:rsidRPr="009C2391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CB03DC" w14:paraId="6302C0DA" w14:textId="77777777" w:rsidTr="000608C8">
        <w:trPr>
          <w:trHeight w:val="850"/>
        </w:trPr>
        <w:tc>
          <w:tcPr>
            <w:tcW w:w="2266" w:type="dxa"/>
            <w:vMerge/>
            <w:vAlign w:val="center"/>
          </w:tcPr>
          <w:p w14:paraId="3D59E262" w14:textId="77777777" w:rsidR="00CB03DC" w:rsidRPr="00CB03DC" w:rsidRDefault="00CB03DC" w:rsidP="00CB03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C4E9222" w14:textId="70937480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③</w:t>
            </w:r>
          </w:p>
        </w:tc>
        <w:tc>
          <w:tcPr>
            <w:tcW w:w="5380" w:type="dxa"/>
            <w:vAlign w:val="center"/>
          </w:tcPr>
          <w:p w14:paraId="75E99651" w14:textId="50A054DE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CC750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４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金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1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5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0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17:00</w:t>
            </w:r>
          </w:p>
          <w:p w14:paraId="6FB6BADC" w14:textId="6DAD9EFC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師崎漁業協同組合</w:t>
            </w:r>
          </w:p>
        </w:tc>
        <w:tc>
          <w:tcPr>
            <w:tcW w:w="1134" w:type="dxa"/>
            <w:vAlign w:val="center"/>
          </w:tcPr>
          <w:p w14:paraId="2D48F599" w14:textId="3EB2E2E2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CB03DC" w14:paraId="48664156" w14:textId="77777777" w:rsidTr="000608C8">
        <w:trPr>
          <w:trHeight w:val="850"/>
        </w:trPr>
        <w:tc>
          <w:tcPr>
            <w:tcW w:w="2266" w:type="dxa"/>
            <w:vMerge/>
            <w:vAlign w:val="center"/>
          </w:tcPr>
          <w:p w14:paraId="027ABE7B" w14:textId="77777777" w:rsidR="00CB03DC" w:rsidRPr="00CB03DC" w:rsidRDefault="00CB03DC" w:rsidP="00CB03D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9EA2ED4" w14:textId="01ED4279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④</w:t>
            </w:r>
          </w:p>
        </w:tc>
        <w:tc>
          <w:tcPr>
            <w:tcW w:w="5380" w:type="dxa"/>
            <w:vAlign w:val="center"/>
          </w:tcPr>
          <w:p w14:paraId="6393D30F" w14:textId="2B098948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CC750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８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火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="00966599"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1</w:t>
            </w:r>
            <w:r w:rsidR="009665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5</w:t>
            </w:r>
            <w:r w:rsidR="00966599"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:</w:t>
            </w:r>
            <w:r w:rsidR="009665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0</w:t>
            </w:r>
            <w:r w:rsidR="00966599"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="00966599"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 w:rsidR="009665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17:00</w:t>
            </w:r>
          </w:p>
          <w:p w14:paraId="43562B92" w14:textId="301A4548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日間賀島漁業協同組合</w:t>
            </w:r>
          </w:p>
        </w:tc>
        <w:tc>
          <w:tcPr>
            <w:tcW w:w="1134" w:type="dxa"/>
            <w:vAlign w:val="center"/>
          </w:tcPr>
          <w:p w14:paraId="6813530E" w14:textId="42293EAC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CB03DC" w14:paraId="7205BE79" w14:textId="77777777" w:rsidTr="000608C8">
        <w:trPr>
          <w:trHeight w:val="850"/>
        </w:trPr>
        <w:tc>
          <w:tcPr>
            <w:tcW w:w="2266" w:type="dxa"/>
            <w:vMerge/>
            <w:vAlign w:val="center"/>
          </w:tcPr>
          <w:p w14:paraId="5AB85847" w14:textId="77777777" w:rsidR="00CB03DC" w:rsidRPr="00170CAA" w:rsidRDefault="00CB03DC" w:rsidP="00CB03D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14:paraId="6D1F7A33" w14:textId="0705FC05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⑤</w:t>
            </w:r>
          </w:p>
        </w:tc>
        <w:tc>
          <w:tcPr>
            <w:tcW w:w="5380" w:type="dxa"/>
            <w:vAlign w:val="center"/>
          </w:tcPr>
          <w:p w14:paraId="3263F9D1" w14:textId="7F8BBC97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CC750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８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火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1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5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0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17:00</w:t>
            </w:r>
          </w:p>
          <w:p w14:paraId="00D0BCA0" w14:textId="215E0FFC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篠島漁業協同組合</w:t>
            </w:r>
          </w:p>
        </w:tc>
        <w:tc>
          <w:tcPr>
            <w:tcW w:w="1134" w:type="dxa"/>
            <w:vAlign w:val="center"/>
          </w:tcPr>
          <w:p w14:paraId="6B9FF1A2" w14:textId="709E37D4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CB03DC" w14:paraId="17B35DD7" w14:textId="77777777" w:rsidTr="000608C8">
        <w:trPr>
          <w:trHeight w:val="850"/>
        </w:trPr>
        <w:tc>
          <w:tcPr>
            <w:tcW w:w="2266" w:type="dxa"/>
            <w:vMerge/>
            <w:vAlign w:val="center"/>
          </w:tcPr>
          <w:p w14:paraId="64C87FF3" w14:textId="77777777" w:rsidR="00CB03DC" w:rsidRPr="00170CAA" w:rsidRDefault="00CB03DC" w:rsidP="00CB03D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76" w:type="dxa"/>
            <w:vAlign w:val="center"/>
          </w:tcPr>
          <w:p w14:paraId="7AE1707B" w14:textId="5B9ED90D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⑥</w:t>
            </w:r>
          </w:p>
        </w:tc>
        <w:tc>
          <w:tcPr>
            <w:tcW w:w="5380" w:type="dxa"/>
            <w:vAlign w:val="center"/>
          </w:tcPr>
          <w:p w14:paraId="3098029A" w14:textId="2503FE5E" w:rsidR="00CB03DC" w:rsidRPr="00CB03DC" w:rsidRDefault="00CB03DC" w:rsidP="00CB03D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７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CC7500">
              <w:rPr>
                <w:rFonts w:ascii="ＭＳ ゴシック" w:eastAsia="ＭＳ ゴシック" w:hAnsi="ＭＳ ゴシック" w:hint="eastAsia"/>
                <w:sz w:val="32"/>
                <w:szCs w:val="32"/>
              </w:rPr>
              <w:t>11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金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)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1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4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: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0</w:t>
            </w:r>
            <w:r w:rsidRPr="00CB03DC">
              <w:rPr>
                <w:rFonts w:ascii="ＭＳ ゴシック" w:eastAsia="ＭＳ ゴシック" w:hAnsi="ＭＳ ゴシック"/>
                <w:sz w:val="32"/>
                <w:szCs w:val="32"/>
              </w:rPr>
              <w:t>0</w:t>
            </w: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16:00</w:t>
            </w:r>
          </w:p>
          <w:p w14:paraId="178BFD7A" w14:textId="6FB5D61C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B03DC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会場：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水産試験場本場</w:t>
            </w:r>
          </w:p>
        </w:tc>
        <w:tc>
          <w:tcPr>
            <w:tcW w:w="1134" w:type="dxa"/>
            <w:vAlign w:val="center"/>
          </w:tcPr>
          <w:p w14:paraId="35A50B68" w14:textId="4F44A573" w:rsidR="00CB03DC" w:rsidRPr="00170CAA" w:rsidRDefault="00CB03DC" w:rsidP="00CB03D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15F06A5D" w14:textId="77777777" w:rsidR="000D04E5" w:rsidRDefault="000D04E5" w:rsidP="000D04E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F02F629" w14:textId="77777777" w:rsidR="00FA2C84" w:rsidRPr="00FA2C84" w:rsidRDefault="00FA2C84" w:rsidP="00FA2C84">
      <w:pPr>
        <w:spacing w:line="440" w:lineRule="exact"/>
        <w:rPr>
          <w:rFonts w:ascii="ＭＳ ゴシック" w:eastAsia="ＭＳ ゴシック" w:hAnsi="ＭＳ ゴシック"/>
          <w:sz w:val="36"/>
          <w:szCs w:val="36"/>
        </w:rPr>
      </w:pPr>
      <w:r w:rsidRPr="00FA2C84">
        <w:rPr>
          <w:rFonts w:ascii="ＭＳ ゴシック" w:eastAsia="ＭＳ ゴシック" w:hAnsi="ＭＳ ゴシック" w:hint="eastAsia"/>
          <w:sz w:val="36"/>
          <w:szCs w:val="36"/>
        </w:rPr>
        <w:t>＜参加申込書送付について＞</w:t>
      </w:r>
    </w:p>
    <w:p w14:paraId="6FAA6785" w14:textId="6D862E16" w:rsidR="00FA2C84" w:rsidRPr="00FA2C84" w:rsidRDefault="00FA2C84" w:rsidP="00FA2C84">
      <w:pPr>
        <w:spacing w:line="440" w:lineRule="exact"/>
        <w:ind w:firstLineChars="100" w:firstLine="360"/>
        <w:rPr>
          <w:rFonts w:ascii="ＭＳ ゴシック" w:eastAsia="ＭＳ ゴシック" w:hAnsi="ＭＳ ゴシック" w:hint="eastAsia"/>
          <w:sz w:val="36"/>
          <w:szCs w:val="36"/>
        </w:rPr>
      </w:pPr>
      <w:r w:rsidRPr="00FA2C84">
        <w:rPr>
          <w:rFonts w:ascii="ＭＳ ゴシック" w:eastAsia="ＭＳ ゴシック" w:hAnsi="ＭＳ ゴシック" w:hint="eastAsia"/>
          <w:sz w:val="36"/>
          <w:szCs w:val="36"/>
        </w:rPr>
        <w:t>郵送、ＦＡＸ、メールのいずれかの方法で、</w:t>
      </w:r>
      <w:r>
        <w:rPr>
          <w:rFonts w:ascii="ＭＳ ゴシック" w:eastAsia="ＭＳ ゴシック" w:hAnsi="ＭＳ ゴシック" w:hint="eastAsia"/>
          <w:sz w:val="36"/>
          <w:szCs w:val="36"/>
        </w:rPr>
        <w:t>登録先</w:t>
      </w:r>
      <w:r w:rsidRPr="00FA2C84">
        <w:rPr>
          <w:rFonts w:ascii="ＭＳ ゴシック" w:eastAsia="ＭＳ ゴシック" w:hAnsi="ＭＳ ゴシック" w:hint="eastAsia"/>
          <w:sz w:val="36"/>
          <w:szCs w:val="36"/>
        </w:rPr>
        <w:t>の農林水産事務所等に提出してください。</w:t>
      </w:r>
    </w:p>
    <w:p w14:paraId="77525758" w14:textId="2EED7AA5" w:rsidR="00FA2C84" w:rsidRPr="00FA2C84" w:rsidRDefault="00FA2C84" w:rsidP="00FA2C84">
      <w:pPr>
        <w:spacing w:line="440" w:lineRule="exact"/>
        <w:ind w:firstLineChars="100" w:firstLine="360"/>
        <w:rPr>
          <w:rFonts w:ascii="ＭＳ ゴシック" w:eastAsia="ＭＳ ゴシック" w:hAnsi="ＭＳ ゴシック" w:hint="eastAsia"/>
          <w:sz w:val="36"/>
          <w:szCs w:val="36"/>
        </w:rPr>
      </w:pPr>
      <w:r w:rsidRPr="00FA2C84">
        <w:rPr>
          <w:rFonts w:ascii="ＭＳ ゴシック" w:eastAsia="ＭＳ ゴシック" w:hAnsi="ＭＳ ゴシック" w:hint="eastAsia"/>
          <w:sz w:val="36"/>
          <w:szCs w:val="36"/>
        </w:rPr>
        <w:t>メールの場合、件名を「</w:t>
      </w:r>
      <w:r>
        <w:rPr>
          <w:rFonts w:ascii="ＭＳ ゴシック" w:eastAsia="ＭＳ ゴシック" w:hAnsi="ＭＳ ゴシック" w:hint="eastAsia"/>
          <w:sz w:val="36"/>
          <w:szCs w:val="36"/>
        </w:rPr>
        <w:t>安全設備義務化等</w:t>
      </w:r>
      <w:r w:rsidRPr="00FA2C84">
        <w:rPr>
          <w:rFonts w:ascii="ＭＳ ゴシック" w:eastAsia="ＭＳ ゴシック" w:hAnsi="ＭＳ ゴシック" w:hint="eastAsia"/>
          <w:sz w:val="36"/>
          <w:szCs w:val="36"/>
        </w:rPr>
        <w:t>説明会の参加申込」としてください。本様式を添付せずに、メール本文に氏名、登録番号、連絡先、参加希望会場を記入のうえ送信いただいても結構です。</w:t>
      </w:r>
    </w:p>
    <w:p w14:paraId="24A430BA" w14:textId="77777777" w:rsidR="00FA2C84" w:rsidRPr="00FA2C84" w:rsidRDefault="00FA2C84" w:rsidP="000D04E5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sectPr w:rsidR="00FA2C84" w:rsidRPr="00FA2C84" w:rsidSect="00C30EFF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30"/>
    <w:rsid w:val="000136AD"/>
    <w:rsid w:val="000608C8"/>
    <w:rsid w:val="000D04E5"/>
    <w:rsid w:val="00170CAA"/>
    <w:rsid w:val="002B4ED7"/>
    <w:rsid w:val="00317918"/>
    <w:rsid w:val="003560C1"/>
    <w:rsid w:val="00384A25"/>
    <w:rsid w:val="003E502E"/>
    <w:rsid w:val="00532E26"/>
    <w:rsid w:val="00560EAB"/>
    <w:rsid w:val="00640818"/>
    <w:rsid w:val="00675499"/>
    <w:rsid w:val="006837AD"/>
    <w:rsid w:val="007867E6"/>
    <w:rsid w:val="007C7458"/>
    <w:rsid w:val="00913EF6"/>
    <w:rsid w:val="00966599"/>
    <w:rsid w:val="009C2391"/>
    <w:rsid w:val="00C078A5"/>
    <w:rsid w:val="00C30EFF"/>
    <w:rsid w:val="00C33930"/>
    <w:rsid w:val="00CB03DC"/>
    <w:rsid w:val="00CC7500"/>
    <w:rsid w:val="00D91E3E"/>
    <w:rsid w:val="00EE0687"/>
    <w:rsid w:val="00F16663"/>
    <w:rsid w:val="00F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ADEBE"/>
  <w15:chartTrackingRefBased/>
  <w15:docId w15:val="{704827B5-EAE8-4E9A-9C05-6B662297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39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9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9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9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9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9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9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9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39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39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39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39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9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9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9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39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39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393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5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1666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1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 DOC</dc:creator>
  <cp:keywords/>
  <dc:description/>
  <cp:lastModifiedBy>suisan DOC</cp:lastModifiedBy>
  <cp:revision>19</cp:revision>
  <cp:lastPrinted>2024-01-22T11:44:00Z</cp:lastPrinted>
  <dcterms:created xsi:type="dcterms:W3CDTF">2024-01-21T09:11:00Z</dcterms:created>
  <dcterms:modified xsi:type="dcterms:W3CDTF">2025-06-03T02:26:00Z</dcterms:modified>
</cp:coreProperties>
</file>