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49" w:rsidRDefault="00835AAA" w:rsidP="00835AAA">
      <w:pPr>
        <w:jc w:val="right"/>
        <w:rPr>
          <w:sz w:val="24"/>
        </w:rPr>
      </w:pPr>
      <w:r w:rsidRPr="00835A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-215265</wp:posOffset>
                </wp:positionV>
                <wp:extent cx="4295775" cy="1495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60A" w:rsidRPr="00E92005" w:rsidRDefault="0021760A" w:rsidP="0021760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＜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提出先＞</w:t>
                            </w:r>
                          </w:p>
                          <w:p w:rsidR="0021760A" w:rsidRPr="00E92005" w:rsidRDefault="0021760A" w:rsidP="0021760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愛知県</w:t>
                            </w:r>
                            <w:r w:rsidR="00F60EFD" w:rsidRPr="00E920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福祉局</w:t>
                            </w:r>
                            <w:r w:rsidR="00760DA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高齢</w:t>
                            </w:r>
                            <w:r w:rsidR="00760DA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福祉課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 w:rsidR="00760DA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企画・</w:t>
                            </w:r>
                            <w:r w:rsidR="00760DA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審査</w:t>
                            </w: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グループ</w:t>
                            </w:r>
                          </w:p>
                          <w:p w:rsidR="0021760A" w:rsidRPr="00E92005" w:rsidRDefault="0021760A" w:rsidP="0021760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郵　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</w:t>
                            </w: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送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：</w:t>
                            </w: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〒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４６０－８５０１</w:t>
                            </w: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住所記入不要）</w:t>
                            </w:r>
                          </w:p>
                          <w:p w:rsidR="0021760A" w:rsidRPr="00E92005" w:rsidRDefault="0021760A" w:rsidP="0021760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ファクシミリ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：０５２－９５４－</w:t>
                            </w:r>
                            <w:r w:rsidR="000B5FC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６９１９</w:t>
                            </w:r>
                          </w:p>
                          <w:p w:rsidR="0021760A" w:rsidRPr="00E92005" w:rsidRDefault="0021760A" w:rsidP="0021760A">
                            <w:pPr>
                              <w:spacing w:line="300" w:lineRule="exact"/>
                              <w:ind w:firstLineChars="100" w:firstLine="262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pacing w:val="26"/>
                                <w:kern w:val="0"/>
                                <w:szCs w:val="21"/>
                                <w:fitText w:val="1260" w:id="1557919744"/>
                              </w:rPr>
                              <w:t>電子メー</w:t>
                            </w: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kern w:val="0"/>
                                <w:szCs w:val="21"/>
                                <w:fitText w:val="1260" w:id="1557919744"/>
                              </w:rPr>
                              <w:t>ル</w:t>
                            </w: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：</w:t>
                            </w:r>
                            <w:hyperlink r:id="rId6" w:history="1">
                              <w:r w:rsidR="00760DA6">
                                <w:rPr>
                                  <w:rStyle w:val="a4"/>
                                  <w:rFonts w:asciiTheme="majorEastAsia" w:eastAsiaTheme="majorEastAsia" w:hAnsiTheme="majorEastAsia"/>
                                  <w:color w:val="000000" w:themeColor="text1"/>
                                  <w:kern w:val="0"/>
                                  <w:szCs w:val="21"/>
                                  <w:u w:val="none"/>
                                </w:rPr>
                                <w:t>korei</w:t>
                              </w:r>
                              <w:r w:rsidRPr="00E92005">
                                <w:rPr>
                                  <w:rStyle w:val="a4"/>
                                  <w:rFonts w:asciiTheme="majorEastAsia" w:eastAsiaTheme="majorEastAsia" w:hAnsiTheme="majorEastAsia" w:hint="eastAsia"/>
                                  <w:color w:val="000000" w:themeColor="text1"/>
                                  <w:kern w:val="0"/>
                                  <w:szCs w:val="21"/>
                                  <w:u w:val="none"/>
                                </w:rPr>
                                <w:t>@pref.aichi.lg.jp</w:t>
                              </w:r>
                            </w:hyperlink>
                          </w:p>
                          <w:p w:rsidR="0021760A" w:rsidRPr="00E92005" w:rsidRDefault="0021760A" w:rsidP="000B5FCC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※</w:t>
                            </w:r>
                            <w:r w:rsidR="00835AAA" w:rsidRPr="00E9200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封筒又は件名に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「</w:t>
                            </w:r>
                            <w:r w:rsidR="000B5FC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第</w:t>
                            </w:r>
                            <w:r w:rsidR="000B5FCC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８期愛知県</w:t>
                            </w:r>
                            <w:r w:rsidR="000B5FC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高齢者</w:t>
                            </w:r>
                            <w:r w:rsidR="000B5FCC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福祉保健</w:t>
                            </w:r>
                            <w:r w:rsidR="0073441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医療</w:t>
                            </w:r>
                            <w:r w:rsidR="000B5FCC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計画</w:t>
                            </w:r>
                            <w:r w:rsidR="008E005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（案）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に対する意見</w:t>
                            </w:r>
                            <w:r w:rsidRPr="00E9200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」</w:t>
                            </w:r>
                            <w:r w:rsidRPr="00E92005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と明記してください。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pt;margin-top:-16.95pt;width:338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aStgIAAMQFAAAOAAAAZHJzL2Uyb0RvYy54bWysVMFu2zAMvQ/YPwi6r068pF2DOkXWosOA&#10;oi3WDj0rstQYlUVNUmJnxwQY9hH7hWHnfY9/ZJTspGnXS4ddbFJ8pMgnkkfHdanIQlhXgM5of69H&#10;idAc8kLfZfTzzdmbd5Q4z3TOFGiR0aVw9Hj8+tVRZUYihRmoXFiCQbQbVSajM+/NKEkcn4mSuT0w&#10;QqNRgi2ZR9XeJbllFUYvVZL2evtJBTY3FrhwDk9PWyMdx/hSCu4vpXTCE5VRzM3Hr43fafgm4yM2&#10;urPMzArepcH+IYuSFRov3YY6ZZ6RuS3+ClUW3IID6fc4lAlIWXARa8Bq+r0n1VzPmBGxFiTHmS1N&#10;7v+F5ReLK0uKPKMpJZqV+ETN+luz+tmsfjfr76RZ/2jW62b1C3WSBroq40bodW3Qz9fvocZn35w7&#10;PAws1NKW4Y/1EbQj8cst2aL2hOPhID0cHhwMKeFo6w8Oh4N0GOIkD+7GOv9BQEmCkFGLrxlJZotz&#10;51voBhJuc6CK/KxQKiqhg8SJsmTB8O2Vj0li8EcopUmV0f23w14M/MgWQm/9p4rx+y69HRTGUzpc&#10;J2KvdWkFiloqouSXSgSM0p+ERK4jI8/kyDgXeptnRAeUxIpe4tjhH7J6iXNbB3rEm0H7rXNZaLAt&#10;S4+pze831MoWj2+4U3cQfT2tu9aZQr7EzrHQjqIz/KxAos+Z81fM4uxhs+A+8Zf4kQrwdaCTKJmB&#10;/frcecDjSKCVkgpnOaPuy5xZQYn6qHFYDvuDQRj+qAyGBykqdtcy3bXoeXkC2DJ93FyGRzHgvdqI&#10;0kJ5i2tnEm5FE9Mc786o34gnvt0wuLa4mEwiCMfdMH+urw0PoQO9ocFu6ltmTdfgHmfjAjZTz0ZP&#10;+rzFBk8Nk7kHWcQhCAS3rHbE46qIY9SttbCLdvWIeli+4z8AAAD//wMAUEsDBBQABgAIAAAAIQAQ&#10;79XB3gAAAAkBAAAPAAAAZHJzL2Rvd25yZXYueG1sTI/NTsMwEITvSLyDtUjcWqc/itw0mwpQ4cKJ&#10;FnHexq4dNbYj203D22NOcJvVjGa+rXeT7dmoQuy8Q1jMC2DKtV52TiN8Hl9nAlhM5CT13imEbxVh&#10;19zf1VRJf3MfajwkzXKJixUhmJSGivPYGmUpzv2gXPbOPlhK+Qyay0C3XG57viyKklvqXF4wNKgX&#10;o9rL4WoR9s96o1tBweyF7Lpx+jq/6zfEx4fpaQssqSn9heEXP6NDk5lO/upkZD2CWOcgwmy12gDL&#10;finWWZwQlsWiBN7U/P8HzQ8AAAD//wMAUEsBAi0AFAAGAAgAAAAhALaDOJL+AAAA4QEAABMAAAAA&#10;AAAAAAAAAAAAAAAAAFtDb250ZW50X1R5cGVzXS54bWxQSwECLQAUAAYACAAAACEAOP0h/9YAAACU&#10;AQAACwAAAAAAAAAAAAAAAAAvAQAAX3JlbHMvLnJlbHNQSwECLQAUAAYACAAAACEACKoGkrYCAADE&#10;BQAADgAAAAAAAAAAAAAAAAAuAgAAZHJzL2Uyb0RvYy54bWxQSwECLQAUAAYACAAAACEAEO/Vwd4A&#10;AAAJAQAADwAAAAAAAAAAAAAAAAAQBQAAZHJzL2Rvd25yZXYueG1sUEsFBgAAAAAEAAQA8wAAABsG&#10;AAAAAA==&#10;" fillcolor="white [3201]" strokeweight=".5pt">
                <v:textbox>
                  <w:txbxContent>
                    <w:p w:rsidR="0021760A" w:rsidRPr="00E92005" w:rsidRDefault="0021760A" w:rsidP="0021760A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920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＜</w:t>
                      </w:r>
                      <w:r w:rsidRPr="00E92005">
                        <w:rPr>
                          <w:rFonts w:asciiTheme="majorEastAsia" w:eastAsiaTheme="majorEastAsia" w:hAnsiTheme="majorEastAsia"/>
                          <w:szCs w:val="21"/>
                        </w:rPr>
                        <w:t>提出先＞</w:t>
                      </w:r>
                    </w:p>
                    <w:p w:rsidR="0021760A" w:rsidRPr="00E92005" w:rsidRDefault="0021760A" w:rsidP="0021760A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920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愛知県</w:t>
                      </w:r>
                      <w:r w:rsidR="00F60EFD" w:rsidRPr="00E920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福祉局</w:t>
                      </w:r>
                      <w:r w:rsidR="00760DA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高齢</w:t>
                      </w:r>
                      <w:r w:rsidR="00760DA6">
                        <w:rPr>
                          <w:rFonts w:asciiTheme="majorEastAsia" w:eastAsiaTheme="majorEastAsia" w:hAnsiTheme="majorEastAsia"/>
                          <w:szCs w:val="21"/>
                        </w:rPr>
                        <w:t>福祉課</w:t>
                      </w:r>
                      <w:r w:rsidRPr="00E92005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 w:rsidR="00760DA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企画・</w:t>
                      </w:r>
                      <w:r w:rsidR="00760DA6">
                        <w:rPr>
                          <w:rFonts w:asciiTheme="majorEastAsia" w:eastAsiaTheme="majorEastAsia" w:hAnsiTheme="majorEastAsia"/>
                          <w:szCs w:val="21"/>
                        </w:rPr>
                        <w:t>審査</w:t>
                      </w:r>
                      <w:r w:rsidRPr="00E920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グループ</w:t>
                      </w:r>
                    </w:p>
                    <w:p w:rsidR="0021760A" w:rsidRPr="00E92005" w:rsidRDefault="0021760A" w:rsidP="0021760A">
                      <w:pPr>
                        <w:spacing w:line="30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920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郵　</w:t>
                      </w:r>
                      <w:r w:rsidRPr="00E92005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</w:t>
                      </w:r>
                      <w:r w:rsidRPr="00E920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送</w:t>
                      </w:r>
                      <w:r w:rsidRPr="00E92005">
                        <w:rPr>
                          <w:rFonts w:asciiTheme="majorEastAsia" w:eastAsiaTheme="majorEastAsia" w:hAnsiTheme="majorEastAsia"/>
                          <w:szCs w:val="21"/>
                        </w:rPr>
                        <w:t>：</w:t>
                      </w:r>
                      <w:r w:rsidRPr="00E920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〒</w:t>
                      </w:r>
                      <w:r w:rsidRPr="00E92005">
                        <w:rPr>
                          <w:rFonts w:asciiTheme="majorEastAsia" w:eastAsiaTheme="majorEastAsia" w:hAnsiTheme="majorEastAsia"/>
                          <w:szCs w:val="21"/>
                        </w:rPr>
                        <w:t>４６０－８５０１</w:t>
                      </w:r>
                      <w:r w:rsidRPr="00E920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 w:rsidRPr="00E92005">
                        <w:rPr>
                          <w:rFonts w:asciiTheme="majorEastAsia" w:eastAsiaTheme="majorEastAsia" w:hAnsiTheme="majorEastAsia"/>
                          <w:szCs w:val="21"/>
                        </w:rPr>
                        <w:t>住所記入不要）</w:t>
                      </w:r>
                    </w:p>
                    <w:p w:rsidR="0021760A" w:rsidRPr="00E92005" w:rsidRDefault="0021760A" w:rsidP="0021760A">
                      <w:pPr>
                        <w:spacing w:line="30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920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ファクシミリ</w:t>
                      </w:r>
                      <w:r w:rsidRPr="00E92005">
                        <w:rPr>
                          <w:rFonts w:asciiTheme="majorEastAsia" w:eastAsiaTheme="majorEastAsia" w:hAnsiTheme="majorEastAsia"/>
                          <w:szCs w:val="21"/>
                        </w:rPr>
                        <w:t>：０５２－９５４－</w:t>
                      </w:r>
                      <w:r w:rsidR="000B5FC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６９１９</w:t>
                      </w:r>
                    </w:p>
                    <w:p w:rsidR="0021760A" w:rsidRPr="00E92005" w:rsidRDefault="0021760A" w:rsidP="0021760A">
                      <w:pPr>
                        <w:spacing w:line="300" w:lineRule="exact"/>
                        <w:ind w:firstLineChars="100" w:firstLine="262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 w:rsidRPr="00E92005">
                        <w:rPr>
                          <w:rFonts w:asciiTheme="majorEastAsia" w:eastAsiaTheme="majorEastAsia" w:hAnsiTheme="majorEastAsia" w:hint="eastAsia"/>
                          <w:spacing w:val="26"/>
                          <w:kern w:val="0"/>
                          <w:szCs w:val="21"/>
                          <w:fitText w:val="1260" w:id="1557919744"/>
                        </w:rPr>
                        <w:t>電子メー</w:t>
                      </w:r>
                      <w:r w:rsidRPr="00E92005">
                        <w:rPr>
                          <w:rFonts w:asciiTheme="majorEastAsia" w:eastAsiaTheme="majorEastAsia" w:hAnsiTheme="majorEastAsia" w:hint="eastAsia"/>
                          <w:spacing w:val="1"/>
                          <w:kern w:val="0"/>
                          <w:szCs w:val="21"/>
                          <w:fitText w:val="1260" w:id="1557919744"/>
                        </w:rPr>
                        <w:t>ル</w:t>
                      </w:r>
                      <w:r w:rsidRPr="00E92005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：</w:t>
                      </w:r>
                      <w:hyperlink r:id="rId7" w:history="1">
                        <w:r w:rsidR="00760DA6">
                          <w:rPr>
                            <w:rStyle w:val="a4"/>
                            <w:rFonts w:asciiTheme="majorEastAsia" w:eastAsiaTheme="majorEastAsia" w:hAnsiTheme="majorEastAsia"/>
                            <w:color w:val="000000" w:themeColor="text1"/>
                            <w:kern w:val="0"/>
                            <w:szCs w:val="21"/>
                            <w:u w:val="none"/>
                          </w:rPr>
                          <w:t>korei</w:t>
                        </w:r>
                        <w:r w:rsidRPr="00E92005">
                          <w:rPr>
                            <w:rStyle w:val="a4"/>
                            <w:rFonts w:asciiTheme="majorEastAsia" w:eastAsiaTheme="majorEastAsia" w:hAnsiTheme="majorEastAsia" w:hint="eastAsia"/>
                            <w:color w:val="000000" w:themeColor="text1"/>
                            <w:kern w:val="0"/>
                            <w:szCs w:val="21"/>
                            <w:u w:val="none"/>
                          </w:rPr>
                          <w:t>@pref.aichi.lg.jp</w:t>
                        </w:r>
                      </w:hyperlink>
                    </w:p>
                    <w:p w:rsidR="0021760A" w:rsidRPr="00E92005" w:rsidRDefault="0021760A" w:rsidP="000B5FCC">
                      <w:pPr>
                        <w:spacing w:line="300" w:lineRule="exact"/>
                        <w:ind w:left="210" w:hangingChars="100" w:hanging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92005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※</w:t>
                      </w:r>
                      <w:r w:rsidR="00835AAA" w:rsidRPr="00E92005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封筒又は件名に</w:t>
                      </w:r>
                      <w:r w:rsidRPr="00E92005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「</w:t>
                      </w:r>
                      <w:r w:rsidR="000B5FCC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第</w:t>
                      </w:r>
                      <w:r w:rsidR="000B5FCC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８期愛知県</w:t>
                      </w:r>
                      <w:r w:rsidR="000B5FCC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高齢者</w:t>
                      </w:r>
                      <w:r w:rsidR="000B5FCC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福祉保健</w:t>
                      </w:r>
                      <w:r w:rsidR="0073441B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医療</w:t>
                      </w:r>
                      <w:r w:rsidR="000B5FCC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計画</w:t>
                      </w:r>
                      <w:r w:rsidR="008E0050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（案）</w:t>
                      </w:r>
                      <w:r w:rsidRPr="00E92005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に対する意見</w:t>
                      </w:r>
                      <w:r w:rsidRPr="00E92005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」</w:t>
                      </w:r>
                      <w:r w:rsidRPr="00E92005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と明記してください。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835AAA">
        <w:rPr>
          <w:rFonts w:hint="eastAsia"/>
        </w:rPr>
        <w:t>【別添様式】</w:t>
      </w:r>
    </w:p>
    <w:p w:rsidR="0021760A" w:rsidRDefault="0021760A">
      <w:pPr>
        <w:rPr>
          <w:sz w:val="24"/>
        </w:rPr>
      </w:pPr>
    </w:p>
    <w:p w:rsidR="00835AAA" w:rsidRDefault="00835AAA">
      <w:pPr>
        <w:rPr>
          <w:sz w:val="24"/>
        </w:rPr>
      </w:pPr>
    </w:p>
    <w:p w:rsidR="00835AAA" w:rsidRDefault="00835AAA">
      <w:pPr>
        <w:rPr>
          <w:sz w:val="24"/>
        </w:rPr>
      </w:pPr>
    </w:p>
    <w:p w:rsidR="00835AAA" w:rsidRDefault="00835AAA">
      <w:pPr>
        <w:rPr>
          <w:sz w:val="24"/>
        </w:rPr>
      </w:pPr>
    </w:p>
    <w:p w:rsidR="00835AAA" w:rsidRDefault="00835AAA">
      <w:pPr>
        <w:rPr>
          <w:sz w:val="24"/>
        </w:rPr>
      </w:pPr>
    </w:p>
    <w:p w:rsidR="0021760A" w:rsidRPr="0021760A" w:rsidRDefault="00F60EFD" w:rsidP="0021760A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「</w:t>
      </w:r>
      <w:r w:rsidR="000B5FCC" w:rsidRPr="000B5FCC">
        <w:rPr>
          <w:rFonts w:asciiTheme="majorEastAsia" w:eastAsiaTheme="majorEastAsia" w:hAnsiTheme="majorEastAsia" w:hint="eastAsia"/>
          <w:sz w:val="28"/>
        </w:rPr>
        <w:t>第８期愛知県高齢者福祉保健</w:t>
      </w:r>
      <w:r w:rsidR="0073441B">
        <w:rPr>
          <w:rFonts w:asciiTheme="majorEastAsia" w:eastAsiaTheme="majorEastAsia" w:hAnsiTheme="majorEastAsia" w:hint="eastAsia"/>
          <w:sz w:val="28"/>
        </w:rPr>
        <w:t>医療</w:t>
      </w:r>
      <w:r w:rsidR="000B5FCC" w:rsidRPr="000B5FCC">
        <w:rPr>
          <w:rFonts w:asciiTheme="majorEastAsia" w:eastAsiaTheme="majorEastAsia" w:hAnsiTheme="majorEastAsia" w:hint="eastAsia"/>
          <w:sz w:val="28"/>
        </w:rPr>
        <w:t>計画</w:t>
      </w:r>
      <w:r>
        <w:rPr>
          <w:rFonts w:asciiTheme="majorEastAsia" w:eastAsiaTheme="majorEastAsia" w:hAnsiTheme="majorEastAsia" w:hint="eastAsia"/>
          <w:sz w:val="28"/>
        </w:rPr>
        <w:t>」</w:t>
      </w:r>
      <w:r w:rsidR="0021760A" w:rsidRPr="0021760A">
        <w:rPr>
          <w:rFonts w:asciiTheme="majorEastAsia" w:eastAsiaTheme="majorEastAsia" w:hAnsiTheme="majorEastAsia" w:hint="eastAsia"/>
          <w:sz w:val="28"/>
        </w:rPr>
        <w:t>（案）に対する意見</w:t>
      </w:r>
    </w:p>
    <w:p w:rsidR="0021760A" w:rsidRDefault="0021760A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1922"/>
        <w:gridCol w:w="2705"/>
      </w:tblGrid>
      <w:tr w:rsidR="00121C86" w:rsidRPr="008E0050" w:rsidTr="00835AAA">
        <w:tc>
          <w:tcPr>
            <w:tcW w:w="2326" w:type="dxa"/>
          </w:tcPr>
          <w:p w:rsidR="00121C86" w:rsidRPr="008E0050" w:rsidRDefault="00121C86" w:rsidP="002176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0050">
              <w:rPr>
                <w:rFonts w:asciiTheme="majorEastAsia" w:eastAsiaTheme="majorEastAsia" w:hAnsiTheme="majorEastAsia" w:hint="eastAsia"/>
                <w:sz w:val="22"/>
              </w:rPr>
              <w:t>お住まいの市町村</w:t>
            </w:r>
          </w:p>
        </w:tc>
        <w:tc>
          <w:tcPr>
            <w:tcW w:w="1922" w:type="dxa"/>
          </w:tcPr>
          <w:p w:rsidR="00121C86" w:rsidRPr="008E0050" w:rsidRDefault="00835AAA" w:rsidP="00835A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0050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2705" w:type="dxa"/>
          </w:tcPr>
          <w:p w:rsidR="00121C86" w:rsidRPr="008E0050" w:rsidRDefault="00121C86" w:rsidP="002176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0050">
              <w:rPr>
                <w:rFonts w:asciiTheme="majorEastAsia" w:eastAsiaTheme="majorEastAsia" w:hAnsiTheme="majorEastAsia" w:hint="eastAsia"/>
                <w:sz w:val="22"/>
              </w:rPr>
              <w:t>職業</w:t>
            </w:r>
          </w:p>
        </w:tc>
      </w:tr>
      <w:tr w:rsidR="00121C86" w:rsidRPr="008E0050" w:rsidTr="008E0050">
        <w:trPr>
          <w:trHeight w:val="479"/>
        </w:trPr>
        <w:tc>
          <w:tcPr>
            <w:tcW w:w="2326" w:type="dxa"/>
            <w:vAlign w:val="center"/>
          </w:tcPr>
          <w:p w:rsidR="00121C86" w:rsidRPr="008E0050" w:rsidRDefault="00121C86" w:rsidP="0021760A">
            <w:pPr>
              <w:jc w:val="center"/>
              <w:rPr>
                <w:sz w:val="22"/>
              </w:rPr>
            </w:pPr>
          </w:p>
        </w:tc>
        <w:tc>
          <w:tcPr>
            <w:tcW w:w="1922" w:type="dxa"/>
            <w:vAlign w:val="center"/>
          </w:tcPr>
          <w:p w:rsidR="00121C86" w:rsidRPr="008E0050" w:rsidRDefault="00835AAA" w:rsidP="00835AAA">
            <w:pPr>
              <w:jc w:val="center"/>
              <w:rPr>
                <w:sz w:val="22"/>
              </w:rPr>
            </w:pPr>
            <w:r w:rsidRPr="008E0050">
              <w:rPr>
                <w:rFonts w:hint="eastAsia"/>
                <w:sz w:val="22"/>
              </w:rPr>
              <w:t xml:space="preserve">　　　　歳</w:t>
            </w:r>
          </w:p>
        </w:tc>
        <w:tc>
          <w:tcPr>
            <w:tcW w:w="2705" w:type="dxa"/>
            <w:vAlign w:val="center"/>
          </w:tcPr>
          <w:p w:rsidR="00121C86" w:rsidRPr="008E0050" w:rsidRDefault="00121C86" w:rsidP="0021760A">
            <w:pPr>
              <w:jc w:val="center"/>
              <w:rPr>
                <w:sz w:val="22"/>
              </w:rPr>
            </w:pPr>
          </w:p>
        </w:tc>
        <w:bookmarkStart w:id="0" w:name="_GoBack"/>
        <w:bookmarkEnd w:id="0"/>
      </w:tr>
    </w:tbl>
    <w:p w:rsidR="00835AAA" w:rsidRPr="008E0050" w:rsidRDefault="00835AAA">
      <w:pPr>
        <w:rPr>
          <w:sz w:val="22"/>
        </w:rPr>
      </w:pPr>
    </w:p>
    <w:p w:rsidR="00835AAA" w:rsidRPr="008E0050" w:rsidRDefault="008E0050">
      <w:pPr>
        <w:rPr>
          <w:rFonts w:asciiTheme="majorEastAsia" w:eastAsiaTheme="majorEastAsia" w:hAnsiTheme="majorEastAsia"/>
          <w:sz w:val="22"/>
        </w:rPr>
      </w:pPr>
      <w:r w:rsidRPr="008E0050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252095</wp:posOffset>
                </wp:positionV>
                <wp:extent cx="5305425" cy="59245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592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5AAA" w:rsidRPr="008E0050" w:rsidRDefault="00835AA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3" o:spid="_x0000_s1027" type="#_x0000_t202" style="position:absolute;left:0;text-align:left;margin-left:-3.3pt;margin-top:19.85pt;width:417.75pt;height:4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q9bAIAALoEAAAOAAAAZHJzL2Uyb0RvYy54bWysVEtu2zAQ3RfoHQjua/mntBEsB64DFwWM&#10;JIBTZE1TlC2U4rAkbcld2kDRQ/QKRdc9jy7SIf2Jk3RVdEPN//NmRoOrupRkLYwtQKW002pTIhSH&#10;rFCLlH66n7x5R4l1TGVMghIp3QhLr4avXw0qnYguLEFmwhAMomxS6ZQundNJFFm+FCWzLdBCoTIH&#10;UzKHrFlEmWEVRi9l1G23L6IKTKYNcGEtSq/3SjoM8fNccHeb51Y4IlOKtbnwmvDO/RsNByxZGKaX&#10;BT+Uwf6hipIVCpOeQl0zx8jKFC9ClQU3YCF3LQ5lBHlecBF6wG467WfdzJZMi9ALgmP1CSb7/8Ly&#10;m/WdIUWW0h4lipU4omb3rdn+bLa/m9130ux+NLtds/2FPOl5uCptE/SaafRz9XuocexHuUWhR6HO&#10;Tem/2B9BPQK/OYEtakc4CuNeO+53Y0o46uLLbj+OwziiR3dtrPsgoCSeSKnBaQaQ2XpqHZaCpkcT&#10;n82CLLJJIWVg/AaJsTRkzXD20oUi0eOJlVSkSulFD1O/iOBDn/znkvHPvs2nEZCTCoUelH3znnL1&#10;vA6YnoCZQ7ZBvAzsF9BqPikw/JRZd8cMbhxChFfkbvHJJWBNcKAoWYL5+je5t8dFQC0lFW5wSu2X&#10;FTOCEvlR4Ypcdvp9v/KB6cdvu8iYc838XKNW5RgQqA7eq+aB9PZOHsncQPmAxzbyWVHFFMfcKXVH&#10;cuz2d4XHysVoFIxwyTVzUzXT3If2GHtY7+sHZvRhrA434gaOu86SZ9Pd23pPBaOVg7wIo/c471E9&#10;wI8HEqZzOGZ/ged8sHr85Qz/AAAA//8DAFBLAwQUAAYACAAAACEAuAnYrt0AAAAJAQAADwAAAGRy&#10;cy9kb3ducmV2LnhtbEyPMU/DMBSEdyT+g/UqsbVOg5Q4IU4FqLAw0SJmN3Zti/g5st00/HvMBOPp&#10;TnffdbvFjWRWIVqPHLabAojCwUuLmsPH8WXNgMQkUIrRo+LwrSLs+tubTrTSX/FdzYekSS7B2AoO&#10;JqWppTQORjkRN35SmL2zD06kLIOmMohrLncjLYuiok5YzAtGTOrZqOHrcHEc9k+60QMTweyZtHZe&#10;Ps9v+pXzu9Xy+AAkqSX9heEXP6NDn5lO/oIykpHDuqpyksN9UwPJPitZA+TEoanLGmjf0f8P+h8A&#10;AAD//wMAUEsBAi0AFAAGAAgAAAAhALaDOJL+AAAA4QEAABMAAAAAAAAAAAAAAAAAAAAAAFtDb250&#10;ZW50X1R5cGVzXS54bWxQSwECLQAUAAYACAAAACEAOP0h/9YAAACUAQAACwAAAAAAAAAAAAAAAAAv&#10;AQAAX3JlbHMvLnJlbHNQSwECLQAUAAYACAAAACEALsJavWwCAAC6BAAADgAAAAAAAAAAAAAAAAAu&#10;AgAAZHJzL2Uyb0RvYy54bWxQSwECLQAUAAYACAAAACEAuAnYrt0AAAAJAQAADwAAAAAAAAAAAAAA&#10;AADGBAAAZHJzL2Rvd25yZXYueG1sUEsFBgAAAAAEAAQA8wAAANAFAAAAAA==&#10;" fillcolor="white [3201]" strokeweight=".5pt">
                <v:textbox>
                  <w:txbxContent>
                    <w:p w:rsidR="00835AAA" w:rsidRPr="008E0050" w:rsidRDefault="00835AA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AAA" w:rsidRPr="008E0050">
        <w:rPr>
          <w:rFonts w:asciiTheme="majorEastAsia" w:eastAsiaTheme="majorEastAsia" w:hAnsiTheme="majorEastAsia" w:hint="eastAsia"/>
          <w:sz w:val="22"/>
        </w:rPr>
        <w:t>【御意見記入欄】</w:t>
      </w:r>
    </w:p>
    <w:p w:rsidR="00835AAA" w:rsidRDefault="00835AAA">
      <w:pPr>
        <w:rPr>
          <w:sz w:val="24"/>
        </w:rPr>
      </w:pPr>
    </w:p>
    <w:p w:rsidR="0021760A" w:rsidRPr="0021760A" w:rsidRDefault="0021760A" w:rsidP="0021760A">
      <w:pPr>
        <w:spacing w:line="40" w:lineRule="exact"/>
        <w:rPr>
          <w:sz w:val="24"/>
        </w:rPr>
      </w:pPr>
    </w:p>
    <w:sectPr w:rsidR="0021760A" w:rsidRPr="0021760A" w:rsidSect="00835AA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F2" w:rsidRDefault="008540F2" w:rsidP="00ED4459">
      <w:r>
        <w:separator/>
      </w:r>
    </w:p>
  </w:endnote>
  <w:endnote w:type="continuationSeparator" w:id="0">
    <w:p w:rsidR="008540F2" w:rsidRDefault="008540F2" w:rsidP="00ED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F2" w:rsidRDefault="008540F2" w:rsidP="00ED4459">
      <w:r>
        <w:separator/>
      </w:r>
    </w:p>
  </w:footnote>
  <w:footnote w:type="continuationSeparator" w:id="0">
    <w:p w:rsidR="008540F2" w:rsidRDefault="008540F2" w:rsidP="00ED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0A"/>
    <w:rsid w:val="000B5FCC"/>
    <w:rsid w:val="00121C86"/>
    <w:rsid w:val="0021760A"/>
    <w:rsid w:val="00680C02"/>
    <w:rsid w:val="0073441B"/>
    <w:rsid w:val="00760DA6"/>
    <w:rsid w:val="00835AAA"/>
    <w:rsid w:val="008540F2"/>
    <w:rsid w:val="008E0050"/>
    <w:rsid w:val="00993149"/>
    <w:rsid w:val="00E92005"/>
    <w:rsid w:val="00ED4459"/>
    <w:rsid w:val="00F6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DB429"/>
  <w15:chartTrackingRefBased/>
  <w15:docId w15:val="{D346B58F-6276-4816-B23B-103A3DCA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760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D4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4459"/>
  </w:style>
  <w:style w:type="paragraph" w:styleId="a7">
    <w:name w:val="footer"/>
    <w:basedOn w:val="a"/>
    <w:link w:val="a8"/>
    <w:uiPriority w:val="99"/>
    <w:unhideWhenUsed/>
    <w:rsid w:val="00ED4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4459"/>
  </w:style>
  <w:style w:type="paragraph" w:styleId="a9">
    <w:name w:val="Balloon Text"/>
    <w:basedOn w:val="a"/>
    <w:link w:val="aa"/>
    <w:uiPriority w:val="99"/>
    <w:semiHidden/>
    <w:unhideWhenUsed/>
    <w:rsid w:val="008E0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0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ogai@pref.aich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gai@pref.ai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9</cp:revision>
  <cp:lastPrinted>2021-01-05T02:31:00Z</cp:lastPrinted>
  <dcterms:created xsi:type="dcterms:W3CDTF">2017-12-27T06:48:00Z</dcterms:created>
  <dcterms:modified xsi:type="dcterms:W3CDTF">2021-01-07T09:01:00Z</dcterms:modified>
</cp:coreProperties>
</file>