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DB" w:rsidRDefault="000A6D95">
      <w:pPr>
        <w:adjustRightInd/>
        <w:spacing w:line="498" w:lineRule="exact"/>
        <w:jc w:val="center"/>
        <w:rPr>
          <w:spacing w:val="4"/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車両制限令による証明願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54070D">
      <w:pPr>
        <w:adjustRightInd/>
        <w:spacing w:line="438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令和</w:t>
      </w:r>
      <w:r w:rsidR="000A6D95">
        <w:rPr>
          <w:rFonts w:hint="eastAsia"/>
        </w:rPr>
        <w:t xml:space="preserve">　　年　　月　　日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道路管理者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愛知県知事</w:t>
      </w:r>
      <w:r w:rsidR="00897AE1">
        <w:rPr>
          <w:rFonts w:hint="eastAsia"/>
        </w:rPr>
        <w:t xml:space="preserve">　大村秀章</w:t>
      </w:r>
      <w:r w:rsidR="009E696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 w:rsidP="000A6D95">
      <w:pPr>
        <w:adjustRightInd/>
        <w:spacing w:line="438" w:lineRule="exact"/>
        <w:ind w:firstLineChars="1500" w:firstLine="4020"/>
        <w:rPr>
          <w:rFonts w:hAnsi="Times New Roman" w:cs="Times New Roman"/>
          <w:spacing w:val="14"/>
        </w:rPr>
      </w:pPr>
      <w:r>
        <w:rPr>
          <w:rFonts w:hint="eastAsia"/>
        </w:rPr>
        <w:t>申請人　住所</w:t>
      </w:r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名称　　　　　　　　　　　　　　　</w:t>
      </w:r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氏名　　　　　　　　　　　　　　</w:t>
      </w:r>
      <w:bookmarkStart w:id="0" w:name="_GoBack"/>
      <w:bookmarkEnd w:id="0"/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電話　　　　　　　　　　　　　　　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別紙略図に示す下記の場所の出入口の前面道路の幅員は、車両制限令の規定に抵触しないことを証明願います。</w:t>
      </w:r>
    </w:p>
    <w:p w:rsidR="000A6D95" w:rsidRDefault="000A6D95">
      <w:pPr>
        <w:adjustRightInd/>
        <w:spacing w:line="43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１　自動車常置場（車庫）の位置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２　前面道路の名称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３　使用する自動車の諸元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最大車両全長　　　　　　ｍ　　車両総重量　　　　　　トン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最大車両幅員　　　　　　ｍ　　最小回転半径　　　　　ｍ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添付書類　位置図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自動車置場付近の道路状況詳細図（平面図）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車検証写し等</w:t>
      </w:r>
    </w:p>
    <w:sectPr w:rsidR="000A6D95">
      <w:headerReference w:type="default" r:id="rId6"/>
      <w:footerReference w:type="default" r:id="rId7"/>
      <w:type w:val="continuous"/>
      <w:pgSz w:w="11906" w:h="16838"/>
      <w:pgMar w:top="1700" w:right="850" w:bottom="1134" w:left="1418" w:header="1134" w:footer="720" w:gutter="0"/>
      <w:pgNumType w:start="1"/>
      <w:cols w:space="720"/>
      <w:noEndnote/>
      <w:docGrid w:type="linesAndChars" w:linePitch="43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E1" w:rsidRDefault="007663E1">
      <w:r>
        <w:separator/>
      </w:r>
    </w:p>
  </w:endnote>
  <w:endnote w:type="continuationSeparator" w:id="0">
    <w:p w:rsidR="007663E1" w:rsidRDefault="0076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95" w:rsidRDefault="000A6D9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E1" w:rsidRDefault="007663E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63E1" w:rsidRDefault="0076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95" w:rsidRDefault="000A6D95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734"/>
  <w:drawingGridVerticalSpacing w:val="4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95"/>
    <w:rsid w:val="000A6D95"/>
    <w:rsid w:val="001476D4"/>
    <w:rsid w:val="00353B60"/>
    <w:rsid w:val="0054070D"/>
    <w:rsid w:val="00575D32"/>
    <w:rsid w:val="005B13DB"/>
    <w:rsid w:val="006F4D1D"/>
    <w:rsid w:val="007663E1"/>
    <w:rsid w:val="00804282"/>
    <w:rsid w:val="00897AE1"/>
    <w:rsid w:val="009E6963"/>
    <w:rsid w:val="00A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E53F7"/>
  <w14:defaultImageDpi w14:val="0"/>
  <w15:docId w15:val="{8AA9A0A9-41C2-4268-BFE5-A353A0A8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3DB"/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B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3DB"/>
    <w:rPr>
      <w:rFonts w:ascii="ＭＳ Ｐ明朝" w:eastAsia="ＭＳ Ｐ明朝" w:hAnsi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車両制限令による証明願</vt:lpstr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車両制限令による証明願</dc:title>
  <dc:subject/>
  <dc:creator>岡田 祐壽</dc:creator>
  <cp:keywords/>
  <dc:description/>
  <cp:lastModifiedBy>oa</cp:lastModifiedBy>
  <cp:revision>4</cp:revision>
  <cp:lastPrinted>2007-12-04T01:54:00Z</cp:lastPrinted>
  <dcterms:created xsi:type="dcterms:W3CDTF">2021-01-04T05:36:00Z</dcterms:created>
  <dcterms:modified xsi:type="dcterms:W3CDTF">2021-01-04T06:02:00Z</dcterms:modified>
</cp:coreProperties>
</file>