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4D3B" w:rsidRDefault="00AA4D3B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AA4D3B" w:rsidRDefault="00AA4D3B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AA4D3B" w:rsidRDefault="00AA4D3B" w:rsidP="004A189A">
      <w:pPr>
        <w:rPr>
          <w:rFonts w:ascii="HG丸ｺﾞｼｯｸM-PRO" w:eastAsia="HG丸ｺﾞｼｯｸM-PRO" w:hAnsi="HG丸ｺﾞｼｯｸM-PRO"/>
          <w:sz w:val="32"/>
        </w:rPr>
      </w:pPr>
    </w:p>
    <w:p w:rsidR="00AA4D3B" w:rsidRDefault="00AA4D3B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AA4D3B" w:rsidRDefault="00AA4D3B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A17641" w:rsidRDefault="00A17641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A17641" w:rsidRDefault="00A17641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A17641" w:rsidRDefault="00A17641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A17641" w:rsidRDefault="00A17641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A17641" w:rsidRPr="004C626C" w:rsidRDefault="003C5D62" w:rsidP="00AA4D3B">
      <w:pPr>
        <w:jc w:val="center"/>
        <w:rPr>
          <w:rFonts w:ascii="HG丸ｺﾞｼｯｸM-PRO" w:eastAsia="HG丸ｺﾞｼｯｸM-PRO" w:hAnsi="HG丸ｺﾞｼｯｸM-PRO"/>
          <w:sz w:val="36"/>
        </w:rPr>
      </w:pPr>
      <w:r>
        <w:rPr>
          <w:rFonts w:ascii="HG丸ｺﾞｼｯｸM-PRO" w:eastAsia="HG丸ｺﾞｼｯｸM-PRO" w:hAnsi="HG丸ｺﾞｼｯｸM-PRO" w:hint="eastAsia"/>
          <w:sz w:val="36"/>
        </w:rPr>
        <w:t>ステップ１　２　３でつくる</w:t>
      </w:r>
    </w:p>
    <w:p w:rsidR="00A17641" w:rsidRDefault="00A17641" w:rsidP="00AA4D3B">
      <w:pPr>
        <w:jc w:val="center"/>
        <w:rPr>
          <w:rFonts w:ascii="HG丸ｺﾞｼｯｸM-PRO" w:eastAsia="HG丸ｺﾞｼｯｸM-PRO" w:hAnsi="HG丸ｺﾞｼｯｸM-PRO"/>
          <w:sz w:val="32"/>
        </w:rPr>
      </w:pPr>
    </w:p>
    <w:p w:rsidR="0018470F" w:rsidRPr="0096211B" w:rsidRDefault="004A189A" w:rsidP="00AA4D3B">
      <w:pPr>
        <w:jc w:val="center"/>
        <w:rPr>
          <w:rFonts w:ascii="HG丸ｺﾞｼｯｸM-PRO" w:eastAsia="HG丸ｺﾞｼｯｸM-PRO" w:hAnsi="HG丸ｺﾞｼｯｸM-PRO"/>
          <w:sz w:val="36"/>
        </w:rPr>
      </w:pPr>
      <w:r w:rsidRPr="0096211B">
        <w:rPr>
          <w:rFonts w:ascii="HG丸ｺﾞｼｯｸM-PRO" w:eastAsia="HG丸ｺﾞｼｯｸM-PRO" w:hAnsi="HG丸ｺﾞｼｯｸM-PRO" w:hint="eastAsia"/>
          <w:sz w:val="36"/>
        </w:rPr>
        <w:t>「</w:t>
      </w:r>
      <w:r w:rsidR="003C5D62">
        <w:rPr>
          <w:rFonts w:ascii="HG丸ｺﾞｼｯｸM-PRO" w:eastAsia="HG丸ｺﾞｼｯｸM-PRO" w:hAnsi="HG丸ｺﾞｼｯｸM-PRO" w:hint="eastAsia"/>
          <w:sz w:val="36"/>
        </w:rPr>
        <w:t>いっしょにとりくむ</w:t>
      </w:r>
      <w:bookmarkStart w:id="0" w:name="_GoBack"/>
      <w:bookmarkEnd w:id="0"/>
      <w:r w:rsidR="001B13DA">
        <w:rPr>
          <w:rFonts w:ascii="HG丸ｺﾞｼｯｸM-PRO" w:eastAsia="HG丸ｺﾞｼｯｸM-PRO" w:hAnsi="HG丸ｺﾞｼｯｸM-PRO" w:hint="eastAsia"/>
          <w:sz w:val="36"/>
        </w:rPr>
        <w:t>、</w:t>
      </w:r>
      <w:r w:rsidR="007579FB" w:rsidRPr="0096211B">
        <w:rPr>
          <w:rFonts w:ascii="HG丸ｺﾞｼｯｸM-PRO" w:eastAsia="HG丸ｺﾞｼｯｸM-PRO" w:hAnsi="HG丸ｺﾞｼｯｸM-PRO"/>
          <w:sz w:val="36"/>
        </w:rPr>
        <w:ruby>
          <w:rubyPr>
            <w:rubyAlign w:val="distributeSpace"/>
            <w:hps w:val="20"/>
            <w:hpsRaise w:val="38"/>
            <w:hpsBaseText w:val="36"/>
            <w:lid w:val="ja-JP"/>
          </w:rubyPr>
          <w:rt>
            <w:r w:rsidR="007579FB" w:rsidRPr="0096211B">
              <w:rPr>
                <w:rFonts w:ascii="HG丸ｺﾞｼｯｸM-PRO" w:eastAsia="HG丸ｺﾞｼｯｸM-PRO" w:hAnsi="HG丸ｺﾞｼｯｸM-PRO"/>
                <w:sz w:val="18"/>
              </w:rPr>
              <w:t>ちいき</w:t>
            </w:r>
          </w:rt>
          <w:rubyBase>
            <w:r w:rsidR="007579FB" w:rsidRPr="0096211B">
              <w:rPr>
                <w:rFonts w:ascii="HG丸ｺﾞｼｯｸM-PRO" w:eastAsia="HG丸ｺﾞｼｯｸM-PRO" w:hAnsi="HG丸ｺﾞｼｯｸM-PRO"/>
                <w:sz w:val="36"/>
              </w:rPr>
              <w:t>地域</w:t>
            </w:r>
          </w:rubyBase>
        </w:ruby>
      </w:r>
      <w:r w:rsidR="007579FB" w:rsidRPr="0096211B">
        <w:rPr>
          <w:rFonts w:ascii="HG丸ｺﾞｼｯｸM-PRO" w:eastAsia="HG丸ｺﾞｼｯｸM-PRO" w:hAnsi="HG丸ｺﾞｼｯｸM-PRO"/>
          <w:sz w:val="36"/>
        </w:rPr>
        <w:ruby>
          <w:rubyPr>
            <w:rubyAlign w:val="distributeSpace"/>
            <w:hps w:val="20"/>
            <w:hpsRaise w:val="38"/>
            <w:hpsBaseText w:val="36"/>
            <w:lid w:val="ja-JP"/>
          </w:rubyPr>
          <w:rt>
            <w:r w:rsidR="007579FB" w:rsidRPr="0096211B">
              <w:rPr>
                <w:rFonts w:ascii="HG丸ｺﾞｼｯｸM-PRO" w:eastAsia="HG丸ｺﾞｼｯｸM-PRO" w:hAnsi="HG丸ｺﾞｼｯｸM-PRO"/>
                <w:sz w:val="18"/>
              </w:rPr>
              <w:t>いこう</w:t>
            </w:r>
          </w:rt>
          <w:rubyBase>
            <w:r w:rsidR="007579FB" w:rsidRPr="0096211B">
              <w:rPr>
                <w:rFonts w:ascii="HG丸ｺﾞｼｯｸM-PRO" w:eastAsia="HG丸ｺﾞｼｯｸM-PRO" w:hAnsi="HG丸ｺﾞｼｯｸM-PRO"/>
                <w:sz w:val="36"/>
              </w:rPr>
              <w:t>移行</w:t>
            </w:r>
          </w:rubyBase>
        </w:ruby>
      </w:r>
      <w:r w:rsidR="007579FB" w:rsidRPr="0096211B">
        <w:rPr>
          <w:rFonts w:ascii="HG丸ｺﾞｼｯｸM-PRO" w:eastAsia="HG丸ｺﾞｼｯｸM-PRO" w:hAnsi="HG丸ｺﾞｼｯｸM-PRO"/>
          <w:sz w:val="36"/>
        </w:rPr>
        <w:ruby>
          <w:rubyPr>
            <w:rubyAlign w:val="distributeSpace"/>
            <w:hps w:val="20"/>
            <w:hpsRaise w:val="38"/>
            <w:hpsBaseText w:val="36"/>
            <w:lid w:val="ja-JP"/>
          </w:rubyPr>
          <w:rt>
            <w:r w:rsidR="007579FB" w:rsidRPr="0096211B">
              <w:rPr>
                <w:rFonts w:ascii="HG丸ｺﾞｼｯｸM-PRO" w:eastAsia="HG丸ｺﾞｼｯｸM-PRO" w:hAnsi="HG丸ｺﾞｼｯｸM-PRO"/>
                <w:sz w:val="18"/>
              </w:rPr>
              <w:t>しえん</w:t>
            </w:r>
          </w:rt>
          <w:rubyBase>
            <w:r w:rsidR="007579FB" w:rsidRPr="0096211B">
              <w:rPr>
                <w:rFonts w:ascii="HG丸ｺﾞｼｯｸM-PRO" w:eastAsia="HG丸ｺﾞｼｯｸM-PRO" w:hAnsi="HG丸ｺﾞｼｯｸM-PRO"/>
                <w:sz w:val="36"/>
              </w:rPr>
              <w:t>支援</w:t>
            </w:r>
          </w:rubyBase>
        </w:ruby>
      </w:r>
      <w:r w:rsidRPr="0096211B">
        <w:rPr>
          <w:rFonts w:ascii="HG丸ｺﾞｼｯｸM-PRO" w:eastAsia="HG丸ｺﾞｼｯｸM-PRO" w:hAnsi="HG丸ｺﾞｼｯｸM-PRO" w:hint="eastAsia"/>
          <w:sz w:val="36"/>
        </w:rPr>
        <w:t>」</w:t>
      </w:r>
      <w:r w:rsidR="0096211B" w:rsidRPr="0096211B">
        <w:rPr>
          <w:rFonts w:ascii="HG丸ｺﾞｼｯｸM-PRO" w:eastAsia="HG丸ｺﾞｼｯｸM-PRO" w:hAnsi="HG丸ｺﾞｼｯｸM-PRO" w:hint="eastAsia"/>
          <w:sz w:val="36"/>
        </w:rPr>
        <w:t>ノート</w:t>
      </w:r>
    </w:p>
    <w:p w:rsidR="00AA4D3B" w:rsidRDefault="00AA4D3B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17641" w:rsidRDefault="00A17641" w:rsidP="0096211B">
      <w:pPr>
        <w:rPr>
          <w:rFonts w:ascii="HG丸ｺﾞｼｯｸM-PRO" w:eastAsia="HG丸ｺﾞｼｯｸM-PRO" w:hAnsi="HG丸ｺﾞｼｯｸM-PRO"/>
          <w:sz w:val="24"/>
        </w:rPr>
      </w:pPr>
    </w:p>
    <w:p w:rsidR="00AA4D3B" w:rsidRDefault="00AA4D3B">
      <w:pPr>
        <w:rPr>
          <w:rFonts w:ascii="HG丸ｺﾞｼｯｸM-PRO" w:eastAsia="HG丸ｺﾞｼｯｸM-PRO" w:hAnsi="HG丸ｺﾞｼｯｸM-PRO"/>
        </w:rPr>
      </w:pPr>
    </w:p>
    <w:p w:rsidR="00AA4D3B" w:rsidRPr="00AA4D3B" w:rsidRDefault="00AA4D3B">
      <w:pPr>
        <w:rPr>
          <w:rFonts w:ascii="HG丸ｺﾞｼｯｸM-PRO" w:eastAsia="HG丸ｺﾞｼｯｸM-PRO" w:hAnsi="HG丸ｺﾞｼｯｸM-PRO"/>
        </w:rPr>
      </w:pPr>
    </w:p>
    <w:p w:rsidR="00AA4D3B" w:rsidRPr="00FF1052" w:rsidRDefault="007579FB">
      <w:pPr>
        <w:rPr>
          <w:rFonts w:asciiTheme="majorEastAsia" w:eastAsiaTheme="majorEastAsia" w:hAnsiTheme="majorEastAsia"/>
          <w:sz w:val="28"/>
        </w:rPr>
      </w:pPr>
      <w:r w:rsidRPr="00FF1052">
        <w:rPr>
          <w:rFonts w:asciiTheme="majorEastAsia" w:eastAsiaTheme="majorEastAsia" w:hAnsiTheme="majorEastAsia" w:hint="eastAsia"/>
          <w:sz w:val="28"/>
        </w:rPr>
        <w:t>この</w:t>
      </w:r>
      <w:r w:rsidR="0040619B" w:rsidRPr="00FF1052">
        <w:rPr>
          <w:rFonts w:asciiTheme="majorEastAsia" w:eastAsiaTheme="majorEastAsia" w:hAnsiTheme="majorEastAsia" w:hint="eastAsia"/>
          <w:sz w:val="28"/>
        </w:rPr>
        <w:t>ノート</w:t>
      </w:r>
      <w:r w:rsidRPr="00FF1052">
        <w:rPr>
          <w:rFonts w:asciiTheme="majorEastAsia" w:eastAsiaTheme="majorEastAsia" w:hAnsiTheme="majorEastAsia" w:hint="eastAsia"/>
          <w:sz w:val="28"/>
        </w:rPr>
        <w:t>を</w:t>
      </w:r>
      <w:r w:rsidRPr="00FF1052">
        <w:rPr>
          <w:rFonts w:asciiTheme="majorEastAsia" w:eastAsiaTheme="majorEastAsia" w:hAnsiTheme="majorEastAsia"/>
          <w:sz w:val="28"/>
        </w:rPr>
        <w:ruby>
          <w:rubyPr>
            <w:rubyAlign w:val="distributeSpace"/>
            <w:hps w:val="18"/>
            <w:hpsRaise w:val="26"/>
            <w:hpsBaseText w:val="28"/>
            <w:lid w:val="ja-JP"/>
          </w:rubyPr>
          <w:rt>
            <w:r w:rsidR="007579FB" w:rsidRPr="00FF1052">
              <w:rPr>
                <w:rFonts w:asciiTheme="majorEastAsia" w:eastAsiaTheme="majorEastAsia" w:hAnsiTheme="majorEastAsia"/>
                <w:sz w:val="18"/>
              </w:rPr>
              <w:t>よ</w:t>
            </w:r>
          </w:rt>
          <w:rubyBase>
            <w:r w:rsidR="007579FB" w:rsidRPr="00FF1052">
              <w:rPr>
                <w:rFonts w:asciiTheme="majorEastAsia" w:eastAsiaTheme="majorEastAsia" w:hAnsiTheme="majorEastAsia"/>
                <w:sz w:val="28"/>
              </w:rPr>
              <w:t>読</w:t>
            </w:r>
          </w:rubyBase>
        </w:ruby>
      </w:r>
      <w:r w:rsidRPr="00FF1052">
        <w:rPr>
          <w:rFonts w:asciiTheme="majorEastAsia" w:eastAsiaTheme="majorEastAsia" w:hAnsiTheme="majorEastAsia"/>
          <w:sz w:val="28"/>
        </w:rPr>
        <w:t>まれる</w:t>
      </w:r>
      <w:r w:rsidRPr="00FF1052">
        <w:rPr>
          <w:rFonts w:asciiTheme="majorEastAsia" w:eastAsiaTheme="majorEastAsia" w:hAnsiTheme="majorEastAsia" w:hint="eastAsia"/>
          <w:sz w:val="28"/>
        </w:rPr>
        <w:t>あなたへ</w:t>
      </w: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9356"/>
      </w:tblGrid>
      <w:tr w:rsidR="00AA4D3B" w:rsidRPr="004A189A" w:rsidTr="00A17641">
        <w:trPr>
          <w:trHeight w:val="2247"/>
        </w:trPr>
        <w:tc>
          <w:tcPr>
            <w:tcW w:w="9356" w:type="dxa"/>
            <w:vAlign w:val="center"/>
          </w:tcPr>
          <w:p w:rsidR="00AA4D3B" w:rsidRPr="004A189A" w:rsidRDefault="00C63691" w:rsidP="002D5000">
            <w:pPr>
              <w:spacing w:line="300" w:lineRule="auto"/>
              <w:ind w:firstLineChars="100" w:firstLine="240"/>
              <w:rPr>
                <w:rFonts w:ascii="HG丸ｺﾞｼｯｸM-PRO" w:eastAsia="HG丸ｺﾞｼｯｸM-PRO" w:hAnsi="HG丸ｺﾞｼｯｸM-PRO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sz w:val="24"/>
              </w:rPr>
              <w:t>これから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たいいん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退院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sz w:val="24"/>
              </w:rPr>
              <w:t>について</w:t>
            </w:r>
            <w:r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63691" w:rsidRPr="00C63691">
                    <w:rPr>
                      <w:rFonts w:ascii="HG丸ｺﾞｼｯｸM-PRO" w:eastAsia="HG丸ｺﾞｼｯｸM-PRO" w:hAnsi="HG丸ｺﾞｼｯｸM-PRO"/>
                      <w:sz w:val="12"/>
                    </w:rPr>
                    <w:t>かんが</w:t>
                  </w:r>
                </w:rt>
                <w:rubyBase>
                  <w:r w:rsidR="00C63691">
                    <w:rPr>
                      <w:rFonts w:ascii="HG丸ｺﾞｼｯｸM-PRO" w:eastAsia="HG丸ｺﾞｼｯｸM-PRO" w:hAnsi="HG丸ｺﾞｼｯｸM-PRO"/>
                      <w:sz w:val="24"/>
                    </w:rPr>
                    <w:t>考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sz w:val="24"/>
              </w:rPr>
              <w:t>えていくときに</w:t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、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t>①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あせ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焦</w:t>
                  </w:r>
                </w:rubyBase>
              </w:ruby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t>らず</w:t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に、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t>②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じかん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時間</w:t>
                  </w:r>
                </w:rubyBase>
              </w:ruby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をかけて、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t>③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いろいろ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色々</w:t>
                  </w:r>
                </w:rubyBase>
              </w:ruby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な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たちば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立場</w:t>
                  </w:r>
                </w:rubyBase>
              </w:ruby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の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ひと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人</w:t>
                  </w:r>
                </w:rubyBase>
              </w:ruby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と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きょうりょく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協力</w:t>
                  </w:r>
                </w:rubyBase>
              </w:ruby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して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はなし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話</w:t>
                  </w:r>
                </w:rubyBase>
              </w:ruby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をしていくことになります</w:t>
            </w:r>
            <w:r w:rsidR="00AA4D3B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。</w:t>
            </w:r>
          </w:p>
          <w:p w:rsidR="00AA4D3B" w:rsidRPr="004A189A" w:rsidRDefault="00AA4D3B" w:rsidP="00075249">
            <w:pPr>
              <w:spacing w:line="300" w:lineRule="auto"/>
              <w:rPr>
                <w:rFonts w:ascii="HG丸ｺﾞｼｯｸM-PRO" w:eastAsia="HG丸ｺﾞｼｯｸM-PRO" w:hAnsi="HG丸ｺﾞｼｯｸM-PRO"/>
                <w:sz w:val="24"/>
              </w:rPr>
            </w:pPr>
            <w:r w:rsidRPr="004A189A">
              <w:rPr>
                <w:rFonts w:ascii="HG丸ｺﾞｼｯｸM-PRO" w:eastAsia="HG丸ｺﾞｼｯｸM-PRO" w:hAnsi="HG丸ｺﾞｼｯｸM-PRO" w:hint="eastAsia"/>
                <w:sz w:val="24"/>
              </w:rPr>
              <w:t xml:space="preserve">　</w:t>
            </w:r>
            <w:r w:rsidR="002D5000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2D5000" w:rsidRPr="002D5000">
                    <w:rPr>
                      <w:rFonts w:ascii="HG丸ｺﾞｼｯｸM-PRO" w:eastAsia="HG丸ｺﾞｼｯｸM-PRO" w:hAnsi="HG丸ｺﾞｼｯｸM-PRO"/>
                      <w:sz w:val="12"/>
                    </w:rPr>
                    <w:t>いし</w:t>
                  </w:r>
                </w:rt>
                <w:rubyBase>
                  <w:r w:rsidR="002D5000">
                    <w:rPr>
                      <w:rFonts w:ascii="HG丸ｺﾞｼｯｸM-PRO" w:eastAsia="HG丸ｺﾞｼｯｸM-PRO" w:hAnsi="HG丸ｺﾞｼｯｸM-PRO"/>
                      <w:sz w:val="24"/>
                    </w:rPr>
                    <w:t>医師</w:t>
                  </w:r>
                </w:rubyBase>
              </w:ruby>
            </w:r>
            <w:r w:rsidR="00C63691">
              <w:rPr>
                <w:rFonts w:ascii="HG丸ｺﾞｼｯｸM-PRO" w:eastAsia="HG丸ｺﾞｼｯｸM-PRO" w:hAnsi="HG丸ｺﾞｼｯｸM-PRO" w:hint="eastAsia"/>
                <w:sz w:val="24"/>
              </w:rPr>
              <w:t>、</w:t>
            </w:r>
            <w:r w:rsidR="00C63691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63691" w:rsidRPr="00C63691">
                    <w:rPr>
                      <w:rFonts w:ascii="HG丸ｺﾞｼｯｸM-PRO" w:eastAsia="HG丸ｺﾞｼｯｸM-PRO" w:hAnsi="HG丸ｺﾞｼｯｸM-PRO"/>
                      <w:sz w:val="12"/>
                    </w:rPr>
                    <w:t>かんごし</w:t>
                  </w:r>
                </w:rt>
                <w:rubyBase>
                  <w:r w:rsidR="00C63691">
                    <w:rPr>
                      <w:rFonts w:ascii="HG丸ｺﾞｼｯｸM-PRO" w:eastAsia="HG丸ｺﾞｼｯｸM-PRO" w:hAnsi="HG丸ｺﾞｼｯｸM-PRO"/>
                      <w:sz w:val="24"/>
                    </w:rPr>
                    <w:t>看護師</w:t>
                  </w:r>
                </w:rubyBase>
              </w:ruby>
            </w:r>
            <w:r w:rsidR="00C63691">
              <w:rPr>
                <w:rFonts w:ascii="HG丸ｺﾞｼｯｸM-PRO" w:eastAsia="HG丸ｺﾞｼｯｸM-PRO" w:hAnsi="HG丸ｺﾞｼｯｸM-PRO" w:hint="eastAsia"/>
                <w:sz w:val="24"/>
              </w:rPr>
              <w:t>、</w:t>
            </w:r>
            <w:r w:rsidR="00C63691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C63691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そうだんいん</w:t>
                  </w:r>
                </w:rt>
                <w:rubyBase>
                  <w:r w:rsidR="00C63691">
                    <w:rPr>
                      <w:rFonts w:ascii="HG丸ｺﾞｼｯｸM-PRO" w:eastAsia="HG丸ｺﾞｼｯｸM-PRO" w:hAnsi="HG丸ｺﾞｼｯｸM-PRO"/>
                      <w:sz w:val="24"/>
                    </w:rPr>
                    <w:t>相談員</w:t>
                  </w:r>
                </w:rubyBase>
              </w:ruby>
            </w:r>
            <w:r w:rsidR="00075249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、</w:t>
            </w:r>
            <w:r w:rsidR="00075249">
              <w:rPr>
                <w:rFonts w:ascii="HG丸ｺﾞｼｯｸM-PRO" w:eastAsia="HG丸ｺﾞｼｯｸM-PRO" w:hAnsi="HG丸ｺﾞｼｯｸM-PRO"/>
                <w:sz w:val="24"/>
              </w:rPr>
              <w:t>ご</w:t>
            </w:r>
            <w:r w:rsidR="00075249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075249" w:rsidRPr="00075249">
                    <w:rPr>
                      <w:rFonts w:ascii="HG丸ｺﾞｼｯｸM-PRO" w:eastAsia="HG丸ｺﾞｼｯｸM-PRO" w:hAnsi="HG丸ｺﾞｼｯｸM-PRO"/>
                      <w:sz w:val="14"/>
                    </w:rPr>
                    <w:t>か</w:t>
                  </w:r>
                </w:rt>
                <w:rubyBase>
                  <w:r w:rsidR="00075249">
                    <w:rPr>
                      <w:rFonts w:ascii="HG丸ｺﾞｼｯｸM-PRO" w:eastAsia="HG丸ｺﾞｼｯｸM-PRO" w:hAnsi="HG丸ｺﾞｼｯｸM-PRO"/>
                      <w:sz w:val="24"/>
                    </w:rPr>
                    <w:t>家</w:t>
                  </w:r>
                </w:rubyBase>
              </w:ruby>
            </w:r>
            <w:r w:rsidR="00075249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075249" w:rsidRPr="00075249">
                    <w:rPr>
                      <w:rFonts w:ascii="HG丸ｺﾞｼｯｸM-PRO" w:eastAsia="HG丸ｺﾞｼｯｸM-PRO" w:hAnsi="HG丸ｺﾞｼｯｸM-PRO"/>
                      <w:sz w:val="14"/>
                    </w:rPr>
                    <w:t>ぞく</w:t>
                  </w:r>
                </w:rt>
                <w:rubyBase>
                  <w:r w:rsidR="00075249">
                    <w:rPr>
                      <w:rFonts w:ascii="HG丸ｺﾞｼｯｸM-PRO" w:eastAsia="HG丸ｺﾞｼｯｸM-PRO" w:hAnsi="HG丸ｺﾞｼｯｸM-PRO"/>
                      <w:sz w:val="24"/>
                    </w:rPr>
                    <w:t>族</w:t>
                  </w:r>
                </w:rubyBase>
              </w:ruby>
            </w:r>
            <w:r w:rsidR="00C63691">
              <w:rPr>
                <w:rFonts w:ascii="HG丸ｺﾞｼｯｸM-PRO" w:eastAsia="HG丸ｺﾞｼｯｸM-PRO" w:hAnsi="HG丸ｺﾞｼｯｸM-PRO" w:hint="eastAsia"/>
                <w:sz w:val="24"/>
              </w:rPr>
              <w:t>など</w:t>
            </w:r>
            <w:r w:rsidR="001A07FE" w:rsidRPr="004A189A">
              <w:rPr>
                <w:rFonts w:ascii="HG丸ｺﾞｼｯｸM-PRO" w:eastAsia="HG丸ｺﾞｼｯｸM-PRO" w:hAnsi="HG丸ｺﾞｼｯｸM-PRO" w:hint="eastAsia"/>
                <w:sz w:val="24"/>
              </w:rPr>
              <w:t>あなたを</w:t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4"/>
                  <w:hpsRaise w:val="22"/>
                  <w:hpsBaseText w:val="24"/>
                  <w:lid w:val="ja-JP"/>
                </w:rubyPr>
                <w:rt>
                  <w:r w:rsidR="001A07FE" w:rsidRPr="001A07FE">
                    <w:rPr>
                      <w:rFonts w:ascii="HG丸ｺﾞｼｯｸM-PRO" w:eastAsia="HG丸ｺﾞｼｯｸM-PRO" w:hAnsi="HG丸ｺﾞｼｯｸM-PRO"/>
                      <w:sz w:val="14"/>
                    </w:rPr>
                    <w:t>ふく</w:t>
                  </w:r>
                </w:rt>
                <w:rubyBase>
                  <w:r w:rsidR="001A07FE">
                    <w:rPr>
                      <w:rFonts w:ascii="HG丸ｺﾞｼｯｸM-PRO" w:eastAsia="HG丸ｺﾞｼｯｸM-PRO" w:hAnsi="HG丸ｺﾞｼｯｸM-PRO"/>
                      <w:sz w:val="24"/>
                    </w:rPr>
                    <w:t>含</w:t>
                  </w:r>
                </w:rubyBase>
              </w:ruby>
            </w:r>
            <w:r w:rsidR="001A07FE">
              <w:rPr>
                <w:rFonts w:ascii="HG丸ｺﾞｼｯｸM-PRO" w:eastAsia="HG丸ｺﾞｼｯｸM-PRO" w:hAnsi="HG丸ｺﾞｼｯｸM-PRO"/>
                <w:sz w:val="24"/>
              </w:rPr>
              <w:t>めたチーム</w:t>
            </w:r>
            <w:r w:rsidR="009E71A0">
              <w:rPr>
                <w:rFonts w:ascii="HG丸ｺﾞｼｯｸM-PRO" w:eastAsia="HG丸ｺﾞｼｯｸM-PRO" w:hAnsi="HG丸ｺﾞｼｯｸM-PRO" w:hint="eastAsia"/>
                <w:sz w:val="24"/>
              </w:rPr>
              <w:t>で</w:t>
            </w:r>
            <w:r w:rsidR="00C63691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63691" w:rsidRPr="00C63691">
                    <w:rPr>
                      <w:rFonts w:ascii="HG丸ｺﾞｼｯｸM-PRO" w:eastAsia="HG丸ｺﾞｼｯｸM-PRO" w:hAnsi="HG丸ｺﾞｼｯｸM-PRO"/>
                      <w:sz w:val="12"/>
                    </w:rPr>
                    <w:t>とり</w:t>
                  </w:r>
                </w:rt>
                <w:rubyBase>
                  <w:r w:rsidR="00C63691">
                    <w:rPr>
                      <w:rFonts w:ascii="HG丸ｺﾞｼｯｸM-PRO" w:eastAsia="HG丸ｺﾞｼｯｸM-PRO" w:hAnsi="HG丸ｺﾞｼｯｸM-PRO"/>
                      <w:sz w:val="24"/>
                    </w:rPr>
                    <w:t>取</w:t>
                  </w:r>
                </w:rubyBase>
              </w:ruby>
            </w:r>
            <w:r w:rsidR="00C63691">
              <w:rPr>
                <w:rFonts w:ascii="HG丸ｺﾞｼｯｸM-PRO" w:eastAsia="HG丸ｺﾞｼｯｸM-PRO" w:hAnsi="HG丸ｺﾞｼｯｸM-PRO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C63691" w:rsidRPr="00C63691">
                    <w:rPr>
                      <w:rFonts w:ascii="HG丸ｺﾞｼｯｸM-PRO" w:eastAsia="HG丸ｺﾞｼｯｸM-PRO" w:hAnsi="HG丸ｺﾞｼｯｸM-PRO"/>
                      <w:sz w:val="12"/>
                    </w:rPr>
                    <w:t>く</w:t>
                  </w:r>
                </w:rt>
                <w:rubyBase>
                  <w:r w:rsidR="00C63691">
                    <w:rPr>
                      <w:rFonts w:ascii="HG丸ｺﾞｼｯｸM-PRO" w:eastAsia="HG丸ｺﾞｼｯｸM-PRO" w:hAnsi="HG丸ｺﾞｼｯｸM-PRO"/>
                      <w:sz w:val="24"/>
                    </w:rPr>
                    <w:t>組</w:t>
                  </w:r>
                </w:rubyBase>
              </w:ruby>
            </w:r>
            <w:r w:rsidR="00C63691">
              <w:rPr>
                <w:rFonts w:ascii="HG丸ｺﾞｼｯｸM-PRO" w:eastAsia="HG丸ｺﾞｼｯｸM-PRO" w:hAnsi="HG丸ｺﾞｼｯｸM-PRO" w:hint="eastAsia"/>
                <w:sz w:val="24"/>
              </w:rPr>
              <w:t>んでいきましょう。</w:t>
            </w:r>
          </w:p>
        </w:tc>
      </w:tr>
    </w:tbl>
    <w:p w:rsidR="00A17641" w:rsidRDefault="00A17641">
      <w:pPr>
        <w:rPr>
          <w:rFonts w:ascii="HG丸ｺﾞｼｯｸM-PRO" w:eastAsia="HG丸ｺﾞｼｯｸM-PRO" w:hAnsi="HG丸ｺﾞｼｯｸM-PRO"/>
          <w:sz w:val="22"/>
        </w:rPr>
      </w:pPr>
    </w:p>
    <w:p w:rsidR="00A17641" w:rsidRPr="009E71A0" w:rsidRDefault="00A17641">
      <w:pPr>
        <w:rPr>
          <w:rFonts w:ascii="HG丸ｺﾞｼｯｸM-PRO" w:eastAsia="HG丸ｺﾞｼｯｸM-PRO" w:hAnsi="HG丸ｺﾞｼｯｸM-PRO"/>
          <w:sz w:val="22"/>
        </w:rPr>
      </w:pPr>
    </w:p>
    <w:p w:rsidR="00AA4D3B" w:rsidRDefault="00AA4D3B" w:rsidP="00AA4D3B">
      <w:pPr>
        <w:jc w:val="right"/>
        <w:rPr>
          <w:rFonts w:ascii="HGP創英角ﾎﾟｯﾌﾟ体" w:eastAsia="HGP創英角ﾎﾟｯﾌﾟ体" w:hAnsi="HGP創英角ﾎﾟｯﾌﾟ体"/>
          <w:sz w:val="22"/>
        </w:rPr>
      </w:pPr>
      <w:r w:rsidRPr="00AA4D3B">
        <w:rPr>
          <w:rFonts w:ascii="HGP創英角ﾎﾟｯﾌﾟ体" w:eastAsia="HGP創英角ﾎﾟｯﾌﾟ体" w:hAnsi="HGP創英角ﾎﾟｯﾌﾟ体" w:hint="eastAsia"/>
          <w:sz w:val="22"/>
        </w:rPr>
        <w:t>作成：愛知県　尾張東部圏域　地域移行部会　パンフレットチーム一同</w:t>
      </w:r>
    </w:p>
    <w:p w:rsidR="00AA4D3B" w:rsidRDefault="00AA4D3B" w:rsidP="00AA4D3B">
      <w:pPr>
        <w:jc w:val="right"/>
        <w:rPr>
          <w:rFonts w:ascii="HGP創英角ﾎﾟｯﾌﾟ体" w:eastAsia="HGP創英角ﾎﾟｯﾌﾟ体" w:hAnsi="HGP創英角ﾎﾟｯﾌﾟ体"/>
          <w:sz w:val="22"/>
        </w:rPr>
      </w:pPr>
      <w:r>
        <w:rPr>
          <w:rFonts w:ascii="HGP創英角ﾎﾟｯﾌﾟ体" w:eastAsia="HGP創英角ﾎﾟｯﾌﾟ体" w:hAnsi="HGP創英角ﾎﾟｯﾌﾟ体" w:hint="eastAsia"/>
          <w:sz w:val="22"/>
        </w:rPr>
        <w:t>平成30</w:t>
      </w:r>
      <w:r w:rsidR="00075249">
        <w:rPr>
          <w:rFonts w:ascii="HGP創英角ﾎﾟｯﾌﾟ体" w:eastAsia="HGP創英角ﾎﾟｯﾌﾟ体" w:hAnsi="HGP創英角ﾎﾟｯﾌﾟ体" w:hint="eastAsia"/>
          <w:sz w:val="22"/>
        </w:rPr>
        <w:t>年12月13</w:t>
      </w:r>
      <w:r>
        <w:rPr>
          <w:rFonts w:ascii="HGP創英角ﾎﾟｯﾌﾟ体" w:eastAsia="HGP創英角ﾎﾟｯﾌﾟ体" w:hAnsi="HGP創英角ﾎﾟｯﾌﾟ体" w:hint="eastAsia"/>
          <w:sz w:val="22"/>
        </w:rPr>
        <w:t>日</w:t>
      </w:r>
    </w:p>
    <w:p w:rsidR="00C63691" w:rsidRDefault="00C63691" w:rsidP="00C63691">
      <w:pPr>
        <w:ind w:right="880"/>
        <w:rPr>
          <w:rFonts w:ascii="HGP創英角ﾎﾟｯﾌﾟ体" w:eastAsia="HGP創英角ﾎﾟｯﾌﾟ体" w:hAnsi="HGP創英角ﾎﾟｯﾌﾟ体"/>
          <w:sz w:val="22"/>
        </w:rPr>
      </w:pPr>
    </w:p>
    <w:p w:rsidR="00D46254" w:rsidRDefault="00D46254" w:rsidP="00C63691">
      <w:pPr>
        <w:ind w:right="880"/>
        <w:rPr>
          <w:rFonts w:ascii="HGP創英角ﾎﾟｯﾌﾟ体" w:eastAsia="HGP創英角ﾎﾟｯﾌﾟ体" w:hAnsi="HGP創英角ﾎﾟｯﾌﾟ体"/>
          <w:sz w:val="22"/>
        </w:rPr>
      </w:pPr>
    </w:p>
    <w:p w:rsidR="0040619B" w:rsidRDefault="00D46254" w:rsidP="0040619B">
      <w:pPr>
        <w:ind w:right="880"/>
        <w:jc w:val="center"/>
        <w:rPr>
          <w:rFonts w:ascii="HG丸ｺﾞｼｯｸM-PRO" w:eastAsia="HG丸ｺﾞｼｯｸM-PRO" w:hAnsi="HG丸ｺﾞｼｯｸM-PRO"/>
          <w:sz w:val="28"/>
        </w:rPr>
      </w:pPr>
      <w:r w:rsidRPr="0096211B">
        <w:rPr>
          <w:rFonts w:ascii="HG丸ｺﾞｼｯｸM-PRO" w:eastAsia="HG丸ｺﾞｼｯｸM-PRO" w:hAnsi="HG丸ｺﾞｼｯｸM-PRO" w:hint="eastAsia"/>
          <w:sz w:val="28"/>
        </w:rPr>
        <w:t xml:space="preserve">名前（　　　　</w:t>
      </w:r>
      <w:r w:rsidR="0096211B" w:rsidRPr="0096211B">
        <w:rPr>
          <w:rFonts w:ascii="HG丸ｺﾞｼｯｸM-PRO" w:eastAsia="HG丸ｺﾞｼｯｸM-PRO" w:hAnsi="HG丸ｺﾞｼｯｸM-PRO" w:hint="eastAsia"/>
          <w:sz w:val="28"/>
        </w:rPr>
        <w:t xml:space="preserve">　　　　</w:t>
      </w:r>
      <w:r w:rsidR="0096211B">
        <w:rPr>
          <w:rFonts w:ascii="HG丸ｺﾞｼｯｸM-PRO" w:eastAsia="HG丸ｺﾞｼｯｸM-PRO" w:hAnsi="HG丸ｺﾞｼｯｸM-PRO" w:hint="eastAsia"/>
          <w:sz w:val="28"/>
        </w:rPr>
        <w:t xml:space="preserve">　</w:t>
      </w:r>
      <w:r w:rsidR="0040619B">
        <w:rPr>
          <w:rFonts w:ascii="HG丸ｺﾞｼｯｸM-PRO" w:eastAsia="HG丸ｺﾞｼｯｸM-PRO" w:hAnsi="HG丸ｺﾞｼｯｸM-PRO" w:hint="eastAsia"/>
          <w:sz w:val="28"/>
        </w:rPr>
        <w:t xml:space="preserve">　　　）</w:t>
      </w:r>
    </w:p>
    <w:p w:rsidR="004C626C" w:rsidRDefault="004C626C" w:rsidP="004C626C">
      <w:pPr>
        <w:ind w:right="880"/>
        <w:rPr>
          <w:rFonts w:ascii="HG丸ｺﾞｼｯｸM-PRO" w:eastAsia="HG丸ｺﾞｼｯｸM-PRO" w:hAnsi="HG丸ｺﾞｼｯｸM-PRO"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51CAAB07" wp14:editId="6710125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38100" r="0" b="43180"/>
                <wp:wrapSquare wrapText="bothSides"/>
                <wp:docPr id="3160" name="テキスト ボックス 3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5249" w:rsidRPr="00F42A7B" w:rsidRDefault="00075249" w:rsidP="004C626C">
                            <w:pPr>
                              <w:ind w:right="880"/>
                              <w:jc w:val="center"/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ステップ1　「</w:t>
                            </w:r>
                            <w:r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ruby>
                                <w:rubyPr>
                                  <w:rubyAlign w:val="distributeSpace"/>
                                  <w:hps w:val="24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075249" w:rsidRPr="00F42A7B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24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48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ruby>
                                <w:rubyPr>
                                  <w:rubyAlign w:val="distributeSpace"/>
                                  <w:hps w:val="24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075249" w:rsidRPr="00F42A7B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24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いこう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48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移行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ruby>
                                <w:rubyPr>
                                  <w:rubyAlign w:val="distributeSpace"/>
                                  <w:hps w:val="24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075249" w:rsidRPr="00F42A7B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24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48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とは？」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CAAB0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160" o:spid="_x0000_s1026" type="#_x0000_t202" style="position:absolute;left:0;text-align:left;margin-left:0;margin-top:0;width:2in;height:2in;z-index:2519992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" filled="f" stroked="f">
                <v:textbox style="mso-fit-shape-to-text:t" inset="5.85pt,.7pt,5.85pt,.7pt">
                  <w:txbxContent>
                    <w:p w:rsidR="00075249" w:rsidRPr="00F42A7B" w:rsidRDefault="00075249" w:rsidP="004C626C">
                      <w:pPr>
                        <w:ind w:right="880"/>
                        <w:jc w:val="center"/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8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8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ステップ1　「</w:t>
                      </w:r>
                      <w:r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8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ruby>
                          <w:rubyPr>
                            <w:rubyAlign w:val="distributeSpace"/>
                            <w:hps w:val="24"/>
                            <w:hpsRaise w:val="46"/>
                            <w:hpsBaseText w:val="48"/>
                            <w:lid w:val="ja-JP"/>
                          </w:rubyPr>
                          <w:rt>
                            <w:r w:rsidR="00075249" w:rsidRPr="00F42A7B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2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ちいき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地域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8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ruby>
                          <w:rubyPr>
                            <w:rubyAlign w:val="distributeSpace"/>
                            <w:hps w:val="24"/>
                            <w:hpsRaise w:val="46"/>
                            <w:hpsBaseText w:val="48"/>
                            <w:lid w:val="ja-JP"/>
                          </w:rubyPr>
                          <w:rt>
                            <w:r w:rsidR="00075249" w:rsidRPr="00F42A7B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2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いこう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移行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8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ruby>
                          <w:rubyPr>
                            <w:rubyAlign w:val="distributeSpace"/>
                            <w:hps w:val="24"/>
                            <w:hpsRaise w:val="46"/>
                            <w:hpsBaseText w:val="48"/>
                            <w:lid w:val="ja-JP"/>
                          </w:rubyPr>
                          <w:rt>
                            <w:r w:rsidR="00075249" w:rsidRPr="00F42A7B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2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しえん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8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支援</w:t>
                            </w:r>
                          </w:rubyBase>
                        </w:ruby>
                      </w: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8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とは？」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C626C" w:rsidRDefault="004C626C" w:rsidP="004C626C">
      <w:pPr>
        <w:ind w:right="880"/>
        <w:rPr>
          <w:rFonts w:ascii="HG丸ｺﾞｼｯｸM-PRO" w:eastAsia="HG丸ｺﾞｼｯｸM-PRO" w:hAnsi="HG丸ｺﾞｼｯｸM-PRO"/>
          <w:sz w:val="28"/>
        </w:rPr>
      </w:pPr>
    </w:p>
    <w:p w:rsidR="00F42A7B" w:rsidRDefault="00F42A7B" w:rsidP="004C626C">
      <w:pPr>
        <w:ind w:right="880"/>
        <w:rPr>
          <w:rFonts w:ascii="HG丸ｺﾞｼｯｸM-PRO" w:eastAsia="HG丸ｺﾞｼｯｸM-PRO" w:hAnsi="HG丸ｺﾞｼｯｸM-PRO"/>
          <w:sz w:val="28"/>
        </w:rPr>
      </w:pPr>
    </w:p>
    <w:p w:rsidR="00F42A7B" w:rsidRPr="004C626C" w:rsidRDefault="00F42A7B" w:rsidP="004C626C">
      <w:pPr>
        <w:ind w:right="880"/>
        <w:rPr>
          <w:rFonts w:ascii="HG丸ｺﾞｼｯｸM-PRO" w:eastAsia="HG丸ｺﾞｼｯｸM-PRO" w:hAnsi="HG丸ｺﾞｼｯｸM-PRO"/>
          <w:sz w:val="28"/>
        </w:rPr>
      </w:pPr>
    </w:p>
    <w:p w:rsidR="00D215B6" w:rsidRDefault="00D215B6" w:rsidP="00BD618C">
      <w:pPr>
        <w:spacing w:line="300" w:lineRule="auto"/>
        <w:ind w:right="879"/>
        <w:jc w:val="left"/>
        <w:rPr>
          <w:rFonts w:asciiTheme="majorEastAsia" w:eastAsiaTheme="majorEastAsia" w:hAnsiTheme="majorEastAsia"/>
          <w:sz w:val="28"/>
        </w:rPr>
      </w:pPr>
      <w:r>
        <w:rPr>
          <w:rFonts w:asciiTheme="majorEastAsia" w:eastAsiaTheme="majorEastAsia" w:hAnsiTheme="majorEastAsia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43C2429F" wp14:editId="0E82AF19">
                <wp:simplePos x="0" y="0"/>
                <wp:positionH relativeFrom="column">
                  <wp:posOffset>-10795</wp:posOffset>
                </wp:positionH>
                <wp:positionV relativeFrom="paragraph">
                  <wp:posOffset>-5080</wp:posOffset>
                </wp:positionV>
                <wp:extent cx="2409825" cy="476250"/>
                <wp:effectExtent l="76200" t="38100" r="104775" b="114300"/>
                <wp:wrapNone/>
                <wp:docPr id="13" name="角丸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476250"/>
                        </a:xfrm>
                        <a:prstGeom prst="roundRect">
                          <a:avLst/>
                        </a:prstGeom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5249" w:rsidRPr="00D215B6" w:rsidRDefault="00075249" w:rsidP="00D215B6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4"/>
                                      <w:szCs w:val="28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8"/>
                                      <w:szCs w:val="28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4"/>
                                      <w:szCs w:val="28"/>
                                    </w:rPr>
                                    <w:t>いこう</w:t>
                                  </w:r>
                                </w:rt>
                                <w:rubyBase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8"/>
                                      <w:szCs w:val="28"/>
                                    </w:rPr>
                                    <w:t>移行</w:t>
                                  </w:r>
                                </w:rubyBase>
                              </w:ruby>
                            </w:r>
                            <w:r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4"/>
                                      <w:szCs w:val="28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8"/>
                                      <w:szCs w:val="28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  <w:t>に</w:t>
                            </w:r>
                            <w:r w:rsidRPr="00D215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ついて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3C2429F" id="角丸四角形 13" o:spid="_x0000_s1027" style="position:absolute;margin-left:-.85pt;margin-top:-.4pt;width:189.75pt;height:37.5pt;z-index:251853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" fillcolor="#254163 [1636]" stroked="f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075249" w:rsidRPr="00D215B6" w:rsidRDefault="00075249" w:rsidP="00D215B6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 w:rsidRPr="00D215B6"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4"/>
                                <w:szCs w:val="28"/>
                              </w:rPr>
                              <w:t>ちいき</w:t>
                            </w:r>
                          </w:rt>
                          <w:rubyBase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  <w:t>地域</w:t>
                            </w:r>
                          </w:rubyBase>
                        </w:ruby>
                      </w:r>
                      <w:r w:rsidRPr="00D215B6"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4"/>
                                <w:szCs w:val="28"/>
                              </w:rPr>
                              <w:t>いこう</w:t>
                            </w:r>
                          </w:rt>
                          <w:rubyBase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  <w:t>移行</w:t>
                            </w:r>
                          </w:rubyBase>
                        </w:ruby>
                      </w:r>
                      <w:r w:rsidRPr="00D215B6"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4"/>
                                <w:szCs w:val="28"/>
                              </w:rPr>
                              <w:t>しえん</w:t>
                            </w:r>
                          </w:rt>
                          <w:rubyBase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  <w:t>支援</w:t>
                            </w:r>
                          </w:rubyBase>
                        </w:ruby>
                      </w:r>
                      <w:r w:rsidRPr="00D215B6"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  <w:t>に</w:t>
                      </w:r>
                      <w:r w:rsidRPr="00D215B6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ついて</w:t>
                      </w:r>
                    </w:p>
                  </w:txbxContent>
                </v:textbox>
              </v:roundrect>
            </w:pict>
          </mc:Fallback>
        </mc:AlternateContent>
      </w:r>
    </w:p>
    <w:p w:rsidR="00F42A7B" w:rsidRPr="0017653F" w:rsidRDefault="00F42A7B" w:rsidP="00BD618C">
      <w:pPr>
        <w:spacing w:line="300" w:lineRule="auto"/>
        <w:ind w:right="879"/>
        <w:jc w:val="left"/>
        <w:rPr>
          <w:rFonts w:asciiTheme="majorEastAsia" w:eastAsiaTheme="majorEastAsia" w:hAnsiTheme="majorEastAsia"/>
          <w:sz w:val="28"/>
        </w:rPr>
      </w:pPr>
    </w:p>
    <w:p w:rsidR="00C17503" w:rsidRPr="00C17503" w:rsidRDefault="00C17503" w:rsidP="00C17503">
      <w:pPr>
        <w:adjustRightInd w:val="0"/>
        <w:snapToGrid w:val="0"/>
        <w:spacing w:line="300" w:lineRule="auto"/>
        <w:ind w:firstLineChars="100" w:firstLine="210"/>
        <w:rPr>
          <w:rFonts w:ascii="HG丸ｺﾞｼｯｸM-PRO" w:eastAsia="HG丸ｺﾞｼｯｸM-PRO" w:hAnsi="HG丸ｺﾞｼｯｸM-PRO"/>
          <w:szCs w:val="21"/>
        </w:rPr>
      </w:pPr>
    </w:p>
    <w:p w:rsidR="0010281A" w:rsidRPr="00D215B6" w:rsidRDefault="00D215B6" w:rsidP="00D215B6">
      <w:pPr>
        <w:adjustRightInd w:val="0"/>
        <w:snapToGrid w:val="0"/>
        <w:spacing w:line="30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215B6" w:rsidRPr="00D215B6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たいいん</w:t>
            </w:r>
          </w:rt>
          <w:rubyBase>
            <w:r w:rsidR="00D215B6">
              <w:rPr>
                <w:rFonts w:ascii="HG丸ｺﾞｼｯｸM-PRO" w:eastAsia="HG丸ｺﾞｼｯｸM-PRO" w:hAnsi="HG丸ｺﾞｼｯｸM-PRO"/>
                <w:sz w:val="28"/>
                <w:szCs w:val="28"/>
              </w:rPr>
              <w:t>退院</w:t>
            </w:r>
          </w:rubyBase>
        </w:ruby>
      </w:r>
      <w:r w:rsidR="00746286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6"/>
            <w:hpsBaseText w:val="28"/>
            <w:lid w:val="ja-JP"/>
          </w:rubyPr>
          <w:rt>
            <w:r w:rsidR="00D215B6" w:rsidRPr="00D215B6">
              <w:rPr>
                <w:rFonts w:ascii="HG丸ｺﾞｼｯｸM-PRO" w:eastAsia="HG丸ｺﾞｼｯｸM-PRO" w:hAnsi="HG丸ｺﾞｼｯｸM-PRO"/>
                <w:sz w:val="12"/>
                <w:szCs w:val="28"/>
              </w:rPr>
              <w:t>む</w:t>
            </w:r>
          </w:rt>
          <w:rubyBase>
            <w:r w:rsidR="00D215B6">
              <w:rPr>
                <w:rFonts w:ascii="HG丸ｺﾞｼｯｸM-PRO" w:eastAsia="HG丸ｺﾞｼｯｸM-PRO" w:hAnsi="HG丸ｺﾞｼｯｸM-PRO"/>
                <w:sz w:val="28"/>
                <w:szCs w:val="28"/>
              </w:rPr>
              <w:t>向</w:t>
            </w:r>
          </w:rubyBase>
        </w:ruby>
      </w:r>
      <w:r w:rsidR="00746286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けて</w:t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、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わたし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私</w:t>
            </w:r>
          </w:rubyBase>
        </w:ruby>
      </w:r>
      <w:r w:rsidR="00746286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たちがお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2"/>
            <w:hpsRaise w:val="26"/>
            <w:hpsBaseText w:val="28"/>
            <w:lid w:val="ja-JP"/>
          </w:rubyPr>
          <w:rt>
            <w:r w:rsidR="00D215B6" w:rsidRPr="00D215B6">
              <w:rPr>
                <w:rFonts w:ascii="HG丸ｺﾞｼｯｸM-PRO" w:eastAsia="HG丸ｺﾞｼｯｸM-PRO" w:hAnsi="HG丸ｺﾞｼｯｸM-PRO"/>
                <w:sz w:val="12"/>
                <w:szCs w:val="28"/>
              </w:rPr>
              <w:t>てつだ</w:t>
            </w:r>
          </w:rt>
          <w:rubyBase>
            <w:r w:rsidR="00D215B6">
              <w:rPr>
                <w:rFonts w:ascii="HG丸ｺﾞｼｯｸM-PRO" w:eastAsia="HG丸ｺﾞｼｯｸM-PRO" w:hAnsi="HG丸ｺﾞｼｯｸM-PRO"/>
                <w:sz w:val="28"/>
                <w:szCs w:val="28"/>
              </w:rPr>
              <w:t>手伝</w:t>
            </w:r>
          </w:rubyBase>
        </w:ruby>
      </w:r>
      <w:r w:rsidR="00746286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い</w:t>
      </w:r>
      <w:r w:rsidR="001A07FE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させ</w:t>
      </w:r>
      <w:r w:rsidR="00746286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て</w:t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いただく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せいど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制度</w:t>
            </w:r>
          </w:rubyBase>
        </w:ruby>
      </w:r>
      <w:r w:rsidR="00746286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ができました</w:t>
      </w:r>
      <w:r w:rsidR="001A07FE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。</w:t>
      </w:r>
    </w:p>
    <w:p w:rsidR="006F6690" w:rsidRPr="00D215B6" w:rsidRDefault="006F6690" w:rsidP="006F6690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szCs w:val="28"/>
        </w:rPr>
      </w:pPr>
      <w:r w:rsidRPr="00D215B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あなたと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いっしょ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一緒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に、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にゅういんちゅう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入院中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から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じゅんび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準備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をはじめ、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しんぱい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心配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ごとをひとつひとつ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かいけつ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解決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しながら、あなたの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きぼう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希望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する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せいかつ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生活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を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つく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作</w:t>
            </w:r>
          </w:rubyBase>
        </w:ruby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t>って</w:t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いきます。</w:t>
      </w:r>
    </w:p>
    <w:p w:rsidR="001A16C0" w:rsidRDefault="001A16C0" w:rsidP="001A16C0">
      <w:pPr>
        <w:adjustRightInd w:val="0"/>
        <w:snapToGrid w:val="0"/>
        <w:spacing w:line="30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にゅういんちゅう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入院中</w:t>
            </w:r>
          </w:rubyBase>
        </w:ruby>
      </w:r>
      <w:r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から、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りよう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利用</w:t>
            </w:r>
          </w:rubyBase>
        </w:ruby>
      </w:r>
      <w:r w:rsidR="0010281A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することができ</w:t>
      </w:r>
      <w:r w:rsidR="0010281A" w:rsidRPr="00D215B6">
        <w:rPr>
          <w:rFonts w:ascii="HG丸ｺﾞｼｯｸM-PRO" w:eastAsia="HG丸ｺﾞｼｯｸM-PRO" w:hAnsi="HG丸ｺﾞｼｯｸM-PRO"/>
          <w:sz w:val="28"/>
          <w:szCs w:val="28"/>
        </w:rPr>
        <w:t>ます</w:t>
      </w:r>
      <w:r w:rsidR="006F669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。</w:t>
      </w:r>
    </w:p>
    <w:p w:rsidR="00C17503" w:rsidRPr="00162C25" w:rsidRDefault="00C17503" w:rsidP="00162C25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32"/>
          <w:szCs w:val="21"/>
        </w:rPr>
      </w:pPr>
    </w:p>
    <w:p w:rsidR="00C17503" w:rsidRDefault="00D215B6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Cs w:val="21"/>
        </w:rPr>
      </w:pPr>
      <w:r>
        <w:rPr>
          <w:rFonts w:asciiTheme="majorEastAsia" w:eastAsiaTheme="majorEastAsia" w:hAnsiTheme="majorEastAsia"/>
          <w:b/>
          <w:noProof/>
          <w:sz w:val="28"/>
        </w:rPr>
        <mc:AlternateContent>
          <mc:Choice Requires="wps">
            <w:drawing>
              <wp:inline distT="0" distB="0" distL="0" distR="0">
                <wp:extent cx="2066925" cy="476250"/>
                <wp:effectExtent l="76200" t="38100" r="104775" b="114300"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47625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shade val="51000"/>
                                <a:satMod val="130000"/>
                              </a:srgbClr>
                            </a:gs>
                            <a:gs pos="80000">
                              <a:srgbClr val="4F81BD">
                                <a:shade val="93000"/>
                                <a:satMod val="130000"/>
                              </a:srgbClr>
                            </a:gs>
                            <a:gs pos="100000">
                              <a:srgbClr val="4F81BD">
                                <a:shade val="94000"/>
                                <a:satMod val="135000"/>
                              </a:srgbClr>
                            </a:gs>
                          </a:gsLst>
                          <a:lin ang="16200000" scaled="0"/>
                        </a:gradFill>
                        <a:ln>
                          <a:noFill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threePt" dir="t">
                            <a:rot lat="0" lon="0" rev="1200000"/>
                          </a:lightRig>
                        </a:scene3d>
                        <a:sp3d>
                          <a:bevelT w="63500" h="25400"/>
                        </a:sp3d>
                      </wps:spPr>
                      <wps:txbx>
                        <w:txbxContent>
                          <w:p w:rsidR="00075249" w:rsidRPr="00D215B6" w:rsidRDefault="00075249" w:rsidP="00D215B6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14"/>
                                      <w:szCs w:val="28"/>
                                    </w:rPr>
                                    <w:t>せいど</w:t>
                                  </w:r>
                                </w:rt>
                                <w:rubyBase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制度</w:t>
                                  </w:r>
                                </w:rubyBase>
                              </w:ruby>
                            </w:r>
                            <w:r w:rsidRPr="00D215B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のポイント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角丸四角形 15" o:spid="_x0000_s1028" style="width:162.75pt;height:3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" fillcolor="#2c5d98" stroked="f">
                <v:fill color2="#3a7ccb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075249" w:rsidRPr="00D215B6" w:rsidRDefault="00075249" w:rsidP="00D215B6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D215B6"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14"/>
                                <w:szCs w:val="28"/>
                              </w:rPr>
                              <w:t>せいど</w:t>
                            </w:r>
                          </w:rt>
                          <w:rubyBase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制度</w:t>
                            </w:r>
                          </w:rubyBase>
                        </w:ruby>
                      </w:r>
                      <w:r w:rsidRPr="00D215B6"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のポイント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！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4C626C" w:rsidRPr="00162C25" w:rsidRDefault="004C626C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Cs w:val="21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464"/>
      </w:tblGrid>
      <w:tr w:rsidR="00AA4D3B" w:rsidRPr="002047FB" w:rsidTr="00C17503">
        <w:trPr>
          <w:trHeight w:val="4615"/>
        </w:trPr>
        <w:tc>
          <w:tcPr>
            <w:tcW w:w="9464" w:type="dxa"/>
            <w:vAlign w:val="bottom"/>
          </w:tcPr>
          <w:p w:rsidR="00AA4D3B" w:rsidRPr="00D215B6" w:rsidRDefault="001A07FE" w:rsidP="00C17503">
            <w:pPr>
              <w:adjustRightInd w:val="0"/>
              <w:snapToGrid w:val="0"/>
              <w:spacing w:line="360" w:lineRule="auto"/>
              <w:ind w:left="560" w:hangingChars="200" w:hanging="560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①</w:t>
            </w:r>
            <w:r w:rsidR="00AA4D3B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 xml:space="preserve">　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にゅういんちゅう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入院中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から、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びょういん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病院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の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ひと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人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や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かんけい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関係</w:t>
                  </w:r>
                </w:rubyBase>
              </w:ruby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きかん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機関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の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ひと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人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と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きょうりょく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協力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して、あなたの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きぼう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希望</w:t>
                  </w:r>
                </w:rubyBase>
              </w:ruby>
            </w:r>
            <w:r w:rsidR="00075249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や</w:t>
            </w:r>
            <w:r w:rsidR="00075249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075249" w:rsidRPr="00075249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き</w:t>
                  </w:r>
                </w:rt>
                <w:rubyBase>
                  <w:r w:rsidR="00075249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気</w:t>
                  </w:r>
                </w:rubyBase>
              </w:ruby>
            </w:r>
            <w:r w:rsidR="005054E1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5054E1" w:rsidRPr="005054E1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も</w:t>
                  </w:r>
                </w:rt>
                <w:rubyBase>
                  <w:r w:rsidR="005054E1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持</w:t>
                  </w:r>
                </w:rubyBase>
              </w:ruby>
            </w:r>
            <w:r w:rsidR="00075249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ち</w:t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を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たいせつ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大切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にした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プラン</w:t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を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つく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作</w:t>
                  </w:r>
                </w:rubyBase>
              </w:ruby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ります</w:t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。</w:t>
            </w:r>
          </w:p>
          <w:p w:rsidR="00AA4D3B" w:rsidRPr="00D215B6" w:rsidRDefault="001A07FE" w:rsidP="00C17503">
            <w:pPr>
              <w:adjustRightInd w:val="0"/>
              <w:snapToGrid w:val="0"/>
              <w:spacing w:line="360" w:lineRule="auto"/>
              <w:ind w:left="560" w:hangingChars="200" w:hanging="560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D215B6">
              <w:rPr>
                <w:rFonts w:ascii="HG丸ｺﾞｼｯｸM-PRO" w:eastAsia="HG丸ｺﾞｼｯｸM-PRO" w:hAnsi="HG丸ｺﾞｼｯｸM-PRO"/>
                <w:sz w:val="28"/>
                <w:szCs w:val="28"/>
              </w:rPr>
              <w:t>②</w:t>
            </w:r>
            <w:r w:rsidR="00AA4D3B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 xml:space="preserve">　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にゅういんちゅう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入院中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から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いっしょ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一緒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に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いえ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家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を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さが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探</w:t>
                  </w:r>
                </w:rubyBase>
              </w:ruby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したり</w:t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、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たいいんご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退院後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に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ひつよう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必要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なものを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いっしょ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一緒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に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か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買</w:t>
                  </w:r>
                </w:rubyBase>
              </w:ruby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い</w:t>
            </w:r>
            <w:r w:rsidR="001A16C0" w:rsidRPr="00D215B6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に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い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行</w:t>
                  </w:r>
                </w:rubyBase>
              </w:ruby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ったり</w:t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します。</w:t>
            </w:r>
          </w:p>
          <w:p w:rsidR="00AA4D3B" w:rsidRPr="002047FB" w:rsidRDefault="0010281A" w:rsidP="00C17503">
            <w:pPr>
              <w:adjustRightInd w:val="0"/>
              <w:snapToGrid w:val="0"/>
              <w:spacing w:line="360" w:lineRule="auto"/>
              <w:ind w:left="560" w:hangingChars="200" w:hanging="560"/>
              <w:rPr>
                <w:rFonts w:ascii="HG丸ｺﾞｼｯｸM-PRO" w:eastAsia="HG丸ｺﾞｼｯｸM-PRO" w:hAnsi="HG丸ｺﾞｼｯｸM-PRO"/>
                <w:sz w:val="24"/>
              </w:rPr>
            </w:pPr>
            <w:r w:rsidRPr="00D215B6">
              <w:rPr>
                <w:rFonts w:ascii="HG丸ｺﾞｼｯｸM-PRO" w:eastAsia="HG丸ｺﾞｼｯｸM-PRO" w:hAnsi="HG丸ｺﾞｼｯｸM-PRO"/>
                <w:sz w:val="28"/>
                <w:szCs w:val="28"/>
              </w:rPr>
              <w:t>③</w:t>
            </w:r>
            <w:r w:rsidR="00AA4D3B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 xml:space="preserve">　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たいいんご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退院後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も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せいかつ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生活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の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こま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困</w:t>
                  </w:r>
                </w:rubyBase>
              </w:ruby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りごとを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き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聞</w:t>
                  </w:r>
                </w:rubyBase>
              </w:ruby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いたり</w:t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、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かいけつ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解決</w:t>
                  </w:r>
                </w:rubyBase>
              </w:ruby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のきっかけを</w:t>
            </w:r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1A16C0" w:rsidRPr="001A16C0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いっしょ</w:t>
                  </w:r>
                </w:rt>
                <w:rubyBase>
                  <w:r w:rsidR="001A16C0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一緒</w:t>
                  </w:r>
                </w:rubyBase>
              </w:ruby>
            </w:r>
            <w:r w:rsidR="00221FC8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に</w:t>
            </w:r>
            <w:r w:rsid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かんが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考</w:t>
                  </w:r>
                </w:rubyBase>
              </w:ruby>
            </w:r>
            <w:r w:rsid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えたり</w:t>
            </w:r>
            <w:r w:rsidR="001A16C0" w:rsidRPr="00D215B6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します。</w:t>
            </w:r>
          </w:p>
        </w:tc>
      </w:tr>
    </w:tbl>
    <w:p w:rsidR="001A16C0" w:rsidRDefault="001A16C0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C1750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C1750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C1750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C1750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C1750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C1750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F42A7B" w:rsidRDefault="00F42A7B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C1750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C17503" w:rsidP="00F42A7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162C25" w:rsidRDefault="001A16C0" w:rsidP="00C17503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Theme="majorEastAsia" w:eastAsiaTheme="majorEastAsia" w:hAnsiTheme="majorEastAsia"/>
          <w:b/>
          <w:noProof/>
          <w:sz w:val="28"/>
        </w:rPr>
        <mc:AlternateContent>
          <mc:Choice Requires="wps">
            <w:drawing>
              <wp:inline distT="0" distB="0" distL="0" distR="0" wp14:anchorId="6A144550" wp14:editId="26B4001B">
                <wp:extent cx="914400" cy="476250"/>
                <wp:effectExtent l="76200" t="38100" r="95250" b="114300"/>
                <wp:docPr id="16" name="角丸四角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7625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shade val="51000"/>
                                <a:satMod val="130000"/>
                              </a:srgbClr>
                            </a:gs>
                            <a:gs pos="80000">
                              <a:srgbClr val="4F81BD">
                                <a:shade val="93000"/>
                                <a:satMod val="130000"/>
                              </a:srgbClr>
                            </a:gs>
                            <a:gs pos="100000">
                              <a:srgbClr val="4F81BD">
                                <a:shade val="94000"/>
                                <a:satMod val="135000"/>
                              </a:srgbClr>
                            </a:gs>
                          </a:gsLst>
                          <a:lin ang="16200000" scaled="0"/>
                        </a:gradFill>
                        <a:ln>
                          <a:noFill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threePt" dir="t">
                            <a:rot lat="0" lon="0" rev="1200000"/>
                          </a:lightRig>
                        </a:scene3d>
                        <a:sp3d>
                          <a:bevelT w="63500" h="25400"/>
                        </a:sp3d>
                      </wps:spPr>
                      <wps:txbx>
                        <w:txbxContent>
                          <w:p w:rsidR="00075249" w:rsidRPr="00D215B6" w:rsidRDefault="00075249" w:rsidP="00D215B6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14"/>
                                      <w:szCs w:val="28"/>
                                    </w:rPr>
                                    <w:t>たいしょう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対象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A144550" id="角丸四角形 16" o:spid="_x0000_s1029" style="width:1in;height:3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" fillcolor="#2c5d98" stroked="f">
                <v:fill color2="#3a7ccb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075249" w:rsidRPr="00D215B6" w:rsidRDefault="00075249" w:rsidP="00D215B6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14"/>
                                <w:szCs w:val="28"/>
                              </w:rPr>
                              <w:t>たいしょう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対象</w:t>
                            </w:r>
                          </w:rubyBase>
                        </w:ruby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A4D3B" w:rsidRPr="00D215B6" w:rsidRDefault="0010281A" w:rsidP="0079510F">
      <w:pPr>
        <w:adjustRightInd w:val="0"/>
        <w:snapToGrid w:val="0"/>
        <w:spacing w:line="30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 w:rsidRPr="00D215B6">
        <w:rPr>
          <w:rFonts w:ascii="HG丸ｺﾞｼｯｸM-PRO" w:eastAsia="HG丸ｺﾞｼｯｸM-PRO" w:hAnsi="HG丸ｺﾞｼｯｸM-PRO"/>
          <w:sz w:val="28"/>
          <w:szCs w:val="28"/>
        </w:rPr>
        <w:t>○○市</w:t>
      </w:r>
      <w:r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じゅうしょ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住所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があり、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せいしんか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精神科</w:t>
            </w:r>
          </w:rubyBase>
        </w:ruby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びょういん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病院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にゅういん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入院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をしている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かた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方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が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たいしょう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対象</w:t>
            </w:r>
          </w:rubyBase>
        </w:ruby>
      </w:r>
      <w:r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です。</w:t>
      </w:r>
    </w:p>
    <w:p w:rsidR="00AA4D3B" w:rsidRDefault="00AA4D3B" w:rsidP="00BD618C">
      <w:pPr>
        <w:adjustRightInd w:val="0"/>
        <w:snapToGrid w:val="0"/>
        <w:rPr>
          <w:rFonts w:asciiTheme="majorEastAsia" w:eastAsiaTheme="majorEastAsia" w:hAnsiTheme="majorEastAsia"/>
          <w:b/>
          <w:sz w:val="28"/>
        </w:rPr>
      </w:pPr>
    </w:p>
    <w:p w:rsidR="00162C25" w:rsidRPr="00C17503" w:rsidRDefault="00162C25" w:rsidP="00BD618C">
      <w:pPr>
        <w:adjustRightInd w:val="0"/>
        <w:snapToGrid w:val="0"/>
        <w:rPr>
          <w:rFonts w:asciiTheme="majorEastAsia" w:eastAsiaTheme="majorEastAsia" w:hAnsiTheme="majorEastAsia"/>
          <w:b/>
          <w:sz w:val="28"/>
        </w:rPr>
      </w:pPr>
    </w:p>
    <w:p w:rsidR="00C17503" w:rsidRDefault="001A16C0" w:rsidP="00C17503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Theme="majorEastAsia" w:eastAsiaTheme="majorEastAsia" w:hAnsiTheme="majorEastAsia"/>
          <w:b/>
          <w:noProof/>
          <w:sz w:val="28"/>
        </w:rPr>
        <mc:AlternateContent>
          <mc:Choice Requires="wps">
            <w:drawing>
              <wp:inline distT="0" distB="0" distL="0" distR="0" wp14:anchorId="50D8EA49" wp14:editId="2CA0D726">
                <wp:extent cx="914400" cy="476250"/>
                <wp:effectExtent l="76200" t="38100" r="95250" b="114300"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7625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shade val="51000"/>
                                <a:satMod val="130000"/>
                              </a:srgbClr>
                            </a:gs>
                            <a:gs pos="80000">
                              <a:srgbClr val="4F81BD">
                                <a:shade val="93000"/>
                                <a:satMod val="130000"/>
                              </a:srgbClr>
                            </a:gs>
                            <a:gs pos="100000">
                              <a:srgbClr val="4F81BD">
                                <a:shade val="94000"/>
                                <a:satMod val="135000"/>
                              </a:srgbClr>
                            </a:gs>
                          </a:gsLst>
                          <a:lin ang="16200000" scaled="0"/>
                        </a:gradFill>
                        <a:ln>
                          <a:noFill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threePt" dir="t">
                            <a:rot lat="0" lon="0" rev="1200000"/>
                          </a:lightRig>
                        </a:scene3d>
                        <a:sp3d>
                          <a:bevelT w="63500" h="25400"/>
                        </a:sp3d>
                      </wps:spPr>
                      <wps:txbx>
                        <w:txbxContent>
                          <w:p w:rsidR="00075249" w:rsidRPr="00D215B6" w:rsidRDefault="00075249" w:rsidP="00D215B6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14"/>
                                      <w:szCs w:val="28"/>
                                    </w:rPr>
                                    <w:t>ひよう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費用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0D8EA49" id="角丸四角形 31" o:spid="_x0000_s1030" style="width:1in;height:3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" fillcolor="#2c5d98" stroked="f">
                <v:fill color2="#3a7ccb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075249" w:rsidRPr="00D215B6" w:rsidRDefault="00075249" w:rsidP="00D215B6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14"/>
                                <w:szCs w:val="28"/>
                              </w:rPr>
                              <w:t>ひよう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費用</w:t>
                            </w:r>
                          </w:rubyBase>
                        </w:ruby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AA4D3B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</w:p>
    <w:p w:rsidR="00AA4D3B" w:rsidRPr="00D215B6" w:rsidRDefault="001A16C0" w:rsidP="00C17503">
      <w:pPr>
        <w:adjustRightInd w:val="0"/>
        <w:snapToGrid w:val="0"/>
        <w:spacing w:line="300" w:lineRule="auto"/>
        <w:ind w:firstLineChars="100" w:firstLine="280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sz w:val="28"/>
          <w:szCs w:val="28"/>
        </w:rPr>
        <w:t>・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そうだん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相談</w:t>
            </w:r>
          </w:rubyBase>
        </w:ruby>
      </w:r>
      <w:r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は</w:t>
      </w:r>
      <w:r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むりょう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無料</w:t>
            </w:r>
          </w:rubyBase>
        </w:ruby>
      </w:r>
    </w:p>
    <w:p w:rsidR="00AA4D3B" w:rsidRDefault="00AA4D3B" w:rsidP="00C17503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szCs w:val="28"/>
        </w:rPr>
      </w:pPr>
      <w:r w:rsidRPr="00D215B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1A16C0">
        <w:rPr>
          <w:rFonts w:ascii="HG丸ｺﾞｼｯｸM-PRO" w:eastAsia="HG丸ｺﾞｼｯｸM-PRO" w:hAnsi="HG丸ｺﾞｼｯｸM-PRO" w:hint="eastAsia"/>
          <w:sz w:val="28"/>
          <w:szCs w:val="28"/>
        </w:rPr>
        <w:t>・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いっしょ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一緒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がいしゅつ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外出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する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ばあい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場合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の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こうつうひ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交通費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などは、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t>ご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ふたん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負担</w:t>
            </w:r>
          </w:rubyBase>
        </w:ruby>
      </w:r>
      <w:r w:rsidR="00E703C2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いただく</w:t>
      </w:r>
      <w:r w:rsidR="00E703C2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E703C2" w:rsidRPr="00E703C2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ばあい</w:t>
            </w:r>
          </w:rt>
          <w:rubyBase>
            <w:r w:rsidR="00E703C2">
              <w:rPr>
                <w:rFonts w:ascii="HG丸ｺﾞｼｯｸM-PRO" w:eastAsia="HG丸ｺﾞｼｯｸM-PRO" w:hAnsi="HG丸ｺﾞｼｯｸM-PRO"/>
                <w:sz w:val="28"/>
                <w:szCs w:val="28"/>
              </w:rPr>
              <w:t>場合</w:t>
            </w:r>
          </w:rubyBase>
        </w:ruby>
      </w:r>
      <w:r w:rsidR="0010281A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があります。</w:t>
      </w:r>
    </w:p>
    <w:p w:rsidR="00AA4D3B" w:rsidRDefault="00AA4D3B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162C25" w:rsidRPr="004A189A" w:rsidRDefault="00162C25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C17503" w:rsidRDefault="001A16C0" w:rsidP="00C17503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Theme="majorEastAsia" w:eastAsiaTheme="majorEastAsia" w:hAnsiTheme="majorEastAsia"/>
          <w:b/>
          <w:noProof/>
          <w:sz w:val="28"/>
        </w:rPr>
        <mc:AlternateContent>
          <mc:Choice Requires="wps">
            <w:drawing>
              <wp:inline distT="0" distB="0" distL="0" distR="0" wp14:anchorId="316AA479" wp14:editId="63347D5D">
                <wp:extent cx="914400" cy="476250"/>
                <wp:effectExtent l="76200" t="38100" r="95250" b="114300"/>
                <wp:docPr id="58" name="角丸四角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76250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shade val="51000"/>
                                <a:satMod val="130000"/>
                              </a:srgbClr>
                            </a:gs>
                            <a:gs pos="80000">
                              <a:srgbClr val="4F81BD">
                                <a:shade val="93000"/>
                                <a:satMod val="130000"/>
                              </a:srgbClr>
                            </a:gs>
                            <a:gs pos="100000">
                              <a:srgbClr val="4F81BD">
                                <a:shade val="94000"/>
                                <a:satMod val="135000"/>
                              </a:srgbClr>
                            </a:gs>
                          </a:gsLst>
                          <a:lin ang="16200000" scaled="0"/>
                        </a:gradFill>
                        <a:ln>
                          <a:noFill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threePt" dir="t">
                            <a:rot lat="0" lon="0" rev="1200000"/>
                          </a:lightRig>
                        </a:scene3d>
                        <a:sp3d>
                          <a:bevelT w="63500" h="25400"/>
                        </a:sp3d>
                      </wps:spPr>
                      <wps:txbx>
                        <w:txbxContent>
                          <w:p w:rsidR="00075249" w:rsidRPr="00D215B6" w:rsidRDefault="00075249" w:rsidP="00D215B6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D215B6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14"/>
                                      <w:szCs w:val="28"/>
                                    </w:rPr>
                                    <w:t>きかん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期間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6AA479" id="角丸四角形 58" o:spid="_x0000_s1031" style="width:1in;height:3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" fillcolor="#2c5d98" stroked="f">
                <v:fill color2="#3a7ccb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075249" w:rsidRPr="00D215B6" w:rsidRDefault="00075249" w:rsidP="00D215B6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b/>
                          <w:color w:val="FFFFFF" w:themeColor="background1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D215B6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14"/>
                                <w:szCs w:val="28"/>
                              </w:rPr>
                              <w:t>きかん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期間</w:t>
                            </w:r>
                          </w:rubyBase>
                        </w:ruby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AA4D3B" w:rsidRPr="00D215B6" w:rsidRDefault="00AA4D3B" w:rsidP="00C17503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szCs w:val="28"/>
        </w:rPr>
      </w:pPr>
      <w:r w:rsidRPr="00D215B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1A16C0">
        <w:rPr>
          <w:rFonts w:ascii="HG丸ｺﾞｼｯｸM-PRO" w:eastAsia="HG丸ｺﾞｼｯｸM-PRO" w:hAnsi="HG丸ｺﾞｼｯｸM-PRO" w:hint="eastAsia"/>
          <w:sz w:val="28"/>
          <w:szCs w:val="28"/>
        </w:rPr>
        <w:t>・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げんそく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原則</w:t>
            </w:r>
          </w:rubyBase>
        </w:ruby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t>6か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げつ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月</w:t>
            </w:r>
          </w:rubyBase>
        </w:ruby>
      </w:r>
    </w:p>
    <w:p w:rsidR="00920F6C" w:rsidRPr="00D215B6" w:rsidRDefault="00AA4D3B" w:rsidP="00C17503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szCs w:val="28"/>
        </w:rPr>
        <w:sectPr w:rsidR="00920F6C" w:rsidRPr="00D215B6" w:rsidSect="0040619B">
          <w:footerReference w:type="default" r:id="rId7"/>
          <w:pgSz w:w="11906" w:h="16838"/>
          <w:pgMar w:top="1418" w:right="1247" w:bottom="1418" w:left="1247" w:header="851" w:footer="397" w:gutter="0"/>
          <w:cols w:space="425"/>
          <w:docGrid w:linePitch="360"/>
        </w:sectPr>
      </w:pPr>
      <w:r w:rsidRPr="00D215B6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</w:t>
      </w:r>
      <w:r w:rsidR="001A16C0">
        <w:rPr>
          <w:rFonts w:ascii="HG丸ｺﾞｼｯｸM-PRO" w:eastAsia="HG丸ｺﾞｼｯｸM-PRO" w:hAnsi="HG丸ｺﾞｼｯｸM-PRO" w:hint="eastAsia"/>
          <w:sz w:val="28"/>
          <w:szCs w:val="28"/>
        </w:rPr>
        <w:t>・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ひつよう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必要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に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おう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応</w:t>
            </w:r>
          </w:rubyBase>
        </w:ruby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t>じ</w:t>
      </w:r>
      <w:r w:rsidR="001A16C0" w:rsidRPr="00D215B6">
        <w:rPr>
          <w:rFonts w:ascii="HG丸ｺﾞｼｯｸM-PRO" w:eastAsia="HG丸ｺﾞｼｯｸM-PRO" w:hAnsi="HG丸ｺﾞｼｯｸM-PRO"/>
          <w:sz w:val="28"/>
          <w:szCs w:val="28"/>
        </w:rPr>
        <w:t>で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t>1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ねん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年</w:t>
            </w:r>
          </w:rubyBase>
        </w:ruby>
      </w:r>
      <w:r w:rsidR="001A16C0" w:rsidRPr="00D215B6">
        <w:rPr>
          <w:rFonts w:ascii="HG丸ｺﾞｼｯｸM-PRO" w:eastAsia="HG丸ｺﾞｼｯｸM-PRO" w:hAnsi="HG丸ｺﾞｼｯｸM-PRO" w:hint="eastAsia"/>
          <w:sz w:val="28"/>
          <w:szCs w:val="28"/>
        </w:rPr>
        <w:t>まで</w:t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えんちょう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延長</w:t>
            </w:r>
          </w:rubyBase>
        </w:ruby>
      </w:r>
      <w:r w:rsidR="001A16C0">
        <w:rPr>
          <w:rFonts w:ascii="HG丸ｺﾞｼｯｸM-PRO" w:eastAsia="HG丸ｺﾞｼｯｸM-PRO" w:hAnsi="HG丸ｺﾞｼｯｸM-PRO"/>
          <w:sz w:val="28"/>
          <w:szCs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1A16C0" w:rsidRPr="001A16C0">
              <w:rPr>
                <w:rFonts w:ascii="HG丸ｺﾞｼｯｸM-PRO" w:eastAsia="HG丸ｺﾞｼｯｸM-PRO" w:hAnsi="HG丸ｺﾞｼｯｸM-PRO"/>
                <w:sz w:val="14"/>
                <w:szCs w:val="28"/>
              </w:rPr>
              <w:t>かのう</w:t>
            </w:r>
          </w:rt>
          <w:rubyBase>
            <w:r w:rsidR="001A16C0">
              <w:rPr>
                <w:rFonts w:ascii="HG丸ｺﾞｼｯｸM-PRO" w:eastAsia="HG丸ｺﾞｼｯｸM-PRO" w:hAnsi="HG丸ｺﾞｼｯｸM-PRO"/>
                <w:sz w:val="28"/>
                <w:szCs w:val="28"/>
              </w:rPr>
              <w:t>可能</w:t>
            </w:r>
          </w:rubyBase>
        </w:ruby>
      </w:r>
    </w:p>
    <w:p w:rsidR="0079312C" w:rsidRPr="0017653F" w:rsidRDefault="0079312C" w:rsidP="0079312C">
      <w:pPr>
        <w:adjustRightInd w:val="0"/>
        <w:snapToGrid w:val="0"/>
        <w:jc w:val="center"/>
        <w:rPr>
          <w:rFonts w:asciiTheme="majorEastAsia" w:eastAsiaTheme="majorEastAsia" w:hAnsiTheme="majorEastAsia"/>
          <w:b/>
          <w:noProof/>
          <w:sz w:val="32"/>
        </w:rPr>
      </w:pPr>
      <w:r w:rsidRPr="0017653F">
        <w:rPr>
          <w:rFonts w:asciiTheme="majorEastAsia" w:eastAsiaTheme="majorEastAsia" w:hAnsiTheme="majorEastAsia"/>
          <w:b/>
          <w:noProof/>
          <w:sz w:val="32"/>
        </w:rPr>
        <w:ruby>
          <w:rubyPr>
            <w:rubyAlign w:val="distributeSpace"/>
            <w:hps w:val="14"/>
            <w:hpsRaise w:val="26"/>
            <w:hpsBaseText w:val="32"/>
            <w:lid w:val="ja-JP"/>
          </w:rubyPr>
          <w:rt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16"/>
              </w:rPr>
              <w:t>ちいき</w:t>
            </w:r>
          </w:rt>
          <w:rubyBase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32"/>
              </w:rPr>
              <w:t>地域</w:t>
            </w:r>
          </w:rubyBase>
        </w:ruby>
      </w:r>
      <w:r w:rsidRPr="0017653F">
        <w:rPr>
          <w:rFonts w:asciiTheme="majorEastAsia" w:eastAsiaTheme="majorEastAsia" w:hAnsiTheme="majorEastAsia"/>
          <w:b/>
          <w:noProof/>
          <w:sz w:val="32"/>
        </w:rPr>
        <w:ruby>
          <w:rubyPr>
            <w:rubyAlign w:val="distributeSpace"/>
            <w:hps w:val="14"/>
            <w:hpsRaise w:val="26"/>
            <w:hpsBaseText w:val="32"/>
            <w:lid w:val="ja-JP"/>
          </w:rubyPr>
          <w:rt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16"/>
              </w:rPr>
              <w:t>いこう</w:t>
            </w:r>
          </w:rt>
          <w:rubyBase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32"/>
              </w:rPr>
              <w:t>移行</w:t>
            </w:r>
          </w:rubyBase>
        </w:ruby>
      </w:r>
      <w:r w:rsidRPr="0017653F">
        <w:rPr>
          <w:rFonts w:asciiTheme="majorEastAsia" w:eastAsiaTheme="majorEastAsia" w:hAnsiTheme="majorEastAsia"/>
          <w:b/>
          <w:noProof/>
          <w:sz w:val="32"/>
        </w:rPr>
        <w:ruby>
          <w:rubyPr>
            <w:rubyAlign w:val="distributeSpace"/>
            <w:hps w:val="14"/>
            <w:hpsRaise w:val="26"/>
            <w:hpsBaseText w:val="32"/>
            <w:lid w:val="ja-JP"/>
          </w:rubyPr>
          <w:rt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16"/>
              </w:rPr>
              <w:t>しえん</w:t>
            </w:r>
          </w:rt>
          <w:rubyBase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32"/>
              </w:rPr>
              <w:t>支援</w:t>
            </w:r>
          </w:rubyBase>
        </w:ruby>
      </w:r>
      <w:r w:rsidRPr="0017653F">
        <w:rPr>
          <w:rFonts w:asciiTheme="majorEastAsia" w:eastAsiaTheme="majorEastAsia" w:hAnsiTheme="majorEastAsia" w:hint="eastAsia"/>
          <w:b/>
          <w:noProof/>
          <w:sz w:val="32"/>
        </w:rPr>
        <w:t>の</w:t>
      </w:r>
      <w:r w:rsidRPr="0017653F">
        <w:rPr>
          <w:rFonts w:asciiTheme="majorEastAsia" w:eastAsiaTheme="majorEastAsia" w:hAnsiTheme="majorEastAsia"/>
          <w:b/>
          <w:noProof/>
          <w:sz w:val="32"/>
        </w:rPr>
        <w:ruby>
          <w:rubyPr>
            <w:rubyAlign w:val="distributeSpace"/>
            <w:hps w:val="14"/>
            <w:hpsRaise w:val="26"/>
            <w:hpsBaseText w:val="32"/>
            <w:lid w:val="ja-JP"/>
          </w:rubyPr>
          <w:rt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16"/>
              </w:rPr>
              <w:t>がいよう</w:t>
            </w:r>
          </w:rt>
          <w:rubyBase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32"/>
              </w:rPr>
              <w:t>概要</w:t>
            </w:r>
          </w:rubyBase>
        </w:ruby>
      </w:r>
    </w:p>
    <w:p w:rsidR="0079312C" w:rsidRPr="0017653F" w:rsidRDefault="0079312C" w:rsidP="0079312C">
      <w:pPr>
        <w:adjustRightInd w:val="0"/>
        <w:snapToGrid w:val="0"/>
        <w:jc w:val="center"/>
        <w:rPr>
          <w:rFonts w:asciiTheme="majorEastAsia" w:eastAsiaTheme="majorEastAsia" w:hAnsiTheme="majorEastAsia"/>
          <w:b/>
          <w:noProof/>
          <w:sz w:val="24"/>
        </w:rPr>
      </w:pPr>
      <w:r w:rsidRPr="0017653F">
        <w:rPr>
          <w:rFonts w:asciiTheme="majorEastAsia" w:eastAsiaTheme="majorEastAsia" w:hAnsiTheme="majorEastAsia" w:hint="eastAsia"/>
          <w:b/>
          <w:noProof/>
          <w:sz w:val="24"/>
        </w:rPr>
        <w:t>～わたしたち、</w:t>
      </w:r>
      <w:r w:rsidRPr="0017653F">
        <w:rPr>
          <w:rFonts w:asciiTheme="majorEastAsia" w:eastAsiaTheme="majorEastAsia" w:hAnsiTheme="majorEastAsia"/>
          <w:b/>
          <w:noProof/>
          <w:sz w:val="24"/>
        </w:rPr>
        <w:ruby>
          <w:rubyPr>
            <w:rubyAlign w:val="distributeSpace"/>
            <w:hps w:val="14"/>
            <w:hpsRaise w:val="26"/>
            <w:hpsBaseText w:val="24"/>
            <w:lid w:val="ja-JP"/>
          </w:rubyPr>
          <w:rt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12"/>
              </w:rPr>
              <w:t>ちいき</w:t>
            </w:r>
          </w:rt>
          <w:rubyBase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24"/>
              </w:rPr>
              <w:t>地域</w:t>
            </w:r>
          </w:rubyBase>
        </w:ruby>
      </w:r>
      <w:r w:rsidRPr="0017653F">
        <w:rPr>
          <w:rFonts w:asciiTheme="majorEastAsia" w:eastAsiaTheme="majorEastAsia" w:hAnsiTheme="majorEastAsia" w:hint="eastAsia"/>
          <w:b/>
          <w:noProof/>
          <w:sz w:val="24"/>
        </w:rPr>
        <w:t>の</w:t>
      </w:r>
      <w:r w:rsidRPr="0017653F">
        <w:rPr>
          <w:rFonts w:asciiTheme="majorEastAsia" w:eastAsiaTheme="majorEastAsia" w:hAnsiTheme="majorEastAsia"/>
          <w:b/>
          <w:noProof/>
          <w:sz w:val="24"/>
        </w:rPr>
        <w:ruby>
          <w:rubyPr>
            <w:rubyAlign w:val="distributeSpace"/>
            <w:hps w:val="14"/>
            <w:hpsRaise w:val="26"/>
            <w:hpsBaseText w:val="24"/>
            <w:lid w:val="ja-JP"/>
          </w:rubyPr>
          <w:rt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12"/>
              </w:rPr>
              <w:t>そうだんいん</w:t>
            </w:r>
          </w:rt>
          <w:rubyBase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24"/>
              </w:rPr>
              <w:t>相談員</w:t>
            </w:r>
          </w:rubyBase>
        </w:ruby>
      </w:r>
      <w:r w:rsidRPr="0017653F">
        <w:rPr>
          <w:rFonts w:asciiTheme="majorEastAsia" w:eastAsiaTheme="majorEastAsia" w:hAnsiTheme="majorEastAsia" w:hint="eastAsia"/>
          <w:b/>
          <w:noProof/>
          <w:sz w:val="24"/>
        </w:rPr>
        <w:t>が</w:t>
      </w:r>
      <w:r w:rsidRPr="0017653F">
        <w:rPr>
          <w:rFonts w:asciiTheme="majorEastAsia" w:eastAsiaTheme="majorEastAsia" w:hAnsiTheme="majorEastAsia"/>
          <w:b/>
          <w:noProof/>
          <w:sz w:val="24"/>
        </w:rPr>
        <w:t>お</w:t>
      </w:r>
      <w:r w:rsidRPr="0017653F">
        <w:rPr>
          <w:rFonts w:asciiTheme="majorEastAsia" w:eastAsiaTheme="majorEastAsia" w:hAnsiTheme="majorEastAsia"/>
          <w:b/>
          <w:noProof/>
          <w:sz w:val="24"/>
        </w:rPr>
        <w:ruby>
          <w:rubyPr>
            <w:rubyAlign w:val="distributeSpace"/>
            <w:hps w:val="14"/>
            <w:hpsRaise w:val="26"/>
            <w:hpsBaseText w:val="24"/>
            <w:lid w:val="ja-JP"/>
          </w:rubyPr>
          <w:rt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12"/>
              </w:rPr>
              <w:t>て</w:t>
            </w:r>
          </w:rt>
          <w:rubyBase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24"/>
              </w:rPr>
              <w:t>手</w:t>
            </w:r>
          </w:rubyBase>
        </w:ruby>
      </w:r>
      <w:r w:rsidRPr="0017653F">
        <w:rPr>
          <w:rFonts w:asciiTheme="majorEastAsia" w:eastAsiaTheme="majorEastAsia" w:hAnsiTheme="majorEastAsia"/>
          <w:b/>
          <w:noProof/>
          <w:sz w:val="24"/>
        </w:rPr>
        <w:ruby>
          <w:rubyPr>
            <w:rubyAlign w:val="distributeSpace"/>
            <w:hps w:val="14"/>
            <w:hpsRaise w:val="26"/>
            <w:hpsBaseText w:val="24"/>
            <w:lid w:val="ja-JP"/>
          </w:rubyPr>
          <w:rt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12"/>
              </w:rPr>
              <w:t>つだ</w:t>
            </w:r>
          </w:rt>
          <w:rubyBase>
            <w:r w:rsidR="0079312C" w:rsidRPr="0017653F">
              <w:rPr>
                <w:rFonts w:asciiTheme="majorEastAsia" w:eastAsiaTheme="majorEastAsia" w:hAnsiTheme="majorEastAsia"/>
                <w:b/>
                <w:noProof/>
                <w:sz w:val="24"/>
              </w:rPr>
              <w:t>伝</w:t>
            </w:r>
          </w:rubyBase>
        </w:ruby>
      </w:r>
      <w:r w:rsidRPr="0017653F">
        <w:rPr>
          <w:rFonts w:asciiTheme="majorEastAsia" w:eastAsiaTheme="majorEastAsia" w:hAnsiTheme="majorEastAsia"/>
          <w:b/>
          <w:noProof/>
          <w:sz w:val="24"/>
        </w:rPr>
        <w:t>い</w:t>
      </w:r>
      <w:r w:rsidRPr="0017653F">
        <w:rPr>
          <w:rFonts w:asciiTheme="majorEastAsia" w:eastAsiaTheme="majorEastAsia" w:hAnsiTheme="majorEastAsia" w:hint="eastAsia"/>
          <w:b/>
          <w:noProof/>
          <w:sz w:val="24"/>
        </w:rPr>
        <w:t>します。～</w:t>
      </w:r>
    </w:p>
    <w:p w:rsidR="0079312C" w:rsidRDefault="0079312C" w:rsidP="0079312C">
      <w:pPr>
        <w:adjustRightInd w:val="0"/>
        <w:snapToGrid w:val="0"/>
        <w:spacing w:line="300" w:lineRule="auto"/>
        <w:rPr>
          <w:noProof/>
        </w:rPr>
      </w:pPr>
    </w:p>
    <w:tbl>
      <w:tblPr>
        <w:tblStyle w:val="a3"/>
        <w:tblpPr w:leftFromText="142" w:rightFromText="142" w:vertAnchor="text" w:horzAnchor="margin" w:tblpY="-61"/>
        <w:tblW w:w="0" w:type="auto"/>
        <w:tblLook w:val="04A0" w:firstRow="1" w:lastRow="0" w:firstColumn="1" w:lastColumn="0" w:noHBand="0" w:noVBand="1"/>
      </w:tblPr>
      <w:tblGrid>
        <w:gridCol w:w="5372"/>
        <w:gridCol w:w="5372"/>
      </w:tblGrid>
      <w:tr w:rsidR="0079312C" w:rsidRPr="0073034B" w:rsidTr="0079312C">
        <w:tc>
          <w:tcPr>
            <w:tcW w:w="5372" w:type="dxa"/>
          </w:tcPr>
          <w:p w:rsidR="0079312C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8"/>
              </w:rPr>
            </w:pPr>
          </w:p>
          <w:p w:rsidR="0079312C" w:rsidRPr="00EE1C86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</w:pP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＜</w:t>
            </w:r>
            <w:r w:rsidRPr="00EE1C86"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  <w:t>お</w:t>
            </w:r>
            <w:r w:rsidRPr="00EE1C86"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14"/>
                    </w:rPr>
                    <w:t>かね</w:t>
                  </w:r>
                </w:rt>
                <w:rubyBase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28"/>
                    </w:rPr>
                    <w:t>金</w:t>
                  </w:r>
                </w:rubyBase>
              </w:ruby>
            </w: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＞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2"/>
              </w:rPr>
              <w:t xml:space="preserve">　</w:t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たいいんご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退院後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せいかつひ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生活費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について</w:t>
            </w:r>
          </w:p>
          <w:p w:rsidR="0079312C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49728" behindDoc="0" locked="0" layoutInCell="1" allowOverlap="1" wp14:anchorId="1883DA26" wp14:editId="1554A00D">
                  <wp:simplePos x="0" y="0"/>
                  <wp:positionH relativeFrom="column">
                    <wp:posOffset>2114550</wp:posOffset>
                  </wp:positionH>
                  <wp:positionV relativeFrom="paragraph">
                    <wp:posOffset>59055</wp:posOffset>
                  </wp:positionV>
                  <wp:extent cx="835025" cy="828675"/>
                  <wp:effectExtent l="0" t="0" r="3175" b="9525"/>
                  <wp:wrapNone/>
                  <wp:docPr id="11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02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　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しょうがい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障害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ねんきん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年金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200" w:firstLine="48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せいかつ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生活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ほご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保護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○お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かね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金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かんり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管理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について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　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にちじょう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日常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せいかつ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生活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じりつ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自立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しえん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支援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じぎょう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事業</w:t>
                  </w:r>
                </w:rubyBase>
              </w:ruby>
            </w:r>
          </w:p>
          <w:p w:rsidR="0079312C" w:rsidRPr="0079312C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　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せいねん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成年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こうけん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後見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せいど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制度</w:t>
                  </w:r>
                </w:rubyBase>
              </w:ruby>
            </w:r>
          </w:p>
        </w:tc>
        <w:tc>
          <w:tcPr>
            <w:tcW w:w="5372" w:type="dxa"/>
          </w:tcPr>
          <w:p w:rsidR="0079312C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8"/>
              </w:rPr>
            </w:pPr>
          </w:p>
          <w:p w:rsidR="0079312C" w:rsidRPr="00EE1C86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</w:pP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＜</w:t>
            </w:r>
            <w:r w:rsidRPr="00EE1C86"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14"/>
                    </w:rPr>
                    <w:t>いりょう</w:t>
                  </w:r>
                </w:rt>
                <w:rubyBase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28"/>
                    </w:rPr>
                    <w:t>医療</w:t>
                  </w:r>
                </w:rubyBase>
              </w:ruby>
            </w: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＞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2"/>
              </w:rPr>
              <w:t xml:space="preserve">　</w:t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つういん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通院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ほうほう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方法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かくにん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確認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じりつ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自立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しえん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支援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いりょう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医療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（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せいしん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精神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つういん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通院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いりょう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医療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）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50752" behindDoc="0" locked="0" layoutInCell="1" allowOverlap="1" wp14:anchorId="6A8CC7B2" wp14:editId="35D5E19D">
                  <wp:simplePos x="0" y="0"/>
                  <wp:positionH relativeFrom="column">
                    <wp:posOffset>2233930</wp:posOffset>
                  </wp:positionH>
                  <wp:positionV relativeFrom="paragraph">
                    <wp:posOffset>66675</wp:posOffset>
                  </wp:positionV>
                  <wp:extent cx="668020" cy="653415"/>
                  <wp:effectExtent l="0" t="0" r="0" b="0"/>
                  <wp:wrapNone/>
                  <wp:docPr id="1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図 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020" cy="653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ほうもん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訪問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かんご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看護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</w:p>
          <w:p w:rsidR="0079312C" w:rsidRPr="0079312C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あっか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悪化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した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とき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時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4D66B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たいおう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対応</w:t>
                  </w:r>
                </w:rubyBase>
              </w:ruby>
            </w:r>
          </w:p>
        </w:tc>
      </w:tr>
      <w:tr w:rsidR="0079312C" w:rsidRPr="0073034B" w:rsidTr="0079312C">
        <w:tc>
          <w:tcPr>
            <w:tcW w:w="5372" w:type="dxa"/>
          </w:tcPr>
          <w:p w:rsidR="0079312C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8"/>
              </w:rPr>
            </w:pPr>
          </w:p>
          <w:p w:rsidR="0079312C" w:rsidRPr="00EE1C86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b/>
                <w:noProof/>
                <w:sz w:val="22"/>
              </w:rPr>
            </w:pP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＜</w:t>
            </w:r>
            <w:r w:rsidRPr="00EE1C86"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14"/>
                    </w:rPr>
                    <w:t>す</w:t>
                  </w:r>
                </w:rt>
                <w:rubyBase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28"/>
                    </w:rPr>
                    <w:t>住</w:t>
                  </w:r>
                </w:rubyBase>
              </w:ruby>
            </w: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まいの</w:t>
            </w:r>
            <w:r w:rsidRPr="00EE1C86"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14"/>
                    </w:rPr>
                    <w:t>ば</w:t>
                  </w:r>
                </w:rt>
                <w:rubyBase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28"/>
                    </w:rPr>
                    <w:t>場</w:t>
                  </w:r>
                </w:rubyBase>
              </w:ruby>
            </w: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＞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100" w:firstLine="21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47680" behindDoc="0" locked="0" layoutInCell="1" allowOverlap="1" wp14:anchorId="693D17BA" wp14:editId="67C436A6">
                  <wp:simplePos x="0" y="0"/>
                  <wp:positionH relativeFrom="column">
                    <wp:posOffset>2030095</wp:posOffset>
                  </wp:positionH>
                  <wp:positionV relativeFrom="paragraph">
                    <wp:posOffset>13970</wp:posOffset>
                  </wp:positionV>
                  <wp:extent cx="704850" cy="651510"/>
                  <wp:effectExtent l="0" t="0" r="0" b="0"/>
                  <wp:wrapNone/>
                  <wp:docPr id="1" name="図 3" descr="http://1.bp.blogspot.com/-oMgIvKQd3t8/V2vXnEgy8zI/AAAAAAAA73k/e0EfqlNMyAY4pRGZipIM0rZBapAEQ3u4ACLcB/s800/building_hous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図 3" descr="http://1.bp.blogspot.com/-oMgIvKQd3t8/V2vXnEgy8zI/AAAAAAAA73k/e0EfqlNMyAY4pRGZipIM0rZBapAEQ3u4ACLcB/s800/building_hous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65151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じたく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自宅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200" w:firstLine="48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かぞく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家族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との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ちょうせい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調整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200" w:firstLine="48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がいはく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外泊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れんしゅう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練習</w:t>
                  </w:r>
                </w:rubyBase>
              </w:ruby>
            </w:r>
          </w:p>
          <w:p w:rsidR="0079312C" w:rsidRDefault="0079312C" w:rsidP="0079312C">
            <w:pPr>
              <w:adjustRightInd w:val="0"/>
              <w:snapToGrid w:val="0"/>
              <w:spacing w:line="300" w:lineRule="auto"/>
              <w:ind w:firstLineChars="200" w:firstLine="48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にちよう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日用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せいかつ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生活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ようひん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用品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こうにゅう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購入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て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手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つだ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伝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t>い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200" w:firstLine="48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100" w:firstLine="24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○</w:t>
            </w: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グループホーム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200" w:firstLine="48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けんがく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見学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や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しゅくはく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宿泊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たいけん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体験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しえん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支援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ちょうせい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調整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200" w:firstLine="48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100" w:firstLine="24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○</w:t>
            </w: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アパート</w:t>
            </w:r>
          </w:p>
          <w:p w:rsidR="0079312C" w:rsidRPr="0079312C" w:rsidRDefault="0079312C" w:rsidP="0079312C">
            <w:pPr>
              <w:adjustRightInd w:val="0"/>
              <w:snapToGrid w:val="0"/>
              <w:spacing w:line="300" w:lineRule="auto"/>
              <w:ind w:firstLineChars="200" w:firstLine="48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ふどうさん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不動産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がいしゃ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会社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に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どうこう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同行</w:t>
                  </w:r>
                </w:rubyBase>
              </w:ruby>
            </w:r>
          </w:p>
        </w:tc>
        <w:tc>
          <w:tcPr>
            <w:tcW w:w="5372" w:type="dxa"/>
          </w:tcPr>
          <w:p w:rsidR="0079312C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8"/>
              </w:rPr>
            </w:pPr>
          </w:p>
          <w:p w:rsidR="0079312C" w:rsidRPr="00EE1C86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</w:pP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＜</w:t>
            </w:r>
            <w:r w:rsidRPr="00EE1C86"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14"/>
                    </w:rPr>
                    <w:t>まいにち</w:t>
                  </w:r>
                </w:rt>
                <w:rubyBase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28"/>
                    </w:rPr>
                    <w:t>毎日</w:t>
                  </w:r>
                </w:rubyBase>
              </w:ruby>
            </w: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の</w:t>
            </w:r>
            <w:r w:rsidRPr="00EE1C86">
              <w:rPr>
                <w:rFonts w:ascii="HG丸ｺﾞｼｯｸM-PRO" w:eastAsia="HG丸ｺﾞｼｯｸM-PRO" w:hAnsi="HG丸ｺﾞｼｯｸM-PRO"/>
                <w:b/>
                <w:noProof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14"/>
                    </w:rPr>
                    <w:t>せいかつ</w:t>
                  </w:r>
                </w:rt>
                <w:rubyBase>
                  <w:r w:rsidR="0079312C" w:rsidRPr="00EE1C86">
                    <w:rPr>
                      <w:rFonts w:ascii="HG丸ｺﾞｼｯｸM-PRO" w:eastAsia="HG丸ｺﾞｼｯｸM-PRO" w:hAnsi="HG丸ｺﾞｼｯｸM-PRO"/>
                      <w:b/>
                      <w:noProof/>
                      <w:sz w:val="28"/>
                    </w:rPr>
                    <w:t>生活</w:t>
                  </w:r>
                </w:rubyBase>
              </w:ruby>
            </w:r>
            <w:r w:rsidRPr="00EE1C86">
              <w:rPr>
                <w:rFonts w:ascii="HG丸ｺﾞｼｯｸM-PRO" w:eastAsia="HG丸ｺﾞｼｯｸM-PRO" w:hAnsi="HG丸ｺﾞｼｯｸM-PRO" w:hint="eastAsia"/>
                <w:b/>
                <w:noProof/>
                <w:sz w:val="28"/>
              </w:rPr>
              <w:t>＞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100" w:firstLine="24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にっちゅう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日中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かつどう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活動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ば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場</w:t>
                  </w:r>
                </w:rubyBase>
              </w:ruby>
            </w:r>
            <w:r w:rsidR="00655DF9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や</w:t>
            </w:r>
            <w:r w:rsidR="00655DF9"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55DF9" w:rsidRPr="00655DF9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しゅうろう</w:t>
                  </w:r>
                </w:rt>
                <w:rubyBase>
                  <w:r w:rsidR="00655DF9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就労</w:t>
                  </w:r>
                </w:rubyBase>
              </w:ruby>
            </w:r>
            <w:r w:rsidR="00655DF9"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55DF9" w:rsidRPr="00655DF9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しえん</w:t>
                  </w:r>
                </w:rt>
                <w:rubyBase>
                  <w:r w:rsidR="00655DF9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支援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について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　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じょうほう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情報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ていきょう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提供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と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きぼう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希望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かくにん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確認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　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けんがく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見学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どうこう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同行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や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たいけん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体験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りよう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利用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ちょうせい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調整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100" w:firstLine="24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たいいんご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退院後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りよう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利用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ちょうせい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調整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ind w:firstLineChars="100" w:firstLine="240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じたく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自宅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での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せいかつ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生活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について</w:t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　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t>ヘルパー</w:t>
            </w:r>
            <w:r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など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しえん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支援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についての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じょうほう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情報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ていきょう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提供</w:t>
                  </w:r>
                </w:rubyBase>
              </w:ruby>
            </w:r>
          </w:p>
          <w:p w:rsidR="0079312C" w:rsidRPr="004D66B5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848704" behindDoc="0" locked="0" layoutInCell="1" allowOverlap="1" wp14:anchorId="6D7176B6" wp14:editId="34E42059">
                  <wp:simplePos x="0" y="0"/>
                  <wp:positionH relativeFrom="column">
                    <wp:posOffset>2481580</wp:posOffset>
                  </wp:positionH>
                  <wp:positionV relativeFrom="paragraph">
                    <wp:posOffset>97155</wp:posOffset>
                  </wp:positionV>
                  <wp:extent cx="590550" cy="586105"/>
                  <wp:effectExtent l="0" t="0" r="0" b="4445"/>
                  <wp:wrapNone/>
                  <wp:docPr id="2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図 5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586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 xml:space="preserve">　　・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t>サポート</w:t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をする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ひと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人</w:t>
                  </w:r>
                </w:rubyBase>
              </w:ruby>
            </w:r>
            <w:r w:rsidRPr="004D66B5">
              <w:rPr>
                <w:rFonts w:ascii="HG丸ｺﾞｼｯｸM-PRO" w:eastAsia="HG丸ｺﾞｼｯｸM-PRO" w:hAnsi="HG丸ｺﾞｼｯｸM-PRO" w:hint="eastAsia"/>
                <w:noProof/>
                <w:sz w:val="24"/>
              </w:rPr>
              <w:t>との</w:t>
            </w:r>
            <w:r>
              <w:rPr>
                <w:rFonts w:ascii="HG丸ｺﾞｼｯｸM-PRO" w:eastAsia="HG丸ｺﾞｼｯｸM-PRO" w:hAnsi="HG丸ｺﾞｼｯｸM-PRO"/>
                <w:noProof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79312C" w:rsidRPr="00B67BF5">
                    <w:rPr>
                      <w:rFonts w:ascii="HG丸ｺﾞｼｯｸM-PRO" w:eastAsia="HG丸ｺﾞｼｯｸM-PRO" w:hAnsi="HG丸ｺﾞｼｯｸM-PRO"/>
                      <w:noProof/>
                      <w:sz w:val="12"/>
                    </w:rPr>
                    <w:t>めんかい</w:t>
                  </w:r>
                </w:rt>
                <w:rubyBase>
                  <w:r w:rsidR="0079312C">
                    <w:rPr>
                      <w:rFonts w:ascii="HG丸ｺﾞｼｯｸM-PRO" w:eastAsia="HG丸ｺﾞｼｯｸM-PRO" w:hAnsi="HG丸ｺﾞｼｯｸM-PRO"/>
                      <w:noProof/>
                      <w:sz w:val="24"/>
                    </w:rPr>
                    <w:t>面会</w:t>
                  </w:r>
                </w:rubyBase>
              </w:ruby>
            </w:r>
          </w:p>
          <w:p w:rsidR="0079312C" w:rsidRPr="0073034B" w:rsidRDefault="0079312C" w:rsidP="0079312C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noProof/>
                <w:sz w:val="22"/>
              </w:rPr>
            </w:pPr>
          </w:p>
        </w:tc>
      </w:tr>
    </w:tbl>
    <w:p w:rsidR="00350358" w:rsidRDefault="00350358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</w:p>
    <w:p w:rsidR="00350358" w:rsidRDefault="00350358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</w:p>
    <w:p w:rsidR="001C67A8" w:rsidRPr="001540CA" w:rsidRDefault="001C67A8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</w:p>
    <w:p w:rsidR="00350358" w:rsidRDefault="00350358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</w:p>
    <w:p w:rsidR="00350358" w:rsidRDefault="00350358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</w:p>
    <w:p w:rsidR="00350358" w:rsidRDefault="00350358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</w:p>
    <w:p w:rsidR="001540CA" w:rsidRDefault="001540CA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</w:p>
    <w:p w:rsidR="00AA4D3B" w:rsidRPr="0017653F" w:rsidRDefault="00920F6C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  <w:r w:rsidRPr="0017653F">
        <w:rPr>
          <w:rFonts w:asciiTheme="majorEastAsia" w:eastAsiaTheme="majorEastAsia" w:hAnsiTheme="majorEastAsia" w:hint="eastAsia"/>
          <w:b/>
          <w:sz w:val="28"/>
        </w:rPr>
        <w:t>図</w:t>
      </w:r>
      <w:r w:rsidR="001C67A8">
        <w:rPr>
          <w:rFonts w:asciiTheme="majorEastAsia" w:eastAsiaTheme="majorEastAsia" w:hAnsiTheme="majorEastAsia" w:hint="eastAsia"/>
          <w:b/>
          <w:sz w:val="28"/>
        </w:rPr>
        <w:t>１</w:t>
      </w:r>
      <w:r w:rsidRPr="0017653F">
        <w:rPr>
          <w:rFonts w:asciiTheme="majorEastAsia" w:eastAsiaTheme="majorEastAsia" w:hAnsiTheme="majorEastAsia" w:hint="eastAsia"/>
          <w:b/>
          <w:sz w:val="28"/>
        </w:rPr>
        <w:t>「地域移行支援</w:t>
      </w:r>
      <w:r w:rsidR="004B7243">
        <w:rPr>
          <w:rFonts w:asciiTheme="majorEastAsia" w:eastAsiaTheme="majorEastAsia" w:hAnsiTheme="majorEastAsia" w:hint="eastAsia"/>
          <w:b/>
          <w:sz w:val="28"/>
        </w:rPr>
        <w:t>制度の利用から福祉サービス</w:t>
      </w:r>
      <w:r w:rsidRPr="0017653F">
        <w:rPr>
          <w:rFonts w:asciiTheme="majorEastAsia" w:eastAsiaTheme="majorEastAsia" w:hAnsiTheme="majorEastAsia" w:hint="eastAsia"/>
          <w:b/>
          <w:sz w:val="28"/>
        </w:rPr>
        <w:t>の</w:t>
      </w:r>
      <w:r w:rsidR="00EE1C86">
        <w:rPr>
          <w:rFonts w:asciiTheme="majorEastAsia" w:eastAsiaTheme="majorEastAsia" w:hAnsiTheme="majorEastAsia" w:hint="eastAsia"/>
          <w:b/>
          <w:sz w:val="28"/>
        </w:rPr>
        <w:t>具体的な</w:t>
      </w:r>
      <w:r w:rsidRPr="0017653F">
        <w:rPr>
          <w:rFonts w:asciiTheme="majorEastAsia" w:eastAsiaTheme="majorEastAsia" w:hAnsiTheme="majorEastAsia" w:hint="eastAsia"/>
          <w:b/>
          <w:sz w:val="28"/>
        </w:rPr>
        <w:t>流れ」</w:t>
      </w:r>
    </w:p>
    <w:p w:rsidR="001C67A8" w:rsidRDefault="002E01DE" w:rsidP="00920F6C">
      <w:pPr>
        <w:rPr>
          <w:noProof/>
        </w:rPr>
      </w:pPr>
      <w:r>
        <w:rPr>
          <w:rFonts w:ascii="HG丸ｺﾞｼｯｸM-PRO" w:eastAsia="HG丸ｺﾞｼｯｸM-PRO" w:hAnsi="HG丸ｺﾞｼｯｸM-PRO"/>
          <w:noProof/>
          <w:sz w:val="24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33CB6675" wp14:editId="1D265D17">
                <wp:simplePos x="0" y="0"/>
                <wp:positionH relativeFrom="column">
                  <wp:posOffset>4267200</wp:posOffset>
                </wp:positionH>
                <wp:positionV relativeFrom="paragraph">
                  <wp:posOffset>1270</wp:posOffset>
                </wp:positionV>
                <wp:extent cx="1626870" cy="391795"/>
                <wp:effectExtent l="0" t="0" r="11430" b="27305"/>
                <wp:wrapNone/>
                <wp:docPr id="3139" name="角丸四角形 3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6870" cy="39179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D5474E" w:rsidRDefault="00075249" w:rsidP="00D5474E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  <w:r w:rsidRPr="00D5474E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地　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3CB6675" id="角丸四角形 3139" o:spid="_x0000_s1032" style="position:absolute;left:0;text-align:left;margin-left:336pt;margin-top:.1pt;width:128.1pt;height:30.85pt;z-index:25197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" fillcolor="window" strokecolor="#f79646" strokeweight="2pt">
                <v:textbox>
                  <w:txbxContent>
                    <w:p w:rsidR="00075249" w:rsidRPr="00D5474E" w:rsidRDefault="00075249" w:rsidP="00D5474E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  <w:r w:rsidRPr="00D5474E"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地　域</w:t>
                      </w:r>
                    </w:p>
                  </w:txbxContent>
                </v:textbox>
              </v:roundrect>
            </w:pict>
          </mc:Fallback>
        </mc:AlternateContent>
      </w:r>
      <w:r w:rsidR="00920F6C" w:rsidRPr="00062C00">
        <w:rPr>
          <w:noProof/>
        </w:rPr>
        <w:t xml:space="preserve"> </w:t>
      </w:r>
    </w:p>
    <w:p w:rsidR="0053460A" w:rsidRDefault="002E01DE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/>
          <w:noProof/>
          <w:sz w:val="24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63CDF2E0" wp14:editId="6EEB6C11">
                <wp:simplePos x="0" y="0"/>
                <wp:positionH relativeFrom="column">
                  <wp:posOffset>683260</wp:posOffset>
                </wp:positionH>
                <wp:positionV relativeFrom="paragraph">
                  <wp:posOffset>128270</wp:posOffset>
                </wp:positionV>
                <wp:extent cx="1626870" cy="391795"/>
                <wp:effectExtent l="0" t="0" r="11430" b="27305"/>
                <wp:wrapNone/>
                <wp:docPr id="3138" name="角丸四角形 3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6870" cy="39179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D5474E" w:rsidRDefault="00075249" w:rsidP="00D5474E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  <w:r w:rsidRPr="00D5474E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病　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3CDF2E0" id="角丸四角形 3138" o:spid="_x0000_s1033" style="position:absolute;left:0;text-align:left;margin-left:53.8pt;margin-top:10.1pt;width:128.1pt;height:30.85pt;z-index:25197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" fillcolor="white [3201]" strokecolor="#f79646 [3209]" strokeweight="2pt">
                <v:textbox>
                  <w:txbxContent>
                    <w:p w:rsidR="00075249" w:rsidRPr="00D5474E" w:rsidRDefault="00075249" w:rsidP="00D5474E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  <w:r w:rsidRPr="00D5474E"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病　院</w:t>
                      </w:r>
                    </w:p>
                  </w:txbxContent>
                </v:textbox>
              </v:roundrect>
            </w:pict>
          </mc:Fallback>
        </mc:AlternateContent>
      </w: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589DA935" wp14:editId="337138C9">
                <wp:simplePos x="0" y="0"/>
                <wp:positionH relativeFrom="column">
                  <wp:posOffset>-218440</wp:posOffset>
                </wp:positionH>
                <wp:positionV relativeFrom="paragraph">
                  <wp:posOffset>22225</wp:posOffset>
                </wp:positionV>
                <wp:extent cx="7167245" cy="9214485"/>
                <wp:effectExtent l="0" t="0" r="14605" b="24765"/>
                <wp:wrapNone/>
                <wp:docPr id="1037" name="正方形/長方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7245" cy="921448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5352BA" id="正方形/長方形 29" o:spid="_x0000_s1026" style="position:absolute;left:0;text-align:left;margin-left:-17.2pt;margin-top:1.75pt;width:564.35pt;height:725.55pt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" fillcolor="white [3201]" strokecolor="#4f81bd [3204]" strokeweight="2pt"/>
            </w:pict>
          </mc:Fallback>
        </mc:AlternateContent>
      </w:r>
    </w:p>
    <w:p w:rsidR="00466F48" w:rsidRDefault="002E01DE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695615" behindDoc="0" locked="0" layoutInCell="1" allowOverlap="1" wp14:anchorId="199C4B64" wp14:editId="1C050309">
                <wp:simplePos x="0" y="0"/>
                <wp:positionH relativeFrom="column">
                  <wp:posOffset>-135255</wp:posOffset>
                </wp:positionH>
                <wp:positionV relativeFrom="paragraph">
                  <wp:posOffset>107315</wp:posOffset>
                </wp:positionV>
                <wp:extent cx="3343275" cy="2707005"/>
                <wp:effectExtent l="0" t="0" r="28575" b="17145"/>
                <wp:wrapNone/>
                <wp:docPr id="1041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3275" cy="2707005"/>
                        </a:xfrm>
                        <a:prstGeom prst="rect">
                          <a:avLst/>
                        </a:prstGeom>
                        <a:solidFill>
                          <a:srgbClr val="FFC000">
                            <a:alpha val="31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6B8E21" id="正方形/長方形 5" o:spid="_x0000_s1026" style="position:absolute;left:0;text-align:left;margin-left:-10.65pt;margin-top:8.45pt;width:263.25pt;height:213.15pt;z-index:2516956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" fillcolor="#ffc000" strokecolor="#c0504d" strokeweight="2pt">
                <v:fill opacity="20303f"/>
              </v:rect>
            </w:pict>
          </mc:Fallback>
        </mc:AlternateContent>
      </w:r>
    </w:p>
    <w:p w:rsidR="00920F6C" w:rsidRDefault="00E651F0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7524398" wp14:editId="79F7D118">
                <wp:simplePos x="0" y="0"/>
                <wp:positionH relativeFrom="column">
                  <wp:posOffset>-75565</wp:posOffset>
                </wp:positionH>
                <wp:positionV relativeFrom="paragraph">
                  <wp:posOffset>156210</wp:posOffset>
                </wp:positionV>
                <wp:extent cx="2837815" cy="1389380"/>
                <wp:effectExtent l="0" t="0" r="19685" b="20320"/>
                <wp:wrapNone/>
                <wp:docPr id="51" name="フローチャート：代替処理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000000-0008-0000-0000-000010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7815" cy="1389380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Default="00075249" w:rsidP="00681589">
                            <w:pPr>
                              <w:pStyle w:val="Web"/>
                              <w:adjustRightInd w:val="0"/>
                              <w:snapToGrid w:val="0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1"/>
                              </w:rPr>
                              <w:t>PSW、看護師さん</w:t>
                            </w:r>
                          </w:p>
                          <w:p w:rsidR="00075249" w:rsidRPr="00681589" w:rsidRDefault="00075249" w:rsidP="00681589">
                            <w:pPr>
                              <w:pStyle w:val="Web"/>
                              <w:adjustRightInd w:val="0"/>
                              <w:snapToGrid w:val="0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1"/>
                              </w:rPr>
                              <w:t>「病状も安定してきましたね。そろそろ退院に向けて考え</w:t>
                            </w:r>
                            <w:r w:rsidRPr="006037D9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1"/>
                              </w:rPr>
                              <w:t>ましょう。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地域の相談員さんに来てもらって、話を聞いてみることもできますよ。」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524398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フローチャート：代替処理 15" o:spid="_x0000_s1034" type="#_x0000_t176" style="position:absolute;left:0;text-align:left;margin-left:-5.95pt;margin-top:12.3pt;width:223.45pt;height:109.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" fillcolor="window" strokecolor="#4bacc6" strokeweight="2pt">
                <v:textbox>
                  <w:txbxContent>
                    <w:p w:rsidR="00075249" w:rsidRDefault="00075249" w:rsidP="00681589">
                      <w:pPr>
                        <w:pStyle w:val="Web"/>
                        <w:adjustRightInd w:val="0"/>
                        <w:snapToGrid w:val="0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1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1"/>
                        </w:rPr>
                        <w:t>PSW、看護師さん</w:t>
                      </w:r>
                    </w:p>
                    <w:p w:rsidR="00075249" w:rsidRPr="00681589" w:rsidRDefault="00075249" w:rsidP="00681589">
                      <w:pPr>
                        <w:pStyle w:val="Web"/>
                        <w:adjustRightInd w:val="0"/>
                        <w:snapToGrid w:val="0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1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1"/>
                        </w:rPr>
                        <w:t>「病状も安定してきましたね。そろそろ退院に向けて考え</w:t>
                      </w:r>
                      <w:r w:rsidRPr="006037D9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1"/>
                        </w:rPr>
                        <w:t>ましょう。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地域の相談員さんに来てもらって、話を聞いてみることもできますよ。」</w:t>
                      </w:r>
                    </w:p>
                  </w:txbxContent>
                </v:textbox>
              </v:shape>
            </w:pict>
          </mc:Fallback>
        </mc:AlternateContent>
      </w:r>
      <w:r w:rsidR="004D123B" w:rsidRPr="00562ADB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31D6C5F" wp14:editId="0AD34C83">
                <wp:simplePos x="0" y="0"/>
                <wp:positionH relativeFrom="column">
                  <wp:posOffset>3356429</wp:posOffset>
                </wp:positionH>
                <wp:positionV relativeFrom="paragraph">
                  <wp:posOffset>168506</wp:posOffset>
                </wp:positionV>
                <wp:extent cx="3253839" cy="973777"/>
                <wp:effectExtent l="0" t="0" r="22860" b="17145"/>
                <wp:wrapNone/>
                <wp:docPr id="1044" name="フローチャート：代替処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3839" cy="973777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Default="00075249" w:rsidP="00681589">
                            <w:pPr>
                              <w:pStyle w:val="Web"/>
                              <w:adjustRightInd w:val="0"/>
                              <w:snapToGrid w:val="0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相談支援事業所</w:t>
                            </w:r>
                          </w:p>
                          <w:p w:rsidR="00075249" w:rsidRPr="00D41DD5" w:rsidRDefault="00075249" w:rsidP="00681589">
                            <w:pPr>
                              <w:pStyle w:val="Web"/>
                              <w:adjustRightInd w:val="0"/>
                              <w:snapToGrid w:val="0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「</w:t>
                            </w:r>
                            <w:r w:rsidRPr="00D41DD5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退院後、どのような生活を送りたいですか。地域の情報をお伝えします。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」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D6C5F" id="_x0000_s1035" type="#_x0000_t176" style="position:absolute;left:0;text-align:left;margin-left:264.3pt;margin-top:13.25pt;width:256.2pt;height:76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" fillcolor="window" strokecolor="#4bacc6" strokeweight="2pt">
                <v:textbox>
                  <w:txbxContent>
                    <w:p w:rsidR="00075249" w:rsidRDefault="00075249" w:rsidP="00681589">
                      <w:pPr>
                        <w:pStyle w:val="Web"/>
                        <w:adjustRightInd w:val="0"/>
                        <w:snapToGrid w:val="0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相談支援事業所</w:t>
                      </w:r>
                    </w:p>
                    <w:p w:rsidR="00075249" w:rsidRPr="00D41DD5" w:rsidRDefault="00075249" w:rsidP="00681589">
                      <w:pPr>
                        <w:pStyle w:val="Web"/>
                        <w:adjustRightInd w:val="0"/>
                        <w:snapToGrid w:val="0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「</w:t>
                      </w:r>
                      <w:r w:rsidRPr="00D41DD5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退院後、どのような生活を送りたいですか。地域の情報をお伝えします。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」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681589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72AE274" wp14:editId="733E6410">
                <wp:simplePos x="0" y="0"/>
                <wp:positionH relativeFrom="column">
                  <wp:posOffset>2887608</wp:posOffset>
                </wp:positionH>
                <wp:positionV relativeFrom="paragraph">
                  <wp:posOffset>181609</wp:posOffset>
                </wp:positionV>
                <wp:extent cx="339725" cy="375285"/>
                <wp:effectExtent l="58420" t="36830" r="42545" b="99695"/>
                <wp:wrapNone/>
                <wp:docPr id="61" name="下矢印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9725" cy="375285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EEBF0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60" o:spid="_x0000_s1026" type="#_x0000_t67" style="position:absolute;left:0;text-align:left;margin-left:227.35pt;margin-top:14.3pt;width:26.75pt;height:29.55pt;rotation:-90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" adj="11823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E651F0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3B91B78B" wp14:editId="603B2164">
                <wp:simplePos x="0" y="0"/>
                <wp:positionH relativeFrom="column">
                  <wp:posOffset>4158046</wp:posOffset>
                </wp:positionH>
                <wp:positionV relativeFrom="paragraph">
                  <wp:posOffset>6879</wp:posOffset>
                </wp:positionV>
                <wp:extent cx="333375" cy="381000"/>
                <wp:effectExtent l="57150" t="38100" r="47625" b="95250"/>
                <wp:wrapNone/>
                <wp:docPr id="29" name="下矢印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81000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CEB46A" id="下矢印 28" o:spid="_x0000_s1026" type="#_x0000_t67" style="position:absolute;left:0;text-align:left;margin-left:327.4pt;margin-top:.55pt;width:26.25pt;height:30pt;z-index:251886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" adj="12150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975680" behindDoc="0" locked="0" layoutInCell="1" allowOverlap="1" wp14:anchorId="577CE79F" wp14:editId="6DCEA6FC">
            <wp:simplePos x="0" y="0"/>
            <wp:positionH relativeFrom="column">
              <wp:posOffset>5131435</wp:posOffset>
            </wp:positionH>
            <wp:positionV relativeFrom="paragraph">
              <wp:posOffset>41275</wp:posOffset>
            </wp:positionV>
            <wp:extent cx="770255" cy="902335"/>
            <wp:effectExtent l="0" t="0" r="0" b="0"/>
            <wp:wrapNone/>
            <wp:docPr id="3144" name="図 3144" descr="書類を渡している・受け取っている人のイラスト（女性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書類を渡している・受け取っている人のイラスト（女性）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255" cy="90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2BE904CA" wp14:editId="25697ACC">
                <wp:simplePos x="0" y="0"/>
                <wp:positionH relativeFrom="column">
                  <wp:posOffset>1761062</wp:posOffset>
                </wp:positionH>
                <wp:positionV relativeFrom="paragraph">
                  <wp:posOffset>55113</wp:posOffset>
                </wp:positionV>
                <wp:extent cx="3253740" cy="694055"/>
                <wp:effectExtent l="0" t="0" r="22860" b="10795"/>
                <wp:wrapNone/>
                <wp:docPr id="3142" name="フローチャート：代替処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3740" cy="694055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E651F0" w:rsidRDefault="00075249" w:rsidP="00E651F0">
                            <w:pPr>
                              <w:pStyle w:val="Web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 w:themeColor="dark1"/>
                                <w:sz w:val="22"/>
                                <w:szCs w:val="22"/>
                              </w:rPr>
                              <w:t>地域移行支援の利用について病院と相談員と話がまとまれば、</w:t>
                            </w:r>
                            <w:r w:rsidRPr="00D41DD5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 w:themeColor="dark1"/>
                                <w:sz w:val="22"/>
                                <w:szCs w:val="22"/>
                              </w:rPr>
                              <w:t>市役所・町役場へ申請します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 w:themeColor="dark1"/>
                                <w:sz w:val="22"/>
                                <w:szCs w:val="22"/>
                              </w:rPr>
                              <w:t>。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904CA" id="_x0000_s1036" type="#_x0000_t176" style="position:absolute;left:0;text-align:left;margin-left:138.65pt;margin-top:4.35pt;width:256.2pt;height:54.6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" fillcolor="window" strokecolor="#4bacc6" strokeweight="2pt">
                <v:textbox>
                  <w:txbxContent>
                    <w:p w:rsidR="00075249" w:rsidRPr="00E651F0" w:rsidRDefault="00075249" w:rsidP="00E651F0">
                      <w:pPr>
                        <w:pStyle w:val="Web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 w:themeColor="dark1"/>
                          <w:sz w:val="22"/>
                          <w:szCs w:val="22"/>
                        </w:rPr>
                        <w:t>地域移行支援の利用について病院と相談員と話がまとまれば、</w:t>
                      </w:r>
                      <w:r w:rsidRPr="00D41DD5">
                        <w:rPr>
                          <w:rFonts w:ascii="HG丸ｺﾞｼｯｸM-PRO" w:eastAsia="HG丸ｺﾞｼｯｸM-PRO" w:hAnsi="HG丸ｺﾞｼｯｸM-PRO" w:cstheme="minorBidi" w:hint="eastAsia"/>
                          <w:color w:val="000000" w:themeColor="dark1"/>
                          <w:sz w:val="22"/>
                          <w:szCs w:val="22"/>
                        </w:rPr>
                        <w:t>市役所・町役場へ申請します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 w:themeColor="dark1"/>
                          <w:sz w:val="22"/>
                          <w:szCs w:val="22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5A98AD8A" wp14:editId="2E466146">
                <wp:simplePos x="0" y="0"/>
                <wp:positionH relativeFrom="column">
                  <wp:posOffset>-4626</wp:posOffset>
                </wp:positionH>
                <wp:positionV relativeFrom="paragraph">
                  <wp:posOffset>142644</wp:posOffset>
                </wp:positionV>
                <wp:extent cx="2340610" cy="1044575"/>
                <wp:effectExtent l="19050" t="19050" r="288290" b="41275"/>
                <wp:wrapNone/>
                <wp:docPr id="3157" name="雲形吹き出し 3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0610" cy="1044575"/>
                        </a:xfrm>
                        <a:prstGeom prst="cloudCallout">
                          <a:avLst>
                            <a:gd name="adj1" fmla="val 59837"/>
                            <a:gd name="adj2" fmla="val -48912"/>
                          </a:avLst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281A62" w:rsidRDefault="00075249" w:rsidP="003B3FBB">
                            <w:pPr>
                              <w:jc w:val="center"/>
                              <w:rPr>
                                <w:rFonts w:ascii="Meiryo UI" w:eastAsia="Meiryo UI" w:hAnsi="Meiryo UI" w:cs="Meiryo UI"/>
                                <w:b/>
                                <w:sz w:val="22"/>
                              </w:rPr>
                            </w:pPr>
                            <w:r w:rsidRPr="00281A62">
                              <w:rPr>
                                <w:rFonts w:ascii="Meiryo UI" w:eastAsia="Meiryo UI" w:hAnsi="Meiryo UI" w:cs="Meiryo UI" w:hint="eastAsia"/>
                                <w:b/>
                                <w:sz w:val="22"/>
                              </w:rPr>
                              <w:t>ケア会議も有効！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A98AD8A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雲形吹き出し 3157" o:spid="_x0000_s1037" type="#_x0000_t106" style="position:absolute;left:0;text-align:left;margin-left:-.35pt;margin-top:11.25pt;width:184.3pt;height:82.25pt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" adj="23725,235" fillcolor="white [3201]" strokecolor="#4f81bd [3204]" strokeweight="2pt">
                <v:textbox>
                  <w:txbxContent>
                    <w:p w:rsidR="00075249" w:rsidRPr="00281A62" w:rsidRDefault="00075249" w:rsidP="003B3FBB">
                      <w:pPr>
                        <w:jc w:val="center"/>
                        <w:rPr>
                          <w:rFonts w:ascii="Meiryo UI" w:eastAsia="Meiryo UI" w:hAnsi="Meiryo UI" w:cs="Meiryo UI"/>
                          <w:b/>
                          <w:sz w:val="22"/>
                        </w:rPr>
                      </w:pPr>
                      <w:r w:rsidRPr="00281A62">
                        <w:rPr>
                          <w:rFonts w:ascii="Meiryo UI" w:eastAsia="Meiryo UI" w:hAnsi="Meiryo UI" w:cs="Meiryo UI" w:hint="eastAsia"/>
                          <w:b/>
                          <w:sz w:val="22"/>
                        </w:rPr>
                        <w:t>ケア会議も有効！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6A4946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5D0E819C" wp14:editId="108F2CF2">
                <wp:simplePos x="0" y="0"/>
                <wp:positionH relativeFrom="column">
                  <wp:posOffset>3295727</wp:posOffset>
                </wp:positionH>
                <wp:positionV relativeFrom="paragraph">
                  <wp:posOffset>105410</wp:posOffset>
                </wp:positionV>
                <wp:extent cx="333375" cy="371475"/>
                <wp:effectExtent l="76200" t="57150" r="28575" b="28575"/>
                <wp:wrapNone/>
                <wp:docPr id="2048" name="下矢印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986176">
                          <a:off x="0" y="0"/>
                          <a:ext cx="333375" cy="371475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</wp:anchor>
            </w:drawing>
          </mc:Choice>
          <mc:Fallback>
            <w:pict>
              <v:shape w14:anchorId="49F0E37C" id="下矢印 28" o:spid="_x0000_s1026" type="#_x0000_t67" style="position:absolute;left:0;text-align:left;margin-left:259.5pt;margin-top:8.3pt;width:26.25pt;height:29.25pt;rotation:-2854993fd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" adj="11908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Default="00E651F0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5FBBE946" wp14:editId="46F10675">
                <wp:simplePos x="0" y="0"/>
                <wp:positionH relativeFrom="column">
                  <wp:posOffset>3673475</wp:posOffset>
                </wp:positionH>
                <wp:positionV relativeFrom="paragraph">
                  <wp:posOffset>67945</wp:posOffset>
                </wp:positionV>
                <wp:extent cx="1838325" cy="545408"/>
                <wp:effectExtent l="0" t="0" r="28575" b="26670"/>
                <wp:wrapNone/>
                <wp:docPr id="59" name="フローチャート：代替処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545408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D41DD5" w:rsidRDefault="00075249" w:rsidP="00075249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概況調査があります。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BE946" id="フローチャート：代替処理 22" o:spid="_x0000_s1038" type="#_x0000_t176" style="position:absolute;left:0;text-align:left;margin-left:289.25pt;margin-top:5.35pt;width:144.75pt;height:42.9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" fillcolor="window" strokecolor="#4bacc6" strokeweight="2pt">
                <v:textbox>
                  <w:txbxContent>
                    <w:p w:rsidR="00075249" w:rsidRPr="00D41DD5" w:rsidRDefault="00075249" w:rsidP="00075249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概況調査があります。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E651F0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791A327" wp14:editId="192CD12F">
                <wp:simplePos x="0" y="0"/>
                <wp:positionH relativeFrom="column">
                  <wp:posOffset>4586482</wp:posOffset>
                </wp:positionH>
                <wp:positionV relativeFrom="paragraph">
                  <wp:posOffset>77817</wp:posOffset>
                </wp:positionV>
                <wp:extent cx="384175" cy="353060"/>
                <wp:effectExtent l="57150" t="38100" r="0" b="104140"/>
                <wp:wrapNone/>
                <wp:docPr id="40" name="下矢印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175" cy="353060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1947F" id="下矢印 39" o:spid="_x0000_s1026" type="#_x0000_t67" style="position:absolute;left:0;text-align:left;margin-left:361.15pt;margin-top:6.15pt;width:30.25pt;height:27.8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" adj="10800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Default="006A4946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761AC86" wp14:editId="29247037">
                <wp:simplePos x="0" y="0"/>
                <wp:positionH relativeFrom="column">
                  <wp:posOffset>751205</wp:posOffset>
                </wp:positionH>
                <wp:positionV relativeFrom="paragraph">
                  <wp:posOffset>85915</wp:posOffset>
                </wp:positionV>
                <wp:extent cx="2010410" cy="605155"/>
                <wp:effectExtent l="57150" t="38100" r="85090" b="99695"/>
                <wp:wrapNone/>
                <wp:docPr id="1039" name="フローチャート：代替処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0410" cy="605155"/>
                        </a:xfrm>
                        <a:prstGeom prst="flowChartAlternateProcess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075249" w:rsidRDefault="00075249" w:rsidP="00E651F0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rFonts w:ascii="HG丸ｺﾞｼｯｸM-PRO" w:eastAsia="HG丸ｺﾞｼｯｸM-PRO" w:hAnsi="HG丸ｺﾞｼｯｸM-PRO" w:cstheme="minorBidi"/>
                                <w:b/>
                                <w:sz w:val="22"/>
                                <w:szCs w:val="22"/>
                              </w:rPr>
                            </w:pPr>
                            <w:r w:rsidRPr="00075249">
                              <w:rPr>
                                <w:rFonts w:ascii="HG丸ｺﾞｼｯｸM-PRO" w:eastAsia="HG丸ｺﾞｼｯｸM-PRO" w:hAnsi="HG丸ｺﾞｼｯｸM-PRO" w:cstheme="minorBidi" w:hint="eastAsia"/>
                                <w:b/>
                                <w:sz w:val="22"/>
                                <w:szCs w:val="22"/>
                              </w:rPr>
                              <w:t>地域移行支援の支給決定！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1AC86" id="フローチャート：代替処理 21" o:spid="_x0000_s1039" type="#_x0000_t176" style="position:absolute;left:0;text-align:left;margin-left:59.15pt;margin-top:6.75pt;width:158.3pt;height:47.6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75249" w:rsidRPr="00075249" w:rsidRDefault="00075249" w:rsidP="00E651F0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rFonts w:ascii="HG丸ｺﾞｼｯｸM-PRO" w:eastAsia="HG丸ｺﾞｼｯｸM-PRO" w:hAnsi="HG丸ｺﾞｼｯｸM-PRO" w:cstheme="minorBidi"/>
                          <w:b/>
                          <w:sz w:val="22"/>
                          <w:szCs w:val="22"/>
                        </w:rPr>
                      </w:pPr>
                      <w:r w:rsidRPr="00075249">
                        <w:rPr>
                          <w:rFonts w:ascii="HG丸ｺﾞｼｯｸM-PRO" w:eastAsia="HG丸ｺﾞｼｯｸM-PRO" w:hAnsi="HG丸ｺﾞｼｯｸM-PRO" w:cstheme="minorBidi" w:hint="eastAsia"/>
                          <w:b/>
                          <w:sz w:val="22"/>
                          <w:szCs w:val="22"/>
                        </w:rPr>
                        <w:t>地域移行支援の支給決定！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6A4946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5F1B828" wp14:editId="5532CFFD">
                <wp:simplePos x="0" y="0"/>
                <wp:positionH relativeFrom="column">
                  <wp:posOffset>3356297</wp:posOffset>
                </wp:positionH>
                <wp:positionV relativeFrom="paragraph">
                  <wp:posOffset>64935</wp:posOffset>
                </wp:positionV>
                <wp:extent cx="3230089" cy="605642"/>
                <wp:effectExtent l="0" t="0" r="27940" b="23495"/>
                <wp:wrapNone/>
                <wp:docPr id="1043" name="フローチャート：代替処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0089" cy="605642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D41DD5" w:rsidRDefault="00075249" w:rsidP="00920F6C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相談支援事業所が面談をして、「</w:t>
                            </w:r>
                            <w:r w:rsidRPr="00D41DD5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サービス等利用計画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（案）」</w:t>
                            </w:r>
                            <w:r w:rsidRPr="00D41DD5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を作成します。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1B828" id="_x0000_s1040" type="#_x0000_t176" style="position:absolute;left:0;text-align:left;margin-left:264.3pt;margin-top:5.1pt;width:254.35pt;height:47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" fillcolor="window" strokecolor="#4bacc6" strokeweight="2pt">
                <v:textbox>
                  <w:txbxContent>
                    <w:p w:rsidR="00075249" w:rsidRPr="00D41DD5" w:rsidRDefault="00075249" w:rsidP="00920F6C">
                      <w:pPr>
                        <w:pStyle w:val="Web"/>
                        <w:spacing w:before="0" w:beforeAutospacing="0" w:after="0" w:afterAutospacing="0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相談支援事業所が面談をして、「</w:t>
                      </w:r>
                      <w:r w:rsidRPr="00D41DD5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サービス等利用計画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（案）」</w:t>
                      </w:r>
                      <w:r w:rsidRPr="00D41DD5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を作成します。</w:t>
                      </w:r>
                    </w:p>
                  </w:txbxContent>
                </v:textbox>
              </v:shape>
            </w:pict>
          </mc:Fallback>
        </mc:AlternateContent>
      </w:r>
      <w:r w:rsidR="00E651F0" w:rsidRPr="00562ADB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196207B0" wp14:editId="60CD9831">
                <wp:simplePos x="0" y="0"/>
                <wp:positionH relativeFrom="column">
                  <wp:posOffset>2853690</wp:posOffset>
                </wp:positionH>
                <wp:positionV relativeFrom="paragraph">
                  <wp:posOffset>147955</wp:posOffset>
                </wp:positionV>
                <wp:extent cx="384175" cy="353060"/>
                <wp:effectExtent l="53658" t="41592" r="69532" b="88583"/>
                <wp:wrapNone/>
                <wp:docPr id="3137" name="下矢印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84175" cy="353060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B46805" id="下矢印 39" o:spid="_x0000_s1026" type="#_x0000_t67" style="position:absolute;left:0;text-align:left;margin-left:224.7pt;margin-top:11.65pt;width:30.25pt;height:27.8pt;rotation:90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" adj="10800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>
        <w:rPr>
          <w:rFonts w:ascii="HG丸ｺﾞｼｯｸM-PRO" w:eastAsia="HG丸ｺﾞｼｯｸM-PRO" w:hAnsi="HG丸ｺﾞｼｯｸM-PRO"/>
          <w:noProof/>
          <w:sz w:val="24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4A5484EA" wp14:editId="277BDB2D">
                <wp:simplePos x="0" y="0"/>
                <wp:positionH relativeFrom="column">
                  <wp:posOffset>133985</wp:posOffset>
                </wp:positionH>
                <wp:positionV relativeFrom="paragraph">
                  <wp:posOffset>192405</wp:posOffset>
                </wp:positionV>
                <wp:extent cx="1626870" cy="391795"/>
                <wp:effectExtent l="0" t="0" r="11430" b="27305"/>
                <wp:wrapNone/>
                <wp:docPr id="3156" name="角丸四角形 3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6870" cy="39179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D5474E" w:rsidRDefault="00075249" w:rsidP="003B3FB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  <w:r w:rsidRPr="00D5474E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病　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A5484EA" id="角丸四角形 3156" o:spid="_x0000_s1041" style="position:absolute;left:0;text-align:left;margin-left:10.55pt;margin-top:15.15pt;width:128.1pt;height:30.85pt;z-index:25198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" fillcolor="window" strokecolor="#f79646" strokeweight="2pt">
                <v:textbox>
                  <w:txbxContent>
                    <w:p w:rsidR="00075249" w:rsidRPr="00D5474E" w:rsidRDefault="00075249" w:rsidP="003B3FBB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  <w:r w:rsidRPr="00D5474E"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病　院</w:t>
                      </w:r>
                    </w:p>
                  </w:txbxContent>
                </v:textbox>
              </v:roundrect>
            </w:pict>
          </mc:Fallback>
        </mc:AlternateContent>
      </w:r>
    </w:p>
    <w:p w:rsidR="00920F6C" w:rsidRDefault="003B3FBB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59422D7" wp14:editId="2F09759D">
                <wp:simplePos x="0" y="0"/>
                <wp:positionH relativeFrom="column">
                  <wp:posOffset>1978891</wp:posOffset>
                </wp:positionH>
                <wp:positionV relativeFrom="paragraph">
                  <wp:posOffset>57348</wp:posOffset>
                </wp:positionV>
                <wp:extent cx="369306" cy="451262"/>
                <wp:effectExtent l="57150" t="38100" r="69215" b="101600"/>
                <wp:wrapNone/>
                <wp:docPr id="33" name="下矢印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306" cy="451262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B8BBFC" id="下矢印 28" o:spid="_x0000_s1026" type="#_x0000_t67" style="position:absolute;left:0;text-align:left;margin-left:155.8pt;margin-top:4.5pt;width:29.1pt;height:35.5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" adj="12761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18F1C3E8" wp14:editId="0DF553C8">
                <wp:simplePos x="0" y="0"/>
                <wp:positionH relativeFrom="column">
                  <wp:posOffset>-134917</wp:posOffset>
                </wp:positionH>
                <wp:positionV relativeFrom="paragraph">
                  <wp:posOffset>35453</wp:posOffset>
                </wp:positionV>
                <wp:extent cx="3331210" cy="4096987"/>
                <wp:effectExtent l="0" t="0" r="21590" b="18415"/>
                <wp:wrapNone/>
                <wp:docPr id="3150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1210" cy="4096987"/>
                        </a:xfrm>
                        <a:prstGeom prst="rect">
                          <a:avLst/>
                        </a:prstGeom>
                        <a:solidFill>
                          <a:srgbClr val="FFC000">
                            <a:alpha val="31000"/>
                          </a:srgb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/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F3BBDA" id="正方形/長方形 5" o:spid="_x0000_s1026" style="position:absolute;left:0;text-align:left;margin-left:-10.6pt;margin-top:2.8pt;width:262.3pt;height:322.6pt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" fillcolor="#ffc000" strokecolor="#c0504d" strokeweight="2pt">
                <v:fill opacity="20303f"/>
              </v:rect>
            </w:pict>
          </mc:Fallback>
        </mc:AlternateContent>
      </w: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79BD17D" wp14:editId="4FC053DE">
                <wp:simplePos x="0" y="0"/>
                <wp:positionH relativeFrom="column">
                  <wp:posOffset>-92075</wp:posOffset>
                </wp:positionH>
                <wp:positionV relativeFrom="paragraph">
                  <wp:posOffset>107315</wp:posOffset>
                </wp:positionV>
                <wp:extent cx="5687695" cy="842645"/>
                <wp:effectExtent l="0" t="0" r="27305" b="14605"/>
                <wp:wrapNone/>
                <wp:docPr id="1031" name="フローチャート：代替処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7695" cy="842645"/>
                        </a:xfrm>
                        <a:prstGeom prst="flowChartAlternateProcess">
                          <a:avLst/>
                        </a:prstGeom>
                        <a:ln/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Default="00075249" w:rsidP="003E3DFE">
                            <w:pPr>
                              <w:spacing w:line="300" w:lineRule="auto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2"/>
                              </w:rPr>
                              <w:t>病院と地域</w:t>
                            </w:r>
                          </w:p>
                          <w:p w:rsidR="00075249" w:rsidRDefault="00075249" w:rsidP="003E3DFE">
                            <w:pPr>
                              <w:spacing w:line="300" w:lineRule="auto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2"/>
                              </w:rPr>
                              <w:t>「</w:t>
                            </w:r>
                            <w:r w:rsidRPr="00D41DD5"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2"/>
                              </w:rPr>
                              <w:t>一緒に地域移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/>
                                <w:sz w:val="22"/>
                              </w:rPr>
                              <w:t>行支援計画を確認し、その計画に沿ってみんなで協力して進めます。</w:t>
                            </w:r>
                          </w:p>
                          <w:p w:rsidR="00075249" w:rsidRPr="00D41DD5" w:rsidRDefault="00075249" w:rsidP="003E3DFE">
                            <w:pPr>
                              <w:spacing w:line="300" w:lineRule="auto"/>
                              <w:ind w:firstLineChars="100" w:firstLine="220"/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143CA3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入院中から、退院後に関わる地域の支援者と顔見知りになっておきましょう。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」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BD17D" id="フローチャート：代替処理 24" o:spid="_x0000_s1042" type="#_x0000_t176" style="position:absolute;left:0;text-align:left;margin-left:-7.25pt;margin-top:8.45pt;width:447.85pt;height:66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" fillcolor="white [3201]" strokecolor="#9bbb59 [3206]" strokeweight="2pt">
                <v:textbox>
                  <w:txbxContent>
                    <w:p w:rsidR="00075249" w:rsidRDefault="00075249" w:rsidP="003E3DFE">
                      <w:pPr>
                        <w:spacing w:line="300" w:lineRule="auto"/>
                        <w:jc w:val="left"/>
                        <w:rPr>
                          <w:rFonts w:ascii="HG丸ｺﾞｼｯｸM-PRO" w:eastAsia="HG丸ｺﾞｼｯｸM-PRO" w:hAnsi="HG丸ｺﾞｼｯｸM-PRO"/>
                          <w:color w:val="000000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/>
                          <w:sz w:val="22"/>
                        </w:rPr>
                        <w:t>病院と地域</w:t>
                      </w:r>
                    </w:p>
                    <w:p w:rsidR="00075249" w:rsidRDefault="00075249" w:rsidP="003E3DFE">
                      <w:pPr>
                        <w:spacing w:line="300" w:lineRule="auto"/>
                        <w:jc w:val="left"/>
                        <w:rPr>
                          <w:rFonts w:ascii="HG丸ｺﾞｼｯｸM-PRO" w:eastAsia="HG丸ｺﾞｼｯｸM-PRO" w:hAnsi="HG丸ｺﾞｼｯｸM-PRO"/>
                          <w:color w:val="000000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/>
                          <w:sz w:val="22"/>
                        </w:rPr>
                        <w:t>「</w:t>
                      </w:r>
                      <w:r w:rsidRPr="00D41DD5">
                        <w:rPr>
                          <w:rFonts w:ascii="HG丸ｺﾞｼｯｸM-PRO" w:eastAsia="HG丸ｺﾞｼｯｸM-PRO" w:hAnsi="HG丸ｺﾞｼｯｸM-PRO" w:hint="eastAsia"/>
                          <w:color w:val="000000"/>
                          <w:sz w:val="22"/>
                        </w:rPr>
                        <w:t>一緒に地域移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/>
                          <w:sz w:val="22"/>
                        </w:rPr>
                        <w:t>行支援計画を確認し、その計画に沿ってみんなで協力して進めます。</w:t>
                      </w:r>
                    </w:p>
                    <w:p w:rsidR="00075249" w:rsidRPr="00D41DD5" w:rsidRDefault="00075249" w:rsidP="003E3DFE">
                      <w:pPr>
                        <w:spacing w:line="300" w:lineRule="auto"/>
                        <w:ind w:firstLineChars="100" w:firstLine="220"/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143CA3"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入院中から、退院後に関わる地域の支援者と顔見知りになっておきましょう。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2"/>
                        </w:rPr>
                        <w:t>」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205E52FA" wp14:editId="5DA206CD">
                <wp:simplePos x="0" y="0"/>
                <wp:positionH relativeFrom="column">
                  <wp:posOffset>1211580</wp:posOffset>
                </wp:positionH>
                <wp:positionV relativeFrom="paragraph">
                  <wp:posOffset>8255</wp:posOffset>
                </wp:positionV>
                <wp:extent cx="384175" cy="353060"/>
                <wp:effectExtent l="57150" t="38100" r="0" b="104140"/>
                <wp:wrapNone/>
                <wp:docPr id="3158" name="下矢印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175" cy="353060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84DF4" id="下矢印 39" o:spid="_x0000_s1026" type="#_x0000_t67" style="position:absolute;left:0;text-align:left;margin-left:95.4pt;margin-top:.65pt;width:30.25pt;height:27.8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" adj="10800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  <w:r w:rsidRPr="00E12DE2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BEBD957" wp14:editId="11FDA38B">
                <wp:simplePos x="0" y="0"/>
                <wp:positionH relativeFrom="column">
                  <wp:posOffset>4128135</wp:posOffset>
                </wp:positionH>
                <wp:positionV relativeFrom="paragraph">
                  <wp:posOffset>67310</wp:posOffset>
                </wp:positionV>
                <wp:extent cx="2647315" cy="1139825"/>
                <wp:effectExtent l="0" t="0" r="19685" b="22225"/>
                <wp:wrapNone/>
                <wp:docPr id="1033" name="フローチャート：代替処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315" cy="1139825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Default="00075249" w:rsidP="00982356">
                            <w:pPr>
                              <w:pStyle w:val="Web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病院と相談支援事業所</w:t>
                            </w:r>
                          </w:p>
                          <w:p w:rsidR="00075249" w:rsidRDefault="00075249" w:rsidP="00982356">
                            <w:pPr>
                              <w:pStyle w:val="Web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「指示箋や医師意見書を作成します。」「</w:t>
                            </w:r>
                            <w:r w:rsidRPr="00E12DE2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サービス等利用計画を作成し、</w:t>
                            </w:r>
                          </w:p>
                          <w:p w:rsidR="00075249" w:rsidRPr="00E12DE2" w:rsidRDefault="00075249" w:rsidP="00982356">
                            <w:pPr>
                              <w:pStyle w:val="Web"/>
                              <w:spacing w:before="0" w:beforeAutospacing="0" w:after="0" w:afterAutospacing="0" w:line="300" w:lineRule="auto"/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E12DE2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退院後のサービスを調整します。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」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BD957" id="フローチャート：代替処理 11" o:spid="_x0000_s1043" type="#_x0000_t176" style="position:absolute;left:0;text-align:left;margin-left:325.05pt;margin-top:5.3pt;width:208.45pt;height:89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" fillcolor="window" strokecolor="#4bacc6" strokeweight="2pt">
                <v:textbox>
                  <w:txbxContent>
                    <w:p w:rsidR="00075249" w:rsidRDefault="00075249" w:rsidP="00982356">
                      <w:pPr>
                        <w:pStyle w:val="Web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病院と相談支援事業所</w:t>
                      </w:r>
                    </w:p>
                    <w:p w:rsidR="00075249" w:rsidRDefault="00075249" w:rsidP="00982356">
                      <w:pPr>
                        <w:pStyle w:val="Web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「指示箋や医師意見書を作成します。」「</w:t>
                      </w:r>
                      <w:r w:rsidRPr="00E12DE2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サービス等利用計画を作成し、</w:t>
                      </w:r>
                    </w:p>
                    <w:p w:rsidR="00075249" w:rsidRPr="00E12DE2" w:rsidRDefault="00075249" w:rsidP="00982356">
                      <w:pPr>
                        <w:pStyle w:val="Web"/>
                        <w:spacing w:before="0" w:beforeAutospacing="0" w:after="0" w:afterAutospacing="0" w:line="300" w:lineRule="auto"/>
                        <w:ind w:firstLineChars="100" w:firstLine="22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E12DE2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退院後のサービスを調整します。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」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 w:rsidRPr="00E12DE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D252C06" wp14:editId="3616B4FA">
                <wp:simplePos x="0" y="0"/>
                <wp:positionH relativeFrom="column">
                  <wp:posOffset>-88900</wp:posOffset>
                </wp:positionH>
                <wp:positionV relativeFrom="paragraph">
                  <wp:posOffset>71120</wp:posOffset>
                </wp:positionV>
                <wp:extent cx="4025265" cy="857250"/>
                <wp:effectExtent l="0" t="0" r="13335" b="19050"/>
                <wp:wrapNone/>
                <wp:docPr id="1035" name="フローチャート：代替処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5265" cy="857250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Default="00075249" w:rsidP="002E01DE">
                            <w:pPr>
                              <w:pStyle w:val="Web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病院と地域</w:t>
                            </w:r>
                          </w:p>
                          <w:p w:rsidR="00075249" w:rsidRDefault="00075249" w:rsidP="002E01DE">
                            <w:pPr>
                              <w:pStyle w:val="Web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「</w:t>
                            </w:r>
                            <w:r w:rsidRPr="00E12DE2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実際に外泊して、退院後の生活の体験をしてみませんか。</w:t>
                            </w:r>
                          </w:p>
                          <w:p w:rsidR="00075249" w:rsidRPr="00E12DE2" w:rsidRDefault="00075249" w:rsidP="002E01DE">
                            <w:pPr>
                              <w:pStyle w:val="Web"/>
                              <w:spacing w:before="0" w:beforeAutospacing="0" w:after="0" w:afterAutospacing="0" w:line="300" w:lineRule="auto"/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E12DE2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外泊中に日中活動の場所に通ってみましょう。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」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52C06" id="フローチャート：代替処理 25" o:spid="_x0000_s1044" type="#_x0000_t176" style="position:absolute;left:0;text-align:left;margin-left:-7pt;margin-top:5.6pt;width:316.95pt;height:67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" fillcolor="window" strokecolor="#4bacc6" strokeweight="2pt">
                <v:textbox>
                  <w:txbxContent>
                    <w:p w:rsidR="00075249" w:rsidRDefault="00075249" w:rsidP="002E01DE">
                      <w:pPr>
                        <w:pStyle w:val="Web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病院と地域</w:t>
                      </w:r>
                    </w:p>
                    <w:p w:rsidR="00075249" w:rsidRDefault="00075249" w:rsidP="002E01DE">
                      <w:pPr>
                        <w:pStyle w:val="Web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「</w:t>
                      </w:r>
                      <w:r w:rsidRPr="00E12DE2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実際に外泊して、退院後の生活の体験をしてみませんか。</w:t>
                      </w:r>
                    </w:p>
                    <w:p w:rsidR="00075249" w:rsidRPr="00E12DE2" w:rsidRDefault="00075249" w:rsidP="002E01DE">
                      <w:pPr>
                        <w:pStyle w:val="Web"/>
                        <w:spacing w:before="0" w:beforeAutospacing="0" w:after="0" w:afterAutospacing="0" w:line="300" w:lineRule="auto"/>
                        <w:ind w:firstLineChars="100" w:firstLine="22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E12DE2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外泊中に日中活動の場所に通ってみましょう。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」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2E01DE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2029A9A6" wp14:editId="795DFC13">
                <wp:simplePos x="0" y="0"/>
                <wp:positionH relativeFrom="column">
                  <wp:posOffset>3411070</wp:posOffset>
                </wp:positionH>
                <wp:positionV relativeFrom="paragraph">
                  <wp:posOffset>15294</wp:posOffset>
                </wp:positionV>
                <wp:extent cx="384175" cy="1376737"/>
                <wp:effectExtent l="0" t="286702" r="0" b="357823"/>
                <wp:wrapNone/>
                <wp:docPr id="3136" name="下矢印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090921">
                          <a:off x="0" y="0"/>
                          <a:ext cx="384175" cy="1376737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50B3C" id="下矢印 39" o:spid="_x0000_s1026" type="#_x0000_t67" style="position:absolute;left:0;text-align:left;margin-left:268.6pt;margin-top:1.2pt;width:30.25pt;height:108.4pt;rotation:-8201917fd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" adj="18586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Pr="009033CB" w:rsidRDefault="00982356" w:rsidP="004A189A">
      <w:pPr>
        <w:adjustRightInd w:val="0"/>
        <w:snapToGrid w:val="0"/>
        <w:spacing w:line="300" w:lineRule="auto"/>
        <w:rPr>
          <w:noProof/>
        </w:rPr>
      </w:pPr>
      <w:r w:rsidRPr="00562ADB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259C5CA4" wp14:editId="7A9ABD17">
                <wp:simplePos x="0" y="0"/>
                <wp:positionH relativeFrom="column">
                  <wp:posOffset>1219200</wp:posOffset>
                </wp:positionH>
                <wp:positionV relativeFrom="paragraph">
                  <wp:posOffset>170815</wp:posOffset>
                </wp:positionV>
                <wp:extent cx="384175" cy="353060"/>
                <wp:effectExtent l="57150" t="38100" r="0" b="104140"/>
                <wp:wrapNone/>
                <wp:docPr id="3159" name="下矢印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175" cy="353060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D6F745" id="下矢印 39" o:spid="_x0000_s1026" type="#_x0000_t67" style="position:absolute;left:0;text-align:left;margin-left:96pt;margin-top:13.45pt;width:30.25pt;height:27.8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" adj="10800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  <w:r w:rsidR="002E01DE" w:rsidRPr="00E12DE2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D55206E" wp14:editId="65C9E637">
                <wp:simplePos x="0" y="0"/>
                <wp:positionH relativeFrom="column">
                  <wp:posOffset>5249933</wp:posOffset>
                </wp:positionH>
                <wp:positionV relativeFrom="paragraph">
                  <wp:posOffset>58107</wp:posOffset>
                </wp:positionV>
                <wp:extent cx="333375" cy="313690"/>
                <wp:effectExtent l="57150" t="38100" r="9525" b="86360"/>
                <wp:wrapNone/>
                <wp:docPr id="46" name="下矢印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313690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AA0BC" id="下矢印 45" o:spid="_x0000_s1026" type="#_x0000_t67" style="position:absolute;left:0;text-align:left;margin-left:413.4pt;margin-top:4.6pt;width:26.25pt;height:24.7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" adj="10800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Default="002E01DE" w:rsidP="004A189A">
      <w:pPr>
        <w:adjustRightInd w:val="0"/>
        <w:snapToGrid w:val="0"/>
        <w:spacing w:line="300" w:lineRule="auto"/>
        <w:rPr>
          <w:noProof/>
        </w:rPr>
      </w:pPr>
      <w:r w:rsidRPr="00E12DE2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D91A60C" wp14:editId="279BDA93">
                <wp:simplePos x="0" y="0"/>
                <wp:positionH relativeFrom="column">
                  <wp:posOffset>4052570</wp:posOffset>
                </wp:positionH>
                <wp:positionV relativeFrom="paragraph">
                  <wp:posOffset>165735</wp:posOffset>
                </wp:positionV>
                <wp:extent cx="2722245" cy="546100"/>
                <wp:effectExtent l="0" t="0" r="20955" b="25400"/>
                <wp:wrapNone/>
                <wp:docPr id="1049" name="フローチャート：代替処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2245" cy="546100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E12DE2" w:rsidRDefault="00075249" w:rsidP="00920F6C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E12DE2"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退院後のサービスの支給を決定します。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1A60C" id="フローチャート：代替処理 27" o:spid="_x0000_s1045" type="#_x0000_t176" style="position:absolute;left:0;text-align:left;margin-left:319.1pt;margin-top:13.05pt;width:214.35pt;height:43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" fillcolor="window" strokecolor="#4bacc6" strokeweight="2pt">
                <v:textbox>
                  <w:txbxContent>
                    <w:p w:rsidR="00075249" w:rsidRPr="00E12DE2" w:rsidRDefault="00075249" w:rsidP="00920F6C">
                      <w:pPr>
                        <w:pStyle w:val="Web"/>
                        <w:spacing w:before="0" w:beforeAutospacing="0" w:after="0" w:afterAutospacing="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E12DE2"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退院後のサービスの支給を決定します。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Default="00982356" w:rsidP="004A189A">
      <w:pPr>
        <w:adjustRightInd w:val="0"/>
        <w:snapToGrid w:val="0"/>
        <w:spacing w:line="300" w:lineRule="auto"/>
        <w:rPr>
          <w:noProof/>
        </w:rPr>
      </w:pPr>
      <w:r w:rsidRPr="00E12DE2"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211D066E" wp14:editId="718C794F">
                <wp:simplePos x="0" y="0"/>
                <wp:positionH relativeFrom="column">
                  <wp:posOffset>204470</wp:posOffset>
                </wp:positionH>
                <wp:positionV relativeFrom="paragraph">
                  <wp:posOffset>167005</wp:posOffset>
                </wp:positionV>
                <wp:extent cx="2559685" cy="973455"/>
                <wp:effectExtent l="0" t="0" r="12065" b="17145"/>
                <wp:wrapNone/>
                <wp:docPr id="3155" name="フローチャート：代替処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9685" cy="973455"/>
                        </a:xfrm>
                        <a:prstGeom prst="flowChartAlternateProces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Default="00075249" w:rsidP="002E01DE">
                            <w:pPr>
                              <w:pStyle w:val="Web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退院前ケア会議</w:t>
                            </w:r>
                          </w:p>
                          <w:p w:rsidR="00075249" w:rsidRPr="003E3DFE" w:rsidRDefault="00075249" w:rsidP="002E01DE">
                            <w:pPr>
                              <w:pStyle w:val="Web"/>
                              <w:spacing w:before="0" w:beforeAutospacing="0" w:after="0" w:afterAutospacing="0" w:line="300" w:lineRule="auto"/>
                              <w:rPr>
                                <w:rFonts w:ascii="HG丸ｺﾞｼｯｸM-PRO" w:eastAsia="HG丸ｺﾞｼｯｸM-PRO" w:hAnsi="HG丸ｺﾞｼｯｸM-PRO" w:cstheme="minorBidi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color w:val="000000"/>
                                <w:sz w:val="22"/>
                                <w:szCs w:val="22"/>
                              </w:rPr>
                              <w:t>「ヘルパー？デイケア？訪問看護？就労支援？何を利用しますか？」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D066E" id="_x0000_s1046" type="#_x0000_t176" style="position:absolute;left:0;text-align:left;margin-left:16.1pt;margin-top:13.15pt;width:201.55pt;height:76.65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" fillcolor="window" strokecolor="#4bacc6" strokeweight="2pt">
                <v:textbox>
                  <w:txbxContent>
                    <w:p w:rsidR="00075249" w:rsidRDefault="00075249" w:rsidP="002E01DE">
                      <w:pPr>
                        <w:pStyle w:val="Web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退院前ケア会議</w:t>
                      </w:r>
                    </w:p>
                    <w:p w:rsidR="00075249" w:rsidRPr="003E3DFE" w:rsidRDefault="00075249" w:rsidP="002E01DE">
                      <w:pPr>
                        <w:pStyle w:val="Web"/>
                        <w:spacing w:before="0" w:beforeAutospacing="0" w:after="0" w:afterAutospacing="0" w:line="300" w:lineRule="auto"/>
                        <w:rPr>
                          <w:rFonts w:ascii="HG丸ｺﾞｼｯｸM-PRO" w:eastAsia="HG丸ｺﾞｼｯｸM-PRO" w:hAnsi="HG丸ｺﾞｼｯｸM-PRO" w:cstheme="minorBidi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color w:val="000000"/>
                          <w:sz w:val="22"/>
                          <w:szCs w:val="22"/>
                        </w:rPr>
                        <w:t>「ヘルパー？デイケア？訪問看護？就労支援？何を利用しますか？」</w:t>
                      </w:r>
                    </w:p>
                  </w:txbxContent>
                </v:textbox>
              </v:shape>
            </w:pict>
          </mc:Fallback>
        </mc:AlternateContent>
      </w:r>
    </w:p>
    <w:p w:rsidR="00920F6C" w:rsidRP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2E01DE" w:rsidP="004A189A">
      <w:pPr>
        <w:adjustRightInd w:val="0"/>
        <w:snapToGrid w:val="0"/>
        <w:spacing w:line="300" w:lineRule="auto"/>
        <w:rPr>
          <w:noProof/>
        </w:rPr>
      </w:pPr>
      <w:r w:rsidRPr="00E12DE2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516B340" wp14:editId="42E77923">
                <wp:simplePos x="0" y="0"/>
                <wp:positionH relativeFrom="column">
                  <wp:posOffset>5253801</wp:posOffset>
                </wp:positionH>
                <wp:positionV relativeFrom="paragraph">
                  <wp:posOffset>179202</wp:posOffset>
                </wp:positionV>
                <wp:extent cx="339725" cy="340995"/>
                <wp:effectExtent l="57150" t="38100" r="3175" b="97155"/>
                <wp:wrapNone/>
                <wp:docPr id="49" name="下矢印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725" cy="340995"/>
                        </a:xfrm>
                        <a:prstGeom prst="downArrow">
                          <a:avLst/>
                        </a:prstGeom>
                        <a:gradFill rotWithShape="1">
                          <a:gsLst>
                            <a:gs pos="0">
                              <a:srgbClr val="4F81BD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F81BD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F81BD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 vertOverflow="clip" horzOverflow="clip" rtlCol="0" anchor="t"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C714E" id="下矢印 48" o:spid="_x0000_s1026" type="#_x0000_t67" style="position:absolute;left:0;text-align:left;margin-left:413.7pt;margin-top:14.1pt;width:26.75pt;height:26.85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" adj="10840" fillcolor="#a3c4ff" strokecolor="#4a7ebb">
                <v:fill color2="#e5eeff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2E01DE" w:rsidP="004A189A">
      <w:pPr>
        <w:adjustRightInd w:val="0"/>
        <w:snapToGrid w:val="0"/>
        <w:spacing w:line="300" w:lineRule="auto"/>
        <w:rPr>
          <w:noProof/>
        </w:rPr>
      </w:pPr>
      <w:r w:rsidRPr="00E12DE2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51F1A37" wp14:editId="553D9C67">
                <wp:simplePos x="0" y="0"/>
                <wp:positionH relativeFrom="column">
                  <wp:posOffset>4365831</wp:posOffset>
                </wp:positionH>
                <wp:positionV relativeFrom="paragraph">
                  <wp:posOffset>109368</wp:posOffset>
                </wp:positionV>
                <wp:extent cx="2178050" cy="546265"/>
                <wp:effectExtent l="57150" t="38100" r="69850" b="101600"/>
                <wp:wrapNone/>
                <wp:docPr id="1034" name="フローチャート：代替処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8050" cy="546265"/>
                        </a:xfrm>
                        <a:prstGeom prst="flowChartAlternateProcess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075249" w:rsidRDefault="00075249" w:rsidP="00920F6C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b/>
                              </w:rPr>
                            </w:pPr>
                            <w:r w:rsidRPr="00075249">
                              <w:rPr>
                                <w:rFonts w:ascii="HG丸ｺﾞｼｯｸM-PRO" w:eastAsia="HG丸ｺﾞｼｯｸM-PRO" w:hAnsi="HG丸ｺﾞｼｯｸM-PRO" w:cstheme="minorBidi" w:hint="eastAsia"/>
                                <w:b/>
                                <w:sz w:val="22"/>
                                <w:szCs w:val="22"/>
                              </w:rPr>
                              <w:t>退院！（サービス利用開始）</w:t>
                            </w:r>
                          </w:p>
                        </w:txbxContent>
                      </wps:txbx>
                      <wps:bodyPr vertOverflow="clip" horzOverflow="clip" wrap="square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F1A37" id="フローチャート：代替処理 26" o:spid="_x0000_s1047" type="#_x0000_t176" style="position:absolute;left:0;text-align:left;margin-left:343.75pt;margin-top:8.6pt;width:171.5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75249" w:rsidRPr="00075249" w:rsidRDefault="00075249" w:rsidP="00920F6C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b/>
                        </w:rPr>
                      </w:pPr>
                      <w:r w:rsidRPr="00075249">
                        <w:rPr>
                          <w:rFonts w:ascii="HG丸ｺﾞｼｯｸM-PRO" w:eastAsia="HG丸ｺﾞｼｯｸM-PRO" w:hAnsi="HG丸ｺﾞｼｯｸM-PRO" w:cstheme="minorBidi" w:hint="eastAsia"/>
                          <w:b/>
                          <w:sz w:val="22"/>
                          <w:szCs w:val="22"/>
                        </w:rPr>
                        <w:t>退院！（サービス利用開始）</w:t>
                      </w:r>
                    </w:p>
                  </w:txbxContent>
                </v:textbox>
              </v:shape>
            </w:pict>
          </mc:Fallback>
        </mc:AlternateContent>
      </w:r>
    </w:p>
    <w:p w:rsidR="00D74666" w:rsidRDefault="00D74666" w:rsidP="004A189A">
      <w:pPr>
        <w:adjustRightInd w:val="0"/>
        <w:snapToGrid w:val="0"/>
        <w:spacing w:line="300" w:lineRule="auto"/>
        <w:rPr>
          <w:noProof/>
        </w:rPr>
      </w:pPr>
    </w:p>
    <w:p w:rsidR="00920F6C" w:rsidRDefault="00920F6C" w:rsidP="004A189A">
      <w:pPr>
        <w:adjustRightInd w:val="0"/>
        <w:snapToGrid w:val="0"/>
        <w:spacing w:line="300" w:lineRule="auto"/>
        <w:rPr>
          <w:noProof/>
        </w:rPr>
      </w:pPr>
    </w:p>
    <w:p w:rsidR="00645E95" w:rsidRDefault="00645E95" w:rsidP="004A189A">
      <w:pPr>
        <w:adjustRightInd w:val="0"/>
        <w:snapToGrid w:val="0"/>
        <w:spacing w:line="300" w:lineRule="auto"/>
        <w:rPr>
          <w:noProof/>
        </w:rPr>
      </w:pPr>
    </w:p>
    <w:p w:rsidR="00F55DE1" w:rsidRDefault="00F55DE1" w:rsidP="004A189A">
      <w:pPr>
        <w:adjustRightInd w:val="0"/>
        <w:snapToGrid w:val="0"/>
        <w:spacing w:line="300" w:lineRule="auto"/>
        <w:rPr>
          <w:noProof/>
        </w:rPr>
        <w:sectPr w:rsidR="00F55DE1" w:rsidSect="00C74C19">
          <w:pgSz w:w="11906" w:h="16838"/>
          <w:pgMar w:top="680" w:right="680" w:bottom="680" w:left="680" w:header="851" w:footer="397" w:gutter="0"/>
          <w:cols w:space="425"/>
          <w:docGrid w:linePitch="360"/>
        </w:sectPr>
      </w:pPr>
    </w:p>
    <w:p w:rsidR="00563ECE" w:rsidRPr="001C67A8" w:rsidRDefault="001C67A8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  <w:r w:rsidRPr="001C67A8">
        <w:rPr>
          <w:rFonts w:asciiTheme="majorEastAsia" w:eastAsiaTheme="majorEastAsia" w:hAnsiTheme="majorEastAsia" w:hint="eastAsia"/>
          <w:b/>
          <w:sz w:val="28"/>
        </w:rPr>
        <w:t xml:space="preserve">図2　</w:t>
      </w:r>
      <w:r w:rsidR="00075249">
        <w:rPr>
          <w:rFonts w:asciiTheme="majorEastAsia" w:eastAsiaTheme="majorEastAsia" w:hAnsiTheme="majorEastAsia"/>
          <w:b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075249" w:rsidRPr="00075249">
              <w:rPr>
                <w:rFonts w:ascii="ＭＳ ゴシック" w:eastAsia="ＭＳ ゴシック" w:hAnsi="ＭＳ ゴシック"/>
                <w:b/>
                <w:sz w:val="14"/>
              </w:rPr>
              <w:t>ふくし</w:t>
            </w:r>
          </w:rt>
          <w:rubyBase>
            <w:r w:rsidR="00075249">
              <w:rPr>
                <w:rFonts w:asciiTheme="majorEastAsia" w:eastAsiaTheme="majorEastAsia" w:hAnsiTheme="majorEastAsia"/>
                <w:b/>
                <w:sz w:val="28"/>
              </w:rPr>
              <w:t>福祉</w:t>
            </w:r>
          </w:rubyBase>
        </w:ruby>
      </w:r>
      <w:r w:rsidRPr="001C67A8">
        <w:rPr>
          <w:rFonts w:asciiTheme="majorEastAsia" w:eastAsiaTheme="majorEastAsia" w:hAnsiTheme="majorEastAsia" w:hint="eastAsia"/>
          <w:b/>
          <w:sz w:val="28"/>
        </w:rPr>
        <w:t>サービス</w:t>
      </w:r>
      <w:r w:rsidR="00075249">
        <w:rPr>
          <w:rFonts w:asciiTheme="majorEastAsia" w:eastAsiaTheme="majorEastAsia" w:hAnsiTheme="majorEastAsia"/>
          <w:b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075249" w:rsidRPr="00075249">
              <w:rPr>
                <w:rFonts w:ascii="ＭＳ ゴシック" w:eastAsia="ＭＳ ゴシック" w:hAnsi="ＭＳ ゴシック"/>
                <w:b/>
                <w:sz w:val="14"/>
              </w:rPr>
              <w:t>りよう</w:t>
            </w:r>
          </w:rt>
          <w:rubyBase>
            <w:r w:rsidR="00075249">
              <w:rPr>
                <w:rFonts w:asciiTheme="majorEastAsia" w:eastAsiaTheme="majorEastAsia" w:hAnsiTheme="majorEastAsia"/>
                <w:b/>
                <w:sz w:val="28"/>
              </w:rPr>
              <w:t>利用</w:t>
            </w:r>
          </w:rubyBase>
        </w:ruby>
      </w:r>
      <w:r w:rsidRPr="001C67A8">
        <w:rPr>
          <w:rFonts w:asciiTheme="majorEastAsia" w:eastAsiaTheme="majorEastAsia" w:hAnsiTheme="majorEastAsia" w:hint="eastAsia"/>
          <w:b/>
          <w:sz w:val="28"/>
        </w:rPr>
        <w:t>の</w:t>
      </w:r>
      <w:r w:rsidR="00075249">
        <w:rPr>
          <w:rFonts w:asciiTheme="majorEastAsia" w:eastAsiaTheme="majorEastAsia" w:hAnsiTheme="majorEastAsia"/>
          <w:b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075249" w:rsidRPr="00075249">
              <w:rPr>
                <w:rFonts w:ascii="ＭＳ ゴシック" w:eastAsia="ＭＳ ゴシック" w:hAnsi="ＭＳ ゴシック"/>
                <w:b/>
                <w:sz w:val="14"/>
              </w:rPr>
              <w:t>なが</w:t>
            </w:r>
          </w:rt>
          <w:rubyBase>
            <w:r w:rsidR="00075249">
              <w:rPr>
                <w:rFonts w:asciiTheme="majorEastAsia" w:eastAsiaTheme="majorEastAsia" w:hAnsiTheme="majorEastAsia"/>
                <w:b/>
                <w:sz w:val="28"/>
              </w:rPr>
              <w:t>流</w:t>
            </w:r>
          </w:rubyBase>
        </w:ruby>
      </w:r>
      <w:r w:rsidRPr="001C67A8">
        <w:rPr>
          <w:rFonts w:asciiTheme="majorEastAsia" w:eastAsiaTheme="majorEastAsia" w:hAnsiTheme="majorEastAsia" w:hint="eastAsia"/>
          <w:b/>
          <w:sz w:val="28"/>
        </w:rPr>
        <w:t>れ</w:t>
      </w:r>
    </w:p>
    <w:p w:rsidR="004A189A" w:rsidRDefault="001C67A8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w:drawing>
          <wp:inline distT="0" distB="0" distL="0" distR="0" wp14:anchorId="37A5EEE4" wp14:editId="73CA61A3">
            <wp:extent cx="5403272" cy="7635833"/>
            <wp:effectExtent l="38100" t="19050" r="26035" b="41910"/>
            <wp:docPr id="3140" name="図表 314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" r:lo="rId14" r:qs="rId15" r:cs="rId16"/>
              </a:graphicData>
            </a:graphic>
          </wp:inline>
        </w:drawing>
      </w:r>
    </w:p>
    <w:p w:rsidR="00AA4D3B" w:rsidRDefault="00AA4D3B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F42A7B" w:rsidRPr="004A189A" w:rsidRDefault="00F42A7B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368B4A5F" wp14:editId="18B0EE50">
                <wp:simplePos x="0" y="0"/>
                <wp:positionH relativeFrom="column">
                  <wp:posOffset>-59055</wp:posOffset>
                </wp:positionH>
                <wp:positionV relativeFrom="paragraph">
                  <wp:posOffset>139700</wp:posOffset>
                </wp:positionV>
                <wp:extent cx="1828800" cy="1828800"/>
                <wp:effectExtent l="0" t="38100" r="0" b="31115"/>
                <wp:wrapTopAndBottom/>
                <wp:docPr id="3161" name="テキスト ボックス 3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5249" w:rsidRPr="00F42A7B" w:rsidRDefault="00075249" w:rsidP="00F42A7B">
                            <w:pPr>
                              <w:ind w:right="880"/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ステップ２「</w:t>
                            </w:r>
                            <w:r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ruby>
                                <w:rubyPr>
                                  <w:rubyAlign w:val="distributeSpace"/>
                                  <w:hps w:val="22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075249" w:rsidRPr="00F42A7B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22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44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に</w:t>
                            </w:r>
                            <w:r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ruby>
                                <w:rubyPr>
                                  <w:rubyAlign w:val="distributeSpace"/>
                                  <w:hps w:val="22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075249" w:rsidRPr="00F42A7B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22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む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44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向</w:t>
                                  </w:r>
                                </w:rubyBase>
                              </w:ruby>
                            </w: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けた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イメージづくり</w:t>
                            </w: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8B4A5F" id="テキスト ボックス 3161" o:spid="_x0000_s1048" type="#_x0000_t202" style="position:absolute;left:0;text-align:left;margin-left:-4.65pt;margin-top:11pt;width:2in;height:2in;z-index:2520012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" filled="f" stroked="f">
                <v:textbox style="mso-fit-shape-to-text:t" inset="5.85pt,.7pt,5.85pt,.7pt">
                  <w:txbxContent>
                    <w:p w:rsidR="00075249" w:rsidRPr="00F42A7B" w:rsidRDefault="00075249" w:rsidP="00F42A7B">
                      <w:pPr>
                        <w:ind w:right="880"/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ステップ２「</w:t>
                      </w:r>
                      <w:r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ruby>
                          <w:rubyPr>
                            <w:rubyAlign w:val="distributeSpace"/>
                            <w:hps w:val="22"/>
                            <w:hpsRaise w:val="42"/>
                            <w:hpsBaseText w:val="44"/>
                            <w:lid w:val="ja-JP"/>
                          </w:rubyPr>
                          <w:rt>
                            <w:r w:rsidR="00075249" w:rsidRPr="00F42A7B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2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たいいん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退院</w:t>
                            </w:r>
                          </w:rubyBase>
                        </w:ruby>
                      </w: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に</w:t>
                      </w:r>
                      <w:r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ruby>
                          <w:rubyPr>
                            <w:rubyAlign w:val="distributeSpace"/>
                            <w:hps w:val="22"/>
                            <w:hpsRaise w:val="42"/>
                            <w:hpsBaseText w:val="44"/>
                            <w:lid w:val="ja-JP"/>
                          </w:rubyPr>
                          <w:rt>
                            <w:r w:rsidR="00075249" w:rsidRPr="00F42A7B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2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む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向</w:t>
                            </w:r>
                          </w:rubyBase>
                        </w:ruby>
                      </w: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けた</w:t>
                      </w:r>
                      <w:r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イメージづくり</w:t>
                      </w: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」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AA4D3B" w:rsidRPr="004A189A" w:rsidRDefault="001C67A8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</w:rPr>
      </w:pPr>
      <w:r>
        <w:rPr>
          <w:rFonts w:ascii="HG丸ｺﾞｼｯｸM-PRO" w:eastAsia="HG丸ｺﾞｼｯｸM-PRO" w:hAnsi="HG丸ｺﾞｼｯｸM-PRO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7BB427" wp14:editId="16BAFE7B">
                <wp:simplePos x="0" y="0"/>
                <wp:positionH relativeFrom="column">
                  <wp:posOffset>878263</wp:posOffset>
                </wp:positionH>
                <wp:positionV relativeFrom="paragraph">
                  <wp:posOffset>97790</wp:posOffset>
                </wp:positionV>
                <wp:extent cx="3857625" cy="438150"/>
                <wp:effectExtent l="266700" t="0" r="28575" b="19050"/>
                <wp:wrapNone/>
                <wp:docPr id="5" name="角丸四角形吹き出し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25" cy="438150"/>
                        </a:xfrm>
                        <a:prstGeom prst="wedgeRoundRectCallout">
                          <a:avLst>
                            <a:gd name="adj1" fmla="val -56457"/>
                            <a:gd name="adj2" fmla="val -15037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221FC8" w:rsidRDefault="00075249" w:rsidP="0040619B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</w:pPr>
                            <w:r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21FC8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  <w:szCs w:val="28"/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075249" w:rsidRPr="00221FC8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  <w:szCs w:val="28"/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Pr="00221FC8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に</w:t>
                            </w:r>
                            <w:r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21FC8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  <w:szCs w:val="28"/>
                                    </w:rPr>
                                    <w:t>む</w:t>
                                  </w:r>
                                </w:rt>
                                <w:rubyBase>
                                  <w:r w:rsidR="00075249" w:rsidRPr="00221FC8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  <w:szCs w:val="28"/>
                                    </w:rPr>
                                    <w:t>向</w:t>
                                  </w:r>
                                </w:rubyBase>
                              </w:ruby>
                            </w:r>
                            <w:r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t>けて</w:t>
                            </w:r>
                            <w:r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21FC8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  <w:szCs w:val="28"/>
                                    </w:rPr>
                                    <w:t>き</w:t>
                                  </w:r>
                                </w:rt>
                                <w:rubyBase>
                                  <w:r w:rsidR="00075249" w:rsidRPr="00221FC8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  <w:szCs w:val="28"/>
                                    </w:rPr>
                                    <w:t>気</w:t>
                                  </w:r>
                                </w:rubyBase>
                              </w:ruby>
                            </w:r>
                            <w:r w:rsidRPr="00221FC8">
                              <w:rPr>
                                <w:rFonts w:asciiTheme="majorEastAsia" w:eastAsiaTheme="majorEastAsia" w:hAnsiTheme="majorEastAsia" w:hint="eastAsia"/>
                                <w:sz w:val="28"/>
                                <w:szCs w:val="28"/>
                              </w:rPr>
                              <w:t>になることはありますか？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7BB427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5" o:spid="_x0000_s1049" type="#_x0000_t62" style="position:absolute;left:0;text-align:left;margin-left:69.15pt;margin-top:7.7pt;width:303.75pt;height:3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" adj="-1395,7552" fillcolor="white [3201]" strokecolor="black [3200]" strokeweight="2pt">
                <v:textbox>
                  <w:txbxContent>
                    <w:p w:rsidR="00075249" w:rsidRPr="00221FC8" w:rsidRDefault="00075249" w:rsidP="0040619B">
                      <w:pPr>
                        <w:adjustRightInd w:val="0"/>
                        <w:snapToGrid w:val="0"/>
                        <w:jc w:val="center"/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</w:pPr>
                      <w:r w:rsidRPr="00221FC8"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t>たいいん</w:t>
                            </w:r>
                          </w:rt>
                          <w:rubyBase>
                            <w:r w:rsidR="00075249"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t>退院</w:t>
                            </w:r>
                          </w:rubyBase>
                        </w:ruby>
                      </w:r>
                      <w:r w:rsidRPr="00221FC8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に</w:t>
                      </w:r>
                      <w:r w:rsidRPr="00221FC8"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t>む</w:t>
                            </w:r>
                          </w:rt>
                          <w:rubyBase>
                            <w:r w:rsidR="00075249"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t>向</w:t>
                            </w:r>
                          </w:rubyBase>
                        </w:ruby>
                      </w:r>
                      <w:r w:rsidRPr="00221FC8"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  <w:t>けて</w:t>
                      </w:r>
                      <w:r w:rsidRPr="00221FC8">
                        <w:rPr>
                          <w:rFonts w:asciiTheme="majorEastAsia" w:eastAsiaTheme="majorEastAsia" w:hAnsiTheme="majorEastAsia"/>
                          <w:sz w:val="28"/>
                          <w:szCs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t>き</w:t>
                            </w:r>
                          </w:rt>
                          <w:rubyBase>
                            <w:r w:rsidR="00075249" w:rsidRPr="00221FC8">
                              <w:rPr>
                                <w:rFonts w:asciiTheme="majorEastAsia" w:eastAsiaTheme="majorEastAsia" w:hAnsiTheme="majorEastAsia"/>
                                <w:sz w:val="28"/>
                                <w:szCs w:val="28"/>
                              </w:rPr>
                              <w:t>気</w:t>
                            </w:r>
                          </w:rubyBase>
                        </w:ruby>
                      </w:r>
                      <w:r w:rsidRPr="00221FC8">
                        <w:rPr>
                          <w:rFonts w:asciiTheme="majorEastAsia" w:eastAsiaTheme="majorEastAsia" w:hAnsiTheme="majorEastAsia" w:hint="eastAsia"/>
                          <w:sz w:val="28"/>
                          <w:szCs w:val="28"/>
                        </w:rPr>
                        <w:t>になることはありますか？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975" cy="643890"/>
            <wp:effectExtent l="0" t="0" r="0" b="3810"/>
            <wp:docPr id="4" name="図 4" descr="カエルのイラスト「葉っぱに乗った蛙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カエルのイラスト「葉っぱに乗った蛙」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189A">
        <w:rPr>
          <w:rFonts w:ascii="HG丸ｺﾞｼｯｸM-PRO" w:eastAsia="HG丸ｺﾞｼｯｸM-PRO" w:hAnsi="HG丸ｺﾞｼｯｸM-PRO" w:hint="eastAsia"/>
          <w:sz w:val="28"/>
        </w:rPr>
        <w:t xml:space="preserve">　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702"/>
      </w:tblGrid>
      <w:tr w:rsidR="00AA4D3B" w:rsidRPr="004A189A" w:rsidTr="003C0264">
        <w:trPr>
          <w:trHeight w:val="2849"/>
        </w:trPr>
        <w:tc>
          <w:tcPr>
            <w:tcW w:w="8702" w:type="dxa"/>
            <w:vAlign w:val="center"/>
          </w:tcPr>
          <w:p w:rsidR="00AA4D3B" w:rsidRPr="00221FC8" w:rsidRDefault="00AA4D3B" w:rsidP="003C0264">
            <w:pPr>
              <w:adjustRightInd w:val="0"/>
              <w:snapToGrid w:val="0"/>
              <w:spacing w:line="300" w:lineRule="auto"/>
              <w:ind w:firstLineChars="100" w:firstLine="280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 xml:space="preserve">□　</w:t>
            </w:r>
            <w:r w:rsidR="00221FC8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これからの</w:t>
            </w:r>
            <w:r w:rsid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せいかつ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生活</w:t>
                  </w:r>
                </w:rubyBase>
              </w:ruby>
            </w:r>
            <w:r w:rsidR="00221FC8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について</w:t>
            </w:r>
            <w:r w:rsid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そうだん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相談</w:t>
                  </w:r>
                </w:rubyBase>
              </w:ruby>
            </w:r>
            <w:r w:rsidR="00221FC8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していきたい。</w:t>
            </w:r>
          </w:p>
          <w:p w:rsidR="00AA4D3B" w:rsidRPr="00221FC8" w:rsidRDefault="00221FC8" w:rsidP="003C0264">
            <w:pPr>
              <w:adjustRightInd w:val="0"/>
              <w:snapToGrid w:val="0"/>
              <w:spacing w:line="300" w:lineRule="auto"/>
              <w:ind w:firstLineChars="100" w:firstLine="280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□</w:t>
            </w:r>
            <w:r w:rsidR="00AA4D3B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 xml:space="preserve">　</w:t>
            </w:r>
            <w:r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よく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わ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分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からない。</w:t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まずは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そうだんいん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相談員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に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はなし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話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を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き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聞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いてみたい。</w:t>
            </w:r>
          </w:p>
          <w:p w:rsidR="00AA4D3B" w:rsidRPr="00221FC8" w:rsidRDefault="00221FC8" w:rsidP="003C0264">
            <w:pPr>
              <w:adjustRightInd w:val="0"/>
              <w:snapToGrid w:val="0"/>
              <w:spacing w:line="300" w:lineRule="auto"/>
              <w:ind w:firstLineChars="100" w:firstLine="280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□</w:t>
            </w:r>
            <w:r w:rsidR="00AA4D3B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 xml:space="preserve">　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むずか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難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しい</w:t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と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かん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感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じている。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まよ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迷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っている。</w:t>
            </w:r>
          </w:p>
          <w:p w:rsidR="00AA4D3B" w:rsidRPr="004A189A" w:rsidRDefault="00AA4D3B" w:rsidP="003C0264">
            <w:pPr>
              <w:adjustRightInd w:val="0"/>
              <w:snapToGrid w:val="0"/>
              <w:spacing w:line="300" w:lineRule="auto"/>
              <w:ind w:firstLineChars="100" w:firstLine="280"/>
              <w:rPr>
                <w:rFonts w:ascii="HG丸ｺﾞｼｯｸM-PRO" w:eastAsia="HG丸ｺﾞｼｯｸM-PRO" w:hAnsi="HG丸ｺﾞｼｯｸM-PRO"/>
                <w:sz w:val="24"/>
              </w:rPr>
            </w:pP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 xml:space="preserve">□　</w:t>
            </w:r>
            <w:r w:rsid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たいいん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退院</w:t>
                  </w:r>
                </w:rubyBase>
              </w:ruby>
            </w:r>
            <w:r w:rsidR="00221FC8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する</w:t>
            </w:r>
            <w:r w:rsid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き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気</w:t>
                  </w:r>
                </w:rubyBase>
              </w:ruby>
            </w:r>
            <w:r w:rsidR="00221FC8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がない（</w:t>
            </w:r>
            <w:r w:rsid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たいいん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退院</w:t>
                  </w:r>
                </w:rubyBase>
              </w:ruby>
            </w:r>
            <w:r w:rsidR="00221FC8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したくない、</w:t>
            </w:r>
            <w:r w:rsid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たいいん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退院</w:t>
                  </w:r>
                </w:rubyBase>
              </w:ruby>
            </w:r>
            <w:r w:rsidR="00221FC8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できない）。</w:t>
            </w:r>
          </w:p>
        </w:tc>
      </w:tr>
    </w:tbl>
    <w:p w:rsidR="001C67A8" w:rsidRDefault="001C67A8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3C0264" w:rsidRDefault="003C0264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637CF9" w:rsidRDefault="00637CF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E81CB9" wp14:editId="27A2A5A6">
                <wp:simplePos x="0" y="0"/>
                <wp:positionH relativeFrom="column">
                  <wp:posOffset>810516</wp:posOffset>
                </wp:positionH>
                <wp:positionV relativeFrom="paragraph">
                  <wp:posOffset>73207</wp:posOffset>
                </wp:positionV>
                <wp:extent cx="4343400" cy="438150"/>
                <wp:effectExtent l="228600" t="0" r="19050" b="19050"/>
                <wp:wrapNone/>
                <wp:docPr id="7" name="角丸四角形吹き出し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438150"/>
                        </a:xfrm>
                        <a:prstGeom prst="wedgeRoundRectCallout">
                          <a:avLst>
                            <a:gd name="adj1" fmla="val -55148"/>
                            <a:gd name="adj2" fmla="val -12863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17653F" w:rsidRDefault="00075249" w:rsidP="00637CF9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ふ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不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あん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安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に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おも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思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うこと、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き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気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になることはありますか？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E81CB9" id="角丸四角形吹き出し 7" o:spid="_x0000_s1050" type="#_x0000_t62" style="position:absolute;left:0;text-align:left;margin-left:63.8pt;margin-top:5.75pt;width:342pt;height:34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" adj="-1112,8022" fillcolor="window" strokecolor="windowText" strokeweight="2pt">
                <v:textbox>
                  <w:txbxContent>
                    <w:p w:rsidR="00075249" w:rsidRPr="0017653F" w:rsidRDefault="00075249" w:rsidP="00637CF9">
                      <w:pPr>
                        <w:adjustRightInd w:val="0"/>
                        <w:snapToGrid w:val="0"/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ふ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不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あん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安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に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おも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思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うこと、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き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気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になることはありますか？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975" cy="643890"/>
            <wp:effectExtent l="0" t="0" r="0" b="3810"/>
            <wp:docPr id="6" name="図 6" descr="カエルのイラスト「葉っぱに乗った蛙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カエルのイラスト「葉っぱに乗った蛙」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6751"/>
      </w:tblGrid>
      <w:tr w:rsidR="00AA4D3B" w:rsidRPr="004A189A" w:rsidTr="00221FC8">
        <w:trPr>
          <w:trHeight w:val="704"/>
        </w:trPr>
        <w:tc>
          <w:tcPr>
            <w:tcW w:w="8702" w:type="dxa"/>
            <w:gridSpan w:val="2"/>
            <w:vAlign w:val="center"/>
          </w:tcPr>
          <w:p w:rsidR="004A189A" w:rsidRPr="00221FC8" w:rsidRDefault="00221FC8" w:rsidP="00221FC8">
            <w:pPr>
              <w:adjustRightInd w:val="0"/>
              <w:snapToGrid w:val="0"/>
              <w:spacing w:line="300" w:lineRule="auto"/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  <w:r>
              <w:rPr>
                <w:rFonts w:asciiTheme="majorEastAsia" w:eastAsiaTheme="majorEastAsia" w:hAnsiTheme="majorEastAsia"/>
                <w:b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ＭＳ ゴシック" w:eastAsia="ＭＳ ゴシック" w:hAnsi="ＭＳ ゴシック"/>
                      <w:b/>
                      <w:sz w:val="14"/>
                      <w:szCs w:val="28"/>
                    </w:rPr>
                    <w:t>ふあん</w:t>
                  </w:r>
                </w:rt>
                <w:rubyBase>
                  <w:r w:rsidR="00221FC8">
                    <w:rPr>
                      <w:rFonts w:asciiTheme="majorEastAsia" w:eastAsiaTheme="majorEastAsia" w:hAnsiTheme="majorEastAsia"/>
                      <w:b/>
                      <w:sz w:val="28"/>
                      <w:szCs w:val="28"/>
                    </w:rPr>
                    <w:t>不安</w:t>
                  </w:r>
                </w:rubyBase>
              </w:ruby>
            </w:r>
            <w:r w:rsidRPr="00221FC8">
              <w:rPr>
                <w:rFonts w:asciiTheme="majorEastAsia" w:eastAsiaTheme="majorEastAsia" w:hAnsiTheme="majorEastAsia" w:hint="eastAsia"/>
                <w:b/>
                <w:sz w:val="28"/>
                <w:szCs w:val="28"/>
              </w:rPr>
              <w:t>に</w:t>
            </w:r>
            <w:r>
              <w:rPr>
                <w:rFonts w:asciiTheme="majorEastAsia" w:eastAsiaTheme="majorEastAsia" w:hAnsiTheme="majorEastAsia"/>
                <w:b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ＭＳ ゴシック" w:eastAsia="ＭＳ ゴシック" w:hAnsi="ＭＳ ゴシック"/>
                      <w:b/>
                      <w:sz w:val="14"/>
                      <w:szCs w:val="28"/>
                    </w:rPr>
                    <w:t>おも</w:t>
                  </w:r>
                </w:rt>
                <w:rubyBase>
                  <w:r w:rsidR="00221FC8">
                    <w:rPr>
                      <w:rFonts w:asciiTheme="majorEastAsia" w:eastAsiaTheme="majorEastAsia" w:hAnsiTheme="majorEastAsia"/>
                      <w:b/>
                      <w:sz w:val="28"/>
                      <w:szCs w:val="28"/>
                    </w:rPr>
                    <w:t>思</w:t>
                  </w:r>
                </w:rubyBase>
              </w:ruby>
            </w:r>
            <w:r>
              <w:rPr>
                <w:rFonts w:asciiTheme="majorEastAsia" w:eastAsiaTheme="majorEastAsia" w:hAnsiTheme="majorEastAsia"/>
                <w:b/>
                <w:sz w:val="28"/>
                <w:szCs w:val="28"/>
              </w:rPr>
              <w:t>う</w:t>
            </w:r>
            <w:r w:rsidRPr="00221FC8">
              <w:rPr>
                <w:rFonts w:asciiTheme="majorEastAsia" w:eastAsiaTheme="majorEastAsia" w:hAnsiTheme="majorEastAsia" w:hint="eastAsia"/>
                <w:b/>
                <w:sz w:val="28"/>
                <w:szCs w:val="28"/>
              </w:rPr>
              <w:t>こと、</w:t>
            </w:r>
            <w:r>
              <w:rPr>
                <w:rFonts w:asciiTheme="majorEastAsia" w:eastAsiaTheme="majorEastAsia" w:hAnsiTheme="majorEastAsia"/>
                <w:b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ＭＳ ゴシック" w:eastAsia="ＭＳ ゴシック" w:hAnsi="ＭＳ ゴシック"/>
                      <w:b/>
                      <w:sz w:val="14"/>
                      <w:szCs w:val="28"/>
                    </w:rPr>
                    <w:t>き</w:t>
                  </w:r>
                </w:rt>
                <w:rubyBase>
                  <w:r w:rsidR="00221FC8">
                    <w:rPr>
                      <w:rFonts w:asciiTheme="majorEastAsia" w:eastAsiaTheme="majorEastAsia" w:hAnsiTheme="majorEastAsia"/>
                      <w:b/>
                      <w:sz w:val="28"/>
                      <w:szCs w:val="28"/>
                    </w:rPr>
                    <w:t>気</w:t>
                  </w:r>
                </w:rubyBase>
              </w:ruby>
            </w:r>
            <w:r w:rsidRPr="00221FC8">
              <w:rPr>
                <w:rFonts w:asciiTheme="majorEastAsia" w:eastAsiaTheme="majorEastAsia" w:hAnsiTheme="majorEastAsia" w:hint="eastAsia"/>
                <w:b/>
                <w:sz w:val="28"/>
                <w:szCs w:val="28"/>
              </w:rPr>
              <w:t>になること</w:t>
            </w:r>
          </w:p>
        </w:tc>
      </w:tr>
      <w:tr w:rsidR="00645E95" w:rsidRPr="004A189A" w:rsidTr="00221FC8">
        <w:trPr>
          <w:trHeight w:val="553"/>
        </w:trPr>
        <w:tc>
          <w:tcPr>
            <w:tcW w:w="1951" w:type="dxa"/>
            <w:vAlign w:val="center"/>
          </w:tcPr>
          <w:p w:rsidR="00645E95" w:rsidRPr="00221FC8" w:rsidRDefault="00221FC8" w:rsidP="00221FC8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お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かね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金</w:t>
                  </w:r>
                </w:rubyBase>
              </w:ruby>
            </w:r>
            <w:r w:rsidR="00645E95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のこと</w:t>
            </w:r>
          </w:p>
        </w:tc>
        <w:tc>
          <w:tcPr>
            <w:tcW w:w="6751" w:type="dxa"/>
            <w:vAlign w:val="center"/>
          </w:tcPr>
          <w:p w:rsidR="00645E95" w:rsidRDefault="00645E95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  <w:tr w:rsidR="00645E95" w:rsidRPr="004A189A" w:rsidTr="00221FC8">
        <w:trPr>
          <w:trHeight w:val="547"/>
        </w:trPr>
        <w:tc>
          <w:tcPr>
            <w:tcW w:w="1951" w:type="dxa"/>
            <w:vAlign w:val="center"/>
          </w:tcPr>
          <w:p w:rsidR="00645E95" w:rsidRPr="00221FC8" w:rsidRDefault="00221FC8" w:rsidP="00645E95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いりょう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医療</w:t>
                  </w:r>
                </w:rubyBase>
              </w:ruby>
            </w:r>
            <w:r w:rsidR="00645E95"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のこと</w:t>
            </w:r>
          </w:p>
        </w:tc>
        <w:tc>
          <w:tcPr>
            <w:tcW w:w="6751" w:type="dxa"/>
            <w:vAlign w:val="center"/>
          </w:tcPr>
          <w:p w:rsidR="00645E95" w:rsidRDefault="00645E95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  <w:tr w:rsidR="00645E95" w:rsidRPr="004A189A" w:rsidTr="00221FC8">
        <w:trPr>
          <w:trHeight w:val="555"/>
        </w:trPr>
        <w:tc>
          <w:tcPr>
            <w:tcW w:w="1951" w:type="dxa"/>
            <w:vAlign w:val="center"/>
          </w:tcPr>
          <w:p w:rsidR="00645E95" w:rsidRPr="00221FC8" w:rsidRDefault="00221FC8" w:rsidP="009E71A0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す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住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/>
                <w:sz w:val="28"/>
                <w:szCs w:val="28"/>
              </w:rPr>
              <w:t>まい</w:t>
            </w:r>
          </w:p>
        </w:tc>
        <w:tc>
          <w:tcPr>
            <w:tcW w:w="6751" w:type="dxa"/>
            <w:vAlign w:val="center"/>
          </w:tcPr>
          <w:p w:rsidR="00645E95" w:rsidRDefault="00645E95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  <w:tr w:rsidR="00645E95" w:rsidRPr="004A189A" w:rsidTr="00221FC8">
        <w:trPr>
          <w:trHeight w:val="549"/>
        </w:trPr>
        <w:tc>
          <w:tcPr>
            <w:tcW w:w="1951" w:type="dxa"/>
            <w:vAlign w:val="center"/>
          </w:tcPr>
          <w:p w:rsidR="00645E95" w:rsidRPr="00221FC8" w:rsidRDefault="00221FC8" w:rsidP="00221FC8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まいにち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毎日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の</w:t>
            </w:r>
            <w:r>
              <w:rPr>
                <w:rFonts w:ascii="HG丸ｺﾞｼｯｸM-PRO" w:eastAsia="HG丸ｺﾞｼｯｸM-PRO" w:hAnsi="HG丸ｺﾞｼｯｸM-PRO"/>
                <w:sz w:val="28"/>
                <w:szCs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  <w:szCs w:val="28"/>
                    </w:rPr>
                    <w:t>せいかつ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  <w:szCs w:val="28"/>
                    </w:rPr>
                    <w:t>生活</w:t>
                  </w:r>
                </w:rubyBase>
              </w:ruby>
            </w:r>
          </w:p>
        </w:tc>
        <w:tc>
          <w:tcPr>
            <w:tcW w:w="6751" w:type="dxa"/>
            <w:vAlign w:val="center"/>
          </w:tcPr>
          <w:p w:rsidR="00645E95" w:rsidRDefault="00645E95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645E95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</w:tbl>
    <w:p w:rsidR="00AA4D3B" w:rsidRPr="001C67A8" w:rsidRDefault="00637CF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F7C9075" wp14:editId="48BEBD82">
                <wp:simplePos x="0" y="0"/>
                <wp:positionH relativeFrom="column">
                  <wp:posOffset>891169</wp:posOffset>
                </wp:positionH>
                <wp:positionV relativeFrom="paragraph">
                  <wp:posOffset>93312</wp:posOffset>
                </wp:positionV>
                <wp:extent cx="3038475" cy="438150"/>
                <wp:effectExtent l="266700" t="0" r="28575" b="19050"/>
                <wp:wrapNone/>
                <wp:docPr id="9" name="角丸四角形吹き出し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438150"/>
                        </a:xfrm>
                        <a:prstGeom prst="wedgeRoundRectCallout">
                          <a:avLst>
                            <a:gd name="adj1" fmla="val -58275"/>
                            <a:gd name="adj2" fmla="val -12863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17653F" w:rsidRDefault="00075249" w:rsidP="00637CF9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はじめに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なに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何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ができそうですか？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7C9075" id="角丸四角形吹き出し 9" o:spid="_x0000_s1051" type="#_x0000_t62" style="position:absolute;left:0;text-align:left;margin-left:70.15pt;margin-top:7.35pt;width:239.25pt;height:34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" adj="-1787,8022" fillcolor="window" strokecolor="windowText" strokeweight="2pt">
                <v:textbox>
                  <w:txbxContent>
                    <w:p w:rsidR="00075249" w:rsidRPr="0017653F" w:rsidRDefault="00075249" w:rsidP="00637CF9">
                      <w:pPr>
                        <w:adjustRightInd w:val="0"/>
                        <w:snapToGrid w:val="0"/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はじめに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なに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何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ができそうですか？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975" cy="643890"/>
            <wp:effectExtent l="0" t="0" r="0" b="3810"/>
            <wp:docPr id="8" name="図 8" descr="カエルのイラスト「葉っぱに乗った蛙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カエルのイラスト「葉っぱに乗った蛙」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93"/>
        <w:gridCol w:w="6609"/>
      </w:tblGrid>
      <w:tr w:rsidR="00AA4D3B" w:rsidRPr="004A189A" w:rsidTr="00221FC8">
        <w:trPr>
          <w:trHeight w:val="745"/>
        </w:trPr>
        <w:tc>
          <w:tcPr>
            <w:tcW w:w="8702" w:type="dxa"/>
            <w:gridSpan w:val="2"/>
            <w:vAlign w:val="center"/>
          </w:tcPr>
          <w:p w:rsidR="004A189A" w:rsidRPr="00F30369" w:rsidRDefault="00645E95" w:rsidP="006F6690">
            <w:pPr>
              <w:adjustRightInd w:val="0"/>
              <w:snapToGrid w:val="0"/>
              <w:spacing w:line="300" w:lineRule="auto"/>
              <w:jc w:val="center"/>
              <w:rPr>
                <w:rFonts w:asciiTheme="majorEastAsia" w:eastAsiaTheme="majorEastAsia" w:hAnsiTheme="majorEastAsia"/>
                <w:b/>
                <w:sz w:val="24"/>
              </w:rPr>
            </w:pPr>
            <w:r w:rsidRPr="00221FC8">
              <w:rPr>
                <w:rFonts w:asciiTheme="majorEastAsia" w:eastAsiaTheme="majorEastAsia" w:hAnsiTheme="majorEastAsia" w:hint="eastAsia"/>
                <w:b/>
                <w:sz w:val="28"/>
              </w:rPr>
              <w:t>あなたが</w:t>
            </w:r>
            <w:r w:rsidR="00637CF9" w:rsidRPr="00221FC8">
              <w:rPr>
                <w:rFonts w:asciiTheme="majorEastAsia" w:eastAsiaTheme="majorEastAsia" w:hAnsiTheme="majorEastAsia" w:hint="eastAsia"/>
                <w:b/>
                <w:sz w:val="28"/>
              </w:rPr>
              <w:t>できそうなこと</w:t>
            </w:r>
          </w:p>
        </w:tc>
      </w:tr>
      <w:tr w:rsidR="00645E95" w:rsidTr="00221FC8">
        <w:trPr>
          <w:trHeight w:val="553"/>
        </w:trPr>
        <w:tc>
          <w:tcPr>
            <w:tcW w:w="2093" w:type="dxa"/>
            <w:vAlign w:val="center"/>
          </w:tcPr>
          <w:p w:rsidR="00645E95" w:rsidRPr="00221FC8" w:rsidRDefault="00221FC8" w:rsidP="00221FC8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  <w:r w:rsidRPr="00221FC8">
              <w:rPr>
                <w:rFonts w:ascii="HG丸ｺﾞｼｯｸM-PRO" w:eastAsia="HG丸ｺﾞｼｯｸM-PRO" w:hAnsi="HG丸ｺﾞｼｯｸM-PRO" w:hint="eastAsia"/>
                <w:sz w:val="28"/>
              </w:rPr>
              <w:t>お</w:t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</w:rPr>
                    <w:t>かね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</w:rPr>
                    <w:t>金</w:t>
                  </w:r>
                </w:rubyBase>
              </w:ruby>
            </w:r>
            <w:r w:rsidR="00645E95" w:rsidRPr="00221FC8">
              <w:rPr>
                <w:rFonts w:ascii="HG丸ｺﾞｼｯｸM-PRO" w:eastAsia="HG丸ｺﾞｼｯｸM-PRO" w:hAnsi="HG丸ｺﾞｼｯｸM-PRO" w:hint="eastAsia"/>
                <w:sz w:val="28"/>
              </w:rPr>
              <w:t>のこと</w:t>
            </w:r>
          </w:p>
        </w:tc>
        <w:tc>
          <w:tcPr>
            <w:tcW w:w="6609" w:type="dxa"/>
            <w:vAlign w:val="center"/>
          </w:tcPr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  <w:tr w:rsidR="00645E95" w:rsidTr="00221FC8">
        <w:trPr>
          <w:trHeight w:val="547"/>
        </w:trPr>
        <w:tc>
          <w:tcPr>
            <w:tcW w:w="2093" w:type="dxa"/>
            <w:vAlign w:val="center"/>
          </w:tcPr>
          <w:p w:rsidR="00645E95" w:rsidRPr="00221FC8" w:rsidRDefault="00221FC8" w:rsidP="002047FB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</w:rPr>
                    <w:t>いりょう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</w:rPr>
                    <w:t>医療</w:t>
                  </w:r>
                </w:rubyBase>
              </w:ruby>
            </w:r>
            <w:r w:rsidR="00645E95" w:rsidRPr="00221FC8">
              <w:rPr>
                <w:rFonts w:ascii="HG丸ｺﾞｼｯｸM-PRO" w:eastAsia="HG丸ｺﾞｼｯｸM-PRO" w:hAnsi="HG丸ｺﾞｼｯｸM-PRO" w:hint="eastAsia"/>
                <w:sz w:val="28"/>
              </w:rPr>
              <w:t>のこと</w:t>
            </w:r>
          </w:p>
        </w:tc>
        <w:tc>
          <w:tcPr>
            <w:tcW w:w="6609" w:type="dxa"/>
            <w:vAlign w:val="center"/>
          </w:tcPr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  <w:tr w:rsidR="00645E95" w:rsidTr="00221FC8">
        <w:trPr>
          <w:trHeight w:val="555"/>
        </w:trPr>
        <w:tc>
          <w:tcPr>
            <w:tcW w:w="2093" w:type="dxa"/>
            <w:vAlign w:val="center"/>
          </w:tcPr>
          <w:p w:rsidR="00645E95" w:rsidRPr="00221FC8" w:rsidRDefault="00221FC8" w:rsidP="009E71A0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</w:rPr>
                    <w:t>す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</w:rPr>
                    <w:t>住</w:t>
                  </w:r>
                </w:rubyBase>
              </w:ruby>
            </w:r>
            <w:r w:rsidR="009E71A0">
              <w:rPr>
                <w:rFonts w:ascii="HG丸ｺﾞｼｯｸM-PRO" w:eastAsia="HG丸ｺﾞｼｯｸM-PRO" w:hAnsi="HG丸ｺﾞｼｯｸM-PRO" w:hint="eastAsia"/>
                <w:sz w:val="28"/>
              </w:rPr>
              <w:t>まい</w:t>
            </w:r>
          </w:p>
        </w:tc>
        <w:tc>
          <w:tcPr>
            <w:tcW w:w="6609" w:type="dxa"/>
            <w:vAlign w:val="center"/>
          </w:tcPr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  <w:tr w:rsidR="00645E95" w:rsidTr="00221FC8">
        <w:trPr>
          <w:trHeight w:val="549"/>
        </w:trPr>
        <w:tc>
          <w:tcPr>
            <w:tcW w:w="2093" w:type="dxa"/>
            <w:vAlign w:val="center"/>
          </w:tcPr>
          <w:p w:rsidR="00645E95" w:rsidRPr="00221FC8" w:rsidRDefault="00221FC8" w:rsidP="00221FC8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</w:rPr>
                    <w:t>まいにち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</w:rPr>
                    <w:t>毎日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</w:rPr>
              <w:t>の</w:t>
            </w: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</w:rPr>
                    <w:t>せいかつ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</w:rPr>
                    <w:t>生活</w:t>
                  </w:r>
                </w:rubyBase>
              </w:ruby>
            </w:r>
          </w:p>
        </w:tc>
        <w:tc>
          <w:tcPr>
            <w:tcW w:w="6609" w:type="dxa"/>
            <w:vAlign w:val="center"/>
          </w:tcPr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</w:tbl>
    <w:p w:rsidR="00221FC8" w:rsidRDefault="00221FC8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F42A7B" w:rsidRDefault="00F42A7B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3A0C3A" w:rsidRDefault="00645E95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72E2588" wp14:editId="5062AA85">
                <wp:simplePos x="0" y="0"/>
                <wp:positionH relativeFrom="column">
                  <wp:posOffset>891169</wp:posOffset>
                </wp:positionH>
                <wp:positionV relativeFrom="paragraph">
                  <wp:posOffset>72299</wp:posOffset>
                </wp:positionV>
                <wp:extent cx="3835730" cy="438150"/>
                <wp:effectExtent l="285750" t="0" r="12700" b="19050"/>
                <wp:wrapNone/>
                <wp:docPr id="39" name="角丸四角形吹き出し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5730" cy="438150"/>
                        </a:xfrm>
                        <a:prstGeom prst="wedgeRoundRectCallout">
                          <a:avLst>
                            <a:gd name="adj1" fmla="val -57394"/>
                            <a:gd name="adj2" fmla="val -7442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743276" w:rsidRDefault="00075249" w:rsidP="00A17641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743276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あなたの</w:t>
                            </w:r>
                            <w:r w:rsidRPr="00743276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743276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つよ</w:t>
                                  </w:r>
                                </w:rt>
                                <w:rubyBase>
                                  <w:r w:rsidR="00075249" w:rsidRPr="00743276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強</w:t>
                                  </w:r>
                                </w:rubyBase>
                              </w:ruby>
                            </w:r>
                            <w:r w:rsidRPr="00743276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み</w:t>
                            </w:r>
                            <w:r w:rsidRPr="00743276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、</w:t>
                            </w:r>
                            <w:r w:rsidRPr="00743276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743276">
                                    <w:rPr>
                                      <w:rFonts w:ascii="ＭＳ ゴシック" w:eastAsia="ＭＳ ゴシック" w:hAnsi="ＭＳ ゴシック"/>
                                      <w:sz w:val="14"/>
                                    </w:rPr>
                                    <w:t>にがて</w:t>
                                  </w:r>
                                </w:rt>
                                <w:rubyBase>
                                  <w:r w:rsidR="00075249" w:rsidRPr="00743276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苦手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なところ</w:t>
                            </w:r>
                            <w:r w:rsidRPr="00743276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は</w:t>
                            </w:r>
                            <w:r w:rsidRPr="00743276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743276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なん</w:t>
                                  </w:r>
                                </w:rt>
                                <w:rubyBase>
                                  <w:r w:rsidR="00075249" w:rsidRPr="00743276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何</w:t>
                                  </w:r>
                                </w:rubyBase>
                              </w:ruby>
                            </w:r>
                            <w:r w:rsidRPr="00743276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ですか？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2E2588" id="角丸四角形吹き出し 39" o:spid="_x0000_s1052" type="#_x0000_t62" style="position:absolute;left:0;text-align:left;margin-left:70.15pt;margin-top:5.7pt;width:302.05pt;height:34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" adj="-1597,9193" fillcolor="window" strokecolor="windowText" strokeweight="2pt">
                <v:textbox>
                  <w:txbxContent>
                    <w:p w:rsidR="00075249" w:rsidRPr="00743276" w:rsidRDefault="00075249" w:rsidP="00A17641">
                      <w:pPr>
                        <w:adjustRightInd w:val="0"/>
                        <w:snapToGrid w:val="0"/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 w:rsidRPr="00743276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あなたの</w:t>
                      </w:r>
                      <w:r w:rsidRPr="00743276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743276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つよ</w:t>
                            </w:r>
                          </w:rt>
                          <w:rubyBase>
                            <w:r w:rsidR="00075249" w:rsidRPr="00743276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強</w:t>
                            </w:r>
                          </w:rubyBase>
                        </w:ruby>
                      </w:r>
                      <w:r w:rsidRPr="00743276">
                        <w:rPr>
                          <w:rFonts w:asciiTheme="majorEastAsia" w:eastAsiaTheme="majorEastAsia" w:hAnsiTheme="majorEastAsia"/>
                          <w:sz w:val="28"/>
                        </w:rPr>
                        <w:t>み</w:t>
                      </w:r>
                      <w:r w:rsidRPr="00743276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、</w:t>
                      </w:r>
                      <w:r w:rsidRPr="00743276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743276"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にがて</w:t>
                            </w:r>
                          </w:rt>
                          <w:rubyBase>
                            <w:r w:rsidR="00075249" w:rsidRPr="00743276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苦手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なところ</w:t>
                      </w:r>
                      <w:r w:rsidRPr="00743276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は</w:t>
                      </w:r>
                      <w:r w:rsidRPr="00743276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743276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なん</w:t>
                            </w:r>
                          </w:rt>
                          <w:rubyBase>
                            <w:r w:rsidR="00075249" w:rsidRPr="00743276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何</w:t>
                            </w:r>
                          </w:rubyBase>
                        </w:ruby>
                      </w:r>
                      <w:r w:rsidRPr="00743276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ですか？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24"/>
        </w:rPr>
        <w:drawing>
          <wp:inline distT="0" distB="0" distL="0" distR="0">
            <wp:extent cx="567055" cy="646430"/>
            <wp:effectExtent l="0" t="0" r="0" b="1270"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" cy="64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93"/>
        <w:gridCol w:w="6609"/>
      </w:tblGrid>
      <w:tr w:rsidR="00645E95" w:rsidTr="00221FC8">
        <w:trPr>
          <w:trHeight w:val="553"/>
        </w:trPr>
        <w:tc>
          <w:tcPr>
            <w:tcW w:w="2093" w:type="dxa"/>
            <w:vAlign w:val="center"/>
          </w:tcPr>
          <w:p w:rsidR="00645E95" w:rsidRPr="00221FC8" w:rsidRDefault="00645E95" w:rsidP="00221FC8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  <w:r w:rsidRPr="00221FC8">
              <w:rPr>
                <w:rFonts w:ascii="HG丸ｺﾞｼｯｸM-PRO" w:eastAsia="HG丸ｺﾞｼｯｸM-PRO" w:hAnsi="HG丸ｺﾞｼｯｸM-PRO" w:hint="eastAsia"/>
                <w:sz w:val="28"/>
              </w:rPr>
              <w:t>あなた</w:t>
            </w:r>
            <w:r w:rsidR="00221FC8" w:rsidRPr="00221FC8">
              <w:rPr>
                <w:rFonts w:ascii="HG丸ｺﾞｼｯｸM-PRO" w:eastAsia="HG丸ｺﾞｼｯｸM-PRO" w:hAnsi="HG丸ｺﾞｼｯｸM-PRO" w:hint="eastAsia"/>
                <w:sz w:val="28"/>
              </w:rPr>
              <w:t>の</w:t>
            </w:r>
            <w:r w:rsidR="00221FC8"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21FC8" w:rsidRPr="00221FC8">
                    <w:rPr>
                      <w:rFonts w:ascii="HG丸ｺﾞｼｯｸM-PRO" w:eastAsia="HG丸ｺﾞｼｯｸM-PRO" w:hAnsi="HG丸ｺﾞｼｯｸM-PRO"/>
                      <w:sz w:val="14"/>
                    </w:rPr>
                    <w:t>つよ</w:t>
                  </w:r>
                </w:rt>
                <w:rubyBase>
                  <w:r w:rsidR="00221FC8">
                    <w:rPr>
                      <w:rFonts w:ascii="HG丸ｺﾞｼｯｸM-PRO" w:eastAsia="HG丸ｺﾞｼｯｸM-PRO" w:hAnsi="HG丸ｺﾞｼｯｸM-PRO"/>
                      <w:sz w:val="28"/>
                    </w:rPr>
                    <w:t>強</w:t>
                  </w:r>
                </w:rubyBase>
              </w:ruby>
            </w:r>
            <w:r w:rsidRPr="00221FC8">
              <w:rPr>
                <w:rFonts w:ascii="HG丸ｺﾞｼｯｸM-PRO" w:eastAsia="HG丸ｺﾞｼｯｸM-PRO" w:hAnsi="HG丸ｺﾞｼｯｸM-PRO" w:hint="eastAsia"/>
                <w:sz w:val="28"/>
              </w:rPr>
              <w:t>み</w:t>
            </w:r>
          </w:p>
        </w:tc>
        <w:tc>
          <w:tcPr>
            <w:tcW w:w="6609" w:type="dxa"/>
            <w:vAlign w:val="center"/>
          </w:tcPr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  <w:tr w:rsidR="00645E95" w:rsidTr="00221FC8">
        <w:trPr>
          <w:trHeight w:val="547"/>
        </w:trPr>
        <w:tc>
          <w:tcPr>
            <w:tcW w:w="2093" w:type="dxa"/>
            <w:vAlign w:val="center"/>
          </w:tcPr>
          <w:p w:rsidR="00645E95" w:rsidRPr="00221FC8" w:rsidRDefault="00743276" w:rsidP="00743276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  <w:r w:rsidRPr="00743276"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743276" w:rsidRPr="00743276">
                    <w:rPr>
                      <w:rFonts w:ascii="HG丸ｺﾞｼｯｸM-PRO" w:eastAsia="HG丸ｺﾞｼｯｸM-PRO" w:hAnsi="HG丸ｺﾞｼｯｸM-PRO"/>
                      <w:sz w:val="14"/>
                    </w:rPr>
                    <w:t>にがて</w:t>
                  </w:r>
                </w:rt>
                <w:rubyBase>
                  <w:r w:rsidR="00743276" w:rsidRPr="00743276">
                    <w:rPr>
                      <w:rFonts w:ascii="HG丸ｺﾞｼｯｸM-PRO" w:eastAsia="HG丸ｺﾞｼｯｸM-PRO" w:hAnsi="HG丸ｺﾞｼｯｸM-PRO"/>
                      <w:sz w:val="28"/>
                    </w:rPr>
                    <w:t>苦手</w:t>
                  </w:r>
                </w:rubyBase>
              </w:ruby>
            </w:r>
            <w:r w:rsidRPr="00743276">
              <w:rPr>
                <w:rFonts w:ascii="HG丸ｺﾞｼｯｸM-PRO" w:eastAsia="HG丸ｺﾞｼｯｸM-PRO" w:hAnsi="HG丸ｺﾞｼｯｸM-PRO" w:hint="eastAsia"/>
                <w:sz w:val="28"/>
              </w:rPr>
              <w:t>なところ</w:t>
            </w:r>
          </w:p>
        </w:tc>
        <w:tc>
          <w:tcPr>
            <w:tcW w:w="6609" w:type="dxa"/>
            <w:vAlign w:val="center"/>
          </w:tcPr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221FC8" w:rsidRDefault="00221FC8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645E95" w:rsidRDefault="00645E95" w:rsidP="002047FB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</w:tc>
      </w:tr>
    </w:tbl>
    <w:p w:rsidR="00645E95" w:rsidRDefault="003C0264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/>
          <w:noProof/>
          <w:sz w:val="28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1714188B" wp14:editId="78FE5A1F">
                <wp:simplePos x="0" y="0"/>
                <wp:positionH relativeFrom="column">
                  <wp:posOffset>891169</wp:posOffset>
                </wp:positionH>
                <wp:positionV relativeFrom="paragraph">
                  <wp:posOffset>208923</wp:posOffset>
                </wp:positionV>
                <wp:extent cx="4251366" cy="950026"/>
                <wp:effectExtent l="19050" t="19050" r="34925" b="21590"/>
                <wp:wrapNone/>
                <wp:docPr id="3164" name="円形吹き出し 3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1366" cy="950026"/>
                        </a:xfrm>
                        <a:prstGeom prst="wedgeEllipseCallout">
                          <a:avLst>
                            <a:gd name="adj1" fmla="val -50171"/>
                            <a:gd name="adj2" fmla="val 39411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3C0264" w:rsidRDefault="00075249" w:rsidP="003C0264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3C026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このあとは、それぞれのテーマを4コマ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3C0264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まんが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漫画</w:t>
                                  </w:r>
                                </w:rubyBase>
                              </w:ruby>
                            </w:r>
                            <w:r w:rsidRPr="003C026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3C0264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しょうかい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紹介</w:t>
                                  </w:r>
                                </w:rubyBase>
                              </w:ruby>
                            </w:r>
                            <w:r w:rsidRPr="003C026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14188B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円形吹き出し 3164" o:spid="_x0000_s1053" type="#_x0000_t63" style="position:absolute;left:0;text-align:left;margin-left:70.15pt;margin-top:16.45pt;width:334.75pt;height:74.8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" adj="-37,19313" fillcolor="white [3201]" strokecolor="black [3200]" strokeweight="1pt">
                <v:textbox>
                  <w:txbxContent>
                    <w:p w:rsidR="00075249" w:rsidRPr="003C0264" w:rsidRDefault="00075249" w:rsidP="003C0264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3C026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このあとは、それぞれのテーマを4コマ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3C0264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まんが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漫画</w:t>
                            </w:r>
                          </w:rubyBase>
                        </w:ruby>
                      </w:r>
                      <w:r w:rsidRPr="003C026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で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3C0264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しょうかい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紹介</w:t>
                            </w:r>
                          </w:rubyBase>
                        </w:ruby>
                      </w:r>
                      <w:r w:rsidRPr="003C026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します。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645E95" w:rsidRPr="004A189A" w:rsidRDefault="00645E95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645E95" w:rsidRPr="001E5AF7" w:rsidRDefault="003C0264" w:rsidP="003C0264">
      <w:pPr>
        <w:adjustRightInd w:val="0"/>
        <w:snapToGrid w:val="0"/>
        <w:spacing w:line="300" w:lineRule="auto"/>
        <w:ind w:firstLineChars="100" w:firstLine="211"/>
        <w:rPr>
          <w:rFonts w:ascii="HG丸ｺﾞｼｯｸM-PRO" w:eastAsia="HG丸ｺﾞｼｯｸM-PRO" w:hAnsi="HG丸ｺﾞｼｯｸM-PRO"/>
          <w:sz w:val="22"/>
        </w:rPr>
      </w:pPr>
      <w:r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2005376" behindDoc="0" locked="0" layoutInCell="1" allowOverlap="1" wp14:anchorId="1527C9C7" wp14:editId="32749F87">
            <wp:simplePos x="0" y="0"/>
            <wp:positionH relativeFrom="column">
              <wp:posOffset>71120</wp:posOffset>
            </wp:positionH>
            <wp:positionV relativeFrom="paragraph">
              <wp:posOffset>84455</wp:posOffset>
            </wp:positionV>
            <wp:extent cx="507365" cy="878205"/>
            <wp:effectExtent l="0" t="0" r="6985" b="0"/>
            <wp:wrapNone/>
            <wp:docPr id="3163" name="図 3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h[2]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365" cy="878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5DE1" w:rsidRDefault="00F55DE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  <w:sectPr w:rsidR="00F55DE1" w:rsidSect="00F55DE1">
          <w:pgSz w:w="11906" w:h="16838"/>
          <w:pgMar w:top="1985" w:right="1701" w:bottom="1701" w:left="1701" w:header="851" w:footer="397" w:gutter="0"/>
          <w:cols w:space="425"/>
          <w:docGrid w:linePitch="360"/>
        </w:sectPr>
      </w:pPr>
    </w:p>
    <w:p w:rsidR="00CA3F07" w:rsidRPr="00AD60DC" w:rsidRDefault="0023405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</w:pPr>
      <w:r w:rsidRPr="00234059">
        <w:rPr>
          <w:rFonts w:ascii="Century" w:eastAsia="ＭＳ 明朝" w:hAnsi="Century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7D9D0C25" wp14:editId="0CE7D85D">
                <wp:simplePos x="0" y="0"/>
                <wp:positionH relativeFrom="column">
                  <wp:posOffset>245110</wp:posOffset>
                </wp:positionH>
                <wp:positionV relativeFrom="paragraph">
                  <wp:posOffset>2457450</wp:posOffset>
                </wp:positionV>
                <wp:extent cx="1181100" cy="390525"/>
                <wp:effectExtent l="0" t="0" r="19050" b="28575"/>
                <wp:wrapNone/>
                <wp:docPr id="3152" name="角丸四角形 3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3905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587DDF" w:rsidRDefault="00075249" w:rsidP="0023405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そうだんいん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相談員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9D0C25" id="角丸四角形 3152" o:spid="_x0000_s1054" style="position:absolute;left:0;text-align:left;margin-left:19.3pt;margin-top:193.5pt;width:93pt;height:30.75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" fillcolor="window" strokecolor="#f79646" strokeweight="2pt">
                <v:textbox>
                  <w:txbxContent>
                    <w:p w:rsidR="00075249" w:rsidRPr="00587DDF" w:rsidRDefault="00075249" w:rsidP="00234059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ちいき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</w:rPr>
                              <w:t>地域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そうだんいん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</w:rPr>
                              <w:t>相談員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  <w:r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4F269C74" wp14:editId="174CEFED">
                <wp:simplePos x="0" y="0"/>
                <wp:positionH relativeFrom="column">
                  <wp:posOffset>1432560</wp:posOffset>
                </wp:positionH>
                <wp:positionV relativeFrom="paragraph">
                  <wp:posOffset>1183005</wp:posOffset>
                </wp:positionV>
                <wp:extent cx="3486150" cy="937895"/>
                <wp:effectExtent l="0" t="0" r="400050" b="14605"/>
                <wp:wrapNone/>
                <wp:docPr id="88" name="角丸四角形吹き出し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6150" cy="937895"/>
                        </a:xfrm>
                        <a:prstGeom prst="wedgeRoundRectCallout">
                          <a:avLst>
                            <a:gd name="adj1" fmla="val 60387"/>
                            <a:gd name="adj2" fmla="val -5457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9E71A0" w:rsidRDefault="00075249" w:rsidP="00234059">
                            <w:pPr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できるのは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うれ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嬉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しいけど、お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ことが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しんぱい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心配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です</w:t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269C74" id="角丸四角形吹き出し 88" o:spid="_x0000_s1055" type="#_x0000_t62" style="position:absolute;left:0;text-align:left;margin-left:112.8pt;margin-top:93.15pt;width:274.5pt;height:73.8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" adj="23844,9621" fillcolor="window" strokeweight="1pt">
                <v:textbox>
                  <w:txbxContent>
                    <w:p w:rsidR="00075249" w:rsidRPr="009E71A0" w:rsidRDefault="00075249" w:rsidP="00234059">
                      <w:pPr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たいいん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退院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できるのは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うれ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嬉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しいけど、お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かね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金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の</w:t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ことが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しんぱい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心配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です</w:t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894784" behindDoc="0" locked="0" layoutInCell="1" allowOverlap="1" wp14:anchorId="0401C39B" wp14:editId="52B9BEDD">
            <wp:simplePos x="0" y="0"/>
            <wp:positionH relativeFrom="column">
              <wp:posOffset>5296535</wp:posOffset>
            </wp:positionH>
            <wp:positionV relativeFrom="paragraph">
              <wp:posOffset>1504315</wp:posOffset>
            </wp:positionV>
            <wp:extent cx="731520" cy="785495"/>
            <wp:effectExtent l="0" t="0" r="0" b="0"/>
            <wp:wrapNone/>
            <wp:docPr id="1051" name="図 1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34059">
        <w:rPr>
          <w:rFonts w:ascii="Century" w:eastAsia="ＭＳ 明朝" w:hAnsi="Century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4EFB2CC0" wp14:editId="14F09047">
                <wp:simplePos x="0" y="0"/>
                <wp:positionH relativeFrom="column">
                  <wp:posOffset>5395595</wp:posOffset>
                </wp:positionH>
                <wp:positionV relativeFrom="paragraph">
                  <wp:posOffset>800100</wp:posOffset>
                </wp:positionV>
                <wp:extent cx="876300" cy="390525"/>
                <wp:effectExtent l="0" t="0" r="19050" b="28575"/>
                <wp:wrapNone/>
                <wp:docPr id="3153" name="角丸四角形 3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905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587DDF" w:rsidRDefault="00075249" w:rsidP="0023405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りようしゃ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利用者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FB2CC0" id="角丸四角形 3153" o:spid="_x0000_s1056" style="position:absolute;left:0;text-align:left;margin-left:424.85pt;margin-top:63pt;width:69pt;height:30.75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" fillcolor="window" strokecolor="#f79646" strokeweight="2pt">
                <v:textbox>
                  <w:txbxContent>
                    <w:p w:rsidR="00075249" w:rsidRPr="00587DDF" w:rsidRDefault="00075249" w:rsidP="00234059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りようしゃ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</w:rPr>
                              <w:t>利用者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  <w:r w:rsidR="00D21EB0"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21EB0" w:rsidRPr="00D21EB0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かくろんへん</w:t>
            </w:r>
          </w:rt>
          <w:rubyBase>
            <w:r w:rsidR="00D21EB0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各論編</w:t>
            </w:r>
          </w:rubyBase>
        </w:ruby>
      </w:r>
      <w:r w:rsidR="00D21EB0" w:rsidRPr="00AD60DC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（</w:t>
      </w:r>
      <w:r w:rsidR="00D21EB0"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t>お</w:t>
      </w:r>
      <w:r w:rsidR="00D21EB0"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D21EB0" w:rsidRPr="00D21EB0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かね</w:t>
            </w:r>
          </w:rt>
          <w:rubyBase>
            <w:r w:rsidR="00D21EB0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金</w:t>
            </w:r>
          </w:rubyBase>
        </w:ruby>
      </w:r>
      <w:r w:rsidR="000D1569" w:rsidRPr="00AD60DC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）</w:t>
      </w:r>
    </w:p>
    <w:p w:rsidR="00BA3BD3" w:rsidRPr="00BA3BD3" w:rsidRDefault="006B2757" w:rsidP="00BA3BD3">
      <w:pPr>
        <w:rPr>
          <w:rFonts w:ascii="Century" w:eastAsia="ＭＳ 明朝" w:hAnsi="Century" w:cs="Times New Roman"/>
          <w:b/>
          <w:sz w:val="28"/>
        </w:rPr>
      </w:pPr>
      <w:r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6A1922EA" wp14:editId="615D60CB">
                <wp:simplePos x="0" y="0"/>
                <wp:positionH relativeFrom="margin">
                  <wp:posOffset>1598881</wp:posOffset>
                </wp:positionH>
                <wp:positionV relativeFrom="paragraph">
                  <wp:posOffset>5083332</wp:posOffset>
                </wp:positionV>
                <wp:extent cx="3500425" cy="1412875"/>
                <wp:effectExtent l="0" t="0" r="252730" b="15875"/>
                <wp:wrapNone/>
                <wp:docPr id="3093" name="角丸四角形吹き出し 3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0425" cy="1412875"/>
                        </a:xfrm>
                        <a:prstGeom prst="wedgeRoundRectCallout">
                          <a:avLst>
                            <a:gd name="adj1" fmla="val 56006"/>
                            <a:gd name="adj2" fmla="val -3964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9E71A0" w:rsidRDefault="00075249" w:rsidP="00602504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そうなん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ですね。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わたし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私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は</w:t>
                            </w:r>
                            <w:r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いりょうひ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医療費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ふたん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負担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や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、</w:t>
                            </w:r>
                            <w:r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しゅうにゅう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収入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のこと、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しょうらい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将来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は</w:t>
                            </w:r>
                            <w:r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きんせん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金銭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かんり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管理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ひとり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一人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で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できる</w:t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か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ふあん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不安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922EA" id="角丸四角形吹き出し 3093" o:spid="_x0000_s1057" type="#_x0000_t62" style="position:absolute;left:0;text-align:left;margin-left:125.9pt;margin-top:400.25pt;width:275.6pt;height:111.25pt;z-index:251897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" adj="22897,9944" fillcolor="window" strokeweight="1pt">
                <v:textbox>
                  <w:txbxContent>
                    <w:p w:rsidR="00075249" w:rsidRPr="009E71A0" w:rsidRDefault="00075249" w:rsidP="00602504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そうなん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ですね。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わたし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私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は</w:t>
                      </w:r>
                      <w:r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いりょうひ</w:t>
                            </w:r>
                          </w:rt>
                          <w:rubyBase>
                            <w:r w:rsidR="0007524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医療費</w:t>
                            </w:r>
                          </w:rubyBase>
                        </w:ruby>
                      </w:r>
                      <w:r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の</w:t>
                      </w:r>
                      <w:r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ふたん</w:t>
                            </w:r>
                          </w:rt>
                          <w:rubyBase>
                            <w:r w:rsidR="0007524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負担</w:t>
                            </w:r>
                          </w:rubyBase>
                        </w:ruby>
                      </w:r>
                      <w:r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や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、</w:t>
                      </w:r>
                      <w:r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しゅうにゅう</w:t>
                            </w:r>
                          </w:rt>
                          <w:rubyBase>
                            <w:r w:rsidR="0007524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収入</w:t>
                            </w:r>
                          </w:rubyBase>
                        </w:ruby>
                      </w:r>
                      <w:r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のこと、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しょうらい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将来</w:t>
                            </w:r>
                          </w:rubyBase>
                        </w:ruby>
                      </w:r>
                      <w:r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は</w:t>
                      </w:r>
                      <w:r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きんせん</w:t>
                            </w:r>
                          </w:rt>
                          <w:rubyBase>
                            <w:r w:rsidR="0007524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金銭</w:t>
                            </w:r>
                          </w:rubyBase>
                        </w:ruby>
                      </w:r>
                      <w:r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かんり</w:t>
                            </w:r>
                          </w:rt>
                          <w:rubyBase>
                            <w:r w:rsidR="0007524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管理</w:t>
                            </w:r>
                          </w:rubyBase>
                        </w:ruby>
                      </w:r>
                      <w:r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を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ひとり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一人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で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できる</w:t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か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ふあん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不安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です。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2504" w:rsidRPr="00FC23DD">
        <w:rPr>
          <w:rFonts w:ascii="Century" w:eastAsia="ＭＳ 明朝" w:hAnsi="Century" w:cs="Times New Roman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1BA38221" wp14:editId="6AC3FDBC">
                <wp:simplePos x="0" y="0"/>
                <wp:positionH relativeFrom="margin">
                  <wp:posOffset>1670132</wp:posOffset>
                </wp:positionH>
                <wp:positionV relativeFrom="paragraph">
                  <wp:posOffset>6769628</wp:posOffset>
                </wp:positionV>
                <wp:extent cx="4227616" cy="1875782"/>
                <wp:effectExtent l="457200" t="0" r="20955" b="10795"/>
                <wp:wrapNone/>
                <wp:docPr id="3154" name="角丸四角形吹き出し 3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7616" cy="1875782"/>
                        </a:xfrm>
                        <a:prstGeom prst="wedgeRoundRectCallout">
                          <a:avLst>
                            <a:gd name="adj1" fmla="val -60280"/>
                            <a:gd name="adj2" fmla="val -7262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602504" w:rsidRDefault="00075249" w:rsidP="00602504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せいしんか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精神科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への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つういん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通院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いりょうひ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医療費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やす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安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く</w:t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する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せいど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制度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があります。</w:t>
                            </w:r>
                          </w:p>
                          <w:p w:rsidR="00075249" w:rsidRDefault="00075249" w:rsidP="00602504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また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せいしん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精神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しょうがいしゃ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障害者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ほけん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保健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ふくし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福祉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てちょう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手帳</w:t>
                                  </w:r>
                                </w:rubyBase>
                              </w:ruby>
                            </w:r>
                            <w:r w:rsidR="00396DD5"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 w:rsidR="00396DD5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396DD5" w:rsidRPr="00396DD5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と</w:t>
                                  </w:r>
                                </w:rt>
                                <w:rubyBase>
                                  <w:r w:rsidR="00396DD5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="00396DD5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る</w:t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ことができれば、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いりょうひ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医療費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じこ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自己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ふたん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負担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が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やす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安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くなることもあります。</w:t>
                            </w:r>
                          </w:p>
                          <w:p w:rsidR="00075249" w:rsidRPr="006B2757" w:rsidRDefault="00075249" w:rsidP="00602504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しょうがい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障害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ねんきん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年金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や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せいねん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成年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こうけん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後見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B2757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せいど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制度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などもありますよ。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38221" id="角丸四角形吹き出し 3154" o:spid="_x0000_s1058" type="#_x0000_t62" style="position:absolute;left:0;text-align:left;margin-left:131.5pt;margin-top:533.05pt;width:332.9pt;height:147.7pt;z-index:251956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" adj="-2220,9231" fillcolor="window" strokeweight="1pt">
                <v:textbox>
                  <w:txbxContent>
                    <w:p w:rsidR="00075249" w:rsidRPr="00602504" w:rsidRDefault="00075249" w:rsidP="00602504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せいしんか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精神科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への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つういん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通院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いりょうひ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医療費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を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やす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安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く</w:t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する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せいど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制度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があります。</w:t>
                      </w:r>
                    </w:p>
                    <w:p w:rsidR="00075249" w:rsidRDefault="00075249" w:rsidP="00602504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また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せいしん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精神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しょうがいしゃ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障害者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ほけん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保健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ふくし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福祉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てちょう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手帳</w:t>
                            </w:r>
                          </w:rubyBase>
                        </w:ruby>
                      </w:r>
                      <w:r w:rsidR="00396DD5"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を</w:t>
                      </w:r>
                      <w:r w:rsidR="00396DD5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396DD5" w:rsidRPr="00396DD5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と</w:t>
                            </w:r>
                          </w:rt>
                          <w:rubyBase>
                            <w:r w:rsidR="00396DD5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取</w:t>
                            </w:r>
                          </w:rubyBase>
                        </w:ruby>
                      </w:r>
                      <w:r w:rsidR="00396DD5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る</w:t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ことができれば、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いりょうひ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医療費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の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じこ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自己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ふたん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負担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が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やす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安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くなることもあります。</w:t>
                      </w:r>
                    </w:p>
                    <w:p w:rsidR="00075249" w:rsidRPr="006B2757" w:rsidRDefault="00075249" w:rsidP="00602504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しょうがい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障害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ねんきん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年金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や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せいねん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成年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こうけん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後見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B2757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せいど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制度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などもありますよ。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2504" w:rsidRPr="00BA3BD3">
        <w:rPr>
          <w:rFonts w:ascii="Century" w:eastAsia="ＭＳ 明朝" w:hAnsi="Century" w:cs="Times New Roman"/>
          <w:noProof/>
        </w:rPr>
        <w:drawing>
          <wp:anchor distT="0" distB="0" distL="114300" distR="114300" simplePos="0" relativeHeight="251900928" behindDoc="0" locked="0" layoutInCell="1" allowOverlap="1" wp14:anchorId="7BE9F5A7" wp14:editId="5981F822">
            <wp:simplePos x="0" y="0"/>
            <wp:positionH relativeFrom="column">
              <wp:posOffset>5565140</wp:posOffset>
            </wp:positionH>
            <wp:positionV relativeFrom="paragraph">
              <wp:posOffset>5480050</wp:posOffset>
            </wp:positionV>
            <wp:extent cx="466725" cy="859155"/>
            <wp:effectExtent l="0" t="0" r="9525" b="0"/>
            <wp:wrapNone/>
            <wp:docPr id="3095" name="図 3095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85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059"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0256C295" wp14:editId="55737D2F">
                <wp:simplePos x="0" y="0"/>
                <wp:positionH relativeFrom="column">
                  <wp:posOffset>1206500</wp:posOffset>
                </wp:positionH>
                <wp:positionV relativeFrom="paragraph">
                  <wp:posOffset>2625090</wp:posOffset>
                </wp:positionV>
                <wp:extent cx="4867275" cy="1614805"/>
                <wp:effectExtent l="342900" t="0" r="28575" b="23495"/>
                <wp:wrapNone/>
                <wp:docPr id="1050" name="角丸四角形吹き出し 1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7275" cy="1614805"/>
                        </a:xfrm>
                        <a:prstGeom prst="wedgeRoundRectCallout">
                          <a:avLst>
                            <a:gd name="adj1" fmla="val -56695"/>
                            <a:gd name="adj2" fmla="val -18329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234059" w:rsidRDefault="00075249" w:rsidP="00BA3BD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それは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しんぱい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心配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ですね。</w:t>
                            </w: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でも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あんしん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安心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してください。</w:t>
                            </w:r>
                          </w:p>
                          <w:p w:rsidR="00075249" w:rsidRPr="00234059" w:rsidRDefault="00075249" w:rsidP="00BA3BD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お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こと</w:t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については、</w:t>
                            </w: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①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ささ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支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える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せいど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制度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。②やりくりや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ざいさん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財産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まも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守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る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せいど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制度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。③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いりょう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医療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に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かん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関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する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23405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せいど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制度</w:t>
                                  </w:r>
                                </w:rubyBase>
                              </w:ruby>
                            </w:r>
                            <w:r w:rsidRPr="00234059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がありますよ。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56C295" id="角丸四角形吹き出し 1050" o:spid="_x0000_s1059" type="#_x0000_t62" style="position:absolute;left:0;text-align:left;margin-left:95pt;margin-top:206.7pt;width:383.25pt;height:127.1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" adj="-1446,6841" fillcolor="window" strokeweight="1pt">
                <v:textbox>
                  <w:txbxContent>
                    <w:p w:rsidR="00075249" w:rsidRPr="00234059" w:rsidRDefault="00075249" w:rsidP="00BA3BD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それは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しんぱい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心配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ですね。</w:t>
                      </w: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でも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あんしん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安心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してください。</w:t>
                      </w:r>
                    </w:p>
                    <w:p w:rsidR="00075249" w:rsidRPr="00234059" w:rsidRDefault="00075249" w:rsidP="00BA3BD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お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かね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金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の</w:t>
                      </w: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こと</w:t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については、</w:t>
                      </w: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①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せいかつ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生活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を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ささ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支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える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せいど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制度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。②やりくりや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ざいさん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財産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を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まも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守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る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せいど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制度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。③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いりょう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医療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に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かん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関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する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23405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せいど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制度</w:t>
                            </w:r>
                          </w:rubyBase>
                        </w:ruby>
                      </w:r>
                      <w:r w:rsidRPr="00234059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がありますよ。</w:t>
                      </w:r>
                    </w:p>
                  </w:txbxContent>
                </v:textbox>
              </v:shape>
            </w:pict>
          </mc:Fallback>
        </mc:AlternateContent>
      </w:r>
      <w:r w:rsidR="00234059" w:rsidRPr="00BA3BD3">
        <w:rPr>
          <w:rFonts w:ascii="Century" w:eastAsia="ＭＳ 明朝" w:hAnsi="Century" w:cs="Times New Roman"/>
          <w:b/>
          <w:noProof/>
          <w:sz w:val="28"/>
        </w:rPr>
        <w:drawing>
          <wp:anchor distT="0" distB="0" distL="114300" distR="114300" simplePos="0" relativeHeight="251893760" behindDoc="0" locked="0" layoutInCell="1" allowOverlap="1" wp14:anchorId="4A96509D" wp14:editId="039F6E08">
            <wp:simplePos x="0" y="0"/>
            <wp:positionH relativeFrom="column">
              <wp:posOffset>342265</wp:posOffset>
            </wp:positionH>
            <wp:positionV relativeFrom="paragraph">
              <wp:posOffset>2865755</wp:posOffset>
            </wp:positionV>
            <wp:extent cx="506095" cy="743585"/>
            <wp:effectExtent l="0" t="0" r="8255" b="0"/>
            <wp:wrapNone/>
            <wp:docPr id="3080" name="図 3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3BD3"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1089AF14" wp14:editId="0D0E4A8A">
                <wp:simplePos x="0" y="0"/>
                <wp:positionH relativeFrom="margin">
                  <wp:posOffset>-22225</wp:posOffset>
                </wp:positionH>
                <wp:positionV relativeFrom="paragraph">
                  <wp:posOffset>74295</wp:posOffset>
                </wp:positionV>
                <wp:extent cx="6600825" cy="4448175"/>
                <wp:effectExtent l="0" t="0" r="28575" b="28575"/>
                <wp:wrapTopAndBottom/>
                <wp:docPr id="2062" name="正方形/長方形 2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0825" cy="44481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49EF17" id="正方形/長方形 2062" o:spid="_x0000_s1026" style="position:absolute;left:0;text-align:left;margin-left:-1.75pt;margin-top:5.85pt;width:519.75pt;height:350.25pt;z-index:251890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" fillcolor="white [3201]" strokecolor="black [3200]" strokeweight="2pt">
                <w10:wrap type="topAndBottom" anchorx="margin"/>
              </v:rect>
            </w:pict>
          </mc:Fallback>
        </mc:AlternateContent>
      </w:r>
    </w:p>
    <w:p w:rsidR="00BA3BD3" w:rsidRPr="00BA3BD3" w:rsidRDefault="00D06CBB" w:rsidP="00BA3BD3">
      <w:pPr>
        <w:rPr>
          <w:rFonts w:ascii="Century" w:eastAsia="ＭＳ 明朝" w:hAnsi="Century" w:cs="Times New Roman"/>
          <w:b/>
          <w:sz w:val="28"/>
        </w:rPr>
      </w:pPr>
      <w:r w:rsidRPr="00BA3BD3">
        <w:rPr>
          <w:rFonts w:ascii="Century" w:eastAsia="ＭＳ 明朝" w:hAnsi="Century" w:cs="Times New Roman"/>
          <w:b/>
          <w:noProof/>
          <w:sz w:val="28"/>
        </w:rPr>
        <w:drawing>
          <wp:anchor distT="0" distB="0" distL="114300" distR="114300" simplePos="0" relativeHeight="251899904" behindDoc="0" locked="0" layoutInCell="1" allowOverlap="1" wp14:anchorId="003F44DB" wp14:editId="16412721">
            <wp:simplePos x="0" y="0"/>
            <wp:positionH relativeFrom="column">
              <wp:posOffset>607695</wp:posOffset>
            </wp:positionH>
            <wp:positionV relativeFrom="paragraph">
              <wp:posOffset>2642754</wp:posOffset>
            </wp:positionV>
            <wp:extent cx="506095" cy="743585"/>
            <wp:effectExtent l="0" t="0" r="8255" b="0"/>
            <wp:wrapNone/>
            <wp:docPr id="3096" name="図 3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3BD3"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E5B2B49" wp14:editId="7A984FF4">
                <wp:simplePos x="0" y="0"/>
                <wp:positionH relativeFrom="margin">
                  <wp:posOffset>-22225</wp:posOffset>
                </wp:positionH>
                <wp:positionV relativeFrom="paragraph">
                  <wp:posOffset>24130</wp:posOffset>
                </wp:positionV>
                <wp:extent cx="6638925" cy="4095750"/>
                <wp:effectExtent l="0" t="0" r="28575" b="19050"/>
                <wp:wrapTopAndBottom/>
                <wp:docPr id="3091" name="正方形/長方形 3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0957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D27B1F" id="正方形/長方形 3091" o:spid="_x0000_s1026" style="position:absolute;left:0;text-align:left;margin-left:-1.75pt;margin-top:1.9pt;width:522.75pt;height:322.5pt;z-index:2518968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" fillcolor="white [3201]" strokecolor="black [3200]" strokeweight="2pt">
                <w10:wrap type="topAndBottom" anchorx="margin"/>
              </v:rect>
            </w:pict>
          </mc:Fallback>
        </mc:AlternateContent>
      </w:r>
    </w:p>
    <w:p w:rsidR="00BA3BD3" w:rsidRPr="00BA3BD3" w:rsidRDefault="00602504" w:rsidP="00BA3BD3">
      <w:pPr>
        <w:rPr>
          <w:rFonts w:ascii="Century" w:eastAsia="ＭＳ 明朝" w:hAnsi="Century" w:cs="Times New Roman"/>
          <w:b/>
          <w:sz w:val="28"/>
        </w:rPr>
      </w:pPr>
      <w:r w:rsidRPr="00BA3BD3">
        <w:rPr>
          <w:rFonts w:ascii="Century" w:eastAsia="ＭＳ 明朝" w:hAnsi="Century" w:cs="Times New Roman"/>
          <w:b/>
          <w:noProof/>
          <w:sz w:val="28"/>
        </w:rPr>
        <w:drawing>
          <wp:anchor distT="0" distB="0" distL="114300" distR="114300" simplePos="0" relativeHeight="251904000" behindDoc="0" locked="0" layoutInCell="1" allowOverlap="1" wp14:anchorId="1A7C7EDD" wp14:editId="351BB668">
            <wp:simplePos x="0" y="0"/>
            <wp:positionH relativeFrom="column">
              <wp:posOffset>344170</wp:posOffset>
            </wp:positionH>
            <wp:positionV relativeFrom="paragraph">
              <wp:posOffset>1185545</wp:posOffset>
            </wp:positionV>
            <wp:extent cx="506095" cy="743585"/>
            <wp:effectExtent l="0" t="0" r="8255" b="0"/>
            <wp:wrapNone/>
            <wp:docPr id="3104" name="図 3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79615898" wp14:editId="2690C258">
                <wp:simplePos x="0" y="0"/>
                <wp:positionH relativeFrom="margin">
                  <wp:posOffset>1515753</wp:posOffset>
                </wp:positionH>
                <wp:positionV relativeFrom="paragraph">
                  <wp:posOffset>660730</wp:posOffset>
                </wp:positionV>
                <wp:extent cx="4543425" cy="1258784"/>
                <wp:effectExtent l="495300" t="0" r="28575" b="17780"/>
                <wp:wrapNone/>
                <wp:docPr id="3102" name="角丸四角形吹き出し 3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3425" cy="1258784"/>
                        </a:xfrm>
                        <a:prstGeom prst="wedgeRoundRectCallout">
                          <a:avLst>
                            <a:gd name="adj1" fmla="val -60103"/>
                            <a:gd name="adj2" fmla="val -8607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602504" w:rsidRDefault="00075249" w:rsidP="00BA3BD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せいかつひ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生活費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やりくり、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ちょきん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貯金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かんり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管理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お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て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つだ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伝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い</w:t>
                            </w:r>
                            <w:r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する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せいど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制度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で、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しえんいん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支援員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さんが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ほうもん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訪問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して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してくれるのですよ。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15898" id="角丸四角形吹き出し 3102" o:spid="_x0000_s1060" type="#_x0000_t62" style="position:absolute;left:0;text-align:left;margin-left:119.35pt;margin-top:52.05pt;width:357.75pt;height:99.1pt;z-index:251905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" adj="-2182,8941" fillcolor="window" strokeweight="1pt">
                <v:textbox>
                  <w:txbxContent>
                    <w:p w:rsidR="00075249" w:rsidRPr="00602504" w:rsidRDefault="00075249" w:rsidP="00BA3BD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せいかつひ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生活費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の</w:t>
                      </w:r>
                      <w:r w:rsidRPr="00602504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やりくり、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ちょきん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貯金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の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かんり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管理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を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お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て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手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つだ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伝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い</w:t>
                      </w:r>
                      <w:r w:rsidRPr="00602504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する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せいど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制度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で、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せいかつ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生活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しえんいん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支援員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さんが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ほうもん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訪問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して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しえん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支援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してくれるのですよ。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06CBB" w:rsidRDefault="007343BF" w:rsidP="00D06CBB">
      <w:pPr>
        <w:adjustRightInd w:val="0"/>
        <w:snapToGrid w:val="0"/>
        <w:spacing w:line="300" w:lineRule="auto"/>
        <w:rPr>
          <w:rFonts w:ascii="Century" w:eastAsia="ＭＳ 明朝" w:hAnsi="Century" w:cs="Times New Roman"/>
          <w:b/>
        </w:rPr>
      </w:pPr>
      <w:r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6AEAA216" wp14:editId="4659242C">
                <wp:simplePos x="0" y="0"/>
                <wp:positionH relativeFrom="margin">
                  <wp:posOffset>1135743</wp:posOffset>
                </wp:positionH>
                <wp:positionV relativeFrom="paragraph">
                  <wp:posOffset>2263660</wp:posOffset>
                </wp:positionV>
                <wp:extent cx="3885565" cy="1496290"/>
                <wp:effectExtent l="0" t="0" r="362585" b="27940"/>
                <wp:wrapNone/>
                <wp:docPr id="3103" name="角丸四角形吹き出し 3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85565" cy="1496290"/>
                        </a:xfrm>
                        <a:prstGeom prst="wedgeRoundRectCallout">
                          <a:avLst>
                            <a:gd name="adj1" fmla="val 58320"/>
                            <a:gd name="adj2" fmla="val -12500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CC665C" w:rsidRDefault="00075249" w:rsidP="00BA3BD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へぇー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。そうなんですね。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いま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今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はなし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話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き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聞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いて</w:t>
                            </w:r>
                            <w:r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あん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安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しん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心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しました。</w:t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そんな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があるなら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したいな。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AA216" id="角丸四角形吹き出し 3103" o:spid="_x0000_s1061" type="#_x0000_t62" style="position:absolute;left:0;text-align:left;margin-left:89.45pt;margin-top:178.25pt;width:305.95pt;height:117.8pt;z-index:251906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" adj="23397,8100" fillcolor="window" strokeweight="1pt">
                <v:textbox>
                  <w:txbxContent>
                    <w:p w:rsidR="00075249" w:rsidRPr="00CC665C" w:rsidRDefault="00075249" w:rsidP="00BA3BD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へぇー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。そうなんですね。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いま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今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の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はなし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話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を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き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聞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いて</w:t>
                      </w:r>
                      <w:r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あん</w:t>
                            </w:r>
                          </w:rt>
                          <w:rubyBase>
                            <w:r w:rsidR="0007524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安</w:t>
                            </w:r>
                          </w:rubyBase>
                        </w:ruby>
                      </w:r>
                      <w:r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しん</w:t>
                            </w:r>
                          </w:rt>
                          <w:rubyBase>
                            <w:r w:rsidR="0007524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心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しました。</w:t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そんな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しえん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支援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があるなら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りよう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利用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したいな。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E55A3"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770EF07C" wp14:editId="132CBA17">
                <wp:simplePos x="0" y="0"/>
                <wp:positionH relativeFrom="margin">
                  <wp:posOffset>1432626</wp:posOffset>
                </wp:positionH>
                <wp:positionV relativeFrom="paragraph">
                  <wp:posOffset>5220615</wp:posOffset>
                </wp:positionV>
                <wp:extent cx="4286992" cy="605155"/>
                <wp:effectExtent l="323850" t="0" r="18415" b="23495"/>
                <wp:wrapNone/>
                <wp:docPr id="3122" name="角丸四角形吹き出し 3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992" cy="605155"/>
                        </a:xfrm>
                        <a:prstGeom prst="wedgeRoundRectCallout">
                          <a:avLst>
                            <a:gd name="adj1" fmla="val -56729"/>
                            <a:gd name="adj2" fmla="val -4492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602504" w:rsidRDefault="00075249" w:rsidP="00D06CBB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では、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ちか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く</w:t>
                            </w:r>
                            <w:r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しゃかい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社会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ふくしきょう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福祉協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ぎかい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議会</w:t>
                                  </w:r>
                                </w:rubyBase>
                              </w:ruby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に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といあわ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問合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せ</w:t>
                            </w:r>
                            <w:r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 w:rsidRPr="00602504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してみましょう。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EF07C" id="角丸四角形吹き出し 3122" o:spid="_x0000_s1062" type="#_x0000_t62" style="position:absolute;left:0;text-align:left;margin-left:112.8pt;margin-top:411.05pt;width:337.55pt;height:47.65pt;z-index:25192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" adj="-1453,9830" fillcolor="window" strokeweight="1pt">
                <v:textbox>
                  <w:txbxContent>
                    <w:p w:rsidR="00075249" w:rsidRPr="00602504" w:rsidRDefault="00075249" w:rsidP="00D06CBB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では、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ちか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近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く</w:t>
                      </w:r>
                      <w:r w:rsidRPr="00602504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の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しゃかい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社会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ふくしきょう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福祉協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ぎかい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議会</w:t>
                            </w:r>
                          </w:rubyBase>
                        </w:ruby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に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といあわ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問合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せ</w:t>
                      </w:r>
                      <w:r w:rsidRPr="00602504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を</w:t>
                      </w:r>
                      <w:r w:rsidRPr="00602504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してみましょう。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B2757"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920384" behindDoc="0" locked="0" layoutInCell="1" allowOverlap="1" wp14:anchorId="35EBAD31" wp14:editId="2D600A6B">
            <wp:simplePos x="0" y="0"/>
            <wp:positionH relativeFrom="column">
              <wp:posOffset>5259705</wp:posOffset>
            </wp:positionH>
            <wp:positionV relativeFrom="paragraph">
              <wp:posOffset>6288405</wp:posOffset>
            </wp:positionV>
            <wp:extent cx="731520" cy="785495"/>
            <wp:effectExtent l="0" t="0" r="0" b="0"/>
            <wp:wrapNone/>
            <wp:docPr id="3118" name="図 3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2757"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87C67A3" wp14:editId="37A0BDF8">
                <wp:simplePos x="0" y="0"/>
                <wp:positionH relativeFrom="margin">
                  <wp:posOffset>1134745</wp:posOffset>
                </wp:positionH>
                <wp:positionV relativeFrom="paragraph">
                  <wp:posOffset>6253480</wp:posOffset>
                </wp:positionV>
                <wp:extent cx="3381375" cy="619125"/>
                <wp:effectExtent l="0" t="0" r="447675" b="28575"/>
                <wp:wrapNone/>
                <wp:docPr id="3115" name="角丸四角形吹き出し 3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1375" cy="619125"/>
                        </a:xfrm>
                        <a:prstGeom prst="wedgeRoundRectCallout">
                          <a:avLst>
                            <a:gd name="adj1" fmla="val 61716"/>
                            <a:gd name="adj2" fmla="val -5310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CC665C" w:rsidRDefault="00075249" w:rsidP="00BA3BD3">
                            <w:pPr>
                              <w:adjustRightInd w:val="0"/>
                              <w:snapToGrid w:val="0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ありがとう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ございます。お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ねが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願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いします。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C67A3" id="角丸四角形吹き出し 3115" o:spid="_x0000_s1063" type="#_x0000_t62" style="position:absolute;left:0;text-align:left;margin-left:89.35pt;margin-top:492.4pt;width:266.25pt;height:48.75pt;z-index:251919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" adj="24131,9653" fillcolor="window" strokeweight="1pt">
                <v:textbox>
                  <w:txbxContent>
                    <w:p w:rsidR="00075249" w:rsidRPr="00CC665C" w:rsidRDefault="00075249" w:rsidP="00BA3BD3">
                      <w:pPr>
                        <w:adjustRightInd w:val="0"/>
                        <w:snapToGrid w:val="0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ありがとう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ございます。お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ねが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願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いします。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B2757" w:rsidRPr="00BA3BD3">
        <w:rPr>
          <w:rFonts w:ascii="Century" w:eastAsia="ＭＳ 明朝" w:hAnsi="Century" w:cs="Times New Roman"/>
          <w:b/>
          <w:noProof/>
          <w:sz w:val="28"/>
        </w:rPr>
        <w:drawing>
          <wp:anchor distT="0" distB="0" distL="114300" distR="114300" simplePos="0" relativeHeight="251932672" behindDoc="0" locked="0" layoutInCell="1" allowOverlap="1" wp14:anchorId="2CA4A032" wp14:editId="42A2747B">
            <wp:simplePos x="0" y="0"/>
            <wp:positionH relativeFrom="column">
              <wp:posOffset>476885</wp:posOffset>
            </wp:positionH>
            <wp:positionV relativeFrom="paragraph">
              <wp:posOffset>5360670</wp:posOffset>
            </wp:positionV>
            <wp:extent cx="506095" cy="743585"/>
            <wp:effectExtent l="0" t="0" r="8255" b="0"/>
            <wp:wrapNone/>
            <wp:docPr id="3125" name="図 3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6B06"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6D5B761C" wp14:editId="68CF11CC">
                <wp:simplePos x="0" y="0"/>
                <wp:positionH relativeFrom="margin">
                  <wp:posOffset>6985</wp:posOffset>
                </wp:positionH>
                <wp:positionV relativeFrom="paragraph">
                  <wp:posOffset>4674235</wp:posOffset>
                </wp:positionV>
                <wp:extent cx="6638925" cy="4345940"/>
                <wp:effectExtent l="0" t="0" r="28575" b="16510"/>
                <wp:wrapTopAndBottom/>
                <wp:docPr id="3109" name="正方形/長方形 3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3459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0928C6" id="正方形/長方形 3109" o:spid="_x0000_s1026" style="position:absolute;left:0;text-align:left;margin-left:.55pt;margin-top:368.05pt;width:522.75pt;height:342.2pt;z-index:251915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" fillcolor="white [3201]" strokecolor="black [3200]" strokeweight="2pt">
                <w10:wrap type="topAndBottom" anchorx="margin"/>
              </v:rect>
            </w:pict>
          </mc:Fallback>
        </mc:AlternateContent>
      </w:r>
      <w:r w:rsidR="00602504"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907072" behindDoc="0" locked="0" layoutInCell="1" allowOverlap="1" wp14:anchorId="5273ECFD" wp14:editId="44577BB4">
            <wp:simplePos x="0" y="0"/>
            <wp:positionH relativeFrom="column">
              <wp:posOffset>5443220</wp:posOffset>
            </wp:positionH>
            <wp:positionV relativeFrom="paragraph">
              <wp:posOffset>2628900</wp:posOffset>
            </wp:positionV>
            <wp:extent cx="731520" cy="785495"/>
            <wp:effectExtent l="0" t="0" r="0" b="0"/>
            <wp:wrapNone/>
            <wp:docPr id="3105" name="図 3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CBB"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7E3824A8" wp14:editId="4AE33A6A">
                <wp:simplePos x="0" y="0"/>
                <wp:positionH relativeFrom="margin">
                  <wp:posOffset>6350</wp:posOffset>
                </wp:positionH>
                <wp:positionV relativeFrom="paragraph">
                  <wp:posOffset>73025</wp:posOffset>
                </wp:positionV>
                <wp:extent cx="6638925" cy="4257675"/>
                <wp:effectExtent l="0" t="0" r="28575" b="28575"/>
                <wp:wrapTopAndBottom/>
                <wp:docPr id="3101" name="正方形/長方形 3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2576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FB8DCD" id="正方形/長方形 3101" o:spid="_x0000_s1026" style="position:absolute;left:0;text-align:left;margin-left:.5pt;margin-top:5.75pt;width:522.75pt;height:335.25pt;z-index:25190297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" fillcolor="white [3201]" strokecolor="black [3200]" strokeweight="2pt">
                <w10:wrap type="topAndBottom" anchorx="margin"/>
              </v:rect>
            </w:pict>
          </mc:Fallback>
        </mc:AlternateContent>
      </w:r>
    </w:p>
    <w:p w:rsidR="00D06CBB" w:rsidRDefault="006B2757" w:rsidP="00D06CB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 w:cs="Times New Roman"/>
          <w:b/>
          <w:sz w:val="28"/>
        </w:rPr>
      </w:pPr>
      <w:r w:rsidRPr="00BA3BD3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52DA8CC3" wp14:editId="255708D5">
                <wp:simplePos x="0" y="0"/>
                <wp:positionH relativeFrom="margin">
                  <wp:posOffset>1135743</wp:posOffset>
                </wp:positionH>
                <wp:positionV relativeFrom="paragraph">
                  <wp:posOffset>2786364</wp:posOffset>
                </wp:positionV>
                <wp:extent cx="2812423" cy="1009650"/>
                <wp:effectExtent l="0" t="0" r="311785" b="19050"/>
                <wp:wrapNone/>
                <wp:docPr id="3116" name="角丸四角形吹き出し 3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2423" cy="1009650"/>
                        </a:xfrm>
                        <a:prstGeom prst="wedgeRoundRectCallout">
                          <a:avLst>
                            <a:gd name="adj1" fmla="val 59318"/>
                            <a:gd name="adj2" fmla="val -7694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Default="00075249" w:rsidP="00AE55A3">
                            <w:pPr>
                              <w:adjustRightInd w:val="0"/>
                              <w:snapToGrid w:val="0"/>
                              <w:spacing w:line="300" w:lineRule="auto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4"/>
                                    </w:rPr>
                                    <w:t>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8"/>
                                    </w:rPr>
                                    <w:t>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t>けられる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8"/>
                              </w:rPr>
                              <w:t>か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4"/>
                                    </w:rPr>
                                    <w:t>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8"/>
                                    </w:rPr>
                                    <w:t>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t>けられない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8"/>
                              </w:rPr>
                              <w:t>か、</w:t>
                            </w:r>
                          </w:p>
                          <w:p w:rsidR="00075249" w:rsidRPr="00DB0619" w:rsidRDefault="00075249" w:rsidP="00AE55A3">
                            <w:pPr>
                              <w:adjustRightInd w:val="0"/>
                              <w:snapToGrid w:val="0"/>
                              <w:spacing w:line="300" w:lineRule="auto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4"/>
                                    </w:rPr>
                                    <w:t>しかく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8"/>
                                    </w:rPr>
                                    <w:t>資格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8"/>
                              </w:rPr>
                              <w:t>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4"/>
                                    </w:rPr>
                                    <w:t>ようけん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8"/>
                                    </w:rPr>
                                    <w:t>要件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02504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4"/>
                                    </w:rPr>
                                    <w:t>かくにん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8"/>
                                    </w:rPr>
                                    <w:t>確認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8"/>
                              </w:rPr>
                              <w:t>する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t>ケロ♪</w:t>
                            </w:r>
                          </w:p>
                          <w:p w:rsidR="00075249" w:rsidRPr="00DB0619" w:rsidRDefault="00075249" w:rsidP="006B2757">
                            <w:pPr>
                              <w:tabs>
                                <w:tab w:val="left" w:pos="4253"/>
                              </w:tabs>
                              <w:adjustRightInd w:val="0"/>
                              <w:snapToGrid w:val="0"/>
                              <w:spacing w:line="300" w:lineRule="auto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A8CC3" id="角丸四角形吹き出し 3116" o:spid="_x0000_s1064" type="#_x0000_t62" style="position:absolute;left:0;text-align:left;margin-left:89.45pt;margin-top:219.4pt;width:221.45pt;height:79.5pt;z-index:251921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" adj="23613,9138" fillcolor="window" strokeweight="1pt">
                <v:textbox>
                  <w:txbxContent>
                    <w:p w:rsidR="00075249" w:rsidRDefault="00075249" w:rsidP="00AE55A3">
                      <w:pPr>
                        <w:adjustRightInd w:val="0"/>
                        <w:snapToGrid w:val="0"/>
                        <w:spacing w:line="300" w:lineRule="auto"/>
                        <w:jc w:val="lef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4"/>
                              </w:rPr>
                              <w:t>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t>受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  <w:t>けられる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8"/>
                        </w:rPr>
                        <w:t>か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4"/>
                              </w:rPr>
                              <w:t>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t>受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  <w:t>けられない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8"/>
                        </w:rPr>
                        <w:t>か、</w:t>
                      </w:r>
                    </w:p>
                    <w:p w:rsidR="00075249" w:rsidRPr="00DB0619" w:rsidRDefault="00075249" w:rsidP="00AE55A3">
                      <w:pPr>
                        <w:adjustRightInd w:val="0"/>
                        <w:snapToGrid w:val="0"/>
                        <w:spacing w:line="300" w:lineRule="auto"/>
                        <w:jc w:val="lef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4"/>
                              </w:rPr>
                              <w:t>しかく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t>資格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8"/>
                        </w:rPr>
                        <w:t>や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4"/>
                              </w:rPr>
                              <w:t>ようけん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t>要件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8"/>
                        </w:rPr>
                        <w:t>を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0250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4"/>
                              </w:rPr>
                              <w:t>かくにん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  <w:t>確認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8"/>
                        </w:rPr>
                        <w:t>する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  <w:t>ケロ♪</w:t>
                      </w:r>
                    </w:p>
                    <w:p w:rsidR="00075249" w:rsidRPr="00DB0619" w:rsidRDefault="00075249" w:rsidP="006B2757">
                      <w:pPr>
                        <w:tabs>
                          <w:tab w:val="left" w:pos="4253"/>
                        </w:tabs>
                        <w:adjustRightInd w:val="0"/>
                        <w:snapToGrid w:val="0"/>
                        <w:spacing w:line="300" w:lineRule="auto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D06CBB"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922432" behindDoc="0" locked="0" layoutInCell="1" allowOverlap="1" wp14:anchorId="15C7B713" wp14:editId="29C70369">
            <wp:simplePos x="0" y="0"/>
            <wp:positionH relativeFrom="column">
              <wp:posOffset>4465897</wp:posOffset>
            </wp:positionH>
            <wp:positionV relativeFrom="paragraph">
              <wp:posOffset>3062548</wp:posOffset>
            </wp:positionV>
            <wp:extent cx="561340" cy="971550"/>
            <wp:effectExtent l="0" t="0" r="0" b="0"/>
            <wp:wrapNone/>
            <wp:docPr id="3119" name="図 3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h[2]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1569" w:rsidRPr="00AD60DC" w:rsidRDefault="00075249" w:rsidP="00366B06">
      <w:pPr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</w:pPr>
      <w:r>
        <w:rPr>
          <w:b/>
          <w:noProof/>
        </w:rPr>
        <w:drawing>
          <wp:anchor distT="0" distB="0" distL="114300" distR="114300" simplePos="0" relativeHeight="251576832" behindDoc="0" locked="0" layoutInCell="1" allowOverlap="1" wp14:anchorId="5E821261" wp14:editId="3F080A99">
            <wp:simplePos x="0" y="0"/>
            <wp:positionH relativeFrom="column">
              <wp:posOffset>5393055</wp:posOffset>
            </wp:positionH>
            <wp:positionV relativeFrom="paragraph">
              <wp:posOffset>1070610</wp:posOffset>
            </wp:positionV>
            <wp:extent cx="731520" cy="785495"/>
            <wp:effectExtent l="0" t="0" r="0" b="0"/>
            <wp:wrapNone/>
            <wp:docPr id="68" name="図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D60DC">
        <w:rPr>
          <w:b/>
          <w:noProof/>
        </w:rPr>
        <mc:AlternateContent>
          <mc:Choice Requires="wps">
            <w:drawing>
              <wp:anchor distT="0" distB="0" distL="114300" distR="114300" simplePos="0" relativeHeight="251551232" behindDoc="0" locked="0" layoutInCell="1" allowOverlap="1" wp14:anchorId="34AF6489" wp14:editId="47B0A3A0">
                <wp:simplePos x="0" y="0"/>
                <wp:positionH relativeFrom="column">
                  <wp:posOffset>1482725</wp:posOffset>
                </wp:positionH>
                <wp:positionV relativeFrom="paragraph">
                  <wp:posOffset>711200</wp:posOffset>
                </wp:positionV>
                <wp:extent cx="3609975" cy="676275"/>
                <wp:effectExtent l="0" t="0" r="352425" b="28575"/>
                <wp:wrapNone/>
                <wp:docPr id="2074" name="角丸四角形吹き出し 2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9975" cy="676275"/>
                        </a:xfrm>
                        <a:prstGeom prst="wedgeRoundRectCallout">
                          <a:avLst>
                            <a:gd name="adj1" fmla="val 58485"/>
                            <a:gd name="adj2" fmla="val -6769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w="12700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5249" w:rsidRPr="009E71A0" w:rsidRDefault="00075249" w:rsidP="00D21EB0">
                            <w:pPr>
                              <w:jc w:val="center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したら、ここの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びょういん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病院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に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つういん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通院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F6489" id="角丸四角形吹き出し 2074" o:spid="_x0000_s1065" type="#_x0000_t62" style="position:absolute;left:0;text-align:left;margin-left:116.75pt;margin-top:56pt;width:284.25pt;height:53.25pt;z-index:25155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" adj="23433,9338" fillcolor="white [3212]" strokecolor="black [1600]" strokeweight="1pt">
                <v:textbox>
                  <w:txbxContent>
                    <w:p w:rsidR="00075249" w:rsidRPr="009E71A0" w:rsidRDefault="00075249" w:rsidP="00D21EB0">
                      <w:pPr>
                        <w:jc w:val="center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たいいん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退院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したら、ここの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びょういん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病院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に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つういん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通院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します。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328B76FC" wp14:editId="2B606E80">
                <wp:simplePos x="0" y="0"/>
                <wp:positionH relativeFrom="column">
                  <wp:posOffset>5549900</wp:posOffset>
                </wp:positionH>
                <wp:positionV relativeFrom="paragraph">
                  <wp:posOffset>539750</wp:posOffset>
                </wp:positionV>
                <wp:extent cx="876300" cy="390525"/>
                <wp:effectExtent l="0" t="0" r="19050" b="28575"/>
                <wp:wrapNone/>
                <wp:docPr id="3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905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587DDF" w:rsidRDefault="00075249" w:rsidP="00862D6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りようしゃ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利用者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8B76FC" id="角丸四角形 3" o:spid="_x0000_s1066" style="position:absolute;left:0;text-align:left;margin-left:437pt;margin-top:42.5pt;width:69pt;height:30.75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" fillcolor="window" strokecolor="#f79646" strokeweight="2pt">
                <v:textbox>
                  <w:txbxContent>
                    <w:p w:rsidR="00075249" w:rsidRPr="00587DDF" w:rsidRDefault="00075249" w:rsidP="00862D69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りようしゃ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</w:rPr>
                              <w:t>利用者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  <w:r w:rsidRPr="00AD60DC">
        <w:rPr>
          <w:b/>
          <w:noProof/>
        </w:rPr>
        <mc:AlternateContent>
          <mc:Choice Requires="wps">
            <w:drawing>
              <wp:anchor distT="0" distB="0" distL="114300" distR="114300" simplePos="0" relativeHeight="251546112" behindDoc="0" locked="0" layoutInCell="1" allowOverlap="1" wp14:anchorId="67CAB2E1" wp14:editId="663D56B3">
                <wp:simplePos x="0" y="0"/>
                <wp:positionH relativeFrom="margin">
                  <wp:posOffset>34925</wp:posOffset>
                </wp:positionH>
                <wp:positionV relativeFrom="paragraph">
                  <wp:posOffset>435610</wp:posOffset>
                </wp:positionV>
                <wp:extent cx="6638925" cy="4124325"/>
                <wp:effectExtent l="0" t="0" r="28575" b="28575"/>
                <wp:wrapTopAndBottom/>
                <wp:docPr id="2073" name="正方形/長方形 2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1243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3F937E" id="正方形/長方形 2073" o:spid="_x0000_s1026" style="position:absolute;left:0;text-align:left;margin-left:2.75pt;margin-top:34.3pt;width:522.75pt;height:324.75pt;z-index:251546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" fillcolor="white [3212]" strokecolor="black [1600]" strokeweight="2pt">
                <w10:wrap type="topAndBottom" anchorx="margin"/>
              </v:rect>
            </w:pict>
          </mc:Fallback>
        </mc:AlternateContent>
      </w:r>
      <w:r w:rsidR="00AE55A3" w:rsidRPr="00AD60DC">
        <w:rPr>
          <w:b/>
          <w:noProof/>
        </w:rPr>
        <mc:AlternateContent>
          <mc:Choice Requires="wps">
            <w:drawing>
              <wp:anchor distT="0" distB="0" distL="114300" distR="114300" simplePos="0" relativeHeight="251555328" behindDoc="0" locked="0" layoutInCell="1" allowOverlap="1" wp14:anchorId="2D7BECE2" wp14:editId="063B5F6A">
                <wp:simplePos x="0" y="0"/>
                <wp:positionH relativeFrom="column">
                  <wp:posOffset>1492003</wp:posOffset>
                </wp:positionH>
                <wp:positionV relativeFrom="paragraph">
                  <wp:posOffset>1634506</wp:posOffset>
                </wp:positionV>
                <wp:extent cx="3206337" cy="657225"/>
                <wp:effectExtent l="228600" t="0" r="13335" b="28575"/>
                <wp:wrapNone/>
                <wp:docPr id="2075" name="角丸四角形吹き出し 2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6337" cy="657225"/>
                        </a:xfrm>
                        <a:prstGeom prst="wedgeRoundRectCallout">
                          <a:avLst>
                            <a:gd name="adj1" fmla="val -57131"/>
                            <a:gd name="adj2" fmla="val -5241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366B06" w:rsidRDefault="00075249" w:rsidP="00D21EB0">
                            <w:pPr>
                              <w:jc w:val="center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いえ</w:t>
                                  </w:r>
                                </w:rt>
                                <w:rubyBase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366B06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から</w:t>
                            </w: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びょういん</w:t>
                                  </w:r>
                                </w:rt>
                                <w:rubyBase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病院</w:t>
                                  </w:r>
                                </w:rubyBase>
                              </w:ruby>
                            </w:r>
                            <w:r w:rsidRPr="00366B06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までの</w:t>
                            </w: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</w:t>
                                  </w:r>
                                </w:rt>
                                <w:rubyBase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き</w:t>
                            </w: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かた</w:t>
                                  </w:r>
                                </w:rt>
                                <w:rubyBase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方</w:t>
                                  </w:r>
                                </w:rubyBase>
                              </w:ruby>
                            </w:r>
                            <w:r w:rsidRPr="00366B06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は</w:t>
                            </w: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わ</w:t>
                                  </w:r>
                                </w:rt>
                                <w:rubyBase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かりますか？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BECE2" id="角丸四角形吹き出し 2075" o:spid="_x0000_s1067" type="#_x0000_t62" style="position:absolute;left:0;text-align:left;margin-left:117.5pt;margin-top:128.7pt;width:252.45pt;height:51.75pt;z-index:25155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" adj="-1540,9668" fillcolor="white [3201]" strokecolor="black [3200]" strokeweight="1pt">
                <v:textbox>
                  <w:txbxContent>
                    <w:p w:rsidR="00075249" w:rsidRPr="00366B06" w:rsidRDefault="00075249" w:rsidP="00D21EB0">
                      <w:pPr>
                        <w:jc w:val="center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いえ</w:t>
                            </w:r>
                          </w:rt>
                          <w:rubyBase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家</w:t>
                            </w:r>
                          </w:rubyBase>
                        </w:ruby>
                      </w:r>
                      <w:r w:rsidRPr="00366B06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から</w:t>
                      </w: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びょういん</w:t>
                            </w:r>
                          </w:rt>
                          <w:rubyBase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病院</w:t>
                            </w:r>
                          </w:rubyBase>
                        </w:ruby>
                      </w:r>
                      <w:r w:rsidRPr="00366B06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までの</w:t>
                      </w: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</w:t>
                            </w:r>
                          </w:rt>
                          <w:rubyBase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行</w:t>
                            </w:r>
                          </w:rubyBase>
                        </w:ruby>
                      </w: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き</w:t>
                      </w: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かた</w:t>
                            </w:r>
                          </w:rt>
                          <w:rubyBase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方</w:t>
                            </w:r>
                          </w:rubyBase>
                        </w:ruby>
                      </w:r>
                      <w:r w:rsidRPr="00366B06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は</w:t>
                      </w: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わ</w:t>
                            </w:r>
                          </w:rt>
                          <w:rubyBase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分</w:t>
                            </w:r>
                          </w:rubyBase>
                        </w:ruby>
                      </w: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かりますか？</w:t>
                      </w:r>
                    </w:p>
                  </w:txbxContent>
                </v:textbox>
              </v:shape>
            </w:pict>
          </mc:Fallback>
        </mc:AlternateContent>
      </w:r>
      <w:r w:rsidR="00F30369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415BC29F" wp14:editId="78461C0F">
                <wp:simplePos x="0" y="0"/>
                <wp:positionH relativeFrom="column">
                  <wp:posOffset>168275</wp:posOffset>
                </wp:positionH>
                <wp:positionV relativeFrom="paragraph">
                  <wp:posOffset>1244600</wp:posOffset>
                </wp:positionV>
                <wp:extent cx="1181100" cy="3905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3905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587DDF" w:rsidRDefault="00075249" w:rsidP="00587DDF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そうだんいん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相談員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5BC29F" id="角丸四角形 30" o:spid="_x0000_s1068" style="position:absolute;left:0;text-align:left;margin-left:13.25pt;margin-top:98pt;width:93pt;height:30.75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" fillcolor="white [3201]" strokecolor="#f79646 [3209]" strokeweight="2pt">
                <v:textbox>
                  <w:txbxContent>
                    <w:p w:rsidR="00075249" w:rsidRPr="00587DDF" w:rsidRDefault="00075249" w:rsidP="00587DDF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ちいき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</w:rPr>
                              <w:t>地域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そうだんいん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</w:rPr>
                              <w:t>相談員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  <w:r w:rsidR="0025061C" w:rsidRPr="00AD60DC">
        <w:rPr>
          <w:b/>
          <w:noProof/>
          <w:sz w:val="28"/>
        </w:rPr>
        <w:drawing>
          <wp:anchor distT="0" distB="0" distL="114300" distR="114300" simplePos="0" relativeHeight="251558400" behindDoc="0" locked="0" layoutInCell="1" allowOverlap="1" wp14:anchorId="4C879241" wp14:editId="0802A042">
            <wp:simplePos x="0" y="0"/>
            <wp:positionH relativeFrom="column">
              <wp:posOffset>485140</wp:posOffset>
            </wp:positionH>
            <wp:positionV relativeFrom="paragraph">
              <wp:posOffset>1782445</wp:posOffset>
            </wp:positionV>
            <wp:extent cx="506095" cy="743585"/>
            <wp:effectExtent l="0" t="0" r="8255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075249" w:rsidRPr="00075249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かくろんへん</w:t>
            </w:r>
          </w:rt>
          <w:rubyBase>
            <w:r w:rsidR="00075249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各論編</w:t>
            </w:r>
          </w:rubyBase>
        </w:ruby>
      </w:r>
      <w:r w:rsidR="00143CA3" w:rsidRPr="00AD60DC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（</w:t>
      </w:r>
      <w:r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075249" w:rsidRPr="00075249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いりょう</w:t>
            </w:r>
          </w:rt>
          <w:rubyBase>
            <w:r w:rsidR="00075249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医療</w:t>
            </w:r>
          </w:rubyBase>
        </w:ruby>
      </w:r>
      <w:r w:rsidR="000D1569" w:rsidRPr="00AD60DC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）</w:t>
      </w:r>
    </w:p>
    <w:p w:rsidR="00134FED" w:rsidRDefault="00075249" w:rsidP="00134FED">
      <w:pPr>
        <w:rPr>
          <w:b/>
          <w:sz w:val="28"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3D13B539" wp14:editId="381C100B">
                <wp:simplePos x="0" y="0"/>
                <wp:positionH relativeFrom="column">
                  <wp:posOffset>482600</wp:posOffset>
                </wp:positionH>
                <wp:positionV relativeFrom="paragraph">
                  <wp:posOffset>7726680</wp:posOffset>
                </wp:positionV>
                <wp:extent cx="5743575" cy="1095375"/>
                <wp:effectExtent l="57150" t="38100" r="85725" b="104775"/>
                <wp:wrapNone/>
                <wp:docPr id="35" name="正方形/長方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3575" cy="109537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7451A7" w:rsidRDefault="00075249" w:rsidP="007451A7">
                            <w:pPr>
                              <w:spacing w:line="300" w:lineRule="auto"/>
                              <w:ind w:leftChars="200" w:left="420"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いえ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から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いりょう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医療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きかん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機関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まで、</w:t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①どんな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こうきょう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公共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こうつう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交通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きかん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機関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うか？（どこ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きの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でんしゃ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電車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（バス）か、どこの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えき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駅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の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乗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ってどこの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えき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駅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お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降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りるか、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のりつ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乗継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ぎは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だいじょうぶ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大丈夫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か）。②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こうつうひ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交通費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はいくらかかるか？③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きと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かえ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帰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りの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じこくひょう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時刻表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など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かくにん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確認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しておくケロ♪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13B539" id="正方形/長方形 35" o:spid="_x0000_s1069" style="position:absolute;left:0;text-align:left;margin-left:38pt;margin-top:608.4pt;width:452.25pt;height:86.25pt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75249" w:rsidRPr="007451A7" w:rsidRDefault="00075249" w:rsidP="007451A7">
                      <w:pPr>
                        <w:spacing w:line="300" w:lineRule="auto"/>
                        <w:ind w:leftChars="200" w:left="420"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いえ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家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から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いりょう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医療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きかん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機関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まで、</w:t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①どんな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こうきょう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公共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こうつう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交通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きかん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機関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を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うか？（どこ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い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行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きの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でんしゃ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電車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（バス）か、どこの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えき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駅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で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の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乗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ってどこの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えき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駅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で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お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降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りるか、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のりつ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乗継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ぎは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だいじょうぶ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大丈夫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か）。②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こうつうひ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交通費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はいくらかかるか？③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い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行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きと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かえ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帰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りの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じこくひょう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時刻表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など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かくにん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確認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しておくケロ♪</w:t>
                      </w:r>
                    </w:p>
                  </w:txbxContent>
                </v:textbox>
              </v:rect>
            </w:pict>
          </mc:Fallback>
        </mc:AlternateContent>
      </w:r>
      <w:r w:rsidR="00AE55A3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557376" behindDoc="0" locked="0" layoutInCell="1" allowOverlap="1" wp14:anchorId="71059407" wp14:editId="7E0CBD09">
                <wp:simplePos x="0" y="0"/>
                <wp:positionH relativeFrom="column">
                  <wp:posOffset>1397000</wp:posOffset>
                </wp:positionH>
                <wp:positionV relativeFrom="paragraph">
                  <wp:posOffset>3101340</wp:posOffset>
                </wp:positionV>
                <wp:extent cx="2992120" cy="695325"/>
                <wp:effectExtent l="228600" t="0" r="17780" b="28575"/>
                <wp:wrapNone/>
                <wp:docPr id="2077" name="角丸四角形吹き出し 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2120" cy="695325"/>
                        </a:xfrm>
                        <a:prstGeom prst="wedgeRoundRectCallout">
                          <a:avLst>
                            <a:gd name="adj1" fmla="val -57404"/>
                            <a:gd name="adj2" fmla="val -4999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366B06" w:rsidRDefault="00075249" w:rsidP="00D21EB0">
                            <w:pPr>
                              <w:jc w:val="center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たいいんまえ</w:t>
                                  </w:r>
                                </w:rt>
                                <w:rubyBase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退院前</w:t>
                                  </w:r>
                                </w:rubyBase>
                              </w:ruby>
                            </w:r>
                            <w:r w:rsidRPr="00366B06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に、</w:t>
                            </w: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いっしょ</w:t>
                                  </w:r>
                                </w:rt>
                                <w:rubyBase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一緒</w:t>
                                  </w:r>
                                </w:rubyBase>
                              </w:ruby>
                            </w:r>
                            <w:r w:rsidRPr="00366B06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に</w:t>
                            </w:r>
                            <w:r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れんしゅう</w:t>
                                  </w:r>
                                </w:rt>
                                <w:rubyBase>
                                  <w:r w:rsidR="00075249" w:rsidRPr="00366B06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練習</w:t>
                                  </w:r>
                                </w:rubyBase>
                              </w:ruby>
                            </w:r>
                            <w:r w:rsidRPr="00366B06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してみましょう！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59407" id="角丸四角形吹き出し 2077" o:spid="_x0000_s1070" type="#_x0000_t62" style="position:absolute;left:0;text-align:left;margin-left:110pt;margin-top:244.2pt;width:235.6pt;height:54.75pt;z-index: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" adj="-1599,9720" fillcolor="white [3201]" strokecolor="black [3200]" strokeweight="1pt">
                <v:textbox>
                  <w:txbxContent>
                    <w:p w:rsidR="00075249" w:rsidRPr="00366B06" w:rsidRDefault="00075249" w:rsidP="00D21EB0">
                      <w:pPr>
                        <w:jc w:val="center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たいいんまえ</w:t>
                            </w:r>
                          </w:rt>
                          <w:rubyBase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退院前</w:t>
                            </w:r>
                          </w:rubyBase>
                        </w:ruby>
                      </w:r>
                      <w:r w:rsidRPr="00366B06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に、</w:t>
                      </w: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いっしょ</w:t>
                            </w:r>
                          </w:rt>
                          <w:rubyBase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一緒</w:t>
                            </w:r>
                          </w:rubyBase>
                        </w:ruby>
                      </w:r>
                      <w:r w:rsidRPr="00366B06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に</w:t>
                      </w:r>
                      <w:r w:rsidRPr="00366B06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れんしゅう</w:t>
                            </w:r>
                          </w:rt>
                          <w:rubyBase>
                            <w:r w:rsidR="00075249" w:rsidRPr="00366B06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練習</w:t>
                            </w:r>
                          </w:rubyBase>
                        </w:ruby>
                      </w:r>
                      <w:r w:rsidRPr="00366B06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してみましょう！</w:t>
                      </w:r>
                    </w:p>
                  </w:txbxContent>
                </v:textbox>
              </v:shape>
            </w:pict>
          </mc:Fallback>
        </mc:AlternateContent>
      </w:r>
      <w:r w:rsidR="00F30369">
        <w:rPr>
          <w:noProof/>
        </w:rPr>
        <w:drawing>
          <wp:anchor distT="0" distB="0" distL="114300" distR="114300" simplePos="0" relativeHeight="251571712" behindDoc="0" locked="0" layoutInCell="1" allowOverlap="1" wp14:anchorId="195B675A" wp14:editId="6298B578">
            <wp:simplePos x="0" y="0"/>
            <wp:positionH relativeFrom="column">
              <wp:posOffset>5187950</wp:posOffset>
            </wp:positionH>
            <wp:positionV relativeFrom="paragraph">
              <wp:posOffset>5869305</wp:posOffset>
            </wp:positionV>
            <wp:extent cx="1104900" cy="763905"/>
            <wp:effectExtent l="0" t="0" r="0" b="0"/>
            <wp:wrapNone/>
            <wp:docPr id="66" name="図 66" descr="高速バスのイラス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高速バスのイラスト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76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369">
        <w:rPr>
          <w:noProof/>
        </w:rPr>
        <w:drawing>
          <wp:anchor distT="0" distB="0" distL="114300" distR="114300" simplePos="0" relativeHeight="251564544" behindDoc="0" locked="0" layoutInCell="1" allowOverlap="1" wp14:anchorId="1776AB44" wp14:editId="3E950E0B">
            <wp:simplePos x="0" y="0"/>
            <wp:positionH relativeFrom="column">
              <wp:posOffset>5187950</wp:posOffset>
            </wp:positionH>
            <wp:positionV relativeFrom="paragraph">
              <wp:posOffset>5188585</wp:posOffset>
            </wp:positionV>
            <wp:extent cx="1033780" cy="857250"/>
            <wp:effectExtent l="0" t="0" r="0" b="0"/>
            <wp:wrapNone/>
            <wp:docPr id="72" name="図 72" descr="駅のイラス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駅のイラスト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369">
        <w:rPr>
          <w:noProof/>
        </w:rPr>
        <w:drawing>
          <wp:anchor distT="0" distB="0" distL="114300" distR="114300" simplePos="0" relativeHeight="251562496" behindDoc="0" locked="0" layoutInCell="1" allowOverlap="1" wp14:anchorId="77489AA1" wp14:editId="3760FC23">
            <wp:simplePos x="0" y="0"/>
            <wp:positionH relativeFrom="column">
              <wp:posOffset>4168775</wp:posOffset>
            </wp:positionH>
            <wp:positionV relativeFrom="paragraph">
              <wp:posOffset>6503035</wp:posOffset>
            </wp:positionV>
            <wp:extent cx="790575" cy="934720"/>
            <wp:effectExtent l="0" t="0" r="9525" b="0"/>
            <wp:wrapNone/>
            <wp:docPr id="75" name="図 75" descr="病院・医院の建物イラスト（医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病院・医院の建物イラスト（医療）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934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0369">
        <w:rPr>
          <w:noProof/>
        </w:rPr>
        <w:drawing>
          <wp:anchor distT="0" distB="0" distL="114300" distR="114300" simplePos="0" relativeHeight="251561472" behindDoc="0" locked="0" layoutInCell="1" allowOverlap="1" wp14:anchorId="1EB5A8E7" wp14:editId="3A1D65C2">
            <wp:simplePos x="0" y="0"/>
            <wp:positionH relativeFrom="column">
              <wp:posOffset>282575</wp:posOffset>
            </wp:positionH>
            <wp:positionV relativeFrom="paragraph">
              <wp:posOffset>4762857</wp:posOffset>
            </wp:positionV>
            <wp:extent cx="993592" cy="962025"/>
            <wp:effectExtent l="0" t="0" r="0" b="0"/>
            <wp:wrapNone/>
            <wp:docPr id="70" name="図 70" descr="http://1.bp.blogspot.com/-Yiqdlp8ifu4/V2vXpXlpcxI/AAAAAAAA738/TOrmAUSeblMPmp_qqFfz9uNG3Z-Te06DgCLcB/s800/building_hous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1.bp.blogspot.com/-Yiqdlp8ifu4/V2vXpXlpcxI/AAAAAAAA738/TOrmAUSeblMPmp_qqFfz9uNG3Z-Te06DgCLcB/s800/building_house6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592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061C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556352" behindDoc="0" locked="0" layoutInCell="1" allowOverlap="1" wp14:anchorId="14D59407" wp14:editId="609C8E22">
                <wp:simplePos x="0" y="0"/>
                <wp:positionH relativeFrom="margin">
                  <wp:posOffset>1444625</wp:posOffset>
                </wp:positionH>
                <wp:positionV relativeFrom="paragraph">
                  <wp:posOffset>2216785</wp:posOffset>
                </wp:positionV>
                <wp:extent cx="3695700" cy="676275"/>
                <wp:effectExtent l="0" t="0" r="361950" b="28575"/>
                <wp:wrapNone/>
                <wp:docPr id="2076" name="角丸四角形吹き出し 2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5700" cy="676275"/>
                        </a:xfrm>
                        <a:prstGeom prst="wedgeRoundRectCallout">
                          <a:avLst>
                            <a:gd name="adj1" fmla="val 58887"/>
                            <a:gd name="adj2" fmla="val -9876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9E71A0" w:rsidRDefault="00075249" w:rsidP="00D21EB0">
                            <w:pPr>
                              <w:jc w:val="center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そういえば、どうやって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かよ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通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えばいいの？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59407" id="角丸四角形吹き出し 2076" o:spid="_x0000_s1071" type="#_x0000_t62" style="position:absolute;left:0;text-align:left;margin-left:113.75pt;margin-top:174.55pt;width:291pt;height:53.25pt;z-index:251556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" adj="23520,8667" fillcolor="white [3201]" strokecolor="black [3200]" strokeweight="1pt">
                <v:textbox>
                  <w:txbxContent>
                    <w:p w:rsidR="00075249" w:rsidRPr="009E71A0" w:rsidRDefault="00075249" w:rsidP="00D21EB0">
                      <w:pPr>
                        <w:jc w:val="center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そういえば、どうやって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かよ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通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えばいいの？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061C">
        <w:rPr>
          <w:b/>
          <w:noProof/>
          <w:sz w:val="28"/>
        </w:rPr>
        <w:drawing>
          <wp:anchor distT="0" distB="0" distL="114300" distR="114300" simplePos="0" relativeHeight="251560448" behindDoc="0" locked="0" layoutInCell="1" allowOverlap="1" wp14:anchorId="0C1CB580" wp14:editId="446BAAC5">
            <wp:simplePos x="0" y="0"/>
            <wp:positionH relativeFrom="column">
              <wp:posOffset>442595</wp:posOffset>
            </wp:positionH>
            <wp:positionV relativeFrom="paragraph">
              <wp:posOffset>3098165</wp:posOffset>
            </wp:positionV>
            <wp:extent cx="506095" cy="743585"/>
            <wp:effectExtent l="0" t="0" r="8255" b="0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061C" w:rsidRPr="00AD60DC">
        <w:rPr>
          <w:b/>
          <w:noProof/>
          <w:sz w:val="28"/>
        </w:rPr>
        <w:drawing>
          <wp:anchor distT="0" distB="0" distL="114300" distR="114300" simplePos="0" relativeHeight="251559424" behindDoc="0" locked="0" layoutInCell="1" allowOverlap="1" wp14:anchorId="7183150A" wp14:editId="4CCB19CB">
            <wp:simplePos x="0" y="0"/>
            <wp:positionH relativeFrom="column">
              <wp:posOffset>5650865</wp:posOffset>
            </wp:positionH>
            <wp:positionV relativeFrom="paragraph">
              <wp:posOffset>2084705</wp:posOffset>
            </wp:positionV>
            <wp:extent cx="493395" cy="885190"/>
            <wp:effectExtent l="0" t="0" r="1905" b="0"/>
            <wp:wrapNone/>
            <wp:docPr id="69" name="図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70688" behindDoc="0" locked="0" layoutInCell="1" allowOverlap="1" wp14:anchorId="26A94FA6" wp14:editId="4861510C">
            <wp:simplePos x="0" y="0"/>
            <wp:positionH relativeFrom="column">
              <wp:posOffset>5137785</wp:posOffset>
            </wp:positionH>
            <wp:positionV relativeFrom="paragraph">
              <wp:posOffset>6627495</wp:posOffset>
            </wp:positionV>
            <wp:extent cx="781685" cy="790575"/>
            <wp:effectExtent l="0" t="0" r="0" b="0"/>
            <wp:wrapNone/>
            <wp:docPr id="67" name="図 67" descr="http://4.bp.blogspot.com/-eZlLITNwdVA/VCkbxupqBvI/AAAAAAAAnMk/2v1JHU7H8DQ/s800/yajirushi09_chokkak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4.bp.blogspot.com/-eZlLITNwdVA/VCkbxupqBvI/AAAAAAAAnMk/2v1JHU7H8DQ/s800/yajirushi09_chokkaku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 flipH="1">
                      <a:off x="0" y="0"/>
                      <a:ext cx="78168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69664" behindDoc="0" locked="0" layoutInCell="1" allowOverlap="1" wp14:anchorId="586F069C" wp14:editId="365D72ED">
            <wp:simplePos x="0" y="0"/>
            <wp:positionH relativeFrom="column">
              <wp:posOffset>6143625</wp:posOffset>
            </wp:positionH>
            <wp:positionV relativeFrom="paragraph">
              <wp:posOffset>5554980</wp:posOffset>
            </wp:positionV>
            <wp:extent cx="479425" cy="752475"/>
            <wp:effectExtent l="0" t="0" r="0" b="9525"/>
            <wp:wrapNone/>
            <wp:docPr id="65" name="図 65" descr="バス停のイラス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バス停のイラスト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66592" behindDoc="0" locked="0" layoutInCell="1" allowOverlap="1" wp14:anchorId="3A0EC949" wp14:editId="644CD188">
            <wp:simplePos x="0" y="0"/>
            <wp:positionH relativeFrom="column">
              <wp:posOffset>3538220</wp:posOffset>
            </wp:positionH>
            <wp:positionV relativeFrom="paragraph">
              <wp:posOffset>4943475</wp:posOffset>
            </wp:positionV>
            <wp:extent cx="1162050" cy="781050"/>
            <wp:effectExtent l="0" t="0" r="0" b="0"/>
            <wp:wrapNone/>
            <wp:docPr id="50" name="図 50" descr="http://2.bp.blogspot.com/-aA7BKmvhrT0/UUhH9zjPgWI/AAAAAAAAO6c/WT1gSce4Te4/s1600/train_oran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2.bp.blogspot.com/-aA7BKmvhrT0/UUhH9zjPgWI/AAAAAAAAO6c/WT1gSce4Te4/s1600/train_orange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620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65568" behindDoc="0" locked="0" layoutInCell="1" allowOverlap="1" wp14:anchorId="720F2A57" wp14:editId="4AD846F0">
            <wp:simplePos x="0" y="0"/>
            <wp:positionH relativeFrom="column">
              <wp:posOffset>3218815</wp:posOffset>
            </wp:positionH>
            <wp:positionV relativeFrom="paragraph">
              <wp:posOffset>5553075</wp:posOffset>
            </wp:positionV>
            <wp:extent cx="2017395" cy="352425"/>
            <wp:effectExtent l="0" t="19050" r="1905" b="66675"/>
            <wp:wrapNone/>
            <wp:docPr id="63" name="図 63" descr="http://4.bp.blogspot.com/-pX3VDqFvrOs/VCkbv5VSShI/AAAAAAAAnL8/dMnwQHL1X5s/s800/yajirushi04_haya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4.bp.blogspot.com/-pX3VDqFvrOs/VCkbv5VSShI/AAAAAAAAnL8/dMnwQHL1X5s/s800/yajirushi04_hayai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06881">
                      <a:off x="0" y="0"/>
                      <a:ext cx="201739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77856" behindDoc="0" locked="0" layoutInCell="1" allowOverlap="1" wp14:anchorId="66263E46" wp14:editId="64300282">
            <wp:simplePos x="0" y="0"/>
            <wp:positionH relativeFrom="column">
              <wp:posOffset>1702435</wp:posOffset>
            </wp:positionH>
            <wp:positionV relativeFrom="paragraph">
              <wp:posOffset>4659630</wp:posOffset>
            </wp:positionV>
            <wp:extent cx="1567815" cy="1152525"/>
            <wp:effectExtent l="0" t="0" r="0" b="0"/>
            <wp:wrapNone/>
            <wp:docPr id="71" name="図 71" descr="東京駅のイラス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東京駅のイラスト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781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67616" behindDoc="0" locked="0" layoutInCell="1" allowOverlap="1" wp14:anchorId="20DD1177" wp14:editId="5BF3CCB5">
            <wp:simplePos x="0" y="0"/>
            <wp:positionH relativeFrom="column">
              <wp:posOffset>1855636</wp:posOffset>
            </wp:positionH>
            <wp:positionV relativeFrom="paragraph">
              <wp:posOffset>6048906</wp:posOffset>
            </wp:positionV>
            <wp:extent cx="914400" cy="676275"/>
            <wp:effectExtent l="0" t="14288" r="0" b="4762"/>
            <wp:wrapNone/>
            <wp:docPr id="64" name="図 64" descr="http://1.bp.blogspot.com/-fMl-_Tu3ZkU/VCkbwmSDGdI/AAAAAAAAnMI/31ZeBT95mNE/s800/yajirushi06_gunyaguny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1.bp.blogspot.com/-fMl-_Tu3ZkU/VCkbwmSDGdI/AAAAAAAAnMI/31ZeBT95mNE/s800/yajirushi06_gunyagunya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858076">
                      <a:off x="0" y="0"/>
                      <a:ext cx="9144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63520" behindDoc="0" locked="0" layoutInCell="1" allowOverlap="1" wp14:anchorId="33012AB9" wp14:editId="4ED0D56C">
            <wp:simplePos x="0" y="0"/>
            <wp:positionH relativeFrom="column">
              <wp:posOffset>167005</wp:posOffset>
            </wp:positionH>
            <wp:positionV relativeFrom="paragraph">
              <wp:posOffset>6403975</wp:posOffset>
            </wp:positionV>
            <wp:extent cx="1323975" cy="594360"/>
            <wp:effectExtent l="2858" t="0" r="69532" b="0"/>
            <wp:wrapNone/>
            <wp:docPr id="74" name="図 74" descr="http://3.bp.blogspot.com/-6eBXTVJE9cE/VCkbuPcpBsI/AAAAAAAAnLs/KAxnbl0J0RQ/s800/yajirushi01_yuruya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3.bp.blogspot.com/-6eBXTVJE9cE/VCkbuPcpBsI/AAAAAAAAnLs/KAxnbl0J0RQ/s800/yajirushi01_yuruyaka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537570">
                      <a:off x="0" y="0"/>
                      <a:ext cx="1323975" cy="59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78880" behindDoc="0" locked="0" layoutInCell="1" allowOverlap="1" wp14:anchorId="3C985E63" wp14:editId="3C69C0C0">
            <wp:simplePos x="0" y="0"/>
            <wp:positionH relativeFrom="column">
              <wp:posOffset>420370</wp:posOffset>
            </wp:positionH>
            <wp:positionV relativeFrom="paragraph">
              <wp:posOffset>5810250</wp:posOffset>
            </wp:positionV>
            <wp:extent cx="675005" cy="828675"/>
            <wp:effectExtent l="0" t="0" r="0" b="9525"/>
            <wp:wrapNone/>
            <wp:docPr id="14" name="図 14" descr="通勤している男性サラリーマンのイラス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通勤している男性サラリーマンのイラスト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7500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79904" behindDoc="0" locked="0" layoutInCell="1" allowOverlap="1" wp14:anchorId="401455D9" wp14:editId="672E4656">
            <wp:simplePos x="0" y="0"/>
            <wp:positionH relativeFrom="column">
              <wp:posOffset>847725</wp:posOffset>
            </wp:positionH>
            <wp:positionV relativeFrom="paragraph">
              <wp:posOffset>5876290</wp:posOffset>
            </wp:positionV>
            <wp:extent cx="545465" cy="847725"/>
            <wp:effectExtent l="0" t="0" r="0" b="9525"/>
            <wp:wrapNone/>
            <wp:docPr id="73" name="図 73" descr="歩く女性のイラス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歩く女性のイラスト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4546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568640" behindDoc="0" locked="0" layoutInCell="1" allowOverlap="1" wp14:anchorId="754D4FA5" wp14:editId="31F55731">
            <wp:simplePos x="0" y="0"/>
            <wp:positionH relativeFrom="column">
              <wp:posOffset>1285875</wp:posOffset>
            </wp:positionH>
            <wp:positionV relativeFrom="paragraph">
              <wp:posOffset>6741160</wp:posOffset>
            </wp:positionV>
            <wp:extent cx="479425" cy="752475"/>
            <wp:effectExtent l="0" t="0" r="0" b="9525"/>
            <wp:wrapNone/>
            <wp:docPr id="53" name="図 53" descr="バス停のイラス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バス停のイラスト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2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4FED" w:rsidRDefault="00CC665C" w:rsidP="00134FED">
      <w:pPr>
        <w:rPr>
          <w:b/>
          <w:sz w:val="28"/>
        </w:rPr>
      </w:pPr>
      <w:r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764224" behindDoc="0" locked="0" layoutInCell="1" allowOverlap="1" wp14:anchorId="3BE56D24" wp14:editId="6B98D717">
            <wp:simplePos x="0" y="0"/>
            <wp:positionH relativeFrom="column">
              <wp:posOffset>167005</wp:posOffset>
            </wp:positionH>
            <wp:positionV relativeFrom="paragraph">
              <wp:posOffset>3212465</wp:posOffset>
            </wp:positionV>
            <wp:extent cx="561340" cy="971550"/>
            <wp:effectExtent l="0" t="0" r="0" b="0"/>
            <wp:wrapNone/>
            <wp:docPr id="3147" name="図 3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h[2]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>
        <w:rPr>
          <w:noProof/>
        </w:rPr>
        <w:drawing>
          <wp:anchor distT="0" distB="0" distL="114300" distR="114300" simplePos="0" relativeHeight="251759616" behindDoc="0" locked="0" layoutInCell="1" allowOverlap="1" wp14:anchorId="27A042A6" wp14:editId="4A29AD2D">
            <wp:simplePos x="0" y="0"/>
            <wp:positionH relativeFrom="column">
              <wp:posOffset>1704975</wp:posOffset>
            </wp:positionH>
            <wp:positionV relativeFrom="paragraph">
              <wp:posOffset>2280285</wp:posOffset>
            </wp:positionV>
            <wp:extent cx="1134110" cy="807085"/>
            <wp:effectExtent l="0" t="0" r="8890" b="0"/>
            <wp:wrapNone/>
            <wp:docPr id="48" name="図 48" descr="バスのイラス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バスのイラスト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34110" cy="80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FED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545087" behindDoc="0" locked="0" layoutInCell="1" allowOverlap="1" wp14:anchorId="3043B669" wp14:editId="30B9B449">
                <wp:simplePos x="0" y="0"/>
                <wp:positionH relativeFrom="margin">
                  <wp:align>right</wp:align>
                </wp:positionH>
                <wp:positionV relativeFrom="paragraph">
                  <wp:posOffset>28575</wp:posOffset>
                </wp:positionV>
                <wp:extent cx="6638925" cy="4514850"/>
                <wp:effectExtent l="0" t="0" r="28575" b="19050"/>
                <wp:wrapTopAndBottom/>
                <wp:docPr id="2078" name="正方形/長方形 2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5148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6D5EF0" id="正方形/長方形 2078" o:spid="_x0000_s1026" style="position:absolute;left:0;text-align:left;margin-left:471.55pt;margin-top:2.25pt;width:522.75pt;height:355.5pt;z-index:251545087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" fillcolor="white [3201]" strokecolor="black [3200]" strokeweight="2pt">
                <w10:wrap type="topAndBottom" anchorx="margin"/>
              </v:rect>
            </w:pict>
          </mc:Fallback>
        </mc:AlternateContent>
      </w:r>
    </w:p>
    <w:p w:rsidR="00134FED" w:rsidRDefault="006B4E0F" w:rsidP="00134FED">
      <w:pPr>
        <w:rPr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3984" behindDoc="0" locked="0" layoutInCell="1" allowOverlap="1" wp14:anchorId="73FB37D4" wp14:editId="0799C611">
                <wp:simplePos x="0" y="0"/>
                <wp:positionH relativeFrom="column">
                  <wp:posOffset>530225</wp:posOffset>
                </wp:positionH>
                <wp:positionV relativeFrom="paragraph">
                  <wp:posOffset>8197850</wp:posOffset>
                </wp:positionV>
                <wp:extent cx="5695950" cy="1666875"/>
                <wp:effectExtent l="57150" t="38100" r="76200" b="104775"/>
                <wp:wrapNone/>
                <wp:docPr id="36" name="正方形/長方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5950" cy="166687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F30369" w:rsidRDefault="00075249" w:rsidP="00BF7B3F">
                            <w:pPr>
                              <w:spacing w:line="300" w:lineRule="auto"/>
                              <w:ind w:leftChars="200" w:left="420"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ヘルパーなど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障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がい（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かいご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介護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ふくし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福祉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サービスを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する</w:t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には、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「サービス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とう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等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けいかくしょ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計画書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」、「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てちょう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手帳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じりつ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自立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いりょう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医療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いし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医師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いけんしょ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意見書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（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かいご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介護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ほけん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保険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ばあい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場合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しゅじい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主治医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いけんしょ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意見書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）</w:t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」</w:t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など、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ほうもん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訪問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かんご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看護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には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いし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医師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ほうもん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訪問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かんご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看護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しじしょ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</w:rPr>
                                    <w:t>指示書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</w:rPr>
                              <w:t>」</w:t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など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、それぞれ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しょるい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書類</w:t>
                                  </w:r>
                                </w:rubyBase>
                              </w:ruby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と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て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手</w:t>
                                  </w:r>
                                </w:rubyBase>
                              </w:ruby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つづ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続</w:t>
                                  </w:r>
                                </w:rubyBase>
                              </w:ruby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が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ひつよう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必要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に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なる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ケロ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。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しんせい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申請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してすぐに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サービス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が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える</w:t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わけでもないので、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じぜん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事前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に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びょういん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病院</w:t>
                                  </w:r>
                                </w:rubyBase>
                              </w:ruby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の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ケースワーカー</w:t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に</w:t>
                            </w:r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かくにん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確認</w:t>
                                  </w:r>
                                </w:rubyBase>
                              </w:ruby>
                            </w:r>
                            <w:r w:rsidRPr="00F3036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しておくケロ♪</w:t>
                            </w:r>
                          </w:p>
                          <w:p w:rsidR="00075249" w:rsidRPr="00F30369" w:rsidRDefault="00075249" w:rsidP="00F3036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FB37D4" id="正方形/長方形 36" o:spid="_x0000_s1072" style="position:absolute;left:0;text-align:left;margin-left:41.75pt;margin-top:645.5pt;width:448.5pt;height:131.25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75249" w:rsidRPr="00F30369" w:rsidRDefault="00075249" w:rsidP="00BF7B3F">
                      <w:pPr>
                        <w:spacing w:line="300" w:lineRule="auto"/>
                        <w:ind w:leftChars="200" w:left="420"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ヘルパーなど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しょう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障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がい（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かいご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介護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）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ふくし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福祉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サービスを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りよう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利用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する</w:t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には、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「サービス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とう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等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りよう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利用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けいかくしょ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計画書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」、「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てちょう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手帳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じりつ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自立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しえん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支援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いりょう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医療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いし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医師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いけんしょ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意見書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（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かいご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介護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ほけん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保険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ばあい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場合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は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しゅじい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主治医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いけんしょ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意見書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）</w:t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」</w:t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など、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ほうもん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訪問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かんご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看護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りよう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利用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には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いし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医師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「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ほうもん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訪問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かんご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看護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</w:rPr>
                              <w:t>しじしょ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</w:rPr>
                              <w:t>指示書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</w:rPr>
                        <w:t>」</w:t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など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、それぞれ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しょるい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書類</w:t>
                            </w:r>
                          </w:rubyBase>
                        </w:ruby>
                      </w:r>
                      <w:r w:rsidR="006B4E0F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と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て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手</w:t>
                            </w:r>
                          </w:rubyBase>
                        </w:ruby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つづ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続</w:t>
                            </w:r>
                          </w:rubyBase>
                        </w:ruby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t>き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が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ひつよう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必要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に</w:t>
                      </w:r>
                      <w:r w:rsidR="006B4E0F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なる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t>ケロ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。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しんせい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申請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してすぐに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t>サービス</w:t>
                      </w:r>
                      <w:r w:rsidR="006B4E0F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が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t>える</w:t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わけでもないので、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じぜん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事前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に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びょういん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病院</w:t>
                            </w:r>
                          </w:rubyBase>
                        </w:ruby>
                      </w:r>
                      <w:r w:rsidR="006B4E0F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の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t>ケースワーカー</w:t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に</w:t>
                      </w:r>
                      <w:r w:rsidR="006B4E0F"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かくにん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確認</w:t>
                            </w:r>
                          </w:rubyBase>
                        </w:ruby>
                      </w:r>
                      <w:r w:rsidRPr="00F3036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しておくケロ♪</w:t>
                      </w:r>
                    </w:p>
                    <w:p w:rsidR="00075249" w:rsidRPr="00F30369" w:rsidRDefault="00075249" w:rsidP="00F30369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</w:rPr>
        <w:drawing>
          <wp:anchor distT="0" distB="0" distL="114300" distR="114300" simplePos="0" relativeHeight="251670016" behindDoc="0" locked="0" layoutInCell="1" allowOverlap="1" wp14:anchorId="31502C01" wp14:editId="6BB4F42F">
            <wp:simplePos x="0" y="0"/>
            <wp:positionH relativeFrom="column">
              <wp:posOffset>5307965</wp:posOffset>
            </wp:positionH>
            <wp:positionV relativeFrom="paragraph">
              <wp:posOffset>7419975</wp:posOffset>
            </wp:positionV>
            <wp:extent cx="664210" cy="713105"/>
            <wp:effectExtent l="0" t="0" r="2540" b="0"/>
            <wp:wrapNone/>
            <wp:docPr id="86" name="図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71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282195B7" wp14:editId="2B79527E">
                <wp:simplePos x="0" y="0"/>
                <wp:positionH relativeFrom="margin">
                  <wp:posOffset>2797810</wp:posOffset>
                </wp:positionH>
                <wp:positionV relativeFrom="paragraph">
                  <wp:posOffset>7433945</wp:posOffset>
                </wp:positionV>
                <wp:extent cx="2185035" cy="552450"/>
                <wp:effectExtent l="0" t="0" r="348615" b="19050"/>
                <wp:wrapNone/>
                <wp:docPr id="76" name="角丸四角形吹き出し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5035" cy="552450"/>
                        </a:xfrm>
                        <a:prstGeom prst="wedgeRoundRectCallout">
                          <a:avLst>
                            <a:gd name="adj1" fmla="val 63998"/>
                            <a:gd name="adj2" fmla="val -11193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B663C3" w:rsidRDefault="00075249" w:rsidP="00B663C3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では、お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ねが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願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いします</w:t>
                            </w:r>
                            <w:r w:rsidRPr="00B663C3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2195B7" id="角丸四角形吹き出し 76" o:spid="_x0000_s1073" type="#_x0000_t62" style="position:absolute;left:0;text-align:left;margin-left:220.3pt;margin-top:585.35pt;width:172.05pt;height:43.5pt;z-index:251648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" adj="24624,8382" fillcolor="white [3201]" strokecolor="black [3200]" strokeweight="1pt">
                <v:textbox>
                  <w:txbxContent>
                    <w:p w:rsidR="00075249" w:rsidRPr="00B663C3" w:rsidRDefault="00075249" w:rsidP="00B663C3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では、お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ねが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願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いします</w:t>
                      </w:r>
                      <w:r w:rsidRPr="00B663C3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8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8089667" wp14:editId="1C7EB37A">
                <wp:simplePos x="0" y="0"/>
                <wp:positionH relativeFrom="margin">
                  <wp:posOffset>1515745</wp:posOffset>
                </wp:positionH>
                <wp:positionV relativeFrom="paragraph">
                  <wp:posOffset>6348730</wp:posOffset>
                </wp:positionV>
                <wp:extent cx="4267200" cy="914400"/>
                <wp:effectExtent l="361950" t="0" r="19050" b="19050"/>
                <wp:wrapNone/>
                <wp:docPr id="79" name="角丸四角形吹き出し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7200" cy="914400"/>
                        </a:xfrm>
                        <a:prstGeom prst="wedgeRoundRectCallout">
                          <a:avLst>
                            <a:gd name="adj1" fmla="val -58346"/>
                            <a:gd name="adj2" fmla="val 36724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7475EA" w:rsidRDefault="00075249" w:rsidP="006902B3">
                            <w:pPr>
                              <w:adjustRightInd w:val="0"/>
                              <w:snapToGrid w:val="0"/>
                              <w:spacing w:line="300" w:lineRule="auto"/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</w:pPr>
                            <w:r w:rsidRPr="007475EA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8"/>
                              </w:rPr>
                              <w:t>ヘルパー（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ＭＳ ゴシック" w:eastAsia="ＭＳ ゴシック" w:hAnsi="ＭＳ ゴシック"/>
                                      <w:color w:val="000000" w:themeColor="text1"/>
                                      <w:sz w:val="14"/>
                                    </w:rPr>
                                    <w:t>かじ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28"/>
                                    </w:rPr>
                                    <w:t>家事</w:t>
                                  </w:r>
                                </w:rubyBase>
                              </w:ruby>
                            </w:r>
                            <w:r w:rsidRPr="007475EA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8"/>
                              </w:rPr>
                              <w:t>・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ＭＳ ゴシック" w:eastAsia="ＭＳ ゴシック" w:hAnsi="ＭＳ ゴシック"/>
                                      <w:color w:val="000000" w:themeColor="text1"/>
                                      <w:sz w:val="14"/>
                                    </w:rPr>
                                    <w:t>どうこう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28"/>
                                    </w:rPr>
                                    <w:t>同行</w:t>
                                  </w:r>
                                </w:rubyBase>
                              </w:ruby>
                            </w:r>
                            <w:r w:rsidRPr="007475EA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8"/>
                              </w:rPr>
                              <w:t>）や</w:t>
                            </w:r>
                            <w:r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14"/>
                                    </w:rPr>
                                    <w:t>ほうもん</w:t>
                                  </w:r>
                                </w:rt>
                                <w:rubyBase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28"/>
                                    </w:rPr>
                                    <w:t>訪問</w:t>
                                  </w:r>
                                </w:rubyBase>
                              </w:ruby>
                            </w:r>
                            <w:r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14"/>
                                    </w:rPr>
                                    <w:t>かんご</w:t>
                                  </w:r>
                                </w:rt>
                                <w:rubyBase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28"/>
                                    </w:rPr>
                                    <w:t>看護</w:t>
                                  </w:r>
                                </w:rubyBase>
                              </w:ruby>
                            </w:r>
                            <w:r w:rsidRPr="007475EA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14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28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Pr="007475EA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8"/>
                              </w:rPr>
                              <w:t>はいいですよ。</w:t>
                            </w:r>
                            <w:r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14"/>
                                    </w:rPr>
                                    <w:t>しょるい</w:t>
                                  </w:r>
                                </w:rt>
                                <w:rubyBase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28"/>
                                    </w:rPr>
                                    <w:t>書類</w:t>
                                  </w:r>
                                </w:rubyBase>
                              </w:ruby>
                            </w:r>
                            <w:r w:rsidRPr="007475EA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8"/>
                              </w:rPr>
                              <w:t>は</w:t>
                            </w:r>
                            <w:r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14"/>
                                    </w:rPr>
                                    <w:t>じゅんび</w:t>
                                  </w:r>
                                </w:rt>
                                <w:rubyBase>
                                  <w:r w:rsidR="00075249" w:rsidRPr="007475EA">
                                    <w:rPr>
                                      <w:rFonts w:asciiTheme="majorEastAsia" w:eastAsiaTheme="majorEastAsia" w:hAnsiTheme="majorEastAsia"/>
                                      <w:color w:val="000000" w:themeColor="text1"/>
                                      <w:sz w:val="28"/>
                                    </w:rPr>
                                    <w:t>準備</w:t>
                                  </w:r>
                                </w:rubyBase>
                              </w:ruby>
                            </w:r>
                            <w:r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しておきます</w:t>
                            </w:r>
                            <w:r w:rsidRPr="007475EA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8"/>
                              </w:rPr>
                              <w:t>ね</w:t>
                            </w:r>
                            <w:r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089667" id="角丸四角形吹き出し 79" o:spid="_x0000_s1074" type="#_x0000_t62" style="position:absolute;left:0;text-align:left;margin-left:119.35pt;margin-top:499.9pt;width:336pt;height:1in;z-index:25164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" adj="-1803,18732" fillcolor="white [3201]" strokecolor="black [3200]" strokeweight="1pt">
                <v:textbox>
                  <w:txbxContent>
                    <w:p w:rsidR="00075249" w:rsidRPr="007475EA" w:rsidRDefault="00075249" w:rsidP="006902B3">
                      <w:pPr>
                        <w:adjustRightInd w:val="0"/>
                        <w:snapToGrid w:val="0"/>
                        <w:spacing w:line="300" w:lineRule="auto"/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</w:pPr>
                      <w:r w:rsidRPr="007475EA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8"/>
                        </w:rPr>
                        <w:t>ヘルパー（</w:t>
                      </w:r>
                      <w:r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14"/>
                              </w:rPr>
                              <w:t>かじ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家事</w:t>
                            </w:r>
                          </w:rubyBase>
                        </w:ruby>
                      </w:r>
                      <w:r w:rsidRPr="007475EA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8"/>
                        </w:rPr>
                        <w:t>・</w:t>
                      </w:r>
                      <w:r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14"/>
                              </w:rPr>
                              <w:t>どうこう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同行</w:t>
                            </w:r>
                          </w:rubyBase>
                        </w:ruby>
                      </w:r>
                      <w:r w:rsidRPr="007475EA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8"/>
                        </w:rPr>
                        <w:t>）や</w:t>
                      </w:r>
                      <w:r w:rsidRPr="007475EA"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4"/>
                              </w:rPr>
                              <w:t>ほうもん</w:t>
                            </w:r>
                          </w:rt>
                          <w:rubyBase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訪問</w:t>
                            </w:r>
                          </w:rubyBase>
                        </w:ruby>
                      </w:r>
                      <w:r w:rsidRPr="007475EA"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4"/>
                              </w:rPr>
                              <w:t>かんご</w:t>
                            </w:r>
                          </w:rt>
                          <w:rubyBase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看護</w:t>
                            </w:r>
                          </w:rubyBase>
                        </w:ruby>
                      </w:r>
                      <w:r w:rsidRPr="007475EA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8"/>
                        </w:rPr>
                        <w:t>の</w:t>
                      </w:r>
                      <w:r w:rsidRPr="007475EA"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4"/>
                              </w:rPr>
                              <w:t>りよう</w:t>
                            </w:r>
                          </w:rt>
                          <w:rubyBase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利用</w:t>
                            </w:r>
                          </w:rubyBase>
                        </w:ruby>
                      </w:r>
                      <w:r w:rsidRPr="007475EA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8"/>
                        </w:rPr>
                        <w:t>はいいですよ。</w:t>
                      </w:r>
                      <w:r w:rsidRPr="007475EA"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4"/>
                              </w:rPr>
                              <w:t>しょるい</w:t>
                            </w:r>
                          </w:rt>
                          <w:rubyBase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書類</w:t>
                            </w:r>
                          </w:rubyBase>
                        </w:ruby>
                      </w:r>
                      <w:r w:rsidRPr="007475EA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8"/>
                        </w:rPr>
                        <w:t>は</w:t>
                      </w:r>
                      <w:r w:rsidRPr="007475EA"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14"/>
                              </w:rPr>
                              <w:t>じゅんび</w:t>
                            </w:r>
                          </w:rt>
                          <w:rubyBase>
                            <w:r w:rsidR="00075249" w:rsidRPr="007475EA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8"/>
                              </w:rPr>
                              <w:t>準備</w:t>
                            </w:r>
                          </w:rubyBase>
                        </w:ruby>
                      </w:r>
                      <w:r w:rsidRPr="007475EA"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t>しておきます</w:t>
                      </w:r>
                      <w:r w:rsidRPr="007475EA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8"/>
                        </w:rPr>
                        <w:t>ね</w:t>
                      </w:r>
                      <w:r w:rsidRPr="007475EA">
                        <w:rPr>
                          <w:rFonts w:asciiTheme="majorEastAsia" w:eastAsiaTheme="majorEastAsia" w:hAnsiTheme="majorEastAsia"/>
                          <w:color w:val="000000" w:themeColor="text1"/>
                          <w:sz w:val="28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4288" behindDoc="0" locked="0" layoutInCell="1" allowOverlap="1" wp14:anchorId="5496206B" wp14:editId="1E6695E5">
            <wp:simplePos x="0" y="0"/>
            <wp:positionH relativeFrom="column">
              <wp:posOffset>330200</wp:posOffset>
            </wp:positionH>
            <wp:positionV relativeFrom="paragraph">
              <wp:posOffset>5504180</wp:posOffset>
            </wp:positionV>
            <wp:extent cx="742950" cy="800100"/>
            <wp:effectExtent l="0" t="0" r="0" b="0"/>
            <wp:wrapNone/>
            <wp:docPr id="20" name="図 20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601FC184" wp14:editId="3D4FCDA1">
                <wp:simplePos x="0" y="0"/>
                <wp:positionH relativeFrom="margin">
                  <wp:posOffset>1503680</wp:posOffset>
                </wp:positionH>
                <wp:positionV relativeFrom="paragraph">
                  <wp:posOffset>5179695</wp:posOffset>
                </wp:positionV>
                <wp:extent cx="4267200" cy="985520"/>
                <wp:effectExtent l="361950" t="0" r="19050" b="24130"/>
                <wp:wrapNone/>
                <wp:docPr id="80" name="角丸四角形吹き出し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7200" cy="985520"/>
                        </a:xfrm>
                        <a:prstGeom prst="wedgeRoundRectCallout">
                          <a:avLst>
                            <a:gd name="adj1" fmla="val -58330"/>
                            <a:gd name="adj2" fmla="val -6787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B663C3" w:rsidRDefault="00075249" w:rsidP="006902B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について、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いし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医師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いけん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意見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を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き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聞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いて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みましょう。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ひつよう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必要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な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しょるい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書類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もありますので。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FC184" id="角丸四角形吹き出し 80" o:spid="_x0000_s1075" type="#_x0000_t62" style="position:absolute;left:0;text-align:left;margin-left:118.4pt;margin-top:407.85pt;width:336pt;height:77.6pt;z-index:251629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" adj="-1799,9334" fillcolor="white [3201]" strokecolor="black [3200]" strokeweight="1pt">
                <v:textbox>
                  <w:txbxContent>
                    <w:p w:rsidR="00075249" w:rsidRPr="00B663C3" w:rsidRDefault="00075249" w:rsidP="006902B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しえん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支援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りよう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利用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について、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いし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医師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いけん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意見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を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き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聞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いて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みましょう。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ひつよう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必要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な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しょるい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書類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もありますので。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61C64291" wp14:editId="0DF49DE1">
                <wp:simplePos x="0" y="0"/>
                <wp:positionH relativeFrom="margin">
                  <wp:posOffset>-3175</wp:posOffset>
                </wp:positionH>
                <wp:positionV relativeFrom="paragraph">
                  <wp:posOffset>4968875</wp:posOffset>
                </wp:positionV>
                <wp:extent cx="6638925" cy="5086350"/>
                <wp:effectExtent l="0" t="0" r="28575" b="19050"/>
                <wp:wrapTopAndBottom/>
                <wp:docPr id="77" name="正方形/長方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50863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4A4EF9" id="正方形/長方形 77" o:spid="_x0000_s1026" style="position:absolute;left:0;text-align:left;margin-left:-.25pt;margin-top:391.25pt;width:522.75pt;height:400.5pt;z-index:2516177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" fillcolor="white [3201]" strokecolor="black [3200]" strokeweight="2pt">
                <w10:wrap type="topAndBottom" anchorx="margin"/>
              </v:rect>
            </w:pict>
          </mc:Fallback>
        </mc:AlternateContent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6108C070" wp14:editId="27CB60F4">
                <wp:simplePos x="0" y="0"/>
                <wp:positionH relativeFrom="margin">
                  <wp:align>left</wp:align>
                </wp:positionH>
                <wp:positionV relativeFrom="paragraph">
                  <wp:posOffset>254000</wp:posOffset>
                </wp:positionV>
                <wp:extent cx="6638925" cy="4467225"/>
                <wp:effectExtent l="0" t="0" r="28575" b="28575"/>
                <wp:wrapTopAndBottom/>
                <wp:docPr id="84" name="正方形/長方形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4672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49FB0B" id="正方形/長方形 84" o:spid="_x0000_s1026" style="position:absolute;left:0;text-align:left;margin-left:0;margin-top:20pt;width:522.75pt;height:351.75pt;z-index:251588096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" fillcolor="white [3201]" strokecolor="black [3200]" strokeweight="2pt">
                <w10:wrap type="topAndBottom" anchorx="margin"/>
              </v:rect>
            </w:pict>
          </mc:Fallback>
        </mc:AlternateContent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 wp14:anchorId="149E2D11" wp14:editId="13339DC0">
                <wp:simplePos x="0" y="0"/>
                <wp:positionH relativeFrom="margin">
                  <wp:posOffset>1444625</wp:posOffset>
                </wp:positionH>
                <wp:positionV relativeFrom="paragraph">
                  <wp:posOffset>3749675</wp:posOffset>
                </wp:positionV>
                <wp:extent cx="3581400" cy="647700"/>
                <wp:effectExtent l="0" t="0" r="361950" b="19050"/>
                <wp:wrapNone/>
                <wp:docPr id="81" name="角丸四角形吹き出し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1400" cy="647700"/>
                        </a:xfrm>
                        <a:prstGeom prst="wedgeRoundRectCallout">
                          <a:avLst>
                            <a:gd name="adj1" fmla="val 59285"/>
                            <a:gd name="adj2" fmla="val -5052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9E71A0" w:rsidRDefault="00075249" w:rsidP="00D21EB0">
                            <w:pPr>
                              <w:jc w:val="center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そんな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が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あるなら、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したいな。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E2D11" id="角丸四角形吹き出し 81" o:spid="_x0000_s1076" type="#_x0000_t62" style="position:absolute;left:0;text-align:left;margin-left:113.75pt;margin-top:295.25pt;width:282pt;height:51pt;z-index:251610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" adj="23606,9709" fillcolor="white [3201]" strokecolor="black [3200]" strokeweight="1pt">
                <v:textbox>
                  <w:txbxContent>
                    <w:p w:rsidR="00075249" w:rsidRPr="009E71A0" w:rsidRDefault="00075249" w:rsidP="00D21EB0">
                      <w:pPr>
                        <w:jc w:val="center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そんな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しえん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支援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が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あるなら、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りよう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利用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したいな。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 wp14:anchorId="399069D0" wp14:editId="74381F9C">
                <wp:simplePos x="0" y="0"/>
                <wp:positionH relativeFrom="margin">
                  <wp:posOffset>1443990</wp:posOffset>
                </wp:positionH>
                <wp:positionV relativeFrom="paragraph">
                  <wp:posOffset>2536190</wp:posOffset>
                </wp:positionV>
                <wp:extent cx="3733800" cy="1009015"/>
                <wp:effectExtent l="361950" t="0" r="19050" b="19685"/>
                <wp:wrapNone/>
                <wp:docPr id="82" name="角丸四角形吹き出し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33800" cy="1009015"/>
                        </a:xfrm>
                        <a:prstGeom prst="wedgeRoundRectCallout">
                          <a:avLst>
                            <a:gd name="adj1" fmla="val -59275"/>
                            <a:gd name="adj2" fmla="val -6589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B663C3" w:rsidRDefault="00075249" w:rsidP="006902B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もし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ふあん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不安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であれば、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サポートを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してくれる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ひと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がいます。</w:t>
                            </w:r>
                            <w: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せいど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制度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について、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ご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せつめい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説明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しますよ。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069D0" id="角丸四角形吹き出し 82" o:spid="_x0000_s1077" type="#_x0000_t62" style="position:absolute;left:0;text-align:left;margin-left:113.7pt;margin-top:199.7pt;width:294pt;height:79.45pt;z-index:251601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" adj="-2003,9377" fillcolor="white [3201]" strokecolor="black [3200]" strokeweight="1pt">
                <v:textbox>
                  <w:txbxContent>
                    <w:p w:rsidR="00075249" w:rsidRPr="00B663C3" w:rsidRDefault="00075249" w:rsidP="006902B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もし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ふあん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不安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であれば、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サポートを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してくれる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ひと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人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がいます。</w:t>
                      </w:r>
                      <w: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せいど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制度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について、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ご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せつめい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説明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しますよ。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7AA2">
        <w:rPr>
          <w:noProof/>
        </w:rPr>
        <w:drawing>
          <wp:anchor distT="0" distB="0" distL="114300" distR="114300" simplePos="0" relativeHeight="251679232" behindDoc="0" locked="0" layoutInCell="1" allowOverlap="1" wp14:anchorId="3BED3A08" wp14:editId="16D8147C">
            <wp:simplePos x="0" y="0"/>
            <wp:positionH relativeFrom="column">
              <wp:posOffset>534092</wp:posOffset>
            </wp:positionH>
            <wp:positionV relativeFrom="paragraph">
              <wp:posOffset>7100512</wp:posOffset>
            </wp:positionV>
            <wp:extent cx="741680" cy="857250"/>
            <wp:effectExtent l="0" t="0" r="1270" b="0"/>
            <wp:wrapNone/>
            <wp:docPr id="87" name="図 8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68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7AA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7A9688C6" wp14:editId="7C0A08D1">
                <wp:simplePos x="0" y="0"/>
                <wp:positionH relativeFrom="column">
                  <wp:posOffset>132715</wp:posOffset>
                </wp:positionH>
                <wp:positionV relativeFrom="paragraph">
                  <wp:posOffset>6626225</wp:posOffset>
                </wp:positionV>
                <wp:extent cx="762000" cy="390525"/>
                <wp:effectExtent l="0" t="0" r="19050" b="28575"/>
                <wp:wrapNone/>
                <wp:docPr id="32" name="角丸四角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3905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587DDF" w:rsidRDefault="00075249" w:rsidP="00F3036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075249" w:rsidRPr="00075249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いし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医師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9688C6" id="角丸四角形 32" o:spid="_x0000_s1078" style="position:absolute;left:0;text-align:left;margin-left:10.45pt;margin-top:521.75pt;width:60pt;height:30.75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" fillcolor="window" strokecolor="#f79646" strokeweight="2pt">
                <v:textbox>
                  <w:txbxContent>
                    <w:p w:rsidR="00075249" w:rsidRPr="00587DDF" w:rsidRDefault="00075249" w:rsidP="00F30369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075249" w:rsidRPr="00075249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いし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</w:rPr>
                              <w:t>医師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  <w:r w:rsidR="00CC665C"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763200" behindDoc="0" locked="0" layoutInCell="1" allowOverlap="1" wp14:anchorId="2801218E" wp14:editId="4E710027">
            <wp:simplePos x="0" y="0"/>
            <wp:positionH relativeFrom="column">
              <wp:posOffset>198755</wp:posOffset>
            </wp:positionH>
            <wp:positionV relativeFrom="paragraph">
              <wp:posOffset>8333105</wp:posOffset>
            </wp:positionV>
            <wp:extent cx="561340" cy="971550"/>
            <wp:effectExtent l="0" t="0" r="0" b="0"/>
            <wp:wrapNone/>
            <wp:docPr id="3145" name="図 3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h[2]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65E7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85E6A69" wp14:editId="092538A8">
                <wp:simplePos x="0" y="0"/>
                <wp:positionH relativeFrom="margin">
                  <wp:posOffset>615950</wp:posOffset>
                </wp:positionH>
                <wp:positionV relativeFrom="paragraph">
                  <wp:posOffset>549275</wp:posOffset>
                </wp:positionV>
                <wp:extent cx="4362450" cy="933450"/>
                <wp:effectExtent l="0" t="0" r="514350" b="19050"/>
                <wp:wrapNone/>
                <wp:docPr id="83" name="角丸四角形吹き出し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2450" cy="933450"/>
                        </a:xfrm>
                        <a:prstGeom prst="wedgeRoundRectCallout">
                          <a:avLst>
                            <a:gd name="adj1" fmla="val 60918"/>
                            <a:gd name="adj2" fmla="val -10997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9E71A0" w:rsidRDefault="00075249" w:rsidP="00457F8E">
                            <w:pPr>
                              <w:jc w:val="left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そうだんいん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相談員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さんと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いっしょ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一緒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だったから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あんしん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安心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でした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。</w:t>
                            </w:r>
                          </w:p>
                          <w:p w:rsidR="00075249" w:rsidRPr="009E71A0" w:rsidRDefault="00075249" w:rsidP="00457F8E">
                            <w:pPr>
                              <w:jc w:val="left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したら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ひとり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一人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で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かよ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通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え</w:t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そうです。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E6A69" id="角丸四角形吹き出し 83" o:spid="_x0000_s1079" type="#_x0000_t62" style="position:absolute;left:0;text-align:left;margin-left:48.5pt;margin-top:43.25pt;width:343.5pt;height:73.5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" adj="23958,8425" fillcolor="white [3201]" strokecolor="black [3200]" strokeweight="1pt">
                <v:textbox>
                  <w:txbxContent>
                    <w:p w:rsidR="00075249" w:rsidRPr="009E71A0" w:rsidRDefault="00075249" w:rsidP="00457F8E">
                      <w:pPr>
                        <w:jc w:val="left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ちいき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地域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の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そうだんいん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相談員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さんと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いっしょ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一緒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だったから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あんしん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安心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でした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。</w:t>
                      </w:r>
                    </w:p>
                    <w:p w:rsidR="00075249" w:rsidRPr="009E71A0" w:rsidRDefault="00075249" w:rsidP="00457F8E">
                      <w:pPr>
                        <w:jc w:val="left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たいいん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退院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したら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ひとり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一人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で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かよ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通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え</w:t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そうです。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27E7">
        <w:rPr>
          <w:noProof/>
        </w:rPr>
        <w:drawing>
          <wp:anchor distT="0" distB="0" distL="114300" distR="114300" simplePos="0" relativeHeight="251661824" behindDoc="0" locked="0" layoutInCell="1" allowOverlap="1" wp14:anchorId="609130AE" wp14:editId="3D056FC8">
            <wp:simplePos x="0" y="0"/>
            <wp:positionH relativeFrom="column">
              <wp:posOffset>5450205</wp:posOffset>
            </wp:positionH>
            <wp:positionV relativeFrom="paragraph">
              <wp:posOffset>3752215</wp:posOffset>
            </wp:positionV>
            <wp:extent cx="466725" cy="859155"/>
            <wp:effectExtent l="0" t="0" r="9525" b="0"/>
            <wp:wrapNone/>
            <wp:docPr id="92" name="図 9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85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061C">
        <w:rPr>
          <w:b/>
          <w:noProof/>
          <w:sz w:val="28"/>
        </w:rPr>
        <w:drawing>
          <wp:anchor distT="0" distB="0" distL="114300" distR="114300" simplePos="0" relativeHeight="251663872" behindDoc="0" locked="0" layoutInCell="1" allowOverlap="1" wp14:anchorId="3E37878C" wp14:editId="7357D38F">
            <wp:simplePos x="0" y="0"/>
            <wp:positionH relativeFrom="column">
              <wp:posOffset>533400</wp:posOffset>
            </wp:positionH>
            <wp:positionV relativeFrom="paragraph">
              <wp:posOffset>2781935</wp:posOffset>
            </wp:positionV>
            <wp:extent cx="506095" cy="743585"/>
            <wp:effectExtent l="0" t="0" r="8255" b="0"/>
            <wp:wrapNone/>
            <wp:docPr id="93" name="図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061C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 wp14:anchorId="0B5BFCA7" wp14:editId="62F85521">
                <wp:simplePos x="0" y="0"/>
                <wp:positionH relativeFrom="margin">
                  <wp:posOffset>615950</wp:posOffset>
                </wp:positionH>
                <wp:positionV relativeFrom="paragraph">
                  <wp:posOffset>1663700</wp:posOffset>
                </wp:positionV>
                <wp:extent cx="4410075" cy="666750"/>
                <wp:effectExtent l="0" t="0" r="409575" b="19050"/>
                <wp:wrapNone/>
                <wp:docPr id="85" name="角丸四角形吹き出し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0075" cy="666750"/>
                        </a:xfrm>
                        <a:prstGeom prst="wedgeRoundRectCallout">
                          <a:avLst>
                            <a:gd name="adj1" fmla="val 58574"/>
                            <a:gd name="adj2" fmla="val -11721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9E71A0" w:rsidRDefault="00075249" w:rsidP="006902B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ほか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他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にも、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かじ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家事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のことや、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ふくやく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服薬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のことも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しんぱい</w:t>
                                  </w:r>
                                </w:rt>
                                <w:rubyBase>
                                  <w:r w:rsidR="00075249" w:rsidRPr="009E71A0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心配</w:t>
                                  </w:r>
                                </w:rubyBase>
                              </w:ruby>
                            </w:r>
                            <w:r w:rsidRPr="009E71A0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だな・・・</w:t>
                            </w:r>
                            <w:r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5BFCA7" id="角丸四角形吹き出し 85" o:spid="_x0000_s1080" type="#_x0000_t62" style="position:absolute;left:0;text-align:left;margin-left:48.5pt;margin-top:131pt;width:347.25pt;height:52.5pt;z-index:251590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" adj="23452,8268" fillcolor="white [3201]" strokecolor="black [3200]" strokeweight="1pt">
                <v:textbox>
                  <w:txbxContent>
                    <w:p w:rsidR="00075249" w:rsidRPr="009E71A0" w:rsidRDefault="00075249" w:rsidP="006902B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ほか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他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にも、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かじ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家事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のことや、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ふくやく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服薬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のことも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しんぱい</w:t>
                            </w:r>
                          </w:rt>
                          <w:rubyBase>
                            <w:r w:rsidR="00075249" w:rsidRPr="009E71A0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心配</w:t>
                            </w:r>
                          </w:rubyBase>
                        </w:ruby>
                      </w:r>
                      <w:r w:rsidRPr="009E71A0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だな・・・</w:t>
                      </w:r>
                      <w:r w:rsidRPr="009E71A0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061C">
        <w:rPr>
          <w:noProof/>
        </w:rPr>
        <w:drawing>
          <wp:anchor distT="0" distB="0" distL="114300" distR="114300" simplePos="0" relativeHeight="251658752" behindDoc="0" locked="0" layoutInCell="1" allowOverlap="1" wp14:anchorId="6BE6B13F" wp14:editId="0C2AAB10">
            <wp:simplePos x="0" y="0"/>
            <wp:positionH relativeFrom="column">
              <wp:posOffset>5444490</wp:posOffset>
            </wp:positionH>
            <wp:positionV relativeFrom="paragraph">
              <wp:posOffset>1748155</wp:posOffset>
            </wp:positionV>
            <wp:extent cx="552450" cy="755015"/>
            <wp:effectExtent l="0" t="0" r="0" b="6985"/>
            <wp:wrapNone/>
            <wp:docPr id="91" name="図 91" descr="http://kids.wanpug.com/illust/illust20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kids.wanpug.com/illust/illust2098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75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061C">
        <w:rPr>
          <w:b/>
          <w:noProof/>
        </w:rPr>
        <w:drawing>
          <wp:anchor distT="0" distB="0" distL="114300" distR="114300" simplePos="0" relativeHeight="251650560" behindDoc="0" locked="0" layoutInCell="1" allowOverlap="1" wp14:anchorId="5BF12AF3" wp14:editId="4E099793">
            <wp:simplePos x="0" y="0"/>
            <wp:positionH relativeFrom="column">
              <wp:posOffset>5282565</wp:posOffset>
            </wp:positionH>
            <wp:positionV relativeFrom="paragraph">
              <wp:posOffset>699770</wp:posOffset>
            </wp:positionV>
            <wp:extent cx="731520" cy="785495"/>
            <wp:effectExtent l="0" t="0" r="0" b="0"/>
            <wp:wrapNone/>
            <wp:docPr id="90" name="図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34FED" w:rsidRPr="00AD60DC" w:rsidRDefault="006B4E0F" w:rsidP="00134FED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</w:pPr>
      <w:r w:rsidRPr="00AD60DC">
        <w:rPr>
          <w:b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71F09D2B" wp14:editId="36CA74AE">
                <wp:simplePos x="0" y="0"/>
                <wp:positionH relativeFrom="margin">
                  <wp:posOffset>-31750</wp:posOffset>
                </wp:positionH>
                <wp:positionV relativeFrom="paragraph">
                  <wp:posOffset>425450</wp:posOffset>
                </wp:positionV>
                <wp:extent cx="6638925" cy="4371975"/>
                <wp:effectExtent l="0" t="0" r="28575" b="28575"/>
                <wp:wrapTopAndBottom/>
                <wp:docPr id="94" name="正方形/長方形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371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9585A1" id="正方形/長方形 94" o:spid="_x0000_s1026" style="position:absolute;left:0;text-align:left;margin-left:-2.5pt;margin-top:33.5pt;width:522.75pt;height:344.25pt;z-index:25168640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" fillcolor="white [3212]" strokecolor="black [1600]" strokeweight="2pt">
                <w10:wrap type="topAndBottom" anchorx="margin"/>
              </v:rect>
            </w:pict>
          </mc:Fallback>
        </mc:AlternateContent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2E3E951E" wp14:editId="31EB73D2">
                <wp:simplePos x="0" y="0"/>
                <wp:positionH relativeFrom="column">
                  <wp:posOffset>1527175</wp:posOffset>
                </wp:positionH>
                <wp:positionV relativeFrom="paragraph">
                  <wp:posOffset>3599815</wp:posOffset>
                </wp:positionV>
                <wp:extent cx="4001984" cy="1021278"/>
                <wp:effectExtent l="323850" t="0" r="17780" b="26670"/>
                <wp:wrapNone/>
                <wp:docPr id="1026" name="角丸四角形吹き出し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1984" cy="1021278"/>
                        </a:xfrm>
                        <a:prstGeom prst="wedgeRoundRectCallout">
                          <a:avLst>
                            <a:gd name="adj1" fmla="val -58035"/>
                            <a:gd name="adj2" fmla="val -10589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B663C3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あなたがよければ、ご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りょうしん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両親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めんだん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面談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どうせき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同席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できますよ。</w:t>
                            </w:r>
                          </w:p>
                          <w:p w:rsidR="00075249" w:rsidRPr="00B663C3" w:rsidRDefault="00075249" w:rsidP="008239AA">
                            <w:pPr>
                              <w:adjustRightInd w:val="0"/>
                              <w:snapToGrid w:val="0"/>
                              <w:spacing w:line="300" w:lineRule="auto"/>
                              <w:jc w:val="left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いっしょ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一緒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はな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話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し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あ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合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って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みませんか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E951E" id="角丸四角形吹き出し 1026" o:spid="_x0000_s1081" type="#_x0000_t62" style="position:absolute;left:0;text-align:left;margin-left:120.25pt;margin-top:283.45pt;width:315.1pt;height:80.4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" adj="-1736,8513" fillcolor="white [3201]" strokecolor="black [3200]" strokeweight="1pt">
                <v:textbox>
                  <w:txbxContent>
                    <w:p w:rsidR="00075249" w:rsidRPr="00B663C3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あなたがよければ、ご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りょうしん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両親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めんだん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面談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どうせき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同席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できますよ。</w:t>
                      </w:r>
                    </w:p>
                    <w:p w:rsidR="00075249" w:rsidRPr="00B663C3" w:rsidRDefault="00075249" w:rsidP="008239AA">
                      <w:pPr>
                        <w:adjustRightInd w:val="0"/>
                        <w:snapToGrid w:val="0"/>
                        <w:spacing w:line="300" w:lineRule="auto"/>
                        <w:jc w:val="left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いっしょ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一緒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はな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話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し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あ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合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って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みませんか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8"/>
        </w:rPr>
        <w:drawing>
          <wp:anchor distT="0" distB="0" distL="114300" distR="114300" simplePos="0" relativeHeight="251705856" behindDoc="0" locked="0" layoutInCell="1" allowOverlap="1" wp14:anchorId="03F41947" wp14:editId="467A7363">
            <wp:simplePos x="0" y="0"/>
            <wp:positionH relativeFrom="column">
              <wp:posOffset>5528310</wp:posOffset>
            </wp:positionH>
            <wp:positionV relativeFrom="paragraph">
              <wp:posOffset>2665730</wp:posOffset>
            </wp:positionV>
            <wp:extent cx="445135" cy="798830"/>
            <wp:effectExtent l="0" t="0" r="0" b="1270"/>
            <wp:wrapNone/>
            <wp:docPr id="3076" name="図 3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" cy="79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3FEB89AD" wp14:editId="4A0D86AB">
                <wp:simplePos x="0" y="0"/>
                <wp:positionH relativeFrom="margin">
                  <wp:posOffset>2568575</wp:posOffset>
                </wp:positionH>
                <wp:positionV relativeFrom="paragraph">
                  <wp:posOffset>2672715</wp:posOffset>
                </wp:positionV>
                <wp:extent cx="2486025" cy="676275"/>
                <wp:effectExtent l="0" t="0" r="333375" b="28575"/>
                <wp:wrapNone/>
                <wp:docPr id="1025" name="角丸四角形吹き出し 1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86025" cy="676275"/>
                        </a:xfrm>
                        <a:prstGeom prst="wedgeRoundRectCallout">
                          <a:avLst>
                            <a:gd name="adj1" fmla="val 62190"/>
                            <a:gd name="adj2" fmla="val -8468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CC665C" w:rsidRDefault="00075249" w:rsidP="00134FED">
                            <w:pPr>
                              <w:jc w:val="center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よくわかりません・・・。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B89AD" id="角丸四角形吹き出し 1025" o:spid="_x0000_s1082" type="#_x0000_t62" style="position:absolute;left:0;text-align:left;margin-left:202.25pt;margin-top:210.45pt;width:195.75pt;height:53.25pt;z-index:251698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" adj="24233,8971" fillcolor="white [3201]" strokecolor="black [3200]" strokeweight="1pt">
                <v:textbox>
                  <w:txbxContent>
                    <w:p w:rsidR="00075249" w:rsidRPr="00CC665C" w:rsidRDefault="00075249" w:rsidP="00134FED">
                      <w:pPr>
                        <w:jc w:val="center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よくわかりません・・・。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43BF" w:rsidRPr="00AD60DC">
        <w:rPr>
          <w:b/>
          <w:noProof/>
        </w:rPr>
        <w:drawing>
          <wp:anchor distT="0" distB="0" distL="114300" distR="114300" simplePos="0" relativeHeight="251709952" behindDoc="0" locked="0" layoutInCell="1" allowOverlap="1" wp14:anchorId="2B9AE2EB" wp14:editId="70000E36">
            <wp:simplePos x="0" y="0"/>
            <wp:positionH relativeFrom="column">
              <wp:posOffset>5569651</wp:posOffset>
            </wp:positionH>
            <wp:positionV relativeFrom="paragraph">
              <wp:posOffset>1016514</wp:posOffset>
            </wp:positionV>
            <wp:extent cx="590550" cy="742950"/>
            <wp:effectExtent l="0" t="0" r="0" b="0"/>
            <wp:wrapNone/>
            <wp:docPr id="3074" name="図 3074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43BF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72416" behindDoc="0" locked="0" layoutInCell="1" allowOverlap="1" wp14:anchorId="1F799C29" wp14:editId="17688965">
                <wp:simplePos x="0" y="0"/>
                <wp:positionH relativeFrom="column">
                  <wp:posOffset>5570855</wp:posOffset>
                </wp:positionH>
                <wp:positionV relativeFrom="paragraph">
                  <wp:posOffset>511175</wp:posOffset>
                </wp:positionV>
                <wp:extent cx="876300" cy="390525"/>
                <wp:effectExtent l="0" t="0" r="19050" b="28575"/>
                <wp:wrapNone/>
                <wp:docPr id="3143" name="角丸四角形 3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905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587DDF" w:rsidRDefault="006B4E0F" w:rsidP="007343BF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りようしゃ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利用者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799C29" id="角丸四角形 3143" o:spid="_x0000_s1083" style="position:absolute;left:0;text-align:left;margin-left:438.65pt;margin-top:40.25pt;width:69pt;height:30.75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" fillcolor="window" strokecolor="#f79646" strokeweight="2pt">
                <v:textbox>
                  <w:txbxContent>
                    <w:p w:rsidR="00075249" w:rsidRPr="00587DDF" w:rsidRDefault="006B4E0F" w:rsidP="007343BF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りようしゃ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</w:rPr>
                              <w:t>利用者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  <w:r w:rsidR="007343BF" w:rsidRPr="00AD60DC">
        <w:rPr>
          <w:b/>
          <w:noProof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206B9985" wp14:editId="5AED5523">
                <wp:simplePos x="0" y="0"/>
                <wp:positionH relativeFrom="column">
                  <wp:posOffset>1741384</wp:posOffset>
                </wp:positionH>
                <wp:positionV relativeFrom="paragraph">
                  <wp:posOffset>1765135</wp:posOffset>
                </wp:positionV>
                <wp:extent cx="2647950" cy="695325"/>
                <wp:effectExtent l="381000" t="0" r="19050" b="28575"/>
                <wp:wrapNone/>
                <wp:docPr id="1024" name="角丸四角形吹き出し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0" cy="695325"/>
                        </a:xfrm>
                        <a:prstGeom prst="wedgeRoundRectCallout">
                          <a:avLst>
                            <a:gd name="adj1" fmla="val -64108"/>
                            <a:gd name="adj2" fmla="val 30511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B663C3" w:rsidRDefault="00075249" w:rsidP="00134FED">
                            <w:pPr>
                              <w:jc w:val="center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なに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何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が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しんぱい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心配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なんでしょうね？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B9985" id="角丸四角形吹き出し 1024" o:spid="_x0000_s1084" type="#_x0000_t62" style="position:absolute;left:0;text-align:left;margin-left:137.1pt;margin-top:139pt;width:208.5pt;height:54.7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" adj="-3047,17390" fillcolor="white [3201]" strokecolor="black [3200]" strokeweight="1pt">
                <v:textbox>
                  <w:txbxContent>
                    <w:p w:rsidR="00075249" w:rsidRPr="00B663C3" w:rsidRDefault="00075249" w:rsidP="00134FED">
                      <w:pPr>
                        <w:jc w:val="center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なに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何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が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しんぱい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心配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なんでしょうね？</w:t>
                      </w:r>
                    </w:p>
                  </w:txbxContent>
                </v:textbox>
              </v:shape>
            </w:pict>
          </mc:Fallback>
        </mc:AlternateContent>
      </w:r>
      <w:r w:rsidR="007343BF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 wp14:anchorId="5DE8070A" wp14:editId="2962F6FB">
                <wp:simplePos x="0" y="0"/>
                <wp:positionH relativeFrom="column">
                  <wp:posOffset>332105</wp:posOffset>
                </wp:positionH>
                <wp:positionV relativeFrom="paragraph">
                  <wp:posOffset>1632585</wp:posOffset>
                </wp:positionV>
                <wp:extent cx="1181100" cy="390525"/>
                <wp:effectExtent l="0" t="0" r="19050" b="28575"/>
                <wp:wrapNone/>
                <wp:docPr id="3141" name="角丸四角形 3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3905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587DDF" w:rsidRDefault="006B4E0F" w:rsidP="007343BF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そうだんいん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相談員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E8070A" id="角丸四角形 3141" o:spid="_x0000_s1085" style="position:absolute;left:0;text-align:left;margin-left:26.15pt;margin-top:128.55pt;width:93pt;height:30.75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" fillcolor="window" strokecolor="#f79646" strokeweight="2pt">
                <v:textbox>
                  <w:txbxContent>
                    <w:p w:rsidR="00075249" w:rsidRPr="00587DDF" w:rsidRDefault="006B4E0F" w:rsidP="007343BF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ちいき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</w:rPr>
                              <w:t>地域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そうだんいん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</w:rPr>
                              <w:t>相談員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  <w:r w:rsidR="007343BF" w:rsidRPr="00AD60DC">
        <w:rPr>
          <w:b/>
          <w:noProof/>
        </w:rPr>
        <w:drawing>
          <wp:anchor distT="0" distB="0" distL="114300" distR="114300" simplePos="0" relativeHeight="251714048" behindDoc="0" locked="0" layoutInCell="1" allowOverlap="1" wp14:anchorId="54A9C7AF" wp14:editId="105E6FE0">
            <wp:simplePos x="0" y="0"/>
            <wp:positionH relativeFrom="column">
              <wp:posOffset>600075</wp:posOffset>
            </wp:positionH>
            <wp:positionV relativeFrom="paragraph">
              <wp:posOffset>2072005</wp:posOffset>
            </wp:positionV>
            <wp:extent cx="535940" cy="771525"/>
            <wp:effectExtent l="0" t="0" r="0" b="9525"/>
            <wp:wrapNone/>
            <wp:docPr id="3075" name="図 3075" descr="考える・悩む・疑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考える・悩む・疑問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4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7E7" w:rsidRPr="00AD60DC">
        <w:rPr>
          <w:b/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11F69C0D" wp14:editId="3CCD50A0">
                <wp:simplePos x="0" y="0"/>
                <wp:positionH relativeFrom="column">
                  <wp:posOffset>368300</wp:posOffset>
                </wp:positionH>
                <wp:positionV relativeFrom="paragraph">
                  <wp:posOffset>663575</wp:posOffset>
                </wp:positionV>
                <wp:extent cx="4772025" cy="847725"/>
                <wp:effectExtent l="0" t="0" r="409575" b="28575"/>
                <wp:wrapNone/>
                <wp:docPr id="95" name="角丸四角形吹き出し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2025" cy="847725"/>
                        </a:xfrm>
                        <a:prstGeom prst="wedgeRoundRectCallout">
                          <a:avLst>
                            <a:gd name="adj1" fmla="val 57681"/>
                            <a:gd name="adj2" fmla="val -8446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 w="12700"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5249" w:rsidRPr="00CC665C" w:rsidRDefault="00075249" w:rsidP="006902B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じたく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自宅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に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したいけど、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おや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親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は「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しんぱい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心配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だ」と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い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言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ってます</w:t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。</w:t>
                            </w:r>
                          </w:p>
                          <w:p w:rsidR="00075249" w:rsidRPr="00CC665C" w:rsidRDefault="00075249" w:rsidP="006902B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どうすればいいでしょう・・・。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F69C0D" id="角丸四角形吹き出し 95" o:spid="_x0000_s1086" type="#_x0000_t62" style="position:absolute;left:0;text-align:left;margin-left:29pt;margin-top:52.25pt;width:375.75pt;height:66.7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" adj="23259,8976" fillcolor="white [3212]" strokecolor="black [1600]" strokeweight="1pt">
                <v:textbox>
                  <w:txbxContent>
                    <w:p w:rsidR="00075249" w:rsidRPr="00CC665C" w:rsidRDefault="00075249" w:rsidP="006902B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じたく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自宅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に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たいいん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退院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したいけど、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おや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親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は「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しんぱい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心配</w:t>
                            </w:r>
                          </w:rubyBase>
                        </w:ruby>
                      </w:r>
                      <w:r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だ」と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い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言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ってます</w:t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。</w:t>
                      </w:r>
                    </w:p>
                    <w:p w:rsidR="00075249" w:rsidRPr="00CC665C" w:rsidRDefault="00075249" w:rsidP="006902B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どうすればいいでしょう・・・。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B4E0F" w:rsidRPr="006B4E0F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かくろんへん</w:t>
            </w:r>
          </w:rt>
          <w:rubyBase>
            <w:r w:rsidR="006B4E0F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各論編</w:t>
            </w:r>
          </w:rubyBase>
        </w:ruby>
      </w:r>
      <w:r w:rsidR="000D1569" w:rsidRPr="00AD60DC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（</w:t>
      </w:r>
      <w:r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6B4E0F" w:rsidRPr="006B4E0F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す</w:t>
            </w:r>
          </w:rt>
          <w:rubyBase>
            <w:r w:rsidR="006B4E0F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住</w:t>
            </w:r>
          </w:rubyBase>
        </w:ruby>
      </w:r>
      <w:r w:rsidR="00143CA3" w:rsidRPr="00AD60DC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まい</w:t>
      </w:r>
      <w:r w:rsidR="000D1569" w:rsidRPr="00AD60DC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）</w:t>
      </w:r>
    </w:p>
    <w:p w:rsidR="00134FED" w:rsidRDefault="003C7693" w:rsidP="00134FED">
      <w:pPr>
        <w:rPr>
          <w:b/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CCEBF5F" wp14:editId="429059F5">
                <wp:simplePos x="0" y="0"/>
                <wp:positionH relativeFrom="column">
                  <wp:posOffset>492125</wp:posOffset>
                </wp:positionH>
                <wp:positionV relativeFrom="paragraph">
                  <wp:posOffset>7941946</wp:posOffset>
                </wp:positionV>
                <wp:extent cx="5743575" cy="914400"/>
                <wp:effectExtent l="57150" t="38100" r="85725" b="95250"/>
                <wp:wrapNone/>
                <wp:docPr id="38" name="正方形/長方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3575" cy="9144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7451A7" w:rsidRDefault="006B4E0F" w:rsidP="007451A7">
                            <w:pPr>
                              <w:ind w:leftChars="200" w:left="420"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した</w:t>
                            </w:r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あと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後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の</w:t>
                            </w:r>
                            <w:r w:rsidR="00A7069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A70694" w:rsidRPr="00A70694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A70694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イメージ</w:t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について</w:t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は</w:t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、</w:t>
                            </w:r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しりょう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資料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①</w:t>
                            </w:r>
                            <w:r w:rsidR="00A70694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「</w:t>
                            </w:r>
                            <w:r w:rsidR="00A70694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チェックリスト</w:t>
                            </w:r>
                            <w:r w:rsidR="003C7693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（</w:t>
                            </w:r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お</w:t>
                            </w:r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いりょう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医療</w:t>
                                  </w:r>
                                </w:rubyBase>
                              </w:ruby>
                            </w:r>
                            <w:r w:rsidR="003C7693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・</w:t>
                            </w:r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す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住</w:t>
                                  </w:r>
                                </w:rubyBase>
                              </w:ruby>
                            </w:r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まい</w:t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まいにち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毎日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）」、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しりょう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資料</w:t>
                                  </w:r>
                                </w:rubyBase>
                              </w:ruby>
                            </w:r>
                            <w:r w:rsidR="00A70694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②</w:t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4E0F" w:rsidRP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けんこう</w:t>
                                  </w:r>
                                </w:rt>
                                <w:rubyBase>
                                  <w:r w:rsidR="006B4E0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健康</w:t>
                                  </w:r>
                                </w:rubyBase>
                              </w:ruby>
                            </w:r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かんり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  <w:t>管理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（クライシスプラン）」</w:t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など</w:t>
                            </w:r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かくにん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確認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しておくケロ♪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CEBF5F" id="正方形/長方形 38" o:spid="_x0000_s1087" style="position:absolute;left:0;text-align:left;margin-left:38.75pt;margin-top:625.35pt;width:452.25pt;height:1in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75249" w:rsidRPr="007451A7" w:rsidRDefault="006B4E0F" w:rsidP="007451A7">
                      <w:pPr>
                        <w:ind w:leftChars="200" w:left="420"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たいいん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退院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した</w:t>
                      </w:r>
                      <w:r w:rsidR="003C7693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あと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後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の</w:t>
                      </w:r>
                      <w:r w:rsidR="00A70694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A70694" w:rsidRPr="00A70694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せいかつ</w:t>
                            </w:r>
                          </w:rt>
                          <w:rubyBase>
                            <w:r w:rsidR="00A7069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生活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イメージ</w:t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について</w:t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は</w:t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、</w:t>
                      </w:r>
                      <w:r w:rsidR="003C7693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しりょう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資料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①</w:t>
                      </w:r>
                      <w:r w:rsidR="00A70694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「</w:t>
                      </w:r>
                      <w:r w:rsidR="00A70694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チェックリスト</w:t>
                      </w:r>
                      <w:r w:rsidR="003C7693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（</w:t>
                      </w:r>
                      <w:r w:rsidR="003C7693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お</w:t>
                      </w:r>
                      <w:r w:rsidR="003C7693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かね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金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いりょう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医療</w:t>
                            </w:r>
                          </w:rubyBase>
                        </w:ruby>
                      </w:r>
                      <w:r w:rsidR="003C7693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・</w:t>
                      </w:r>
                      <w:r w:rsidR="003C7693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す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住</w:t>
                            </w:r>
                          </w:rubyBase>
                        </w:ruby>
                      </w:r>
                      <w:r w:rsidR="003C7693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まい</w:t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・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まいにち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毎日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せいかつ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生活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）」、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しりょう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資料</w:t>
                            </w:r>
                          </w:rubyBase>
                        </w:ruby>
                      </w:r>
                      <w:r w:rsidR="00A70694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t>②</w:t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「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4E0F" w:rsidRP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けんこう</w:t>
                            </w:r>
                          </w:rt>
                          <w:rubyBase>
                            <w:r w:rsidR="006B4E0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健康</w:t>
                            </w:r>
                          </w:rubyBase>
                        </w:ruby>
                      </w:r>
                      <w:r w:rsidR="003C7693"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12"/>
                                <w:szCs w:val="24"/>
                              </w:rPr>
                              <w:t>かんり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  <w:t>管理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（クライシスプラン）」</w:t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など</w:t>
                      </w:r>
                      <w:r w:rsidR="003C7693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かくにん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確認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しておくケロ♪</w:t>
                      </w:r>
                    </w:p>
                  </w:txbxContent>
                </v:textbox>
              </v:rect>
            </w:pict>
          </mc:Fallback>
        </mc:AlternateContent>
      </w:r>
      <w:r w:rsidR="00897AA2">
        <w:rPr>
          <w:noProof/>
        </w:rPr>
        <w:drawing>
          <wp:anchor distT="0" distB="0" distL="114300" distR="114300" simplePos="0" relativeHeight="251716096" behindDoc="0" locked="0" layoutInCell="1" allowOverlap="1" wp14:anchorId="4F910C68" wp14:editId="0A95C1F5">
            <wp:simplePos x="0" y="0"/>
            <wp:positionH relativeFrom="column">
              <wp:posOffset>351790</wp:posOffset>
            </wp:positionH>
            <wp:positionV relativeFrom="paragraph">
              <wp:posOffset>3396615</wp:posOffset>
            </wp:positionV>
            <wp:extent cx="735965" cy="735965"/>
            <wp:effectExtent l="0" t="0" r="6985" b="6985"/>
            <wp:wrapNone/>
            <wp:docPr id="10" name="図 10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9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7DDF">
        <w:rPr>
          <w:b/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62A97873" wp14:editId="1A7ECBAA">
                <wp:simplePos x="0" y="0"/>
                <wp:positionH relativeFrom="column">
                  <wp:posOffset>2968625</wp:posOffset>
                </wp:positionH>
                <wp:positionV relativeFrom="paragraph">
                  <wp:posOffset>6160135</wp:posOffset>
                </wp:positionV>
                <wp:extent cx="3790950" cy="942975"/>
                <wp:effectExtent l="19050" t="0" r="38100" b="66675"/>
                <wp:wrapNone/>
                <wp:docPr id="1036" name="雲形吹き出し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90950" cy="942975"/>
                        </a:xfrm>
                        <a:prstGeom prst="cloudCallout">
                          <a:avLst>
                            <a:gd name="adj1" fmla="val -45664"/>
                            <a:gd name="adj2" fmla="val 49825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9126E4" w:rsidRDefault="00075249" w:rsidP="00134FED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ちりょう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治療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ふくやく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服薬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ちゅうだん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中断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したら…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97873" id="雲形吹き出し 1036" o:spid="_x0000_s1088" type="#_x0000_t106" style="position:absolute;left:0;text-align:left;margin-left:233.75pt;margin-top:485.05pt;width:298.5pt;height:74.2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" adj="937,21562" fillcolor="white [3201]" strokecolor="black [3200]" strokeweight="1pt">
                <v:textbox>
                  <w:txbxContent>
                    <w:p w:rsidR="00075249" w:rsidRPr="009126E4" w:rsidRDefault="00075249" w:rsidP="00134FED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ちりょう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治療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や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ふくやく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服薬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が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ちゅうだん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中断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したら…</w:t>
                      </w:r>
                    </w:p>
                  </w:txbxContent>
                </v:textbox>
              </v:shape>
            </w:pict>
          </mc:Fallback>
        </mc:AlternateContent>
      </w:r>
      <w:r w:rsidR="008239AA">
        <w:rPr>
          <w:b/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2924A44" wp14:editId="6137DEFA">
                <wp:simplePos x="0" y="0"/>
                <wp:positionH relativeFrom="column">
                  <wp:posOffset>3111500</wp:posOffset>
                </wp:positionH>
                <wp:positionV relativeFrom="paragraph">
                  <wp:posOffset>4940935</wp:posOffset>
                </wp:positionV>
                <wp:extent cx="3333750" cy="1143000"/>
                <wp:effectExtent l="19050" t="0" r="38100" b="95250"/>
                <wp:wrapNone/>
                <wp:docPr id="1028" name="雲形吹き出し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0" cy="1143000"/>
                        </a:xfrm>
                        <a:prstGeom prst="cloudCallout">
                          <a:avLst>
                            <a:gd name="adj1" fmla="val -48437"/>
                            <a:gd name="adj2" fmla="val 53464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9126E4" w:rsidRDefault="00075249" w:rsidP="00587DDF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いばしょ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居場所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しゅうろう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就労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などへのつながりは…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24A44" id="雲形吹き出し 1028" o:spid="_x0000_s1089" type="#_x0000_t106" style="position:absolute;left:0;text-align:left;margin-left:245pt;margin-top:389.05pt;width:262.5pt;height:90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" adj="338,22348" fillcolor="white [3201]" strokecolor="black [3200]" strokeweight="1pt">
                <v:textbox>
                  <w:txbxContent>
                    <w:p w:rsidR="00075249" w:rsidRPr="009126E4" w:rsidRDefault="00075249" w:rsidP="00587DDF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いばしょ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居場所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や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しゅうろう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就労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しえん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支援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などへのつながりは…</w:t>
                      </w:r>
                    </w:p>
                  </w:txbxContent>
                </v:textbox>
              </v:shape>
            </w:pict>
          </mc:Fallback>
        </mc:AlternateContent>
      </w:r>
      <w:r w:rsidR="008239AA">
        <w:rPr>
          <w:b/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7721994" wp14:editId="2F4C06CD">
                <wp:simplePos x="0" y="0"/>
                <wp:positionH relativeFrom="column">
                  <wp:posOffset>-88900</wp:posOffset>
                </wp:positionH>
                <wp:positionV relativeFrom="paragraph">
                  <wp:posOffset>5950585</wp:posOffset>
                </wp:positionV>
                <wp:extent cx="2495550" cy="942975"/>
                <wp:effectExtent l="19050" t="0" r="38100" b="180975"/>
                <wp:wrapNone/>
                <wp:docPr id="1030" name="雲形吹き出し 10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5550" cy="942975"/>
                        </a:xfrm>
                        <a:prstGeom prst="cloudCallout">
                          <a:avLst>
                            <a:gd name="adj1" fmla="val 41927"/>
                            <a:gd name="adj2" fmla="val 61831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9126E4" w:rsidRDefault="00075249" w:rsidP="00134FED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のことは…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21994" id="雲形吹き出し 1030" o:spid="_x0000_s1090" type="#_x0000_t106" style="position:absolute;left:0;text-align:left;margin-left:-7pt;margin-top:468.55pt;width:196.5pt;height:74.2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" adj="19856,24155" fillcolor="white [3201]" strokecolor="black [3200]" strokeweight="1pt">
                <v:textbox>
                  <w:txbxContent>
                    <w:p w:rsidR="00075249" w:rsidRPr="009126E4" w:rsidRDefault="00075249" w:rsidP="00134FED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かね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金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のことは…</w:t>
                      </w:r>
                    </w:p>
                  </w:txbxContent>
                </v:textbox>
              </v:shape>
            </w:pict>
          </mc:Fallback>
        </mc:AlternateContent>
      </w:r>
      <w:r w:rsidR="008239AA">
        <w:rPr>
          <w:b/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2ADBD9E" wp14:editId="2E501364">
                <wp:simplePos x="0" y="0"/>
                <wp:positionH relativeFrom="column">
                  <wp:posOffset>292100</wp:posOffset>
                </wp:positionH>
                <wp:positionV relativeFrom="paragraph">
                  <wp:posOffset>5045710</wp:posOffset>
                </wp:positionV>
                <wp:extent cx="2676525" cy="847725"/>
                <wp:effectExtent l="19050" t="0" r="47625" b="314325"/>
                <wp:wrapNone/>
                <wp:docPr id="1027" name="雲形吹き出し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6525" cy="847725"/>
                        </a:xfrm>
                        <a:prstGeom prst="cloudCallout">
                          <a:avLst>
                            <a:gd name="adj1" fmla="val 35303"/>
                            <a:gd name="adj2" fmla="val 79794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9126E4" w:rsidRDefault="00075249" w:rsidP="00134FED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おや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親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な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亡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き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587DDF">
                                    <w:rPr>
                                      <w:rFonts w:ascii="HG丸ｺﾞｼｯｸM-PRO" w:eastAsia="HG丸ｺﾞｼｯｸM-PRO" w:hAnsi="HG丸ｺﾞｼｯｸM-PRO"/>
                                      <w:sz w:val="14"/>
                                    </w:rPr>
                                    <w:t>あと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8"/>
                                    </w:rPr>
                                    <w:t>後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は…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DBD9E" id="雲形吹き出し 1027" o:spid="_x0000_s1091" type="#_x0000_t106" style="position:absolute;left:0;text-align:left;margin-left:23pt;margin-top:397.3pt;width:210.75pt;height:66.7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" adj="18425,28036" fillcolor="white [3201]" strokecolor="black [3200]" strokeweight="1pt">
                <v:textbox>
                  <w:txbxContent>
                    <w:p w:rsidR="00075249" w:rsidRPr="009126E4" w:rsidRDefault="00075249" w:rsidP="00134FED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おや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親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な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亡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き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587DDF">
                              <w:rPr>
                                <w:rFonts w:ascii="HG丸ｺﾞｼｯｸM-PRO" w:eastAsia="HG丸ｺﾞｼｯｸM-PRO" w:hAnsi="HG丸ｺﾞｼｯｸM-PRO"/>
                                <w:sz w:val="14"/>
                              </w:rPr>
                              <w:t>あと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  <w:t>後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は…</w:t>
                      </w:r>
                    </w:p>
                  </w:txbxContent>
                </v:textbox>
              </v:shape>
            </w:pict>
          </mc:Fallback>
        </mc:AlternateContent>
      </w:r>
    </w:p>
    <w:p w:rsidR="00134FED" w:rsidRDefault="00CC665C" w:rsidP="00134FED">
      <w:pPr>
        <w:rPr>
          <w:b/>
          <w:sz w:val="28"/>
        </w:rPr>
      </w:pPr>
      <w:r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962368" behindDoc="0" locked="0" layoutInCell="1" allowOverlap="1" wp14:anchorId="613AFD7F" wp14:editId="2F1BE86D">
            <wp:simplePos x="0" y="0"/>
            <wp:positionH relativeFrom="column">
              <wp:posOffset>160589</wp:posOffset>
            </wp:positionH>
            <wp:positionV relativeFrom="paragraph">
              <wp:posOffset>3074711</wp:posOffset>
            </wp:positionV>
            <wp:extent cx="561340" cy="971550"/>
            <wp:effectExtent l="0" t="0" r="0" b="0"/>
            <wp:wrapNone/>
            <wp:docPr id="3148" name="図 3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h[2]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A51">
        <w:rPr>
          <w:noProof/>
        </w:rPr>
        <w:drawing>
          <wp:anchor distT="0" distB="0" distL="114300" distR="114300" simplePos="0" relativeHeight="251801600" behindDoc="0" locked="0" layoutInCell="1" allowOverlap="1" wp14:anchorId="36D7D98E" wp14:editId="11C1F65A">
            <wp:simplePos x="0" y="0"/>
            <wp:positionH relativeFrom="column">
              <wp:posOffset>2133600</wp:posOffset>
            </wp:positionH>
            <wp:positionV relativeFrom="paragraph">
              <wp:posOffset>2309495</wp:posOffset>
            </wp:positionV>
            <wp:extent cx="1314450" cy="847725"/>
            <wp:effectExtent l="0" t="0" r="0" b="9525"/>
            <wp:wrapNone/>
            <wp:docPr id="3078" name="図 307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A51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914A566" wp14:editId="081A1792">
                <wp:simplePos x="0" y="0"/>
                <wp:positionH relativeFrom="margin">
                  <wp:align>right</wp:align>
                </wp:positionH>
                <wp:positionV relativeFrom="paragraph">
                  <wp:posOffset>28575</wp:posOffset>
                </wp:positionV>
                <wp:extent cx="6638925" cy="4381500"/>
                <wp:effectExtent l="0" t="0" r="28575" b="19050"/>
                <wp:wrapTopAndBottom/>
                <wp:docPr id="1029" name="正方形/長方形 10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3815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F5E66F" id="正方形/長方形 1029" o:spid="_x0000_s1026" style="position:absolute;left:0;text-align:left;margin-left:471.55pt;margin-top:2.25pt;width:522.75pt;height:345pt;z-index:25178931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" fillcolor="white [3201]" strokecolor="black [3200]" strokeweight="2pt">
                <w10:wrap type="topAndBottom" anchorx="margin"/>
              </v:rect>
            </w:pict>
          </mc:Fallback>
        </mc:AlternateContent>
      </w:r>
    </w:p>
    <w:p w:rsidR="00F42A51" w:rsidRPr="00E91E3B" w:rsidRDefault="003C7693" w:rsidP="00F42A51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5F78C5C5" wp14:editId="3747FE6B">
                <wp:simplePos x="0" y="0"/>
                <wp:positionH relativeFrom="column">
                  <wp:posOffset>501650</wp:posOffset>
                </wp:positionH>
                <wp:positionV relativeFrom="paragraph">
                  <wp:posOffset>3140075</wp:posOffset>
                </wp:positionV>
                <wp:extent cx="5629275" cy="1552575"/>
                <wp:effectExtent l="57150" t="38100" r="85725" b="104775"/>
                <wp:wrapNone/>
                <wp:docPr id="42" name="正方形/長方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9275" cy="1552575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7451A7" w:rsidRDefault="003C7693" w:rsidP="00CC665C">
                            <w:pPr>
                              <w:spacing w:line="360" w:lineRule="auto"/>
                              <w:ind w:leftChars="200" w:left="420"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にゅういんちゅう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入院中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からできることとして、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ふくやく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服薬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じこ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自己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かんり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管理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きんせん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金銭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かんり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管理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デイケア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たいけん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体験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たいけん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体験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がいはく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外泊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じぎょうしょ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事業所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けんがく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見学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などがあるケロ。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しゅじい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主治医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や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びょういん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病院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のケース</w:t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ワーカー、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そうだん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相談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じぎょうしょ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事業所</w:t>
                                  </w:r>
                                </w:rubyBase>
                              </w:ruby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と</w:t>
                            </w:r>
                            <w:r w:rsidRP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  <w:em w:val="dot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u w:val="single"/>
                                      <w:em w:val="dot"/>
                                    </w:rPr>
                                    <w:t>はなしあ</w:t>
                                  </w:r>
                                </w:rt>
                                <w:rubyBase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u w:val="single"/>
                                      <w:em w:val="dot"/>
                                    </w:rPr>
                                    <w:t>話合</w:t>
                                  </w:r>
                                </w:rubyBase>
                              </w:ruby>
                            </w:r>
                            <w:r w:rsidR="00075249" w:rsidRPr="003C7693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u w:val="single"/>
                              </w:rPr>
                              <w:t>いながら</w:t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やれるといいケロ♪</w:t>
                            </w:r>
                          </w:p>
                          <w:p w:rsidR="00075249" w:rsidRPr="007451A7" w:rsidRDefault="003C7693" w:rsidP="00CC665C">
                            <w:pPr>
                              <w:spacing w:line="360" w:lineRule="auto"/>
                              <w:ind w:leftChars="200" w:left="420" w:firstLineChars="100" w:firstLine="240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</w:rPr>
                              <w:t>サービス</w:t>
                            </w:r>
                            <w:r w:rsidR="00075249" w:rsidRPr="003C7693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u w:val="single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u w:val="single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u w:val="single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="00075249" w:rsidRPr="003C7693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u w:val="single"/>
                              </w:rPr>
                              <w:t>なども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u w:val="single"/>
                                    </w:rPr>
                                    <w:t>けんとう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u w:val="single"/>
                                    </w:rPr>
                                    <w:t>検討</w:t>
                                  </w:r>
                                </w:rubyBase>
                              </w:ruby>
                            </w:r>
                            <w:r w:rsidR="00075249" w:rsidRPr="003C7693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u w:val="single"/>
                              </w:rPr>
                              <w:t>してみる</w:t>
                            </w:r>
                            <w:r w:rsidR="00075249" w:rsidRPr="007451A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といいケロ♪</w:t>
                            </w:r>
                          </w:p>
                          <w:p w:rsidR="00075249" w:rsidRPr="007451A7" w:rsidRDefault="00075249" w:rsidP="00CC665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78C5C5" id="正方形/長方形 42" o:spid="_x0000_s1092" style="position:absolute;left:0;text-align:left;margin-left:39.5pt;margin-top:247.25pt;width:443.25pt;height:122.2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75249" w:rsidRPr="007451A7" w:rsidRDefault="003C7693" w:rsidP="00CC665C">
                      <w:pPr>
                        <w:spacing w:line="360" w:lineRule="auto"/>
                        <w:ind w:leftChars="200" w:left="420"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にゅういんちゅう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入院中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からできることとして、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ふくやく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服薬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じこ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自己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かんり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管理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きんせん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金銭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かんり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管理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t>デイケア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たいけん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体験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りよう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利用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たいけん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体験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がいはく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外泊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じぎょうしょ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事業所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けんがく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見学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などがあるケロ。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しゅじい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主治医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や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びょういん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病院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のケース</w:t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ワーカー、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ちいき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地域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そうだん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相談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しえん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支援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じぎょうしょ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事業所</w:t>
                            </w:r>
                          </w:rubyBase>
                        </w:ruby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と</w:t>
                      </w:r>
                      <w:r w:rsidRPr="003C7693">
                        <w:rPr>
                          <w:rFonts w:ascii="HG丸ｺﾞｼｯｸM-PRO" w:eastAsia="HG丸ｺﾞｼｯｸM-PRO" w:hAnsi="HG丸ｺﾞｼｯｸM-PRO"/>
                          <w:sz w:val="24"/>
                          <w:u w:val="single"/>
                          <w:em w:val="dot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u w:val="single"/>
                                <w:em w:val="dot"/>
                              </w:rPr>
                              <w:t>はなしあ</w:t>
                            </w:r>
                          </w:rt>
                          <w:rubyBase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  <w:em w:val="dot"/>
                              </w:rPr>
                              <w:t>話合</w:t>
                            </w:r>
                          </w:rubyBase>
                        </w:ruby>
                      </w:r>
                      <w:r w:rsidR="00075249" w:rsidRPr="003C7693">
                        <w:rPr>
                          <w:rFonts w:ascii="HG丸ｺﾞｼｯｸM-PRO" w:eastAsia="HG丸ｺﾞｼｯｸM-PRO" w:hAnsi="HG丸ｺﾞｼｯｸM-PRO" w:hint="eastAsia"/>
                          <w:sz w:val="24"/>
                          <w:u w:val="single"/>
                        </w:rPr>
                        <w:t>いながら</w:t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やれるといいケロ♪</w:t>
                      </w:r>
                    </w:p>
                    <w:p w:rsidR="00075249" w:rsidRPr="007451A7" w:rsidRDefault="003C7693" w:rsidP="00CC665C">
                      <w:pPr>
                        <w:spacing w:line="360" w:lineRule="auto"/>
                        <w:ind w:leftChars="200" w:left="420" w:firstLineChars="100" w:firstLine="240"/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u w:val="single"/>
                        </w:rPr>
                        <w:t>サービス</w:t>
                      </w:r>
                      <w:r w:rsidR="00075249" w:rsidRPr="003C7693">
                        <w:rPr>
                          <w:rFonts w:ascii="HG丸ｺﾞｼｯｸM-PRO" w:eastAsia="HG丸ｺﾞｼｯｸM-PRO" w:hAnsi="HG丸ｺﾞｼｯｸM-PRO" w:hint="eastAsia"/>
                          <w:sz w:val="24"/>
                          <w:u w:val="single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u w:val="single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u w:val="single"/>
                              </w:rPr>
                              <w:t>りよう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</w:rPr>
                              <w:t>利用</w:t>
                            </w:r>
                          </w:rubyBase>
                        </w:ruby>
                      </w:r>
                      <w:r w:rsidR="00075249" w:rsidRPr="003C7693">
                        <w:rPr>
                          <w:rFonts w:ascii="HG丸ｺﾞｼｯｸM-PRO" w:eastAsia="HG丸ｺﾞｼｯｸM-PRO" w:hAnsi="HG丸ｺﾞｼｯｸM-PRO" w:hint="eastAsia"/>
                          <w:sz w:val="24"/>
                          <w:u w:val="single"/>
                        </w:rPr>
                        <w:t>なども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u w:val="single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u w:val="single"/>
                              </w:rPr>
                              <w:t>けんとう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u w:val="single"/>
                              </w:rPr>
                              <w:t>検討</w:t>
                            </w:r>
                          </w:rubyBase>
                        </w:ruby>
                      </w:r>
                      <w:r w:rsidR="00075249" w:rsidRPr="003C7693">
                        <w:rPr>
                          <w:rFonts w:ascii="HG丸ｺﾞｼｯｸM-PRO" w:eastAsia="HG丸ｺﾞｼｯｸM-PRO" w:hAnsi="HG丸ｺﾞｼｯｸM-PRO" w:hint="eastAsia"/>
                          <w:sz w:val="24"/>
                          <w:u w:val="single"/>
                        </w:rPr>
                        <w:t>してみる</w:t>
                      </w:r>
                      <w:r w:rsidR="00075249" w:rsidRPr="007451A7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といいケロ♪</w:t>
                      </w:r>
                    </w:p>
                    <w:p w:rsidR="00075249" w:rsidRPr="007451A7" w:rsidRDefault="00075249" w:rsidP="00CC665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1727E7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C06E386" wp14:editId="5F538151">
                <wp:simplePos x="0" y="0"/>
                <wp:positionH relativeFrom="margin">
                  <wp:posOffset>1515753</wp:posOffset>
                </wp:positionH>
                <wp:positionV relativeFrom="paragraph">
                  <wp:posOffset>1539504</wp:posOffset>
                </wp:positionV>
                <wp:extent cx="4393870" cy="1294410"/>
                <wp:effectExtent l="400050" t="0" r="26035" b="20320"/>
                <wp:wrapNone/>
                <wp:docPr id="3083" name="角丸四角形吹き出し 3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0" cy="1294410"/>
                        </a:xfrm>
                        <a:prstGeom prst="wedgeRoundRectCallout">
                          <a:avLst>
                            <a:gd name="adj1" fmla="val -58784"/>
                            <a:gd name="adj2" fmla="val -8345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B663C3" w:rsidRDefault="00075249" w:rsidP="00F42A51">
                            <w:pPr>
                              <w:adjustRightInd w:val="0"/>
                              <w:snapToGrid w:val="0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『お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・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いりょう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医療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・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す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住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まい・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まいにち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毎日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』は、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たいせつ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大切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なことですね。</w:t>
                            </w:r>
                          </w:p>
                          <w:p w:rsidR="00075249" w:rsidRPr="00B663C3" w:rsidRDefault="00075249" w:rsidP="00F42A51">
                            <w:pPr>
                              <w:adjustRightInd w:val="0"/>
                              <w:snapToGrid w:val="0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「ご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りょうしん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両親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が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しんぱい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心配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だ」と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言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っていた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ぶぶん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部分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について、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なに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何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ができるのか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いっしょ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一緒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かん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えていきましょう。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06E386" id="角丸四角形吹き出し 3083" o:spid="_x0000_s1093" type="#_x0000_t62" style="position:absolute;left:0;text-align:left;margin-left:119.35pt;margin-top:121.2pt;width:345.95pt;height:101.9pt;z-index:251808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" adj="-1897,8997" fillcolor="white [3201]" strokecolor="black [3200]" strokeweight="1pt">
                <v:textbox>
                  <w:txbxContent>
                    <w:p w:rsidR="00075249" w:rsidRPr="00B663C3" w:rsidRDefault="00075249" w:rsidP="00F42A51">
                      <w:pPr>
                        <w:adjustRightInd w:val="0"/>
                        <w:snapToGrid w:val="0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『お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かね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金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・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いりょう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医療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・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す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住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まい・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まいにち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毎日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せいかつ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生活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』は、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たいせつ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大切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なことですね。</w:t>
                      </w:r>
                    </w:p>
                    <w:p w:rsidR="00075249" w:rsidRPr="00B663C3" w:rsidRDefault="00075249" w:rsidP="00F42A51">
                      <w:pPr>
                        <w:adjustRightInd w:val="0"/>
                        <w:snapToGrid w:val="0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「ご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りょうしん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両親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が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しんぱい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心配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だ」と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言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っていた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ぶぶん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部分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について、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なに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何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ができるのか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いっしょ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一緒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かん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考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えていきましょう。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27E7">
        <w:rPr>
          <w:b/>
          <w:noProof/>
          <w:sz w:val="28"/>
        </w:rPr>
        <w:drawing>
          <wp:anchor distT="0" distB="0" distL="114300" distR="114300" simplePos="0" relativeHeight="251814912" behindDoc="0" locked="0" layoutInCell="1" allowOverlap="1" wp14:anchorId="2194E103" wp14:editId="6788E8BC">
            <wp:simplePos x="0" y="0"/>
            <wp:positionH relativeFrom="column">
              <wp:posOffset>504825</wp:posOffset>
            </wp:positionH>
            <wp:positionV relativeFrom="paragraph">
              <wp:posOffset>1868170</wp:posOffset>
            </wp:positionV>
            <wp:extent cx="506095" cy="743585"/>
            <wp:effectExtent l="0" t="0" r="8255" b="0"/>
            <wp:wrapNone/>
            <wp:docPr id="3090" name="図 3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7E7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A555A6E" wp14:editId="077AD12E">
                <wp:simplePos x="0" y="0"/>
                <wp:positionH relativeFrom="margin">
                  <wp:posOffset>1101725</wp:posOffset>
                </wp:positionH>
                <wp:positionV relativeFrom="paragraph">
                  <wp:posOffset>606425</wp:posOffset>
                </wp:positionV>
                <wp:extent cx="3895725" cy="609600"/>
                <wp:effectExtent l="0" t="0" r="428625" b="19050"/>
                <wp:wrapNone/>
                <wp:docPr id="3085" name="角丸四角形吹き出し 3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5725" cy="609600"/>
                        </a:xfrm>
                        <a:prstGeom prst="wedgeRoundRectCallout">
                          <a:avLst>
                            <a:gd name="adj1" fmla="val 59779"/>
                            <a:gd name="adj2" fmla="val -10040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CC665C" w:rsidRDefault="00075249" w:rsidP="00F42A51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はな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話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してみると、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おや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親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の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しんぱい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心配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が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わか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かりました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55A6E" id="角丸四角形吹き出し 3085" o:spid="_x0000_s1094" type="#_x0000_t62" style="position:absolute;left:0;text-align:left;margin-left:86.75pt;margin-top:47.75pt;width:306.75pt;height:48pt;z-index:251813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" adj="23712,8631" fillcolor="white [3201]" strokecolor="black [3200]" strokeweight="1pt">
                <v:textbox>
                  <w:txbxContent>
                    <w:p w:rsidR="00075249" w:rsidRPr="00CC665C" w:rsidRDefault="00075249" w:rsidP="00F42A51">
                      <w:pPr>
                        <w:adjustRightInd w:val="0"/>
                        <w:snapToGrid w:val="0"/>
                        <w:jc w:val="center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はな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話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してみると、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おや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親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の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しんぱい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心配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が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わか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分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かりました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27E7">
        <w:rPr>
          <w:b/>
          <w:noProof/>
        </w:rPr>
        <w:drawing>
          <wp:anchor distT="0" distB="0" distL="114300" distR="114300" simplePos="0" relativeHeight="251812864" behindDoc="0" locked="0" layoutInCell="1" allowOverlap="1" wp14:anchorId="0DB7936D" wp14:editId="569F7B89">
            <wp:simplePos x="0" y="0"/>
            <wp:positionH relativeFrom="column">
              <wp:posOffset>5372100</wp:posOffset>
            </wp:positionH>
            <wp:positionV relativeFrom="paragraph">
              <wp:posOffset>609600</wp:posOffset>
            </wp:positionV>
            <wp:extent cx="664210" cy="713105"/>
            <wp:effectExtent l="0" t="0" r="2540" b="0"/>
            <wp:wrapNone/>
            <wp:docPr id="3092" name="図 3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71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A51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A25BE44" wp14:editId="05010455">
                <wp:simplePos x="0" y="0"/>
                <wp:positionH relativeFrom="margin">
                  <wp:align>left</wp:align>
                </wp:positionH>
                <wp:positionV relativeFrom="paragraph">
                  <wp:posOffset>257175</wp:posOffset>
                </wp:positionV>
                <wp:extent cx="6638925" cy="4591050"/>
                <wp:effectExtent l="0" t="0" r="28575" b="19050"/>
                <wp:wrapTopAndBottom/>
                <wp:docPr id="3084" name="正方形/長方形 3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591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C68269" id="正方形/長方形 3084" o:spid="_x0000_s1026" style="position:absolute;left:0;text-align:left;margin-left:0;margin-top:20.25pt;width:522.75pt;height:361.5pt;z-index:25180774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" fillcolor="white [3201]" strokecolor="black [3200]" strokeweight="2pt">
                <w10:wrap type="topAndBottom" anchorx="margin"/>
              </v:rect>
            </w:pict>
          </mc:Fallback>
        </mc:AlternateContent>
      </w:r>
      <w:r w:rsidR="00F42A51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130FEB40" wp14:editId="64C0BCD5">
                <wp:simplePos x="0" y="0"/>
                <wp:positionH relativeFrom="margin">
                  <wp:align>left</wp:align>
                </wp:positionH>
                <wp:positionV relativeFrom="paragraph">
                  <wp:posOffset>5133975</wp:posOffset>
                </wp:positionV>
                <wp:extent cx="6638925" cy="4448175"/>
                <wp:effectExtent l="0" t="0" r="28575" b="28575"/>
                <wp:wrapTopAndBottom/>
                <wp:docPr id="3086" name="正方形/長方形 3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4481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49F6AC" id="正方形/長方形 3086" o:spid="_x0000_s1026" style="position:absolute;left:0;text-align:left;margin-left:0;margin-top:404.25pt;width:522.75pt;height:350.25pt;z-index:25180979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" fillcolor="white [3201]" strokecolor="black [3200]" strokeweight="2pt">
                <w10:wrap type="topAndBottom" anchorx="margin"/>
              </v:rect>
            </w:pict>
          </mc:Fallback>
        </mc:AlternateContent>
      </w:r>
    </w:p>
    <w:p w:rsidR="00134FED" w:rsidRDefault="00897AA2" w:rsidP="00134FED">
      <w:pPr>
        <w:rPr>
          <w:b/>
        </w:rPr>
      </w:pP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5F02D45B" wp14:editId="0A99A1A5">
                <wp:simplePos x="0" y="0"/>
                <wp:positionH relativeFrom="margin">
                  <wp:posOffset>1539504</wp:posOffset>
                </wp:positionH>
                <wp:positionV relativeFrom="paragraph">
                  <wp:posOffset>6082112</wp:posOffset>
                </wp:positionV>
                <wp:extent cx="4369814" cy="2066925"/>
                <wp:effectExtent l="400050" t="0" r="12065" b="28575"/>
                <wp:wrapNone/>
                <wp:docPr id="19" name="角丸四角形吹き出し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9814" cy="2066925"/>
                        </a:xfrm>
                        <a:prstGeom prst="wedgeRoundRectCallout">
                          <a:avLst>
                            <a:gd name="adj1" fmla="val -58789"/>
                            <a:gd name="adj2" fmla="val -39803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B663C3" w:rsidRDefault="00075249" w:rsidP="008239AA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ケア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かいぎ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会議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を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かいさい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開催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して、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たいいんご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退院後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について、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びょういん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病院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と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しえんしゃ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支援者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が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いっしょ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一緒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はな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話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せる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ば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場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があってもいいですね。</w:t>
                            </w:r>
                          </w:p>
                          <w:p w:rsidR="00075249" w:rsidRPr="00B663C3" w:rsidRDefault="00075249" w:rsidP="008239AA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その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ば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場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ご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りょう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両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親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も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き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来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て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いただけると、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しえんしゃ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支援者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との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かおあわせ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顔合わせ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やつながり</w:t>
                            </w:r>
                            <w:r w:rsidR="005054E1"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も</w:t>
                            </w:r>
                            <w:r w:rsidR="005054E1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5054E1" w:rsidRPr="005054E1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つく</w:t>
                                  </w:r>
                                </w:rt>
                                <w:rubyBase>
                                  <w:r w:rsidR="005054E1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作</w:t>
                                  </w:r>
                                </w:rubyBase>
                              </w:ruby>
                            </w:r>
                            <w:r w:rsidR="005054E1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れます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よ。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2D45B" id="角丸四角形吹き出し 19" o:spid="_x0000_s1095" type="#_x0000_t62" style="position:absolute;left:0;text-align:left;margin-left:121.2pt;margin-top:478.9pt;width:344.1pt;height:162.75pt;z-index:251820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" adj="-1898,2203" fillcolor="white [3201]" strokecolor="black [3200]" strokeweight="1pt">
                <v:textbox>
                  <w:txbxContent>
                    <w:p w:rsidR="00075249" w:rsidRPr="00B663C3" w:rsidRDefault="00075249" w:rsidP="008239AA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ケア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かいぎ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会議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を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かいさい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開催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して、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たいいんご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退院後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せいかつ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生活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について、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びょういん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病院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と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ちいき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地域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しえんしゃ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支援者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が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いっしょ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一緒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はな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話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せる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ば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場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があってもいいですね。</w:t>
                      </w:r>
                    </w:p>
                    <w:p w:rsidR="00075249" w:rsidRPr="00B663C3" w:rsidRDefault="00075249" w:rsidP="008239AA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その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ば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場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ご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りょう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両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親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も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き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来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て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いただけると、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ちいき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地域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しえんしゃ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支援者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との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かおあわせ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顔合わせ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やつながり</w:t>
                      </w:r>
                      <w:r w:rsidR="005054E1"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も</w:t>
                      </w:r>
                      <w:r w:rsidR="005054E1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5054E1" w:rsidRPr="005054E1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つく</w:t>
                            </w:r>
                          </w:rt>
                          <w:rubyBase>
                            <w:r w:rsidR="005054E1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作</w:t>
                            </w:r>
                          </w:rubyBase>
                        </w:ruby>
                      </w:r>
                      <w:r w:rsidR="005054E1"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れます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よ。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23740A6" wp14:editId="1CB7CD7D">
                <wp:simplePos x="0" y="0"/>
                <wp:positionH relativeFrom="margin">
                  <wp:posOffset>1515745</wp:posOffset>
                </wp:positionH>
                <wp:positionV relativeFrom="paragraph">
                  <wp:posOffset>5380990</wp:posOffset>
                </wp:positionV>
                <wp:extent cx="3633470" cy="552450"/>
                <wp:effectExtent l="342900" t="0" r="24130" b="19050"/>
                <wp:wrapNone/>
                <wp:docPr id="3082" name="角丸四角形吹き出し 3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470" cy="552450"/>
                        </a:xfrm>
                        <a:prstGeom prst="wedgeRoundRectCallout">
                          <a:avLst>
                            <a:gd name="adj1" fmla="val -59210"/>
                            <a:gd name="adj2" fmla="val -6206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B663C3" w:rsidRDefault="00075249" w:rsidP="00F42A51">
                            <w:pPr>
                              <w:adjustRightInd w:val="0"/>
                              <w:snapToGrid w:val="0"/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にゅういんちゅう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入院中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とりく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取組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んだことを、ご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りょうしん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両親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つた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伝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えましょう。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740A6" id="角丸四角形吹き出し 3082" o:spid="_x0000_s1096" type="#_x0000_t62" style="position:absolute;left:0;text-align:left;margin-left:119.35pt;margin-top:423.7pt;width:286.1pt;height:43.5pt;z-index:251810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" adj="-1989,9460" fillcolor="white [3201]" strokecolor="black [3200]" strokeweight="1pt">
                <v:textbox>
                  <w:txbxContent>
                    <w:p w:rsidR="00075249" w:rsidRPr="00B663C3" w:rsidRDefault="00075249" w:rsidP="00F42A51">
                      <w:pPr>
                        <w:adjustRightInd w:val="0"/>
                        <w:snapToGrid w:val="0"/>
                        <w:rPr>
                          <w:rFonts w:ascii="Meiryo UI" w:eastAsia="Meiryo UI" w:hAnsi="Meiryo UI" w:cs="Meiryo UI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にゅういんちゅう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入院中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とりく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取組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んだことを、ご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りょうしん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両親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つた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伝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えましょう。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C665C" w:rsidRPr="00BA3BD3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964416" behindDoc="0" locked="0" layoutInCell="1" allowOverlap="1" wp14:anchorId="5252FC31" wp14:editId="54A1D517">
            <wp:simplePos x="0" y="0"/>
            <wp:positionH relativeFrom="column">
              <wp:posOffset>204503</wp:posOffset>
            </wp:positionH>
            <wp:positionV relativeFrom="paragraph">
              <wp:posOffset>2927152</wp:posOffset>
            </wp:positionV>
            <wp:extent cx="561340" cy="971550"/>
            <wp:effectExtent l="0" t="0" r="0" b="0"/>
            <wp:wrapNone/>
            <wp:docPr id="3149" name="図 3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h[2]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34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7E7">
        <w:rPr>
          <w:noProof/>
        </w:rPr>
        <w:drawing>
          <wp:anchor distT="0" distB="0" distL="114300" distR="114300" simplePos="0" relativeHeight="251821056" behindDoc="0" locked="0" layoutInCell="1" allowOverlap="1" wp14:anchorId="5FF81F44" wp14:editId="4CD47015">
            <wp:simplePos x="0" y="0"/>
            <wp:positionH relativeFrom="column">
              <wp:posOffset>409575</wp:posOffset>
            </wp:positionH>
            <wp:positionV relativeFrom="paragraph">
              <wp:posOffset>8260080</wp:posOffset>
            </wp:positionV>
            <wp:extent cx="1276350" cy="819150"/>
            <wp:effectExtent l="0" t="0" r="0" b="0"/>
            <wp:wrapNone/>
            <wp:docPr id="3088" name="図 308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7E7"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0CDCC38D" wp14:editId="0C46BD9C">
                <wp:simplePos x="0" y="0"/>
                <wp:positionH relativeFrom="margin">
                  <wp:posOffset>2863850</wp:posOffset>
                </wp:positionH>
                <wp:positionV relativeFrom="paragraph">
                  <wp:posOffset>8523605</wp:posOffset>
                </wp:positionV>
                <wp:extent cx="2133600" cy="552450"/>
                <wp:effectExtent l="0" t="0" r="342900" b="19050"/>
                <wp:wrapNone/>
                <wp:docPr id="3081" name="角丸四角形吹き出し 3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552450"/>
                        </a:xfrm>
                        <a:prstGeom prst="wedgeRoundRectCallout">
                          <a:avLst>
                            <a:gd name="adj1" fmla="val 64495"/>
                            <a:gd name="adj2" fmla="val -16366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249" w:rsidRPr="00CC665C" w:rsidRDefault="00075249" w:rsidP="00F42A51">
                            <w:pPr>
                              <w:jc w:val="center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はい、お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ねが</w:t>
                                  </w:r>
                                </w:rt>
                                <w:rubyBase>
                                  <w:r w:rsidR="00075249" w:rsidRPr="00CC665C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願</w:t>
                                  </w:r>
                                </w:rubyBase>
                              </w:ruby>
                            </w:r>
                            <w:r w:rsidRPr="00CC665C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いしま</w:t>
                            </w:r>
                            <w:r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DCC38D" id="角丸四角形吹き出し 3081" o:spid="_x0000_s1097" type="#_x0000_t62" style="position:absolute;left:0;text-align:left;margin-left:225.5pt;margin-top:671.15pt;width:168pt;height:43.5pt;z-index:251811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" adj="24731,7265" fillcolor="white [3201]" strokecolor="black [3200]" strokeweight="1pt">
                <v:textbox>
                  <w:txbxContent>
                    <w:p w:rsidR="00075249" w:rsidRPr="00CC665C" w:rsidRDefault="00075249" w:rsidP="00F42A51">
                      <w:pPr>
                        <w:jc w:val="center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はい、お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ねが</w:t>
                            </w:r>
                          </w:rt>
                          <w:rubyBase>
                            <w:r w:rsidR="00075249" w:rsidRPr="00CC665C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願</w:t>
                            </w:r>
                          </w:rubyBase>
                        </w:ruby>
                      </w:r>
                      <w:r w:rsidRPr="00CC665C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いしま</w:t>
                      </w:r>
                      <w:r w:rsidRPr="00CC665C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727E7">
        <w:rPr>
          <w:b/>
          <w:noProof/>
        </w:rPr>
        <w:drawing>
          <wp:anchor distT="0" distB="0" distL="114300" distR="114300" simplePos="0" relativeHeight="251816960" behindDoc="0" locked="0" layoutInCell="1" allowOverlap="1" wp14:anchorId="10E4C4CB" wp14:editId="335E5F49">
            <wp:simplePos x="0" y="0"/>
            <wp:positionH relativeFrom="column">
              <wp:posOffset>5460365</wp:posOffset>
            </wp:positionH>
            <wp:positionV relativeFrom="paragraph">
              <wp:posOffset>8469630</wp:posOffset>
            </wp:positionV>
            <wp:extent cx="664210" cy="713105"/>
            <wp:effectExtent l="0" t="0" r="2540" b="0"/>
            <wp:wrapNone/>
            <wp:docPr id="3089" name="図 3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" cy="71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7E7">
        <w:rPr>
          <w:noProof/>
        </w:rPr>
        <w:drawing>
          <wp:anchor distT="0" distB="0" distL="114300" distR="114300" simplePos="0" relativeHeight="251830272" behindDoc="0" locked="0" layoutInCell="1" allowOverlap="1" wp14:anchorId="467A4E8F" wp14:editId="5D249206">
            <wp:simplePos x="0" y="0"/>
            <wp:positionH relativeFrom="column">
              <wp:posOffset>206375</wp:posOffset>
            </wp:positionH>
            <wp:positionV relativeFrom="paragraph">
              <wp:posOffset>5532755</wp:posOffset>
            </wp:positionV>
            <wp:extent cx="800100" cy="800100"/>
            <wp:effectExtent l="0" t="0" r="0" b="0"/>
            <wp:wrapNone/>
            <wp:docPr id="18" name="図 18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1569" w:rsidRPr="00AD60DC" w:rsidRDefault="003C769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</w:pPr>
      <w:r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C7693" w:rsidRPr="003C7693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かくろんへん</w:t>
            </w:r>
          </w:rt>
          <w:rubyBase>
            <w:r w:rsidR="003C7693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各論編</w:t>
            </w:r>
          </w:rubyBase>
        </w:ruby>
      </w:r>
      <w:r w:rsidR="002E1F2A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（</w:t>
      </w:r>
      <w:r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C7693" w:rsidRPr="003C7693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にっちゅう</w:t>
            </w:r>
          </w:rt>
          <w:rubyBase>
            <w:r w:rsidR="003C7693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日中</w:t>
            </w:r>
          </w:rubyBase>
        </w:ruby>
      </w:r>
      <w:r>
        <w:rPr>
          <w:rFonts w:ascii="HG丸ｺﾞｼｯｸM-PRO" w:eastAsia="HG丸ｺﾞｼｯｸM-PRO" w:hAnsi="HG丸ｺﾞｼｯｸM-PRO"/>
          <w:b/>
          <w:sz w:val="28"/>
          <w:bdr w:val="single" w:sz="4" w:space="0" w:color="auto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3C7693" w:rsidRPr="003C7693">
              <w:rPr>
                <w:rFonts w:ascii="HG丸ｺﾞｼｯｸM-PRO" w:eastAsia="HG丸ｺﾞｼｯｸM-PRO" w:hAnsi="HG丸ｺﾞｼｯｸM-PRO"/>
                <w:b/>
                <w:sz w:val="14"/>
                <w:bdr w:val="single" w:sz="4" w:space="0" w:color="auto"/>
              </w:rPr>
              <w:t>かつどう</w:t>
            </w:r>
          </w:rt>
          <w:rubyBase>
            <w:r w:rsidR="003C7693">
              <w:rPr>
                <w:rFonts w:ascii="HG丸ｺﾞｼｯｸM-PRO" w:eastAsia="HG丸ｺﾞｼｯｸM-PRO" w:hAnsi="HG丸ｺﾞｼｯｸM-PRO"/>
                <w:b/>
                <w:sz w:val="28"/>
                <w:bdr w:val="single" w:sz="4" w:space="0" w:color="auto"/>
              </w:rPr>
              <w:t>活動</w:t>
            </w:r>
          </w:rubyBase>
        </w:ruby>
      </w:r>
      <w:r w:rsidR="000D1569" w:rsidRPr="00AD60DC">
        <w:rPr>
          <w:rFonts w:ascii="HG丸ｺﾞｼｯｸM-PRO" w:eastAsia="HG丸ｺﾞｼｯｸM-PRO" w:hAnsi="HG丸ｺﾞｼｯｸM-PRO" w:hint="eastAsia"/>
          <w:b/>
          <w:sz w:val="28"/>
          <w:bdr w:val="single" w:sz="4" w:space="0" w:color="auto"/>
        </w:rPr>
        <w:t>）</w:t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  <w:r w:rsidRPr="00CE6DD9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0DC73F23" wp14:editId="2FCDCC80">
                <wp:simplePos x="0" y="0"/>
                <wp:positionH relativeFrom="margin">
                  <wp:posOffset>-22225</wp:posOffset>
                </wp:positionH>
                <wp:positionV relativeFrom="paragraph">
                  <wp:posOffset>187960</wp:posOffset>
                </wp:positionV>
                <wp:extent cx="6638925" cy="3771900"/>
                <wp:effectExtent l="0" t="0" r="28575" b="19050"/>
                <wp:wrapNone/>
                <wp:docPr id="2056" name="正方形/長方形 20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37719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21F7FD" id="正方形/長方形 2056" o:spid="_x0000_s1026" style="position:absolute;left:0;text-align:left;margin-left:-1.75pt;margin-top:14.8pt;width:522.75pt;height:297pt;z-index:251865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" fillcolor="white [3201]" strokecolor="black [3200]" strokeweight="2pt">
                <w10:wrap anchorx="margin"/>
              </v:rect>
            </w:pict>
          </mc:Fallback>
        </mc:AlternateContent>
      </w:r>
    </w:p>
    <w:p w:rsidR="00CE6DD9" w:rsidRPr="00CE6DD9" w:rsidRDefault="007343BF" w:rsidP="00CE6DD9">
      <w:pPr>
        <w:rPr>
          <w:rFonts w:ascii="Century" w:eastAsia="ＭＳ 明朝" w:hAnsi="Century" w:cs="Times New Roman"/>
          <w:b/>
          <w:sz w:val="28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052B197A" wp14:editId="617D2207">
                <wp:simplePos x="0" y="0"/>
                <wp:positionH relativeFrom="column">
                  <wp:posOffset>5476240</wp:posOffset>
                </wp:positionH>
                <wp:positionV relativeFrom="paragraph">
                  <wp:posOffset>147320</wp:posOffset>
                </wp:positionV>
                <wp:extent cx="876300" cy="390525"/>
                <wp:effectExtent l="0" t="0" r="19050" b="28575"/>
                <wp:wrapNone/>
                <wp:docPr id="3146" name="角丸四角形 3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3905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587DDF" w:rsidRDefault="003C7693" w:rsidP="007343BF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りようしゃ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利用者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2B197A" id="角丸四角形 3146" o:spid="_x0000_s1098" style="position:absolute;left:0;text-align:left;margin-left:431.2pt;margin-top:11.6pt;width:69pt;height:30.7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" fillcolor="window" strokecolor="#f79646" strokeweight="2pt">
                <v:textbox>
                  <w:txbxContent>
                    <w:p w:rsidR="00075249" w:rsidRPr="00587DDF" w:rsidRDefault="003C7693" w:rsidP="007343BF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りようしゃ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</w:rPr>
                              <w:t>利用者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897AA2" w:rsidP="00CE6DD9">
      <w:pPr>
        <w:rPr>
          <w:rFonts w:ascii="Century" w:eastAsia="ＭＳ 明朝" w:hAnsi="Century" w:cs="Times New Roman"/>
          <w:b/>
          <w:sz w:val="28"/>
        </w:rPr>
      </w:pPr>
      <w:r w:rsidRPr="00CE6DD9">
        <w:rPr>
          <w:rFonts w:ascii="Century" w:eastAsia="ＭＳ 明朝" w:hAnsi="Century" w:cs="Times New Roman"/>
          <w:b/>
          <w:noProof/>
        </w:rPr>
        <w:drawing>
          <wp:anchor distT="0" distB="0" distL="114300" distR="114300" simplePos="0" relativeHeight="251869184" behindDoc="0" locked="0" layoutInCell="1" allowOverlap="1" wp14:anchorId="188F560A" wp14:editId="4DE47BE6">
            <wp:simplePos x="0" y="0"/>
            <wp:positionH relativeFrom="column">
              <wp:posOffset>5090160</wp:posOffset>
            </wp:positionH>
            <wp:positionV relativeFrom="paragraph">
              <wp:posOffset>182880</wp:posOffset>
            </wp:positionV>
            <wp:extent cx="731520" cy="785495"/>
            <wp:effectExtent l="0" t="0" r="0" b="0"/>
            <wp:wrapNone/>
            <wp:docPr id="2061" name="図 2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E6DD9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5171FE38" wp14:editId="1D32981E">
                <wp:simplePos x="0" y="0"/>
                <wp:positionH relativeFrom="column">
                  <wp:posOffset>1076325</wp:posOffset>
                </wp:positionH>
                <wp:positionV relativeFrom="paragraph">
                  <wp:posOffset>35560</wp:posOffset>
                </wp:positionV>
                <wp:extent cx="3538220" cy="1047750"/>
                <wp:effectExtent l="0" t="0" r="386080" b="19050"/>
                <wp:wrapNone/>
                <wp:docPr id="2055" name="角丸四角形吹き出し 20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8220" cy="1047750"/>
                        </a:xfrm>
                        <a:prstGeom prst="wedgeRoundRectCallout">
                          <a:avLst>
                            <a:gd name="adj1" fmla="val 59633"/>
                            <a:gd name="adj2" fmla="val -7210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655DF9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できるのは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うれ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嬉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しいけど、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ひるま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昼間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はどうやって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す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過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ごせばいいのかな</w:t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71FE38" id="角丸四角形吹き出し 2055" o:spid="_x0000_s1099" type="#_x0000_t62" style="position:absolute;left:0;text-align:left;margin-left:84.75pt;margin-top:2.8pt;width:278.6pt;height:82.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" adj="23681,9243" fillcolor="window" strokeweight="1pt">
                <v:textbox>
                  <w:txbxContent>
                    <w:p w:rsidR="00075249" w:rsidRPr="00655DF9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たいいん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退院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できるのは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うれ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嬉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しいけど、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ひるま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昼間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はどうやって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す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過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ごせばいいのかな</w:t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？</w:t>
                      </w:r>
                    </w:p>
                  </w:txbxContent>
                </v:textbox>
              </v:shape>
            </w:pict>
          </mc:Fallback>
        </mc:AlternateContent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7343BF" w:rsidP="00CE6DD9">
      <w:pPr>
        <w:rPr>
          <w:rFonts w:ascii="Century" w:eastAsia="ＭＳ 明朝" w:hAnsi="Century" w:cs="Times New Roman"/>
          <w:b/>
          <w:sz w:val="28"/>
        </w:rPr>
      </w:pPr>
      <w:r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698663CC" wp14:editId="63AF8437">
                <wp:simplePos x="0" y="0"/>
                <wp:positionH relativeFrom="column">
                  <wp:posOffset>264795</wp:posOffset>
                </wp:positionH>
                <wp:positionV relativeFrom="paragraph">
                  <wp:posOffset>163830</wp:posOffset>
                </wp:positionV>
                <wp:extent cx="1181100" cy="390525"/>
                <wp:effectExtent l="0" t="0" r="19050" b="28575"/>
                <wp:wrapNone/>
                <wp:docPr id="3151" name="角丸四角形 3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39052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F7964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587DDF" w:rsidRDefault="003C7693" w:rsidP="007343BF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 w:rsidR="00075249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そうだんいん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相談員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8663CC" id="角丸四角形 3151" o:spid="_x0000_s1100" style="position:absolute;left:0;text-align:left;margin-left:20.85pt;margin-top:12.9pt;width:93pt;height:30.7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" fillcolor="window" strokecolor="#f79646" strokeweight="2pt">
                <v:textbox>
                  <w:txbxContent>
                    <w:p w:rsidR="00075249" w:rsidRPr="00587DDF" w:rsidRDefault="003C7693" w:rsidP="007343BF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ちいき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</w:rPr>
                              <w:t>地域</w:t>
                            </w:r>
                          </w:rubyBase>
                        </w:ruby>
                      </w:r>
                      <w:r w:rsidR="00075249">
                        <w:rPr>
                          <w:rFonts w:ascii="HG丸ｺﾞｼｯｸM-PRO" w:eastAsia="HG丸ｺﾞｼｯｸM-PRO" w:hAnsi="HG丸ｺﾞｼｯｸM-PRO" w:hint="eastAsia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そうだんいん</w:t>
                            </w:r>
                          </w:rt>
                          <w:rubyBase>
                            <w:r w:rsidR="003C7693">
                              <w:rPr>
                                <w:rFonts w:ascii="HG丸ｺﾞｼｯｸM-PRO" w:eastAsia="HG丸ｺﾞｼｯｸM-PRO" w:hAnsi="HG丸ｺﾞｼｯｸM-PRO"/>
                              </w:rPr>
                              <w:t>相談員</w:t>
                            </w:r>
                          </w:rubyBase>
                        </w:ruby>
                      </w:r>
                    </w:p>
                  </w:txbxContent>
                </v:textbox>
              </v:roundrect>
            </w:pict>
          </mc:Fallback>
        </mc:AlternateContent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B663C3" w:rsidP="00CE6DD9">
      <w:pPr>
        <w:rPr>
          <w:rFonts w:ascii="Century" w:eastAsia="ＭＳ 明朝" w:hAnsi="Century" w:cs="Times New Roman"/>
          <w:b/>
          <w:sz w:val="28"/>
        </w:rPr>
      </w:pPr>
      <w:r w:rsidRPr="00CE6DD9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5E259336" wp14:editId="628D6CD6">
                <wp:simplePos x="0" y="0"/>
                <wp:positionH relativeFrom="column">
                  <wp:posOffset>1646382</wp:posOffset>
                </wp:positionH>
                <wp:positionV relativeFrom="paragraph">
                  <wp:posOffset>130843</wp:posOffset>
                </wp:positionV>
                <wp:extent cx="3443844" cy="714375"/>
                <wp:effectExtent l="323850" t="0" r="23495" b="28575"/>
                <wp:wrapNone/>
                <wp:docPr id="2057" name="角丸四角形吹き出し 2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3844" cy="714375"/>
                        </a:xfrm>
                        <a:prstGeom prst="wedgeRoundRectCallout">
                          <a:avLst>
                            <a:gd name="adj1" fmla="val -58545"/>
                            <a:gd name="adj2" fmla="val -9439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B663C3" w:rsidRDefault="00075249" w:rsidP="00CE6DD9">
                            <w:pPr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そうですね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。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ひとり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一人</w:t>
                                  </w:r>
                                </w:rubyBase>
                              </w:ruby>
                            </w:r>
                            <w:r w:rsidR="003C7693"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で</w:t>
                            </w:r>
                            <w:r w:rsidR="003C769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す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過</w:t>
                                  </w:r>
                                </w:rubyBase>
                              </w:ruby>
                            </w:r>
                            <w:r w:rsidR="003C7693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ごす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のは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ふあん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不安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ですよね。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259336" id="角丸四角形吹き出し 2057" o:spid="_x0000_s1101" type="#_x0000_t62" style="position:absolute;left:0;text-align:left;margin-left:129.65pt;margin-top:10.3pt;width:271.15pt;height:56.2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" adj="-1846,8761" fillcolor="window" strokeweight="1pt">
                <v:textbox>
                  <w:txbxContent>
                    <w:p w:rsidR="00075249" w:rsidRPr="00B663C3" w:rsidRDefault="00075249" w:rsidP="00CE6DD9">
                      <w:pPr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そうですね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。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ひとり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一人</w:t>
                            </w:r>
                          </w:rubyBase>
                        </w:ruby>
                      </w:r>
                      <w:r w:rsidR="003C7693"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で</w:t>
                      </w:r>
                      <w:r w:rsidR="003C769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す</w:t>
                            </w:r>
                          </w:rt>
                          <w:rubyBase>
                            <w:r w:rsidR="003C769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過</w:t>
                            </w:r>
                          </w:rubyBase>
                        </w:ruby>
                      </w:r>
                      <w:r w:rsidR="003C7693"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ごす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のは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ふあん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不安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ですよね。</w:t>
                      </w:r>
                    </w:p>
                  </w:txbxContent>
                </v:textbox>
              </v:shape>
            </w:pict>
          </mc:Fallback>
        </mc:AlternateContent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  <w:r w:rsidRPr="00CE6DD9">
        <w:rPr>
          <w:rFonts w:ascii="Century" w:eastAsia="ＭＳ 明朝" w:hAnsi="Century" w:cs="Times New Roman"/>
          <w:b/>
          <w:noProof/>
          <w:sz w:val="28"/>
        </w:rPr>
        <w:drawing>
          <wp:anchor distT="0" distB="0" distL="114300" distR="114300" simplePos="0" relativeHeight="251868160" behindDoc="0" locked="0" layoutInCell="1" allowOverlap="1" wp14:anchorId="66952EFF" wp14:editId="0438E400">
            <wp:simplePos x="0" y="0"/>
            <wp:positionH relativeFrom="column">
              <wp:posOffset>581025</wp:posOffset>
            </wp:positionH>
            <wp:positionV relativeFrom="paragraph">
              <wp:posOffset>108585</wp:posOffset>
            </wp:positionV>
            <wp:extent cx="506095" cy="743585"/>
            <wp:effectExtent l="0" t="0" r="8255" b="0"/>
            <wp:wrapNone/>
            <wp:docPr id="2063" name="図 2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  <w:sz w:val="28"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  <w:r w:rsidRPr="00CE6DD9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158F950A" wp14:editId="40556D96">
                <wp:simplePos x="0" y="0"/>
                <wp:positionH relativeFrom="margin">
                  <wp:posOffset>-28039</wp:posOffset>
                </wp:positionH>
                <wp:positionV relativeFrom="paragraph">
                  <wp:posOffset>53942</wp:posOffset>
                </wp:positionV>
                <wp:extent cx="6638925" cy="3800104"/>
                <wp:effectExtent l="0" t="0" r="28575" b="10160"/>
                <wp:wrapNone/>
                <wp:docPr id="2058" name="正方形/長方形 20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3800104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A6EF32" id="正方形/長方形 2058" o:spid="_x0000_s1026" style="position:absolute;left:0;text-align:left;margin-left:-2.2pt;margin-top:4.25pt;width:522.75pt;height:299.2pt;z-index:2518640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" fillcolor="white [3201]" strokecolor="black [3200]" strokeweight="2pt">
                <w10:wrap anchorx="margin"/>
              </v:rect>
            </w:pict>
          </mc:Fallback>
        </mc:AlternateContent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  <w:r w:rsidRPr="00CE6DD9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2859DBE0" wp14:editId="1A54E5B0">
                <wp:simplePos x="0" y="0"/>
                <wp:positionH relativeFrom="column">
                  <wp:posOffset>1419225</wp:posOffset>
                </wp:positionH>
                <wp:positionV relativeFrom="paragraph">
                  <wp:posOffset>143510</wp:posOffset>
                </wp:positionV>
                <wp:extent cx="3609975" cy="1209675"/>
                <wp:effectExtent l="0" t="0" r="314325" b="28575"/>
                <wp:wrapNone/>
                <wp:docPr id="2059" name="角丸四角形吹き出し 20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9975" cy="1209675"/>
                        </a:xfrm>
                        <a:prstGeom prst="wedgeRoundRectCallout">
                          <a:avLst>
                            <a:gd name="adj1" fmla="val 57410"/>
                            <a:gd name="adj2" fmla="val -7863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655DF9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いえ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で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ひとり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一人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でいるの？</w:t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なんか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ふあん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不安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だな。</w:t>
                            </w:r>
                          </w:p>
                          <w:p w:rsidR="00075249" w:rsidRPr="00655DF9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そうだん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相談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できる</w:t>
                            </w:r>
                            <w:r w:rsidR="003C7693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ひと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も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いないし・・・。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9DBE0" id="角丸四角形吹き出し 2059" o:spid="_x0000_s1102" type="#_x0000_t62" style="position:absolute;left:0;text-align:left;margin-left:111.75pt;margin-top:11.3pt;width:284.25pt;height:95.2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" adj="23201,9102" fillcolor="window" strokeweight="1pt">
                <v:textbox>
                  <w:txbxContent>
                    <w:p w:rsidR="00075249" w:rsidRPr="00655DF9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いえ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家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で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ひとり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一人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でいるの？</w:t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なんか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ふあん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不安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だな。</w:t>
                      </w:r>
                    </w:p>
                    <w:p w:rsidR="00075249" w:rsidRPr="00655DF9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そうだん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相談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できる</w:t>
                      </w:r>
                      <w:r w:rsidR="003C7693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ひと</w:t>
                            </w:r>
                          </w:rt>
                          <w:rubyBase>
                            <w:r w:rsidR="003C7693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人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も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いないし・・・。</w:t>
                      </w:r>
                    </w:p>
                  </w:txbxContent>
                </v:textbox>
              </v:shape>
            </w:pict>
          </mc:Fallback>
        </mc:AlternateContent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  <w:r w:rsidRPr="00CE6DD9">
        <w:rPr>
          <w:rFonts w:ascii="Century" w:eastAsia="ＭＳ 明朝" w:hAnsi="Century" w:cs="Times New Roman"/>
          <w:noProof/>
        </w:rPr>
        <w:drawing>
          <wp:anchor distT="0" distB="0" distL="114300" distR="114300" simplePos="0" relativeHeight="251873280" behindDoc="0" locked="0" layoutInCell="1" allowOverlap="1" wp14:anchorId="45FC4516" wp14:editId="79F34703">
            <wp:simplePos x="0" y="0"/>
            <wp:positionH relativeFrom="column">
              <wp:posOffset>5478145</wp:posOffset>
            </wp:positionH>
            <wp:positionV relativeFrom="paragraph">
              <wp:posOffset>74930</wp:posOffset>
            </wp:positionV>
            <wp:extent cx="466725" cy="859155"/>
            <wp:effectExtent l="0" t="0" r="9525" b="0"/>
            <wp:wrapNone/>
            <wp:docPr id="2064" name="図 2064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85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  <w:r w:rsidRPr="00CE6DD9">
        <w:rPr>
          <w:rFonts w:ascii="Century" w:eastAsia="ＭＳ 明朝" w:hAnsi="Century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04F83F1F" wp14:editId="429A337F">
                <wp:simplePos x="0" y="0"/>
                <wp:positionH relativeFrom="column">
                  <wp:posOffset>1349499</wp:posOffset>
                </wp:positionH>
                <wp:positionV relativeFrom="paragraph">
                  <wp:posOffset>553</wp:posOffset>
                </wp:positionV>
                <wp:extent cx="3586348" cy="1143000"/>
                <wp:effectExtent l="361950" t="0" r="14605" b="19050"/>
                <wp:wrapNone/>
                <wp:docPr id="2060" name="角丸四角形吹き出し 20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6348" cy="1143000"/>
                        </a:xfrm>
                        <a:prstGeom prst="wedgeRoundRectCallout">
                          <a:avLst>
                            <a:gd name="adj1" fmla="val -59278"/>
                            <a:gd name="adj2" fmla="val -6519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たと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例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えば、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たいいん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退院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したら、どんなことがして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color w:val="000000" w:themeColor="text1"/>
                                <w:sz w:val="28"/>
                              </w:rPr>
                              <w:t>みたいか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、</w:t>
                            </w:r>
                          </w:p>
                          <w:p w:rsidR="00075249" w:rsidRPr="00B663C3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どんな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がしてみたいか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14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color w:val="000000" w:themeColor="text1"/>
                                      <w:sz w:val="28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えてみましょう。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83F1F" id="角丸四角形吹き出し 2060" o:spid="_x0000_s1103" type="#_x0000_t62" style="position:absolute;left:0;text-align:left;margin-left:106.25pt;margin-top:.05pt;width:282.4pt;height:90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" adj="-2004,9392" fillcolor="window" strokeweight="1pt">
                <v:textbox>
                  <w:txbxContent>
                    <w:p w:rsidR="00075249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たと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例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えば、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たいいん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退院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したら、どんなことがして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color w:val="000000" w:themeColor="text1"/>
                          <w:sz w:val="28"/>
                        </w:rPr>
                        <w:t>みたいか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、</w:t>
                      </w:r>
                    </w:p>
                    <w:p w:rsidR="00075249" w:rsidRPr="00B663C3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どんな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せいかつ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生活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がしてみたいか</w:t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14"/>
                              </w:rPr>
                              <w:t>かんが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color w:val="000000" w:themeColor="text1"/>
                                <w:sz w:val="28"/>
                              </w:rPr>
                              <w:t>考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color w:val="000000" w:themeColor="text1"/>
                          <w:sz w:val="28"/>
                        </w:rPr>
                        <w:t>えてみましょう。</w:t>
                      </w:r>
                    </w:p>
                  </w:txbxContent>
                </v:textbox>
              </v:shape>
            </w:pict>
          </mc:Fallback>
        </mc:AlternateContent>
      </w:r>
    </w:p>
    <w:p w:rsidR="00CE6DD9" w:rsidRPr="00CE6DD9" w:rsidRDefault="00CE6DD9" w:rsidP="00CE6DD9">
      <w:pPr>
        <w:rPr>
          <w:rFonts w:ascii="Century" w:eastAsia="ＭＳ 明朝" w:hAnsi="Century" w:cs="Times New Roman"/>
          <w:b/>
        </w:rPr>
      </w:pPr>
    </w:p>
    <w:p w:rsidR="000D1569" w:rsidRDefault="00CE6DD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  <w:r w:rsidRPr="00CE6DD9">
        <w:rPr>
          <w:rFonts w:ascii="Century" w:eastAsia="ＭＳ 明朝" w:hAnsi="Century" w:cs="Times New Roman"/>
          <w:b/>
          <w:noProof/>
          <w:sz w:val="28"/>
        </w:rPr>
        <w:drawing>
          <wp:anchor distT="0" distB="0" distL="114300" distR="114300" simplePos="0" relativeHeight="251871232" behindDoc="0" locked="0" layoutInCell="1" allowOverlap="1" wp14:anchorId="30B6618F" wp14:editId="5FC97D4B">
            <wp:simplePos x="0" y="0"/>
            <wp:positionH relativeFrom="column">
              <wp:posOffset>408305</wp:posOffset>
            </wp:positionH>
            <wp:positionV relativeFrom="paragraph">
              <wp:posOffset>163195</wp:posOffset>
            </wp:positionV>
            <wp:extent cx="506095" cy="743585"/>
            <wp:effectExtent l="0" t="0" r="8255" b="0"/>
            <wp:wrapNone/>
            <wp:docPr id="2065" name="図 2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CE6DD9" w:rsidRDefault="00CE6DD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CE6DD9" w:rsidRDefault="00CE6DD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CE6DD9" w:rsidRDefault="00CE6DD9" w:rsidP="00CE6DD9">
      <w:pPr>
        <w:rPr>
          <w:b/>
        </w:rPr>
      </w:pPr>
    </w:p>
    <w:p w:rsidR="00CE6DD9" w:rsidRPr="00E91E3B" w:rsidRDefault="00CE6DD9" w:rsidP="00CE6DD9">
      <w:pPr>
        <w:rPr>
          <w:b/>
        </w:rPr>
      </w:pP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4FD897FD" wp14:editId="434B9469">
                <wp:simplePos x="0" y="0"/>
                <wp:positionH relativeFrom="margin">
                  <wp:align>left</wp:align>
                </wp:positionH>
                <wp:positionV relativeFrom="paragraph">
                  <wp:posOffset>257175</wp:posOffset>
                </wp:positionV>
                <wp:extent cx="6638925" cy="4591050"/>
                <wp:effectExtent l="0" t="0" r="28575" b="19050"/>
                <wp:wrapNone/>
                <wp:docPr id="2069" name="正方形/長方形 20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591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A52D1E" id="正方形/長方形 2069" o:spid="_x0000_s1026" style="position:absolute;left:0;text-align:left;margin-left:0;margin-top:20.25pt;width:522.75pt;height:361.5pt;z-index:251875328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" fillcolor="white [3201]" strokecolor="black [3200]" strokeweight="2pt"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79424" behindDoc="0" locked="0" layoutInCell="1" allowOverlap="1" wp14:anchorId="45894F45" wp14:editId="3FB2DCB6">
            <wp:simplePos x="0" y="0"/>
            <wp:positionH relativeFrom="column">
              <wp:posOffset>5852160</wp:posOffset>
            </wp:positionH>
            <wp:positionV relativeFrom="paragraph">
              <wp:posOffset>2176780</wp:posOffset>
            </wp:positionV>
            <wp:extent cx="552450" cy="755015"/>
            <wp:effectExtent l="0" t="0" r="0" b="6985"/>
            <wp:wrapNone/>
            <wp:docPr id="2070" name="図 2070" descr="http://kids.wanpug.com/illust/illust20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kids.wanpug.com/illust/illust2098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75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BCA195E" wp14:editId="233C1087">
                <wp:simplePos x="0" y="0"/>
                <wp:positionH relativeFrom="margin">
                  <wp:posOffset>409575</wp:posOffset>
                </wp:positionH>
                <wp:positionV relativeFrom="paragraph">
                  <wp:posOffset>1600200</wp:posOffset>
                </wp:positionV>
                <wp:extent cx="4789170" cy="2247265"/>
                <wp:effectExtent l="0" t="0" r="449580" b="19685"/>
                <wp:wrapNone/>
                <wp:docPr id="2066" name="角丸四角形吹き出し 20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9170" cy="2247265"/>
                        </a:xfrm>
                        <a:prstGeom prst="wedgeRoundRectCallout">
                          <a:avLst>
                            <a:gd name="adj1" fmla="val 58689"/>
                            <a:gd name="adj2" fmla="val -12097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655DF9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でんしゃ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電車</w:t>
                                  </w:r>
                                </w:rubyBase>
                              </w:ruby>
                            </w:r>
                            <w:r w:rsidR="003C7693"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や</w:t>
                            </w:r>
                            <w:r w:rsidR="003C7693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バス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を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つか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って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で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出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かけて</w:t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みたいし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、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かいもの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買物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もしてみたいな。</w:t>
                            </w:r>
                          </w:p>
                          <w:p w:rsidR="00075249" w:rsidRPr="00655DF9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しごと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仕事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は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して</w:t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みたいけど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、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なが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長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い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あいだ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間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にゅう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いん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院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していたから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じしん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自信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ないし・・・。</w:t>
                            </w:r>
                          </w:p>
                          <w:p w:rsidR="00075249" w:rsidRPr="00655DF9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</w:pP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ひとり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一人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8"/>
                              </w:rPr>
                              <w:t>じゃなくて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なかま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仲間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と</w:t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14"/>
                                    </w:rPr>
                                    <w:t>す</w:t>
                                  </w:r>
                                </w:rt>
                                <w:rubyBase>
                                  <w:r w:rsidR="00075249" w:rsidRPr="00655DF9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過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ごせる</w:t>
                            </w:r>
                            <w:r w:rsidR="003C7693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ば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場</w:t>
                                  </w:r>
                                </w:rubyBase>
                              </w:ruby>
                            </w:r>
                            <w:r w:rsidR="003C7693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ＭＳ 明朝" w:eastAsia="ＭＳ 明朝" w:hAnsi="ＭＳ 明朝"/>
                                      <w:color w:val="000000" w:themeColor="text1"/>
                                      <w:sz w:val="14"/>
                                    </w:rPr>
                                    <w:t>しょ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Theme="minorEastAsia" w:hAnsiTheme="minorEastAsia"/>
                                      <w:color w:val="000000" w:themeColor="text1"/>
                                      <w:sz w:val="28"/>
                                    </w:rPr>
                                    <w:t>所</w:t>
                                  </w:r>
                                </w:rubyBase>
                              </w:ruby>
                            </w:r>
                            <w:r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があればいいな。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A195E" id="角丸四角形吹き出し 2066" o:spid="_x0000_s1104" type="#_x0000_t62" style="position:absolute;left:0;text-align:left;margin-left:32.25pt;margin-top:126pt;width:377.1pt;height:176.95pt;z-index:251876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" adj="23477,8187" fillcolor="window" strokeweight="1pt">
                <v:textbox>
                  <w:txbxContent>
                    <w:p w:rsidR="00075249" w:rsidRPr="00655DF9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でんしゃ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電車</w:t>
                            </w:r>
                          </w:rubyBase>
                        </w:ruby>
                      </w:r>
                      <w:r w:rsidR="003C7693"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や</w:t>
                      </w:r>
                      <w:r w:rsidR="003C7693"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バス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を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つか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使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って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で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出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かけて</w:t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みたいし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、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かいもの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買物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もしてみたいな。</w:t>
                      </w:r>
                    </w:p>
                    <w:p w:rsidR="00075249" w:rsidRPr="00655DF9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しごと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仕事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は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して</w:t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みたいけど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、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なが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長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い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あいだ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間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にゅう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入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いん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院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していたから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じしん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自信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ないし・・・。</w:t>
                      </w:r>
                    </w:p>
                    <w:p w:rsidR="00075249" w:rsidRPr="00655DF9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</w:pP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ひとり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一人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 w:hint="eastAsia"/>
                          <w:color w:val="000000" w:themeColor="text1"/>
                          <w:sz w:val="28"/>
                        </w:rPr>
                        <w:t>じゃなくて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なかま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仲間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と</w:t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14"/>
                              </w:rPr>
                              <w:t>す</w:t>
                            </w:r>
                          </w:rt>
                          <w:rubyBase>
                            <w:r w:rsidR="00075249" w:rsidRPr="00655DF9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過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ごせる</w:t>
                      </w:r>
                      <w:r w:rsidR="003C7693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ば</w:t>
                            </w:r>
                          </w:rt>
                          <w:rubyBase>
                            <w:r w:rsidR="003C7693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場</w:t>
                            </w:r>
                          </w:rubyBase>
                        </w:ruby>
                      </w:r>
                      <w:r w:rsidR="003C7693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ＭＳ 明朝" w:eastAsia="ＭＳ 明朝" w:hAnsi="ＭＳ 明朝"/>
                                <w:color w:val="000000" w:themeColor="text1"/>
                                <w:sz w:val="14"/>
                              </w:rPr>
                              <w:t>しょ</w:t>
                            </w:r>
                          </w:rt>
                          <w:rubyBase>
                            <w:r w:rsidR="003C7693">
                              <w:rPr>
                                <w:rFonts w:asciiTheme="minorEastAsia" w:hAnsiTheme="minorEastAsia"/>
                                <w:color w:val="000000" w:themeColor="text1"/>
                                <w:sz w:val="28"/>
                              </w:rPr>
                              <w:t>所</w:t>
                            </w:r>
                          </w:rubyBase>
                        </w:ruby>
                      </w:r>
                      <w:r w:rsidRPr="00655DF9">
                        <w:rPr>
                          <w:rFonts w:asciiTheme="minorEastAsia" w:hAnsiTheme="minorEastAsia"/>
                          <w:color w:val="000000" w:themeColor="text1"/>
                          <w:sz w:val="28"/>
                        </w:rPr>
                        <w:t>があればいいな。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b/>
          <w:noProof/>
          <w:sz w:val="28"/>
        </w:rPr>
        <w:drawing>
          <wp:anchor distT="0" distB="0" distL="114300" distR="114300" simplePos="0" relativeHeight="251881472" behindDoc="0" locked="0" layoutInCell="1" allowOverlap="1" wp14:anchorId="5252DBAA" wp14:editId="4FC1F3AE">
            <wp:simplePos x="0" y="0"/>
            <wp:positionH relativeFrom="column">
              <wp:posOffset>504825</wp:posOffset>
            </wp:positionH>
            <wp:positionV relativeFrom="paragraph">
              <wp:posOffset>6104890</wp:posOffset>
            </wp:positionV>
            <wp:extent cx="506095" cy="743585"/>
            <wp:effectExtent l="0" t="0" r="8255" b="0"/>
            <wp:wrapNone/>
            <wp:docPr id="2072" name="図 2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" cy="74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246F2E86" wp14:editId="58588E7D">
                <wp:simplePos x="0" y="0"/>
                <wp:positionH relativeFrom="margin">
                  <wp:align>left</wp:align>
                </wp:positionH>
                <wp:positionV relativeFrom="paragraph">
                  <wp:posOffset>5133975</wp:posOffset>
                </wp:positionV>
                <wp:extent cx="6638925" cy="4448175"/>
                <wp:effectExtent l="0" t="0" r="28575" b="28575"/>
                <wp:wrapNone/>
                <wp:docPr id="2068" name="正方形/長方形 20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38925" cy="444817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75B9CE" id="正方形/長方形 2068" o:spid="_x0000_s1026" style="position:absolute;left:0;text-align:left;margin-left:0;margin-top:404.25pt;width:522.75pt;height:350.25pt;z-index:25187737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" fillcolor="white [3201]" strokecolor="black [3200]" strokeweight="2pt">
                <w10:wrap anchorx="margin"/>
              </v:rect>
            </w:pict>
          </mc:Fallback>
        </mc:AlternateContent>
      </w: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1C67A8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  <w:r>
        <w:rPr>
          <w:b/>
          <w:noProof/>
        </w:rPr>
        <w:drawing>
          <wp:anchor distT="0" distB="0" distL="114300" distR="114300" simplePos="0" relativeHeight="251883520" behindDoc="0" locked="0" layoutInCell="1" allowOverlap="1" wp14:anchorId="585F3A02" wp14:editId="58414E72">
            <wp:simplePos x="0" y="0"/>
            <wp:positionH relativeFrom="column">
              <wp:posOffset>410845</wp:posOffset>
            </wp:positionH>
            <wp:positionV relativeFrom="paragraph">
              <wp:posOffset>200025</wp:posOffset>
            </wp:positionV>
            <wp:extent cx="1400810" cy="840105"/>
            <wp:effectExtent l="0" t="0" r="8890" b="0"/>
            <wp:wrapNone/>
            <wp:docPr id="78" name="図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hUWIM7QLI.jp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0810" cy="840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0D1569" w:rsidRDefault="001C67A8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  <w:r>
        <w:rPr>
          <w:b/>
          <w:noProof/>
        </w:rPr>
        <w:drawing>
          <wp:anchor distT="0" distB="0" distL="114300" distR="114300" simplePos="0" relativeHeight="251882496" behindDoc="0" locked="0" layoutInCell="1" allowOverlap="1" wp14:anchorId="7D440ED2" wp14:editId="36F990BD">
            <wp:simplePos x="0" y="0"/>
            <wp:positionH relativeFrom="column">
              <wp:posOffset>4852670</wp:posOffset>
            </wp:positionH>
            <wp:positionV relativeFrom="paragraph">
              <wp:posOffset>86360</wp:posOffset>
            </wp:positionV>
            <wp:extent cx="1397635" cy="716280"/>
            <wp:effectExtent l="0" t="0" r="0" b="7620"/>
            <wp:wrapThrough wrapText="bothSides">
              <wp:wrapPolygon edited="0">
                <wp:start x="0" y="0"/>
                <wp:lineTo x="0" y="21255"/>
                <wp:lineTo x="21198" y="21255"/>
                <wp:lineTo x="21198" y="0"/>
                <wp:lineTo x="0" y="0"/>
              </wp:wrapPolygon>
            </wp:wrapThrough>
            <wp:docPr id="2079" name="図 2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h8CQIJZL7.jp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635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D1569" w:rsidRDefault="000D156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0D1569" w:rsidRDefault="000D156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0D1569" w:rsidRDefault="000D156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0D1569" w:rsidRDefault="000D156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0D1569" w:rsidRDefault="00B663C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  <w:r w:rsidRPr="00E91E3B">
        <w:rPr>
          <w:b/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06DB4EAC" wp14:editId="2665CA7E">
                <wp:simplePos x="0" y="0"/>
                <wp:positionH relativeFrom="margin">
                  <wp:posOffset>1658258</wp:posOffset>
                </wp:positionH>
                <wp:positionV relativeFrom="paragraph">
                  <wp:posOffset>157257</wp:posOffset>
                </wp:positionV>
                <wp:extent cx="4191990" cy="3051959"/>
                <wp:effectExtent l="495300" t="0" r="18415" b="15240"/>
                <wp:wrapNone/>
                <wp:docPr id="2067" name="角丸四角形吹き出し 20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1990" cy="3051959"/>
                        </a:xfrm>
                        <a:prstGeom prst="wedgeRoundRectCallout">
                          <a:avLst>
                            <a:gd name="adj1" fmla="val -61357"/>
                            <a:gd name="adj2" fmla="val -9631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5249" w:rsidRPr="00B663C3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しょう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障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がい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ふくし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福祉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サービス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では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、お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しごと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仕事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れんしゅう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練習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や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お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しごと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仕事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つくことを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め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目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ざ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指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す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ための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もあります。</w:t>
                            </w:r>
                          </w:p>
                          <w:p w:rsidR="00075249" w:rsidRPr="00B663C3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また</w:t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、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お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で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出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かけのサポートや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いま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今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いばしょ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居場所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として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りよう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利用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できる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市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や</w:t>
                            </w:r>
                            <w:r w:rsidR="003C769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3C7693" w:rsidRPr="003C769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ちょう</w:t>
                                  </w:r>
                                </w:rt>
                                <w:rubyBase>
                                  <w:r w:rsidR="003C769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町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じぎょう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事業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もあります。</w:t>
                            </w:r>
                          </w:p>
                          <w:p w:rsidR="00075249" w:rsidRPr="00B663C3" w:rsidRDefault="00075249" w:rsidP="00B663C3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</w:pP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いま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今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に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ひつよう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必要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な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しえん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支援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を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そうだんいん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相談員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さんや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びょういん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病院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 w:hint="eastAsia"/>
                                <w:sz w:val="28"/>
                              </w:rPr>
                              <w:t>の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ケースワーカーさんと</w:t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14"/>
                                    </w:rPr>
                                    <w:t>いっしょ</w:t>
                                  </w:r>
                                </w:rt>
                                <w:rubyBase>
                                  <w:r w:rsidR="00075249" w:rsidRPr="00B663C3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一緒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に</w:t>
                            </w:r>
                            <w:r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B663C3">
                                    <w:rPr>
                                      <w:rFonts w:ascii="HG丸ｺﾞｼｯｸM-PRO" w:eastAsia="HG丸ｺﾞｼｯｸM-PRO" w:hAnsi="HG丸ｺﾞｼｯｸM-PRO" w:cs="Meiryo UI"/>
                                      <w:sz w:val="14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sz w:val="28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えていきましょうね。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B4EAC" id="角丸四角形吹き出し 2067" o:spid="_x0000_s1105" type="#_x0000_t62" style="position:absolute;left:0;text-align:left;margin-left:130.55pt;margin-top:12.4pt;width:330.1pt;height:240.3pt;z-index:251878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" adj="-2453,8720" fillcolor="window" strokeweight="1pt">
                <v:textbox>
                  <w:txbxContent>
                    <w:p w:rsidR="00075249" w:rsidRPr="00B663C3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しょう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障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がい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ふくし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福祉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サービス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では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、お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しごと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仕事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れんしゅう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練習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や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お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しごと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仕事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つくことを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め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目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ざ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指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す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ための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しえん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支援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もあります。</w:t>
                      </w:r>
                    </w:p>
                    <w:p w:rsidR="00075249" w:rsidRPr="00B663C3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また</w:t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、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お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で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出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かけのサポートや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いま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今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いばしょ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居場所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として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りよう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利用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できる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市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や</w:t>
                      </w:r>
                      <w:r w:rsidR="003C769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3C7693" w:rsidRPr="003C769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ちょう</w:t>
                            </w:r>
                          </w:rt>
                          <w:rubyBase>
                            <w:r w:rsidR="003C769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町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じぎょう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事業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もあります。</w:t>
                      </w:r>
                    </w:p>
                    <w:p w:rsidR="00075249" w:rsidRPr="00B663C3" w:rsidRDefault="00075249" w:rsidP="00B663C3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Meiryo UI" w:eastAsia="Meiryo UI" w:hAnsi="Meiryo UI" w:cs="Meiryo UI"/>
                          <w:sz w:val="28"/>
                        </w:rPr>
                      </w:pP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いま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今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じぶん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自分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に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ひつよう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必要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な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しえん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支援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を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ちいき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地域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そうだんいん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相談員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さんや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びょういん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病院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 w:hint="eastAsia"/>
                          <w:sz w:val="28"/>
                        </w:rPr>
                        <w:t>の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ケースワーカーさんと</w:t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14"/>
                              </w:rPr>
                              <w:t>いっしょ</w:t>
                            </w:r>
                          </w:rt>
                          <w:rubyBase>
                            <w:r w:rsidR="00075249" w:rsidRPr="00B663C3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一緒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に</w:t>
                      </w:r>
                      <w:r>
                        <w:rPr>
                          <w:rFonts w:ascii="Meiryo UI" w:eastAsia="Meiryo UI" w:hAnsi="Meiryo UI" w:cs="Meiryo UI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B663C3">
                              <w:rPr>
                                <w:rFonts w:ascii="HG丸ｺﾞｼｯｸM-PRO" w:eastAsia="HG丸ｺﾞｼｯｸM-PRO" w:hAnsi="HG丸ｺﾞｼｯｸM-PRO" w:cs="Meiryo UI"/>
                                <w:sz w:val="14"/>
                              </w:rPr>
                              <w:t>かんが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sz w:val="28"/>
                              </w:rPr>
                              <w:t>考</w:t>
                            </w:r>
                          </w:rubyBase>
                        </w:ruby>
                      </w:r>
                      <w:r w:rsidRPr="00B663C3">
                        <w:rPr>
                          <w:rFonts w:ascii="Meiryo UI" w:eastAsia="Meiryo UI" w:hAnsi="Meiryo UI" w:cs="Meiryo UI"/>
                          <w:sz w:val="28"/>
                        </w:rPr>
                        <w:t>えていきましょうね。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D1569" w:rsidRDefault="000D156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0D1569" w:rsidRDefault="000D1569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C63691" w:rsidRDefault="00C6369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C63691" w:rsidRDefault="00C6369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</w:p>
    <w:p w:rsidR="00C63691" w:rsidRDefault="00B663C3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</w:pPr>
      <w:r>
        <w:rPr>
          <w:b/>
          <w:noProof/>
        </w:rPr>
        <w:drawing>
          <wp:anchor distT="0" distB="0" distL="114300" distR="114300" simplePos="0" relativeHeight="251880448" behindDoc="0" locked="0" layoutInCell="1" allowOverlap="1" wp14:anchorId="68A59ADC" wp14:editId="3432CF60">
            <wp:simplePos x="0" y="0"/>
            <wp:positionH relativeFrom="column">
              <wp:posOffset>256969</wp:posOffset>
            </wp:positionH>
            <wp:positionV relativeFrom="paragraph">
              <wp:posOffset>1513235</wp:posOffset>
            </wp:positionV>
            <wp:extent cx="1318161" cy="1062687"/>
            <wp:effectExtent l="0" t="0" r="0" b="4445"/>
            <wp:wrapNone/>
            <wp:docPr id="2071" name="図 2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h[1].pn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9969" cy="10641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2A51" w:rsidRDefault="00F42A51" w:rsidP="004A189A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  <w:bdr w:val="single" w:sz="4" w:space="0" w:color="auto"/>
        </w:rPr>
        <w:sectPr w:rsidR="00F42A51" w:rsidSect="00F55DE1">
          <w:pgSz w:w="11906" w:h="16838"/>
          <w:pgMar w:top="680" w:right="680" w:bottom="680" w:left="680" w:header="851" w:footer="397" w:gutter="0"/>
          <w:cols w:space="425"/>
          <w:docGrid w:linePitch="360"/>
        </w:sectPr>
      </w:pPr>
    </w:p>
    <w:p w:rsidR="000D1569" w:rsidRPr="00951846" w:rsidRDefault="007579FB" w:rsidP="004A189A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28"/>
        </w:rPr>
      </w:pPr>
      <w:r w:rsidRPr="00951846">
        <w:rPr>
          <w:rFonts w:asciiTheme="majorEastAsia" w:eastAsiaTheme="majorEastAsia" w:hAnsiTheme="majorEastAsia" w:hint="eastAsia"/>
          <w:b/>
          <w:sz w:val="28"/>
        </w:rPr>
        <w:t>わたしの</w:t>
      </w:r>
      <w:r w:rsidR="00FD0BA7" w:rsidRPr="00951846">
        <w:rPr>
          <w:rFonts w:asciiTheme="majorEastAsia" w:eastAsiaTheme="majorEastAsia" w:hAnsiTheme="majorEastAsia"/>
          <w:b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D0BA7" w:rsidRPr="00951846">
              <w:rPr>
                <w:rFonts w:asciiTheme="majorEastAsia" w:eastAsiaTheme="majorEastAsia" w:hAnsiTheme="majorEastAsia"/>
                <w:b/>
                <w:sz w:val="14"/>
              </w:rPr>
              <w:t>せいかつ</w:t>
            </w:r>
          </w:rt>
          <w:rubyBase>
            <w:r w:rsidR="00FD0BA7" w:rsidRPr="00951846">
              <w:rPr>
                <w:rFonts w:asciiTheme="majorEastAsia" w:eastAsiaTheme="majorEastAsia" w:hAnsiTheme="majorEastAsia"/>
                <w:b/>
                <w:sz w:val="28"/>
              </w:rPr>
              <w:t>生活</w:t>
            </w:r>
          </w:rubyBase>
        </w:ruby>
      </w:r>
      <w:r w:rsidR="00FD0BA7" w:rsidRPr="00951846">
        <w:rPr>
          <w:rFonts w:asciiTheme="majorEastAsia" w:eastAsiaTheme="majorEastAsia" w:hAnsiTheme="majorEastAsia"/>
          <w:b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D0BA7" w:rsidRPr="00951846">
              <w:rPr>
                <w:rFonts w:asciiTheme="majorEastAsia" w:eastAsiaTheme="majorEastAsia" w:hAnsiTheme="majorEastAsia"/>
                <w:b/>
                <w:sz w:val="14"/>
              </w:rPr>
              <w:t>せっけい</w:t>
            </w:r>
          </w:rt>
          <w:rubyBase>
            <w:r w:rsidR="00FD0BA7" w:rsidRPr="00951846">
              <w:rPr>
                <w:rFonts w:asciiTheme="majorEastAsia" w:eastAsiaTheme="majorEastAsia" w:hAnsiTheme="majorEastAsia"/>
                <w:b/>
                <w:sz w:val="28"/>
              </w:rPr>
              <w:t>設計</w:t>
            </w:r>
          </w:rubyBase>
        </w:ruby>
      </w:r>
    </w:p>
    <w:p w:rsidR="007579FB" w:rsidRPr="007579FB" w:rsidRDefault="007579FB" w:rsidP="007579FB">
      <w:pPr>
        <w:adjustRightInd w:val="0"/>
        <w:snapToGrid w:val="0"/>
        <w:spacing w:line="300" w:lineRule="auto"/>
        <w:ind w:firstLineChars="100" w:firstLine="280"/>
        <w:rPr>
          <w:rFonts w:ascii="HG丸ｺﾞｼｯｸM-PRO" w:eastAsia="HG丸ｺﾞｼｯｸM-PRO" w:hAnsi="HG丸ｺﾞｼｯｸM-PRO"/>
          <w:sz w:val="28"/>
        </w:rPr>
      </w:pPr>
      <w:r w:rsidRPr="007579FB">
        <w:rPr>
          <w:rFonts w:ascii="HG丸ｺﾞｼｯｸM-PRO" w:eastAsia="HG丸ｺﾞｼｯｸM-PRO" w:hAnsi="HG丸ｺﾞｼｯｸM-PRO" w:hint="eastAsia"/>
          <w:sz w:val="28"/>
        </w:rPr>
        <w:t>わたしの</w:t>
      </w:r>
      <w:r w:rsidR="00FD0BA7">
        <w:rPr>
          <w:rFonts w:ascii="HG丸ｺﾞｼｯｸM-PRO" w:eastAsia="HG丸ｺﾞｼｯｸM-PRO" w:hAnsi="HG丸ｺﾞｼｯｸM-PRO"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D0BA7" w:rsidRPr="00FD0BA7">
              <w:rPr>
                <w:rFonts w:ascii="HG丸ｺﾞｼｯｸM-PRO" w:eastAsia="HG丸ｺﾞｼｯｸM-PRO" w:hAnsi="HG丸ｺﾞｼｯｸM-PRO"/>
                <w:sz w:val="14"/>
              </w:rPr>
              <w:t>ゆめ</w:t>
            </w:r>
          </w:rt>
          <w:rubyBase>
            <w:r w:rsidR="00FD0BA7">
              <w:rPr>
                <w:rFonts w:ascii="HG丸ｺﾞｼｯｸM-PRO" w:eastAsia="HG丸ｺﾞｼｯｸM-PRO" w:hAnsi="HG丸ｺﾞｼｯｸM-PRO"/>
                <w:sz w:val="28"/>
              </w:rPr>
              <w:t>夢</w:t>
            </w:r>
          </w:rubyBase>
        </w:ruby>
      </w:r>
      <w:r w:rsidRPr="007579FB">
        <w:rPr>
          <w:rFonts w:ascii="HG丸ｺﾞｼｯｸM-PRO" w:eastAsia="HG丸ｺﾞｼｯｸM-PRO" w:hAnsi="HG丸ｺﾞｼｯｸM-PRO" w:hint="eastAsia"/>
          <w:sz w:val="28"/>
        </w:rPr>
        <w:t>をかなえるために</w:t>
      </w:r>
      <w:r w:rsidR="00FD0BA7">
        <w:rPr>
          <w:rFonts w:ascii="HG丸ｺﾞｼｯｸM-PRO" w:eastAsia="HG丸ｺﾞｼｯｸM-PRO" w:hAnsi="HG丸ｺﾞｼｯｸM-PRO"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D0BA7" w:rsidRPr="00FD0BA7">
              <w:rPr>
                <w:rFonts w:ascii="HG丸ｺﾞｼｯｸM-PRO" w:eastAsia="HG丸ｺﾞｼｯｸM-PRO" w:hAnsi="HG丸ｺﾞｼｯｸM-PRO"/>
                <w:sz w:val="14"/>
              </w:rPr>
              <w:t>ひつよう</w:t>
            </w:r>
          </w:rt>
          <w:rubyBase>
            <w:r w:rsidR="00FD0BA7">
              <w:rPr>
                <w:rFonts w:ascii="HG丸ｺﾞｼｯｸM-PRO" w:eastAsia="HG丸ｺﾞｼｯｸM-PRO" w:hAnsi="HG丸ｺﾞｼｯｸM-PRO"/>
                <w:sz w:val="28"/>
              </w:rPr>
              <w:t>必要</w:t>
            </w:r>
          </w:rubyBase>
        </w:ruby>
      </w:r>
      <w:r w:rsidRPr="007579FB">
        <w:rPr>
          <w:rFonts w:ascii="HG丸ｺﾞｼｯｸM-PRO" w:eastAsia="HG丸ｺﾞｼｯｸM-PRO" w:hAnsi="HG丸ｺﾞｼｯｸM-PRO" w:hint="eastAsia"/>
          <w:sz w:val="28"/>
        </w:rPr>
        <w:t>なこと</w:t>
      </w:r>
      <w:r>
        <w:rPr>
          <w:rFonts w:ascii="HG丸ｺﾞｼｯｸM-PRO" w:eastAsia="HG丸ｺﾞｼｯｸM-PRO" w:hAnsi="HG丸ｺﾞｼｯｸM-PRO" w:hint="eastAsia"/>
          <w:sz w:val="28"/>
        </w:rPr>
        <w:t>を、</w:t>
      </w:r>
      <w:r w:rsidR="002D5000">
        <w:rPr>
          <w:rFonts w:ascii="HG丸ｺﾞｼｯｸM-PRO" w:eastAsia="HG丸ｺﾞｼｯｸM-PRO" w:hAnsi="HG丸ｺﾞｼｯｸM-PRO"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2D5000" w:rsidRPr="002D5000">
              <w:rPr>
                <w:rFonts w:ascii="HG丸ｺﾞｼｯｸM-PRO" w:eastAsia="HG丸ｺﾞｼｯｸM-PRO" w:hAnsi="HG丸ｺﾞｼｯｸM-PRO"/>
                <w:sz w:val="14"/>
              </w:rPr>
              <w:t>いし</w:t>
            </w:r>
          </w:rt>
          <w:rubyBase>
            <w:r w:rsidR="002D5000">
              <w:rPr>
                <w:rFonts w:ascii="HG丸ｺﾞｼｯｸM-PRO" w:eastAsia="HG丸ｺﾞｼｯｸM-PRO" w:hAnsi="HG丸ｺﾞｼｯｸM-PRO"/>
                <w:sz w:val="28"/>
              </w:rPr>
              <w:t>医師</w:t>
            </w:r>
          </w:rubyBase>
        </w:ruby>
      </w:r>
      <w:r w:rsidR="00FD0BA7">
        <w:rPr>
          <w:rFonts w:ascii="HG丸ｺﾞｼｯｸM-PRO" w:eastAsia="HG丸ｺﾞｼｯｸM-PRO" w:hAnsi="HG丸ｺﾞｼｯｸM-PRO" w:hint="eastAsia"/>
          <w:sz w:val="28"/>
        </w:rPr>
        <w:t>、</w:t>
      </w:r>
      <w:r w:rsidR="004D4DA8">
        <w:rPr>
          <w:rFonts w:ascii="HG丸ｺﾞｼｯｸM-PRO" w:eastAsia="HG丸ｺﾞｼｯｸM-PRO" w:hAnsi="HG丸ｺﾞｼｯｸM-PRO" w:hint="eastAsia"/>
          <w:sz w:val="28"/>
        </w:rPr>
        <w:t>ケース</w:t>
      </w:r>
      <w:r w:rsidR="00914766">
        <w:rPr>
          <w:rFonts w:ascii="HG丸ｺﾞｼｯｸM-PRO" w:eastAsia="HG丸ｺﾞｼｯｸM-PRO" w:hAnsi="HG丸ｺﾞｼｯｸM-PRO"/>
          <w:sz w:val="28"/>
        </w:rPr>
        <w:t>ワーカー</w:t>
      </w:r>
      <w:r>
        <w:rPr>
          <w:rFonts w:ascii="HG丸ｺﾞｼｯｸM-PRO" w:eastAsia="HG丸ｺﾞｼｯｸM-PRO" w:hAnsi="HG丸ｺﾞｼｯｸM-PRO" w:hint="eastAsia"/>
          <w:sz w:val="28"/>
        </w:rPr>
        <w:t>さん、</w:t>
      </w:r>
      <w:r w:rsidR="00FD0BA7">
        <w:rPr>
          <w:rFonts w:ascii="HG丸ｺﾞｼｯｸM-PRO" w:eastAsia="HG丸ｺﾞｼｯｸM-PRO" w:hAnsi="HG丸ｺﾞｼｯｸM-PRO"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D0BA7" w:rsidRPr="00FD0BA7">
              <w:rPr>
                <w:rFonts w:ascii="HG丸ｺﾞｼｯｸM-PRO" w:eastAsia="HG丸ｺﾞｼｯｸM-PRO" w:hAnsi="HG丸ｺﾞｼｯｸM-PRO"/>
                <w:sz w:val="14"/>
              </w:rPr>
              <w:t>ちいき</w:t>
            </w:r>
          </w:rt>
          <w:rubyBase>
            <w:r w:rsidR="00FD0BA7">
              <w:rPr>
                <w:rFonts w:ascii="HG丸ｺﾞｼｯｸM-PRO" w:eastAsia="HG丸ｺﾞｼｯｸM-PRO" w:hAnsi="HG丸ｺﾞｼｯｸM-PRO"/>
                <w:sz w:val="28"/>
              </w:rPr>
              <w:t>地域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8"/>
        </w:rPr>
        <w:t>の</w:t>
      </w:r>
      <w:r w:rsidR="00FD0BA7">
        <w:rPr>
          <w:rFonts w:ascii="HG丸ｺﾞｼｯｸM-PRO" w:eastAsia="HG丸ｺﾞｼｯｸM-PRO" w:hAnsi="HG丸ｺﾞｼｯｸM-PRO"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D0BA7" w:rsidRPr="00FD0BA7">
              <w:rPr>
                <w:rFonts w:ascii="HG丸ｺﾞｼｯｸM-PRO" w:eastAsia="HG丸ｺﾞｼｯｸM-PRO" w:hAnsi="HG丸ｺﾞｼｯｸM-PRO"/>
                <w:sz w:val="14"/>
              </w:rPr>
              <w:t>しえんしゃ</w:t>
            </w:r>
          </w:rt>
          <w:rubyBase>
            <w:r w:rsidR="00FD0BA7">
              <w:rPr>
                <w:rFonts w:ascii="HG丸ｺﾞｼｯｸM-PRO" w:eastAsia="HG丸ｺﾞｼｯｸM-PRO" w:hAnsi="HG丸ｺﾞｼｯｸM-PRO"/>
                <w:sz w:val="28"/>
              </w:rPr>
              <w:t>支援者</w:t>
            </w:r>
          </w:rubyBase>
        </w:ruby>
      </w:r>
      <w:r w:rsidR="00FD0BA7">
        <w:rPr>
          <w:rFonts w:ascii="HG丸ｺﾞｼｯｸM-PRO" w:eastAsia="HG丸ｺﾞｼｯｸM-PRO" w:hAnsi="HG丸ｺﾞｼｯｸM-PRO" w:hint="eastAsia"/>
          <w:sz w:val="28"/>
        </w:rPr>
        <w:t>と</w:t>
      </w:r>
      <w:r w:rsidR="00FD0BA7">
        <w:rPr>
          <w:rFonts w:ascii="HG丸ｺﾞｼｯｸM-PRO" w:eastAsia="HG丸ｺﾞｼｯｸM-PRO" w:hAnsi="HG丸ｺﾞｼｯｸM-PRO"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D0BA7" w:rsidRPr="00FD0BA7">
              <w:rPr>
                <w:rFonts w:ascii="HG丸ｺﾞｼｯｸM-PRO" w:eastAsia="HG丸ｺﾞｼｯｸM-PRO" w:hAnsi="HG丸ｺﾞｼｯｸM-PRO"/>
                <w:sz w:val="14"/>
              </w:rPr>
              <w:t>はな</w:t>
            </w:r>
          </w:rt>
          <w:rubyBase>
            <w:r w:rsidR="00FD0BA7">
              <w:rPr>
                <w:rFonts w:ascii="HG丸ｺﾞｼｯｸM-PRO" w:eastAsia="HG丸ｺﾞｼｯｸM-PRO" w:hAnsi="HG丸ｺﾞｼｯｸM-PRO"/>
                <w:sz w:val="28"/>
              </w:rPr>
              <w:t>話</w:t>
            </w:r>
          </w:rubyBase>
        </w:ruby>
      </w:r>
      <w:r w:rsidR="00FD0BA7">
        <w:rPr>
          <w:rFonts w:ascii="HG丸ｺﾞｼｯｸM-PRO" w:eastAsia="HG丸ｺﾞｼｯｸM-PRO" w:hAnsi="HG丸ｺﾞｼｯｸM-PRO"/>
          <w:sz w:val="28"/>
        </w:rPr>
        <w:t>し</w:t>
      </w:r>
      <w:r w:rsidR="00FD0BA7">
        <w:rPr>
          <w:rFonts w:ascii="HG丸ｺﾞｼｯｸM-PRO" w:eastAsia="HG丸ｺﾞｼｯｸM-PRO" w:hAnsi="HG丸ｺﾞｼｯｸM-PRO"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FD0BA7" w:rsidRPr="00FD0BA7">
              <w:rPr>
                <w:rFonts w:ascii="HG丸ｺﾞｼｯｸM-PRO" w:eastAsia="HG丸ｺﾞｼｯｸM-PRO" w:hAnsi="HG丸ｺﾞｼｯｸM-PRO"/>
                <w:sz w:val="14"/>
              </w:rPr>
              <w:t>あ</w:t>
            </w:r>
          </w:rt>
          <w:rubyBase>
            <w:r w:rsidR="00FD0BA7">
              <w:rPr>
                <w:rFonts w:ascii="HG丸ｺﾞｼｯｸM-PRO" w:eastAsia="HG丸ｺﾞｼｯｸM-PRO" w:hAnsi="HG丸ｺﾞｼｯｸM-PRO"/>
                <w:sz w:val="28"/>
              </w:rPr>
              <w:t>合</w:t>
            </w:r>
          </w:rubyBase>
        </w:ruby>
      </w:r>
      <w:r w:rsidR="00FD0BA7">
        <w:rPr>
          <w:rFonts w:ascii="HG丸ｺﾞｼｯｸM-PRO" w:eastAsia="HG丸ｺﾞｼｯｸM-PRO" w:hAnsi="HG丸ｺﾞｼｯｸM-PRO"/>
          <w:sz w:val="28"/>
        </w:rPr>
        <w:t>いましょう</w:t>
      </w:r>
      <w:r>
        <w:rPr>
          <w:rFonts w:ascii="HG丸ｺﾞｼｯｸM-PRO" w:eastAsia="HG丸ｺﾞｼｯｸM-PRO" w:hAnsi="HG丸ｺﾞｼｯｸM-PRO" w:hint="eastAsia"/>
          <w:sz w:val="28"/>
        </w:rPr>
        <w:t>。</w:t>
      </w:r>
    </w:p>
    <w:p w:rsidR="001C67A8" w:rsidRPr="004A189A" w:rsidRDefault="001C67A8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2"/>
        </w:rPr>
      </w:pPr>
    </w:p>
    <w:p w:rsidR="007579FB" w:rsidRPr="001C67A8" w:rsidRDefault="007579FB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B6F12F6" wp14:editId="3F37166C">
                <wp:simplePos x="0" y="0"/>
                <wp:positionH relativeFrom="column">
                  <wp:posOffset>796167</wp:posOffset>
                </wp:positionH>
                <wp:positionV relativeFrom="paragraph">
                  <wp:posOffset>96710</wp:posOffset>
                </wp:positionV>
                <wp:extent cx="2226500" cy="509402"/>
                <wp:effectExtent l="152400" t="0" r="21590" b="24130"/>
                <wp:wrapNone/>
                <wp:docPr id="21" name="角丸四角形吹き出し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6500" cy="509402"/>
                        </a:xfrm>
                        <a:prstGeom prst="wedgeRoundRectCallout">
                          <a:avLst>
                            <a:gd name="adj1" fmla="val -56457"/>
                            <a:gd name="adj2" fmla="val -15037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17653F" w:rsidRDefault="00075249" w:rsidP="001D0BDE">
                            <w:pPr>
                              <w:adjustRightInd w:val="0"/>
                              <w:snapToGrid w:val="0"/>
                              <w:jc w:val="left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わたしの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きぼう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希望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する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F12F6" id="角丸四角形吹き出し 21" o:spid="_x0000_s1106" type="#_x0000_t62" style="position:absolute;left:0;text-align:left;margin-left:62.7pt;margin-top:7.6pt;width:175.3pt;height:40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" adj="-1395,7552" fillcolor="window" strokecolor="windowText" strokeweight="2pt">
                <v:textbox>
                  <w:txbxContent>
                    <w:p w:rsidR="00075249" w:rsidRPr="0017653F" w:rsidRDefault="00075249" w:rsidP="001D0BDE">
                      <w:pPr>
                        <w:adjustRightInd w:val="0"/>
                        <w:snapToGrid w:val="0"/>
                        <w:jc w:val="left"/>
                        <w:rPr>
                          <w:rFonts w:asciiTheme="majorEastAsia" w:eastAsiaTheme="majorEastAsia" w:hAnsiTheme="majorEastAsia"/>
                        </w:rPr>
                      </w:pP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わたしの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きぼう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希望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する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せいかつ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生活</w:t>
                            </w:r>
                          </w:rubyBase>
                        </w:ruby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975" cy="643890"/>
            <wp:effectExtent l="0" t="0" r="0" b="3810"/>
            <wp:docPr id="24" name="図 24" descr="カエルのイラスト「葉っぱに乗った蛙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カエルのイラスト「葉っぱに乗った蛙」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702"/>
      </w:tblGrid>
      <w:tr w:rsidR="007579FB" w:rsidRPr="004A189A" w:rsidTr="007579FB">
        <w:trPr>
          <w:trHeight w:val="1123"/>
        </w:trPr>
        <w:tc>
          <w:tcPr>
            <w:tcW w:w="8702" w:type="dxa"/>
          </w:tcPr>
          <w:p w:rsidR="007579FB" w:rsidRDefault="007579FB" w:rsidP="007579FB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4"/>
              </w:rPr>
            </w:pPr>
          </w:p>
          <w:p w:rsidR="007579FB" w:rsidRDefault="007579FB" w:rsidP="007579FB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4"/>
              </w:rPr>
            </w:pPr>
          </w:p>
          <w:p w:rsidR="007579FB" w:rsidRPr="004A189A" w:rsidRDefault="007579FB" w:rsidP="007579FB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</w:tr>
    </w:tbl>
    <w:p w:rsidR="001C67A8" w:rsidRDefault="001C67A8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7579FB" w:rsidRPr="001C67A8" w:rsidRDefault="007579FB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AB05DC" wp14:editId="680C7E58">
                <wp:simplePos x="0" y="0"/>
                <wp:positionH relativeFrom="column">
                  <wp:posOffset>784291</wp:posOffset>
                </wp:positionH>
                <wp:positionV relativeFrom="paragraph">
                  <wp:posOffset>96891</wp:posOffset>
                </wp:positionV>
                <wp:extent cx="1983179" cy="544830"/>
                <wp:effectExtent l="152400" t="0" r="17145" b="26670"/>
                <wp:wrapNone/>
                <wp:docPr id="22" name="角丸四角形吹き出し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3179" cy="544830"/>
                        </a:xfrm>
                        <a:prstGeom prst="wedgeRoundRectCallout">
                          <a:avLst>
                            <a:gd name="adj1" fmla="val -57270"/>
                            <a:gd name="adj2" fmla="val -10683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17653F" w:rsidRDefault="00075249" w:rsidP="001D0BDE">
                            <w:pPr>
                              <w:adjustRightInd w:val="0"/>
                              <w:snapToGrid w:val="0"/>
                              <w:spacing w:line="300" w:lineRule="auto"/>
                              <w:jc w:val="left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かぞく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家族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の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きぼう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希望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する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</w:p>
                          <w:p w:rsidR="00075249" w:rsidRPr="007579FB" w:rsidRDefault="00075249" w:rsidP="007579FB">
                            <w:pPr>
                              <w:adjustRightInd w:val="0"/>
                              <w:snapToGrid w:val="0"/>
                              <w:spacing w:line="300" w:lineRule="auto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</w:p>
                          <w:p w:rsidR="00075249" w:rsidRDefault="00075249" w:rsidP="007579FB">
                            <w:pPr>
                              <w:adjustRightInd w:val="0"/>
                              <w:snapToGrid w:val="0"/>
                              <w:jc w:val="center"/>
                            </w:pPr>
                            <w:r w:rsidRPr="004A189A">
                              <w:rPr>
                                <w:rFonts w:ascii="HG丸ｺﾞｼｯｸM-PRO" w:eastAsia="HG丸ｺﾞｼｯｸM-PRO" w:hAnsi="HG丸ｺﾞｼｯｸM-PRO" w:hint="eastAsia"/>
                                <w:sz w:val="28"/>
                              </w:rPr>
                              <w:t>、気になることはありますか？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B05DC" id="角丸四角形吹き出し 22" o:spid="_x0000_s1107" type="#_x0000_t62" style="position:absolute;left:0;text-align:left;margin-left:61.75pt;margin-top:7.65pt;width:156.15pt;height:42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" adj="-1570,8492" fillcolor="window" strokecolor="windowText" strokeweight="2pt">
                <v:textbox>
                  <w:txbxContent>
                    <w:p w:rsidR="00075249" w:rsidRPr="0017653F" w:rsidRDefault="00075249" w:rsidP="001D0BDE">
                      <w:pPr>
                        <w:adjustRightInd w:val="0"/>
                        <w:snapToGrid w:val="0"/>
                        <w:spacing w:line="300" w:lineRule="auto"/>
                        <w:jc w:val="left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かぞく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家族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の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きぼう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希望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する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せいかつ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生活</w:t>
                            </w:r>
                          </w:rubyBase>
                        </w:ruby>
                      </w:r>
                    </w:p>
                    <w:p w:rsidR="00075249" w:rsidRPr="007579FB" w:rsidRDefault="00075249" w:rsidP="007579FB">
                      <w:pPr>
                        <w:adjustRightInd w:val="0"/>
                        <w:snapToGrid w:val="0"/>
                        <w:spacing w:line="300" w:lineRule="auto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</w:p>
                    <w:p w:rsidR="00075249" w:rsidRDefault="00075249" w:rsidP="007579FB">
                      <w:pPr>
                        <w:adjustRightInd w:val="0"/>
                        <w:snapToGrid w:val="0"/>
                        <w:jc w:val="center"/>
                      </w:pPr>
                      <w:r w:rsidRPr="004A189A">
                        <w:rPr>
                          <w:rFonts w:ascii="HG丸ｺﾞｼｯｸM-PRO" w:eastAsia="HG丸ｺﾞｼｯｸM-PRO" w:hAnsi="HG丸ｺﾞｼｯｸM-PRO" w:hint="eastAsia"/>
                          <w:sz w:val="28"/>
                        </w:rPr>
                        <w:t>、気になることはありますか？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975" cy="643890"/>
            <wp:effectExtent l="0" t="0" r="0" b="3810"/>
            <wp:docPr id="25" name="図 25" descr="カエルのイラスト「葉っぱに乗った蛙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カエルのイラスト「葉っぱに乗った蛙」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702"/>
      </w:tblGrid>
      <w:tr w:rsidR="007579FB" w:rsidRPr="004A189A" w:rsidTr="0010281A">
        <w:tc>
          <w:tcPr>
            <w:tcW w:w="8702" w:type="dxa"/>
          </w:tcPr>
          <w:p w:rsidR="007579FB" w:rsidRDefault="007579FB" w:rsidP="007579FB">
            <w:pPr>
              <w:tabs>
                <w:tab w:val="center" w:pos="4243"/>
              </w:tabs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7579FB" w:rsidRPr="00637CF9" w:rsidRDefault="007579FB" w:rsidP="007579FB">
            <w:pPr>
              <w:tabs>
                <w:tab w:val="center" w:pos="4243"/>
              </w:tabs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7579FB" w:rsidRPr="004A189A" w:rsidRDefault="007579FB" w:rsidP="007579FB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</w:tr>
    </w:tbl>
    <w:p w:rsidR="001C67A8" w:rsidRDefault="001C67A8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7579FB" w:rsidRPr="001C67A8" w:rsidRDefault="007579FB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6D7EDD" wp14:editId="14A8C791">
                <wp:simplePos x="0" y="0"/>
                <wp:positionH relativeFrom="column">
                  <wp:posOffset>784292</wp:posOffset>
                </wp:positionH>
                <wp:positionV relativeFrom="paragraph">
                  <wp:posOffset>47666</wp:posOffset>
                </wp:positionV>
                <wp:extent cx="2814452" cy="580654"/>
                <wp:effectExtent l="152400" t="0" r="24130" b="10160"/>
                <wp:wrapNone/>
                <wp:docPr id="23" name="角丸四角形吹き出し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4452" cy="580654"/>
                        </a:xfrm>
                        <a:prstGeom prst="wedgeRoundRectCallout">
                          <a:avLst>
                            <a:gd name="adj1" fmla="val -55148"/>
                            <a:gd name="adj2" fmla="val -12863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17653F" w:rsidRDefault="00075249" w:rsidP="007579FB">
                            <w:pPr>
                              <w:adjustRightInd w:val="0"/>
                              <w:snapToGrid w:val="0"/>
                              <w:spacing w:line="300" w:lineRule="auto"/>
                              <w:jc w:val="center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やってみたいこと（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D0BDE">
                                    <w:rPr>
                                      <w:rFonts w:ascii="ＭＳ ゴシック" w:eastAsia="ＭＳ ゴシック" w:hAnsi="ＭＳ ゴシック"/>
                                      <w:sz w:val="14"/>
                                    </w:rPr>
                                    <w:t>たんき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短期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D0BDE">
                                    <w:rPr>
                                      <w:rFonts w:ascii="ＭＳ ゴシック" w:eastAsia="ＭＳ ゴシック" w:hAnsi="ＭＳ ゴシック"/>
                                      <w:sz w:val="14"/>
                                    </w:rPr>
                                    <w:t>もくひょう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目標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）</w:t>
                            </w:r>
                          </w:p>
                          <w:p w:rsidR="00075249" w:rsidRDefault="00075249" w:rsidP="007579FB">
                            <w:pPr>
                              <w:adjustRightInd w:val="0"/>
                              <w:snapToGrid w:val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D7EDD" id="角丸四角形吹き出し 23" o:spid="_x0000_s1108" type="#_x0000_t62" style="position:absolute;left:0;text-align:left;margin-left:61.75pt;margin-top:3.75pt;width:221.6pt;height:45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" adj="-1112,8022" fillcolor="window" strokecolor="windowText" strokeweight="2pt">
                <v:textbox>
                  <w:txbxContent>
                    <w:p w:rsidR="00075249" w:rsidRPr="0017653F" w:rsidRDefault="00075249" w:rsidP="007579FB">
                      <w:pPr>
                        <w:adjustRightInd w:val="0"/>
                        <w:snapToGrid w:val="0"/>
                        <w:spacing w:line="300" w:lineRule="auto"/>
                        <w:jc w:val="center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やってみたいこと（</w:t>
                      </w:r>
                      <w:r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D0BDE"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たんき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短期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D0BDE"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もくひょう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目標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）</w:t>
                      </w:r>
                    </w:p>
                    <w:p w:rsidR="00075249" w:rsidRDefault="00075249" w:rsidP="007579FB">
                      <w:pPr>
                        <w:adjustRightInd w:val="0"/>
                        <w:snapToGrid w:val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975" cy="643890"/>
            <wp:effectExtent l="0" t="0" r="0" b="3810"/>
            <wp:docPr id="26" name="図 26" descr="カエルのイラスト「葉っぱに乗った蛙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カエルのイラスト「葉っぱに乗った蛙」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702"/>
      </w:tblGrid>
      <w:tr w:rsidR="007579FB" w:rsidRPr="004A189A" w:rsidTr="0010281A">
        <w:tc>
          <w:tcPr>
            <w:tcW w:w="8702" w:type="dxa"/>
          </w:tcPr>
          <w:p w:rsidR="007579FB" w:rsidRDefault="007579FB" w:rsidP="0010281A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7579FB" w:rsidRPr="00637CF9" w:rsidRDefault="007579FB" w:rsidP="0010281A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7579FB" w:rsidRPr="004A189A" w:rsidRDefault="007579FB" w:rsidP="0010281A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</w:tr>
    </w:tbl>
    <w:p w:rsidR="007579FB" w:rsidRDefault="007579FB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</w:p>
    <w:p w:rsidR="007579FB" w:rsidRPr="001C67A8" w:rsidRDefault="007579FB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5F16BC6" wp14:editId="79C06750">
                <wp:simplePos x="0" y="0"/>
                <wp:positionH relativeFrom="column">
                  <wp:posOffset>796166</wp:posOffset>
                </wp:positionH>
                <wp:positionV relativeFrom="paragraph">
                  <wp:posOffset>119858</wp:posOffset>
                </wp:positionV>
                <wp:extent cx="4370070" cy="509270"/>
                <wp:effectExtent l="190500" t="0" r="11430" b="24130"/>
                <wp:wrapNone/>
                <wp:docPr id="27" name="角丸四角形吹き出し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0070" cy="509270"/>
                        </a:xfrm>
                        <a:prstGeom prst="wedgeRoundRectCallout">
                          <a:avLst>
                            <a:gd name="adj1" fmla="val -54061"/>
                            <a:gd name="adj2" fmla="val -12863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Pr="0017653F" w:rsidRDefault="00075249" w:rsidP="007579FB">
                            <w:pPr>
                              <w:adjustRightInd w:val="0"/>
                              <w:snapToGrid w:val="0"/>
                              <w:spacing w:line="300" w:lineRule="auto"/>
                              <w:jc w:val="center"/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</w:pP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なが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長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い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め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目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でみた</w:t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もく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目</w:t>
                                  </w:r>
                                </w:rubyBase>
                              </w:ruby>
                            </w:r>
                            <w:r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14"/>
                                    </w:rPr>
                                    <w:t>ひょう</w:t>
                                  </w:r>
                                </w:rt>
                                <w:rubyBase>
                                  <w:r w:rsidR="00075249" w:rsidRPr="0017653F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標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（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4D4DA8">
                                    <w:rPr>
                                      <w:rFonts w:ascii="ＭＳ ゴシック" w:eastAsia="ＭＳ ゴシック" w:hAnsi="ＭＳ ゴシック"/>
                                      <w:sz w:val="14"/>
                                    </w:rPr>
                                    <w:t>ちょうき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長期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4D4DA8">
                                    <w:rPr>
                                      <w:rFonts w:ascii="ＭＳ ゴシック" w:eastAsia="ＭＳ ゴシック" w:hAnsi="ＭＳ ゴシック"/>
                                      <w:sz w:val="14"/>
                                    </w:rPr>
                                    <w:t>もくひょう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目標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・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○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4D4DA8">
                                    <w:rPr>
                                      <w:rFonts w:ascii="ＭＳ ゴシック" w:eastAsia="ＭＳ ゴシック" w:hAnsi="ＭＳ ゴシック"/>
                                      <w:sz w:val="14"/>
                                    </w:rPr>
                                    <w:t>ねん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年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4D4DA8">
                                    <w:rPr>
                                      <w:rFonts w:ascii="ＭＳ ゴシック" w:eastAsia="ＭＳ ゴシック" w:hAnsi="ＭＳ ゴシック"/>
                                      <w:sz w:val="14"/>
                                    </w:rPr>
                                    <w:t>ご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後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の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ruby>
                                <w:rubyPr>
                                  <w:rubyAlign w:val="distributeSpace"/>
                                  <w:hps w:val="14"/>
                                  <w:hpsRaise w:val="26"/>
                                  <w:hpsBaseText w:val="28"/>
                                  <w:lid w:val="ja-JP"/>
                                </w:rubyPr>
                                <w:rt>
                                  <w:r w:rsidR="00075249" w:rsidRPr="004D4DA8">
                                    <w:rPr>
                                      <w:rFonts w:ascii="ＭＳ ゴシック" w:eastAsia="ＭＳ ゴシック" w:hAnsi="ＭＳ ゴシック"/>
                                      <w:sz w:val="14"/>
                                    </w:rPr>
                                    <w:t>もくひょう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Theme="majorEastAsia" w:eastAsiaTheme="majorEastAsia" w:hAnsiTheme="majorEastAsia"/>
                                      <w:sz w:val="28"/>
                                    </w:rPr>
                                    <w:t>目標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8"/>
                              </w:rPr>
                              <w:t>）</w:t>
                            </w:r>
                          </w:p>
                          <w:p w:rsidR="00075249" w:rsidRPr="007579FB" w:rsidRDefault="00075249" w:rsidP="007579FB">
                            <w:pPr>
                              <w:adjustRightInd w:val="0"/>
                              <w:snapToGrid w:val="0"/>
                              <w:spacing w:line="300" w:lineRule="auto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8"/>
                              </w:rPr>
                            </w:pPr>
                          </w:p>
                          <w:p w:rsidR="00075249" w:rsidRDefault="00075249" w:rsidP="007579FB">
                            <w:pPr>
                              <w:adjustRightInd w:val="0"/>
                              <w:snapToGrid w:val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16BC6" id="角丸四角形吹き出し 27" o:spid="_x0000_s1109" type="#_x0000_t62" style="position:absolute;left:0;text-align:left;margin-left:62.7pt;margin-top:9.45pt;width:344.1pt;height:40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" adj="-877,8022" fillcolor="window" strokecolor="windowText" strokeweight="2pt">
                <v:textbox>
                  <w:txbxContent>
                    <w:p w:rsidR="00075249" w:rsidRPr="0017653F" w:rsidRDefault="00075249" w:rsidP="007579FB">
                      <w:pPr>
                        <w:adjustRightInd w:val="0"/>
                        <w:snapToGrid w:val="0"/>
                        <w:spacing w:line="300" w:lineRule="auto"/>
                        <w:jc w:val="center"/>
                        <w:rPr>
                          <w:rFonts w:asciiTheme="majorEastAsia" w:eastAsiaTheme="majorEastAsia" w:hAnsiTheme="majorEastAsia"/>
                          <w:sz w:val="28"/>
                        </w:rPr>
                      </w:pP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なが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長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い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め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目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でみた</w:t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もく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目</w:t>
                            </w:r>
                          </w:rubyBase>
                        </w:ruby>
                      </w:r>
                      <w:r w:rsidRPr="0017653F"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14"/>
                              </w:rPr>
                              <w:t>ひょう</w:t>
                            </w:r>
                          </w:rt>
                          <w:rubyBase>
                            <w:r w:rsidR="00075249" w:rsidRPr="0017653F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標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（</w:t>
                      </w:r>
                      <w:r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4D4DA8"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ちょうき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長期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4D4DA8"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もくひょう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目標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・</w:t>
                      </w:r>
                      <w:r>
                        <w:rPr>
                          <w:rFonts w:asciiTheme="majorEastAsia" w:eastAsiaTheme="majorEastAsia" w:hAnsiTheme="majorEastAsia"/>
                          <w:sz w:val="28"/>
                        </w:rPr>
                        <w:t>○</w:t>
                      </w:r>
                      <w:r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4D4DA8"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ねん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年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4D4DA8"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ご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後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の</w:t>
                      </w:r>
                      <w:r>
                        <w:rPr>
                          <w:rFonts w:asciiTheme="majorEastAsia" w:eastAsiaTheme="majorEastAsia" w:hAnsiTheme="majorEastAsia"/>
                          <w:sz w:val="28"/>
                        </w:rPr>
                        <w:ruby>
                          <w:rubyPr>
                            <w:rubyAlign w:val="distributeSpace"/>
                            <w:hps w:val="14"/>
                            <w:hpsRaise w:val="26"/>
                            <w:hpsBaseText w:val="28"/>
                            <w:lid w:val="ja-JP"/>
                          </w:rubyPr>
                          <w:rt>
                            <w:r w:rsidR="00075249" w:rsidRPr="004D4DA8"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もくひょう</w:t>
                            </w:r>
                          </w:rt>
                          <w:rubyBase>
                            <w:r w:rsidR="00075249">
                              <w:rPr>
                                <w:rFonts w:asciiTheme="majorEastAsia" w:eastAsiaTheme="majorEastAsia" w:hAnsiTheme="majorEastAsia"/>
                                <w:sz w:val="28"/>
                              </w:rPr>
                              <w:t>目標</w:t>
                            </w:r>
                          </w:rubyBase>
                        </w:ruby>
                      </w:r>
                      <w:r>
                        <w:rPr>
                          <w:rFonts w:asciiTheme="majorEastAsia" w:eastAsiaTheme="majorEastAsia" w:hAnsiTheme="majorEastAsia" w:hint="eastAsia"/>
                          <w:sz w:val="28"/>
                        </w:rPr>
                        <w:t>）</w:t>
                      </w:r>
                    </w:p>
                    <w:p w:rsidR="00075249" w:rsidRPr="007579FB" w:rsidRDefault="00075249" w:rsidP="007579FB">
                      <w:pPr>
                        <w:adjustRightInd w:val="0"/>
                        <w:snapToGrid w:val="0"/>
                        <w:spacing w:line="300" w:lineRule="auto"/>
                        <w:jc w:val="center"/>
                        <w:rPr>
                          <w:rFonts w:ascii="HG丸ｺﾞｼｯｸM-PRO" w:eastAsia="HG丸ｺﾞｼｯｸM-PRO" w:hAnsi="HG丸ｺﾞｼｯｸM-PRO"/>
                          <w:sz w:val="28"/>
                        </w:rPr>
                      </w:pPr>
                    </w:p>
                    <w:p w:rsidR="00075249" w:rsidRDefault="00075249" w:rsidP="007579FB">
                      <w:pPr>
                        <w:adjustRightInd w:val="0"/>
                        <w:snapToGrid w:val="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561975" cy="643890"/>
            <wp:effectExtent l="0" t="0" r="0" b="3810"/>
            <wp:docPr id="28" name="図 28" descr="カエルのイラスト「葉っぱに乗った蛙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カエルのイラスト「葉っぱに乗った蛙」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702"/>
      </w:tblGrid>
      <w:tr w:rsidR="007579FB" w:rsidRPr="004A189A" w:rsidTr="0010281A">
        <w:tc>
          <w:tcPr>
            <w:tcW w:w="8702" w:type="dxa"/>
          </w:tcPr>
          <w:p w:rsidR="007579FB" w:rsidRDefault="007579FB" w:rsidP="0010281A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7579FB" w:rsidRPr="00637CF9" w:rsidRDefault="007579FB" w:rsidP="0010281A">
            <w:pPr>
              <w:adjustRightInd w:val="0"/>
              <w:snapToGrid w:val="0"/>
              <w:spacing w:line="300" w:lineRule="auto"/>
              <w:rPr>
                <w:rFonts w:ascii="ＤＦ特太ゴシック体" w:eastAsia="ＤＦ特太ゴシック体" w:hAnsi="ＤＦ特太ゴシック体"/>
                <w:sz w:val="24"/>
              </w:rPr>
            </w:pPr>
          </w:p>
          <w:p w:rsidR="007579FB" w:rsidRPr="004A189A" w:rsidRDefault="007579FB" w:rsidP="0010281A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4"/>
              </w:rPr>
            </w:pPr>
          </w:p>
        </w:tc>
      </w:tr>
    </w:tbl>
    <w:p w:rsidR="001C67A8" w:rsidRDefault="001C67A8" w:rsidP="00413FBE">
      <w:pPr>
        <w:adjustRightInd w:val="0"/>
        <w:snapToGrid w:val="0"/>
        <w:spacing w:line="300" w:lineRule="auto"/>
        <w:jc w:val="center"/>
        <w:rPr>
          <w:rFonts w:asciiTheme="majorEastAsia" w:eastAsiaTheme="majorEastAsia" w:hAnsiTheme="majorEastAsia"/>
          <w:b/>
          <w:sz w:val="36"/>
        </w:rPr>
      </w:pPr>
    </w:p>
    <w:p w:rsidR="00734C61" w:rsidRDefault="00734C61" w:rsidP="00734C61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36"/>
        </w:rPr>
      </w:pPr>
      <w:r w:rsidRPr="00734C61">
        <w:rPr>
          <w:rFonts w:ascii="HG丸ｺﾞｼｯｸM-PRO" w:eastAsia="HG丸ｺﾞｼｯｸM-PRO" w:hAnsi="HG丸ｺﾞｼｯｸM-PRO"/>
          <w:noProof/>
          <w:sz w:val="28"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761FBAB7" wp14:editId="3A4B04FA">
                <wp:simplePos x="0" y="0"/>
                <wp:positionH relativeFrom="column">
                  <wp:posOffset>855543</wp:posOffset>
                </wp:positionH>
                <wp:positionV relativeFrom="paragraph">
                  <wp:posOffset>888959</wp:posOffset>
                </wp:positionV>
                <wp:extent cx="3788228" cy="1508125"/>
                <wp:effectExtent l="19050" t="19050" r="41275" b="15875"/>
                <wp:wrapNone/>
                <wp:docPr id="3165" name="円形吹き出し 3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8228" cy="1508125"/>
                        </a:xfrm>
                        <a:prstGeom prst="wedgeEllipseCallout">
                          <a:avLst>
                            <a:gd name="adj1" fmla="val -50171"/>
                            <a:gd name="adj2" fmla="val 39411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75249" w:rsidRDefault="00075249" w:rsidP="00734C61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しりょうしゅう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資料集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って</w:t>
                            </w:r>
                            <w:r w:rsidRPr="003C026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ひつよう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必要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なことをみていきましょう。</w:t>
                            </w:r>
                          </w:p>
                          <w:p w:rsidR="00075249" w:rsidRPr="003C0264" w:rsidRDefault="00075249" w:rsidP="00734C61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より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ぐたいてき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具体的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イメージ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</w:rPr>
                              <w:t>ができますよ。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1FBAB7" id="円形吹き出し 3165" o:spid="_x0000_s1110" type="#_x0000_t63" style="position:absolute;left:0;text-align:left;margin-left:67.35pt;margin-top:70pt;width:298.3pt;height:118.7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" adj="-37,19313" fillcolor="window" strokecolor="windowText" strokeweight="1pt">
                <v:textbox>
                  <w:txbxContent>
                    <w:p w:rsidR="00075249" w:rsidRDefault="00075249" w:rsidP="00734C61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しりょうしゅう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資料集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を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つか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使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t>って</w:t>
                      </w:r>
                      <w:r w:rsidRPr="003C0264"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ちいき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地域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せいかつ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生活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で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ひつよう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必要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なことをみていきましょう。</w:t>
                      </w:r>
                    </w:p>
                    <w:p w:rsidR="00075249" w:rsidRPr="003C0264" w:rsidRDefault="00075249" w:rsidP="00734C61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より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ぐたいてき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具体的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せいかつ</w:t>
                            </w:r>
                          </w:rt>
                          <w:rubyBase>
                            <w:r w:rsidR="00075249">
                              <w:rPr>
                                <w:rFonts w:ascii="HG丸ｺﾞｼｯｸM-PRO" w:eastAsia="HG丸ｺﾞｼｯｸM-PRO" w:hAnsi="HG丸ｺﾞｼｯｸM-PRO"/>
                                <w:sz w:val="24"/>
                              </w:rPr>
                              <w:t>生活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</w:rPr>
                        <w:t>イメージ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</w:rPr>
                        <w:t>ができますよ。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7CD0F2A6" wp14:editId="76F9C2A3">
                <wp:simplePos x="0" y="0"/>
                <wp:positionH relativeFrom="column">
                  <wp:posOffset>10160</wp:posOffset>
                </wp:positionH>
                <wp:positionV relativeFrom="paragraph">
                  <wp:posOffset>34925</wp:posOffset>
                </wp:positionV>
                <wp:extent cx="1828800" cy="1828800"/>
                <wp:effectExtent l="0" t="38100" r="0" b="35560"/>
                <wp:wrapTopAndBottom/>
                <wp:docPr id="3162" name="テキスト ボックス 3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75249" w:rsidRPr="00F42A7B" w:rsidRDefault="00075249" w:rsidP="003C0264">
                            <w:pPr>
                              <w:ind w:right="880"/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ステップ</w:t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３</w:t>
                            </w: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「</w:t>
                            </w:r>
                            <w:r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ruby>
                                <w:rubyPr>
                                  <w:rubyAlign w:val="distributeSpace"/>
                                  <w:hps w:val="22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22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ちいき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44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地域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ruby>
                                <w:rubyPr>
                                  <w:rubyAlign w:val="distributeSpace"/>
                                  <w:hps w:val="22"/>
                                  <w:hpsRaise w:val="42"/>
                                  <w:hpsBaseText w:val="44"/>
                                  <w:lid w:val="ja-JP"/>
                                </w:rubyPr>
                                <w:rt>
                                  <w:r w:rsidR="00075249" w:rsidRPr="00734C61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22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075249">
                                    <w:rPr>
                                      <w:rFonts w:ascii="Meiryo UI" w:eastAsia="Meiryo UI" w:hAnsi="Meiryo UI" w:cs="Meiryo UI"/>
                                      <w:b/>
                                      <w:color w:val="EEECE1" w:themeColor="background2"/>
                                      <w:sz w:val="44"/>
                                      <w:szCs w:val="72"/>
                                      <w14:shadow w14:blurRad="69850" w14:dist="43180" w14:dir="5400000" w14:sx="0" w14:sy="0" w14:kx="0" w14:ky="0" w14:algn="none">
                                        <w14:srgbClr w14:val="000000">
                                          <w14:alpha w14:val="35000"/>
                                        </w14:srgbClr>
                                      </w14:shadow>
                                      <w14:textOutline w14:w="1905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6">
                                                <w14:shade w14:val="20000"/>
                                                <w14:satMod w14:val="200000"/>
                                              </w14:schemeClr>
                                            </w14:gs>
                                            <w14:gs w14:pos="78000">
                                              <w14:schemeClr w14:val="accent6">
                                                <w14:tint w14:val="90000"/>
                                                <w14:shade w14:val="89000"/>
                                                <w14:satMod w14:val="220000"/>
                                              </w14:schemeClr>
                                            </w14:gs>
                                            <w14:gs w14:pos="100000">
                                              <w14:schemeClr w14:val="accent6">
                                                <w14:tint w14:val="12000"/>
                                                <w14:satMod w14:val="25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のイメージづくり</w:t>
                            </w:r>
                            <w:r w:rsidRPr="00F42A7B">
                              <w:rPr>
                                <w:rFonts w:ascii="Meiryo UI" w:eastAsia="Meiryo UI" w:hAnsi="Meiryo UI" w:cs="Meiryo UI" w:hint="eastAsia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D0F2A6" id="テキスト ボックス 3162" o:spid="_x0000_s1111" type="#_x0000_t202" style="position:absolute;left:0;text-align:left;margin-left:.8pt;margin-top:2.75pt;width:2in;height:2in;z-index:2520033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" filled="f" stroked="f">
                <v:textbox style="mso-fit-shape-to-text:t" inset="5.85pt,.7pt,5.85pt,.7pt">
                  <w:txbxContent>
                    <w:p w:rsidR="00075249" w:rsidRPr="00F42A7B" w:rsidRDefault="00075249" w:rsidP="003C0264">
                      <w:pPr>
                        <w:ind w:right="880"/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ステップ</w:t>
                      </w:r>
                      <w:r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３</w:t>
                      </w: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「</w:t>
                      </w:r>
                      <w:r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ruby>
                          <w:rubyPr>
                            <w:rubyAlign w:val="distributeSpace"/>
                            <w:hps w:val="22"/>
                            <w:hpsRaise w:val="42"/>
                            <w:hpsBaseText w:val="4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2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ちいき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地域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ruby>
                          <w:rubyPr>
                            <w:rubyAlign w:val="distributeSpace"/>
                            <w:hps w:val="22"/>
                            <w:hpsRaise w:val="42"/>
                            <w:hpsBaseText w:val="44"/>
                            <w:lid w:val="ja-JP"/>
                          </w:rubyPr>
                          <w:rt>
                            <w:r w:rsidR="00075249" w:rsidRPr="00734C61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22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せいかつ</w:t>
                            </w:r>
                          </w:rt>
                          <w:rubyBase>
                            <w:r w:rsidR="00075249">
                              <w:rPr>
                                <w:rFonts w:ascii="Meiryo UI" w:eastAsia="Meiryo UI" w:hAnsi="Meiryo UI" w:cs="Meiryo UI"/>
                                <w:b/>
                                <w:color w:val="EEECE1" w:themeColor="background2"/>
                                <w:sz w:val="44"/>
                                <w:szCs w:val="72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90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shade w14:val="20000"/>
                                          <w14:satMod w14:val="200000"/>
                                        </w14:schemeClr>
                                      </w14:gs>
                                      <w14:gs w14:pos="78000">
                                        <w14:schemeClr w14:val="accent6">
                                          <w14:tint w14:val="90000"/>
                                          <w14:shade w14:val="89000"/>
                                          <w14:satMod w14:val="2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12000"/>
                                          <w14:satMod w14:val="25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生活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のイメージづくり</w:t>
                      </w:r>
                      <w:r w:rsidRPr="00F42A7B">
                        <w:rPr>
                          <w:rFonts w:ascii="Meiryo UI" w:eastAsia="Meiryo UI" w:hAnsi="Meiryo UI" w:cs="Meiryo UI" w:hint="eastAsia"/>
                          <w:b/>
                          <w:color w:val="EEECE1" w:themeColor="background2"/>
                          <w:sz w:val="44"/>
                          <w:szCs w:val="72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190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shade w14:val="20000"/>
                                    <w14:satMod w14:val="200000"/>
                                  </w14:schemeClr>
                                </w14:gs>
                                <w14:gs w14:pos="78000">
                                  <w14:schemeClr w14:val="accent6">
                                    <w14:tint w14:val="90000"/>
                                    <w14:shade w14:val="89000"/>
                                    <w14:satMod w14:val="2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12000"/>
                                    <w14:satMod w14:val="25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」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734C61" w:rsidRDefault="00734C61" w:rsidP="00734C61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36"/>
        </w:rPr>
      </w:pPr>
    </w:p>
    <w:p w:rsidR="00734C61" w:rsidRDefault="00734C61" w:rsidP="00734C61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36"/>
        </w:rPr>
      </w:pPr>
    </w:p>
    <w:p w:rsidR="00734C61" w:rsidRDefault="00734C61" w:rsidP="00734C61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36"/>
        </w:rPr>
      </w:pPr>
      <w:r w:rsidRPr="00734C61">
        <w:rPr>
          <w:rFonts w:ascii="HG丸ｺﾞｼｯｸM-PRO" w:eastAsia="HG丸ｺﾞｼｯｸM-PRO" w:hAnsi="HG丸ｺﾞｼｯｸM-PRO"/>
          <w:noProof/>
          <w:sz w:val="28"/>
        </w:rPr>
        <w:drawing>
          <wp:anchor distT="0" distB="0" distL="114300" distR="114300" simplePos="0" relativeHeight="252008448" behindDoc="0" locked="0" layoutInCell="1" allowOverlap="1" wp14:anchorId="3C346738" wp14:editId="41689075">
            <wp:simplePos x="0" y="0"/>
            <wp:positionH relativeFrom="column">
              <wp:posOffset>187325</wp:posOffset>
            </wp:positionH>
            <wp:positionV relativeFrom="paragraph">
              <wp:posOffset>355748</wp:posOffset>
            </wp:positionV>
            <wp:extent cx="507365" cy="878205"/>
            <wp:effectExtent l="0" t="0" r="6985" b="0"/>
            <wp:wrapNone/>
            <wp:docPr id="3166" name="図 3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h[2]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365" cy="878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4C61" w:rsidRDefault="00734C61" w:rsidP="00734C61">
      <w:pPr>
        <w:adjustRightInd w:val="0"/>
        <w:snapToGrid w:val="0"/>
        <w:spacing w:line="300" w:lineRule="auto"/>
        <w:rPr>
          <w:rFonts w:asciiTheme="majorEastAsia" w:eastAsiaTheme="majorEastAsia" w:hAnsiTheme="majorEastAsia"/>
          <w:b/>
          <w:sz w:val="36"/>
        </w:rPr>
      </w:pPr>
    </w:p>
    <w:p w:rsidR="00734C61" w:rsidRDefault="00734C61" w:rsidP="00413FBE">
      <w:pPr>
        <w:adjustRightInd w:val="0"/>
        <w:snapToGrid w:val="0"/>
        <w:spacing w:line="300" w:lineRule="auto"/>
        <w:jc w:val="center"/>
        <w:rPr>
          <w:rFonts w:asciiTheme="majorEastAsia" w:eastAsiaTheme="majorEastAsia" w:hAnsiTheme="majorEastAsia"/>
          <w:b/>
          <w:sz w:val="36"/>
        </w:rPr>
      </w:pPr>
    </w:p>
    <w:p w:rsidR="00734C61" w:rsidRDefault="00734C61" w:rsidP="00413FBE">
      <w:pPr>
        <w:adjustRightInd w:val="0"/>
        <w:snapToGrid w:val="0"/>
        <w:spacing w:line="300" w:lineRule="auto"/>
        <w:jc w:val="center"/>
        <w:rPr>
          <w:rFonts w:asciiTheme="majorEastAsia" w:eastAsiaTheme="majorEastAsia" w:hAnsiTheme="majorEastAsia"/>
          <w:b/>
          <w:sz w:val="36"/>
        </w:rPr>
      </w:pPr>
    </w:p>
    <w:p w:rsidR="007579FB" w:rsidRPr="00734C61" w:rsidRDefault="00413FBE" w:rsidP="00413FBE">
      <w:pPr>
        <w:adjustRightInd w:val="0"/>
        <w:snapToGrid w:val="0"/>
        <w:spacing w:line="300" w:lineRule="auto"/>
        <w:jc w:val="center"/>
        <w:rPr>
          <w:rFonts w:ascii="HG丸ｺﾞｼｯｸM-PRO" w:eastAsia="HG丸ｺﾞｼｯｸM-PRO" w:hAnsi="HG丸ｺﾞｼｯｸM-PRO"/>
          <w:b/>
          <w:sz w:val="36"/>
        </w:rPr>
      </w:pPr>
      <w:r w:rsidRPr="00734C61">
        <w:rPr>
          <w:rFonts w:ascii="HG丸ｺﾞｼｯｸM-PRO" w:eastAsia="HG丸ｺﾞｼｯｸM-PRO" w:hAnsi="HG丸ｺﾞｼｯｸM-PRO" w:hint="eastAsia"/>
          <w:b/>
          <w:sz w:val="36"/>
        </w:rPr>
        <w:t>資</w:t>
      </w:r>
      <w:r w:rsidR="00AC5E78" w:rsidRPr="00734C61">
        <w:rPr>
          <w:rFonts w:ascii="HG丸ｺﾞｼｯｸM-PRO" w:eastAsia="HG丸ｺﾞｼｯｸM-PRO" w:hAnsi="HG丸ｺﾞｼｯｸM-PRO" w:hint="eastAsia"/>
          <w:b/>
          <w:sz w:val="36"/>
        </w:rPr>
        <w:t xml:space="preserve">　</w:t>
      </w:r>
      <w:r w:rsidRPr="00734C61">
        <w:rPr>
          <w:rFonts w:ascii="HG丸ｺﾞｼｯｸM-PRO" w:eastAsia="HG丸ｺﾞｼｯｸM-PRO" w:hAnsi="HG丸ｺﾞｼｯｸM-PRO" w:hint="eastAsia"/>
          <w:b/>
          <w:sz w:val="36"/>
        </w:rPr>
        <w:t>料</w:t>
      </w:r>
      <w:r w:rsidR="00AC5E78" w:rsidRPr="00734C61">
        <w:rPr>
          <w:rFonts w:ascii="HG丸ｺﾞｼｯｸM-PRO" w:eastAsia="HG丸ｺﾞｼｯｸM-PRO" w:hAnsi="HG丸ｺﾞｼｯｸM-PRO" w:hint="eastAsia"/>
          <w:b/>
          <w:sz w:val="36"/>
        </w:rPr>
        <w:t xml:space="preserve">　</w:t>
      </w:r>
      <w:r w:rsidRPr="00734C61">
        <w:rPr>
          <w:rFonts w:ascii="HG丸ｺﾞｼｯｸM-PRO" w:eastAsia="HG丸ｺﾞｼｯｸM-PRO" w:hAnsi="HG丸ｺﾞｼｯｸM-PRO" w:hint="eastAsia"/>
          <w:b/>
          <w:sz w:val="36"/>
        </w:rPr>
        <w:t>編</w:t>
      </w:r>
    </w:p>
    <w:p w:rsidR="007579FB" w:rsidRPr="007579FB" w:rsidRDefault="007579FB" w:rsidP="007579FB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702"/>
      </w:tblGrid>
      <w:tr w:rsidR="00413FBE" w:rsidTr="00413FBE">
        <w:tc>
          <w:tcPr>
            <w:tcW w:w="8702" w:type="dxa"/>
          </w:tcPr>
          <w:p w:rsidR="00413FBE" w:rsidRDefault="00413FBE" w:rsidP="00413FBE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</w:p>
          <w:p w:rsidR="00FF1052" w:rsidRDefault="00FF1052" w:rsidP="00413FBE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</w:p>
          <w:p w:rsidR="00413FBE" w:rsidRPr="00413FBE" w:rsidRDefault="00460826" w:rsidP="00B50867">
            <w:pPr>
              <w:adjustRightInd w:val="0"/>
              <w:snapToGrid w:val="0"/>
              <w:spacing w:line="300" w:lineRule="auto"/>
              <w:ind w:firstLineChars="200" w:firstLine="560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460826" w:rsidRPr="00460826">
                    <w:rPr>
                      <w:rFonts w:ascii="HG丸ｺﾞｼｯｸM-PRO" w:eastAsia="HG丸ｺﾞｼｯｸM-PRO" w:hAnsi="HG丸ｺﾞｼｯｸM-PRO"/>
                      <w:sz w:val="14"/>
                    </w:rPr>
                    <w:t>しりょう</w:t>
                  </w:r>
                </w:rt>
                <w:rubyBase>
                  <w:r w:rsidR="00460826">
                    <w:rPr>
                      <w:rFonts w:ascii="HG丸ｺﾞｼｯｸM-PRO" w:eastAsia="HG丸ｺﾞｼｯｸM-PRO" w:hAnsi="HG丸ｺﾞｼｯｸM-PRO"/>
                      <w:sz w:val="28"/>
                    </w:rPr>
                    <w:t>資料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t>①</w:t>
            </w:r>
            <w:r w:rsidR="00413FBE" w:rsidRPr="00413FBE">
              <w:rPr>
                <w:rFonts w:ascii="HG丸ｺﾞｼｯｸM-PRO" w:eastAsia="HG丸ｺﾞｼｯｸM-PRO" w:hAnsi="HG丸ｺﾞｼｯｸM-PRO" w:hint="eastAsia"/>
                <w:sz w:val="28"/>
              </w:rPr>
              <w:t xml:space="preserve">　</w:t>
            </w:r>
            <w:r w:rsidRPr="00413FBE">
              <w:rPr>
                <w:rFonts w:ascii="HG丸ｺﾞｼｯｸM-PRO" w:eastAsia="HG丸ｺﾞｼｯｸM-PRO" w:hAnsi="HG丸ｺﾞｼｯｸM-PRO" w:hint="eastAsia"/>
                <w:sz w:val="28"/>
              </w:rPr>
              <w:t>「</w:t>
            </w:r>
            <w:r>
              <w:rPr>
                <w:rFonts w:ascii="HG丸ｺﾞｼｯｸM-PRO" w:eastAsia="HG丸ｺﾞｼｯｸM-PRO" w:hAnsi="HG丸ｺﾞｼｯｸM-PRO"/>
                <w:sz w:val="28"/>
              </w:rPr>
              <w:t>チェックリスト</w:t>
            </w:r>
            <w:r w:rsidR="00413FBE" w:rsidRPr="00413FBE">
              <w:rPr>
                <w:rFonts w:ascii="HG丸ｺﾞｼｯｸM-PRO" w:eastAsia="HG丸ｺﾞｼｯｸM-PRO" w:hAnsi="HG丸ｺﾞｼｯｸM-PRO" w:hint="eastAsia"/>
                <w:sz w:val="28"/>
              </w:rPr>
              <w:t>」</w:t>
            </w:r>
          </w:p>
          <w:p w:rsidR="00413FBE" w:rsidRPr="00B50867" w:rsidRDefault="00413FBE" w:rsidP="00413FBE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</w:p>
          <w:p w:rsidR="00FF1052" w:rsidRPr="00413FBE" w:rsidRDefault="00FF1052" w:rsidP="00413FBE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</w:p>
          <w:p w:rsidR="00413FBE" w:rsidRPr="00413FBE" w:rsidRDefault="00460826" w:rsidP="00B50867">
            <w:pPr>
              <w:adjustRightInd w:val="0"/>
              <w:snapToGrid w:val="0"/>
              <w:spacing w:line="300" w:lineRule="auto"/>
              <w:ind w:firstLineChars="200" w:firstLine="560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460826" w:rsidRPr="00460826">
                    <w:rPr>
                      <w:rFonts w:ascii="HG丸ｺﾞｼｯｸM-PRO" w:eastAsia="HG丸ｺﾞｼｯｸM-PRO" w:hAnsi="HG丸ｺﾞｼｯｸM-PRO"/>
                      <w:sz w:val="14"/>
                    </w:rPr>
                    <w:t>しりょう</w:t>
                  </w:r>
                </w:rt>
                <w:rubyBase>
                  <w:r w:rsidR="00460826">
                    <w:rPr>
                      <w:rFonts w:ascii="HG丸ｺﾞｼｯｸM-PRO" w:eastAsia="HG丸ｺﾞｼｯｸM-PRO" w:hAnsi="HG丸ｺﾞｼｯｸM-PRO"/>
                      <w:sz w:val="28"/>
                    </w:rPr>
                    <w:t>資料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t>②</w:t>
            </w:r>
            <w:r w:rsidR="00413FBE" w:rsidRPr="00413FBE">
              <w:rPr>
                <w:rFonts w:ascii="HG丸ｺﾞｼｯｸM-PRO" w:eastAsia="HG丸ｺﾞｼｯｸM-PRO" w:hAnsi="HG丸ｺﾞｼｯｸM-PRO" w:hint="eastAsia"/>
                <w:sz w:val="28"/>
              </w:rPr>
              <w:t xml:space="preserve">　「</w:t>
            </w:r>
            <w:r w:rsidR="00354A71"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354A71" w:rsidRPr="00CD50DC">
                    <w:rPr>
                      <w:rFonts w:ascii="HG丸ｺﾞｼｯｸM-PRO" w:eastAsia="HG丸ｺﾞｼｯｸM-PRO" w:hAnsi="HG丸ｺﾞｼｯｸM-PRO"/>
                      <w:sz w:val="14"/>
                    </w:rPr>
                    <w:t>けんこう</w:t>
                  </w:r>
                </w:rt>
                <w:rubyBase>
                  <w:r w:rsidR="00354A71">
                    <w:rPr>
                      <w:rFonts w:ascii="HG丸ｺﾞｼｯｸM-PRO" w:eastAsia="HG丸ｺﾞｼｯｸM-PRO" w:hAnsi="HG丸ｺﾞｼｯｸM-PRO"/>
                      <w:sz w:val="28"/>
                    </w:rPr>
                    <w:t>健康</w:t>
                  </w:r>
                </w:rubyBase>
              </w:ruby>
            </w:r>
            <w:r w:rsidR="00354A71"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354A71" w:rsidRPr="00CD50DC">
                    <w:rPr>
                      <w:rFonts w:ascii="HG丸ｺﾞｼｯｸM-PRO" w:eastAsia="HG丸ｺﾞｼｯｸM-PRO" w:hAnsi="HG丸ｺﾞｼｯｸM-PRO"/>
                      <w:sz w:val="14"/>
                    </w:rPr>
                    <w:t>かんり</w:t>
                  </w:r>
                </w:rt>
                <w:rubyBase>
                  <w:r w:rsidR="00354A71">
                    <w:rPr>
                      <w:rFonts w:ascii="HG丸ｺﾞｼｯｸM-PRO" w:eastAsia="HG丸ｺﾞｼｯｸM-PRO" w:hAnsi="HG丸ｺﾞｼｯｸM-PRO"/>
                      <w:sz w:val="28"/>
                    </w:rPr>
                    <w:t>管理</w:t>
                  </w:r>
                </w:rubyBase>
              </w:ruby>
            </w:r>
            <w:r w:rsidR="00354A71" w:rsidRPr="00CD50DC">
              <w:rPr>
                <w:rFonts w:ascii="HG丸ｺﾞｼｯｸM-PRO" w:eastAsia="HG丸ｺﾞｼｯｸM-PRO" w:hAnsi="HG丸ｺﾞｼｯｸM-PRO" w:hint="eastAsia"/>
                <w:sz w:val="28"/>
              </w:rPr>
              <w:t>（クライシスプラン）</w:t>
            </w:r>
            <w:r w:rsidR="00413FBE" w:rsidRPr="00413FBE">
              <w:rPr>
                <w:rFonts w:ascii="HG丸ｺﾞｼｯｸM-PRO" w:eastAsia="HG丸ｺﾞｼｯｸM-PRO" w:hAnsi="HG丸ｺﾞｼｯｸM-PRO" w:hint="eastAsia"/>
                <w:sz w:val="28"/>
              </w:rPr>
              <w:t>」</w:t>
            </w:r>
          </w:p>
          <w:p w:rsidR="00413FBE" w:rsidRDefault="00413FBE" w:rsidP="00413FBE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</w:p>
          <w:p w:rsidR="00FF1052" w:rsidRPr="00413FBE" w:rsidRDefault="00FF1052" w:rsidP="00413FBE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</w:p>
          <w:p w:rsidR="00413FBE" w:rsidRDefault="00460826" w:rsidP="004D4DA8">
            <w:pPr>
              <w:adjustRightInd w:val="0"/>
              <w:snapToGrid w:val="0"/>
              <w:spacing w:line="300" w:lineRule="auto"/>
              <w:ind w:firstLineChars="200" w:firstLine="560"/>
              <w:rPr>
                <w:rFonts w:ascii="HG丸ｺﾞｼｯｸM-PRO" w:eastAsia="HG丸ｺﾞｼｯｸM-PRO" w:hAnsi="HG丸ｺﾞｼｯｸM-PRO"/>
                <w:sz w:val="28"/>
              </w:rPr>
            </w:pPr>
            <w:r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460826" w:rsidRPr="00460826">
                    <w:rPr>
                      <w:rFonts w:ascii="HG丸ｺﾞｼｯｸM-PRO" w:eastAsia="HG丸ｺﾞｼｯｸM-PRO" w:hAnsi="HG丸ｺﾞｼｯｸM-PRO"/>
                      <w:sz w:val="14"/>
                    </w:rPr>
                    <w:t>しりょう</w:t>
                  </w:r>
                </w:rt>
                <w:rubyBase>
                  <w:r w:rsidR="00460826">
                    <w:rPr>
                      <w:rFonts w:ascii="HG丸ｺﾞｼｯｸM-PRO" w:eastAsia="HG丸ｺﾞｼｯｸM-PRO" w:hAnsi="HG丸ｺﾞｼｯｸM-PRO"/>
                      <w:sz w:val="28"/>
                    </w:rPr>
                    <w:t>資料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8"/>
              </w:rPr>
              <w:t>③</w:t>
            </w:r>
            <w:r w:rsidR="00413FBE" w:rsidRPr="00413FBE">
              <w:rPr>
                <w:rFonts w:ascii="HG丸ｺﾞｼｯｸM-PRO" w:eastAsia="HG丸ｺﾞｼｯｸM-PRO" w:hAnsi="HG丸ｺﾞｼｯｸM-PRO" w:hint="eastAsia"/>
                <w:sz w:val="28"/>
              </w:rPr>
              <w:t xml:space="preserve">　「</w:t>
            </w:r>
            <w:r w:rsidR="00AC5E78">
              <w:rPr>
                <w:rFonts w:ascii="HG丸ｺﾞｼｯｸM-PRO" w:eastAsia="HG丸ｺﾞｼｯｸM-PRO" w:hAnsi="HG丸ｺﾞｼｯｸM-PRO" w:hint="eastAsia"/>
                <w:sz w:val="28"/>
              </w:rPr>
              <w:t>いっしょにつく</w:t>
            </w:r>
            <w:r w:rsidR="002C7E4D">
              <w:rPr>
                <w:rFonts w:ascii="HG丸ｺﾞｼｯｸM-PRO" w:eastAsia="HG丸ｺﾞｼｯｸM-PRO" w:hAnsi="HG丸ｺﾞｼｯｸM-PRO"/>
                <w:sz w:val="28"/>
              </w:rPr>
              <w:t>る</w:t>
            </w:r>
            <w:r w:rsidR="002C7E4D"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C7E4D" w:rsidRPr="002C7E4D">
                    <w:rPr>
                      <w:rFonts w:ascii="HG丸ｺﾞｼｯｸM-PRO" w:eastAsia="HG丸ｺﾞｼｯｸM-PRO" w:hAnsi="HG丸ｺﾞｼｯｸM-PRO"/>
                      <w:sz w:val="14"/>
                    </w:rPr>
                    <w:t>そう</w:t>
                  </w:r>
                </w:rt>
                <w:rubyBase>
                  <w:r w:rsidR="002C7E4D">
                    <w:rPr>
                      <w:rFonts w:ascii="HG丸ｺﾞｼｯｸM-PRO" w:eastAsia="HG丸ｺﾞｼｯｸM-PRO" w:hAnsi="HG丸ｺﾞｼｯｸM-PRO"/>
                      <w:sz w:val="28"/>
                    </w:rPr>
                    <w:t>相</w:t>
                  </w:r>
                </w:rubyBase>
              </w:ruby>
            </w:r>
            <w:r w:rsidR="002C7E4D"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2C7E4D" w:rsidRPr="002C7E4D">
                    <w:rPr>
                      <w:rFonts w:ascii="HG丸ｺﾞｼｯｸM-PRO" w:eastAsia="HG丸ｺﾞｼｯｸM-PRO" w:hAnsi="HG丸ｺﾞｼｯｸM-PRO"/>
                      <w:sz w:val="14"/>
                    </w:rPr>
                    <w:t>だん</w:t>
                  </w:r>
                </w:rt>
                <w:rubyBase>
                  <w:r w:rsidR="002C7E4D">
                    <w:rPr>
                      <w:rFonts w:ascii="HG丸ｺﾞｼｯｸM-PRO" w:eastAsia="HG丸ｺﾞｼｯｸM-PRO" w:hAnsi="HG丸ｺﾞｼｯｸM-PRO"/>
                      <w:sz w:val="28"/>
                    </w:rPr>
                    <w:t>談</w:t>
                  </w:r>
                </w:rubyBase>
              </w:ruby>
            </w:r>
            <w:r w:rsidR="00354A71"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354A71" w:rsidRPr="00354A71">
                    <w:rPr>
                      <w:rFonts w:ascii="HG丸ｺﾞｼｯｸM-PRO" w:eastAsia="HG丸ｺﾞｼｯｸM-PRO" w:hAnsi="HG丸ｺﾞｼｯｸM-PRO"/>
                      <w:sz w:val="14"/>
                    </w:rPr>
                    <w:t>まど</w:t>
                  </w:r>
                </w:rt>
                <w:rubyBase>
                  <w:r w:rsidR="00354A71">
                    <w:rPr>
                      <w:rFonts w:ascii="HG丸ｺﾞｼｯｸM-PRO" w:eastAsia="HG丸ｺﾞｼｯｸM-PRO" w:hAnsi="HG丸ｺﾞｼｯｸM-PRO"/>
                      <w:sz w:val="28"/>
                    </w:rPr>
                    <w:t>窓</w:t>
                  </w:r>
                </w:rubyBase>
              </w:ruby>
            </w:r>
            <w:r w:rsidR="00354A71">
              <w:rPr>
                <w:rFonts w:ascii="HG丸ｺﾞｼｯｸM-PRO" w:eastAsia="HG丸ｺﾞｼｯｸM-PRO" w:hAnsi="HG丸ｺﾞｼｯｸM-PRO"/>
                <w:sz w:val="28"/>
              </w:rPr>
              <w:ruby>
                <w:rubyPr>
                  <w:rubyAlign w:val="distributeSpace"/>
                  <w:hps w:val="14"/>
                  <w:hpsRaise w:val="26"/>
                  <w:hpsBaseText w:val="28"/>
                  <w:lid w:val="ja-JP"/>
                </w:rubyPr>
                <w:rt>
                  <w:r w:rsidR="00354A71" w:rsidRPr="00354A71">
                    <w:rPr>
                      <w:rFonts w:ascii="HG丸ｺﾞｼｯｸM-PRO" w:eastAsia="HG丸ｺﾞｼｯｸM-PRO" w:hAnsi="HG丸ｺﾞｼｯｸM-PRO"/>
                      <w:sz w:val="14"/>
                    </w:rPr>
                    <w:t>ぐち</w:t>
                  </w:r>
                </w:rt>
                <w:rubyBase>
                  <w:r w:rsidR="00354A71">
                    <w:rPr>
                      <w:rFonts w:ascii="HG丸ｺﾞｼｯｸM-PRO" w:eastAsia="HG丸ｺﾞｼｯｸM-PRO" w:hAnsi="HG丸ｺﾞｼｯｸM-PRO"/>
                      <w:sz w:val="28"/>
                    </w:rPr>
                    <w:t>口</w:t>
                  </w:r>
                </w:rubyBase>
              </w:ruby>
            </w:r>
            <w:r w:rsidR="00413FBE" w:rsidRPr="00413FBE">
              <w:rPr>
                <w:rFonts w:ascii="HG丸ｺﾞｼｯｸM-PRO" w:eastAsia="HG丸ｺﾞｼｯｸM-PRO" w:hAnsi="HG丸ｺﾞｼｯｸM-PRO" w:hint="eastAsia"/>
                <w:sz w:val="28"/>
              </w:rPr>
              <w:t>」</w:t>
            </w:r>
          </w:p>
          <w:p w:rsidR="00413FBE" w:rsidRDefault="00413FBE" w:rsidP="00E361A2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</w:p>
          <w:p w:rsidR="00FF1052" w:rsidRDefault="00FF1052" w:rsidP="00E361A2">
            <w:pPr>
              <w:adjustRightInd w:val="0"/>
              <w:snapToGrid w:val="0"/>
              <w:spacing w:line="300" w:lineRule="auto"/>
              <w:rPr>
                <w:rFonts w:ascii="HG丸ｺﾞｼｯｸM-PRO" w:eastAsia="HG丸ｺﾞｼｯｸM-PRO" w:hAnsi="HG丸ｺﾞｼｯｸM-PRO"/>
                <w:sz w:val="28"/>
              </w:rPr>
            </w:pPr>
          </w:p>
        </w:tc>
      </w:tr>
    </w:tbl>
    <w:p w:rsidR="00413FBE" w:rsidRDefault="00413FBE" w:rsidP="00413FBE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</w:rPr>
      </w:pPr>
    </w:p>
    <w:p w:rsidR="00466F48" w:rsidRPr="007579FB" w:rsidRDefault="00466F48" w:rsidP="00413FBE">
      <w:pPr>
        <w:adjustRightInd w:val="0"/>
        <w:snapToGrid w:val="0"/>
        <w:spacing w:line="300" w:lineRule="auto"/>
        <w:rPr>
          <w:rFonts w:ascii="HG丸ｺﾞｼｯｸM-PRO" w:eastAsia="HG丸ｺﾞｼｯｸM-PRO" w:hAnsi="HG丸ｺﾞｼｯｸM-PRO"/>
          <w:sz w:val="28"/>
        </w:rPr>
      </w:pPr>
    </w:p>
    <w:sectPr w:rsidR="00466F48" w:rsidRPr="007579FB" w:rsidSect="00F42A51">
      <w:pgSz w:w="11906" w:h="16838"/>
      <w:pgMar w:top="1985" w:right="1701" w:bottom="1701" w:left="1701" w:header="851" w:footer="397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75249" w:rsidRDefault="00075249" w:rsidP="005675D3">
      <w:r>
        <w:separator/>
      </w:r>
    </w:p>
  </w:endnote>
  <w:endnote w:type="continuationSeparator" w:id="0">
    <w:p w:rsidR="00075249" w:rsidRDefault="00075249" w:rsidP="005675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ＤＦ特太ゴシック体">
    <w:panose1 w:val="020B0509000000000000"/>
    <w:charset w:val="80"/>
    <w:family w:val="modern"/>
    <w:pitch w:val="fixed"/>
    <w:sig w:usb0="80000283" w:usb1="2AC76CF8" w:usb2="00000010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127380600"/>
      <w:docPartObj>
        <w:docPartGallery w:val="Page Numbers (Bottom of Page)"/>
        <w:docPartUnique/>
      </w:docPartObj>
    </w:sdtPr>
    <w:sdtEndPr>
      <w:rPr>
        <w:rFonts w:ascii="HG丸ｺﾞｼｯｸM-PRO" w:eastAsia="HG丸ｺﾞｼｯｸM-PRO" w:hAnsi="HG丸ｺﾞｼｯｸM-PRO"/>
        <w:sz w:val="36"/>
      </w:rPr>
    </w:sdtEndPr>
    <w:sdtContent>
      <w:p w:rsidR="00075249" w:rsidRPr="00056DD7" w:rsidRDefault="00075249" w:rsidP="00056DD7">
        <w:pPr>
          <w:pStyle w:val="a8"/>
          <w:jc w:val="center"/>
          <w:rPr>
            <w:rFonts w:ascii="HG丸ｺﾞｼｯｸM-PRO" w:eastAsia="HG丸ｺﾞｼｯｸM-PRO" w:hAnsi="HG丸ｺﾞｼｯｸM-PRO"/>
            <w:sz w:val="36"/>
          </w:rPr>
        </w:pPr>
        <w:r w:rsidRPr="000F076C">
          <w:rPr>
            <w:rFonts w:ascii="HG丸ｺﾞｼｯｸM-PRO" w:eastAsia="HG丸ｺﾞｼｯｸM-PRO" w:hAnsi="HG丸ｺﾞｼｯｸM-PRO"/>
            <w:sz w:val="36"/>
          </w:rPr>
          <w:fldChar w:fldCharType="begin"/>
        </w:r>
        <w:r w:rsidRPr="000F076C">
          <w:rPr>
            <w:rFonts w:ascii="HG丸ｺﾞｼｯｸM-PRO" w:eastAsia="HG丸ｺﾞｼｯｸM-PRO" w:hAnsi="HG丸ｺﾞｼｯｸM-PRO"/>
            <w:sz w:val="36"/>
          </w:rPr>
          <w:instrText>PAGE   \* MERGEFORMAT</w:instrText>
        </w:r>
        <w:r w:rsidRPr="000F076C">
          <w:rPr>
            <w:rFonts w:ascii="HG丸ｺﾞｼｯｸM-PRO" w:eastAsia="HG丸ｺﾞｼｯｸM-PRO" w:hAnsi="HG丸ｺﾞｼｯｸM-PRO"/>
            <w:sz w:val="36"/>
          </w:rPr>
          <w:fldChar w:fldCharType="separate"/>
        </w:r>
        <w:r w:rsidR="003C5D62" w:rsidRPr="003C5D62">
          <w:rPr>
            <w:rFonts w:ascii="HG丸ｺﾞｼｯｸM-PRO" w:eastAsia="HG丸ｺﾞｼｯｸM-PRO" w:hAnsi="HG丸ｺﾞｼｯｸM-PRO"/>
            <w:noProof/>
            <w:sz w:val="36"/>
            <w:lang w:val="ja-JP"/>
          </w:rPr>
          <w:t>1</w:t>
        </w:r>
        <w:r w:rsidRPr="000F076C">
          <w:rPr>
            <w:rFonts w:ascii="HG丸ｺﾞｼｯｸM-PRO" w:eastAsia="HG丸ｺﾞｼｯｸM-PRO" w:hAnsi="HG丸ｺﾞｼｯｸM-PRO"/>
            <w:sz w:val="36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75249" w:rsidRDefault="00075249" w:rsidP="005675D3">
      <w:r>
        <w:separator/>
      </w:r>
    </w:p>
  </w:footnote>
  <w:footnote w:type="continuationSeparator" w:id="0">
    <w:p w:rsidR="00075249" w:rsidRDefault="00075249" w:rsidP="005675D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9830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6E28"/>
    <w:rsid w:val="000041FD"/>
    <w:rsid w:val="000305CE"/>
    <w:rsid w:val="00031B57"/>
    <w:rsid w:val="00056DD7"/>
    <w:rsid w:val="0006274E"/>
    <w:rsid w:val="00075249"/>
    <w:rsid w:val="000C73EE"/>
    <w:rsid w:val="000D1569"/>
    <w:rsid w:val="000D269B"/>
    <w:rsid w:val="000F076C"/>
    <w:rsid w:val="000F16CC"/>
    <w:rsid w:val="0010281A"/>
    <w:rsid w:val="00134FED"/>
    <w:rsid w:val="00143CA3"/>
    <w:rsid w:val="001540CA"/>
    <w:rsid w:val="00162C25"/>
    <w:rsid w:val="00166206"/>
    <w:rsid w:val="001727E7"/>
    <w:rsid w:val="0017653F"/>
    <w:rsid w:val="0018470F"/>
    <w:rsid w:val="001A07FE"/>
    <w:rsid w:val="001A16C0"/>
    <w:rsid w:val="001B13DA"/>
    <w:rsid w:val="001B69A6"/>
    <w:rsid w:val="001C67A8"/>
    <w:rsid w:val="001D0BDE"/>
    <w:rsid w:val="001E5AF7"/>
    <w:rsid w:val="001E5CDE"/>
    <w:rsid w:val="001E65E7"/>
    <w:rsid w:val="002047FB"/>
    <w:rsid w:val="00221FC8"/>
    <w:rsid w:val="0023015D"/>
    <w:rsid w:val="00234059"/>
    <w:rsid w:val="0024335F"/>
    <w:rsid w:val="0025061C"/>
    <w:rsid w:val="0027572B"/>
    <w:rsid w:val="00281A62"/>
    <w:rsid w:val="00283FA6"/>
    <w:rsid w:val="002C53DD"/>
    <w:rsid w:val="002C7E4D"/>
    <w:rsid w:val="002D5000"/>
    <w:rsid w:val="002E01DE"/>
    <w:rsid w:val="002E1F2A"/>
    <w:rsid w:val="002F00FF"/>
    <w:rsid w:val="00305223"/>
    <w:rsid w:val="00324295"/>
    <w:rsid w:val="00350358"/>
    <w:rsid w:val="00354A71"/>
    <w:rsid w:val="003570B8"/>
    <w:rsid w:val="00366B06"/>
    <w:rsid w:val="00396DD5"/>
    <w:rsid w:val="003A0C3A"/>
    <w:rsid w:val="003B3FBB"/>
    <w:rsid w:val="003C0264"/>
    <w:rsid w:val="003C5D62"/>
    <w:rsid w:val="003C7693"/>
    <w:rsid w:val="003E3DFE"/>
    <w:rsid w:val="003F158F"/>
    <w:rsid w:val="0040619B"/>
    <w:rsid w:val="00407F65"/>
    <w:rsid w:val="00413FBE"/>
    <w:rsid w:val="00457F8E"/>
    <w:rsid w:val="00460826"/>
    <w:rsid w:val="00466F48"/>
    <w:rsid w:val="00467A75"/>
    <w:rsid w:val="00491053"/>
    <w:rsid w:val="004A189A"/>
    <w:rsid w:val="004B7243"/>
    <w:rsid w:val="004C626C"/>
    <w:rsid w:val="004D123B"/>
    <w:rsid w:val="004D48B0"/>
    <w:rsid w:val="004D4DA8"/>
    <w:rsid w:val="004D66B5"/>
    <w:rsid w:val="005054E1"/>
    <w:rsid w:val="00506E28"/>
    <w:rsid w:val="00513149"/>
    <w:rsid w:val="0053460A"/>
    <w:rsid w:val="0056221D"/>
    <w:rsid w:val="00563ECE"/>
    <w:rsid w:val="005675D3"/>
    <w:rsid w:val="00567E79"/>
    <w:rsid w:val="00587DDF"/>
    <w:rsid w:val="005900F5"/>
    <w:rsid w:val="005B4989"/>
    <w:rsid w:val="00602504"/>
    <w:rsid w:val="006037D9"/>
    <w:rsid w:val="0062606B"/>
    <w:rsid w:val="00637CF9"/>
    <w:rsid w:val="00645E95"/>
    <w:rsid w:val="00655DF9"/>
    <w:rsid w:val="00681589"/>
    <w:rsid w:val="00683FE2"/>
    <w:rsid w:val="006902B3"/>
    <w:rsid w:val="006A4946"/>
    <w:rsid w:val="006B2757"/>
    <w:rsid w:val="006B4E0F"/>
    <w:rsid w:val="006B6643"/>
    <w:rsid w:val="006B680B"/>
    <w:rsid w:val="006F6690"/>
    <w:rsid w:val="0070559D"/>
    <w:rsid w:val="00721767"/>
    <w:rsid w:val="0073034B"/>
    <w:rsid w:val="00731288"/>
    <w:rsid w:val="007343BF"/>
    <w:rsid w:val="00734C61"/>
    <w:rsid w:val="00743276"/>
    <w:rsid w:val="007451A7"/>
    <w:rsid w:val="00745E13"/>
    <w:rsid w:val="00746286"/>
    <w:rsid w:val="007475EA"/>
    <w:rsid w:val="007579FB"/>
    <w:rsid w:val="0079312C"/>
    <w:rsid w:val="0079510F"/>
    <w:rsid w:val="00795E7B"/>
    <w:rsid w:val="007D5980"/>
    <w:rsid w:val="007E16FB"/>
    <w:rsid w:val="008117F1"/>
    <w:rsid w:val="00812717"/>
    <w:rsid w:val="008239AA"/>
    <w:rsid w:val="00845950"/>
    <w:rsid w:val="00862D69"/>
    <w:rsid w:val="00897AA2"/>
    <w:rsid w:val="008C7027"/>
    <w:rsid w:val="008E6613"/>
    <w:rsid w:val="009033CB"/>
    <w:rsid w:val="00904D39"/>
    <w:rsid w:val="00914766"/>
    <w:rsid w:val="00920F6C"/>
    <w:rsid w:val="00951846"/>
    <w:rsid w:val="0096211B"/>
    <w:rsid w:val="009677B2"/>
    <w:rsid w:val="00982356"/>
    <w:rsid w:val="009C65E8"/>
    <w:rsid w:val="009E71A0"/>
    <w:rsid w:val="00A0076E"/>
    <w:rsid w:val="00A113ED"/>
    <w:rsid w:val="00A17641"/>
    <w:rsid w:val="00A62E0C"/>
    <w:rsid w:val="00A70694"/>
    <w:rsid w:val="00AA4D3B"/>
    <w:rsid w:val="00AC5E78"/>
    <w:rsid w:val="00AD60DC"/>
    <w:rsid w:val="00AE55A3"/>
    <w:rsid w:val="00B50867"/>
    <w:rsid w:val="00B663C3"/>
    <w:rsid w:val="00B67BF5"/>
    <w:rsid w:val="00BA3BD3"/>
    <w:rsid w:val="00BD1B82"/>
    <w:rsid w:val="00BD618C"/>
    <w:rsid w:val="00BF7B3F"/>
    <w:rsid w:val="00C17503"/>
    <w:rsid w:val="00C26CC3"/>
    <w:rsid w:val="00C43DA0"/>
    <w:rsid w:val="00C63691"/>
    <w:rsid w:val="00C74C19"/>
    <w:rsid w:val="00CA3F07"/>
    <w:rsid w:val="00CB5CE1"/>
    <w:rsid w:val="00CC665C"/>
    <w:rsid w:val="00CC7BED"/>
    <w:rsid w:val="00CE6DD9"/>
    <w:rsid w:val="00D06CBB"/>
    <w:rsid w:val="00D215B6"/>
    <w:rsid w:val="00D21EB0"/>
    <w:rsid w:val="00D46254"/>
    <w:rsid w:val="00D5474E"/>
    <w:rsid w:val="00D65021"/>
    <w:rsid w:val="00D74666"/>
    <w:rsid w:val="00DA006D"/>
    <w:rsid w:val="00DC6F88"/>
    <w:rsid w:val="00E127C0"/>
    <w:rsid w:val="00E361A2"/>
    <w:rsid w:val="00E37E0B"/>
    <w:rsid w:val="00E651F0"/>
    <w:rsid w:val="00E703C2"/>
    <w:rsid w:val="00EA7EF4"/>
    <w:rsid w:val="00EE1C86"/>
    <w:rsid w:val="00F30369"/>
    <w:rsid w:val="00F34DC3"/>
    <w:rsid w:val="00F42A51"/>
    <w:rsid w:val="00F42A7B"/>
    <w:rsid w:val="00F55DE1"/>
    <w:rsid w:val="00FC23DD"/>
    <w:rsid w:val="00FD0BA7"/>
    <w:rsid w:val="00FF1052"/>
    <w:rsid w:val="00FF4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8305">
      <v:textbox inset="5.85pt,.7pt,5.85pt,.7pt"/>
    </o:shapedefaults>
    <o:shapelayout v:ext="edit">
      <o:idmap v:ext="edit" data="1"/>
    </o:shapelayout>
  </w:shapeDefaults>
  <w:decimalSymbol w:val="."/>
  <w:listSeparator w:val=","/>
  <w14:docId w14:val="5234F69D"/>
  <w15:docId w15:val="{44C693A6-3E89-4EFC-92B8-E243315542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275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A4D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A4D3B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AA4D3B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5675D3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5675D3"/>
  </w:style>
  <w:style w:type="paragraph" w:styleId="a8">
    <w:name w:val="footer"/>
    <w:basedOn w:val="a"/>
    <w:link w:val="a9"/>
    <w:uiPriority w:val="99"/>
    <w:unhideWhenUsed/>
    <w:rsid w:val="005675D3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5675D3"/>
  </w:style>
  <w:style w:type="paragraph" w:styleId="Web">
    <w:name w:val="Normal (Web)"/>
    <w:basedOn w:val="a"/>
    <w:uiPriority w:val="99"/>
    <w:semiHidden/>
    <w:unhideWhenUsed/>
    <w:rsid w:val="00920F6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4740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Data" Target="diagrams/data1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gif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gif"/><Relationship Id="rId47" Type="http://schemas.openxmlformats.org/officeDocument/2006/relationships/image" Target="media/image35.jpeg"/><Relationship Id="rId50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microsoft.com/office/2007/relationships/diagramDrawing" Target="diagrams/drawing1.xml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diagramColors" Target="diagrams/colors1.xml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gif"/><Relationship Id="rId45" Type="http://schemas.openxmlformats.org/officeDocument/2006/relationships/image" Target="media/image33.gif"/><Relationship Id="rId5" Type="http://schemas.openxmlformats.org/officeDocument/2006/relationships/footnotes" Target="footnotes.xml"/><Relationship Id="rId15" Type="http://schemas.openxmlformats.org/officeDocument/2006/relationships/diagramQuickStyle" Target="diagrams/quickStyle1.xm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image" Target="media/image32.gi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diagramLayout" Target="diagrams/layout1.xml"/><Relationship Id="rId22" Type="http://schemas.openxmlformats.org/officeDocument/2006/relationships/image" Target="media/image10.gif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gif"/><Relationship Id="rId48" Type="http://schemas.openxmlformats.org/officeDocument/2006/relationships/image" Target="media/image36.png"/><Relationship Id="rId8" Type="http://schemas.openxmlformats.org/officeDocument/2006/relationships/image" Target="media/image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5_3">
  <dgm:title val=""/>
  <dgm:desc val=""/>
  <dgm:catLst>
    <dgm:cat type="accent5" pri="11300"/>
  </dgm:catLst>
  <dgm:styleLbl name="node0">
    <dgm:fillClrLst meth="repeat">
      <a:schemeClr val="accent5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>
        <a:shade val="80000"/>
      </a:schemeClr>
      <a:schemeClr val="accent5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>
        <a:shade val="80000"/>
      </a:schemeClr>
      <a:schemeClr val="accent5">
        <a:tint val="70000"/>
      </a:schemeClr>
    </dgm:fillClrLst>
    <dgm:linClrLst>
      <a:schemeClr val="accent5">
        <a:shade val="80000"/>
      </a:schemeClr>
      <a:schemeClr val="accent5">
        <a:tint val="70000"/>
      </a:schemeClr>
    </dgm:linClrLst>
    <dgm:effectClrLst/>
    <dgm:txLinClrLst/>
    <dgm:txFillClrLst/>
    <dgm:txEffectClrLst/>
  </dgm:styleLbl>
  <dgm:styleLbl name="lnNode1">
    <dgm:fillClrLst>
      <a:schemeClr val="accent5">
        <a:shade val="80000"/>
      </a:schemeClr>
      <a:schemeClr val="accent5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shade val="80000"/>
        <a:alpha val="50000"/>
      </a:schemeClr>
      <a:schemeClr val="accent5">
        <a:tint val="7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5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5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5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>
        <a:shade val="90000"/>
      </a:schemeClr>
      <a:schemeClr val="accent5">
        <a:tint val="70000"/>
      </a:schemeClr>
    </dgm:fillClrLst>
    <dgm:linClrLst>
      <a:schemeClr val="accent5">
        <a:shade val="90000"/>
      </a:schemeClr>
      <a:schemeClr val="accent5">
        <a:tint val="70000"/>
      </a:schemeClr>
    </dgm:linClrLst>
    <dgm:effectClrLst/>
    <dgm:txLinClrLst/>
    <dgm:txFillClrLst/>
    <dgm:txEffectClrLst/>
  </dgm:styleLbl>
  <dgm:styleLbl name="fgSibTrans2D1">
    <dgm:fillClrLst>
      <a:schemeClr val="accent5">
        <a:shade val="90000"/>
      </a:schemeClr>
      <a:schemeClr val="accent5">
        <a:tint val="70000"/>
      </a:schemeClr>
    </dgm:fillClrLst>
    <dgm:linClrLst>
      <a:schemeClr val="accent5">
        <a:shade val="90000"/>
      </a:schemeClr>
      <a:schemeClr val="accent5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>
        <a:shade val="90000"/>
      </a:schemeClr>
      <a:schemeClr val="accent5">
        <a:tint val="70000"/>
      </a:schemeClr>
    </dgm:fillClrLst>
    <dgm:linClrLst>
      <a:schemeClr val="accent5">
        <a:shade val="90000"/>
      </a:schemeClr>
      <a:schemeClr val="accent5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sibTrans1D1">
    <dgm:fillClrLst>
      <a:schemeClr val="accent5">
        <a:shade val="90000"/>
      </a:schemeClr>
      <a:schemeClr val="accent5">
        <a:tint val="70000"/>
      </a:schemeClr>
    </dgm:fillClrLst>
    <dgm:linClrLst>
      <a:schemeClr val="accent5">
        <a:shade val="90000"/>
      </a:schemeClr>
      <a:schemeClr val="accent5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5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5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>
        <a:tint val="60000"/>
      </a:schemeClr>
    </dgm:fillClrLst>
    <dgm:linClrLst meth="repeat">
      <a:schemeClr val="accent5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5">
        <a:tint val="90000"/>
      </a:schemeClr>
    </dgm:fillClrLst>
    <dgm:linClrLst meth="repeat">
      <a:schemeClr val="accent5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5">
        <a:tint val="70000"/>
      </a:schemeClr>
    </dgm:fillClrLst>
    <dgm:linClrLst meth="repeat">
      <a:schemeClr val="accent5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5">
        <a:tint val="50000"/>
      </a:schemeClr>
    </dgm:fillClrLst>
    <dgm:linClrLst meth="repeat">
      <a:schemeClr val="accent5">
        <a:tint val="50000"/>
      </a:schemeClr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>
        <a:shade val="80000"/>
      </a:schemeClr>
    </dgm:fillClrLst>
    <dgm:linClrLst meth="repeat">
      <a:schemeClr val="accent5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5">
        <a:tint val="99000"/>
      </a:schemeClr>
    </dgm:fillClrLst>
    <dgm:linClrLst meth="repeat">
      <a:schemeClr val="accent5">
        <a:tint val="99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5">
        <a:tint val="80000"/>
      </a:schemeClr>
    </dgm:fillClrLst>
    <dgm:linClrLst meth="repeat">
      <a:schemeClr val="accent5">
        <a:tint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70000"/>
      </a:schemeClr>
    </dgm:fillClrLst>
    <dgm:linClrLst meth="repeat">
      <a:schemeClr val="accent5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>
        <a:shade val="80000"/>
      </a:schemeClr>
      <a:schemeClr val="accent5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>
        <a:shade val="80000"/>
      </a:schemeClr>
      <a:schemeClr val="accent5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>
        <a:shade val="80000"/>
      </a:schemeClr>
      <a:schemeClr val="accent5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>
        <a:shade val="80000"/>
      </a:schemeClr>
      <a:schemeClr val="accent5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>
        <a:shade val="80000"/>
      </a:schemeClr>
      <a:schemeClr val="accent5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5">
        <a:alpha val="90000"/>
        <a:tint val="40000"/>
      </a:schemeClr>
    </dgm:fillClrLst>
    <dgm:linClrLst meth="repeat">
      <a:schemeClr val="accent5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5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5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5">
        <a:tint val="99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5">
        <a:tint val="8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5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566488B-B6C5-4485-8A3D-2065B74CE6D4}" type="doc">
      <dgm:prSet loTypeId="urn:microsoft.com/office/officeart/2005/8/layout/chevron2" loCatId="list" qsTypeId="urn:microsoft.com/office/officeart/2005/8/quickstyle/simple1" qsCatId="simple" csTypeId="urn:microsoft.com/office/officeart/2005/8/colors/accent5_3" csCatId="accent5" phldr="1"/>
      <dgm:spPr/>
      <dgm:t>
        <a:bodyPr/>
        <a:lstStyle/>
        <a:p>
          <a:endParaRPr kumimoji="1" lang="ja-JP" altLang="en-US"/>
        </a:p>
      </dgm:t>
    </dgm:pt>
    <dgm:pt modelId="{E9C0E58B-7D18-4595-8C59-4EA71091BEB7}">
      <dgm:prSet phldrT="[テキスト]" phldr="1"/>
      <dgm:spPr/>
      <dgm:t>
        <a:bodyPr/>
        <a:lstStyle/>
        <a:p>
          <a:endParaRPr kumimoji="1" lang="ja-JP" altLang="en-US"/>
        </a:p>
      </dgm:t>
    </dgm:pt>
    <dgm:pt modelId="{EFB33008-70F2-4132-8BE3-211A48757530}" type="parTrans" cxnId="{9450C184-B14B-4EE6-A261-1667BC1CB16A}">
      <dgm:prSet/>
      <dgm:spPr/>
      <dgm:t>
        <a:bodyPr/>
        <a:lstStyle/>
        <a:p>
          <a:endParaRPr kumimoji="1" lang="ja-JP" altLang="en-US"/>
        </a:p>
      </dgm:t>
    </dgm:pt>
    <dgm:pt modelId="{011E206F-7942-452F-8FCB-F2A50A139EE5}" type="sibTrans" cxnId="{9450C184-B14B-4EE6-A261-1667BC1CB16A}">
      <dgm:prSet/>
      <dgm:spPr/>
      <dgm:t>
        <a:bodyPr/>
        <a:lstStyle/>
        <a:p>
          <a:endParaRPr kumimoji="1" lang="ja-JP" altLang="en-US"/>
        </a:p>
      </dgm:t>
    </dgm:pt>
    <dgm:pt modelId="{DDBD01FA-64B9-484F-939E-255AC7575AC6}">
      <dgm:prSet phldrT="[テキスト]" custT="1"/>
      <dgm:spPr/>
      <dgm:t>
        <a:bodyPr/>
        <a:lstStyle/>
        <a:p>
          <a:r>
            <a:rPr kumimoji="1" lang="ja-JP" altLang="en-US" sz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相談支援事業所（障がい者相談支援センターなど）へ相談する。</a:t>
          </a:r>
        </a:p>
      </dgm:t>
    </dgm:pt>
    <dgm:pt modelId="{0909F1FB-11BC-47FB-8402-EC6896E117E7}" type="parTrans" cxnId="{BE000647-ECA9-4226-B423-BBE4952BF58D}">
      <dgm:prSet/>
      <dgm:spPr/>
      <dgm:t>
        <a:bodyPr/>
        <a:lstStyle/>
        <a:p>
          <a:endParaRPr kumimoji="1" lang="ja-JP" altLang="en-US"/>
        </a:p>
      </dgm:t>
    </dgm:pt>
    <dgm:pt modelId="{D953B5EB-F853-4F86-9B15-EFA93BEFD1CB}" type="sibTrans" cxnId="{BE000647-ECA9-4226-B423-BBE4952BF58D}">
      <dgm:prSet/>
      <dgm:spPr/>
      <dgm:t>
        <a:bodyPr/>
        <a:lstStyle/>
        <a:p>
          <a:endParaRPr kumimoji="1" lang="ja-JP" altLang="en-US"/>
        </a:p>
      </dgm:t>
    </dgm:pt>
    <dgm:pt modelId="{EC4E2B16-8DC9-45BC-90FF-B4AA5D8B3205}">
      <dgm:prSet phldrT="[テキスト]" phldr="1"/>
      <dgm:spPr/>
      <dgm:t>
        <a:bodyPr/>
        <a:lstStyle/>
        <a:p>
          <a:endParaRPr kumimoji="1" lang="ja-JP" altLang="en-US"/>
        </a:p>
      </dgm:t>
    </dgm:pt>
    <dgm:pt modelId="{80A7EF8D-140C-4D10-965F-493BBF7F1579}" type="parTrans" cxnId="{1EAFFA17-781D-4322-BCD6-06FE17E21DD3}">
      <dgm:prSet/>
      <dgm:spPr/>
      <dgm:t>
        <a:bodyPr/>
        <a:lstStyle/>
        <a:p>
          <a:endParaRPr kumimoji="1" lang="ja-JP" altLang="en-US"/>
        </a:p>
      </dgm:t>
    </dgm:pt>
    <dgm:pt modelId="{11BE9AFA-2A25-49A6-B009-BF60A5EDD534}" type="sibTrans" cxnId="{1EAFFA17-781D-4322-BCD6-06FE17E21DD3}">
      <dgm:prSet/>
      <dgm:spPr/>
      <dgm:t>
        <a:bodyPr/>
        <a:lstStyle/>
        <a:p>
          <a:endParaRPr kumimoji="1" lang="ja-JP" altLang="en-US"/>
        </a:p>
      </dgm:t>
    </dgm:pt>
    <dgm:pt modelId="{F665EC02-87DF-4AA5-A294-4B6A1422EB90}">
      <dgm:prSet phldrT="[テキスト]" custT="1"/>
      <dgm:spPr/>
      <dgm:t>
        <a:bodyPr/>
        <a:lstStyle/>
        <a:p>
          <a:r>
            <a:rPr kumimoji="1" lang="ja-JP" altLang="en-US" sz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市（町）福祉課へ申請する。</a:t>
          </a:r>
        </a:p>
      </dgm:t>
    </dgm:pt>
    <dgm:pt modelId="{62761B80-259F-4A99-B620-58C740B932FB}" type="parTrans" cxnId="{6C91498F-FECB-4492-89F0-0ABA02C34265}">
      <dgm:prSet/>
      <dgm:spPr/>
      <dgm:t>
        <a:bodyPr/>
        <a:lstStyle/>
        <a:p>
          <a:endParaRPr kumimoji="1" lang="ja-JP" altLang="en-US"/>
        </a:p>
      </dgm:t>
    </dgm:pt>
    <dgm:pt modelId="{B97EAD68-C898-4AE3-BB40-49F248EDE191}" type="sibTrans" cxnId="{6C91498F-FECB-4492-89F0-0ABA02C34265}">
      <dgm:prSet/>
      <dgm:spPr/>
      <dgm:t>
        <a:bodyPr/>
        <a:lstStyle/>
        <a:p>
          <a:endParaRPr kumimoji="1" lang="ja-JP" altLang="en-US"/>
        </a:p>
      </dgm:t>
    </dgm:pt>
    <dgm:pt modelId="{26905847-8357-4D25-A33F-AE1CB326D4DF}">
      <dgm:prSet phldrT="[テキスト]" phldr="1"/>
      <dgm:spPr/>
      <dgm:t>
        <a:bodyPr/>
        <a:lstStyle/>
        <a:p>
          <a:endParaRPr kumimoji="1" lang="ja-JP" altLang="en-US"/>
        </a:p>
      </dgm:t>
    </dgm:pt>
    <dgm:pt modelId="{9C8BD192-C7F8-47F5-BBD2-584CE5FF8954}" type="parTrans" cxnId="{9EEEE0A9-AC67-4781-9D55-AA71977F48A6}">
      <dgm:prSet/>
      <dgm:spPr/>
      <dgm:t>
        <a:bodyPr/>
        <a:lstStyle/>
        <a:p>
          <a:endParaRPr kumimoji="1" lang="ja-JP" altLang="en-US"/>
        </a:p>
      </dgm:t>
    </dgm:pt>
    <dgm:pt modelId="{5E952D3A-4704-498C-9E89-E5630AAABD85}" type="sibTrans" cxnId="{9EEEE0A9-AC67-4781-9D55-AA71977F48A6}">
      <dgm:prSet/>
      <dgm:spPr/>
      <dgm:t>
        <a:bodyPr/>
        <a:lstStyle/>
        <a:p>
          <a:endParaRPr kumimoji="1" lang="ja-JP" altLang="en-US"/>
        </a:p>
      </dgm:t>
    </dgm:pt>
    <dgm:pt modelId="{BBF95BF2-0FE7-4BF5-85AD-416F9208DA27}">
      <dgm:prSet phldrT="[テキスト]" custT="1"/>
      <dgm:spPr/>
      <dgm:t>
        <a:bodyPr/>
        <a:lstStyle/>
        <a:p>
          <a:r>
            <a:rPr kumimoji="1" lang="ja-JP" altLang="en-US" sz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事業所と契約し、サービス利用を開始する。</a:t>
          </a:r>
        </a:p>
      </dgm:t>
    </dgm:pt>
    <dgm:pt modelId="{EADA716E-1AE9-49CD-A457-4DF5F2BAD20B}" type="parTrans" cxnId="{858403F6-4EA5-4A99-8915-1B57558D244B}">
      <dgm:prSet/>
      <dgm:spPr/>
      <dgm:t>
        <a:bodyPr/>
        <a:lstStyle/>
        <a:p>
          <a:endParaRPr kumimoji="1" lang="ja-JP" altLang="en-US"/>
        </a:p>
      </dgm:t>
    </dgm:pt>
    <dgm:pt modelId="{7F77C580-3E5F-454B-84C1-6C7BBC5C9F66}" type="sibTrans" cxnId="{858403F6-4EA5-4A99-8915-1B57558D244B}">
      <dgm:prSet/>
      <dgm:spPr/>
      <dgm:t>
        <a:bodyPr/>
        <a:lstStyle/>
        <a:p>
          <a:endParaRPr kumimoji="1" lang="ja-JP" altLang="en-US"/>
        </a:p>
      </dgm:t>
    </dgm:pt>
    <dgm:pt modelId="{A4340395-EB57-4989-B417-67D28036EDAA}">
      <dgm:prSet/>
      <dgm:spPr/>
      <dgm:t>
        <a:bodyPr/>
        <a:lstStyle/>
        <a:p>
          <a:endParaRPr kumimoji="1" lang="ja-JP" altLang="en-US"/>
        </a:p>
      </dgm:t>
    </dgm:pt>
    <dgm:pt modelId="{E9C62C4E-B1C9-498A-8DB0-C3289A8C0EA4}" type="parTrans" cxnId="{9B472BE3-AFEC-49EB-BB3A-CFD37A1D4E7A}">
      <dgm:prSet/>
      <dgm:spPr/>
      <dgm:t>
        <a:bodyPr/>
        <a:lstStyle/>
        <a:p>
          <a:endParaRPr kumimoji="1" lang="ja-JP" altLang="en-US"/>
        </a:p>
      </dgm:t>
    </dgm:pt>
    <dgm:pt modelId="{04E1BEBB-74F9-49F9-B511-8352117125D1}" type="sibTrans" cxnId="{9B472BE3-AFEC-49EB-BB3A-CFD37A1D4E7A}">
      <dgm:prSet/>
      <dgm:spPr/>
      <dgm:t>
        <a:bodyPr/>
        <a:lstStyle/>
        <a:p>
          <a:endParaRPr kumimoji="1" lang="ja-JP" altLang="en-US"/>
        </a:p>
      </dgm:t>
    </dgm:pt>
    <dgm:pt modelId="{30904078-262B-4969-899B-77DFA3720C38}">
      <dgm:prSet/>
      <dgm:spPr/>
      <dgm:t>
        <a:bodyPr/>
        <a:lstStyle/>
        <a:p>
          <a:endParaRPr kumimoji="1" lang="ja-JP" altLang="en-US"/>
        </a:p>
      </dgm:t>
    </dgm:pt>
    <dgm:pt modelId="{86A44C48-A4CA-46B5-ABC7-2ED988F92818}" type="parTrans" cxnId="{C8810696-2648-406F-AC67-CF69BF3D7DF7}">
      <dgm:prSet/>
      <dgm:spPr/>
      <dgm:t>
        <a:bodyPr/>
        <a:lstStyle/>
        <a:p>
          <a:endParaRPr kumimoji="1" lang="ja-JP" altLang="en-US"/>
        </a:p>
      </dgm:t>
    </dgm:pt>
    <dgm:pt modelId="{FE942BE0-BD72-4213-A880-914764352FD9}" type="sibTrans" cxnId="{C8810696-2648-406F-AC67-CF69BF3D7DF7}">
      <dgm:prSet/>
      <dgm:spPr/>
      <dgm:t>
        <a:bodyPr/>
        <a:lstStyle/>
        <a:p>
          <a:endParaRPr kumimoji="1" lang="ja-JP" altLang="en-US"/>
        </a:p>
      </dgm:t>
    </dgm:pt>
    <dgm:pt modelId="{11CB338B-AD37-4B74-9316-10EFFA7C118E}">
      <dgm:prSet/>
      <dgm:spPr/>
      <dgm:t>
        <a:bodyPr/>
        <a:lstStyle/>
        <a:p>
          <a:endParaRPr kumimoji="1" lang="ja-JP" altLang="en-US"/>
        </a:p>
      </dgm:t>
    </dgm:pt>
    <dgm:pt modelId="{0FE21466-9794-4E6B-883A-C8FFE6FF217B}" type="parTrans" cxnId="{2389BEAC-4FF3-446B-9AEC-A9A458EF9AE5}">
      <dgm:prSet/>
      <dgm:spPr/>
      <dgm:t>
        <a:bodyPr/>
        <a:lstStyle/>
        <a:p>
          <a:endParaRPr kumimoji="1" lang="ja-JP" altLang="en-US"/>
        </a:p>
      </dgm:t>
    </dgm:pt>
    <dgm:pt modelId="{91E8B828-AB70-456C-B159-A9B5E2A739A7}" type="sibTrans" cxnId="{2389BEAC-4FF3-446B-9AEC-A9A458EF9AE5}">
      <dgm:prSet/>
      <dgm:spPr/>
      <dgm:t>
        <a:bodyPr/>
        <a:lstStyle/>
        <a:p>
          <a:endParaRPr kumimoji="1" lang="ja-JP" altLang="en-US"/>
        </a:p>
      </dgm:t>
    </dgm:pt>
    <dgm:pt modelId="{9D5F7EFE-1E14-42A4-83D2-A54CC2747437}">
      <dgm:prSet/>
      <dgm:spPr/>
      <dgm:t>
        <a:bodyPr/>
        <a:lstStyle/>
        <a:p>
          <a:endParaRPr kumimoji="1" lang="ja-JP" altLang="en-US"/>
        </a:p>
      </dgm:t>
    </dgm:pt>
    <dgm:pt modelId="{8E2860B6-FE9B-4C0C-AC75-2B6CDA697EF7}" type="parTrans" cxnId="{7829058C-8415-4EFD-84F7-439A50E81A53}">
      <dgm:prSet/>
      <dgm:spPr/>
      <dgm:t>
        <a:bodyPr/>
        <a:lstStyle/>
        <a:p>
          <a:endParaRPr kumimoji="1" lang="ja-JP" altLang="en-US"/>
        </a:p>
      </dgm:t>
    </dgm:pt>
    <dgm:pt modelId="{6A49861B-2605-4D60-B46E-8407BAC8F160}" type="sibTrans" cxnId="{7829058C-8415-4EFD-84F7-439A50E81A53}">
      <dgm:prSet/>
      <dgm:spPr/>
      <dgm:t>
        <a:bodyPr/>
        <a:lstStyle/>
        <a:p>
          <a:endParaRPr kumimoji="1" lang="ja-JP" altLang="en-US"/>
        </a:p>
      </dgm:t>
    </dgm:pt>
    <dgm:pt modelId="{0336889E-7795-410F-A8D5-B3BE8F26475D}">
      <dgm:prSet/>
      <dgm:spPr/>
      <dgm:t>
        <a:bodyPr/>
        <a:lstStyle/>
        <a:p>
          <a:endParaRPr kumimoji="1" lang="ja-JP" altLang="en-US"/>
        </a:p>
      </dgm:t>
    </dgm:pt>
    <dgm:pt modelId="{33A22A7D-3FBA-4B1B-A9AF-47A166ED7400}" type="parTrans" cxnId="{99D4A1B6-3E1C-4CC6-A440-9577C8722051}">
      <dgm:prSet/>
      <dgm:spPr/>
      <dgm:t>
        <a:bodyPr/>
        <a:lstStyle/>
        <a:p>
          <a:endParaRPr kumimoji="1" lang="ja-JP" altLang="en-US"/>
        </a:p>
      </dgm:t>
    </dgm:pt>
    <dgm:pt modelId="{88522C4D-F91E-4178-B5AD-BF9ACCEB2C28}" type="sibTrans" cxnId="{99D4A1B6-3E1C-4CC6-A440-9577C8722051}">
      <dgm:prSet/>
      <dgm:spPr/>
      <dgm:t>
        <a:bodyPr/>
        <a:lstStyle/>
        <a:p>
          <a:endParaRPr kumimoji="1" lang="ja-JP" altLang="en-US"/>
        </a:p>
      </dgm:t>
    </dgm:pt>
    <dgm:pt modelId="{D6538C7D-9A30-4CE5-9706-6D8A6B675A5D}">
      <dgm:prSet custT="1"/>
      <dgm:spPr/>
      <dgm:t>
        <a:bodyPr/>
        <a:lstStyle/>
        <a:p>
          <a:r>
            <a:rPr kumimoji="1" lang="ja-JP" altLang="en-US" sz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認定調査が行われ、区分認定されます。　</a:t>
          </a:r>
          <a:r>
            <a:rPr kumimoji="1" lang="en-US" altLang="ja-JP" sz="1000" b="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※</a:t>
          </a:r>
          <a:r>
            <a:rPr kumimoji="1" lang="ja-JP" altLang="en-US" sz="1000" b="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区分が必要なサービスのみ</a:t>
          </a:r>
          <a:endParaRPr kumimoji="1" lang="ja-JP" altLang="en-US" sz="1200" b="0">
            <a:latin typeface="Meiryo UI" panose="020B0604030504040204" pitchFamily="50" charset="-128"/>
            <a:ea typeface="Meiryo UI" panose="020B0604030504040204" pitchFamily="50" charset="-128"/>
            <a:cs typeface="Meiryo UI" panose="020B0604030504040204" pitchFamily="50" charset="-128"/>
          </a:endParaRPr>
        </a:p>
      </dgm:t>
    </dgm:pt>
    <dgm:pt modelId="{FB0D1EE6-8871-40D5-B92D-44FE9A8A1B87}" type="parTrans" cxnId="{3C521DDA-00EB-4438-91EC-0F4358CD071A}">
      <dgm:prSet/>
      <dgm:spPr/>
      <dgm:t>
        <a:bodyPr/>
        <a:lstStyle/>
        <a:p>
          <a:endParaRPr kumimoji="1" lang="ja-JP" altLang="en-US"/>
        </a:p>
      </dgm:t>
    </dgm:pt>
    <dgm:pt modelId="{795F6D0C-E01F-4940-93FF-E6CD73037B18}" type="sibTrans" cxnId="{3C521DDA-00EB-4438-91EC-0F4358CD071A}">
      <dgm:prSet/>
      <dgm:spPr/>
      <dgm:t>
        <a:bodyPr/>
        <a:lstStyle/>
        <a:p>
          <a:endParaRPr kumimoji="1" lang="ja-JP" altLang="en-US"/>
        </a:p>
      </dgm:t>
    </dgm:pt>
    <dgm:pt modelId="{602E3F3A-7FC6-457D-AB56-A3E0018D6E81}">
      <dgm:prSet custT="1"/>
      <dgm:spPr/>
      <dgm:t>
        <a:bodyPr/>
        <a:lstStyle/>
        <a:p>
          <a:r>
            <a:rPr kumimoji="1" lang="ja-JP" altLang="en-US" sz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サービス等利用計画（案）を作成する。</a:t>
          </a:r>
        </a:p>
      </dgm:t>
    </dgm:pt>
    <dgm:pt modelId="{E64D6444-C654-4095-83AD-752A757DD829}" type="parTrans" cxnId="{BB65F486-DF42-4DC7-9082-F23D9E6BFAA0}">
      <dgm:prSet/>
      <dgm:spPr/>
      <dgm:t>
        <a:bodyPr/>
        <a:lstStyle/>
        <a:p>
          <a:endParaRPr kumimoji="1" lang="ja-JP" altLang="en-US"/>
        </a:p>
      </dgm:t>
    </dgm:pt>
    <dgm:pt modelId="{6037F943-E1A4-4133-A478-7DA4CAC1236D}" type="sibTrans" cxnId="{BB65F486-DF42-4DC7-9082-F23D9E6BFAA0}">
      <dgm:prSet/>
      <dgm:spPr/>
      <dgm:t>
        <a:bodyPr/>
        <a:lstStyle/>
        <a:p>
          <a:endParaRPr kumimoji="1" lang="ja-JP" altLang="en-US"/>
        </a:p>
      </dgm:t>
    </dgm:pt>
    <dgm:pt modelId="{74E97693-1ECC-4958-8C40-31D83B9DF4AB}">
      <dgm:prSet custT="1"/>
      <dgm:spPr/>
      <dgm:t>
        <a:bodyPr/>
        <a:lstStyle/>
        <a:p>
          <a:r>
            <a:rPr kumimoji="1" lang="ja-JP" altLang="en-US" sz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サービス等利用計画（案）を市（町）へ提出する。</a:t>
          </a:r>
        </a:p>
      </dgm:t>
    </dgm:pt>
    <dgm:pt modelId="{916570A6-83E3-4E9B-9175-3FB3A80FE6A5}" type="parTrans" cxnId="{B198BD08-C38B-46A2-8B30-24A2DE6CF0FF}">
      <dgm:prSet/>
      <dgm:spPr/>
      <dgm:t>
        <a:bodyPr/>
        <a:lstStyle/>
        <a:p>
          <a:endParaRPr kumimoji="1" lang="ja-JP" altLang="en-US"/>
        </a:p>
      </dgm:t>
    </dgm:pt>
    <dgm:pt modelId="{FB0491F7-81C8-4CC6-95DC-AEE67EA5BF10}" type="sibTrans" cxnId="{B198BD08-C38B-46A2-8B30-24A2DE6CF0FF}">
      <dgm:prSet/>
      <dgm:spPr/>
      <dgm:t>
        <a:bodyPr/>
        <a:lstStyle/>
        <a:p>
          <a:endParaRPr kumimoji="1" lang="ja-JP" altLang="en-US"/>
        </a:p>
      </dgm:t>
    </dgm:pt>
    <dgm:pt modelId="{009E8F15-AA3A-4DA4-B82B-EDCF9EA4EC0E}">
      <dgm:prSet custT="1"/>
      <dgm:spPr/>
      <dgm:t>
        <a:bodyPr/>
        <a:lstStyle/>
        <a:p>
          <a:r>
            <a:rPr kumimoji="1" lang="ja-JP" altLang="en-US" sz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支給決定され、受給者証が発行される。</a:t>
          </a:r>
        </a:p>
      </dgm:t>
    </dgm:pt>
    <dgm:pt modelId="{F09B4508-98EE-4656-8661-F026C2B268D8}" type="parTrans" cxnId="{1DF8CDBE-ECF5-47B0-BB0B-5A94FF9C73D8}">
      <dgm:prSet/>
      <dgm:spPr/>
      <dgm:t>
        <a:bodyPr/>
        <a:lstStyle/>
        <a:p>
          <a:endParaRPr kumimoji="1" lang="ja-JP" altLang="en-US"/>
        </a:p>
      </dgm:t>
    </dgm:pt>
    <dgm:pt modelId="{59D89B21-DFA9-4286-AC2E-6B3910632E49}" type="sibTrans" cxnId="{1DF8CDBE-ECF5-47B0-BB0B-5A94FF9C73D8}">
      <dgm:prSet/>
      <dgm:spPr/>
      <dgm:t>
        <a:bodyPr/>
        <a:lstStyle/>
        <a:p>
          <a:endParaRPr kumimoji="1" lang="ja-JP" altLang="en-US"/>
        </a:p>
      </dgm:t>
    </dgm:pt>
    <dgm:pt modelId="{91DA8F2E-7CBC-4306-971C-4D8E754E3072}">
      <dgm:prSet custT="1"/>
      <dgm:spPr/>
      <dgm:t>
        <a:bodyPr/>
        <a:lstStyle/>
        <a:p>
          <a:r>
            <a:rPr kumimoji="1" lang="ja-JP" altLang="en-US" sz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サービス等利用計画を作成する。</a:t>
          </a:r>
        </a:p>
      </dgm:t>
    </dgm:pt>
    <dgm:pt modelId="{72F35B5A-2B71-49A9-AC46-8D3F750563F4}" type="parTrans" cxnId="{7BE12382-F183-469B-A483-91CC7D918D84}">
      <dgm:prSet/>
      <dgm:spPr/>
      <dgm:t>
        <a:bodyPr/>
        <a:lstStyle/>
        <a:p>
          <a:endParaRPr kumimoji="1" lang="ja-JP" altLang="en-US"/>
        </a:p>
      </dgm:t>
    </dgm:pt>
    <dgm:pt modelId="{25EE5EB3-CAA0-418F-B786-AAE87F029139}" type="sibTrans" cxnId="{7BE12382-F183-469B-A483-91CC7D918D84}">
      <dgm:prSet/>
      <dgm:spPr/>
      <dgm:t>
        <a:bodyPr/>
        <a:lstStyle/>
        <a:p>
          <a:endParaRPr kumimoji="1" lang="ja-JP" altLang="en-US"/>
        </a:p>
      </dgm:t>
    </dgm:pt>
    <dgm:pt modelId="{E69E87FB-7E89-4887-8EA9-F10D0DAEF909}" type="pres">
      <dgm:prSet presAssocID="{A566488B-B6C5-4485-8A3D-2065B74CE6D4}" presName="linearFlow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kumimoji="1" lang="ja-JP" altLang="en-US"/>
        </a:p>
      </dgm:t>
    </dgm:pt>
    <dgm:pt modelId="{B6125AE2-AF4B-4896-A302-9B8D67BE2FB0}" type="pres">
      <dgm:prSet presAssocID="{E9C0E58B-7D18-4595-8C59-4EA71091BEB7}" presName="composite" presStyleCnt="0"/>
      <dgm:spPr/>
    </dgm:pt>
    <dgm:pt modelId="{5A36ECD4-1663-405D-AF05-9805422A84CF}" type="pres">
      <dgm:prSet presAssocID="{E9C0E58B-7D18-4595-8C59-4EA71091BEB7}" presName="parentText" presStyleLbl="alignNode1" presStyleIdx="0" presStyleCnt="8">
        <dgm:presLayoutVars>
          <dgm:chMax val="1"/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4A06AE78-39B0-4D07-86BD-AC32609B0671}" type="pres">
      <dgm:prSet presAssocID="{E9C0E58B-7D18-4595-8C59-4EA71091BEB7}" presName="descendantText" presStyleLbl="alignAcc1" presStyleIdx="0" presStyleCnt="8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0E9A72B6-C15E-411F-872F-E9F2F9FC2863}" type="pres">
      <dgm:prSet presAssocID="{011E206F-7942-452F-8FCB-F2A50A139EE5}" presName="sp" presStyleCnt="0"/>
      <dgm:spPr/>
    </dgm:pt>
    <dgm:pt modelId="{DA956A7A-C1C6-4B4D-A0E9-C074CC6AAB3C}" type="pres">
      <dgm:prSet presAssocID="{EC4E2B16-8DC9-45BC-90FF-B4AA5D8B3205}" presName="composite" presStyleCnt="0"/>
      <dgm:spPr/>
    </dgm:pt>
    <dgm:pt modelId="{9694C0FF-3331-4AB7-B04F-47EF40D09A70}" type="pres">
      <dgm:prSet presAssocID="{EC4E2B16-8DC9-45BC-90FF-B4AA5D8B3205}" presName="parentText" presStyleLbl="alignNode1" presStyleIdx="1" presStyleCnt="8">
        <dgm:presLayoutVars>
          <dgm:chMax val="1"/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E8C21DAF-090C-4BDE-A7C5-D72E19220804}" type="pres">
      <dgm:prSet presAssocID="{EC4E2B16-8DC9-45BC-90FF-B4AA5D8B3205}" presName="descendantText" presStyleLbl="alignAcc1" presStyleIdx="1" presStyleCnt="8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B7DE85AB-71FF-4C4B-A4E7-6435A4DD2216}" type="pres">
      <dgm:prSet presAssocID="{11BE9AFA-2A25-49A6-B009-BF60A5EDD534}" presName="sp" presStyleCnt="0"/>
      <dgm:spPr/>
    </dgm:pt>
    <dgm:pt modelId="{F7692650-68F8-4D95-A43A-1D39BC2610DD}" type="pres">
      <dgm:prSet presAssocID="{30904078-262B-4969-899B-77DFA3720C38}" presName="composite" presStyleCnt="0"/>
      <dgm:spPr/>
    </dgm:pt>
    <dgm:pt modelId="{7F0908FE-5087-4829-BEFD-B5A147957B31}" type="pres">
      <dgm:prSet presAssocID="{30904078-262B-4969-899B-77DFA3720C38}" presName="parentText" presStyleLbl="alignNode1" presStyleIdx="2" presStyleCnt="8">
        <dgm:presLayoutVars>
          <dgm:chMax val="1"/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5865B20C-8A0C-40F8-BC42-AB014E8D14B5}" type="pres">
      <dgm:prSet presAssocID="{30904078-262B-4969-899B-77DFA3720C38}" presName="descendantText" presStyleLbl="alignAcc1" presStyleIdx="2" presStyleCnt="8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FE399254-ADB9-426A-A682-991DDE8B3568}" type="pres">
      <dgm:prSet presAssocID="{FE942BE0-BD72-4213-A880-914764352FD9}" presName="sp" presStyleCnt="0"/>
      <dgm:spPr/>
    </dgm:pt>
    <dgm:pt modelId="{784959D3-3185-4B90-93E4-F25E34A78F18}" type="pres">
      <dgm:prSet presAssocID="{11CB338B-AD37-4B74-9316-10EFFA7C118E}" presName="composite" presStyleCnt="0"/>
      <dgm:spPr/>
    </dgm:pt>
    <dgm:pt modelId="{220425A0-667D-4249-B49B-9C2B98AEB755}" type="pres">
      <dgm:prSet presAssocID="{11CB338B-AD37-4B74-9316-10EFFA7C118E}" presName="parentText" presStyleLbl="alignNode1" presStyleIdx="3" presStyleCnt="8">
        <dgm:presLayoutVars>
          <dgm:chMax val="1"/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98B4C502-9148-475E-AD0F-8D557F6CA539}" type="pres">
      <dgm:prSet presAssocID="{11CB338B-AD37-4B74-9316-10EFFA7C118E}" presName="descendantText" presStyleLbl="alignAcc1" presStyleIdx="3" presStyleCnt="8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64ED5DFB-128D-484C-A90C-4E7F225C4C0C}" type="pres">
      <dgm:prSet presAssocID="{91E8B828-AB70-456C-B159-A9B5E2A739A7}" presName="sp" presStyleCnt="0"/>
      <dgm:spPr/>
    </dgm:pt>
    <dgm:pt modelId="{CA9D0D95-697A-4D26-82EA-B99D98F7B9AA}" type="pres">
      <dgm:prSet presAssocID="{9D5F7EFE-1E14-42A4-83D2-A54CC2747437}" presName="composite" presStyleCnt="0"/>
      <dgm:spPr/>
    </dgm:pt>
    <dgm:pt modelId="{4CF6444D-E677-4C8F-AAAE-8655ACD195A9}" type="pres">
      <dgm:prSet presAssocID="{9D5F7EFE-1E14-42A4-83D2-A54CC2747437}" presName="parentText" presStyleLbl="alignNode1" presStyleIdx="4" presStyleCnt="8">
        <dgm:presLayoutVars>
          <dgm:chMax val="1"/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C976ECE2-D777-412E-911B-0F272CBF3555}" type="pres">
      <dgm:prSet presAssocID="{9D5F7EFE-1E14-42A4-83D2-A54CC2747437}" presName="descendantText" presStyleLbl="alignAcc1" presStyleIdx="4" presStyleCnt="8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4FDB7919-DDFF-4968-97F4-EC78F80082C5}" type="pres">
      <dgm:prSet presAssocID="{6A49861B-2605-4D60-B46E-8407BAC8F160}" presName="sp" presStyleCnt="0"/>
      <dgm:spPr/>
    </dgm:pt>
    <dgm:pt modelId="{C9C19722-59FD-403E-9029-CDE45921E7A2}" type="pres">
      <dgm:prSet presAssocID="{0336889E-7795-410F-A8D5-B3BE8F26475D}" presName="composite" presStyleCnt="0"/>
      <dgm:spPr/>
    </dgm:pt>
    <dgm:pt modelId="{D9A1B836-D9D7-48D5-926A-47B54AF0B2ED}" type="pres">
      <dgm:prSet presAssocID="{0336889E-7795-410F-A8D5-B3BE8F26475D}" presName="parentText" presStyleLbl="alignNode1" presStyleIdx="5" presStyleCnt="8">
        <dgm:presLayoutVars>
          <dgm:chMax val="1"/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58073DDD-021B-4DB9-BDBE-EB3F8A947B2A}" type="pres">
      <dgm:prSet presAssocID="{0336889E-7795-410F-A8D5-B3BE8F26475D}" presName="descendantText" presStyleLbl="alignAcc1" presStyleIdx="5" presStyleCnt="8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E81E6DC6-CB36-452D-81D5-02FD2D43C0CA}" type="pres">
      <dgm:prSet presAssocID="{88522C4D-F91E-4178-B5AD-BF9ACCEB2C28}" presName="sp" presStyleCnt="0"/>
      <dgm:spPr/>
    </dgm:pt>
    <dgm:pt modelId="{FA8F2B66-AC78-444A-A378-B3EC4399F42F}" type="pres">
      <dgm:prSet presAssocID="{A4340395-EB57-4989-B417-67D28036EDAA}" presName="composite" presStyleCnt="0"/>
      <dgm:spPr/>
    </dgm:pt>
    <dgm:pt modelId="{57773D47-45FB-42F9-B3D2-CCD9E269AF77}" type="pres">
      <dgm:prSet presAssocID="{A4340395-EB57-4989-B417-67D28036EDAA}" presName="parentText" presStyleLbl="alignNode1" presStyleIdx="6" presStyleCnt="8">
        <dgm:presLayoutVars>
          <dgm:chMax val="1"/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B0178126-6262-454D-8AAA-F48450482AC5}" type="pres">
      <dgm:prSet presAssocID="{A4340395-EB57-4989-B417-67D28036EDAA}" presName="descendantText" presStyleLbl="alignAcc1" presStyleIdx="6" presStyleCnt="8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8E970407-1238-4FC3-A6ED-1AD3B8B9218A}" type="pres">
      <dgm:prSet presAssocID="{04E1BEBB-74F9-49F9-B511-8352117125D1}" presName="sp" presStyleCnt="0"/>
      <dgm:spPr/>
    </dgm:pt>
    <dgm:pt modelId="{D61F87DF-5BDF-4472-911F-793232EBE057}" type="pres">
      <dgm:prSet presAssocID="{26905847-8357-4D25-A33F-AE1CB326D4DF}" presName="composite" presStyleCnt="0"/>
      <dgm:spPr/>
    </dgm:pt>
    <dgm:pt modelId="{606EE1F6-EC6E-4D3F-AE3C-2C80008917B9}" type="pres">
      <dgm:prSet presAssocID="{26905847-8357-4D25-A33F-AE1CB326D4DF}" presName="parentText" presStyleLbl="alignNode1" presStyleIdx="7" presStyleCnt="8">
        <dgm:presLayoutVars>
          <dgm:chMax val="1"/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  <dgm:pt modelId="{42031AC5-8EDA-44DD-A609-39F03DB51CAC}" type="pres">
      <dgm:prSet presAssocID="{26905847-8357-4D25-A33F-AE1CB326D4DF}" presName="descendantText" presStyleLbl="alignAcc1" presStyleIdx="7" presStyleCnt="8">
        <dgm:presLayoutVars>
          <dgm:bulletEnabled val="1"/>
        </dgm:presLayoutVars>
      </dgm:prSet>
      <dgm:spPr/>
      <dgm:t>
        <a:bodyPr/>
        <a:lstStyle/>
        <a:p>
          <a:endParaRPr kumimoji="1" lang="ja-JP" altLang="en-US"/>
        </a:p>
      </dgm:t>
    </dgm:pt>
  </dgm:ptLst>
  <dgm:cxnLst>
    <dgm:cxn modelId="{12522306-47A7-4E00-A3C8-6F7A402BE850}" type="presOf" srcId="{BBF95BF2-0FE7-4BF5-85AD-416F9208DA27}" destId="{42031AC5-8EDA-44DD-A609-39F03DB51CAC}" srcOrd="0" destOrd="0" presId="urn:microsoft.com/office/officeart/2005/8/layout/chevron2"/>
    <dgm:cxn modelId="{7829058C-8415-4EFD-84F7-439A50E81A53}" srcId="{A566488B-B6C5-4485-8A3D-2065B74CE6D4}" destId="{9D5F7EFE-1E14-42A4-83D2-A54CC2747437}" srcOrd="4" destOrd="0" parTransId="{8E2860B6-FE9B-4C0C-AC75-2B6CDA697EF7}" sibTransId="{6A49861B-2605-4D60-B46E-8407BAC8F160}"/>
    <dgm:cxn modelId="{B5704E30-19EF-451C-90DC-4DB6F7908D71}" type="presOf" srcId="{30904078-262B-4969-899B-77DFA3720C38}" destId="{7F0908FE-5087-4829-BEFD-B5A147957B31}" srcOrd="0" destOrd="0" presId="urn:microsoft.com/office/officeart/2005/8/layout/chevron2"/>
    <dgm:cxn modelId="{122BF80F-EC68-4F23-A81E-41A86AC8BDC5}" type="presOf" srcId="{E9C0E58B-7D18-4595-8C59-4EA71091BEB7}" destId="{5A36ECD4-1663-405D-AF05-9805422A84CF}" srcOrd="0" destOrd="0" presId="urn:microsoft.com/office/officeart/2005/8/layout/chevron2"/>
    <dgm:cxn modelId="{9B472BE3-AFEC-49EB-BB3A-CFD37A1D4E7A}" srcId="{A566488B-B6C5-4485-8A3D-2065B74CE6D4}" destId="{A4340395-EB57-4989-B417-67D28036EDAA}" srcOrd="6" destOrd="0" parTransId="{E9C62C4E-B1C9-498A-8DB0-C3289A8C0EA4}" sibTransId="{04E1BEBB-74F9-49F9-B511-8352117125D1}"/>
    <dgm:cxn modelId="{F03F8191-5FEE-4C3F-99EB-88CBBBE0C92D}" type="presOf" srcId="{A566488B-B6C5-4485-8A3D-2065B74CE6D4}" destId="{E69E87FB-7E89-4887-8EA9-F10D0DAEF909}" srcOrd="0" destOrd="0" presId="urn:microsoft.com/office/officeart/2005/8/layout/chevron2"/>
    <dgm:cxn modelId="{E145EF6A-1859-4FB2-AA77-6CFC8FAF9C6E}" type="presOf" srcId="{009E8F15-AA3A-4DA4-B82B-EDCF9EA4EC0E}" destId="{58073DDD-021B-4DB9-BDBE-EB3F8A947B2A}" srcOrd="0" destOrd="0" presId="urn:microsoft.com/office/officeart/2005/8/layout/chevron2"/>
    <dgm:cxn modelId="{13EB2A39-3683-4F7D-949C-73889BB90150}" type="presOf" srcId="{9D5F7EFE-1E14-42A4-83D2-A54CC2747437}" destId="{4CF6444D-E677-4C8F-AAAE-8655ACD195A9}" srcOrd="0" destOrd="0" presId="urn:microsoft.com/office/officeart/2005/8/layout/chevron2"/>
    <dgm:cxn modelId="{C8810696-2648-406F-AC67-CF69BF3D7DF7}" srcId="{A566488B-B6C5-4485-8A3D-2065B74CE6D4}" destId="{30904078-262B-4969-899B-77DFA3720C38}" srcOrd="2" destOrd="0" parTransId="{86A44C48-A4CA-46B5-ABC7-2ED988F92818}" sibTransId="{FE942BE0-BD72-4213-A880-914764352FD9}"/>
    <dgm:cxn modelId="{9450C184-B14B-4EE6-A261-1667BC1CB16A}" srcId="{A566488B-B6C5-4485-8A3D-2065B74CE6D4}" destId="{E9C0E58B-7D18-4595-8C59-4EA71091BEB7}" srcOrd="0" destOrd="0" parTransId="{EFB33008-70F2-4132-8BE3-211A48757530}" sibTransId="{011E206F-7942-452F-8FCB-F2A50A139EE5}"/>
    <dgm:cxn modelId="{7BE12382-F183-469B-A483-91CC7D918D84}" srcId="{A4340395-EB57-4989-B417-67D28036EDAA}" destId="{91DA8F2E-7CBC-4306-971C-4D8E754E3072}" srcOrd="0" destOrd="0" parTransId="{72F35B5A-2B71-49A9-AC46-8D3F750563F4}" sibTransId="{25EE5EB3-CAA0-418F-B786-AAE87F029139}"/>
    <dgm:cxn modelId="{855C4462-4469-4E96-A6E4-3E732370D16A}" type="presOf" srcId="{26905847-8357-4D25-A33F-AE1CB326D4DF}" destId="{606EE1F6-EC6E-4D3F-AE3C-2C80008917B9}" srcOrd="0" destOrd="0" presId="urn:microsoft.com/office/officeart/2005/8/layout/chevron2"/>
    <dgm:cxn modelId="{858403F6-4EA5-4A99-8915-1B57558D244B}" srcId="{26905847-8357-4D25-A33F-AE1CB326D4DF}" destId="{BBF95BF2-0FE7-4BF5-85AD-416F9208DA27}" srcOrd="0" destOrd="0" parTransId="{EADA716E-1AE9-49CD-A457-4DF5F2BAD20B}" sibTransId="{7F77C580-3E5F-454B-84C1-6C7BBC5C9F66}"/>
    <dgm:cxn modelId="{75D3EDF4-C0DA-4716-9AC5-93AF4473BD8A}" type="presOf" srcId="{F665EC02-87DF-4AA5-A294-4B6A1422EB90}" destId="{E8C21DAF-090C-4BDE-A7C5-D72E19220804}" srcOrd="0" destOrd="0" presId="urn:microsoft.com/office/officeart/2005/8/layout/chevron2"/>
    <dgm:cxn modelId="{9EEEE0A9-AC67-4781-9D55-AA71977F48A6}" srcId="{A566488B-B6C5-4485-8A3D-2065B74CE6D4}" destId="{26905847-8357-4D25-A33F-AE1CB326D4DF}" srcOrd="7" destOrd="0" parTransId="{9C8BD192-C7F8-47F5-BBD2-584CE5FF8954}" sibTransId="{5E952D3A-4704-498C-9E89-E5630AAABD85}"/>
    <dgm:cxn modelId="{D4E5A103-740B-4C55-A26D-A782488558C8}" type="presOf" srcId="{D6538C7D-9A30-4CE5-9706-6D8A6B675A5D}" destId="{5865B20C-8A0C-40F8-BC42-AB014E8D14B5}" srcOrd="0" destOrd="0" presId="urn:microsoft.com/office/officeart/2005/8/layout/chevron2"/>
    <dgm:cxn modelId="{424EC5C8-3BA0-4CF6-8EFF-0489A9EE131C}" type="presOf" srcId="{A4340395-EB57-4989-B417-67D28036EDAA}" destId="{57773D47-45FB-42F9-B3D2-CCD9E269AF77}" srcOrd="0" destOrd="0" presId="urn:microsoft.com/office/officeart/2005/8/layout/chevron2"/>
    <dgm:cxn modelId="{7E94A500-B101-4022-93D9-1725D8F96DCF}" type="presOf" srcId="{74E97693-1ECC-4958-8C40-31D83B9DF4AB}" destId="{C976ECE2-D777-412E-911B-0F272CBF3555}" srcOrd="0" destOrd="0" presId="urn:microsoft.com/office/officeart/2005/8/layout/chevron2"/>
    <dgm:cxn modelId="{99D4A1B6-3E1C-4CC6-A440-9577C8722051}" srcId="{A566488B-B6C5-4485-8A3D-2065B74CE6D4}" destId="{0336889E-7795-410F-A8D5-B3BE8F26475D}" srcOrd="5" destOrd="0" parTransId="{33A22A7D-3FBA-4B1B-A9AF-47A166ED7400}" sibTransId="{88522C4D-F91E-4178-B5AD-BF9ACCEB2C28}"/>
    <dgm:cxn modelId="{BE000647-ECA9-4226-B423-BBE4952BF58D}" srcId="{E9C0E58B-7D18-4595-8C59-4EA71091BEB7}" destId="{DDBD01FA-64B9-484F-939E-255AC7575AC6}" srcOrd="0" destOrd="0" parTransId="{0909F1FB-11BC-47FB-8402-EC6896E117E7}" sibTransId="{D953B5EB-F853-4F86-9B15-EFA93BEFD1CB}"/>
    <dgm:cxn modelId="{C914E8F6-EDED-4262-8AFD-61ABC4AD37B8}" type="presOf" srcId="{91DA8F2E-7CBC-4306-971C-4D8E754E3072}" destId="{B0178126-6262-454D-8AAA-F48450482AC5}" srcOrd="0" destOrd="0" presId="urn:microsoft.com/office/officeart/2005/8/layout/chevron2"/>
    <dgm:cxn modelId="{2389BEAC-4FF3-446B-9AEC-A9A458EF9AE5}" srcId="{A566488B-B6C5-4485-8A3D-2065B74CE6D4}" destId="{11CB338B-AD37-4B74-9316-10EFFA7C118E}" srcOrd="3" destOrd="0" parTransId="{0FE21466-9794-4E6B-883A-C8FFE6FF217B}" sibTransId="{91E8B828-AB70-456C-B159-A9B5E2A739A7}"/>
    <dgm:cxn modelId="{E2BD3AFE-4323-4C25-B958-025416CAFD3D}" type="presOf" srcId="{EC4E2B16-8DC9-45BC-90FF-B4AA5D8B3205}" destId="{9694C0FF-3331-4AB7-B04F-47EF40D09A70}" srcOrd="0" destOrd="0" presId="urn:microsoft.com/office/officeart/2005/8/layout/chevron2"/>
    <dgm:cxn modelId="{B198BD08-C38B-46A2-8B30-24A2DE6CF0FF}" srcId="{9D5F7EFE-1E14-42A4-83D2-A54CC2747437}" destId="{74E97693-1ECC-4958-8C40-31D83B9DF4AB}" srcOrd="0" destOrd="0" parTransId="{916570A6-83E3-4E9B-9175-3FB3A80FE6A5}" sibTransId="{FB0491F7-81C8-4CC6-95DC-AEE67EA5BF10}"/>
    <dgm:cxn modelId="{BB65F486-DF42-4DC7-9082-F23D9E6BFAA0}" srcId="{11CB338B-AD37-4B74-9316-10EFFA7C118E}" destId="{602E3F3A-7FC6-457D-AB56-A3E0018D6E81}" srcOrd="0" destOrd="0" parTransId="{E64D6444-C654-4095-83AD-752A757DD829}" sibTransId="{6037F943-E1A4-4133-A478-7DA4CAC1236D}"/>
    <dgm:cxn modelId="{1EAFFA17-781D-4322-BCD6-06FE17E21DD3}" srcId="{A566488B-B6C5-4485-8A3D-2065B74CE6D4}" destId="{EC4E2B16-8DC9-45BC-90FF-B4AA5D8B3205}" srcOrd="1" destOrd="0" parTransId="{80A7EF8D-140C-4D10-965F-493BBF7F1579}" sibTransId="{11BE9AFA-2A25-49A6-B009-BF60A5EDD534}"/>
    <dgm:cxn modelId="{3C521DDA-00EB-4438-91EC-0F4358CD071A}" srcId="{30904078-262B-4969-899B-77DFA3720C38}" destId="{D6538C7D-9A30-4CE5-9706-6D8A6B675A5D}" srcOrd="0" destOrd="0" parTransId="{FB0D1EE6-8871-40D5-B92D-44FE9A8A1B87}" sibTransId="{795F6D0C-E01F-4940-93FF-E6CD73037B18}"/>
    <dgm:cxn modelId="{6C91498F-FECB-4492-89F0-0ABA02C34265}" srcId="{EC4E2B16-8DC9-45BC-90FF-B4AA5D8B3205}" destId="{F665EC02-87DF-4AA5-A294-4B6A1422EB90}" srcOrd="0" destOrd="0" parTransId="{62761B80-259F-4A99-B620-58C740B932FB}" sibTransId="{B97EAD68-C898-4AE3-BB40-49F248EDE191}"/>
    <dgm:cxn modelId="{F0449E31-4EB9-4C07-8C84-35B4306EC399}" type="presOf" srcId="{11CB338B-AD37-4B74-9316-10EFFA7C118E}" destId="{220425A0-667D-4249-B49B-9C2B98AEB755}" srcOrd="0" destOrd="0" presId="urn:microsoft.com/office/officeart/2005/8/layout/chevron2"/>
    <dgm:cxn modelId="{1DF8CDBE-ECF5-47B0-BB0B-5A94FF9C73D8}" srcId="{0336889E-7795-410F-A8D5-B3BE8F26475D}" destId="{009E8F15-AA3A-4DA4-B82B-EDCF9EA4EC0E}" srcOrd="0" destOrd="0" parTransId="{F09B4508-98EE-4656-8661-F026C2B268D8}" sibTransId="{59D89B21-DFA9-4286-AC2E-6B3910632E49}"/>
    <dgm:cxn modelId="{53F1764A-F963-46D1-B55E-82674C790FAD}" type="presOf" srcId="{0336889E-7795-410F-A8D5-B3BE8F26475D}" destId="{D9A1B836-D9D7-48D5-926A-47B54AF0B2ED}" srcOrd="0" destOrd="0" presId="urn:microsoft.com/office/officeart/2005/8/layout/chevron2"/>
    <dgm:cxn modelId="{AE285F5C-FBB2-4138-927F-783B3EB54FF1}" type="presOf" srcId="{602E3F3A-7FC6-457D-AB56-A3E0018D6E81}" destId="{98B4C502-9148-475E-AD0F-8D557F6CA539}" srcOrd="0" destOrd="0" presId="urn:microsoft.com/office/officeart/2005/8/layout/chevron2"/>
    <dgm:cxn modelId="{18423632-3BE1-43EE-8218-2610669A3C29}" type="presOf" srcId="{DDBD01FA-64B9-484F-939E-255AC7575AC6}" destId="{4A06AE78-39B0-4D07-86BD-AC32609B0671}" srcOrd="0" destOrd="0" presId="urn:microsoft.com/office/officeart/2005/8/layout/chevron2"/>
    <dgm:cxn modelId="{E9F1F939-ED03-4644-B85B-3E5DA7EFA26F}" type="presParOf" srcId="{E69E87FB-7E89-4887-8EA9-F10D0DAEF909}" destId="{B6125AE2-AF4B-4896-A302-9B8D67BE2FB0}" srcOrd="0" destOrd="0" presId="urn:microsoft.com/office/officeart/2005/8/layout/chevron2"/>
    <dgm:cxn modelId="{30B45DB2-A5E4-4D0A-A252-233A38E84B7B}" type="presParOf" srcId="{B6125AE2-AF4B-4896-A302-9B8D67BE2FB0}" destId="{5A36ECD4-1663-405D-AF05-9805422A84CF}" srcOrd="0" destOrd="0" presId="urn:microsoft.com/office/officeart/2005/8/layout/chevron2"/>
    <dgm:cxn modelId="{D4CEE9FA-6340-4FEF-9C72-0FDC46668777}" type="presParOf" srcId="{B6125AE2-AF4B-4896-A302-9B8D67BE2FB0}" destId="{4A06AE78-39B0-4D07-86BD-AC32609B0671}" srcOrd="1" destOrd="0" presId="urn:microsoft.com/office/officeart/2005/8/layout/chevron2"/>
    <dgm:cxn modelId="{213D495F-F42E-41DD-B53D-342D38391C6D}" type="presParOf" srcId="{E69E87FB-7E89-4887-8EA9-F10D0DAEF909}" destId="{0E9A72B6-C15E-411F-872F-E9F2F9FC2863}" srcOrd="1" destOrd="0" presId="urn:microsoft.com/office/officeart/2005/8/layout/chevron2"/>
    <dgm:cxn modelId="{C22EFEA2-139B-459F-BC19-4B332A10929F}" type="presParOf" srcId="{E69E87FB-7E89-4887-8EA9-F10D0DAEF909}" destId="{DA956A7A-C1C6-4B4D-A0E9-C074CC6AAB3C}" srcOrd="2" destOrd="0" presId="urn:microsoft.com/office/officeart/2005/8/layout/chevron2"/>
    <dgm:cxn modelId="{A93C13B5-51DD-4257-B4FC-CA50446CA735}" type="presParOf" srcId="{DA956A7A-C1C6-4B4D-A0E9-C074CC6AAB3C}" destId="{9694C0FF-3331-4AB7-B04F-47EF40D09A70}" srcOrd="0" destOrd="0" presId="urn:microsoft.com/office/officeart/2005/8/layout/chevron2"/>
    <dgm:cxn modelId="{75423A96-31E3-449B-867A-652B02F69849}" type="presParOf" srcId="{DA956A7A-C1C6-4B4D-A0E9-C074CC6AAB3C}" destId="{E8C21DAF-090C-4BDE-A7C5-D72E19220804}" srcOrd="1" destOrd="0" presId="urn:microsoft.com/office/officeart/2005/8/layout/chevron2"/>
    <dgm:cxn modelId="{369511E0-A1A9-4DBE-9BE8-EB0C25975798}" type="presParOf" srcId="{E69E87FB-7E89-4887-8EA9-F10D0DAEF909}" destId="{B7DE85AB-71FF-4C4B-A4E7-6435A4DD2216}" srcOrd="3" destOrd="0" presId="urn:microsoft.com/office/officeart/2005/8/layout/chevron2"/>
    <dgm:cxn modelId="{702A3A4D-CC80-4395-BEC0-79C73E238792}" type="presParOf" srcId="{E69E87FB-7E89-4887-8EA9-F10D0DAEF909}" destId="{F7692650-68F8-4D95-A43A-1D39BC2610DD}" srcOrd="4" destOrd="0" presId="urn:microsoft.com/office/officeart/2005/8/layout/chevron2"/>
    <dgm:cxn modelId="{6CA9A965-6F6F-4121-9FD4-737F93621A4C}" type="presParOf" srcId="{F7692650-68F8-4D95-A43A-1D39BC2610DD}" destId="{7F0908FE-5087-4829-BEFD-B5A147957B31}" srcOrd="0" destOrd="0" presId="urn:microsoft.com/office/officeart/2005/8/layout/chevron2"/>
    <dgm:cxn modelId="{F6D7B5B4-F62D-42C9-8F37-848684F75C83}" type="presParOf" srcId="{F7692650-68F8-4D95-A43A-1D39BC2610DD}" destId="{5865B20C-8A0C-40F8-BC42-AB014E8D14B5}" srcOrd="1" destOrd="0" presId="urn:microsoft.com/office/officeart/2005/8/layout/chevron2"/>
    <dgm:cxn modelId="{4C591629-FFA9-43DF-A626-97076240D4F3}" type="presParOf" srcId="{E69E87FB-7E89-4887-8EA9-F10D0DAEF909}" destId="{FE399254-ADB9-426A-A682-991DDE8B3568}" srcOrd="5" destOrd="0" presId="urn:microsoft.com/office/officeart/2005/8/layout/chevron2"/>
    <dgm:cxn modelId="{8BF26F91-958B-4612-B06F-F50A1ACC1CEF}" type="presParOf" srcId="{E69E87FB-7E89-4887-8EA9-F10D0DAEF909}" destId="{784959D3-3185-4B90-93E4-F25E34A78F18}" srcOrd="6" destOrd="0" presId="urn:microsoft.com/office/officeart/2005/8/layout/chevron2"/>
    <dgm:cxn modelId="{EB715987-976A-4768-975F-CD5D82785B90}" type="presParOf" srcId="{784959D3-3185-4B90-93E4-F25E34A78F18}" destId="{220425A0-667D-4249-B49B-9C2B98AEB755}" srcOrd="0" destOrd="0" presId="urn:microsoft.com/office/officeart/2005/8/layout/chevron2"/>
    <dgm:cxn modelId="{4F7B2794-0E72-4969-AE2C-971408B07AC1}" type="presParOf" srcId="{784959D3-3185-4B90-93E4-F25E34A78F18}" destId="{98B4C502-9148-475E-AD0F-8D557F6CA539}" srcOrd="1" destOrd="0" presId="urn:microsoft.com/office/officeart/2005/8/layout/chevron2"/>
    <dgm:cxn modelId="{48DD63DC-4BB0-4810-B919-53DA7A9F95EC}" type="presParOf" srcId="{E69E87FB-7E89-4887-8EA9-F10D0DAEF909}" destId="{64ED5DFB-128D-484C-A90C-4E7F225C4C0C}" srcOrd="7" destOrd="0" presId="urn:microsoft.com/office/officeart/2005/8/layout/chevron2"/>
    <dgm:cxn modelId="{54FE3AFC-CBCB-4737-B2B8-FFFC897FA8C6}" type="presParOf" srcId="{E69E87FB-7E89-4887-8EA9-F10D0DAEF909}" destId="{CA9D0D95-697A-4D26-82EA-B99D98F7B9AA}" srcOrd="8" destOrd="0" presId="urn:microsoft.com/office/officeart/2005/8/layout/chevron2"/>
    <dgm:cxn modelId="{2F82510D-AB72-494A-9B91-9BCD532DEF0E}" type="presParOf" srcId="{CA9D0D95-697A-4D26-82EA-B99D98F7B9AA}" destId="{4CF6444D-E677-4C8F-AAAE-8655ACD195A9}" srcOrd="0" destOrd="0" presId="urn:microsoft.com/office/officeart/2005/8/layout/chevron2"/>
    <dgm:cxn modelId="{A954FF89-EFDB-443F-A061-6AB96B9BE130}" type="presParOf" srcId="{CA9D0D95-697A-4D26-82EA-B99D98F7B9AA}" destId="{C976ECE2-D777-412E-911B-0F272CBF3555}" srcOrd="1" destOrd="0" presId="urn:microsoft.com/office/officeart/2005/8/layout/chevron2"/>
    <dgm:cxn modelId="{9EF2B71B-D45C-461B-8875-230C6A4CA764}" type="presParOf" srcId="{E69E87FB-7E89-4887-8EA9-F10D0DAEF909}" destId="{4FDB7919-DDFF-4968-97F4-EC78F80082C5}" srcOrd="9" destOrd="0" presId="urn:microsoft.com/office/officeart/2005/8/layout/chevron2"/>
    <dgm:cxn modelId="{97F91AB2-30B6-45B8-A542-A5205A94FCDE}" type="presParOf" srcId="{E69E87FB-7E89-4887-8EA9-F10D0DAEF909}" destId="{C9C19722-59FD-403E-9029-CDE45921E7A2}" srcOrd="10" destOrd="0" presId="urn:microsoft.com/office/officeart/2005/8/layout/chevron2"/>
    <dgm:cxn modelId="{178B7A8E-23A3-442B-89C4-A9F699C15025}" type="presParOf" srcId="{C9C19722-59FD-403E-9029-CDE45921E7A2}" destId="{D9A1B836-D9D7-48D5-926A-47B54AF0B2ED}" srcOrd="0" destOrd="0" presId="urn:microsoft.com/office/officeart/2005/8/layout/chevron2"/>
    <dgm:cxn modelId="{38ADAA4D-EB54-40D7-88F0-FCF6E0AEE565}" type="presParOf" srcId="{C9C19722-59FD-403E-9029-CDE45921E7A2}" destId="{58073DDD-021B-4DB9-BDBE-EB3F8A947B2A}" srcOrd="1" destOrd="0" presId="urn:microsoft.com/office/officeart/2005/8/layout/chevron2"/>
    <dgm:cxn modelId="{299ED0D1-205F-4B77-AAA1-1E2D09483321}" type="presParOf" srcId="{E69E87FB-7E89-4887-8EA9-F10D0DAEF909}" destId="{E81E6DC6-CB36-452D-81D5-02FD2D43C0CA}" srcOrd="11" destOrd="0" presId="urn:microsoft.com/office/officeart/2005/8/layout/chevron2"/>
    <dgm:cxn modelId="{87CCD1AD-2E60-4F78-93AB-E6266DACA1C1}" type="presParOf" srcId="{E69E87FB-7E89-4887-8EA9-F10D0DAEF909}" destId="{FA8F2B66-AC78-444A-A378-B3EC4399F42F}" srcOrd="12" destOrd="0" presId="urn:microsoft.com/office/officeart/2005/8/layout/chevron2"/>
    <dgm:cxn modelId="{EB301825-E754-4981-BCF3-64600E07DEE7}" type="presParOf" srcId="{FA8F2B66-AC78-444A-A378-B3EC4399F42F}" destId="{57773D47-45FB-42F9-B3D2-CCD9E269AF77}" srcOrd="0" destOrd="0" presId="urn:microsoft.com/office/officeart/2005/8/layout/chevron2"/>
    <dgm:cxn modelId="{9F0B5752-400F-46A3-9949-906317DB4488}" type="presParOf" srcId="{FA8F2B66-AC78-444A-A378-B3EC4399F42F}" destId="{B0178126-6262-454D-8AAA-F48450482AC5}" srcOrd="1" destOrd="0" presId="urn:microsoft.com/office/officeart/2005/8/layout/chevron2"/>
    <dgm:cxn modelId="{4805A50A-7CD9-4953-88EC-0A8A26F5D459}" type="presParOf" srcId="{E69E87FB-7E89-4887-8EA9-F10D0DAEF909}" destId="{8E970407-1238-4FC3-A6ED-1AD3B8B9218A}" srcOrd="13" destOrd="0" presId="urn:microsoft.com/office/officeart/2005/8/layout/chevron2"/>
    <dgm:cxn modelId="{A0F8B2B7-8B6A-4A08-AFCC-5745FB489ABC}" type="presParOf" srcId="{E69E87FB-7E89-4887-8EA9-F10D0DAEF909}" destId="{D61F87DF-5BDF-4472-911F-793232EBE057}" srcOrd="14" destOrd="0" presId="urn:microsoft.com/office/officeart/2005/8/layout/chevron2"/>
    <dgm:cxn modelId="{CC019C73-9CEF-4337-A085-E4EE800C9F38}" type="presParOf" srcId="{D61F87DF-5BDF-4472-911F-793232EBE057}" destId="{606EE1F6-EC6E-4D3F-AE3C-2C80008917B9}" srcOrd="0" destOrd="0" presId="urn:microsoft.com/office/officeart/2005/8/layout/chevron2"/>
    <dgm:cxn modelId="{8E4E8312-8DEC-4686-8FAC-873534B8D8EF}" type="presParOf" srcId="{D61F87DF-5BDF-4472-911F-793232EBE057}" destId="{42031AC5-8EDA-44DD-A609-39F03DB51CAC}" srcOrd="1" destOrd="0" presId="urn:microsoft.com/office/officeart/2005/8/layout/chevron2"/>
  </dgm:cxnLst>
  <dgm:bg/>
  <dgm:whole>
    <a:ln>
      <a:noFill/>
    </a:ln>
  </dgm:whole>
  <dgm:extLst>
    <a:ext uri="http://schemas.microsoft.com/office/drawing/2008/diagram">
      <dsp:dataModelExt xmlns:dsp="http://schemas.microsoft.com/office/drawing/2008/diagram" relId="rId1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A36ECD4-1663-405D-AF05-9805422A84CF}">
      <dsp:nvSpPr>
        <dsp:cNvPr id="0" name=""/>
        <dsp:cNvSpPr/>
      </dsp:nvSpPr>
      <dsp:spPr>
        <a:xfrm rot="5400000">
          <a:off x="-154104" y="159648"/>
          <a:ext cx="1027360" cy="719152"/>
        </a:xfrm>
        <a:prstGeom prst="chevron">
          <a:avLst/>
        </a:prstGeom>
        <a:solidFill>
          <a:schemeClr val="accent5">
            <a:shade val="8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kumimoji="1" lang="ja-JP" altLang="en-US" sz="1100" kern="1200"/>
        </a:p>
      </dsp:txBody>
      <dsp:txXfrm rot="-5400000">
        <a:off x="0" y="365120"/>
        <a:ext cx="719152" cy="308208"/>
      </dsp:txXfrm>
    </dsp:sp>
    <dsp:sp modelId="{4A06AE78-39B0-4D07-86BD-AC32609B0671}">
      <dsp:nvSpPr>
        <dsp:cNvPr id="0" name=""/>
        <dsp:cNvSpPr/>
      </dsp:nvSpPr>
      <dsp:spPr>
        <a:xfrm rot="5400000">
          <a:off x="2727320" y="-2002623"/>
          <a:ext cx="667784" cy="4684119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7620" rIns="7620" bIns="76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20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相談支援事業所（障がい者相談支援センターなど）へ相談する。</a:t>
          </a:r>
        </a:p>
      </dsp:txBody>
      <dsp:txXfrm rot="-5400000">
        <a:off x="719153" y="38143"/>
        <a:ext cx="4651520" cy="602586"/>
      </dsp:txXfrm>
    </dsp:sp>
    <dsp:sp modelId="{9694C0FF-3331-4AB7-B04F-47EF40D09A70}">
      <dsp:nvSpPr>
        <dsp:cNvPr id="0" name=""/>
        <dsp:cNvSpPr/>
      </dsp:nvSpPr>
      <dsp:spPr>
        <a:xfrm rot="5400000">
          <a:off x="-154104" y="1102131"/>
          <a:ext cx="1027360" cy="719152"/>
        </a:xfrm>
        <a:prstGeom prst="chevron">
          <a:avLst/>
        </a:prstGeom>
        <a:solidFill>
          <a:schemeClr val="accent5">
            <a:shade val="80000"/>
            <a:hueOff val="29317"/>
            <a:satOff val="-320"/>
            <a:lumOff val="3654"/>
            <a:alphaOff val="0"/>
          </a:schemeClr>
        </a:solidFill>
        <a:ln w="25400" cap="flat" cmpd="sng" algn="ctr">
          <a:solidFill>
            <a:schemeClr val="accent5">
              <a:shade val="80000"/>
              <a:hueOff val="29317"/>
              <a:satOff val="-320"/>
              <a:lumOff val="3654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kumimoji="1" lang="ja-JP" altLang="en-US" sz="1100" kern="1200"/>
        </a:p>
      </dsp:txBody>
      <dsp:txXfrm rot="-5400000">
        <a:off x="0" y="1307603"/>
        <a:ext cx="719152" cy="308208"/>
      </dsp:txXfrm>
    </dsp:sp>
    <dsp:sp modelId="{E8C21DAF-090C-4BDE-A7C5-D72E19220804}">
      <dsp:nvSpPr>
        <dsp:cNvPr id="0" name=""/>
        <dsp:cNvSpPr/>
      </dsp:nvSpPr>
      <dsp:spPr>
        <a:xfrm rot="5400000">
          <a:off x="2727320" y="-1060139"/>
          <a:ext cx="667784" cy="4684119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29317"/>
              <a:satOff val="-320"/>
              <a:lumOff val="3654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7620" rIns="7620" bIns="76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20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市（町）福祉課へ申請する。</a:t>
          </a:r>
        </a:p>
      </dsp:txBody>
      <dsp:txXfrm rot="-5400000">
        <a:off x="719153" y="980627"/>
        <a:ext cx="4651520" cy="602586"/>
      </dsp:txXfrm>
    </dsp:sp>
    <dsp:sp modelId="{7F0908FE-5087-4829-BEFD-B5A147957B31}">
      <dsp:nvSpPr>
        <dsp:cNvPr id="0" name=""/>
        <dsp:cNvSpPr/>
      </dsp:nvSpPr>
      <dsp:spPr>
        <a:xfrm rot="5400000">
          <a:off x="-154104" y="2044615"/>
          <a:ext cx="1027360" cy="719152"/>
        </a:xfrm>
        <a:prstGeom prst="chevron">
          <a:avLst/>
        </a:prstGeom>
        <a:solidFill>
          <a:schemeClr val="accent5">
            <a:shade val="80000"/>
            <a:hueOff val="58635"/>
            <a:satOff val="-639"/>
            <a:lumOff val="7308"/>
            <a:alphaOff val="0"/>
          </a:schemeClr>
        </a:solidFill>
        <a:ln w="25400" cap="flat" cmpd="sng" algn="ctr">
          <a:solidFill>
            <a:schemeClr val="accent5">
              <a:shade val="80000"/>
              <a:hueOff val="58635"/>
              <a:satOff val="-639"/>
              <a:lumOff val="7308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kumimoji="1" lang="ja-JP" altLang="en-US" sz="2000" kern="1200"/>
        </a:p>
      </dsp:txBody>
      <dsp:txXfrm rot="-5400000">
        <a:off x="0" y="2250087"/>
        <a:ext cx="719152" cy="308208"/>
      </dsp:txXfrm>
    </dsp:sp>
    <dsp:sp modelId="{5865B20C-8A0C-40F8-BC42-AB014E8D14B5}">
      <dsp:nvSpPr>
        <dsp:cNvPr id="0" name=""/>
        <dsp:cNvSpPr/>
      </dsp:nvSpPr>
      <dsp:spPr>
        <a:xfrm rot="5400000">
          <a:off x="2727320" y="-117656"/>
          <a:ext cx="667784" cy="4684119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58635"/>
              <a:satOff val="-639"/>
              <a:lumOff val="7308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7620" rIns="7620" bIns="76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20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認定調査が行われ、区分認定されます。　</a:t>
          </a:r>
          <a:r>
            <a:rPr kumimoji="1" lang="en-US" altLang="ja-JP" sz="1000" b="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※</a:t>
          </a:r>
          <a:r>
            <a:rPr kumimoji="1" lang="ja-JP" altLang="en-US" sz="1000" b="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区分が必要なサービスのみ</a:t>
          </a:r>
          <a:endParaRPr kumimoji="1" lang="ja-JP" altLang="en-US" sz="1200" b="0" kern="1200">
            <a:latin typeface="Meiryo UI" panose="020B0604030504040204" pitchFamily="50" charset="-128"/>
            <a:ea typeface="Meiryo UI" panose="020B0604030504040204" pitchFamily="50" charset="-128"/>
            <a:cs typeface="Meiryo UI" panose="020B0604030504040204" pitchFamily="50" charset="-128"/>
          </a:endParaRPr>
        </a:p>
      </dsp:txBody>
      <dsp:txXfrm rot="-5400000">
        <a:off x="719153" y="1923110"/>
        <a:ext cx="4651520" cy="602586"/>
      </dsp:txXfrm>
    </dsp:sp>
    <dsp:sp modelId="{220425A0-667D-4249-B49B-9C2B98AEB755}">
      <dsp:nvSpPr>
        <dsp:cNvPr id="0" name=""/>
        <dsp:cNvSpPr/>
      </dsp:nvSpPr>
      <dsp:spPr>
        <a:xfrm rot="5400000">
          <a:off x="-154104" y="2987098"/>
          <a:ext cx="1027360" cy="719152"/>
        </a:xfrm>
        <a:prstGeom prst="chevron">
          <a:avLst/>
        </a:prstGeom>
        <a:solidFill>
          <a:schemeClr val="accent5">
            <a:shade val="80000"/>
            <a:hueOff val="87952"/>
            <a:satOff val="-959"/>
            <a:lumOff val="10962"/>
            <a:alphaOff val="0"/>
          </a:schemeClr>
        </a:solidFill>
        <a:ln w="25400" cap="flat" cmpd="sng" algn="ctr">
          <a:solidFill>
            <a:schemeClr val="accent5">
              <a:shade val="80000"/>
              <a:hueOff val="87952"/>
              <a:satOff val="-959"/>
              <a:lumOff val="10962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kumimoji="1" lang="ja-JP" altLang="en-US" sz="2000" kern="1200"/>
        </a:p>
      </dsp:txBody>
      <dsp:txXfrm rot="-5400000">
        <a:off x="0" y="3192570"/>
        <a:ext cx="719152" cy="308208"/>
      </dsp:txXfrm>
    </dsp:sp>
    <dsp:sp modelId="{98B4C502-9148-475E-AD0F-8D557F6CA539}">
      <dsp:nvSpPr>
        <dsp:cNvPr id="0" name=""/>
        <dsp:cNvSpPr/>
      </dsp:nvSpPr>
      <dsp:spPr>
        <a:xfrm rot="5400000">
          <a:off x="2727320" y="824826"/>
          <a:ext cx="667784" cy="4684119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87952"/>
              <a:satOff val="-959"/>
              <a:lumOff val="10962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7620" rIns="7620" bIns="76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20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サービス等利用計画（案）を作成する。</a:t>
          </a:r>
        </a:p>
      </dsp:txBody>
      <dsp:txXfrm rot="-5400000">
        <a:off x="719153" y="2865593"/>
        <a:ext cx="4651520" cy="602586"/>
      </dsp:txXfrm>
    </dsp:sp>
    <dsp:sp modelId="{4CF6444D-E677-4C8F-AAAE-8655ACD195A9}">
      <dsp:nvSpPr>
        <dsp:cNvPr id="0" name=""/>
        <dsp:cNvSpPr/>
      </dsp:nvSpPr>
      <dsp:spPr>
        <a:xfrm rot="5400000">
          <a:off x="-154104" y="3929582"/>
          <a:ext cx="1027360" cy="719152"/>
        </a:xfrm>
        <a:prstGeom prst="chevron">
          <a:avLst/>
        </a:prstGeom>
        <a:solidFill>
          <a:schemeClr val="accent5">
            <a:shade val="80000"/>
            <a:hueOff val="117269"/>
            <a:satOff val="-1279"/>
            <a:lumOff val="14617"/>
            <a:alphaOff val="0"/>
          </a:schemeClr>
        </a:solidFill>
        <a:ln w="25400" cap="flat" cmpd="sng" algn="ctr">
          <a:solidFill>
            <a:schemeClr val="accent5">
              <a:shade val="80000"/>
              <a:hueOff val="117269"/>
              <a:satOff val="-1279"/>
              <a:lumOff val="14617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kumimoji="1" lang="ja-JP" altLang="en-US" sz="2000" kern="1200"/>
        </a:p>
      </dsp:txBody>
      <dsp:txXfrm rot="-5400000">
        <a:off x="0" y="4135054"/>
        <a:ext cx="719152" cy="308208"/>
      </dsp:txXfrm>
    </dsp:sp>
    <dsp:sp modelId="{C976ECE2-D777-412E-911B-0F272CBF3555}">
      <dsp:nvSpPr>
        <dsp:cNvPr id="0" name=""/>
        <dsp:cNvSpPr/>
      </dsp:nvSpPr>
      <dsp:spPr>
        <a:xfrm rot="5400000">
          <a:off x="2727320" y="1767310"/>
          <a:ext cx="667784" cy="4684119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117269"/>
              <a:satOff val="-1279"/>
              <a:lumOff val="14617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7620" rIns="7620" bIns="76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20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サービス等利用計画（案）を市（町）へ提出する。</a:t>
          </a:r>
        </a:p>
      </dsp:txBody>
      <dsp:txXfrm rot="-5400000">
        <a:off x="719153" y="3808077"/>
        <a:ext cx="4651520" cy="602586"/>
      </dsp:txXfrm>
    </dsp:sp>
    <dsp:sp modelId="{D9A1B836-D9D7-48D5-926A-47B54AF0B2ED}">
      <dsp:nvSpPr>
        <dsp:cNvPr id="0" name=""/>
        <dsp:cNvSpPr/>
      </dsp:nvSpPr>
      <dsp:spPr>
        <a:xfrm rot="5400000">
          <a:off x="-154104" y="4872065"/>
          <a:ext cx="1027360" cy="719152"/>
        </a:xfrm>
        <a:prstGeom prst="chevron">
          <a:avLst/>
        </a:prstGeom>
        <a:solidFill>
          <a:schemeClr val="accent5">
            <a:shade val="80000"/>
            <a:hueOff val="146586"/>
            <a:satOff val="-1599"/>
            <a:lumOff val="18271"/>
            <a:alphaOff val="0"/>
          </a:schemeClr>
        </a:solidFill>
        <a:ln w="25400" cap="flat" cmpd="sng" algn="ctr">
          <a:solidFill>
            <a:schemeClr val="accent5">
              <a:shade val="80000"/>
              <a:hueOff val="146586"/>
              <a:satOff val="-1599"/>
              <a:lumOff val="18271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kumimoji="1" lang="ja-JP" altLang="en-US" sz="2000" kern="1200"/>
        </a:p>
      </dsp:txBody>
      <dsp:txXfrm rot="-5400000">
        <a:off x="0" y="5077537"/>
        <a:ext cx="719152" cy="308208"/>
      </dsp:txXfrm>
    </dsp:sp>
    <dsp:sp modelId="{58073DDD-021B-4DB9-BDBE-EB3F8A947B2A}">
      <dsp:nvSpPr>
        <dsp:cNvPr id="0" name=""/>
        <dsp:cNvSpPr/>
      </dsp:nvSpPr>
      <dsp:spPr>
        <a:xfrm rot="5400000">
          <a:off x="2727320" y="2709793"/>
          <a:ext cx="667784" cy="4684119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146586"/>
              <a:satOff val="-1599"/>
              <a:lumOff val="18271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7620" rIns="7620" bIns="76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20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支給決定され、受給者証が発行される。</a:t>
          </a:r>
        </a:p>
      </dsp:txBody>
      <dsp:txXfrm rot="-5400000">
        <a:off x="719153" y="4750560"/>
        <a:ext cx="4651520" cy="602586"/>
      </dsp:txXfrm>
    </dsp:sp>
    <dsp:sp modelId="{57773D47-45FB-42F9-B3D2-CCD9E269AF77}">
      <dsp:nvSpPr>
        <dsp:cNvPr id="0" name=""/>
        <dsp:cNvSpPr/>
      </dsp:nvSpPr>
      <dsp:spPr>
        <a:xfrm rot="5400000">
          <a:off x="-154104" y="5814548"/>
          <a:ext cx="1027360" cy="719152"/>
        </a:xfrm>
        <a:prstGeom prst="chevron">
          <a:avLst/>
        </a:prstGeom>
        <a:solidFill>
          <a:schemeClr val="accent5">
            <a:shade val="80000"/>
            <a:hueOff val="175904"/>
            <a:satOff val="-1918"/>
            <a:lumOff val="21925"/>
            <a:alphaOff val="0"/>
          </a:schemeClr>
        </a:solidFill>
        <a:ln w="25400" cap="flat" cmpd="sng" algn="ctr">
          <a:solidFill>
            <a:schemeClr val="accent5">
              <a:shade val="80000"/>
              <a:hueOff val="175904"/>
              <a:satOff val="-1918"/>
              <a:lumOff val="21925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kumimoji="1" lang="ja-JP" altLang="en-US" sz="2000" kern="1200"/>
        </a:p>
      </dsp:txBody>
      <dsp:txXfrm rot="-5400000">
        <a:off x="0" y="6020020"/>
        <a:ext cx="719152" cy="308208"/>
      </dsp:txXfrm>
    </dsp:sp>
    <dsp:sp modelId="{B0178126-6262-454D-8AAA-F48450482AC5}">
      <dsp:nvSpPr>
        <dsp:cNvPr id="0" name=""/>
        <dsp:cNvSpPr/>
      </dsp:nvSpPr>
      <dsp:spPr>
        <a:xfrm rot="5400000">
          <a:off x="2727320" y="3652277"/>
          <a:ext cx="667784" cy="4684119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175904"/>
              <a:satOff val="-1918"/>
              <a:lumOff val="21925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7620" rIns="7620" bIns="76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20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サービス等利用計画を作成する。</a:t>
          </a:r>
        </a:p>
      </dsp:txBody>
      <dsp:txXfrm rot="-5400000">
        <a:off x="719153" y="5693044"/>
        <a:ext cx="4651520" cy="602586"/>
      </dsp:txXfrm>
    </dsp:sp>
    <dsp:sp modelId="{606EE1F6-EC6E-4D3F-AE3C-2C80008917B9}">
      <dsp:nvSpPr>
        <dsp:cNvPr id="0" name=""/>
        <dsp:cNvSpPr/>
      </dsp:nvSpPr>
      <dsp:spPr>
        <a:xfrm rot="5400000">
          <a:off x="-154104" y="6757032"/>
          <a:ext cx="1027360" cy="719152"/>
        </a:xfrm>
        <a:prstGeom prst="chevron">
          <a:avLst/>
        </a:prstGeom>
        <a:solidFill>
          <a:schemeClr val="accent5">
            <a:shade val="80000"/>
            <a:hueOff val="205221"/>
            <a:satOff val="-2238"/>
            <a:lumOff val="25579"/>
            <a:alphaOff val="0"/>
          </a:schemeClr>
        </a:solidFill>
        <a:ln w="25400" cap="flat" cmpd="sng" algn="ctr">
          <a:solidFill>
            <a:schemeClr val="accent5">
              <a:shade val="80000"/>
              <a:hueOff val="205221"/>
              <a:satOff val="-2238"/>
              <a:lumOff val="25579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kumimoji="1" lang="ja-JP" altLang="en-US" sz="1100" kern="1200"/>
        </a:p>
      </dsp:txBody>
      <dsp:txXfrm rot="-5400000">
        <a:off x="0" y="6962504"/>
        <a:ext cx="719152" cy="308208"/>
      </dsp:txXfrm>
    </dsp:sp>
    <dsp:sp modelId="{42031AC5-8EDA-44DD-A609-39F03DB51CAC}">
      <dsp:nvSpPr>
        <dsp:cNvPr id="0" name=""/>
        <dsp:cNvSpPr/>
      </dsp:nvSpPr>
      <dsp:spPr>
        <a:xfrm rot="5400000">
          <a:off x="2727320" y="4594760"/>
          <a:ext cx="667784" cy="4684119"/>
        </a:xfrm>
        <a:prstGeom prst="round2Same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shade val="80000"/>
              <a:hueOff val="205221"/>
              <a:satOff val="-2238"/>
              <a:lumOff val="25579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7620" rIns="7620" bIns="7620" numCol="1" spcCol="1270" anchor="ctr" anchorCtr="0">
          <a:noAutofit/>
        </a:bodyPr>
        <a:lstStyle/>
        <a:p>
          <a:pPr marL="114300" lvl="1" indent="-114300" algn="l" defTabSz="5334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kumimoji="1" lang="ja-JP" altLang="en-US" sz="1200" kern="1200">
              <a:latin typeface="Meiryo UI" panose="020B0604030504040204" pitchFamily="50" charset="-128"/>
              <a:ea typeface="Meiryo UI" panose="020B0604030504040204" pitchFamily="50" charset="-128"/>
              <a:cs typeface="Meiryo UI" panose="020B0604030504040204" pitchFamily="50" charset="-128"/>
            </a:rPr>
            <a:t>事業所と契約し、サービス利用を開始する。</a:t>
          </a:r>
        </a:p>
      </dsp:txBody>
      <dsp:txXfrm rot="-5400000">
        <a:off x="719153" y="6635527"/>
        <a:ext cx="4651520" cy="60258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2">
  <dgm:title val=""/>
  <dgm:desc val=""/>
  <dgm:catLst>
    <dgm:cat type="process" pri="12000"/>
    <dgm:cat type="list" pri="16000"/>
    <dgm:cat type="convert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</dgm:ptLst>
      <dgm:cxnLst>
        <dgm:cxn modelId="4" srcId="0" destId="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linearFlow">
    <dgm:varLst>
      <dgm:dir/>
      <dgm:animLvl val="lvl"/>
      <dgm:resizeHandles val="exact"/>
    </dgm:varLst>
    <dgm:alg type="lin">
      <dgm:param type="linDir" val="fromT"/>
      <dgm:param type="nodeHorzAlign" val="l"/>
    </dgm:alg>
    <dgm:shape xmlns:r="http://schemas.openxmlformats.org/officeDocument/2006/relationships" r:blip="">
      <dgm:adjLst/>
    </dgm:shape>
    <dgm:presOf/>
    <dgm:constrLst>
      <dgm:constr type="h" for="ch" forName="composite" refType="h"/>
      <dgm:constr type="w" for="ch" forName="composite" refType="w"/>
      <dgm:constr type="h" for="des" forName="parentText" op="equ"/>
      <dgm:constr type="h" for="ch" forName="sp" val="-14.88"/>
      <dgm:constr type="h" for="ch" forName="sp" refType="w" refFor="des" refForName="parentText" op="gte" fact="-0.3"/>
      <dgm:constr type="primFontSz" for="des" forName="parentText" op="equ" val="65"/>
      <dgm:constr type="primFontSz" for="des" forName="descendantText" op="equ" val="65"/>
    </dgm:constrLst>
    <dgm:ruleLst/>
    <dgm:forEach name="Name0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t" for="ch" forName="parentText"/>
              <dgm:constr type="l" for="ch" forName="parentText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 refType="w" refFor="ch" refForName="pare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if>
          <dgm:else name="Name3">
            <dgm:constrLst>
              <dgm:constr type="t" for="ch" forName="parentText"/>
              <dgm:constr type="r" for="ch" forName="parentText" refType="w"/>
              <dgm:constr type="w" for="ch" forName="parentText" refType="w" fact="0.4"/>
              <dgm:constr type="h" for="ch" forName="parentText" refType="h"/>
              <dgm:constr type="w" for="ch" forName="parentText" refType="w" op="lte" fact="0.5"/>
              <dgm:constr type="w" for="ch" forName="parentText" refType="h" refFor="ch" refForName="parentText" op="lte" fact="0.7"/>
              <dgm:constr type="h" for="ch" forName="parentText" refType="w" refFor="ch" refForName="parentText" op="lte" fact="3"/>
              <dgm:constr type="l" for="ch" forName="descendantText"/>
              <dgm:constr type="w" for="ch" forName="descendantText" refType="w"/>
              <dgm:constr type="wOff" for="ch" forName="descendantText" refType="w" refFor="ch" refForName="parentText" fact="-1"/>
              <dgm:constr type="t" for="ch" forName="descendantText"/>
              <dgm:constr type="b" for="ch" forName="descendantText" refType="h" refFor="ch" refForName="parentText"/>
              <dgm:constr type="bOff" for="ch" forName="descendantText" refType="w" refFor="ch" refForName="parentText" fact="-0.5"/>
            </dgm:constrLst>
          </dgm:else>
        </dgm:choose>
        <dgm:ruleLst/>
        <dgm:layoutNode name="parentText" styleLbl="alignNode1">
          <dgm:varLst>
            <dgm:chMax val="1"/>
            <dgm:bulletEnabled val="1"/>
          </dgm:varLst>
          <dgm:alg type="tx"/>
          <dgm:shape xmlns:r="http://schemas.openxmlformats.org/officeDocument/2006/relationships" rot="90" type="chevron" r:blip="">
            <dgm:adjLst/>
          </dgm:shape>
          <dgm:presOf axis="self" ptType="node"/>
          <dgm:constrLst>
            <dgm:constr type="lMarg" refType="primFontSz" fact="0.05"/>
            <dgm:constr type="rMarg" refType="primFontSz" fact="0.05"/>
            <dgm:constr type="tMarg" refType="primFontSz" fact="0.05"/>
            <dgm:constr type="bMarg" refType="primFontSz" fact="0.05"/>
          </dgm:constrLst>
          <dgm:ruleLst>
            <dgm:rule type="h" val="100" fact="NaN" max="NaN"/>
            <dgm:rule type="primFontSz" val="24" fact="NaN" max="NaN"/>
            <dgm:rule type="h" val="110" fact="NaN" max="NaN"/>
            <dgm:rule type="primFontSz" val="18" fact="NaN" max="NaN"/>
            <dgm:rule type="h" val="INF" fact="NaN" max="NaN"/>
            <dgm:rule type="primFontSz" val="5" fact="NaN" max="NaN"/>
          </dgm:ruleLst>
        </dgm:layoutNode>
        <dgm:layoutNode name="descendantText" styleLbl="alignAcc1">
          <dgm:varLst>
            <dgm:bulletEnabled val="1"/>
          </dgm:varLst>
          <dgm:choose name="Name4">
            <dgm:if name="Name5" func="var" arg="dir" op="equ" val="norm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90" type="round2SameRect" r:blip="">
                <dgm:adjLst/>
              </dgm:shape>
            </dgm:if>
            <dgm:else name="Name6">
              <dgm:alg type="tx">
                <dgm:param type="stBulletLvl" val="1"/>
                <dgm:param type="txAnchorVertCh" val="mid"/>
              </dgm:alg>
              <dgm:shape xmlns:r="http://schemas.openxmlformats.org/officeDocument/2006/relationships" rot="-90" type="round2SameRect" r:blip="">
                <dgm:adjLst/>
              </dgm:shape>
            </dgm:else>
          </dgm:choose>
          <dgm:presOf axis="des" ptType="node"/>
          <dgm:choose name="Name7">
            <dgm:if name="Name8" func="var" arg="dir" op="equ" val="norm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rMarg" refType="primFontSz" fact="0.05"/>
              </dgm:constrLst>
            </dgm:if>
            <dgm:else name="Name9">
              <dgm:constrLst>
                <dgm:constr type="secFontSz" refType="primFontSz"/>
                <dgm:constr type="tMarg" refType="primFontSz" fact="0.05"/>
                <dgm:constr type="bMarg" refType="primFontSz" fact="0.05"/>
                <dgm:constr type="lMarg" refType="primFontSz" fact="0.05"/>
              </dgm:constrLst>
            </dgm:else>
          </dgm:choose>
          <dgm:ruleLst>
            <dgm:rule type="primFontSz" val="5" fact="NaN" max="NaN"/>
          </dgm:ruleLst>
        </dgm:layoutNode>
      </dgm:layoutNode>
      <dgm:forEach name="Name10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 axis="self"/>
          <dgm:constrLst>
            <dgm:constr type="w" val="1"/>
            <dgm:constr type="h" val="37.5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CB2D1E-832F-4BA5-8E3C-FAE41496F9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1101</TotalTime>
  <Pages>18</Pages>
  <Words>2532</Words>
  <Characters>14438</Characters>
  <Application>Microsoft Office Word</Application>
  <DocSecurity>0</DocSecurity>
  <Lines>120</Lines>
  <Paragraphs>33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愛知県</Company>
  <LinksUpToDate>false</LinksUpToDate>
  <CharactersWithSpaces>16937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oa</dc:creator>
  <cp:lastModifiedBy>oa</cp:lastModifiedBy>
  <cp:revision>97</cp:revision>
  <cp:lastPrinted>2018-12-14T01:15:00Z</cp:lastPrinted>
  <dcterms:created xsi:type="dcterms:W3CDTF">2017-12-15T05:56:00Z</dcterms:created>
  <dcterms:modified xsi:type="dcterms:W3CDTF">2019-03-20T05:48:00Z</dcterms:modified>
</cp:coreProperties>
</file>