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9036D" w14:textId="77777777" w:rsidR="004A522A" w:rsidRPr="00F507C0" w:rsidRDefault="004A522A">
      <w:pPr>
        <w:ind w:firstLineChars="100" w:firstLine="239"/>
      </w:pPr>
      <w:r w:rsidRPr="00F507C0">
        <w:rPr>
          <w:rFonts w:hint="eastAsia"/>
        </w:rPr>
        <w:t>別記様式</w:t>
      </w:r>
      <w:r w:rsidR="00427C90" w:rsidRPr="00F507C0">
        <w:rPr>
          <w:rFonts w:hint="eastAsia"/>
        </w:rPr>
        <w:t>５</w:t>
      </w:r>
    </w:p>
    <w:p w14:paraId="7A554276" w14:textId="77777777" w:rsidR="004A522A" w:rsidRPr="00F507C0" w:rsidRDefault="00BF71B7">
      <w:pPr>
        <w:jc w:val="center"/>
        <w:rPr>
          <w:sz w:val="28"/>
          <w:szCs w:val="28"/>
        </w:rPr>
      </w:pPr>
      <w:r w:rsidRPr="00F507C0">
        <w:rPr>
          <w:rFonts w:hint="eastAsia"/>
          <w:sz w:val="28"/>
          <w:szCs w:val="28"/>
        </w:rPr>
        <w:t>家畜</w:t>
      </w:r>
      <w:r w:rsidR="004A522A" w:rsidRPr="00F507C0">
        <w:rPr>
          <w:rFonts w:hint="eastAsia"/>
          <w:sz w:val="28"/>
          <w:szCs w:val="28"/>
        </w:rPr>
        <w:t>病性鑑定結果証明書交付申請書</w:t>
      </w:r>
    </w:p>
    <w:p w14:paraId="33E3AF37" w14:textId="77777777" w:rsidR="004A522A" w:rsidRPr="00F507C0" w:rsidRDefault="004A522A"/>
    <w:p w14:paraId="40C59EAE" w14:textId="77777777" w:rsidR="004A522A" w:rsidRPr="00F507C0" w:rsidRDefault="009325A2">
      <w:pPr>
        <w:ind w:right="239"/>
        <w:jc w:val="right"/>
      </w:pPr>
      <w:r>
        <w:rPr>
          <w:rFonts w:hint="eastAsia"/>
        </w:rPr>
        <w:t>令和</w:t>
      </w:r>
      <w:r w:rsidR="004A522A" w:rsidRPr="00F507C0">
        <w:rPr>
          <w:rFonts w:hint="eastAsia"/>
        </w:rPr>
        <w:t xml:space="preserve">　年　月　日</w:t>
      </w:r>
    </w:p>
    <w:p w14:paraId="786560E9" w14:textId="77777777" w:rsidR="004A522A" w:rsidRPr="00F507C0" w:rsidRDefault="004A522A"/>
    <w:p w14:paraId="6443B378" w14:textId="77777777" w:rsidR="004A522A" w:rsidRPr="00F507C0" w:rsidRDefault="0009364F">
      <w:pPr>
        <w:ind w:firstLineChars="100" w:firstLine="239"/>
      </w:pPr>
      <w:r>
        <w:rPr>
          <w:rFonts w:hint="eastAsia"/>
        </w:rPr>
        <w:t>愛知県西部</w:t>
      </w:r>
      <w:r w:rsidR="004A522A" w:rsidRPr="00F507C0">
        <w:rPr>
          <w:rFonts w:hint="eastAsia"/>
        </w:rPr>
        <w:t>家畜保健衛生所長殿</w:t>
      </w:r>
    </w:p>
    <w:p w14:paraId="1448E0EE" w14:textId="77777777" w:rsidR="004A522A" w:rsidRPr="00F507C0" w:rsidRDefault="004A522A"/>
    <w:p w14:paraId="4AE9D83C" w14:textId="77777777" w:rsidR="004A522A" w:rsidRPr="00F507C0" w:rsidRDefault="004A522A">
      <w:pPr>
        <w:ind w:leftChars="2100" w:left="5012" w:firstLineChars="100" w:firstLine="239"/>
      </w:pPr>
      <w:r w:rsidRPr="00F507C0">
        <w:rPr>
          <w:rFonts w:hint="eastAsia"/>
        </w:rPr>
        <w:t>住所</w:t>
      </w:r>
    </w:p>
    <w:p w14:paraId="08196478" w14:textId="77777777" w:rsidR="004A522A" w:rsidRPr="00F507C0" w:rsidRDefault="004A522A">
      <w:r w:rsidRPr="00F507C0">
        <w:rPr>
          <w:rFonts w:hint="eastAsia"/>
        </w:rPr>
        <w:t xml:space="preserve">　　　　　　　　　　　　　　　　　　</w:t>
      </w:r>
    </w:p>
    <w:p w14:paraId="51300DEF" w14:textId="77777777" w:rsidR="004A522A" w:rsidRPr="00F507C0" w:rsidRDefault="004A522A">
      <w:pPr>
        <w:ind w:leftChars="2100" w:left="5012" w:firstLineChars="100" w:firstLine="239"/>
      </w:pPr>
      <w:r w:rsidRPr="00F507C0">
        <w:rPr>
          <w:rFonts w:hint="eastAsia"/>
        </w:rPr>
        <w:t>氏名　　　　　　　　　　　印</w:t>
      </w:r>
    </w:p>
    <w:p w14:paraId="3B936876" w14:textId="77777777" w:rsidR="004A522A" w:rsidRPr="00F507C0" w:rsidRDefault="004A522A"/>
    <w:p w14:paraId="211B3A28" w14:textId="77777777" w:rsidR="004A522A" w:rsidRPr="00F507C0" w:rsidRDefault="004A522A">
      <w:pPr>
        <w:ind w:firstLineChars="100" w:firstLine="239"/>
      </w:pPr>
      <w:r w:rsidRPr="00F507C0">
        <w:rPr>
          <w:rFonts w:hint="eastAsia"/>
        </w:rPr>
        <w:t>病性鑑定結果証明書の交付を受けたいので申請します。</w:t>
      </w:r>
    </w:p>
    <w:p w14:paraId="2C92C85B" w14:textId="77777777" w:rsidR="004A522A" w:rsidRPr="00F507C0" w:rsidRDefault="004A522A">
      <w:pPr>
        <w:ind w:firstLineChars="100" w:firstLine="239"/>
      </w:pPr>
    </w:p>
    <w:p w14:paraId="161D0AE6" w14:textId="77777777" w:rsidR="004A522A" w:rsidRPr="00F507C0" w:rsidRDefault="004A522A">
      <w:r w:rsidRPr="00F507C0">
        <w:rPr>
          <w:rFonts w:hint="eastAsia"/>
        </w:rPr>
        <w:t>１　病性鑑定の申請年月日</w:t>
      </w:r>
    </w:p>
    <w:p w14:paraId="7337EA1A" w14:textId="77777777" w:rsidR="004A522A" w:rsidRPr="00F507C0" w:rsidRDefault="004A522A"/>
    <w:p w14:paraId="431CCB66" w14:textId="577EC741" w:rsidR="004A522A" w:rsidRPr="00F507C0" w:rsidRDefault="004A522A">
      <w:r w:rsidRPr="00F507C0">
        <w:rPr>
          <w:rFonts w:hint="eastAsia"/>
        </w:rPr>
        <w:t xml:space="preserve">　　　　　　　　　　　　　　</w:t>
      </w:r>
      <w:r w:rsidR="00DE2F71">
        <w:rPr>
          <w:rFonts w:hint="eastAsia"/>
        </w:rPr>
        <w:t>令和</w:t>
      </w:r>
      <w:r w:rsidRPr="00F507C0">
        <w:rPr>
          <w:rFonts w:hint="eastAsia"/>
        </w:rPr>
        <w:t xml:space="preserve">　　年　　月　　日</w:t>
      </w:r>
    </w:p>
    <w:p w14:paraId="42B3EDE2" w14:textId="77777777" w:rsidR="004A522A" w:rsidRPr="00F507C0" w:rsidRDefault="004A522A"/>
    <w:p w14:paraId="0BB9CB2D" w14:textId="77777777" w:rsidR="004A522A" w:rsidRPr="00F507C0" w:rsidRDefault="004A522A">
      <w:r w:rsidRPr="00F507C0">
        <w:rPr>
          <w:rFonts w:hint="eastAsia"/>
        </w:rPr>
        <w:t>２　鑑定及び検査の種類　　（該当する検査項目に○をつける）</w:t>
      </w:r>
    </w:p>
    <w:p w14:paraId="71B4292E" w14:textId="77777777" w:rsidR="004A522A" w:rsidRPr="00F507C0" w:rsidRDefault="004A522A">
      <w:r w:rsidRPr="00F507C0">
        <w:rPr>
          <w:rFonts w:hint="eastAsia"/>
        </w:rPr>
        <w:t xml:space="preserve">　　　　　　　　　　　　　　病理解剖・寄生虫検査・血液生化学検査</w:t>
      </w:r>
    </w:p>
    <w:p w14:paraId="279CAD84" w14:textId="77777777" w:rsidR="004A522A" w:rsidRPr="00F507C0" w:rsidRDefault="004A522A">
      <w:r w:rsidRPr="00F507C0">
        <w:rPr>
          <w:rFonts w:hint="eastAsia"/>
        </w:rPr>
        <w:t xml:space="preserve">　　　　　　　　　　　　　　細菌学的検査・ウイルス血清検査</w:t>
      </w:r>
    </w:p>
    <w:p w14:paraId="40B978B2" w14:textId="77777777" w:rsidR="004A522A" w:rsidRPr="00F507C0" w:rsidRDefault="004A522A">
      <w:r w:rsidRPr="00F507C0">
        <w:rPr>
          <w:rFonts w:hint="eastAsia"/>
        </w:rPr>
        <w:t xml:space="preserve">　　　　　　　　　　　　　　ウイルス抗原検査・遺伝子学的検査</w:t>
      </w:r>
    </w:p>
    <w:p w14:paraId="2658130A" w14:textId="77777777" w:rsidR="004A522A" w:rsidRPr="00F507C0" w:rsidRDefault="004A522A">
      <w:r w:rsidRPr="00F507C0">
        <w:rPr>
          <w:rFonts w:hint="eastAsia"/>
        </w:rPr>
        <w:t xml:space="preserve">　　　　　　　　　　　　　　病理組織学的検査・免疫組織学的検査</w:t>
      </w:r>
    </w:p>
    <w:p w14:paraId="1BDF4053" w14:textId="77777777" w:rsidR="004A522A" w:rsidRPr="00F507C0" w:rsidRDefault="004A522A">
      <w:pPr>
        <w:rPr>
          <w:u w:val="single"/>
        </w:rPr>
      </w:pPr>
      <w:r w:rsidRPr="00F507C0">
        <w:rPr>
          <w:rFonts w:hint="eastAsia"/>
        </w:rPr>
        <w:t xml:space="preserve">　　　　　　　　　　　　　　総合病性鑑定</w:t>
      </w:r>
    </w:p>
    <w:p w14:paraId="5EB373E3" w14:textId="77777777" w:rsidR="004A522A" w:rsidRPr="00F507C0" w:rsidRDefault="004A522A"/>
    <w:p w14:paraId="2571AD19" w14:textId="77777777" w:rsidR="004A522A" w:rsidRPr="00F507C0" w:rsidRDefault="004A522A"/>
    <w:p w14:paraId="150A6590" w14:textId="77777777" w:rsidR="004A522A" w:rsidRPr="00F507C0" w:rsidRDefault="004A522A"/>
    <w:p w14:paraId="4AE6F1BF" w14:textId="77777777" w:rsidR="004A522A" w:rsidRPr="00F507C0" w:rsidRDefault="004A522A"/>
    <w:p w14:paraId="18D4FB37" w14:textId="77777777" w:rsidR="004A522A" w:rsidRPr="00F507C0" w:rsidRDefault="004A522A"/>
    <w:p w14:paraId="3DB623C1" w14:textId="77777777" w:rsidR="004A522A" w:rsidRPr="00F507C0" w:rsidRDefault="004A522A"/>
    <w:p w14:paraId="0F86747D" w14:textId="77777777" w:rsidR="004A522A" w:rsidRPr="00D2526F" w:rsidRDefault="00DD3270">
      <w:pPr>
        <w:rPr>
          <w:color w:val="3366FF"/>
        </w:rPr>
      </w:pPr>
      <w:r w:rsidRPr="00D2526F">
        <w:rPr>
          <w:rFonts w:hint="eastAsia"/>
          <w:color w:val="3366FF"/>
        </w:rPr>
        <w:t>（</w:t>
      </w:r>
      <w:r w:rsidR="004A522A" w:rsidRPr="00D2526F">
        <w:rPr>
          <w:rFonts w:hint="eastAsia"/>
          <w:color w:val="3366FF"/>
        </w:rPr>
        <w:t>注）証明書の様式が定められている場合は添付すること。</w:t>
      </w:r>
    </w:p>
    <w:p w14:paraId="342F9CED" w14:textId="77777777" w:rsidR="004A522A" w:rsidRDefault="0009364F" w:rsidP="0009364F">
      <w:r>
        <w:rPr>
          <w:rFonts w:hint="eastAsia"/>
        </w:rPr>
        <w:t xml:space="preserve"> </w:t>
      </w:r>
    </w:p>
    <w:sectPr w:rsidR="004A522A">
      <w:pgSz w:w="11906" w:h="16838" w:code="9"/>
      <w:pgMar w:top="1418" w:right="1418" w:bottom="1418" w:left="1418" w:header="851" w:footer="992" w:gutter="0"/>
      <w:cols w:space="425"/>
      <w:docGrid w:type="linesAndChars" w:linePitch="360" w:charSpace="-2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FB8"/>
    <w:multiLevelType w:val="hybridMultilevel"/>
    <w:tmpl w:val="718445E8"/>
    <w:lvl w:ilvl="0" w:tplc="3968CA5A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1423C20"/>
    <w:multiLevelType w:val="hybridMultilevel"/>
    <w:tmpl w:val="AC7ECAF8"/>
    <w:lvl w:ilvl="0" w:tplc="84F05FDA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D8A6277"/>
    <w:multiLevelType w:val="hybridMultilevel"/>
    <w:tmpl w:val="502ADA7E"/>
    <w:lvl w:ilvl="0" w:tplc="DD1C1E2E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00E7DC8"/>
    <w:multiLevelType w:val="hybridMultilevel"/>
    <w:tmpl w:val="7682CDA8"/>
    <w:lvl w:ilvl="0" w:tplc="9CFC1A7C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10204A0"/>
    <w:multiLevelType w:val="hybridMultilevel"/>
    <w:tmpl w:val="C3726CB0"/>
    <w:lvl w:ilvl="0" w:tplc="7A4C1360">
      <w:start w:val="9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21E0CA0"/>
    <w:multiLevelType w:val="hybridMultilevel"/>
    <w:tmpl w:val="A7FA904C"/>
    <w:lvl w:ilvl="0" w:tplc="DDE8C71A">
      <w:start w:val="1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D466AA1"/>
    <w:multiLevelType w:val="hybridMultilevel"/>
    <w:tmpl w:val="0936AAA8"/>
    <w:lvl w:ilvl="0" w:tplc="26701CE6">
      <w:start w:val="5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403E4B49"/>
    <w:multiLevelType w:val="hybridMultilevel"/>
    <w:tmpl w:val="AA260B0A"/>
    <w:lvl w:ilvl="0" w:tplc="45A2E876">
      <w:start w:val="6"/>
      <w:numFmt w:val="decimalFullWidth"/>
      <w:lvlText w:val="第%1条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C9127EA"/>
    <w:multiLevelType w:val="hybridMultilevel"/>
    <w:tmpl w:val="FB28C5E0"/>
    <w:lvl w:ilvl="0" w:tplc="2E0248DE">
      <w:start w:val="9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0BC0999"/>
    <w:multiLevelType w:val="hybridMultilevel"/>
    <w:tmpl w:val="F4DC2F7A"/>
    <w:lvl w:ilvl="0" w:tplc="AFA03D32">
      <w:start w:val="8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C7B1ADD"/>
    <w:multiLevelType w:val="hybridMultilevel"/>
    <w:tmpl w:val="FA96E374"/>
    <w:lvl w:ilvl="0" w:tplc="27D44A0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02004356">
    <w:abstractNumId w:val="5"/>
  </w:num>
  <w:num w:numId="2" w16cid:durableId="470251532">
    <w:abstractNumId w:val="6"/>
  </w:num>
  <w:num w:numId="3" w16cid:durableId="688994731">
    <w:abstractNumId w:val="7"/>
  </w:num>
  <w:num w:numId="4" w16cid:durableId="1240362904">
    <w:abstractNumId w:val="10"/>
  </w:num>
  <w:num w:numId="5" w16cid:durableId="1541741118">
    <w:abstractNumId w:val="9"/>
  </w:num>
  <w:num w:numId="6" w16cid:durableId="24673981">
    <w:abstractNumId w:val="3"/>
  </w:num>
  <w:num w:numId="7" w16cid:durableId="282613506">
    <w:abstractNumId w:val="4"/>
  </w:num>
  <w:num w:numId="8" w16cid:durableId="235015583">
    <w:abstractNumId w:val="0"/>
  </w:num>
  <w:num w:numId="9" w16cid:durableId="789740341">
    <w:abstractNumId w:val="1"/>
  </w:num>
  <w:num w:numId="10" w16cid:durableId="777413439">
    <w:abstractNumId w:val="2"/>
  </w:num>
  <w:num w:numId="11" w16cid:durableId="19195131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0B2"/>
    <w:rsid w:val="0009364F"/>
    <w:rsid w:val="001D7B36"/>
    <w:rsid w:val="001F7CBB"/>
    <w:rsid w:val="00285B8D"/>
    <w:rsid w:val="00336DE9"/>
    <w:rsid w:val="00353480"/>
    <w:rsid w:val="003F4563"/>
    <w:rsid w:val="00427C90"/>
    <w:rsid w:val="004A522A"/>
    <w:rsid w:val="00583946"/>
    <w:rsid w:val="00674EBC"/>
    <w:rsid w:val="007212A0"/>
    <w:rsid w:val="008A162F"/>
    <w:rsid w:val="00910802"/>
    <w:rsid w:val="0093056A"/>
    <w:rsid w:val="009325A2"/>
    <w:rsid w:val="00A162FF"/>
    <w:rsid w:val="00AA216C"/>
    <w:rsid w:val="00B542C2"/>
    <w:rsid w:val="00B970B2"/>
    <w:rsid w:val="00BF71B7"/>
    <w:rsid w:val="00C065F4"/>
    <w:rsid w:val="00C51597"/>
    <w:rsid w:val="00C72638"/>
    <w:rsid w:val="00C82038"/>
    <w:rsid w:val="00D2526F"/>
    <w:rsid w:val="00D87129"/>
    <w:rsid w:val="00DD3270"/>
    <w:rsid w:val="00DE2F71"/>
    <w:rsid w:val="00DF6E51"/>
    <w:rsid w:val="00E20769"/>
    <w:rsid w:val="00F45FC7"/>
    <w:rsid w:val="00F46873"/>
    <w:rsid w:val="00F5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9F450F"/>
  <w15:docId w15:val="{C1D591DB-47C4-4B78-872B-97714B757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2">
    <w:name w:val="heading 2"/>
    <w:basedOn w:val="a"/>
    <w:qFormat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customStyle="1" w:styleId="title1">
    <w:name w:val="title1"/>
    <w:basedOn w:val="a0"/>
    <w:rPr>
      <w:shd w:val="clear" w:color="auto" w:fill="FFCC33"/>
    </w:rPr>
  </w:style>
  <w:style w:type="character" w:customStyle="1" w:styleId="tdcolor1">
    <w:name w:val="td_color1"/>
    <w:basedOn w:val="a0"/>
    <w:rPr>
      <w:b/>
      <w:bCs/>
      <w:color w:val="FFFFFF"/>
      <w:shd w:val="clear" w:color="auto" w:fill="009999"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Note Heading"/>
    <w:basedOn w:val="a"/>
    <w:next w:val="a"/>
    <w:rsid w:val="00427C90"/>
    <w:pPr>
      <w:jc w:val="center"/>
    </w:pPr>
    <w:rPr>
      <w:rFonts w:ascii="Centur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愛知県病性鑑定取扱規程（案）</vt:lpstr>
      <vt:lpstr>愛知県病性鑑定取扱規程（案）</vt:lpstr>
    </vt:vector>
  </TitlesOfParts>
  <Company>愛知県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愛知県病性鑑定取扱規程（案）</dc:title>
  <dc:creator>OA</dc:creator>
  <cp:lastModifiedBy>宮本　真由歌</cp:lastModifiedBy>
  <cp:revision>3</cp:revision>
  <cp:lastPrinted>2008-02-06T00:28:00Z</cp:lastPrinted>
  <dcterms:created xsi:type="dcterms:W3CDTF">2026-10-16T06:33:00Z</dcterms:created>
  <dcterms:modified xsi:type="dcterms:W3CDTF">2026-10-16T06:33:00Z</dcterms:modified>
</cp:coreProperties>
</file>