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52B23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様式第１０</w:t>
      </w:r>
    </w:p>
    <w:p w14:paraId="2D74D501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4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2019"/>
      </w:tblGrid>
      <w:tr w:rsidR="00930DE4" w:rsidRPr="001A6711" w14:paraId="6B0CE135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416E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※受理年月日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1066" w14:textId="77777777" w:rsidR="00930DE4" w:rsidRPr="001A6711" w:rsidRDefault="00FC7F1C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930DE4"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年　月　日</w:t>
            </w:r>
          </w:p>
        </w:tc>
      </w:tr>
      <w:tr w:rsidR="00930DE4" w:rsidRPr="001A6711" w14:paraId="6F9BB1F5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AB62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</w:t>
            </w:r>
            <w:r w:rsidRPr="001A6711">
              <w:rPr>
                <w:rFonts w:ascii="ＭＳ 明朝" w:cs="ＭＳ 明朝" w:hint="eastAsia"/>
                <w:color w:val="000000"/>
                <w:spacing w:val="42"/>
                <w:kern w:val="0"/>
                <w:szCs w:val="21"/>
              </w:rPr>
              <w:t>受理番</w:t>
            </w:r>
            <w:r w:rsidRPr="001A6711">
              <w:rPr>
                <w:rFonts w:ascii="ＭＳ 明朝" w:cs="ＭＳ 明朝" w:hint="eastAsia"/>
                <w:color w:val="000000"/>
                <w:spacing w:val="4"/>
                <w:kern w:val="0"/>
                <w:szCs w:val="21"/>
              </w:rPr>
              <w:t>号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B5A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451A0E8C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0781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</w:t>
            </w:r>
            <w:r w:rsidRPr="001A6711">
              <w:rPr>
                <w:rFonts w:ascii="ＭＳ 明朝" w:cs="ＭＳ 明朝" w:hint="eastAsia"/>
                <w:color w:val="000000"/>
                <w:spacing w:val="328"/>
                <w:kern w:val="0"/>
                <w:szCs w:val="21"/>
              </w:rPr>
              <w:t>備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考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B14F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6BD72525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361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ACEB9A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37B8F11B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4D066B9B" w14:textId="77777777" w:rsidR="00930DE4" w:rsidRPr="001A6711" w:rsidRDefault="00930DE4" w:rsidP="00930DE4">
      <w:pPr>
        <w:overflowPunct w:val="0"/>
        <w:adjustRightInd w:val="0"/>
        <w:spacing w:line="296" w:lineRule="exact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 w:val="24"/>
        </w:rPr>
        <w:t>敷地内掲示の実施状況報告書</w:t>
      </w:r>
    </w:p>
    <w:p w14:paraId="0A5AE823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C883D7C" w14:textId="77777777" w:rsidR="00930DE4" w:rsidRPr="001A6711" w:rsidRDefault="00930DE4" w:rsidP="003C4F75">
      <w:pPr>
        <w:overflowPunct w:val="0"/>
        <w:adjustRightInd w:val="0"/>
        <w:spacing w:line="296" w:lineRule="exact"/>
        <w:ind w:right="210"/>
        <w:jc w:val="righ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年　月　日　</w:t>
      </w:r>
    </w:p>
    <w:p w14:paraId="71ABB5C8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3699D89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愛知県知事　殿</w:t>
      </w:r>
    </w:p>
    <w:p w14:paraId="65CD6F8D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53D6BD0" w14:textId="77777777" w:rsidR="00930DE4" w:rsidRPr="001A6711" w:rsidRDefault="00930DE4" w:rsidP="00930DE4">
      <w:pPr>
        <w:overflowPunct w:val="0"/>
        <w:adjustRightInd w:val="0"/>
        <w:spacing w:line="296" w:lineRule="exact"/>
        <w:ind w:firstLine="530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氏名又は名称及び法人にあっては</w:t>
      </w:r>
    </w:p>
    <w:p w14:paraId="705DBA24" w14:textId="77777777" w:rsidR="00930DE4" w:rsidRPr="001A6711" w:rsidRDefault="00930DE4" w:rsidP="00930DE4">
      <w:pPr>
        <w:overflowPunct w:val="0"/>
        <w:adjustRightInd w:val="0"/>
        <w:spacing w:line="296" w:lineRule="exact"/>
        <w:ind w:firstLine="530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その代表者の氏名</w:t>
      </w:r>
    </w:p>
    <w:p w14:paraId="56BADE07" w14:textId="77777777" w:rsidR="00930DE4" w:rsidRPr="001A6711" w:rsidRDefault="00930DE4" w:rsidP="00930DE4">
      <w:pPr>
        <w:overflowPunct w:val="0"/>
        <w:adjustRightInd w:val="0"/>
        <w:spacing w:line="296" w:lineRule="exact"/>
        <w:ind w:firstLine="530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住　　所</w:t>
      </w:r>
    </w:p>
    <w:p w14:paraId="59E4A28F" w14:textId="77777777" w:rsidR="00930DE4" w:rsidRPr="001A6711" w:rsidRDefault="00930DE4" w:rsidP="00930DE4">
      <w:pPr>
        <w:overflowPunct w:val="0"/>
        <w:adjustRightInd w:val="0"/>
        <w:spacing w:line="296" w:lineRule="exact"/>
        <w:ind w:firstLine="399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33D36FE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大規模小売店舗立地法第７条第１項の規定による説明会を敷地内掲示に替えて行いましたので、下記のとおり報告します。</w:t>
      </w:r>
    </w:p>
    <w:p w14:paraId="4E738F74" w14:textId="77777777" w:rsidR="00930DE4" w:rsidRPr="001A6711" w:rsidRDefault="00930DE4" w:rsidP="00930DE4">
      <w:pPr>
        <w:overflowPunct w:val="0"/>
        <w:adjustRightInd w:val="0"/>
        <w:spacing w:line="296" w:lineRule="exact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記</w:t>
      </w:r>
    </w:p>
    <w:p w14:paraId="42534589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１　大規模小売店舗の名称及び所在地</w:t>
      </w:r>
    </w:p>
    <w:p w14:paraId="0F9F5DEE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２　敷地内掲示の状況</w:t>
      </w:r>
    </w:p>
    <w:p w14:paraId="6FE34009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　別紙のとおり</w:t>
      </w:r>
    </w:p>
    <w:p w14:paraId="7C1C8B88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E21E0C2" w14:textId="77777777" w:rsidR="00930DE4" w:rsidRPr="001A6711" w:rsidRDefault="00A63D03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>
        <w:rPr>
          <w:rFonts w:ascii="ＭＳ 明朝" w:cs="ＭＳ 明朝" w:hint="eastAsia"/>
          <w:color w:val="000000"/>
          <w:kern w:val="0"/>
          <w:szCs w:val="21"/>
        </w:rPr>
        <w:t>（備考）　１　この用紙の大きさは、日本産</w:t>
      </w:r>
      <w:r w:rsidR="00930DE4" w:rsidRPr="001A6711">
        <w:rPr>
          <w:rFonts w:ascii="ＭＳ 明朝" w:cs="ＭＳ 明朝" w:hint="eastAsia"/>
          <w:color w:val="000000"/>
          <w:kern w:val="0"/>
          <w:szCs w:val="21"/>
        </w:rPr>
        <w:t>業規格Ａ４とすること。</w:t>
      </w:r>
    </w:p>
    <w:p w14:paraId="24B85229" w14:textId="77777777" w:rsidR="00930DE4" w:rsidRPr="001A6711" w:rsidRDefault="00930DE4" w:rsidP="00930DE4">
      <w:pPr>
        <w:overflowPunct w:val="0"/>
        <w:adjustRightInd w:val="0"/>
        <w:ind w:left="284" w:hanging="282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　　　　２　※印の項は記載しないこと。</w:t>
      </w:r>
    </w:p>
    <w:p w14:paraId="4E34C716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9C668D0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2BAFDAE4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46D22D0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9DD5211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7AA21B1B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7F6DF35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4DDCC99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BFEC2FB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78ACFE8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4356BE04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71C464E9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6602719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01C8A5A7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0987BAA8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2"/>
          <w:kern w:val="0"/>
          <w:szCs w:val="21"/>
        </w:rPr>
      </w:pPr>
    </w:p>
    <w:p w14:paraId="37108159" w14:textId="77777777" w:rsidR="00BF7F10" w:rsidRPr="001A6711" w:rsidRDefault="00BF7F10" w:rsidP="00930DE4">
      <w:pPr>
        <w:overflowPunct w:val="0"/>
        <w:adjustRightInd w:val="0"/>
        <w:textAlignment w:val="baseline"/>
        <w:rPr>
          <w:rFonts w:ascii="ＭＳ 明朝" w:hint="eastAsia"/>
          <w:color w:val="000000"/>
          <w:spacing w:val="2"/>
          <w:kern w:val="0"/>
          <w:szCs w:val="21"/>
        </w:rPr>
      </w:pPr>
    </w:p>
    <w:p w14:paraId="0F3EF44A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7D2E7194" w14:textId="77777777" w:rsidR="00930DE4" w:rsidRPr="001A6711" w:rsidRDefault="00804DEA" w:rsidP="00804DEA">
      <w:pPr>
        <w:overflowPunct w:val="0"/>
        <w:adjustRightInd w:val="0"/>
        <w:spacing w:line="296" w:lineRule="exact"/>
        <w:ind w:firstLineChars="100" w:firstLine="21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（別紙）　　　　　　　　　　</w:t>
      </w:r>
      <w:r w:rsidR="00930DE4" w:rsidRPr="001A6711">
        <w:rPr>
          <w:rFonts w:ascii="ＭＳ 明朝" w:cs="ＭＳ 明朝" w:hint="eastAsia"/>
          <w:color w:val="000000"/>
          <w:kern w:val="0"/>
          <w:szCs w:val="21"/>
        </w:rPr>
        <w:t>敷地内掲示実施状況報告書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7"/>
        <w:gridCol w:w="1327"/>
        <w:gridCol w:w="6697"/>
      </w:tblGrid>
      <w:tr w:rsidR="00930DE4" w:rsidRPr="001A6711" w14:paraId="61F59C0F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2B88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項　　　目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E87C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　　　　　　　　内　　　　　　　　　　　　容</w:t>
            </w:r>
          </w:p>
        </w:tc>
      </w:tr>
      <w:tr w:rsidR="00930DE4" w:rsidRPr="001A6711" w14:paraId="7B3BFD71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E27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店　舗　名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73F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30DE4" w:rsidRPr="001A6711" w14:paraId="2A577CFD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C4EC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所　在　地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68BA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1EC14784" w14:textId="77777777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D272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敷地内掲示</w:t>
            </w:r>
          </w:p>
          <w:p w14:paraId="5F3045C4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にあたって</w:t>
            </w:r>
          </w:p>
          <w:p w14:paraId="59F14ED6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の協議状況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5165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3460D9D6" w14:textId="77777777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52CA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敷地内掲示の周知方法</w:t>
            </w:r>
          </w:p>
          <w:p w14:paraId="1A32064C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※いずれかの方法に○をつけてください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4F47" w14:textId="77777777" w:rsidR="00930DE4" w:rsidRPr="001A6711" w:rsidRDefault="00930DE4" w:rsidP="00F726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年　　月　　日　</w:t>
            </w:r>
          </w:p>
          <w:p w14:paraId="01761D14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・　周辺　</w:t>
            </w:r>
            <w:r w:rsidRPr="001A6711">
              <w:rPr>
                <w:rFonts w:ascii="ＭＳ 明朝" w:hAnsi="ＭＳ 明朝" w:cs="ＭＳ 明朝"/>
                <w:color w:val="000000"/>
                <w:kern w:val="0"/>
                <w:szCs w:val="21"/>
              </w:rPr>
              <w:t>km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にチラシ各戸配布</w:t>
            </w:r>
          </w:p>
          <w:p w14:paraId="2B464A47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　新聞（　　部）　　　新聞（　　部）の朝刊に折り込み</w:t>
            </w:r>
          </w:p>
          <w:p w14:paraId="429C609B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・　　　　新聞に掲載</w:t>
            </w:r>
          </w:p>
          <w:p w14:paraId="04330559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※チラシ又は掲載記事等公告の内容が分かるものを添付すること</w:t>
            </w:r>
          </w:p>
        </w:tc>
      </w:tr>
      <w:tr w:rsidR="00930DE4" w:rsidRPr="001A6711" w14:paraId="68C02702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A8E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掲示期間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CBD3" w14:textId="77777777" w:rsidR="00930DE4" w:rsidRPr="001A6711" w:rsidRDefault="00F72650" w:rsidP="00F726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年　　月　　日（　）～</w:t>
            </w:r>
            <w:r w:rsidR="00930DE4"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年　　月　　日（　）</w:t>
            </w:r>
          </w:p>
        </w:tc>
      </w:tr>
      <w:tr w:rsidR="00930DE4" w:rsidRPr="001A6711" w14:paraId="3CA067A3" w14:textId="77777777">
        <w:tblPrEx>
          <w:tblCellMar>
            <w:top w:w="0" w:type="dxa"/>
            <w:bottom w:w="0" w:type="dxa"/>
          </w:tblCellMar>
        </w:tblPrEx>
        <w:trPr>
          <w:trHeight w:val="672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61E7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掲示場所</w:t>
            </w:r>
          </w:p>
          <w:p w14:paraId="19A99D28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（写真添付）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D0E3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483E7114" w14:textId="7777777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A384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掲示の文面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EDD8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別紙のとおり</w:t>
            </w:r>
          </w:p>
        </w:tc>
      </w:tr>
      <w:tr w:rsidR="00CC585B" w:rsidRPr="001A6711" w14:paraId="6A5A188A" w14:textId="77777777" w:rsidTr="009742F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82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84DE8A" w14:textId="77777777" w:rsidR="00CC585B" w:rsidRPr="001A6711" w:rsidRDefault="00CC585B" w:rsidP="00FE306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100" w:firstLine="210"/>
              <w:jc w:val="left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インターネットの利用による周知</w:t>
            </w:r>
          </w:p>
        </w:tc>
      </w:tr>
      <w:tr w:rsidR="009742F7" w:rsidRPr="001A6711" w14:paraId="68626A73" w14:textId="77777777" w:rsidTr="009742F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6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D6C601E" w14:textId="77777777" w:rsidR="009742F7" w:rsidRPr="001A6711" w:rsidRDefault="009742F7" w:rsidP="00CC58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B02DA5" w14:textId="77777777" w:rsidR="009742F7" w:rsidRPr="001A6711" w:rsidRDefault="009742F7" w:rsidP="00CC58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周知方法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0F79" w14:textId="77777777" w:rsidR="009742F7" w:rsidRPr="001A6711" w:rsidRDefault="009742F7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</w:p>
        </w:tc>
      </w:tr>
      <w:tr w:rsidR="009742F7" w:rsidRPr="001A6711" w14:paraId="52540BD8" w14:textId="77777777" w:rsidTr="009742F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9AA149" w14:textId="77777777" w:rsidR="009742F7" w:rsidRPr="001A6711" w:rsidRDefault="009742F7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</w:tcPr>
          <w:p w14:paraId="212A2964" w14:textId="77777777" w:rsidR="009742F7" w:rsidRPr="001A6711" w:rsidRDefault="009742F7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周知期間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99D2" w14:textId="77777777" w:rsidR="009742F7" w:rsidRPr="001A6711" w:rsidRDefault="009742F7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年　　月　　日（　）～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年　　月　　日（　）</w:t>
            </w:r>
          </w:p>
        </w:tc>
      </w:tr>
      <w:tr w:rsidR="009742F7" w:rsidRPr="001A6711" w14:paraId="55516251" w14:textId="77777777" w:rsidTr="009742F7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2F49" w14:textId="77777777" w:rsidR="009742F7" w:rsidRPr="001A6711" w:rsidRDefault="009742F7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1136" w14:textId="77777777" w:rsidR="009742F7" w:rsidRPr="001A6711" w:rsidRDefault="009742F7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周知の文面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0AAD" w14:textId="77777777" w:rsidR="009742F7" w:rsidRPr="001A6711" w:rsidRDefault="009742F7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cs="ＭＳ 明朝" w:hint="eastAsia"/>
                <w:color w:val="000000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別紙のとおり</w:t>
            </w:r>
          </w:p>
        </w:tc>
      </w:tr>
      <w:tr w:rsidR="00CC585B" w:rsidRPr="001A6711" w14:paraId="0B4725CE" w14:textId="77777777" w:rsidTr="00867070">
        <w:tblPrEx>
          <w:tblCellMar>
            <w:top w:w="0" w:type="dxa"/>
            <w:bottom w:w="0" w:type="dxa"/>
          </w:tblCellMar>
        </w:tblPrEx>
        <w:trPr>
          <w:trHeight w:val="2362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5A49A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掲示内容に対して設置者への住民等からの意見及び設置者の対応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F8865B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（意見及び応答内容）</w:t>
            </w:r>
          </w:p>
        </w:tc>
      </w:tr>
      <w:tr w:rsidR="00CC585B" w:rsidRPr="001A6711" w14:paraId="6B61744D" w14:textId="77777777">
        <w:tblPrEx>
          <w:tblCellMar>
            <w:top w:w="0" w:type="dxa"/>
            <w:bottom w:w="0" w:type="dxa"/>
          </w:tblCellMar>
        </w:tblPrEx>
        <w:trPr>
          <w:trHeight w:val="672"/>
        </w:trPr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1405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特記事項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E8E4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CC585B" w:rsidRPr="001A6711" w14:paraId="789EEE12" w14:textId="77777777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829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4B7A962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注１　作成にあたっては、開催回ごとに区分すること。</w:t>
            </w:r>
          </w:p>
          <w:p w14:paraId="64E9CE5F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注２　用紙の大きさは、日本産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業規格Ａ４とする。</w:t>
            </w:r>
          </w:p>
        </w:tc>
      </w:tr>
    </w:tbl>
    <w:p w14:paraId="04202766" w14:textId="77777777" w:rsidR="00930DE4" w:rsidRPr="001A6711" w:rsidRDefault="00930DE4" w:rsidP="00B052AB">
      <w:pPr>
        <w:overflowPunct w:val="0"/>
        <w:adjustRightInd w:val="0"/>
        <w:textAlignment w:val="baseline"/>
        <w:rPr>
          <w:rFonts w:hint="eastAsia"/>
        </w:rPr>
      </w:pPr>
    </w:p>
    <w:sectPr w:rsidR="00930DE4" w:rsidRPr="001A6711" w:rsidSect="005930C7">
      <w:headerReference w:type="default" r:id="rId6"/>
      <w:footerReference w:type="even" r:id="rId7"/>
      <w:footerReference w:type="default" r:id="rId8"/>
      <w:pgSz w:w="11906" w:h="16838"/>
      <w:pgMar w:top="1701" w:right="1701" w:bottom="1701" w:left="1701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D053E" w14:textId="77777777" w:rsidR="00647B09" w:rsidRDefault="00647B09">
      <w:r>
        <w:separator/>
      </w:r>
    </w:p>
  </w:endnote>
  <w:endnote w:type="continuationSeparator" w:id="0">
    <w:p w14:paraId="22253375" w14:textId="77777777" w:rsidR="00647B09" w:rsidRDefault="00647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7E09" w14:textId="77777777" w:rsidR="00A23DAB" w:rsidRDefault="00A23DAB" w:rsidP="00930D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4CEC25" w14:textId="77777777" w:rsidR="00A23DAB" w:rsidRDefault="00A23DA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40C6" w14:textId="77777777" w:rsidR="00A23DAB" w:rsidRDefault="00A23DAB" w:rsidP="00930D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6EAB">
      <w:rPr>
        <w:rStyle w:val="a4"/>
        <w:noProof/>
      </w:rPr>
      <w:t>1</w:t>
    </w:r>
    <w:r>
      <w:rPr>
        <w:rStyle w:val="a4"/>
      </w:rPr>
      <w:fldChar w:fldCharType="end"/>
    </w:r>
  </w:p>
  <w:p w14:paraId="76CDC611" w14:textId="77777777" w:rsidR="00A23DAB" w:rsidRDefault="00A23DAB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65ED6" w14:textId="77777777" w:rsidR="00647B09" w:rsidRDefault="00647B09">
      <w:r>
        <w:separator/>
      </w:r>
    </w:p>
  </w:footnote>
  <w:footnote w:type="continuationSeparator" w:id="0">
    <w:p w14:paraId="39064C98" w14:textId="77777777" w:rsidR="00647B09" w:rsidRDefault="00647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E521" w14:textId="77777777" w:rsidR="00A23DAB" w:rsidRDefault="00A23DAB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E4"/>
    <w:rsid w:val="00020E1F"/>
    <w:rsid w:val="00032388"/>
    <w:rsid w:val="000378C0"/>
    <w:rsid w:val="000451ED"/>
    <w:rsid w:val="000731E6"/>
    <w:rsid w:val="0007655A"/>
    <w:rsid w:val="0008342C"/>
    <w:rsid w:val="000B4AAA"/>
    <w:rsid w:val="000C6290"/>
    <w:rsid w:val="000F0592"/>
    <w:rsid w:val="00110AA7"/>
    <w:rsid w:val="001571BA"/>
    <w:rsid w:val="001A6711"/>
    <w:rsid w:val="001A7492"/>
    <w:rsid w:val="001B2095"/>
    <w:rsid w:val="001C5661"/>
    <w:rsid w:val="001D0364"/>
    <w:rsid w:val="001D1D5E"/>
    <w:rsid w:val="001F3A4D"/>
    <w:rsid w:val="0021698D"/>
    <w:rsid w:val="00237C2A"/>
    <w:rsid w:val="00290C42"/>
    <w:rsid w:val="002A7963"/>
    <w:rsid w:val="002B1D4E"/>
    <w:rsid w:val="002B27D8"/>
    <w:rsid w:val="002D6AF0"/>
    <w:rsid w:val="002E537A"/>
    <w:rsid w:val="002F2052"/>
    <w:rsid w:val="003356A6"/>
    <w:rsid w:val="00393319"/>
    <w:rsid w:val="003B28D8"/>
    <w:rsid w:val="003C4F75"/>
    <w:rsid w:val="003D1525"/>
    <w:rsid w:val="003E63CE"/>
    <w:rsid w:val="003F521C"/>
    <w:rsid w:val="004302AA"/>
    <w:rsid w:val="00435119"/>
    <w:rsid w:val="00443C8E"/>
    <w:rsid w:val="00446ED5"/>
    <w:rsid w:val="004600F9"/>
    <w:rsid w:val="00460F2A"/>
    <w:rsid w:val="00467FA8"/>
    <w:rsid w:val="0048062E"/>
    <w:rsid w:val="00493B60"/>
    <w:rsid w:val="004A4D91"/>
    <w:rsid w:val="004C2508"/>
    <w:rsid w:val="004C4F14"/>
    <w:rsid w:val="004E131B"/>
    <w:rsid w:val="004F792A"/>
    <w:rsid w:val="00502935"/>
    <w:rsid w:val="00516597"/>
    <w:rsid w:val="005248A7"/>
    <w:rsid w:val="00536D10"/>
    <w:rsid w:val="00582020"/>
    <w:rsid w:val="005930C7"/>
    <w:rsid w:val="005A5E58"/>
    <w:rsid w:val="005D03F8"/>
    <w:rsid w:val="005D0E97"/>
    <w:rsid w:val="005D6CC3"/>
    <w:rsid w:val="005E1B11"/>
    <w:rsid w:val="005E4DB9"/>
    <w:rsid w:val="005F45E7"/>
    <w:rsid w:val="00623818"/>
    <w:rsid w:val="0062659B"/>
    <w:rsid w:val="00633097"/>
    <w:rsid w:val="00641E31"/>
    <w:rsid w:val="00644E19"/>
    <w:rsid w:val="00647B09"/>
    <w:rsid w:val="00662544"/>
    <w:rsid w:val="0068008A"/>
    <w:rsid w:val="006A5454"/>
    <w:rsid w:val="006F0248"/>
    <w:rsid w:val="00701206"/>
    <w:rsid w:val="00703758"/>
    <w:rsid w:val="00714C12"/>
    <w:rsid w:val="00720C30"/>
    <w:rsid w:val="007226DA"/>
    <w:rsid w:val="0077154B"/>
    <w:rsid w:val="00780CCC"/>
    <w:rsid w:val="007905B7"/>
    <w:rsid w:val="007B0B5C"/>
    <w:rsid w:val="007C69B1"/>
    <w:rsid w:val="007D5E56"/>
    <w:rsid w:val="007E41A4"/>
    <w:rsid w:val="00801DC5"/>
    <w:rsid w:val="00802283"/>
    <w:rsid w:val="00804DEA"/>
    <w:rsid w:val="0082166E"/>
    <w:rsid w:val="00836603"/>
    <w:rsid w:val="00845C9F"/>
    <w:rsid w:val="00851194"/>
    <w:rsid w:val="00867070"/>
    <w:rsid w:val="008B13D9"/>
    <w:rsid w:val="008B3A2F"/>
    <w:rsid w:val="008D2F4F"/>
    <w:rsid w:val="00930DE4"/>
    <w:rsid w:val="0097143B"/>
    <w:rsid w:val="009742F7"/>
    <w:rsid w:val="009A6213"/>
    <w:rsid w:val="009C0715"/>
    <w:rsid w:val="00A1038F"/>
    <w:rsid w:val="00A23DAB"/>
    <w:rsid w:val="00A50A6F"/>
    <w:rsid w:val="00A63D03"/>
    <w:rsid w:val="00A70299"/>
    <w:rsid w:val="00A8372B"/>
    <w:rsid w:val="00A85E5F"/>
    <w:rsid w:val="00A939AE"/>
    <w:rsid w:val="00AC69A0"/>
    <w:rsid w:val="00B052AB"/>
    <w:rsid w:val="00B47FAF"/>
    <w:rsid w:val="00B70C2E"/>
    <w:rsid w:val="00B83080"/>
    <w:rsid w:val="00B86EAB"/>
    <w:rsid w:val="00B970F1"/>
    <w:rsid w:val="00BC3306"/>
    <w:rsid w:val="00BE51CD"/>
    <w:rsid w:val="00BF7F10"/>
    <w:rsid w:val="00C02010"/>
    <w:rsid w:val="00C0512F"/>
    <w:rsid w:val="00C066DD"/>
    <w:rsid w:val="00C800D7"/>
    <w:rsid w:val="00C96AC2"/>
    <w:rsid w:val="00C97DF6"/>
    <w:rsid w:val="00CA461D"/>
    <w:rsid w:val="00CC585B"/>
    <w:rsid w:val="00D06CA0"/>
    <w:rsid w:val="00D177A3"/>
    <w:rsid w:val="00D41545"/>
    <w:rsid w:val="00D43B63"/>
    <w:rsid w:val="00D50548"/>
    <w:rsid w:val="00D6073A"/>
    <w:rsid w:val="00D7465C"/>
    <w:rsid w:val="00DB3695"/>
    <w:rsid w:val="00E14857"/>
    <w:rsid w:val="00E36210"/>
    <w:rsid w:val="00E45AAE"/>
    <w:rsid w:val="00E50BF2"/>
    <w:rsid w:val="00E53ABD"/>
    <w:rsid w:val="00E67710"/>
    <w:rsid w:val="00E67F13"/>
    <w:rsid w:val="00EA4CFD"/>
    <w:rsid w:val="00EF2F7F"/>
    <w:rsid w:val="00F15CCD"/>
    <w:rsid w:val="00F330A2"/>
    <w:rsid w:val="00F35CDE"/>
    <w:rsid w:val="00F72650"/>
    <w:rsid w:val="00F74E17"/>
    <w:rsid w:val="00FC7F1C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538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30DE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30DE4"/>
  </w:style>
  <w:style w:type="paragraph" w:styleId="a5">
    <w:name w:val="header"/>
    <w:basedOn w:val="a"/>
    <w:rsid w:val="00930DE4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semiHidden/>
    <w:rsid w:val="00B70C2E"/>
    <w:rPr>
      <w:sz w:val="18"/>
      <w:szCs w:val="18"/>
    </w:rPr>
  </w:style>
  <w:style w:type="paragraph" w:styleId="a7">
    <w:name w:val="annotation text"/>
    <w:basedOn w:val="a"/>
    <w:semiHidden/>
    <w:rsid w:val="00B70C2E"/>
    <w:pPr>
      <w:jc w:val="left"/>
    </w:pPr>
  </w:style>
  <w:style w:type="paragraph" w:styleId="a8">
    <w:name w:val="annotation subject"/>
    <w:basedOn w:val="a7"/>
    <w:next w:val="a7"/>
    <w:semiHidden/>
    <w:rsid w:val="00B70C2E"/>
    <w:rPr>
      <w:b/>
      <w:bCs/>
    </w:rPr>
  </w:style>
  <w:style w:type="paragraph" w:styleId="a9">
    <w:name w:val="Balloon Text"/>
    <w:basedOn w:val="a"/>
    <w:semiHidden/>
    <w:rsid w:val="00B70C2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2026-09-28T01:51:00Z</dcterms:created>
  <dcterms:modified xsi:type="dcterms:W3CDTF">2026-09-28T01:52:00Z</dcterms:modified>
</cp:coreProperties>
</file>