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CA0683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t>様式第５</w:t>
      </w:r>
    </w:p>
    <w:p w14:paraId="6968AA8D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tbl>
      <w:tblPr>
        <w:tblW w:w="0" w:type="auto"/>
        <w:tblInd w:w="4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95"/>
        <w:gridCol w:w="2019"/>
      </w:tblGrid>
      <w:tr w:rsidR="00930DE4" w:rsidRPr="001A6711" w14:paraId="28B92DCB" w14:textId="77777777">
        <w:trPr>
          <w:trHeight w:val="336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3D0B1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※受理年月日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FE99" w14:textId="77777777" w:rsidR="00930DE4" w:rsidRPr="001A6711" w:rsidRDefault="00930DE4" w:rsidP="00FC7F1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firstLineChars="200" w:firstLine="420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年　月　日</w:t>
            </w:r>
          </w:p>
        </w:tc>
      </w:tr>
      <w:tr w:rsidR="00930DE4" w:rsidRPr="001A6711" w14:paraId="6512364D" w14:textId="77777777">
        <w:trPr>
          <w:trHeight w:val="336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E8209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※</w:t>
            </w:r>
            <w:r w:rsidRPr="001A6711">
              <w:rPr>
                <w:rFonts w:ascii="ＭＳ 明朝" w:cs="ＭＳ 明朝" w:hint="eastAsia"/>
                <w:color w:val="000000"/>
                <w:spacing w:val="42"/>
                <w:kern w:val="0"/>
                <w:szCs w:val="21"/>
              </w:rPr>
              <w:t>受理番</w:t>
            </w:r>
            <w:r w:rsidRPr="001A6711">
              <w:rPr>
                <w:rFonts w:ascii="ＭＳ 明朝" w:cs="ＭＳ 明朝" w:hint="eastAsia"/>
                <w:color w:val="000000"/>
                <w:spacing w:val="4"/>
                <w:kern w:val="0"/>
                <w:szCs w:val="21"/>
              </w:rPr>
              <w:t>号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F8370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  <w:tr w:rsidR="00930DE4" w:rsidRPr="001A6711" w14:paraId="3CED5A85" w14:textId="77777777">
        <w:trPr>
          <w:trHeight w:val="336"/>
        </w:trPr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A2748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※</w:t>
            </w:r>
            <w:r w:rsidRPr="001A6711">
              <w:rPr>
                <w:rFonts w:ascii="ＭＳ 明朝" w:cs="ＭＳ 明朝" w:hint="eastAsia"/>
                <w:color w:val="000000"/>
                <w:spacing w:val="328"/>
                <w:kern w:val="0"/>
                <w:szCs w:val="21"/>
              </w:rPr>
              <w:t>備</w:t>
            </w: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考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19993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  <w:tr w:rsidR="00930DE4" w:rsidRPr="001A6711" w14:paraId="090F1E03" w14:textId="77777777">
        <w:trPr>
          <w:trHeight w:val="336"/>
        </w:trPr>
        <w:tc>
          <w:tcPr>
            <w:tcW w:w="361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78B66A0B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</w:tbl>
    <w:p w14:paraId="23FF0FDD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0B1062A9" w14:textId="77777777" w:rsidR="00930DE4" w:rsidRPr="001A6711" w:rsidRDefault="00930DE4" w:rsidP="00930DE4">
      <w:pPr>
        <w:overflowPunct w:val="0"/>
        <w:adjustRightInd w:val="0"/>
        <w:spacing w:line="296" w:lineRule="exact"/>
        <w:jc w:val="center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 w:val="24"/>
        </w:rPr>
        <w:t>説明会の実施状況報告書</w:t>
      </w:r>
    </w:p>
    <w:p w14:paraId="0EA5AAEA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049A8B5C" w14:textId="77777777" w:rsidR="00930DE4" w:rsidRPr="001A6711" w:rsidRDefault="00930DE4" w:rsidP="0021698D">
      <w:pPr>
        <w:overflowPunct w:val="0"/>
        <w:adjustRightInd w:val="0"/>
        <w:spacing w:line="296" w:lineRule="exact"/>
        <w:ind w:right="210"/>
        <w:jc w:val="right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t xml:space="preserve">年　月　日　</w:t>
      </w:r>
    </w:p>
    <w:p w14:paraId="37E0EC50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4AD69320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t xml:space="preserve">　愛知県知事　殿</w:t>
      </w:r>
    </w:p>
    <w:p w14:paraId="24D71934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6AEEACEA" w14:textId="77777777" w:rsidR="00930DE4" w:rsidRPr="001A6711" w:rsidRDefault="00930DE4" w:rsidP="00930DE4">
      <w:pPr>
        <w:overflowPunct w:val="0"/>
        <w:adjustRightInd w:val="0"/>
        <w:spacing w:line="296" w:lineRule="exact"/>
        <w:ind w:left="3604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t>氏名又は名称及び法人にあってはその代表者の氏名住所</w:t>
      </w:r>
    </w:p>
    <w:p w14:paraId="616C82B8" w14:textId="77777777" w:rsidR="00930DE4" w:rsidRPr="001A6711" w:rsidRDefault="00930DE4" w:rsidP="00930DE4">
      <w:pPr>
        <w:overflowPunct w:val="0"/>
        <w:adjustRightInd w:val="0"/>
        <w:spacing w:line="296" w:lineRule="exact"/>
        <w:ind w:firstLine="399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1ADFB479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t xml:space="preserve">　大規模小売店舗立地法第７条第１項の規定による説明会を開催しましたので、下記のとおり報告します。</w:t>
      </w:r>
    </w:p>
    <w:p w14:paraId="131B4174" w14:textId="77777777" w:rsidR="00930DE4" w:rsidRPr="001A6711" w:rsidRDefault="00930DE4" w:rsidP="00930DE4">
      <w:pPr>
        <w:overflowPunct w:val="0"/>
        <w:adjustRightInd w:val="0"/>
        <w:spacing w:line="296" w:lineRule="exact"/>
        <w:jc w:val="center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17AABB29" w14:textId="77777777" w:rsidR="00930DE4" w:rsidRPr="001A6711" w:rsidRDefault="00930DE4" w:rsidP="00930DE4">
      <w:pPr>
        <w:overflowPunct w:val="0"/>
        <w:adjustRightInd w:val="0"/>
        <w:spacing w:line="296" w:lineRule="exact"/>
        <w:jc w:val="center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t>記</w:t>
      </w:r>
    </w:p>
    <w:p w14:paraId="0BDADA55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t>１　大規模小売店舗の名称及び所在地</w:t>
      </w:r>
    </w:p>
    <w:p w14:paraId="65F69876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t>２　説明会の結果</w:t>
      </w:r>
    </w:p>
    <w:p w14:paraId="4043DFCD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t xml:space="preserve">　　別紙のとおり</w:t>
      </w:r>
    </w:p>
    <w:p w14:paraId="06ED9BC2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647D249C" w14:textId="77777777" w:rsidR="00930DE4" w:rsidRPr="001A6711" w:rsidRDefault="00A63D03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>
        <w:rPr>
          <w:rFonts w:ascii="ＭＳ 明朝" w:cs="ＭＳ 明朝" w:hint="eastAsia"/>
          <w:color w:val="000000"/>
          <w:kern w:val="0"/>
          <w:szCs w:val="21"/>
        </w:rPr>
        <w:t>（備考）　１　この用紙の大きさは、日本産</w:t>
      </w:r>
      <w:r w:rsidR="00930DE4" w:rsidRPr="001A6711">
        <w:rPr>
          <w:rFonts w:ascii="ＭＳ 明朝" w:cs="ＭＳ 明朝" w:hint="eastAsia"/>
          <w:color w:val="000000"/>
          <w:kern w:val="0"/>
          <w:szCs w:val="21"/>
        </w:rPr>
        <w:t>業規格Ａ４とすること。</w:t>
      </w:r>
    </w:p>
    <w:p w14:paraId="2FF26B49" w14:textId="77777777" w:rsidR="00930DE4" w:rsidRPr="001A6711" w:rsidRDefault="00930DE4" w:rsidP="00930DE4">
      <w:pPr>
        <w:overflowPunct w:val="0"/>
        <w:adjustRightInd w:val="0"/>
        <w:ind w:left="210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t xml:space="preserve">　　　　２　※印の項は記載しないこと。</w:t>
      </w:r>
    </w:p>
    <w:p w14:paraId="020A979B" w14:textId="77777777" w:rsidR="00930DE4" w:rsidRPr="001A6711" w:rsidRDefault="00930DE4" w:rsidP="00930DE4">
      <w:pPr>
        <w:overflowPunct w:val="0"/>
        <w:adjustRightInd w:val="0"/>
        <w:ind w:left="284" w:hanging="282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6B66BEBE" w14:textId="77777777" w:rsidR="00930DE4" w:rsidRPr="001A6711" w:rsidRDefault="00930DE4" w:rsidP="00930DE4">
      <w:pPr>
        <w:overflowPunct w:val="0"/>
        <w:adjustRightInd w:val="0"/>
        <w:ind w:hanging="282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5FB06A06" w14:textId="77777777" w:rsidR="00930DE4" w:rsidRPr="001A6711" w:rsidRDefault="00930DE4" w:rsidP="00930DE4">
      <w:pPr>
        <w:overflowPunct w:val="0"/>
        <w:adjustRightInd w:val="0"/>
        <w:ind w:left="284" w:hanging="282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0DE0416C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6F3A8C85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342DC4AD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5ADEEC26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35165CB3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35EF1246" w14:textId="77777777" w:rsidR="002F2052" w:rsidRPr="001A6711" w:rsidRDefault="002F2052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2F9CD9B4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2F5892CD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74049617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6EFEE577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43B602D6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3897A848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2D1F9226" w14:textId="77777777" w:rsidR="00930DE4" w:rsidRPr="001A6711" w:rsidRDefault="00930DE4" w:rsidP="00930DE4">
      <w:pPr>
        <w:overflowPunct w:val="0"/>
        <w:adjustRightInd w:val="0"/>
        <w:textAlignment w:val="baseline"/>
        <w:rPr>
          <w:rFonts w:ascii="ＭＳ 明朝"/>
          <w:color w:val="000000"/>
          <w:spacing w:val="2"/>
          <w:kern w:val="0"/>
          <w:szCs w:val="21"/>
        </w:rPr>
      </w:pPr>
    </w:p>
    <w:p w14:paraId="2F3673ED" w14:textId="77777777" w:rsidR="00930DE4" w:rsidRPr="001A6711" w:rsidRDefault="00930DE4" w:rsidP="00930DE4">
      <w:pPr>
        <w:overflowPunct w:val="0"/>
        <w:adjustRightInd w:val="0"/>
        <w:spacing w:line="296" w:lineRule="exact"/>
        <w:textAlignment w:val="baseline"/>
        <w:rPr>
          <w:rFonts w:ascii="ＭＳ 明朝"/>
          <w:color w:val="000000"/>
          <w:spacing w:val="2"/>
          <w:kern w:val="0"/>
          <w:szCs w:val="21"/>
        </w:rPr>
      </w:pPr>
      <w:r w:rsidRPr="001A6711">
        <w:rPr>
          <w:rFonts w:ascii="ＭＳ 明朝" w:cs="ＭＳ 明朝" w:hint="eastAsia"/>
          <w:color w:val="000000"/>
          <w:kern w:val="0"/>
          <w:szCs w:val="21"/>
        </w:rPr>
        <w:lastRenderedPageBreak/>
        <w:t>（別紙）　　　　　　　　　　第　回説明会実施状況報告書</w:t>
      </w:r>
    </w:p>
    <w:tbl>
      <w:tblPr>
        <w:tblW w:w="0" w:type="auto"/>
        <w:tblInd w:w="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88"/>
        <w:gridCol w:w="6697"/>
      </w:tblGrid>
      <w:tr w:rsidR="00930DE4" w:rsidRPr="001A6711" w14:paraId="2E011494" w14:textId="77777777">
        <w:trPr>
          <w:trHeight w:val="33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A26CF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hAnsi="ＭＳ 明朝" w:cs="ＭＳ 明朝"/>
                <w:color w:val="000000"/>
                <w:spacing w:val="2"/>
                <w:kern w:val="0"/>
                <w:szCs w:val="21"/>
              </w:rPr>
              <w:t xml:space="preserve"> </w:t>
            </w: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項　　　目</w:t>
            </w:r>
            <w:r w:rsidRPr="001A6711">
              <w:rPr>
                <w:rFonts w:ascii="ＭＳ 明朝" w:hAnsi="ＭＳ 明朝" w:cs="ＭＳ 明朝"/>
                <w:color w:val="000000"/>
                <w:spacing w:val="2"/>
                <w:kern w:val="0"/>
                <w:szCs w:val="21"/>
              </w:rPr>
              <w:t xml:space="preserve"> 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FB9A0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　　　　　　　　　内　　　　　　　　　　　　容</w:t>
            </w:r>
          </w:p>
        </w:tc>
      </w:tr>
      <w:tr w:rsidR="00930DE4" w:rsidRPr="001A6711" w14:paraId="01FCEFDB" w14:textId="77777777">
        <w:trPr>
          <w:trHeight w:val="33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F495B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hAnsi="ＭＳ 明朝" w:cs="ＭＳ 明朝"/>
                <w:color w:val="000000"/>
                <w:spacing w:val="2"/>
                <w:kern w:val="0"/>
                <w:szCs w:val="21"/>
              </w:rPr>
              <w:t xml:space="preserve"> </w:t>
            </w: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店　舗　名</w:t>
            </w:r>
            <w:r w:rsidRPr="001A6711">
              <w:rPr>
                <w:rFonts w:ascii="ＭＳ 明朝" w:hAnsi="ＭＳ 明朝" w:cs="ＭＳ 明朝"/>
                <w:color w:val="000000"/>
                <w:spacing w:val="2"/>
                <w:kern w:val="0"/>
                <w:szCs w:val="21"/>
              </w:rPr>
              <w:t xml:space="preserve"> 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0EDD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930DE4" w:rsidRPr="001A6711" w14:paraId="05406477" w14:textId="77777777">
        <w:trPr>
          <w:trHeight w:val="33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8A678B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hAnsi="ＭＳ 明朝" w:cs="ＭＳ 明朝"/>
                <w:color w:val="000000"/>
                <w:spacing w:val="2"/>
                <w:kern w:val="0"/>
                <w:szCs w:val="21"/>
              </w:rPr>
              <w:t xml:space="preserve"> </w:t>
            </w: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所　在　地</w:t>
            </w:r>
            <w:r w:rsidRPr="001A6711">
              <w:rPr>
                <w:rFonts w:ascii="ＭＳ 明朝" w:hAnsi="ＭＳ 明朝" w:cs="ＭＳ 明朝"/>
                <w:color w:val="000000"/>
                <w:spacing w:val="2"/>
                <w:kern w:val="0"/>
                <w:szCs w:val="21"/>
              </w:rPr>
              <w:t xml:space="preserve"> 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3368B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  <w:tr w:rsidR="00930DE4" w:rsidRPr="001A6711" w14:paraId="3B05F07F" w14:textId="77777777">
        <w:trPr>
          <w:trHeight w:val="1008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AE746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説明会開催</w:t>
            </w:r>
          </w:p>
          <w:p w14:paraId="44672B31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にあたって</w:t>
            </w:r>
          </w:p>
          <w:p w14:paraId="44F0CA92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の協議状況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81FB9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  <w:tr w:rsidR="00930DE4" w:rsidRPr="001A6711" w14:paraId="0F37AF93" w14:textId="77777777">
        <w:trPr>
          <w:trHeight w:val="1680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80E60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説明会の周</w:t>
            </w:r>
          </w:p>
          <w:p w14:paraId="7A7C7BB2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 w:rsidRPr="001A6711">
              <w:rPr>
                <w:rFonts w:ascii="ＭＳ 明朝" w:hAnsi="ＭＳ 明朝" w:cs="ＭＳ 明朝"/>
                <w:color w:val="000000"/>
                <w:spacing w:val="2"/>
                <w:kern w:val="0"/>
                <w:szCs w:val="21"/>
              </w:rPr>
              <w:t xml:space="preserve"> </w:t>
            </w: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知方法</w:t>
            </w:r>
          </w:p>
          <w:p w14:paraId="14A26190" w14:textId="77777777" w:rsidR="00930DE4" w:rsidRPr="001A6711" w:rsidRDefault="0021698D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※い</w:t>
            </w:r>
            <w:r w:rsidR="00D43B63"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ず</w:t>
            </w:r>
            <w:r w:rsidR="00930DE4"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れかの方法に○をつけてください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9B91" w14:textId="77777777" w:rsidR="00930DE4" w:rsidRPr="001A6711" w:rsidRDefault="00930DE4" w:rsidP="00F72650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　年　　月　　日　</w:t>
            </w:r>
          </w:p>
          <w:p w14:paraId="04ADE3BE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・　周辺　</w:t>
            </w:r>
            <w:r w:rsidRPr="001A6711">
              <w:rPr>
                <w:rFonts w:ascii="ＭＳ 明朝" w:hAnsi="ＭＳ 明朝" w:cs="ＭＳ 明朝"/>
                <w:color w:val="000000"/>
                <w:kern w:val="0"/>
                <w:szCs w:val="21"/>
              </w:rPr>
              <w:t>km</w:t>
            </w: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にチラシ各戸配布　　　</w:t>
            </w:r>
          </w:p>
          <w:p w14:paraId="1E06B03D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　新聞（　　部）　　新聞（　　部）の朝刊に折り込み</w:t>
            </w:r>
          </w:p>
          <w:p w14:paraId="01A3E131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・　　　　新聞に掲載</w:t>
            </w:r>
          </w:p>
          <w:p w14:paraId="0702BDCA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※チラシ又は掲載記事等公告の内容が分かるものを添付すること</w:t>
            </w:r>
          </w:p>
        </w:tc>
      </w:tr>
      <w:tr w:rsidR="00930DE4" w:rsidRPr="001A6711" w14:paraId="4BD1182F" w14:textId="77777777">
        <w:trPr>
          <w:trHeight w:val="33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5A6D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Times New Roman" w:hAnsi="Times New Roman"/>
                <w:color w:val="000000"/>
                <w:spacing w:val="2"/>
                <w:kern w:val="0"/>
                <w:szCs w:val="21"/>
              </w:rPr>
              <w:t xml:space="preserve">  </w:t>
            </w: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開催日時</w:t>
            </w:r>
            <w:r w:rsidRPr="001A6711">
              <w:rPr>
                <w:rFonts w:ascii="Times New Roman" w:hAnsi="Times New Roman"/>
                <w:color w:val="000000"/>
                <w:spacing w:val="2"/>
                <w:kern w:val="0"/>
                <w:szCs w:val="21"/>
              </w:rPr>
              <w:t xml:space="preserve">   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4FCC0" w14:textId="77777777" w:rsidR="00930DE4" w:rsidRPr="001A6711" w:rsidRDefault="00FC7F1C" w:rsidP="00FC7F1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 w:rsidR="00930DE4"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年　　月　　日（　）　　時　　～　　時</w:t>
            </w:r>
          </w:p>
        </w:tc>
      </w:tr>
      <w:tr w:rsidR="00930DE4" w:rsidRPr="001A6711" w14:paraId="6048C167" w14:textId="77777777">
        <w:trPr>
          <w:trHeight w:val="672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99306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Times New Roman" w:hAnsi="Times New Roman"/>
                <w:color w:val="000000"/>
                <w:spacing w:val="2"/>
                <w:kern w:val="0"/>
                <w:szCs w:val="21"/>
              </w:rPr>
              <w:t xml:space="preserve">  </w:t>
            </w: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開催場所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A1FC0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会場名：</w:t>
            </w:r>
          </w:p>
          <w:p w14:paraId="6690E908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所在地：</w:t>
            </w:r>
          </w:p>
        </w:tc>
      </w:tr>
      <w:tr w:rsidR="00930DE4" w:rsidRPr="001A6711" w14:paraId="283066B6" w14:textId="77777777">
        <w:trPr>
          <w:trHeight w:val="33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08307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Times New Roman" w:hAnsi="Times New Roman"/>
                <w:color w:val="000000"/>
                <w:spacing w:val="2"/>
                <w:kern w:val="0"/>
                <w:szCs w:val="21"/>
              </w:rPr>
              <w:t xml:space="preserve">   </w:t>
            </w: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説明者</w:t>
            </w:r>
            <w:r w:rsidRPr="001A6711">
              <w:rPr>
                <w:rFonts w:ascii="Times New Roman" w:hAnsi="Times New Roman"/>
                <w:color w:val="000000"/>
                <w:spacing w:val="2"/>
                <w:kern w:val="0"/>
                <w:szCs w:val="21"/>
              </w:rPr>
              <w:t xml:space="preserve">    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F91FC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  <w:tr w:rsidR="00930DE4" w:rsidRPr="001A6711" w14:paraId="289B28AA" w14:textId="77777777">
        <w:trPr>
          <w:trHeight w:val="1344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118D3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 w:rsidRPr="001A6711">
              <w:rPr>
                <w:rFonts w:ascii="Times New Roman" w:hAnsi="Times New Roman"/>
                <w:color w:val="000000"/>
                <w:spacing w:val="2"/>
                <w:kern w:val="0"/>
                <w:szCs w:val="21"/>
              </w:rPr>
              <w:t xml:space="preserve">   </w:t>
            </w: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出席者</w:t>
            </w:r>
          </w:p>
          <w:p w14:paraId="4D824625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Times New Roman" w:hAnsi="Times New Roman"/>
                <w:color w:val="000000"/>
                <w:spacing w:val="2"/>
                <w:kern w:val="0"/>
                <w:szCs w:val="21"/>
              </w:rPr>
              <w:t xml:space="preserve">     </w:t>
            </w: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</w:t>
            </w:r>
            <w:r w:rsidRPr="001A6711">
              <w:rPr>
                <w:rFonts w:ascii="Times New Roman" w:hAnsi="Times New Roman"/>
                <w:color w:val="000000"/>
                <w:spacing w:val="2"/>
                <w:kern w:val="0"/>
                <w:szCs w:val="21"/>
              </w:rPr>
              <w:t xml:space="preserve">      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9DE13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①設置者等（氏名、役職名等）</w:t>
            </w:r>
          </w:p>
          <w:p w14:paraId="70593034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②住民等（出席総人数）</w:t>
            </w:r>
          </w:p>
        </w:tc>
      </w:tr>
      <w:tr w:rsidR="00930DE4" w:rsidRPr="001A6711" w14:paraId="0F9390BA" w14:textId="77777777">
        <w:trPr>
          <w:trHeight w:val="672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3B947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説明会の</w:t>
            </w:r>
          </w:p>
          <w:p w14:paraId="6997C97C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概要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197B13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※配布資料を添付すること</w:t>
            </w:r>
          </w:p>
        </w:tc>
      </w:tr>
      <w:tr w:rsidR="004C4F14" w:rsidRPr="001A6711" w14:paraId="4D42A995" w14:textId="77777777" w:rsidTr="00867070">
        <w:trPr>
          <w:trHeight w:val="2026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23D6C2" w14:textId="77777777" w:rsidR="004C4F14" w:rsidRPr="001A6711" w:rsidRDefault="004C4F1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center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住民等の意見</w:t>
            </w:r>
          </w:p>
          <w:p w14:paraId="18F2AA3E" w14:textId="77777777" w:rsidR="004C4F14" w:rsidRPr="001A6711" w:rsidRDefault="004C4F1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hAnsi="ＭＳ 明朝" w:cs="ＭＳ 明朝" w:hint="eastAsia"/>
                <w:color w:val="000000"/>
                <w:spacing w:val="2"/>
                <w:kern w:val="0"/>
                <w:szCs w:val="21"/>
              </w:rPr>
              <w:t>及び設置者の対応</w:t>
            </w: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079D73A" w14:textId="77777777" w:rsidR="004C4F14" w:rsidRPr="001A6711" w:rsidRDefault="004C4F14" w:rsidP="004C4F1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（意見及び応答内容）</w:t>
            </w:r>
          </w:p>
        </w:tc>
      </w:tr>
      <w:tr w:rsidR="00930DE4" w:rsidRPr="001A6711" w14:paraId="1ED77821" w14:textId="77777777">
        <w:trPr>
          <w:trHeight w:val="1344"/>
        </w:trPr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086FC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特記事項</w:t>
            </w:r>
          </w:p>
          <w:p w14:paraId="24F71A76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</w:p>
          <w:p w14:paraId="36BEDB16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  <w:tc>
          <w:tcPr>
            <w:tcW w:w="6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7BA00" w14:textId="77777777" w:rsidR="00930DE4" w:rsidRPr="001A6711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</w:p>
        </w:tc>
      </w:tr>
      <w:tr w:rsidR="00930DE4" w:rsidRPr="001A6711" w14:paraId="4800D2BE" w14:textId="77777777">
        <w:trPr>
          <w:trHeight w:val="1008"/>
        </w:trPr>
        <w:tc>
          <w:tcPr>
            <w:tcW w:w="8185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4B285391" w14:textId="77777777" w:rsidR="00930DE4" w:rsidRDefault="00930DE4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 w:cs="ＭＳ 明朝"/>
                <w:color w:val="000000"/>
                <w:kern w:val="0"/>
                <w:szCs w:val="21"/>
              </w:rPr>
            </w:pPr>
            <w:r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注１　作成にあたっては、開催回ごとに区分すること。</w:t>
            </w:r>
          </w:p>
          <w:p w14:paraId="651AC9C0" w14:textId="77777777" w:rsidR="00CC585B" w:rsidRPr="001A6711" w:rsidRDefault="00CC585B" w:rsidP="00CC585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ind w:left="630" w:hangingChars="300" w:hanging="630"/>
              <w:jc w:val="left"/>
              <w:textAlignment w:val="baseline"/>
              <w:rPr>
                <w:rFonts w:ascii="ＭＳ 明朝"/>
                <w:color w:val="000000"/>
                <w:spacing w:val="2"/>
                <w:kern w:val="0"/>
                <w:szCs w:val="21"/>
              </w:rPr>
            </w:pPr>
            <w:r>
              <w:rPr>
                <w:rFonts w:ascii="ＭＳ 明朝" w:cs="ＭＳ 明朝" w:hint="eastAsia"/>
                <w:color w:val="000000"/>
                <w:kern w:val="0"/>
                <w:szCs w:val="21"/>
              </w:rPr>
              <w:t>注２　ホームページ等による周知を併せて行った場合は、特記事項に詳細を記載すること。</w:t>
            </w:r>
          </w:p>
          <w:p w14:paraId="4FBAB00D" w14:textId="77777777" w:rsidR="00930DE4" w:rsidRPr="001A6711" w:rsidRDefault="00C97DF6" w:rsidP="00930DE4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34" w:lineRule="atLeast"/>
              <w:jc w:val="left"/>
              <w:textAlignment w:val="baseline"/>
              <w:rPr>
                <w:rFonts w:ascii="ＭＳ 明朝"/>
                <w:kern w:val="0"/>
                <w:sz w:val="24"/>
              </w:rPr>
            </w:pPr>
            <w:r>
              <w:rPr>
                <w:rFonts w:ascii="ＭＳ 明朝" w:cs="ＭＳ 明朝" w:hint="eastAsia"/>
                <w:color w:val="000000"/>
                <w:kern w:val="0"/>
                <w:szCs w:val="21"/>
              </w:rPr>
              <w:t>注</w:t>
            </w:r>
            <w:r w:rsidR="00CC585B">
              <w:rPr>
                <w:rFonts w:ascii="ＭＳ 明朝" w:cs="ＭＳ 明朝" w:hint="eastAsia"/>
                <w:color w:val="000000"/>
                <w:kern w:val="0"/>
                <w:szCs w:val="21"/>
              </w:rPr>
              <w:t>３</w:t>
            </w:r>
            <w:r>
              <w:rPr>
                <w:rFonts w:ascii="ＭＳ 明朝" w:cs="ＭＳ 明朝" w:hint="eastAsia"/>
                <w:color w:val="000000"/>
                <w:kern w:val="0"/>
                <w:szCs w:val="21"/>
              </w:rPr>
              <w:t xml:space="preserve">　用紙の大きさは、日本産</w:t>
            </w:r>
            <w:r w:rsidR="00930DE4" w:rsidRPr="001A6711">
              <w:rPr>
                <w:rFonts w:ascii="ＭＳ 明朝" w:cs="ＭＳ 明朝" w:hint="eastAsia"/>
                <w:color w:val="000000"/>
                <w:kern w:val="0"/>
                <w:szCs w:val="21"/>
              </w:rPr>
              <w:t>業規格Ａ４とする。</w:t>
            </w:r>
          </w:p>
        </w:tc>
      </w:tr>
    </w:tbl>
    <w:p w14:paraId="62A18BB4" w14:textId="77777777" w:rsidR="00930DE4" w:rsidRPr="009F7645" w:rsidRDefault="00930DE4" w:rsidP="009F7645">
      <w:pPr>
        <w:overflowPunct w:val="0"/>
        <w:adjustRightInd w:val="0"/>
        <w:textAlignment w:val="baseline"/>
      </w:pPr>
    </w:p>
    <w:sectPr w:rsidR="00930DE4" w:rsidRPr="009F7645" w:rsidSect="005930C7">
      <w:headerReference w:type="default" r:id="rId6"/>
      <w:footerReference w:type="even" r:id="rId7"/>
      <w:footerReference w:type="default" r:id="rId8"/>
      <w:pgSz w:w="11906" w:h="16838"/>
      <w:pgMar w:top="1701" w:right="1701" w:bottom="1701" w:left="1701" w:header="720" w:footer="720" w:gutter="0"/>
      <w:cols w:space="720"/>
      <w:noEndnote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EA9EF" w14:textId="77777777" w:rsidR="00E46F96" w:rsidRDefault="00E46F96">
      <w:r>
        <w:separator/>
      </w:r>
    </w:p>
  </w:endnote>
  <w:endnote w:type="continuationSeparator" w:id="0">
    <w:p w14:paraId="2464CFE8" w14:textId="77777777" w:rsidR="00E46F96" w:rsidRDefault="00E46F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C54DC" w14:textId="77777777" w:rsidR="00A23DAB" w:rsidRDefault="00A23DAB" w:rsidP="00930DE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4C904D5E" w14:textId="77777777" w:rsidR="00A23DAB" w:rsidRDefault="00A23DAB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7863A" w14:textId="77777777" w:rsidR="00A23DAB" w:rsidRDefault="00A23DAB" w:rsidP="00930DE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B86EAB">
      <w:rPr>
        <w:rStyle w:val="a4"/>
        <w:noProof/>
      </w:rPr>
      <w:t>1</w:t>
    </w:r>
    <w:r>
      <w:rPr>
        <w:rStyle w:val="a4"/>
      </w:rPr>
      <w:fldChar w:fldCharType="end"/>
    </w:r>
  </w:p>
  <w:p w14:paraId="7A5529B2" w14:textId="77777777" w:rsidR="00A23DAB" w:rsidRDefault="00A23DAB">
    <w:pPr>
      <w:autoSpaceDE w:val="0"/>
      <w:autoSpaceDN w:val="0"/>
      <w:jc w:val="left"/>
      <w:rPr>
        <w:rFonts w:ascii="ＭＳ 明朝"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C106B" w14:textId="77777777" w:rsidR="00E46F96" w:rsidRDefault="00E46F96">
      <w:r>
        <w:separator/>
      </w:r>
    </w:p>
  </w:footnote>
  <w:footnote w:type="continuationSeparator" w:id="0">
    <w:p w14:paraId="3B3015B5" w14:textId="77777777" w:rsidR="00E46F96" w:rsidRDefault="00E46F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A98F8" w14:textId="77777777" w:rsidR="00A23DAB" w:rsidRDefault="00A23DAB">
    <w:pPr>
      <w:autoSpaceDE w:val="0"/>
      <w:autoSpaceDN w:val="0"/>
      <w:jc w:val="left"/>
      <w:rPr>
        <w:rFonts w:ascii="ＭＳ 明朝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DE4"/>
    <w:rsid w:val="00020E1F"/>
    <w:rsid w:val="00032388"/>
    <w:rsid w:val="000378C0"/>
    <w:rsid w:val="000451ED"/>
    <w:rsid w:val="00065B60"/>
    <w:rsid w:val="000731E6"/>
    <w:rsid w:val="0007655A"/>
    <w:rsid w:val="0008342C"/>
    <w:rsid w:val="000B4AAA"/>
    <w:rsid w:val="000C6290"/>
    <w:rsid w:val="000F0592"/>
    <w:rsid w:val="00110AA7"/>
    <w:rsid w:val="00136B23"/>
    <w:rsid w:val="001571BA"/>
    <w:rsid w:val="001A6711"/>
    <w:rsid w:val="001A7492"/>
    <w:rsid w:val="001B2095"/>
    <w:rsid w:val="001C5661"/>
    <w:rsid w:val="001D0364"/>
    <w:rsid w:val="001D1D5E"/>
    <w:rsid w:val="001F3A4D"/>
    <w:rsid w:val="0021698D"/>
    <w:rsid w:val="00237C2A"/>
    <w:rsid w:val="00290C42"/>
    <w:rsid w:val="002A7963"/>
    <w:rsid w:val="002B1D4E"/>
    <w:rsid w:val="002B27D8"/>
    <w:rsid w:val="002D6AF0"/>
    <w:rsid w:val="002E537A"/>
    <w:rsid w:val="002F2052"/>
    <w:rsid w:val="003356A6"/>
    <w:rsid w:val="00393319"/>
    <w:rsid w:val="003B28D8"/>
    <w:rsid w:val="003C4F75"/>
    <w:rsid w:val="003D1525"/>
    <w:rsid w:val="003E63CE"/>
    <w:rsid w:val="003F521C"/>
    <w:rsid w:val="004302AA"/>
    <w:rsid w:val="00435119"/>
    <w:rsid w:val="00443C8E"/>
    <w:rsid w:val="00446ED5"/>
    <w:rsid w:val="004600F9"/>
    <w:rsid w:val="00460F2A"/>
    <w:rsid w:val="00467FA8"/>
    <w:rsid w:val="0048062E"/>
    <w:rsid w:val="00493B60"/>
    <w:rsid w:val="004A4D91"/>
    <w:rsid w:val="004C2508"/>
    <w:rsid w:val="004C4F14"/>
    <w:rsid w:val="004E131B"/>
    <w:rsid w:val="004F792A"/>
    <w:rsid w:val="00516597"/>
    <w:rsid w:val="005248A7"/>
    <w:rsid w:val="00536D10"/>
    <w:rsid w:val="00582020"/>
    <w:rsid w:val="005930C7"/>
    <w:rsid w:val="005A5E58"/>
    <w:rsid w:val="005D03F8"/>
    <w:rsid w:val="005D6CC3"/>
    <w:rsid w:val="005E1B11"/>
    <w:rsid w:val="005E4DB9"/>
    <w:rsid w:val="005F45E7"/>
    <w:rsid w:val="00623818"/>
    <w:rsid w:val="0062659B"/>
    <w:rsid w:val="00633097"/>
    <w:rsid w:val="00641E31"/>
    <w:rsid w:val="00644E19"/>
    <w:rsid w:val="00662544"/>
    <w:rsid w:val="0068008A"/>
    <w:rsid w:val="006A5454"/>
    <w:rsid w:val="006F0248"/>
    <w:rsid w:val="00701206"/>
    <w:rsid w:val="00703758"/>
    <w:rsid w:val="00714C12"/>
    <w:rsid w:val="00720C30"/>
    <w:rsid w:val="007226DA"/>
    <w:rsid w:val="0077154B"/>
    <w:rsid w:val="00780CCC"/>
    <w:rsid w:val="007905B7"/>
    <w:rsid w:val="007B0B5C"/>
    <w:rsid w:val="007C69B1"/>
    <w:rsid w:val="007D5E56"/>
    <w:rsid w:val="007E41A4"/>
    <w:rsid w:val="00801DC5"/>
    <w:rsid w:val="00802283"/>
    <w:rsid w:val="00804DEA"/>
    <w:rsid w:val="0082166E"/>
    <w:rsid w:val="00836603"/>
    <w:rsid w:val="00845C9F"/>
    <w:rsid w:val="00846E6D"/>
    <w:rsid w:val="00851194"/>
    <w:rsid w:val="00867070"/>
    <w:rsid w:val="008B13D9"/>
    <w:rsid w:val="008B3A2F"/>
    <w:rsid w:val="008D2F4F"/>
    <w:rsid w:val="00930DE4"/>
    <w:rsid w:val="0097143B"/>
    <w:rsid w:val="009742F7"/>
    <w:rsid w:val="009A6213"/>
    <w:rsid w:val="009C0715"/>
    <w:rsid w:val="009F7645"/>
    <w:rsid w:val="00A1038F"/>
    <w:rsid w:val="00A23DAB"/>
    <w:rsid w:val="00A50A6F"/>
    <w:rsid w:val="00A63D03"/>
    <w:rsid w:val="00A70299"/>
    <w:rsid w:val="00A8372B"/>
    <w:rsid w:val="00A85E5F"/>
    <w:rsid w:val="00A939AE"/>
    <w:rsid w:val="00AC69A0"/>
    <w:rsid w:val="00B47FAF"/>
    <w:rsid w:val="00B70C2E"/>
    <w:rsid w:val="00B83080"/>
    <w:rsid w:val="00B86EAB"/>
    <w:rsid w:val="00B970F1"/>
    <w:rsid w:val="00BC3306"/>
    <w:rsid w:val="00BE51CD"/>
    <w:rsid w:val="00BF7F10"/>
    <w:rsid w:val="00C02010"/>
    <w:rsid w:val="00C0512F"/>
    <w:rsid w:val="00C066DD"/>
    <w:rsid w:val="00C96AC2"/>
    <w:rsid w:val="00C97DF6"/>
    <w:rsid w:val="00CA461D"/>
    <w:rsid w:val="00CC585B"/>
    <w:rsid w:val="00D06CA0"/>
    <w:rsid w:val="00D177A3"/>
    <w:rsid w:val="00D41545"/>
    <w:rsid w:val="00D43B63"/>
    <w:rsid w:val="00D50548"/>
    <w:rsid w:val="00D6073A"/>
    <w:rsid w:val="00D7465C"/>
    <w:rsid w:val="00E14857"/>
    <w:rsid w:val="00E36210"/>
    <w:rsid w:val="00E45AAE"/>
    <w:rsid w:val="00E46F96"/>
    <w:rsid w:val="00E50BF2"/>
    <w:rsid w:val="00E53ABD"/>
    <w:rsid w:val="00E67710"/>
    <w:rsid w:val="00E67F13"/>
    <w:rsid w:val="00EA4CFD"/>
    <w:rsid w:val="00F00E78"/>
    <w:rsid w:val="00F15CCD"/>
    <w:rsid w:val="00F330A2"/>
    <w:rsid w:val="00F35CDE"/>
    <w:rsid w:val="00F72650"/>
    <w:rsid w:val="00F74E17"/>
    <w:rsid w:val="00FB1701"/>
    <w:rsid w:val="00FC7F1C"/>
    <w:rsid w:val="00FE3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2925E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930DE4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930DE4"/>
  </w:style>
  <w:style w:type="paragraph" w:styleId="a5">
    <w:name w:val="header"/>
    <w:basedOn w:val="a"/>
    <w:rsid w:val="00930DE4"/>
    <w:pPr>
      <w:tabs>
        <w:tab w:val="center" w:pos="4252"/>
        <w:tab w:val="right" w:pos="8504"/>
      </w:tabs>
      <w:snapToGrid w:val="0"/>
    </w:pPr>
  </w:style>
  <w:style w:type="character" w:styleId="a6">
    <w:name w:val="annotation reference"/>
    <w:semiHidden/>
    <w:rsid w:val="00B70C2E"/>
    <w:rPr>
      <w:sz w:val="18"/>
      <w:szCs w:val="18"/>
    </w:rPr>
  </w:style>
  <w:style w:type="paragraph" w:styleId="a7">
    <w:name w:val="annotation text"/>
    <w:basedOn w:val="a"/>
    <w:semiHidden/>
    <w:rsid w:val="00B70C2E"/>
    <w:pPr>
      <w:jc w:val="left"/>
    </w:pPr>
  </w:style>
  <w:style w:type="paragraph" w:styleId="a8">
    <w:name w:val="annotation subject"/>
    <w:basedOn w:val="a7"/>
    <w:next w:val="a7"/>
    <w:semiHidden/>
    <w:rsid w:val="00B70C2E"/>
    <w:rPr>
      <w:b/>
      <w:bCs/>
    </w:rPr>
  </w:style>
  <w:style w:type="paragraph" w:styleId="a9">
    <w:name w:val="Balloon Text"/>
    <w:basedOn w:val="a"/>
    <w:semiHidden/>
    <w:rsid w:val="00B70C2E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2026-09-28T01:53:00Z</dcterms:created>
  <dcterms:modified xsi:type="dcterms:W3CDTF">2026-09-28T01:53:00Z</dcterms:modified>
</cp:coreProperties>
</file>