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4AF2" w14:textId="77777777" w:rsidR="0035460C" w:rsidRDefault="0035460C" w:rsidP="00C20766">
      <w:pPr>
        <w:outlineLvl w:val="0"/>
        <w:rPr>
          <w:rFonts w:hint="eastAsia"/>
          <w:spacing w:val="-10"/>
        </w:rPr>
      </w:pPr>
      <w:r>
        <w:rPr>
          <w:rFonts w:hint="eastAsia"/>
          <w:spacing w:val="-10"/>
        </w:rPr>
        <w:t>様式第２</w:t>
      </w:r>
    </w:p>
    <w:tbl>
      <w:tblPr>
        <w:tblW w:w="0" w:type="auto"/>
        <w:tblInd w:w="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224"/>
      </w:tblGrid>
      <w:tr w:rsidR="0035460C" w14:paraId="417A3EE5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08EEE562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※受理年月日</w:t>
            </w:r>
          </w:p>
        </w:tc>
        <w:tc>
          <w:tcPr>
            <w:tcW w:w="2224" w:type="dxa"/>
          </w:tcPr>
          <w:p w14:paraId="4FE28E4F" w14:textId="77777777" w:rsidR="0035460C" w:rsidRPr="00971460" w:rsidRDefault="0035460C">
            <w:pPr>
              <w:rPr>
                <w:rFonts w:hint="eastAsia"/>
                <w:spacing w:val="-6"/>
              </w:rPr>
            </w:pPr>
            <w:r w:rsidRPr="00971460">
              <w:rPr>
                <w:rFonts w:hint="eastAsia"/>
                <w:spacing w:val="-6"/>
              </w:rPr>
              <w:t xml:space="preserve">　 年　 月　 日</w:t>
            </w:r>
          </w:p>
        </w:tc>
      </w:tr>
      <w:tr w:rsidR="0035460C" w14:paraId="7002779C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09CBBB00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受理番号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67D1A060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  <w:tr w:rsidR="0035460C" w14:paraId="7D845BD6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29B39BBA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備考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6A69F261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</w:tbl>
    <w:p w14:paraId="59C41076" w14:textId="77777777" w:rsidR="0035460C" w:rsidRDefault="0035460C">
      <w:pPr>
        <w:rPr>
          <w:rFonts w:hint="eastAsia"/>
        </w:rPr>
      </w:pPr>
    </w:p>
    <w:p w14:paraId="51B8521D" w14:textId="77777777" w:rsidR="0035460C" w:rsidRDefault="0035460C">
      <w:pPr>
        <w:jc w:val="center"/>
        <w:rPr>
          <w:rFonts w:hint="eastAsia"/>
          <w:spacing w:val="-6"/>
        </w:rPr>
      </w:pP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変更届出書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2732F4CF" w14:textId="77777777" w:rsidR="0035460C" w:rsidRDefault="0035460C">
      <w:pPr>
        <w:rPr>
          <w:rFonts w:hint="eastAsia"/>
          <w:spacing w:val="-6"/>
        </w:rPr>
      </w:pPr>
    </w:p>
    <w:p w14:paraId="68E66D9B" w14:textId="77777777" w:rsidR="0035460C" w:rsidRPr="00971460" w:rsidRDefault="0035460C">
      <w:pPr>
        <w:jc w:val="right"/>
        <w:rPr>
          <w:rFonts w:hint="eastAsia"/>
          <w:spacing w:val="-6"/>
        </w:rPr>
      </w:pPr>
      <w:r w:rsidRPr="00971460">
        <w:rPr>
          <w:rFonts w:hint="eastAsia"/>
          <w:spacing w:val="-6"/>
        </w:rPr>
        <w:t xml:space="preserve">　 年　 月　 日</w:t>
      </w:r>
    </w:p>
    <w:p w14:paraId="6B07CD4A" w14:textId="77777777" w:rsidR="0035460C" w:rsidRDefault="0035460C">
      <w:pPr>
        <w:rPr>
          <w:rFonts w:hint="eastAsia"/>
          <w:spacing w:val="-6"/>
        </w:rPr>
      </w:pPr>
    </w:p>
    <w:p w14:paraId="255B84FF" w14:textId="77777777" w:rsidR="0035460C" w:rsidRDefault="0035460C">
      <w:pPr>
        <w:rPr>
          <w:rFonts w:hint="eastAsia"/>
          <w:spacing w:val="-6"/>
        </w:rPr>
      </w:pPr>
      <w:r>
        <w:rPr>
          <w:rFonts w:hint="eastAsia"/>
          <w:spacing w:val="-6"/>
        </w:rPr>
        <w:t xml:space="preserve">　</w:t>
      </w: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愛知県知事殿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430A00E1" w14:textId="77777777" w:rsidR="0035460C" w:rsidRDefault="0035460C">
      <w:pPr>
        <w:rPr>
          <w:rFonts w:hint="eastAsia"/>
          <w:spacing w:val="-6"/>
        </w:rPr>
      </w:pPr>
    </w:p>
    <w:p w14:paraId="71D09432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氏名又は名称及び法人にあってはその代表者の氏名</w:t>
      </w:r>
    </w:p>
    <w:p w14:paraId="69D247E9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住所</w:t>
      </w:r>
    </w:p>
    <w:p w14:paraId="431D9853" w14:textId="77777777" w:rsidR="0035460C" w:rsidRDefault="0035460C">
      <w:pPr>
        <w:rPr>
          <w:rFonts w:hint="eastAsia"/>
          <w:spacing w:val="-6"/>
        </w:rPr>
      </w:pPr>
    </w:p>
    <w:p w14:paraId="61698A75" w14:textId="77777777" w:rsidR="0035460C" w:rsidRDefault="0035460C">
      <w:pPr>
        <w:ind w:firstLine="284"/>
        <w:rPr>
          <w:rFonts w:hint="eastAsia"/>
          <w:spacing w:val="-6"/>
        </w:rPr>
      </w:pPr>
      <w:r>
        <w:rPr>
          <w:rFonts w:hint="eastAsia"/>
          <w:spacing w:val="-6"/>
        </w:rPr>
        <w:t>大規模小売店舗立地法第６条第１項の規定により、下記のとおり届け出ます。</w:t>
      </w:r>
    </w:p>
    <w:p w14:paraId="28F19055" w14:textId="77777777" w:rsidR="0035460C" w:rsidRDefault="0035460C">
      <w:pPr>
        <w:rPr>
          <w:rFonts w:hint="eastAsia"/>
          <w:spacing w:val="-6"/>
        </w:rPr>
      </w:pPr>
    </w:p>
    <w:p w14:paraId="563AE0F3" w14:textId="77777777" w:rsidR="0035460C" w:rsidRDefault="0035460C">
      <w:pPr>
        <w:pStyle w:val="a6"/>
        <w:rPr>
          <w:rFonts w:ascii="ＭＳ 明朝" w:hint="eastAsia"/>
        </w:rPr>
      </w:pPr>
      <w:r>
        <w:rPr>
          <w:rFonts w:ascii="ＭＳ 明朝" w:hint="eastAsia"/>
        </w:rPr>
        <w:t>記</w:t>
      </w:r>
    </w:p>
    <w:p w14:paraId="2BD49C7A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１　大規模小売店舗の名称及び所在地</w:t>
      </w:r>
    </w:p>
    <w:p w14:paraId="1683B1C4" w14:textId="77777777" w:rsidR="0035460C" w:rsidRDefault="0035460C">
      <w:pPr>
        <w:kinsoku w:val="0"/>
        <w:wordWrap w:val="0"/>
        <w:overflowPunct w:val="0"/>
        <w:spacing w:line="362" w:lineRule="exact"/>
        <w:rPr>
          <w:rFonts w:hint="eastAsia"/>
          <w:spacing w:val="-6"/>
        </w:rPr>
      </w:pPr>
      <w:r>
        <w:rPr>
          <w:rFonts w:hint="eastAsia"/>
        </w:rPr>
        <w:t>２　変更</w:t>
      </w:r>
      <w:r>
        <w:rPr>
          <w:rFonts w:hint="eastAsia"/>
          <w:spacing w:val="-6"/>
        </w:rPr>
        <w:t>した事項</w:t>
      </w:r>
    </w:p>
    <w:p w14:paraId="55475D94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（変更前）</w:t>
      </w:r>
    </w:p>
    <w:p w14:paraId="2DDDEB81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（変更後）</w:t>
      </w:r>
    </w:p>
    <w:p w14:paraId="35A08D8E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３　変更の年月日</w:t>
      </w:r>
    </w:p>
    <w:p w14:paraId="6B634452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４　変更する理由</w:t>
      </w:r>
    </w:p>
    <w:p w14:paraId="5A40DF6B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05C7FFCA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（備考）　１　この用紙の大きさは、</w:t>
      </w:r>
      <w:r w:rsidRPr="003E2295">
        <w:rPr>
          <w:rFonts w:hint="eastAsia"/>
          <w:spacing w:val="-6"/>
        </w:rPr>
        <w:t>日本工業規格Ａ４</w:t>
      </w:r>
      <w:r>
        <w:rPr>
          <w:rFonts w:hint="eastAsia"/>
          <w:spacing w:val="-6"/>
        </w:rPr>
        <w:t>とすること。</w:t>
      </w:r>
    </w:p>
    <w:p w14:paraId="64AC9BC8" w14:textId="77777777" w:rsidR="0035460C" w:rsidRDefault="0035460C">
      <w:pPr>
        <w:kinsoku w:val="0"/>
        <w:wordWrap w:val="0"/>
        <w:overflowPunct w:val="0"/>
        <w:spacing w:line="362" w:lineRule="exact"/>
        <w:ind w:right="594" w:firstLine="993"/>
        <w:rPr>
          <w:rFonts w:hint="eastAsia"/>
          <w:spacing w:val="-6"/>
        </w:rPr>
      </w:pPr>
      <w:r>
        <w:rPr>
          <w:rFonts w:hint="eastAsia"/>
          <w:spacing w:val="-6"/>
        </w:rPr>
        <w:t>２　※印の項は記載しないこと。</w:t>
      </w:r>
    </w:p>
    <w:p w14:paraId="4CE138B9" w14:textId="77777777" w:rsidR="0035460C" w:rsidRDefault="0035460C" w:rsidP="002430CE">
      <w:pPr>
        <w:outlineLvl w:val="0"/>
        <w:rPr>
          <w:rFonts w:hint="eastAsia"/>
        </w:rPr>
      </w:pPr>
    </w:p>
    <w:sectPr w:rsidR="0035460C">
      <w:footerReference w:type="even" r:id="rId8"/>
      <w:footerReference w:type="default" r:id="rId9"/>
      <w:pgSz w:w="11905" w:h="16837" w:code="9"/>
      <w:pgMar w:top="1701" w:right="1985" w:bottom="1701" w:left="1701" w:header="851" w:footer="766" w:gutter="0"/>
      <w:cols w:space="720"/>
      <w:docGrid w:type="lines" w:linePitch="313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44B4" w14:textId="77777777" w:rsidR="008F017F" w:rsidRDefault="008F017F">
      <w:r>
        <w:separator/>
      </w:r>
    </w:p>
  </w:endnote>
  <w:endnote w:type="continuationSeparator" w:id="0">
    <w:p w14:paraId="302037EF" w14:textId="77777777" w:rsidR="008F017F" w:rsidRDefault="008F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09C2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06205DC" w14:textId="77777777" w:rsidR="0035460C" w:rsidRDefault="003546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29E3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430CE">
      <w:rPr>
        <w:rStyle w:val="a9"/>
        <w:noProof/>
      </w:rPr>
      <w:t>1</w:t>
    </w:r>
    <w:r>
      <w:rPr>
        <w:rStyle w:val="a9"/>
      </w:rPr>
      <w:fldChar w:fldCharType="end"/>
    </w:r>
  </w:p>
  <w:p w14:paraId="777CC493" w14:textId="77777777" w:rsidR="0035460C" w:rsidRDefault="003546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192ED" w14:textId="77777777" w:rsidR="008F017F" w:rsidRDefault="008F017F">
      <w:r>
        <w:separator/>
      </w:r>
    </w:p>
  </w:footnote>
  <w:footnote w:type="continuationSeparator" w:id="0">
    <w:p w14:paraId="70881C12" w14:textId="77777777" w:rsidR="008F017F" w:rsidRDefault="008F0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0F05"/>
    <w:multiLevelType w:val="hybridMultilevel"/>
    <w:tmpl w:val="F7701DF8"/>
    <w:lvl w:ilvl="0" w:tplc="E432E61A">
      <w:start w:val="5"/>
      <w:numFmt w:val="bullet"/>
      <w:lvlText w:val="・"/>
      <w:lvlJc w:val="left"/>
      <w:pPr>
        <w:tabs>
          <w:tab w:val="num" w:pos="396"/>
        </w:tabs>
        <w:ind w:left="3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76"/>
        </w:tabs>
        <w:ind w:left="8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96"/>
        </w:tabs>
        <w:ind w:left="12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6"/>
        </w:tabs>
        <w:ind w:left="17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36"/>
        </w:tabs>
        <w:ind w:left="21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56"/>
        </w:tabs>
        <w:ind w:left="25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76"/>
        </w:tabs>
        <w:ind w:left="29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96"/>
        </w:tabs>
        <w:ind w:left="33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16"/>
        </w:tabs>
        <w:ind w:left="3816" w:hanging="420"/>
      </w:pPr>
      <w:rPr>
        <w:rFonts w:ascii="Wingdings" w:hAnsi="Wingdings" w:hint="default"/>
      </w:rPr>
    </w:lvl>
  </w:abstractNum>
  <w:num w:numId="1" w16cid:durableId="74483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63"/>
  <w:drawingGridVerticalSpacing w:val="313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EF"/>
    <w:rsid w:val="00010E02"/>
    <w:rsid w:val="00011E9C"/>
    <w:rsid w:val="0005635A"/>
    <w:rsid w:val="00111227"/>
    <w:rsid w:val="00133BCB"/>
    <w:rsid w:val="00137163"/>
    <w:rsid w:val="00147172"/>
    <w:rsid w:val="00150F02"/>
    <w:rsid w:val="00201798"/>
    <w:rsid w:val="00206BB0"/>
    <w:rsid w:val="00215E0F"/>
    <w:rsid w:val="00225DB1"/>
    <w:rsid w:val="00235799"/>
    <w:rsid w:val="002430CE"/>
    <w:rsid w:val="00275148"/>
    <w:rsid w:val="0035460C"/>
    <w:rsid w:val="00356C96"/>
    <w:rsid w:val="00383D57"/>
    <w:rsid w:val="003A07E9"/>
    <w:rsid w:val="003A2905"/>
    <w:rsid w:val="003C69E6"/>
    <w:rsid w:val="003E2295"/>
    <w:rsid w:val="00410028"/>
    <w:rsid w:val="00482E39"/>
    <w:rsid w:val="004E7844"/>
    <w:rsid w:val="00543583"/>
    <w:rsid w:val="00585A65"/>
    <w:rsid w:val="005E40CF"/>
    <w:rsid w:val="005E61CF"/>
    <w:rsid w:val="00600200"/>
    <w:rsid w:val="00663A2D"/>
    <w:rsid w:val="0067759A"/>
    <w:rsid w:val="0067777E"/>
    <w:rsid w:val="006A7B5A"/>
    <w:rsid w:val="0078338B"/>
    <w:rsid w:val="00826334"/>
    <w:rsid w:val="0085191D"/>
    <w:rsid w:val="008920D4"/>
    <w:rsid w:val="008F017F"/>
    <w:rsid w:val="00915837"/>
    <w:rsid w:val="0095169B"/>
    <w:rsid w:val="00971460"/>
    <w:rsid w:val="00A30CDF"/>
    <w:rsid w:val="00A973E6"/>
    <w:rsid w:val="00AA1DF9"/>
    <w:rsid w:val="00AA2521"/>
    <w:rsid w:val="00AC15F8"/>
    <w:rsid w:val="00AF60B8"/>
    <w:rsid w:val="00AF6BA4"/>
    <w:rsid w:val="00B33B6F"/>
    <w:rsid w:val="00B5592F"/>
    <w:rsid w:val="00BA3D1A"/>
    <w:rsid w:val="00BB74E7"/>
    <w:rsid w:val="00BC75D9"/>
    <w:rsid w:val="00BF220D"/>
    <w:rsid w:val="00BF59BF"/>
    <w:rsid w:val="00C20766"/>
    <w:rsid w:val="00C66432"/>
    <w:rsid w:val="00CB2C92"/>
    <w:rsid w:val="00CC0496"/>
    <w:rsid w:val="00CC4DEF"/>
    <w:rsid w:val="00D715D3"/>
    <w:rsid w:val="00D970F9"/>
    <w:rsid w:val="00DA0943"/>
    <w:rsid w:val="00DF6008"/>
    <w:rsid w:val="00E0727E"/>
    <w:rsid w:val="00E322FD"/>
    <w:rsid w:val="00E82E86"/>
    <w:rsid w:val="00EA0D8D"/>
    <w:rsid w:val="00EB0E6F"/>
    <w:rsid w:val="00EC621F"/>
    <w:rsid w:val="00EE65CB"/>
    <w:rsid w:val="00F144E8"/>
    <w:rsid w:val="00F51D83"/>
    <w:rsid w:val="00F903E2"/>
    <w:rsid w:val="00FA2B23"/>
    <w:rsid w:val="00FB2E5F"/>
    <w:rsid w:val="00FB4BE9"/>
    <w:rsid w:val="00FE19CF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78DA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rFonts w:ascii="ＭＳ 明朝" w:eastAsia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kinsoku w:val="0"/>
      <w:wordWrap w:val="0"/>
      <w:overflowPunct w:val="0"/>
      <w:spacing w:line="238" w:lineRule="exact"/>
      <w:ind w:left="709" w:firstLine="284"/>
    </w:p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center"/>
    </w:pPr>
  </w:style>
  <w:style w:type="paragraph" w:styleId="a5">
    <w:name w:val="Body Text Indent"/>
    <w:basedOn w:val="a"/>
    <w:pPr>
      <w:kinsoku w:val="0"/>
      <w:wordWrap w:val="0"/>
      <w:overflowPunct w:val="0"/>
      <w:spacing w:line="362" w:lineRule="exact"/>
      <w:ind w:left="1134" w:firstLine="142"/>
    </w:pPr>
  </w:style>
  <w:style w:type="paragraph" w:styleId="3">
    <w:name w:val="Body Text Indent 3"/>
    <w:basedOn w:val="a"/>
    <w:pPr>
      <w:spacing w:line="362" w:lineRule="atLeast"/>
      <w:ind w:firstLine="142"/>
    </w:pPr>
  </w:style>
  <w:style w:type="paragraph" w:styleId="20">
    <w:name w:val="Body Text 2"/>
    <w:basedOn w:val="a"/>
    <w:rPr>
      <w:sz w:val="16"/>
    </w:rPr>
  </w:style>
  <w:style w:type="paragraph" w:styleId="a6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/>
      <w:spacing w:val="-6"/>
    </w:rPr>
  </w:style>
  <w:style w:type="paragraph" w:styleId="a7">
    <w:name w:val="Closing"/>
    <w:basedOn w:val="a"/>
    <w:next w:val="a"/>
    <w:pPr>
      <w:autoSpaceDE/>
      <w:autoSpaceDN/>
      <w:spacing w:line="240" w:lineRule="auto"/>
      <w:jc w:val="right"/>
    </w:pPr>
    <w:rPr>
      <w:rFonts w:ascii="Century"/>
      <w:spacing w:val="-6"/>
    </w:rPr>
  </w:style>
  <w:style w:type="paragraph" w:styleId="30">
    <w:name w:val="Body Text 3"/>
    <w:basedOn w:val="a"/>
    <w:pPr>
      <w:framePr w:hSpace="142" w:wrap="around" w:vAnchor="text" w:hAnchor="margin" w:y="515"/>
    </w:pPr>
    <w:rPr>
      <w:spacing w:val="-1"/>
      <w:sz w:val="16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Document Map"/>
    <w:basedOn w:val="a"/>
    <w:semiHidden/>
    <w:rsid w:val="00BF220D"/>
    <w:pPr>
      <w:shd w:val="clear" w:color="auto" w:fill="000080"/>
    </w:pPr>
    <w:rPr>
      <w:rFonts w:ascii="Arial" w:eastAsia="ＭＳ ゴシック" w:hAnsi="Arial"/>
    </w:rPr>
  </w:style>
  <w:style w:type="paragraph" w:styleId="ac">
    <w:name w:val="Balloon Text"/>
    <w:basedOn w:val="a"/>
    <w:link w:val="ad"/>
    <w:rsid w:val="0095169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95169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F7AD4-23B0-4426-90F8-E48D8548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2026-09-28T01:59:00Z</dcterms:created>
  <dcterms:modified xsi:type="dcterms:W3CDTF">2026-09-28T01:59:00Z</dcterms:modified>
</cp:coreProperties>
</file>