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EC0DA" w14:textId="77777777" w:rsidR="00493300" w:rsidRPr="00BE73C3" w:rsidRDefault="000B2C51">
      <w:pPr>
        <w:rPr>
          <w:rFonts w:asciiTheme="majorEastAsia" w:eastAsiaTheme="majorEastAsia" w:hAnsiTheme="majorEastAsia"/>
          <w:color w:val="000000" w:themeColor="text1"/>
          <w:sz w:val="28"/>
          <w:szCs w:val="28"/>
        </w:rPr>
      </w:pPr>
      <w:r w:rsidRPr="00BE73C3">
        <w:rPr>
          <w:rFonts w:asciiTheme="majorEastAsia" w:eastAsiaTheme="majorEastAsia" w:hAnsiTheme="majorEastAsia" w:hint="eastAsia"/>
          <w:color w:val="000000" w:themeColor="text1"/>
          <w:sz w:val="28"/>
          <w:szCs w:val="28"/>
        </w:rPr>
        <w:t>★</w:t>
      </w:r>
      <w:r w:rsidR="00493300" w:rsidRPr="00BE73C3">
        <w:rPr>
          <w:rFonts w:asciiTheme="majorEastAsia" w:eastAsiaTheme="majorEastAsia" w:hAnsiTheme="majorEastAsia" w:hint="eastAsia"/>
          <w:color w:val="000000" w:themeColor="text1"/>
          <w:sz w:val="28"/>
          <w:szCs w:val="28"/>
        </w:rPr>
        <w:t>申請書作成の手引き（記入例も参照してください。）</w:t>
      </w:r>
    </w:p>
    <w:p w14:paraId="4529391F" w14:textId="77777777" w:rsidR="00ED0F7C" w:rsidRPr="00BE73C3" w:rsidRDefault="00ED0F7C">
      <w:pPr>
        <w:rPr>
          <w:color w:val="000000" w:themeColor="text1"/>
        </w:rPr>
      </w:pPr>
    </w:p>
    <w:p w14:paraId="59813081" w14:textId="77777777" w:rsidR="00E918D1" w:rsidRPr="00BE73C3" w:rsidRDefault="00ED0F7C">
      <w:pPr>
        <w:rPr>
          <w:rFonts w:ascii="ＭＳ Ｐゴシック" w:eastAsia="ＭＳ Ｐゴシック" w:hAnsi="ＭＳ Ｐゴシック"/>
          <w:color w:val="000000" w:themeColor="text1"/>
        </w:rPr>
      </w:pPr>
      <w:r w:rsidRPr="00BE73C3">
        <w:rPr>
          <w:rFonts w:ascii="ＭＳ Ｐゴシック" w:eastAsia="ＭＳ Ｐゴシック" w:hAnsi="ＭＳ Ｐゴシック" w:hint="eastAsia"/>
          <w:color w:val="000000" w:themeColor="text1"/>
        </w:rPr>
        <w:t>【補助金の趣旨】</w:t>
      </w:r>
    </w:p>
    <w:p w14:paraId="4C2EA153" w14:textId="77777777" w:rsidR="00493300" w:rsidRPr="00BE73C3" w:rsidRDefault="00305EA9" w:rsidP="00FA029B">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訪問看護職員が</w:t>
      </w:r>
      <w:r w:rsidR="00E918D1" w:rsidRPr="00BE73C3">
        <w:rPr>
          <w:rFonts w:ascii="ＭＳ Ｐ明朝" w:eastAsia="ＭＳ Ｐ明朝" w:hAnsi="ＭＳ Ｐ明朝" w:hint="eastAsia"/>
          <w:color w:val="000000" w:themeColor="text1"/>
        </w:rPr>
        <w:t>二人で利用者宅に訪問しても一人分の介護報酬しか請求できないことから、</w:t>
      </w:r>
      <w:r w:rsidR="00E918D1" w:rsidRPr="00BE73C3">
        <w:rPr>
          <w:rFonts w:ascii="ＭＳ Ｐ明朝" w:eastAsia="ＭＳ Ｐ明朝" w:hAnsi="ＭＳ Ｐ明朝" w:hint="eastAsia"/>
          <w:color w:val="000000" w:themeColor="text1"/>
          <w:u w:val="single"/>
        </w:rPr>
        <w:t>新人訪問看護職員の人件費</w:t>
      </w:r>
      <w:r w:rsidR="00E918D1" w:rsidRPr="00BE73C3">
        <w:rPr>
          <w:rFonts w:ascii="ＭＳ Ｐ明朝" w:eastAsia="ＭＳ Ｐ明朝" w:hAnsi="ＭＳ Ｐ明朝" w:hint="eastAsia"/>
          <w:color w:val="000000" w:themeColor="text1"/>
        </w:rPr>
        <w:t>を補助する。</w:t>
      </w:r>
    </w:p>
    <w:p w14:paraId="33EFCC8A" w14:textId="77777777" w:rsidR="00E918D1" w:rsidRPr="00BE73C3" w:rsidRDefault="00E918D1">
      <w:pPr>
        <w:rPr>
          <w:rFonts w:ascii="ＭＳ Ｐ明朝" w:eastAsia="ＭＳ Ｐ明朝" w:hAnsi="ＭＳ Ｐ明朝"/>
          <w:color w:val="000000" w:themeColor="text1"/>
        </w:rPr>
      </w:pPr>
    </w:p>
    <w:p w14:paraId="11868661" w14:textId="77777777" w:rsidR="00ED0F7C" w:rsidRPr="00BE73C3" w:rsidRDefault="00ED0F7C" w:rsidP="00ED0F7C">
      <w:pPr>
        <w:rPr>
          <w:rFonts w:ascii="ＭＳ Ｐゴシック" w:eastAsia="ＭＳ Ｐゴシック" w:hAnsi="ＭＳ Ｐゴシック"/>
          <w:color w:val="000000" w:themeColor="text1"/>
        </w:rPr>
      </w:pPr>
      <w:r w:rsidRPr="00BE73C3">
        <w:rPr>
          <w:rFonts w:ascii="ＭＳ Ｐゴシック" w:eastAsia="ＭＳ Ｐゴシック" w:hAnsi="ＭＳ Ｐゴシック" w:hint="eastAsia"/>
          <w:color w:val="000000" w:themeColor="text1"/>
        </w:rPr>
        <w:t>【補助額】</w:t>
      </w:r>
    </w:p>
    <w:p w14:paraId="70DDEC36" w14:textId="77777777" w:rsidR="00ED0F7C" w:rsidRPr="00BE73C3" w:rsidRDefault="00ED0F7C" w:rsidP="00FA029B">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対象経費又は基準額のいずれか少ない金額の</w:t>
      </w:r>
      <w:r w:rsidRPr="00BE73C3">
        <w:rPr>
          <w:rFonts w:ascii="ＭＳ Ｐ明朝" w:eastAsia="ＭＳ Ｐ明朝" w:hAnsi="ＭＳ Ｐ明朝" w:hint="eastAsia"/>
          <w:color w:val="000000" w:themeColor="text1"/>
          <w:u w:val="single"/>
        </w:rPr>
        <w:t>２分の１</w:t>
      </w:r>
      <w:r w:rsidRPr="00BE73C3">
        <w:rPr>
          <w:rFonts w:ascii="ＭＳ Ｐ明朝" w:eastAsia="ＭＳ Ｐ明朝" w:hAnsi="ＭＳ Ｐ明朝" w:hint="eastAsia"/>
          <w:color w:val="000000" w:themeColor="text1"/>
        </w:rPr>
        <w:t>の金額</w:t>
      </w:r>
    </w:p>
    <w:p w14:paraId="0CBBBD92" w14:textId="77777777" w:rsidR="00ED0F7C" w:rsidRPr="00BE73C3" w:rsidRDefault="00B95B9E" w:rsidP="00ED0F7C">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基準額：新人訪問看護職員１人あたり180</w:t>
      </w:r>
      <w:r w:rsidR="00ED0F7C" w:rsidRPr="00BE73C3">
        <w:rPr>
          <w:rFonts w:ascii="ＭＳ Ｐ明朝" w:eastAsia="ＭＳ Ｐ明朝" w:hAnsi="ＭＳ Ｐ明朝" w:hint="eastAsia"/>
          <w:color w:val="000000" w:themeColor="text1"/>
        </w:rPr>
        <w:t>千円、補助率：２分の１の場合</w:t>
      </w:r>
    </w:p>
    <w:p w14:paraId="19643786" w14:textId="77777777" w:rsidR="00ED0F7C" w:rsidRPr="00BE73C3" w:rsidRDefault="00ED0F7C" w:rsidP="00ED0F7C">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180,000×1/2＝90,000　　　</w:t>
      </w:r>
      <w:r w:rsidRPr="00BE73C3">
        <w:rPr>
          <w:rFonts w:ascii="ＭＳ Ｐ明朝" w:eastAsia="ＭＳ Ｐ明朝" w:hAnsi="ＭＳ Ｐ明朝" w:hint="eastAsia"/>
          <w:color w:val="000000" w:themeColor="text1"/>
          <w:u w:val="single"/>
        </w:rPr>
        <w:t>1人あたり90,000円（上限）</w:t>
      </w:r>
    </w:p>
    <w:p w14:paraId="34B2CCF9" w14:textId="77777777" w:rsidR="00ED0F7C" w:rsidRPr="00BE73C3" w:rsidRDefault="00ED0F7C" w:rsidP="00ED0F7C">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※対象経費が基準額を下回る場合は対象経費の1/2の金額</w:t>
      </w:r>
    </w:p>
    <w:p w14:paraId="4A6E3643" w14:textId="77777777" w:rsidR="00493300" w:rsidRPr="00BE73C3" w:rsidRDefault="00493300">
      <w:pPr>
        <w:rPr>
          <w:rFonts w:ascii="ＭＳ Ｐ明朝" w:eastAsia="ＭＳ Ｐ明朝" w:hAnsi="ＭＳ Ｐ明朝"/>
          <w:color w:val="000000" w:themeColor="text1"/>
        </w:rPr>
      </w:pPr>
    </w:p>
    <w:p w14:paraId="7788CB18" w14:textId="6EFE8E6E" w:rsidR="00892983" w:rsidRPr="00BE73C3" w:rsidRDefault="00AA7CAE">
      <w:pPr>
        <w:rPr>
          <w:rFonts w:ascii="ＭＳ Ｐゴシック" w:eastAsia="ＭＳ Ｐゴシック" w:hAnsi="ＭＳ Ｐゴシック"/>
          <w:color w:val="000000" w:themeColor="text1"/>
        </w:rPr>
      </w:pPr>
      <w:r w:rsidRPr="00BE73C3">
        <w:rPr>
          <w:rFonts w:ascii="ＭＳ Ｐゴシック" w:eastAsia="ＭＳ Ｐゴシック" w:hAnsi="ＭＳ Ｐゴシック" w:hint="eastAsia"/>
          <w:color w:val="000000" w:themeColor="text1"/>
        </w:rPr>
        <w:t>【各様式作成にあたっての留意事項（作成順に掲載）】</w:t>
      </w:r>
    </w:p>
    <w:p w14:paraId="4A20EABC" w14:textId="1D1F006B" w:rsidR="00892983" w:rsidRPr="00BE73C3" w:rsidRDefault="00892983" w:rsidP="00892983">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申請書の各様式中、黄色部分に入力してください。水色部分は自動入力されます。</w:t>
      </w:r>
    </w:p>
    <w:p w14:paraId="7B365811" w14:textId="72EFEAE9" w:rsidR="00892983" w:rsidRPr="00BE73C3" w:rsidRDefault="00892983" w:rsidP="00892983">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（自動入力部分が反映されない場合は、お手数ですが、手入力で上書きしてください。）</w:t>
      </w:r>
    </w:p>
    <w:p w14:paraId="702755F1" w14:textId="64EF4CD4" w:rsidR="00A314E9" w:rsidRPr="00BE73C3" w:rsidRDefault="00A314E9" w:rsidP="00892983">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申請書は</w:t>
      </w:r>
      <w:r w:rsidR="00C70390" w:rsidRPr="00BE73C3">
        <w:rPr>
          <w:rFonts w:ascii="ＭＳ Ｐ明朝" w:eastAsia="ＭＳ Ｐ明朝" w:hAnsi="ＭＳ Ｐ明朝" w:hint="eastAsia"/>
          <w:color w:val="000000" w:themeColor="text1"/>
        </w:rPr>
        <w:t>、</w:t>
      </w:r>
      <w:r w:rsidRPr="00BE73C3">
        <w:rPr>
          <w:rFonts w:ascii="ＭＳ Ｐ明朝" w:eastAsia="ＭＳ Ｐ明朝" w:hAnsi="ＭＳ Ｐ明朝" w:hint="eastAsia"/>
          <w:color w:val="000000" w:themeColor="text1"/>
          <w:u w:val="single"/>
        </w:rPr>
        <w:t>別紙１－３、１－２、１－</w:t>
      </w:r>
      <w:r w:rsidR="00892983" w:rsidRPr="00BE73C3">
        <w:rPr>
          <w:rFonts w:ascii="ＭＳ Ｐ明朝" w:eastAsia="ＭＳ Ｐ明朝" w:hAnsi="ＭＳ Ｐ明朝" w:hint="eastAsia"/>
          <w:color w:val="000000" w:themeColor="text1"/>
          <w:u w:val="single"/>
        </w:rPr>
        <w:t>４</w:t>
      </w:r>
      <w:r w:rsidRPr="00BE73C3">
        <w:rPr>
          <w:rFonts w:ascii="ＭＳ Ｐ明朝" w:eastAsia="ＭＳ Ｐ明朝" w:hAnsi="ＭＳ Ｐ明朝" w:hint="eastAsia"/>
          <w:color w:val="000000" w:themeColor="text1"/>
          <w:u w:val="single"/>
        </w:rPr>
        <w:t>、１－</w:t>
      </w:r>
      <w:r w:rsidR="00892983" w:rsidRPr="00BE73C3">
        <w:rPr>
          <w:rFonts w:ascii="ＭＳ Ｐ明朝" w:eastAsia="ＭＳ Ｐ明朝" w:hAnsi="ＭＳ Ｐ明朝" w:hint="eastAsia"/>
          <w:color w:val="000000" w:themeColor="text1"/>
          <w:u w:val="single"/>
        </w:rPr>
        <w:t>１</w:t>
      </w:r>
      <w:r w:rsidRPr="00BE73C3">
        <w:rPr>
          <w:rFonts w:ascii="ＭＳ Ｐ明朝" w:eastAsia="ＭＳ Ｐ明朝" w:hAnsi="ＭＳ Ｐ明朝" w:hint="eastAsia"/>
          <w:color w:val="000000" w:themeColor="text1"/>
          <w:u w:val="single"/>
        </w:rPr>
        <w:t>、</w:t>
      </w:r>
      <w:r w:rsidR="00892983" w:rsidRPr="00BE73C3">
        <w:rPr>
          <w:rFonts w:ascii="ＭＳ Ｐ明朝" w:eastAsia="ＭＳ Ｐ明朝" w:hAnsi="ＭＳ Ｐ明朝" w:hint="eastAsia"/>
          <w:color w:val="000000" w:themeColor="text1"/>
          <w:u w:val="single"/>
        </w:rPr>
        <w:t>別紙様式</w:t>
      </w:r>
      <w:r w:rsidRPr="00BE73C3">
        <w:rPr>
          <w:rFonts w:ascii="ＭＳ Ｐ明朝" w:eastAsia="ＭＳ Ｐ明朝" w:hAnsi="ＭＳ Ｐ明朝" w:hint="eastAsia"/>
          <w:color w:val="000000" w:themeColor="text1"/>
          <w:u w:val="single"/>
        </w:rPr>
        <w:t>１</w:t>
      </w:r>
      <w:r w:rsidRPr="00BE73C3">
        <w:rPr>
          <w:rFonts w:ascii="ＭＳ Ｐ明朝" w:eastAsia="ＭＳ Ｐ明朝" w:hAnsi="ＭＳ Ｐ明朝" w:hint="eastAsia"/>
          <w:color w:val="000000" w:themeColor="text1"/>
        </w:rPr>
        <w:t>の順で作成すると作成しやすい</w:t>
      </w:r>
      <w:r w:rsidR="00C70390" w:rsidRPr="00BE73C3">
        <w:rPr>
          <w:rFonts w:ascii="ＭＳ Ｐ明朝" w:eastAsia="ＭＳ Ｐ明朝" w:hAnsi="ＭＳ Ｐ明朝" w:hint="eastAsia"/>
          <w:color w:val="000000" w:themeColor="text1"/>
        </w:rPr>
        <w:t>です</w:t>
      </w:r>
      <w:r w:rsidRPr="00BE73C3">
        <w:rPr>
          <w:rFonts w:ascii="ＭＳ Ｐ明朝" w:eastAsia="ＭＳ Ｐ明朝" w:hAnsi="ＭＳ Ｐ明朝" w:hint="eastAsia"/>
          <w:color w:val="000000" w:themeColor="text1"/>
        </w:rPr>
        <w:t>。</w:t>
      </w:r>
    </w:p>
    <w:p w14:paraId="0CA01083" w14:textId="633A9990" w:rsidR="00892983" w:rsidRPr="00BE73C3" w:rsidRDefault="00892983" w:rsidP="00892983">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なお、複数事業所分を申請される場合は、別紙様式１－２を事業所分作成いただく必要がありますが、その場合、別紙様式１及び別紙１－１のリンクができなくなりますので、手入力にて修正してください。</w:t>
      </w:r>
    </w:p>
    <w:p w14:paraId="3018EFB2" w14:textId="77777777" w:rsidR="004112AF" w:rsidRPr="00BE73C3" w:rsidRDefault="004112AF" w:rsidP="004112AF">
      <w:pPr>
        <w:rPr>
          <w:rFonts w:ascii="ＭＳ Ｐゴシック" w:eastAsia="ＭＳ Ｐゴシック" w:hAnsi="ＭＳ Ｐゴシック"/>
          <w:color w:val="000000" w:themeColor="text1"/>
        </w:rPr>
      </w:pPr>
      <w:r w:rsidRPr="00BE73C3">
        <w:rPr>
          <w:rFonts w:ascii="ＭＳ Ｐゴシック" w:eastAsia="ＭＳ Ｐゴシック" w:hAnsi="ＭＳ Ｐゴシック" w:hint="eastAsia"/>
          <w:color w:val="000000" w:themeColor="text1"/>
        </w:rPr>
        <w:t>◆別紙様式１</w:t>
      </w:r>
    </w:p>
    <w:p w14:paraId="47B04952"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（１）番号</w:t>
      </w:r>
    </w:p>
    <w:p w14:paraId="50F99778" w14:textId="36948F0C"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w:t>
      </w:r>
      <w:r w:rsidRPr="00BE73C3">
        <w:rPr>
          <w:rFonts w:ascii="ＭＳ Ｐ明朝" w:eastAsia="ＭＳ Ｐ明朝" w:hAnsi="ＭＳ Ｐ明朝" w:hint="eastAsia"/>
          <w:color w:val="000000" w:themeColor="text1"/>
          <w:u w:val="single"/>
        </w:rPr>
        <w:t>文書番号</w:t>
      </w:r>
      <w:r w:rsidRPr="00BE73C3">
        <w:rPr>
          <w:rFonts w:ascii="ＭＳ Ｐ明朝" w:eastAsia="ＭＳ Ｐ明朝" w:hAnsi="ＭＳ Ｐ明朝" w:hint="eastAsia"/>
          <w:color w:val="000000" w:themeColor="text1"/>
        </w:rPr>
        <w:t>がある場合は</w:t>
      </w:r>
      <w:r w:rsidR="0089298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p>
    <w:p w14:paraId="1234B7C7"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（２）申請年月日</w:t>
      </w:r>
    </w:p>
    <w:p w14:paraId="0B7B1753" w14:textId="5491A8A1"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w:t>
      </w:r>
      <w:r w:rsidRPr="00BE73C3">
        <w:rPr>
          <w:rFonts w:ascii="ＭＳ Ｐ明朝" w:eastAsia="ＭＳ Ｐ明朝" w:hAnsi="ＭＳ Ｐ明朝" w:hint="eastAsia"/>
          <w:color w:val="000000" w:themeColor="text1"/>
          <w:u w:val="single"/>
        </w:rPr>
        <w:t>申請案内の通知日～申請の締切日の期間内の日付</w:t>
      </w:r>
      <w:r w:rsidRPr="00BE73C3">
        <w:rPr>
          <w:rFonts w:ascii="ＭＳ Ｐ明朝" w:eastAsia="ＭＳ Ｐ明朝" w:hAnsi="ＭＳ Ｐ明朝" w:hint="eastAsia"/>
          <w:color w:val="000000" w:themeColor="text1"/>
        </w:rPr>
        <w:t>を</w:t>
      </w:r>
      <w:r w:rsidR="0089298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p>
    <w:p w14:paraId="0C3A9051" w14:textId="4943A1AE" w:rsidR="004112AF" w:rsidRPr="00BE73C3" w:rsidRDefault="004112AF" w:rsidP="00B95B9E">
      <w:pPr>
        <w:ind w:left="240" w:hangingChars="100" w:hanging="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（３）補助事業者の</w:t>
      </w:r>
      <w:r w:rsidR="00B95B9E" w:rsidRPr="00BE73C3">
        <w:rPr>
          <w:rFonts w:ascii="ＭＳ Ｐ明朝" w:eastAsia="ＭＳ Ｐ明朝" w:hAnsi="ＭＳ Ｐ明朝" w:hint="eastAsia"/>
          <w:color w:val="000000" w:themeColor="text1"/>
          <w:u w:val="single"/>
        </w:rPr>
        <w:t>所在地、名前、代表者職</w:t>
      </w:r>
      <w:r w:rsidR="00892983" w:rsidRPr="00BE73C3">
        <w:rPr>
          <w:rFonts w:ascii="ＭＳ Ｐ明朝" w:eastAsia="ＭＳ Ｐ明朝" w:hAnsi="ＭＳ Ｐ明朝" w:hint="eastAsia"/>
          <w:color w:val="000000" w:themeColor="text1"/>
          <w:u w:val="single"/>
        </w:rPr>
        <w:t>及び</w:t>
      </w:r>
      <w:r w:rsidR="00B95B9E" w:rsidRPr="00BE73C3">
        <w:rPr>
          <w:rFonts w:ascii="ＭＳ Ｐ明朝" w:eastAsia="ＭＳ Ｐ明朝" w:hAnsi="ＭＳ Ｐ明朝" w:hint="eastAsia"/>
          <w:color w:val="000000" w:themeColor="text1"/>
          <w:u w:val="single"/>
        </w:rPr>
        <w:t>氏名</w:t>
      </w:r>
      <w:r w:rsidR="00B95B9E" w:rsidRPr="00BE73C3">
        <w:rPr>
          <w:rFonts w:ascii="ＭＳ Ｐ明朝" w:eastAsia="ＭＳ Ｐ明朝" w:hAnsi="ＭＳ Ｐ明朝" w:hint="eastAsia"/>
          <w:color w:val="000000" w:themeColor="text1"/>
        </w:rPr>
        <w:t>を</w:t>
      </w:r>
      <w:r w:rsidR="0089298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r w:rsidRPr="00BE73C3">
        <w:rPr>
          <w:rFonts w:ascii="ＭＳ Ｐ明朝" w:eastAsia="ＭＳ Ｐ明朝" w:hAnsi="ＭＳ Ｐ明朝" w:hint="eastAsia"/>
          <w:color w:val="000000" w:themeColor="text1"/>
          <w:u w:val="single"/>
        </w:rPr>
        <w:t>法人で申請する場合は、法人の所在地</w:t>
      </w:r>
      <w:r w:rsidRPr="00BE73C3">
        <w:rPr>
          <w:rFonts w:ascii="ＭＳ Ｐ明朝" w:eastAsia="ＭＳ Ｐ明朝" w:hAnsi="ＭＳ Ｐ明朝" w:hint="eastAsia"/>
          <w:color w:val="000000" w:themeColor="text1"/>
        </w:rPr>
        <w:t>を記載することになるので注意する。</w:t>
      </w:r>
    </w:p>
    <w:p w14:paraId="3DBF19A4" w14:textId="734F7550" w:rsidR="004112AF" w:rsidRPr="00BE73C3" w:rsidRDefault="00B95B9E" w:rsidP="004112AF">
      <w:pPr>
        <w:ind w:leftChars="1" w:left="566" w:hangingChars="235" w:hanging="564"/>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日付及び代表者名は</w:t>
      </w:r>
      <w:r w:rsidR="004112AF" w:rsidRPr="00BE73C3">
        <w:rPr>
          <w:rFonts w:ascii="ＭＳ Ｐ明朝" w:eastAsia="ＭＳ Ｐ明朝" w:hAnsi="ＭＳ Ｐ明朝" w:hint="eastAsia"/>
          <w:color w:val="000000" w:themeColor="text1"/>
        </w:rPr>
        <w:t>別紙１－４と同じにな</w:t>
      </w:r>
      <w:r w:rsidR="00892983" w:rsidRPr="00BE73C3">
        <w:rPr>
          <w:rFonts w:ascii="ＭＳ Ｐ明朝" w:eastAsia="ＭＳ Ｐ明朝" w:hAnsi="ＭＳ Ｐ明朝" w:hint="eastAsia"/>
          <w:color w:val="000000" w:themeColor="text1"/>
        </w:rPr>
        <w:t>っていることを確認する</w:t>
      </w:r>
      <w:r w:rsidR="004112AF" w:rsidRPr="00BE73C3">
        <w:rPr>
          <w:rFonts w:ascii="ＭＳ Ｐ明朝" w:eastAsia="ＭＳ Ｐ明朝" w:hAnsi="ＭＳ Ｐ明朝" w:hint="eastAsia"/>
          <w:color w:val="000000" w:themeColor="text1"/>
        </w:rPr>
        <w:t>。</w:t>
      </w:r>
    </w:p>
    <w:p w14:paraId="3B4C6C99" w14:textId="66CE180F" w:rsidR="004112AF" w:rsidRPr="00BE73C3" w:rsidRDefault="004112AF" w:rsidP="004112AF">
      <w:pPr>
        <w:ind w:leftChars="1" w:left="566" w:hangingChars="235" w:hanging="564"/>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w:t>
      </w:r>
      <w:r w:rsidR="00892983" w:rsidRPr="00BE73C3">
        <w:rPr>
          <w:rFonts w:ascii="ＭＳ Ｐ明朝" w:eastAsia="ＭＳ Ｐ明朝" w:hAnsi="ＭＳ Ｐ明朝" w:hint="eastAsia"/>
          <w:color w:val="000000" w:themeColor="text1"/>
        </w:rPr>
        <w:t>４</w:t>
      </w:r>
      <w:r w:rsidRPr="00BE73C3">
        <w:rPr>
          <w:rFonts w:ascii="ＭＳ Ｐ明朝" w:eastAsia="ＭＳ Ｐ明朝" w:hAnsi="ＭＳ Ｐ明朝" w:hint="eastAsia"/>
          <w:color w:val="000000" w:themeColor="text1"/>
        </w:rPr>
        <w:t>）申請額</w:t>
      </w:r>
    </w:p>
    <w:p w14:paraId="7DEF0238" w14:textId="1E7C9007" w:rsidR="004112AF" w:rsidRPr="00BE73C3" w:rsidRDefault="004112AF" w:rsidP="004112AF">
      <w:pPr>
        <w:ind w:leftChars="1" w:left="566" w:hangingChars="235" w:hanging="564"/>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別紙１－１の</w:t>
      </w:r>
      <w:r w:rsidRPr="00BE73C3">
        <w:rPr>
          <w:rFonts w:ascii="ＭＳ Ｐ明朝" w:eastAsia="ＭＳ Ｐ明朝" w:hAnsi="ＭＳ Ｐ明朝" w:hint="eastAsia"/>
          <w:color w:val="000000" w:themeColor="text1"/>
          <w:u w:val="single"/>
        </w:rPr>
        <w:t>補助所要額</w:t>
      </w:r>
      <w:r w:rsidRPr="00BE73C3">
        <w:rPr>
          <w:rFonts w:ascii="ＭＳ Ｐ明朝" w:eastAsia="ＭＳ Ｐ明朝" w:hAnsi="ＭＳ Ｐ明朝" w:hint="eastAsia"/>
          <w:color w:val="000000" w:themeColor="text1"/>
        </w:rPr>
        <w:t>を</w:t>
      </w:r>
      <w:r w:rsidR="00892983" w:rsidRPr="00BE73C3">
        <w:rPr>
          <w:rFonts w:ascii="ＭＳ Ｐ明朝" w:eastAsia="ＭＳ Ｐ明朝" w:hAnsi="ＭＳ Ｐ明朝" w:hint="eastAsia"/>
          <w:color w:val="000000" w:themeColor="text1"/>
        </w:rPr>
        <w:t>確認</w:t>
      </w:r>
      <w:r w:rsidRPr="00BE73C3">
        <w:rPr>
          <w:rFonts w:ascii="ＭＳ Ｐ明朝" w:eastAsia="ＭＳ Ｐ明朝" w:hAnsi="ＭＳ Ｐ明朝" w:hint="eastAsia"/>
          <w:color w:val="000000" w:themeColor="text1"/>
        </w:rPr>
        <w:t>する。</w:t>
      </w:r>
    </w:p>
    <w:p w14:paraId="553519F9" w14:textId="77777777" w:rsidR="004112AF" w:rsidRPr="00BE73C3" w:rsidRDefault="004112AF" w:rsidP="004112AF">
      <w:pPr>
        <w:rPr>
          <w:rFonts w:ascii="ＭＳ Ｐ明朝" w:eastAsia="ＭＳ Ｐ明朝" w:hAnsi="ＭＳ Ｐ明朝"/>
          <w:color w:val="000000" w:themeColor="text1"/>
        </w:rPr>
      </w:pPr>
    </w:p>
    <w:p w14:paraId="71325A91" w14:textId="77777777" w:rsidR="004112AF" w:rsidRPr="00BE73C3" w:rsidRDefault="004112AF" w:rsidP="004112AF">
      <w:pPr>
        <w:rPr>
          <w:rFonts w:ascii="ＭＳ Ｐゴシック" w:eastAsia="ＭＳ Ｐゴシック" w:hAnsi="ＭＳ Ｐゴシック"/>
          <w:color w:val="000000" w:themeColor="text1"/>
        </w:rPr>
      </w:pPr>
      <w:r w:rsidRPr="00BE73C3">
        <w:rPr>
          <w:rFonts w:ascii="ＭＳ Ｐゴシック" w:eastAsia="ＭＳ Ｐゴシック" w:hAnsi="ＭＳ Ｐゴシック" w:hint="eastAsia"/>
          <w:color w:val="000000" w:themeColor="text1"/>
        </w:rPr>
        <w:t>◆別紙１－１　所要額調書</w:t>
      </w:r>
    </w:p>
    <w:p w14:paraId="33C96935" w14:textId="3362BF76"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下記事項について</w:t>
      </w:r>
      <w:r w:rsidR="0089298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又は確認してください。</w:t>
      </w:r>
    </w:p>
    <w:p w14:paraId="50D5EBE5" w14:textId="3DD2D512"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（１）</w:t>
      </w:r>
      <w:r w:rsidRPr="00BE73C3">
        <w:rPr>
          <w:rFonts w:ascii="ＭＳ Ｐ明朝" w:eastAsia="ＭＳ Ｐ明朝" w:hAnsi="ＭＳ Ｐ明朝" w:hint="eastAsia"/>
          <w:color w:val="000000" w:themeColor="text1"/>
          <w:u w:val="single"/>
        </w:rPr>
        <w:t>補助事業者名</w:t>
      </w:r>
      <w:r w:rsidRPr="00BE73C3">
        <w:rPr>
          <w:rFonts w:ascii="ＭＳ Ｐ明朝" w:eastAsia="ＭＳ Ｐ明朝" w:hAnsi="ＭＳ Ｐ明朝" w:hint="eastAsia"/>
          <w:color w:val="000000" w:themeColor="text1"/>
        </w:rPr>
        <w:t>（社会福祉法人○○、株式会社○○等）</w:t>
      </w:r>
    </w:p>
    <w:p w14:paraId="39C7A1A2"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（２）</w:t>
      </w:r>
      <w:r w:rsidRPr="00BE73C3">
        <w:rPr>
          <w:rFonts w:ascii="ＭＳ Ｐ明朝" w:eastAsia="ＭＳ Ｐ明朝" w:hAnsi="ＭＳ Ｐ明朝" w:hint="eastAsia"/>
          <w:color w:val="000000" w:themeColor="text1"/>
          <w:u w:val="single"/>
        </w:rPr>
        <w:t>事業所名</w:t>
      </w:r>
      <w:r w:rsidRPr="00BE73C3">
        <w:rPr>
          <w:rFonts w:ascii="ＭＳ Ｐ明朝" w:eastAsia="ＭＳ Ｐ明朝" w:hAnsi="ＭＳ Ｐ明朝" w:hint="eastAsia"/>
          <w:color w:val="000000" w:themeColor="text1"/>
        </w:rPr>
        <w:t>（○○訪問看護ステーション等）</w:t>
      </w:r>
    </w:p>
    <w:p w14:paraId="3A909DD7" w14:textId="00E63583" w:rsidR="004112AF" w:rsidRPr="00BE73C3" w:rsidRDefault="004112AF" w:rsidP="00892983">
      <w:pPr>
        <w:ind w:left="425" w:hangingChars="177" w:hanging="425"/>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複数事業所分をまとめて申請する場合は、</w:t>
      </w:r>
      <w:r w:rsidRPr="00BE73C3">
        <w:rPr>
          <w:rFonts w:ascii="ＭＳ Ｐ明朝" w:eastAsia="ＭＳ Ｐ明朝" w:hAnsi="ＭＳ Ｐ明朝" w:hint="eastAsia"/>
          <w:color w:val="000000" w:themeColor="text1"/>
          <w:u w:val="single"/>
        </w:rPr>
        <w:t>事業所ごとに</w:t>
      </w:r>
      <w:r w:rsidR="00892983" w:rsidRPr="00BE73C3">
        <w:rPr>
          <w:rFonts w:ascii="ＭＳ Ｐ明朝" w:eastAsia="ＭＳ Ｐ明朝" w:hAnsi="ＭＳ Ｐ明朝" w:hint="eastAsia"/>
          <w:color w:val="000000" w:themeColor="text1"/>
          <w:u w:val="single"/>
        </w:rPr>
        <w:t>行を</w:t>
      </w:r>
      <w:r w:rsidRPr="00BE73C3">
        <w:rPr>
          <w:rFonts w:ascii="ＭＳ Ｐ明朝" w:eastAsia="ＭＳ Ｐ明朝" w:hAnsi="ＭＳ Ｐ明朝" w:hint="eastAsia"/>
          <w:color w:val="000000" w:themeColor="text1"/>
          <w:u w:val="single"/>
        </w:rPr>
        <w:t>分けて</w:t>
      </w:r>
      <w:r w:rsidR="00892983" w:rsidRPr="00BE73C3">
        <w:rPr>
          <w:rFonts w:ascii="ＭＳ Ｐ明朝" w:eastAsia="ＭＳ Ｐ明朝" w:hAnsi="ＭＳ Ｐ明朝" w:hint="eastAsia"/>
          <w:color w:val="000000" w:themeColor="text1"/>
          <w:u w:val="single"/>
        </w:rPr>
        <w:t>入力</w:t>
      </w:r>
      <w:r w:rsidRPr="00BE73C3">
        <w:rPr>
          <w:rFonts w:ascii="ＭＳ Ｐ明朝" w:eastAsia="ＭＳ Ｐ明朝" w:hAnsi="ＭＳ Ｐ明朝" w:hint="eastAsia"/>
          <w:color w:val="000000" w:themeColor="text1"/>
        </w:rPr>
        <w:t>してください。また</w:t>
      </w:r>
      <w:r w:rsidR="00892983" w:rsidRPr="00BE73C3">
        <w:rPr>
          <w:rFonts w:ascii="ＭＳ Ｐ明朝" w:eastAsia="ＭＳ Ｐ明朝" w:hAnsi="ＭＳ Ｐ明朝" w:hint="eastAsia"/>
          <w:color w:val="000000" w:themeColor="text1"/>
        </w:rPr>
        <w:t>、</w:t>
      </w:r>
      <w:r w:rsidRPr="00BE73C3">
        <w:rPr>
          <w:rFonts w:ascii="ＭＳ Ｐ明朝" w:eastAsia="ＭＳ Ｐ明朝" w:hAnsi="ＭＳ Ｐ明朝" w:hint="eastAsia"/>
          <w:color w:val="000000" w:themeColor="text1"/>
        </w:rPr>
        <w:t>その場合は合計金額が分かるようにしてください。</w:t>
      </w:r>
    </w:p>
    <w:p w14:paraId="74309FAB" w14:textId="7D213E86" w:rsidR="00892983" w:rsidRPr="00BE73C3" w:rsidRDefault="00892983" w:rsidP="004112AF">
      <w:pPr>
        <w:ind w:left="566" w:hangingChars="236" w:hanging="566"/>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様式中の行で不足する場合は、適宜行を追加してください。</w:t>
      </w:r>
    </w:p>
    <w:p w14:paraId="590420B6"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（３）総事業費A</w:t>
      </w:r>
    </w:p>
    <w:p w14:paraId="0E67DDA2" w14:textId="400435D0"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lastRenderedPageBreak/>
        <w:t xml:space="preserve">　　　</w:t>
      </w:r>
      <w:r w:rsidR="00892983" w:rsidRPr="00BE73C3">
        <w:rPr>
          <w:rFonts w:ascii="ＭＳ Ｐ明朝" w:eastAsia="ＭＳ Ｐ明朝" w:hAnsi="ＭＳ Ｐ明朝" w:hint="eastAsia"/>
          <w:color w:val="000000" w:themeColor="text1"/>
          <w:u w:val="single"/>
        </w:rPr>
        <w:t>補助対象となる</w:t>
      </w:r>
      <w:r w:rsidRPr="00BE73C3">
        <w:rPr>
          <w:rFonts w:ascii="ＭＳ Ｐ明朝" w:eastAsia="ＭＳ Ｐ明朝" w:hAnsi="ＭＳ Ｐ明朝" w:hint="eastAsia"/>
          <w:color w:val="000000" w:themeColor="text1"/>
          <w:u w:val="single"/>
        </w:rPr>
        <w:t>研修事業の総事業費の見込額</w:t>
      </w:r>
      <w:r w:rsidRPr="00BE73C3">
        <w:rPr>
          <w:rFonts w:ascii="ＭＳ Ｐ明朝" w:eastAsia="ＭＳ Ｐ明朝" w:hAnsi="ＭＳ Ｐ明朝" w:hint="eastAsia"/>
          <w:color w:val="000000" w:themeColor="text1"/>
        </w:rPr>
        <w:t>（手当等の補助対象外経費も含む。）</w:t>
      </w:r>
    </w:p>
    <w:p w14:paraId="41AE3877" w14:textId="54833663" w:rsidR="004112AF" w:rsidRPr="00BE73C3" w:rsidRDefault="004112AF" w:rsidP="004112AF">
      <w:pPr>
        <w:ind w:left="480" w:hangingChars="200" w:hanging="48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新人訪問看護研修の該当職員の研修期間の給与、訪問にかかる経費（車両費）、その他雑費等同行訪問研修として整理されている場合は</w:t>
      </w:r>
      <w:r w:rsidR="006F0588">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r w:rsidR="006F0588">
        <w:rPr>
          <w:rFonts w:ascii="ＭＳ Ｐ明朝" w:eastAsia="ＭＳ Ｐ明朝" w:hAnsi="ＭＳ Ｐ明朝" w:hint="eastAsia"/>
          <w:color w:val="000000" w:themeColor="text1"/>
        </w:rPr>
        <w:t>。</w:t>
      </w:r>
      <w:r w:rsidRPr="00BE73C3">
        <w:rPr>
          <w:rFonts w:ascii="ＭＳ Ｐ明朝" w:eastAsia="ＭＳ Ｐ明朝" w:hAnsi="ＭＳ Ｐ明朝" w:hint="eastAsia"/>
          <w:color w:val="000000" w:themeColor="text1"/>
        </w:rPr>
        <w:t>（研修中の給与以外も記載可能）</w:t>
      </w:r>
    </w:p>
    <w:p w14:paraId="53B8F1F0"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（４）寄附金その他の収入額B</w:t>
      </w:r>
    </w:p>
    <w:p w14:paraId="5330BED7" w14:textId="0D20D622" w:rsidR="00C70390"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当研修事業についての、</w:t>
      </w:r>
      <w:r w:rsidRPr="00BE73C3">
        <w:rPr>
          <w:rFonts w:ascii="ＭＳ Ｐ明朝" w:eastAsia="ＭＳ Ｐ明朝" w:hAnsi="ＭＳ Ｐ明朝" w:hint="eastAsia"/>
          <w:color w:val="000000" w:themeColor="text1"/>
          <w:u w:val="single"/>
        </w:rPr>
        <w:t>本補助金以外</w:t>
      </w:r>
      <w:r w:rsidRPr="00BE73C3">
        <w:rPr>
          <w:rFonts w:ascii="ＭＳ Ｐ明朝" w:eastAsia="ＭＳ Ｐ明朝" w:hAnsi="ＭＳ Ｐ明朝" w:hint="eastAsia"/>
          <w:color w:val="000000" w:themeColor="text1"/>
        </w:rPr>
        <w:t>の寄附金その他の収入額</w:t>
      </w:r>
    </w:p>
    <w:p w14:paraId="101615DA"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（５）差引額（A-B）C</w:t>
      </w:r>
    </w:p>
    <w:p w14:paraId="3A50F435" w14:textId="405BDFD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総事業費Aから寄付金その他の収入額Bを引いた金額を</w:t>
      </w:r>
      <w:r w:rsidR="00F75CA9" w:rsidRPr="00BE73C3">
        <w:rPr>
          <w:rFonts w:ascii="ＭＳ Ｐ明朝" w:eastAsia="ＭＳ Ｐ明朝" w:hAnsi="ＭＳ Ｐ明朝" w:hint="eastAsia"/>
          <w:color w:val="000000" w:themeColor="text1"/>
        </w:rPr>
        <w:t>確認</w:t>
      </w:r>
      <w:r w:rsidRPr="00BE73C3">
        <w:rPr>
          <w:rFonts w:ascii="ＭＳ Ｐ明朝" w:eastAsia="ＭＳ Ｐ明朝" w:hAnsi="ＭＳ Ｐ明朝" w:hint="eastAsia"/>
          <w:color w:val="000000" w:themeColor="text1"/>
        </w:rPr>
        <w:t>する。</w:t>
      </w:r>
    </w:p>
    <w:p w14:paraId="4EB56EF1"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（６）対象経費の支出予定額D</w:t>
      </w:r>
    </w:p>
    <w:p w14:paraId="216DFDA7" w14:textId="77777777" w:rsidR="004112AF" w:rsidRPr="00BE73C3" w:rsidRDefault="004112AF" w:rsidP="004112AF">
      <w:pPr>
        <w:rPr>
          <w:rFonts w:ascii="ＭＳ Ｐ明朝" w:eastAsia="ＭＳ Ｐ明朝" w:hAnsi="ＭＳ Ｐ明朝"/>
          <w:color w:val="000000" w:themeColor="text1"/>
          <w:u w:val="single"/>
        </w:rPr>
      </w:pPr>
      <w:r w:rsidRPr="00BE73C3">
        <w:rPr>
          <w:rFonts w:ascii="ＭＳ Ｐ明朝" w:eastAsia="ＭＳ Ｐ明朝" w:hAnsi="ＭＳ Ｐ明朝" w:hint="eastAsia"/>
          <w:color w:val="000000" w:themeColor="text1"/>
        </w:rPr>
        <w:t xml:space="preserve">　　　</w:t>
      </w:r>
      <w:r w:rsidRPr="00BE73C3">
        <w:rPr>
          <w:rFonts w:ascii="ＭＳ Ｐ明朝" w:eastAsia="ＭＳ Ｐ明朝" w:hAnsi="ＭＳ Ｐ明朝" w:hint="eastAsia"/>
          <w:color w:val="000000" w:themeColor="text1"/>
          <w:u w:val="single"/>
        </w:rPr>
        <w:t>当研修事業の対象経費（人件費）の見込額</w:t>
      </w:r>
    </w:p>
    <w:p w14:paraId="13A8AAF0" w14:textId="103AE6AA"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w:t>
      </w:r>
      <w:r w:rsidRPr="00BE73C3">
        <w:rPr>
          <w:rFonts w:ascii="ＭＳ Ｐ明朝" w:eastAsia="ＭＳ Ｐ明朝" w:hAnsi="ＭＳ Ｐ明朝" w:hint="eastAsia"/>
          <w:color w:val="000000" w:themeColor="text1"/>
          <w:u w:val="single"/>
        </w:rPr>
        <w:t>別紙１－２</w:t>
      </w:r>
      <w:r w:rsidRPr="00BE73C3">
        <w:rPr>
          <w:rFonts w:ascii="ＭＳ Ｐ明朝" w:eastAsia="ＭＳ Ｐ明朝" w:hAnsi="ＭＳ Ｐ明朝" w:hint="eastAsia"/>
          <w:color w:val="000000" w:themeColor="text1"/>
        </w:rPr>
        <w:t>対象経費の支出予定額明細書の</w:t>
      </w:r>
      <w:r w:rsidRPr="00BE73C3">
        <w:rPr>
          <w:rFonts w:ascii="ＭＳ Ｐ明朝" w:eastAsia="ＭＳ Ｐ明朝" w:hAnsi="ＭＳ Ｐ明朝" w:hint="eastAsia"/>
          <w:color w:val="000000" w:themeColor="text1"/>
          <w:u w:val="single"/>
        </w:rPr>
        <w:t>合計支出予定額と一致</w:t>
      </w:r>
      <w:r w:rsidR="00F75CA9" w:rsidRPr="00BE73C3">
        <w:rPr>
          <w:rFonts w:ascii="ＭＳ Ｐ明朝" w:eastAsia="ＭＳ Ｐ明朝" w:hAnsi="ＭＳ Ｐ明朝" w:hint="eastAsia"/>
          <w:color w:val="000000" w:themeColor="text1"/>
        </w:rPr>
        <w:t>していることを確認する</w:t>
      </w:r>
      <w:r w:rsidRPr="00BE73C3">
        <w:rPr>
          <w:rFonts w:ascii="ＭＳ Ｐ明朝" w:eastAsia="ＭＳ Ｐ明朝" w:hAnsi="ＭＳ Ｐ明朝" w:hint="eastAsia"/>
          <w:color w:val="000000" w:themeColor="text1"/>
        </w:rPr>
        <w:t>。</w:t>
      </w:r>
      <w:r w:rsidR="00F75CA9" w:rsidRPr="00BE73C3">
        <w:rPr>
          <w:rFonts w:ascii="ＭＳ Ｐ明朝" w:eastAsia="ＭＳ Ｐ明朝" w:hAnsi="ＭＳ Ｐ明朝" w:hint="eastAsia"/>
          <w:color w:val="000000" w:themeColor="text1"/>
        </w:rPr>
        <w:t>（※別紙１－２を複製した場合は、手入力にて当該支出予定額を入力してください。）</w:t>
      </w:r>
    </w:p>
    <w:p w14:paraId="48B286AA"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（７）基準額E</w:t>
      </w:r>
    </w:p>
    <w:p w14:paraId="03E4FA8F" w14:textId="465F0EFC" w:rsidR="004112AF" w:rsidRPr="00BE73C3" w:rsidRDefault="004112AF" w:rsidP="006F0588">
      <w:pPr>
        <w:ind w:left="425" w:hangingChars="177" w:hanging="425"/>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「新人訪問看護職員数」欄に</w:t>
      </w:r>
      <w:r w:rsidRPr="00BE73C3">
        <w:rPr>
          <w:rFonts w:ascii="ＭＳ Ｐ明朝" w:eastAsia="ＭＳ Ｐ明朝" w:hAnsi="ＭＳ Ｐ明朝" w:hint="eastAsia"/>
          <w:color w:val="000000" w:themeColor="text1"/>
          <w:u w:val="single"/>
        </w:rPr>
        <w:t>4月1日から3月31日までの研修受講予定人数</w:t>
      </w:r>
      <w:r w:rsidRPr="00BE73C3">
        <w:rPr>
          <w:rFonts w:ascii="ＭＳ Ｐ明朝" w:eastAsia="ＭＳ Ｐ明朝" w:hAnsi="ＭＳ Ｐ明朝" w:hint="eastAsia"/>
          <w:color w:val="000000" w:themeColor="text1"/>
        </w:rPr>
        <w:t>を</w:t>
      </w:r>
      <w:r w:rsidR="00F75CA9"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p>
    <w:p w14:paraId="026CE86A" w14:textId="56D3D698" w:rsidR="004112AF" w:rsidRPr="00BE73C3" w:rsidRDefault="004112AF" w:rsidP="004112AF">
      <w:pPr>
        <w:ind w:left="708" w:hangingChars="295" w:hanging="708"/>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「計」欄は「</w:t>
      </w:r>
      <w:r w:rsidRPr="00BE73C3">
        <w:rPr>
          <w:rFonts w:ascii="ＭＳ Ｐ明朝" w:eastAsia="ＭＳ Ｐ明朝" w:hAnsi="ＭＳ Ｐ明朝" w:hint="eastAsia"/>
          <w:color w:val="000000" w:themeColor="text1"/>
          <w:u w:val="single"/>
        </w:rPr>
        <w:t>新人訪問看護職員数×180,000円</w:t>
      </w:r>
      <w:r w:rsidRPr="00BE73C3">
        <w:rPr>
          <w:rFonts w:ascii="ＭＳ Ｐ明朝" w:eastAsia="ＭＳ Ｐ明朝" w:hAnsi="ＭＳ Ｐ明朝" w:hint="eastAsia"/>
          <w:color w:val="000000" w:themeColor="text1"/>
        </w:rPr>
        <w:t>」となる金額を</w:t>
      </w:r>
      <w:r w:rsidR="00F75CA9" w:rsidRPr="00BE73C3">
        <w:rPr>
          <w:rFonts w:ascii="ＭＳ Ｐ明朝" w:eastAsia="ＭＳ Ｐ明朝" w:hAnsi="ＭＳ Ｐ明朝" w:hint="eastAsia"/>
          <w:color w:val="000000" w:themeColor="text1"/>
        </w:rPr>
        <w:t>確認</w:t>
      </w:r>
      <w:r w:rsidRPr="00BE73C3">
        <w:rPr>
          <w:rFonts w:ascii="ＭＳ Ｐ明朝" w:eastAsia="ＭＳ Ｐ明朝" w:hAnsi="ＭＳ Ｐ明朝" w:hint="eastAsia"/>
          <w:color w:val="000000" w:themeColor="text1"/>
        </w:rPr>
        <w:t>する。</w:t>
      </w:r>
    </w:p>
    <w:p w14:paraId="271CE148"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（８）選定額F</w:t>
      </w:r>
    </w:p>
    <w:p w14:paraId="19FB5889" w14:textId="51D1E336"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DとEを比較して少ない方の額</w:t>
      </w:r>
      <w:r w:rsidR="00F75CA9" w:rsidRPr="00BE73C3">
        <w:rPr>
          <w:rFonts w:ascii="ＭＳ Ｐ明朝" w:eastAsia="ＭＳ Ｐ明朝" w:hAnsi="ＭＳ Ｐ明朝" w:hint="eastAsia"/>
          <w:color w:val="000000" w:themeColor="text1"/>
        </w:rPr>
        <w:t>であることを確認</w:t>
      </w:r>
      <w:r w:rsidRPr="00BE73C3">
        <w:rPr>
          <w:rFonts w:ascii="ＭＳ Ｐ明朝" w:eastAsia="ＭＳ Ｐ明朝" w:hAnsi="ＭＳ Ｐ明朝" w:hint="eastAsia"/>
          <w:color w:val="000000" w:themeColor="text1"/>
        </w:rPr>
        <w:t>する。</w:t>
      </w:r>
    </w:p>
    <w:p w14:paraId="5A802DED"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（９）補助基本額G</w:t>
      </w:r>
    </w:p>
    <w:p w14:paraId="026EB2BF" w14:textId="6E27B66D"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CとFを比較して少ない方の額</w:t>
      </w:r>
      <w:r w:rsidR="00F75CA9" w:rsidRPr="00BE73C3">
        <w:rPr>
          <w:rFonts w:ascii="ＭＳ Ｐ明朝" w:eastAsia="ＭＳ Ｐ明朝" w:hAnsi="ＭＳ Ｐ明朝" w:hint="eastAsia"/>
          <w:color w:val="000000" w:themeColor="text1"/>
        </w:rPr>
        <w:t>であることを確認する</w:t>
      </w:r>
      <w:r w:rsidRPr="00BE73C3">
        <w:rPr>
          <w:rFonts w:ascii="ＭＳ Ｐ明朝" w:eastAsia="ＭＳ Ｐ明朝" w:hAnsi="ＭＳ Ｐ明朝" w:hint="eastAsia"/>
          <w:color w:val="000000" w:themeColor="text1"/>
        </w:rPr>
        <w:t>。</w:t>
      </w:r>
    </w:p>
    <w:p w14:paraId="6BCBEE19"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（１０）補助所要額H</w:t>
      </w:r>
    </w:p>
    <w:p w14:paraId="097A3571" w14:textId="3F046638" w:rsidR="004112AF" w:rsidRPr="00BE73C3" w:rsidRDefault="004112AF" w:rsidP="00B95B9E">
      <w:pPr>
        <w:ind w:firstLineChars="200" w:firstLine="48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u w:val="single"/>
        </w:rPr>
        <w:t>Gの金額に１／２を乗じた金額（1,000円未満は切り捨て）</w:t>
      </w:r>
      <w:r w:rsidR="00F75CA9" w:rsidRPr="00BE73C3">
        <w:rPr>
          <w:rFonts w:ascii="ＭＳ Ｐ明朝" w:eastAsia="ＭＳ Ｐ明朝" w:hAnsi="ＭＳ Ｐ明朝" w:hint="eastAsia"/>
          <w:color w:val="000000" w:themeColor="text1"/>
        </w:rPr>
        <w:t>であることを確認する。</w:t>
      </w:r>
    </w:p>
    <w:p w14:paraId="3060D9F0" w14:textId="77777777" w:rsidR="004112AF" w:rsidRPr="00BE73C3" w:rsidRDefault="004112AF" w:rsidP="004112AF">
      <w:pPr>
        <w:ind w:leftChars="236" w:left="566" w:firstLineChars="50" w:firstLine="120"/>
        <w:rPr>
          <w:rFonts w:ascii="ＭＳ Ｐ明朝" w:eastAsia="ＭＳ Ｐ明朝" w:hAnsi="ＭＳ Ｐ明朝"/>
          <w:color w:val="000000" w:themeColor="text1"/>
        </w:rPr>
      </w:pPr>
    </w:p>
    <w:p w14:paraId="0E959446" w14:textId="77777777" w:rsidR="004112AF" w:rsidRPr="00BE73C3" w:rsidRDefault="004112AF" w:rsidP="004112AF">
      <w:pPr>
        <w:rPr>
          <w:rFonts w:ascii="ＭＳ Ｐ明朝" w:eastAsia="ＭＳ Ｐ明朝" w:hAnsi="ＭＳ Ｐ明朝"/>
          <w:color w:val="000000" w:themeColor="text1"/>
        </w:rPr>
      </w:pPr>
      <w:r w:rsidRPr="00BE73C3">
        <w:rPr>
          <w:rFonts w:ascii="ＭＳ Ｐゴシック" w:eastAsia="ＭＳ Ｐゴシック" w:hAnsi="ＭＳ Ｐゴシック" w:hint="eastAsia"/>
          <w:color w:val="000000" w:themeColor="text1"/>
        </w:rPr>
        <w:t xml:space="preserve">◆別紙１－２　対象経費の支出予定額明細書　</w:t>
      </w:r>
      <w:r w:rsidRPr="00BE73C3">
        <w:rPr>
          <w:rFonts w:ascii="ＭＳ Ｐ明朝" w:eastAsia="ＭＳ Ｐ明朝" w:hAnsi="ＭＳ Ｐ明朝" w:hint="eastAsia"/>
          <w:color w:val="000000" w:themeColor="text1"/>
        </w:rPr>
        <w:t>※事業所毎に作成</w:t>
      </w:r>
    </w:p>
    <w:p w14:paraId="1B65EADE" w14:textId="701971C3"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（１）対象職員の勤務体系及び給与体系を把握する</w:t>
      </w:r>
      <w:r w:rsidR="006F0588">
        <w:rPr>
          <w:rFonts w:ascii="ＭＳ Ｐ明朝" w:eastAsia="ＭＳ Ｐ明朝" w:hAnsi="ＭＳ Ｐ明朝" w:hint="eastAsia"/>
          <w:color w:val="000000" w:themeColor="text1"/>
        </w:rPr>
        <w:t>。</w:t>
      </w:r>
    </w:p>
    <w:p w14:paraId="2FF00B49" w14:textId="77777777" w:rsidR="004112AF" w:rsidRPr="00BE73C3" w:rsidRDefault="004112AF" w:rsidP="00B95B9E">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u w:val="single"/>
        </w:rPr>
        <w:t>固定給の場合は時給換算</w:t>
      </w:r>
      <w:r w:rsidRPr="00BE73C3">
        <w:rPr>
          <w:rFonts w:ascii="ＭＳ Ｐ明朝" w:eastAsia="ＭＳ Ｐ明朝" w:hAnsi="ＭＳ Ｐ明朝" w:hint="eastAsia"/>
          <w:color w:val="000000" w:themeColor="text1"/>
        </w:rPr>
        <w:t>する。</w:t>
      </w:r>
    </w:p>
    <w:p w14:paraId="26EDB1AF" w14:textId="77777777" w:rsidR="004112AF" w:rsidRPr="00BE73C3" w:rsidRDefault="004112AF" w:rsidP="004112AF">
      <w:pPr>
        <w:ind w:firstLineChars="100" w:firstLine="240"/>
        <w:rPr>
          <w:rFonts w:ascii="ＭＳ Ｐ明朝" w:eastAsia="ＭＳ Ｐ明朝" w:hAnsi="ＭＳ Ｐ明朝"/>
          <w:color w:val="000000" w:themeColor="text1"/>
          <w:u w:val="single"/>
        </w:rPr>
      </w:pPr>
      <w:r w:rsidRPr="00BE73C3">
        <w:rPr>
          <w:rFonts w:ascii="ＭＳ Ｐ明朝" w:eastAsia="ＭＳ Ｐ明朝" w:hAnsi="ＭＳ Ｐ明朝" w:hint="eastAsia"/>
          <w:color w:val="000000" w:themeColor="text1"/>
        </w:rPr>
        <w:t>→</w:t>
      </w:r>
      <w:r w:rsidRPr="00BE73C3">
        <w:rPr>
          <w:rFonts w:ascii="ＭＳ Ｐ明朝" w:eastAsia="ＭＳ Ｐ明朝" w:hAnsi="ＭＳ Ｐ明朝" w:hint="eastAsia"/>
          <w:color w:val="000000" w:themeColor="text1"/>
          <w:u w:val="single"/>
        </w:rPr>
        <w:t>月給÷月あたりの勤務日数÷１日あたりの勤務時間（※円未満切り捨て）</w:t>
      </w:r>
    </w:p>
    <w:p w14:paraId="6C937AD0" w14:textId="7152F01D" w:rsidR="00F75CA9" w:rsidRPr="00BE73C3" w:rsidRDefault="00F75CA9" w:rsidP="004112AF">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別紙１－２（計算シート）にて固定給や時給に応じた計算パターンを設けております。必要に応じて御活用ください。（入力後、別紙１－２にコピーして貼り付けをしてください。）</w:t>
      </w:r>
    </w:p>
    <w:p w14:paraId="07C648F7"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※対象経費について</w:t>
      </w:r>
    </w:p>
    <w:p w14:paraId="5CE9DCA8" w14:textId="560A70C9" w:rsidR="004112AF" w:rsidRPr="00BE73C3" w:rsidRDefault="004112AF" w:rsidP="00B95B9E">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u w:val="single"/>
        </w:rPr>
        <w:t>原則基本給のみ</w:t>
      </w:r>
      <w:r w:rsidRPr="00BE73C3">
        <w:rPr>
          <w:rFonts w:ascii="ＭＳ Ｐ明朝" w:eastAsia="ＭＳ Ｐ明朝" w:hAnsi="ＭＳ Ｐ明朝" w:hint="eastAsia"/>
          <w:color w:val="000000" w:themeColor="text1"/>
        </w:rPr>
        <w:t>を対象としますが、基本給とは別に資格手当、職務手当等看護師資格があることを理由とした手当が支給される場合は</w:t>
      </w:r>
      <w:r w:rsidR="006F0588">
        <w:rPr>
          <w:rFonts w:ascii="ＭＳ Ｐ明朝" w:eastAsia="ＭＳ Ｐ明朝" w:hAnsi="ＭＳ Ｐ明朝" w:hint="eastAsia"/>
          <w:color w:val="000000" w:themeColor="text1"/>
        </w:rPr>
        <w:t>、</w:t>
      </w:r>
      <w:r w:rsidRPr="00BE73C3">
        <w:rPr>
          <w:rFonts w:ascii="ＭＳ Ｐ明朝" w:eastAsia="ＭＳ Ｐ明朝" w:hAnsi="ＭＳ Ｐ明朝" w:hint="eastAsia"/>
          <w:color w:val="000000" w:themeColor="text1"/>
        </w:rPr>
        <w:t>例外として対象とします。</w:t>
      </w:r>
      <w:r w:rsidRPr="00BE73C3">
        <w:rPr>
          <w:rFonts w:ascii="ＭＳ Ｐ明朝" w:eastAsia="ＭＳ Ｐ明朝" w:hAnsi="ＭＳ Ｐ明朝" w:hint="eastAsia"/>
          <w:color w:val="000000" w:themeColor="text1"/>
          <w:u w:val="single"/>
        </w:rPr>
        <w:t>残業手当や通勤手当等は対象外</w:t>
      </w:r>
      <w:r w:rsidRPr="00BE73C3">
        <w:rPr>
          <w:rFonts w:ascii="ＭＳ Ｐ明朝" w:eastAsia="ＭＳ Ｐ明朝" w:hAnsi="ＭＳ Ｐ明朝" w:hint="eastAsia"/>
          <w:color w:val="000000" w:themeColor="text1"/>
        </w:rPr>
        <w:t>です。</w:t>
      </w:r>
    </w:p>
    <w:p w14:paraId="12C30A53" w14:textId="77777777" w:rsidR="004112AF" w:rsidRPr="00BE73C3" w:rsidRDefault="004112AF" w:rsidP="004112AF">
      <w:pPr>
        <w:rPr>
          <w:rFonts w:ascii="ＭＳ Ｐ明朝" w:eastAsia="ＭＳ Ｐ明朝" w:hAnsi="ＭＳ Ｐ明朝"/>
          <w:color w:val="000000" w:themeColor="text1"/>
        </w:rPr>
      </w:pPr>
    </w:p>
    <w:p w14:paraId="5F6FDE34" w14:textId="384C8D2D"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（２）補助対象経費・算出内訳欄への</w:t>
      </w:r>
      <w:r w:rsidR="00F75CA9" w:rsidRPr="00BE73C3">
        <w:rPr>
          <w:rFonts w:ascii="ＭＳ Ｐ明朝" w:eastAsia="ＭＳ Ｐ明朝" w:hAnsi="ＭＳ Ｐ明朝" w:hint="eastAsia"/>
          <w:color w:val="000000" w:themeColor="text1"/>
        </w:rPr>
        <w:t>入力</w:t>
      </w:r>
    </w:p>
    <w:p w14:paraId="61AC58BD" w14:textId="77777777" w:rsidR="004112AF" w:rsidRPr="00BE73C3" w:rsidRDefault="004112AF" w:rsidP="00B95B9E">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対象経費の算出方法</w:t>
      </w:r>
    </w:p>
    <w:p w14:paraId="2BD5416C" w14:textId="77777777" w:rsidR="004112AF" w:rsidRPr="00BE73C3" w:rsidRDefault="000B2C51" w:rsidP="000B2C51">
      <w:pPr>
        <w:ind w:firstLineChars="200" w:firstLine="48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w:t>
      </w:r>
      <w:r w:rsidR="004112AF" w:rsidRPr="00BE73C3">
        <w:rPr>
          <w:rFonts w:ascii="ＭＳ Ｐ明朝" w:eastAsia="ＭＳ Ｐ明朝" w:hAnsi="ＭＳ Ｐ明朝" w:hint="eastAsia"/>
          <w:color w:val="000000" w:themeColor="text1"/>
        </w:rPr>
        <w:t>時給の場合：</w:t>
      </w:r>
      <w:r w:rsidR="004112AF" w:rsidRPr="00BE73C3">
        <w:rPr>
          <w:rFonts w:ascii="ＭＳ Ｐ明朝" w:eastAsia="ＭＳ Ｐ明朝" w:hAnsi="ＭＳ Ｐ明朝" w:hint="eastAsia"/>
          <w:color w:val="000000" w:themeColor="text1"/>
          <w:u w:val="single"/>
        </w:rPr>
        <w:t>時給×研修予定時間</w:t>
      </w:r>
    </w:p>
    <w:p w14:paraId="2F3BA241" w14:textId="77777777" w:rsidR="004112AF" w:rsidRPr="00BE73C3" w:rsidRDefault="000B2C51" w:rsidP="000B2C51">
      <w:pPr>
        <w:ind w:firstLineChars="200" w:firstLine="480"/>
        <w:rPr>
          <w:rFonts w:ascii="ＭＳ Ｐ明朝" w:eastAsia="ＭＳ Ｐ明朝" w:hAnsi="ＭＳ Ｐ明朝"/>
          <w:color w:val="000000" w:themeColor="text1"/>
          <w:u w:val="single"/>
        </w:rPr>
      </w:pPr>
      <w:r w:rsidRPr="00BE73C3">
        <w:rPr>
          <w:rFonts w:ascii="ＭＳ Ｐ明朝" w:eastAsia="ＭＳ Ｐ明朝" w:hAnsi="ＭＳ Ｐ明朝" w:hint="eastAsia"/>
          <w:color w:val="000000" w:themeColor="text1"/>
        </w:rPr>
        <w:t>・</w:t>
      </w:r>
      <w:r w:rsidR="004112AF" w:rsidRPr="00BE73C3">
        <w:rPr>
          <w:rFonts w:ascii="ＭＳ Ｐ明朝" w:eastAsia="ＭＳ Ｐ明朝" w:hAnsi="ＭＳ Ｐ明朝" w:hint="eastAsia"/>
          <w:color w:val="000000" w:themeColor="text1"/>
        </w:rPr>
        <w:t>固定給の場合：</w:t>
      </w:r>
      <w:r w:rsidR="004112AF" w:rsidRPr="00BE73C3">
        <w:rPr>
          <w:rFonts w:ascii="ＭＳ Ｐ明朝" w:eastAsia="ＭＳ Ｐ明朝" w:hAnsi="ＭＳ Ｐ明朝" w:hint="eastAsia"/>
          <w:color w:val="000000" w:themeColor="text1"/>
          <w:u w:val="single"/>
        </w:rPr>
        <w:t>（１）で算出した時給換算×研修予定時間（※円未満切り捨て）</w:t>
      </w:r>
    </w:p>
    <w:p w14:paraId="1DCC5F2C" w14:textId="77777777" w:rsidR="00B95B9E" w:rsidRPr="00BE73C3" w:rsidRDefault="000B2C51" w:rsidP="000B2C51">
      <w:pPr>
        <w:ind w:firstLineChars="200" w:firstLine="48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w:t>
      </w:r>
      <w:r w:rsidR="004112AF" w:rsidRPr="00BE73C3">
        <w:rPr>
          <w:rFonts w:ascii="ＭＳ Ｐ明朝" w:eastAsia="ＭＳ Ｐ明朝" w:hAnsi="ＭＳ Ｐ明朝" w:hint="eastAsia"/>
          <w:color w:val="000000" w:themeColor="text1"/>
        </w:rPr>
        <w:t>歩合の場合：</w:t>
      </w:r>
      <w:r w:rsidRPr="00BE73C3">
        <w:rPr>
          <w:rFonts w:ascii="ＭＳ Ｐ明朝" w:eastAsia="ＭＳ Ｐ明朝" w:hAnsi="ＭＳ Ｐ明朝" w:hint="eastAsia"/>
          <w:color w:val="000000" w:themeColor="text1"/>
        </w:rPr>
        <w:t xml:space="preserve">　</w:t>
      </w:r>
      <w:r w:rsidR="004112AF" w:rsidRPr="00BE73C3">
        <w:rPr>
          <w:rFonts w:ascii="ＭＳ Ｐ明朝" w:eastAsia="ＭＳ Ｐ明朝" w:hAnsi="ＭＳ Ｐ明朝" w:hint="eastAsia"/>
          <w:color w:val="000000" w:themeColor="text1"/>
        </w:rPr>
        <w:t>例）１件あたりの単価×訪問件数</w:t>
      </w:r>
    </w:p>
    <w:p w14:paraId="446BE05E" w14:textId="77777777" w:rsidR="004112AF" w:rsidRPr="00BE73C3" w:rsidRDefault="004112AF" w:rsidP="00B95B9E">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※研修予定時間は</w:t>
      </w:r>
      <w:r w:rsidRPr="00BE73C3">
        <w:rPr>
          <w:rFonts w:ascii="ＭＳ Ｐ明朝" w:eastAsia="ＭＳ Ｐ明朝" w:hAnsi="ＭＳ Ｐ明朝" w:hint="eastAsia"/>
          <w:color w:val="000000" w:themeColor="text1"/>
          <w:u w:val="single"/>
        </w:rPr>
        <w:t>別紙１－３と一致</w:t>
      </w:r>
      <w:r w:rsidRPr="00BE73C3">
        <w:rPr>
          <w:rFonts w:ascii="ＭＳ Ｐ明朝" w:eastAsia="ＭＳ Ｐ明朝" w:hAnsi="ＭＳ Ｐ明朝" w:hint="eastAsia"/>
          <w:color w:val="000000" w:themeColor="text1"/>
        </w:rPr>
        <w:t>させてください。</w:t>
      </w:r>
    </w:p>
    <w:p w14:paraId="798B57A1" w14:textId="77777777" w:rsidR="004112AF" w:rsidRPr="00BE73C3" w:rsidRDefault="004112AF" w:rsidP="00B95B9E">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lastRenderedPageBreak/>
        <w:t xml:space="preserve">　</w:t>
      </w:r>
      <w:r w:rsidRPr="00BE73C3">
        <w:rPr>
          <w:rFonts w:ascii="ＭＳ Ｐ明朝" w:eastAsia="ＭＳ Ｐ明朝" w:hAnsi="ＭＳ Ｐ明朝" w:hint="eastAsia"/>
          <w:color w:val="000000" w:themeColor="text1"/>
          <w:u w:val="single"/>
        </w:rPr>
        <w:t>研修期間中に給与額が変わった場合、期間をそれぞれ分けて計算</w:t>
      </w:r>
      <w:r w:rsidRPr="00BE73C3">
        <w:rPr>
          <w:rFonts w:ascii="ＭＳ Ｐ明朝" w:eastAsia="ＭＳ Ｐ明朝" w:hAnsi="ＭＳ Ｐ明朝" w:hint="eastAsia"/>
          <w:color w:val="000000" w:themeColor="text1"/>
        </w:rPr>
        <w:t>してください。</w:t>
      </w:r>
    </w:p>
    <w:p w14:paraId="71ADA163" w14:textId="77777777" w:rsidR="004112AF" w:rsidRPr="00BE73C3" w:rsidRDefault="004112AF" w:rsidP="004112AF">
      <w:pPr>
        <w:rPr>
          <w:rFonts w:ascii="ＭＳ Ｐ明朝" w:eastAsia="ＭＳ Ｐ明朝" w:hAnsi="ＭＳ Ｐ明朝"/>
          <w:color w:val="000000" w:themeColor="text1"/>
        </w:rPr>
      </w:pPr>
    </w:p>
    <w:p w14:paraId="2D15545E"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（３）支出予定額</w:t>
      </w:r>
    </w:p>
    <w:p w14:paraId="2652684D" w14:textId="0FC8C76E" w:rsidR="004112AF" w:rsidRPr="00BE73C3" w:rsidRDefault="004112AF" w:rsidP="00B95B9E">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u w:val="single"/>
        </w:rPr>
        <w:t>受講者毎に</w:t>
      </w:r>
      <w:r w:rsidR="00F75CA9" w:rsidRPr="00BE73C3">
        <w:rPr>
          <w:rFonts w:ascii="ＭＳ Ｐ明朝" w:eastAsia="ＭＳ Ｐ明朝" w:hAnsi="ＭＳ Ｐ明朝" w:hint="eastAsia"/>
          <w:color w:val="000000" w:themeColor="text1"/>
          <w:u w:val="single"/>
        </w:rPr>
        <w:t>入力</w:t>
      </w:r>
      <w:r w:rsidRPr="00BE73C3">
        <w:rPr>
          <w:rFonts w:ascii="ＭＳ Ｐ明朝" w:eastAsia="ＭＳ Ｐ明朝" w:hAnsi="ＭＳ Ｐ明朝" w:hint="eastAsia"/>
          <w:color w:val="000000" w:themeColor="text1"/>
        </w:rPr>
        <w:t>してください。また、合計支出予定額</w:t>
      </w:r>
      <w:r w:rsidR="00F75CA9" w:rsidRPr="00BE73C3">
        <w:rPr>
          <w:rFonts w:ascii="ＭＳ Ｐ明朝" w:eastAsia="ＭＳ Ｐ明朝" w:hAnsi="ＭＳ Ｐ明朝" w:hint="eastAsia"/>
          <w:color w:val="000000" w:themeColor="text1"/>
        </w:rPr>
        <w:t>の反映額が合っているか確認</w:t>
      </w:r>
      <w:r w:rsidRPr="00BE73C3">
        <w:rPr>
          <w:rFonts w:ascii="ＭＳ Ｐ明朝" w:eastAsia="ＭＳ Ｐ明朝" w:hAnsi="ＭＳ Ｐ明朝" w:hint="eastAsia"/>
          <w:color w:val="000000" w:themeColor="text1"/>
        </w:rPr>
        <w:t>してください。</w:t>
      </w:r>
    </w:p>
    <w:p w14:paraId="426C8DAF" w14:textId="77777777" w:rsidR="00285498" w:rsidRPr="00BE73C3" w:rsidRDefault="00285498" w:rsidP="004112AF">
      <w:pPr>
        <w:rPr>
          <w:rFonts w:ascii="ＭＳ Ｐ明朝" w:eastAsia="ＭＳ Ｐ明朝" w:hAnsi="ＭＳ Ｐ明朝"/>
          <w:color w:val="000000" w:themeColor="text1"/>
        </w:rPr>
      </w:pPr>
    </w:p>
    <w:p w14:paraId="59845CE5" w14:textId="77777777" w:rsidR="004112AF" w:rsidRPr="00BE73C3" w:rsidRDefault="004112AF" w:rsidP="004112AF">
      <w:pPr>
        <w:rPr>
          <w:rFonts w:ascii="ＭＳ Ｐ明朝" w:eastAsia="ＭＳ Ｐ明朝" w:hAnsi="ＭＳ Ｐ明朝"/>
          <w:color w:val="000000" w:themeColor="text1"/>
        </w:rPr>
      </w:pPr>
      <w:r w:rsidRPr="00BE73C3">
        <w:rPr>
          <w:rFonts w:ascii="ＭＳ Ｐゴシック" w:eastAsia="ＭＳ Ｐゴシック" w:hAnsi="ＭＳ Ｐゴシック" w:hint="eastAsia"/>
          <w:color w:val="000000" w:themeColor="text1"/>
        </w:rPr>
        <w:t xml:space="preserve">◆別紙１－３　事業計画明細書　</w:t>
      </w:r>
      <w:r w:rsidRPr="00BE73C3">
        <w:rPr>
          <w:rFonts w:ascii="ＭＳ Ｐ明朝" w:eastAsia="ＭＳ Ｐ明朝" w:hAnsi="ＭＳ Ｐ明朝" w:hint="eastAsia"/>
          <w:color w:val="000000" w:themeColor="text1"/>
        </w:rPr>
        <w:t>※受講者１名につき１枚作成</w:t>
      </w:r>
    </w:p>
    <w:p w14:paraId="45ECB3BA" w14:textId="416ED86B"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（１）</w:t>
      </w:r>
      <w:r w:rsidRPr="00BE73C3">
        <w:rPr>
          <w:rFonts w:ascii="ＭＳ Ｐ明朝" w:eastAsia="ＭＳ Ｐ明朝" w:hAnsi="ＭＳ Ｐ明朝" w:hint="eastAsia"/>
          <w:color w:val="000000" w:themeColor="text1"/>
          <w:u w:val="single"/>
        </w:rPr>
        <w:t>事業所名（訪問看護ステーション名）、受講者名、研修予定期間、就労開始日</w:t>
      </w:r>
      <w:r w:rsidRPr="00BE73C3">
        <w:rPr>
          <w:rFonts w:ascii="ＭＳ Ｐ明朝" w:eastAsia="ＭＳ Ｐ明朝" w:hAnsi="ＭＳ Ｐ明朝" w:hint="eastAsia"/>
          <w:color w:val="000000" w:themeColor="text1"/>
        </w:rPr>
        <w:t>を</w:t>
      </w:r>
      <w:r w:rsidR="00F75CA9"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p>
    <w:p w14:paraId="24B7CE0C"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※研修予定期間</w:t>
      </w:r>
    </w:p>
    <w:p w14:paraId="3A687648" w14:textId="77777777" w:rsidR="004112AF" w:rsidRPr="00BE73C3" w:rsidRDefault="004112AF" w:rsidP="004112AF">
      <w:pPr>
        <w:ind w:firstLineChars="177" w:firstLine="425"/>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開始日：</w:t>
      </w:r>
      <w:r w:rsidRPr="00BE73C3">
        <w:rPr>
          <w:rFonts w:ascii="ＭＳ Ｐ明朝" w:eastAsia="ＭＳ Ｐ明朝" w:hAnsi="ＭＳ Ｐ明朝" w:hint="eastAsia"/>
          <w:color w:val="000000" w:themeColor="text1"/>
          <w:u w:val="single"/>
        </w:rPr>
        <w:t>当該年度の４月１日以降で、就労開始日以降</w:t>
      </w:r>
      <w:r w:rsidRPr="00BE73C3">
        <w:rPr>
          <w:rFonts w:ascii="ＭＳ Ｐ明朝" w:eastAsia="ＭＳ Ｐ明朝" w:hAnsi="ＭＳ Ｐ明朝" w:hint="eastAsia"/>
          <w:color w:val="000000" w:themeColor="text1"/>
        </w:rPr>
        <w:t>としてください。</w:t>
      </w:r>
    </w:p>
    <w:p w14:paraId="548E6C6A" w14:textId="7FAF7B32" w:rsidR="004112AF" w:rsidRPr="00BE73C3" w:rsidRDefault="004112AF" w:rsidP="004112AF">
      <w:pPr>
        <w:ind w:leftChars="177" w:left="1416" w:hangingChars="413" w:hanging="991"/>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終了日：研修終了予定日を記入し</w:t>
      </w:r>
      <w:r w:rsidR="00D5567B" w:rsidRPr="00BE73C3">
        <w:rPr>
          <w:rFonts w:ascii="ＭＳ Ｐ明朝" w:eastAsia="ＭＳ Ｐ明朝" w:hAnsi="ＭＳ Ｐ明朝" w:hint="eastAsia"/>
          <w:color w:val="000000" w:themeColor="text1"/>
        </w:rPr>
        <w:t>てください。ただし、</w:t>
      </w:r>
      <w:r w:rsidR="00D5567B" w:rsidRPr="00BE73C3">
        <w:rPr>
          <w:rFonts w:ascii="ＭＳ Ｐ明朝" w:eastAsia="ＭＳ Ｐ明朝" w:hAnsi="ＭＳ Ｐ明朝" w:hint="eastAsia"/>
          <w:color w:val="000000" w:themeColor="text1"/>
          <w:u w:val="single"/>
        </w:rPr>
        <w:t>就労開始日から１年未満かつ当該年度の３月31</w:t>
      </w:r>
      <w:r w:rsidRPr="00BE73C3">
        <w:rPr>
          <w:rFonts w:ascii="ＭＳ Ｐ明朝" w:eastAsia="ＭＳ Ｐ明朝" w:hAnsi="ＭＳ Ｐ明朝" w:hint="eastAsia"/>
          <w:color w:val="000000" w:themeColor="text1"/>
          <w:u w:val="single"/>
        </w:rPr>
        <w:t>日までの日付</w:t>
      </w:r>
      <w:r w:rsidRPr="00BE73C3">
        <w:rPr>
          <w:rFonts w:ascii="ＭＳ Ｐ明朝" w:eastAsia="ＭＳ Ｐ明朝" w:hAnsi="ＭＳ Ｐ明朝" w:hint="eastAsia"/>
          <w:color w:val="000000" w:themeColor="text1"/>
        </w:rPr>
        <w:t>としてください。</w:t>
      </w:r>
    </w:p>
    <w:p w14:paraId="76E20A8D"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※研修受講者</w:t>
      </w:r>
    </w:p>
    <w:p w14:paraId="58BBC094" w14:textId="77777777" w:rsidR="004112AF" w:rsidRPr="00BE73C3" w:rsidRDefault="004112AF" w:rsidP="004112AF">
      <w:pPr>
        <w:ind w:left="283" w:hangingChars="118" w:hanging="283"/>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w:t>
      </w:r>
      <w:r w:rsidR="00B95B9E" w:rsidRPr="00BE73C3">
        <w:rPr>
          <w:rFonts w:ascii="ＭＳ Ｐ明朝" w:eastAsia="ＭＳ Ｐ明朝" w:hAnsi="ＭＳ Ｐ明朝" w:hint="eastAsia"/>
          <w:color w:val="000000" w:themeColor="text1"/>
        </w:rPr>
        <w:t xml:space="preserve">　</w:t>
      </w:r>
      <w:r w:rsidRPr="00BE73C3">
        <w:rPr>
          <w:rFonts w:ascii="ＭＳ Ｐゴシック" w:eastAsia="ＭＳ Ｐゴシック" w:hAnsi="ＭＳ Ｐゴシック" w:hint="eastAsia"/>
          <w:color w:val="000000" w:themeColor="text1"/>
          <w:u w:val="single"/>
        </w:rPr>
        <w:t>訪問看護ステーション等に初めて就職した看護師、准看護師又は保健師で、就労開始から１年未満の者を対象</w:t>
      </w:r>
      <w:r w:rsidRPr="00BE73C3">
        <w:rPr>
          <w:rFonts w:ascii="ＭＳ Ｐ明朝" w:eastAsia="ＭＳ Ｐ明朝" w:hAnsi="ＭＳ Ｐ明朝" w:hint="eastAsia"/>
          <w:color w:val="000000" w:themeColor="text1"/>
        </w:rPr>
        <w:t>とします（</w:t>
      </w:r>
      <w:r w:rsidRPr="00BE73C3">
        <w:rPr>
          <w:rFonts w:ascii="ＭＳ Ｐゴシック" w:eastAsia="ＭＳ Ｐゴシック" w:hAnsi="ＭＳ Ｐゴシック" w:hint="eastAsia"/>
          <w:color w:val="000000" w:themeColor="text1"/>
        </w:rPr>
        <w:t>他の訪問看護ステーションでの勤務経験がある場合は対象外</w:t>
      </w:r>
      <w:r w:rsidRPr="00BE73C3">
        <w:rPr>
          <w:rFonts w:ascii="ＭＳ Ｐ明朝" w:eastAsia="ＭＳ Ｐ明朝" w:hAnsi="ＭＳ Ｐ明朝" w:hint="eastAsia"/>
          <w:color w:val="000000" w:themeColor="text1"/>
        </w:rPr>
        <w:t>）。</w:t>
      </w:r>
    </w:p>
    <w:p w14:paraId="35D7C342"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w:t>
      </w:r>
    </w:p>
    <w:p w14:paraId="316A9E7C" w14:textId="730320B0"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（２）</w:t>
      </w:r>
      <w:r w:rsidRPr="00BE73C3">
        <w:rPr>
          <w:rFonts w:ascii="ＭＳ Ｐ明朝" w:eastAsia="ＭＳ Ｐ明朝" w:hAnsi="ＭＳ Ｐ明朝" w:hint="eastAsia"/>
          <w:color w:val="000000" w:themeColor="text1"/>
          <w:u w:val="single"/>
        </w:rPr>
        <w:t>研修内容、研修予定時間、合計研修予定時間、予定研修指導者</w:t>
      </w:r>
      <w:r w:rsidRPr="00BE73C3">
        <w:rPr>
          <w:rFonts w:ascii="ＭＳ Ｐ明朝" w:eastAsia="ＭＳ Ｐ明朝" w:hAnsi="ＭＳ Ｐ明朝" w:hint="eastAsia"/>
          <w:color w:val="000000" w:themeColor="text1"/>
        </w:rPr>
        <w:t>を</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してください。</w:t>
      </w:r>
    </w:p>
    <w:p w14:paraId="624EB6EA"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※対象となる研修について</w:t>
      </w:r>
    </w:p>
    <w:p w14:paraId="00CC0DDF" w14:textId="77777777" w:rsidR="004112AF" w:rsidRPr="00BE73C3" w:rsidRDefault="004112AF" w:rsidP="00FA029B">
      <w:pPr>
        <w:ind w:firstLineChars="100" w:firstLine="240"/>
        <w:rPr>
          <w:rFonts w:ascii="ＭＳ Ｐゴシック" w:eastAsia="ＭＳ Ｐゴシック" w:hAnsi="ＭＳ Ｐゴシック"/>
          <w:color w:val="000000" w:themeColor="text1"/>
          <w:u w:val="single"/>
        </w:rPr>
      </w:pPr>
      <w:r w:rsidRPr="00BE73C3">
        <w:rPr>
          <w:rFonts w:ascii="ＭＳ Ｐゴシック" w:eastAsia="ＭＳ Ｐゴシック" w:hAnsi="ＭＳ Ｐゴシック" w:hint="eastAsia"/>
          <w:color w:val="000000" w:themeColor="text1"/>
          <w:u w:val="single"/>
        </w:rPr>
        <w:t>対象となる研修は同行訪問研修のみです。</w:t>
      </w:r>
    </w:p>
    <w:p w14:paraId="2F3CD5D7" w14:textId="77777777" w:rsidR="004112AF" w:rsidRPr="00BE73C3" w:rsidRDefault="004112AF" w:rsidP="00FA029B">
      <w:pPr>
        <w:ind w:firstLineChars="100" w:firstLine="240"/>
        <w:rPr>
          <w:rFonts w:ascii="ＭＳ Ｐ明朝" w:eastAsia="ＭＳ Ｐ明朝" w:hAnsi="ＭＳ Ｐ明朝"/>
          <w:color w:val="000000" w:themeColor="text1"/>
          <w:u w:val="single"/>
        </w:rPr>
      </w:pPr>
      <w:r w:rsidRPr="00BE73C3">
        <w:rPr>
          <w:rFonts w:ascii="ＭＳ Ｐ明朝" w:eastAsia="ＭＳ Ｐ明朝" w:hAnsi="ＭＳ Ｐ明朝" w:hint="eastAsia"/>
          <w:color w:val="000000" w:themeColor="text1"/>
        </w:rPr>
        <w:t>また、</w:t>
      </w:r>
      <w:r w:rsidRPr="00BE73C3">
        <w:rPr>
          <w:rFonts w:ascii="ＭＳ Ｐ明朝" w:eastAsia="ＭＳ Ｐ明朝" w:hAnsi="ＭＳ Ｐ明朝" w:hint="eastAsia"/>
          <w:color w:val="000000" w:themeColor="text1"/>
          <w:u w:val="single"/>
        </w:rPr>
        <w:t>二人分の介護報酬を請求できる場合は</w:t>
      </w:r>
      <w:r w:rsidRPr="00BE73C3">
        <w:rPr>
          <w:rFonts w:ascii="ＭＳ Ｐ明朝" w:eastAsia="ＭＳ Ｐ明朝" w:hAnsi="ＭＳ Ｐ明朝" w:hint="eastAsia"/>
          <w:color w:val="000000" w:themeColor="text1"/>
        </w:rPr>
        <w:t>上記趣旨から外れるため、</w:t>
      </w:r>
      <w:r w:rsidRPr="00BE73C3">
        <w:rPr>
          <w:rFonts w:ascii="ＭＳ Ｐ明朝" w:eastAsia="ＭＳ Ｐ明朝" w:hAnsi="ＭＳ Ｐ明朝" w:hint="eastAsia"/>
          <w:color w:val="000000" w:themeColor="text1"/>
          <w:u w:val="single"/>
        </w:rPr>
        <w:t>補助金の対象とはなりません。</w:t>
      </w:r>
    </w:p>
    <w:p w14:paraId="4BE46AEE"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※研修予定時間</w:t>
      </w:r>
    </w:p>
    <w:p w14:paraId="14E6F8EE" w14:textId="77777777" w:rsidR="004112AF" w:rsidRPr="00BE73C3" w:rsidRDefault="004112AF" w:rsidP="00FA029B">
      <w:pPr>
        <w:ind w:firstLineChars="100" w:firstLine="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訪問先での研修に必要な</w:t>
      </w:r>
      <w:r w:rsidRPr="00BE73C3">
        <w:rPr>
          <w:rFonts w:ascii="ＭＳ Ｐ明朝" w:eastAsia="ＭＳ Ｐ明朝" w:hAnsi="ＭＳ Ｐ明朝" w:hint="eastAsia"/>
          <w:color w:val="000000" w:themeColor="text1"/>
          <w:u w:val="single"/>
        </w:rPr>
        <w:t>移動時間</w:t>
      </w:r>
      <w:r w:rsidRPr="00BE73C3">
        <w:rPr>
          <w:rFonts w:ascii="ＭＳ Ｐ明朝" w:eastAsia="ＭＳ Ｐ明朝" w:hAnsi="ＭＳ Ｐ明朝" w:hint="eastAsia"/>
          <w:color w:val="000000" w:themeColor="text1"/>
        </w:rPr>
        <w:t>を含めることができます。</w:t>
      </w:r>
    </w:p>
    <w:p w14:paraId="69B4496D" w14:textId="77777777" w:rsidR="00B008E3" w:rsidRPr="00BE73C3" w:rsidRDefault="00B008E3" w:rsidP="00B008E3">
      <w:pPr>
        <w:ind w:left="240" w:hangingChars="100" w:hanging="24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※予定研修指導者</w:t>
      </w:r>
    </w:p>
    <w:p w14:paraId="497A08E6" w14:textId="4471CDB0" w:rsidR="00B008E3" w:rsidRPr="00BE73C3" w:rsidRDefault="00B008E3" w:rsidP="00B008E3">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w:t>
      </w:r>
      <w:r w:rsidRPr="00BE73C3">
        <w:rPr>
          <w:rFonts w:ascii="ＭＳ Ｐ明朝" w:eastAsia="ＭＳ Ｐ明朝" w:hAnsi="ＭＳ Ｐ明朝"/>
          <w:color w:val="000000" w:themeColor="text1"/>
          <w:u w:val="single"/>
        </w:rPr>
        <w:t>訪問看護ステーション等に就労して1 年以上の看護師、准看護師、保健師、助産師</w:t>
      </w:r>
      <w:r w:rsidRPr="00BE73C3">
        <w:rPr>
          <w:rFonts w:ascii="ＭＳ Ｐ明朝" w:eastAsia="ＭＳ Ｐ明朝" w:hAnsi="ＭＳ Ｐ明朝" w:hint="eastAsia"/>
          <w:color w:val="000000" w:themeColor="text1"/>
        </w:rPr>
        <w:t>を対象とします。</w:t>
      </w:r>
    </w:p>
    <w:p w14:paraId="7BE870C3" w14:textId="4062F103" w:rsidR="00CB4B1E" w:rsidRPr="00BE73C3" w:rsidRDefault="00CB4B1E" w:rsidP="00285498">
      <w:pPr>
        <w:ind w:left="240" w:hangingChars="100" w:hanging="240"/>
        <w:rPr>
          <w:rFonts w:ascii="ＭＳ Ｐ明朝" w:eastAsia="ＭＳ Ｐ明朝" w:hAnsi="ＭＳ Ｐ明朝"/>
          <w:color w:val="000000" w:themeColor="text1"/>
          <w:u w:val="single"/>
        </w:rPr>
      </w:pPr>
      <w:r w:rsidRPr="00BE73C3">
        <w:rPr>
          <w:rFonts w:ascii="ＭＳ Ｐ明朝" w:eastAsia="ＭＳ Ｐ明朝" w:hAnsi="ＭＳ Ｐ明朝" w:hint="eastAsia"/>
          <w:color w:val="000000" w:themeColor="text1"/>
        </w:rPr>
        <w:t>☆</w:t>
      </w:r>
      <w:r w:rsidR="004112AF" w:rsidRPr="00BE73C3">
        <w:rPr>
          <w:rFonts w:ascii="ＭＳ Ｐ明朝" w:eastAsia="ＭＳ Ｐ明朝" w:hAnsi="ＭＳ Ｐ明朝" w:hint="eastAsia"/>
          <w:color w:val="000000" w:themeColor="text1"/>
        </w:rPr>
        <w:t>実績報告の際に</w:t>
      </w:r>
      <w:r w:rsidR="004112AF" w:rsidRPr="00BE73C3">
        <w:rPr>
          <w:rFonts w:ascii="ＭＳ Ｐゴシック" w:eastAsia="ＭＳ Ｐゴシック" w:hAnsi="ＭＳ Ｐゴシック" w:hint="eastAsia"/>
          <w:b/>
          <w:color w:val="000000" w:themeColor="text1"/>
        </w:rPr>
        <w:t>研修記録</w:t>
      </w:r>
      <w:r w:rsidR="004112AF" w:rsidRPr="00BE73C3">
        <w:rPr>
          <w:rFonts w:ascii="ＭＳ Ｐ明朝" w:eastAsia="ＭＳ Ｐ明朝" w:hAnsi="ＭＳ Ｐ明朝" w:hint="eastAsia"/>
          <w:color w:val="000000" w:themeColor="text1"/>
        </w:rPr>
        <w:t>の提出をお願いすることになるので、</w:t>
      </w:r>
      <w:r w:rsidR="00285498" w:rsidRPr="00BE73C3">
        <w:rPr>
          <w:rFonts w:ascii="ＭＳ Ｐ明朝" w:eastAsia="ＭＳ Ｐ明朝" w:hAnsi="ＭＳ Ｐ明朝" w:hint="eastAsia"/>
          <w:color w:val="000000" w:themeColor="text1"/>
        </w:rPr>
        <w:t>HPに掲載の</w:t>
      </w:r>
      <w:r w:rsidRPr="00BE73C3">
        <w:rPr>
          <w:rFonts w:ascii="ＭＳ Ｐ明朝" w:eastAsia="ＭＳ Ｐ明朝" w:hAnsi="ＭＳ Ｐ明朝" w:hint="eastAsia"/>
          <w:color w:val="000000" w:themeColor="text1"/>
        </w:rPr>
        <w:t>エクセルシート</w:t>
      </w:r>
      <w:r w:rsidRPr="00BE73C3">
        <w:rPr>
          <w:rFonts w:ascii="ＭＳ Ｐゴシック" w:eastAsia="ＭＳ Ｐゴシック" w:hAnsi="ＭＳ Ｐゴシック" w:hint="eastAsia"/>
          <w:b/>
          <w:color w:val="000000" w:themeColor="text1"/>
          <w:u w:val="single"/>
        </w:rPr>
        <w:t>「研修記録」（移動時間を含めることができる。）に、研修時間の合計が確認できるように記録をしておいてください。</w:t>
      </w:r>
      <w:r w:rsidRPr="00BE73C3">
        <w:rPr>
          <w:rFonts w:ascii="ＭＳ Ｐ明朝" w:eastAsia="ＭＳ Ｐ明朝" w:hAnsi="ＭＳ Ｐ明朝" w:hint="eastAsia"/>
          <w:color w:val="000000" w:themeColor="text1"/>
          <w:u w:val="single"/>
        </w:rPr>
        <w:t>（※</w:t>
      </w:r>
      <w:r w:rsidR="00D07B6F" w:rsidRPr="00BE73C3">
        <w:rPr>
          <w:rFonts w:ascii="ＭＳ Ｐ明朝" w:eastAsia="ＭＳ Ｐ明朝" w:hAnsi="ＭＳ Ｐ明朝" w:hint="eastAsia"/>
          <w:color w:val="000000" w:themeColor="text1"/>
          <w:u w:val="single"/>
        </w:rPr>
        <w:t>今年度より研修記録の様式を改定しておりますので、原則、当該様式にて御提出ください</w:t>
      </w:r>
      <w:r w:rsidRPr="00BE73C3">
        <w:rPr>
          <w:rFonts w:ascii="ＭＳ Ｐ明朝" w:eastAsia="ＭＳ Ｐ明朝" w:hAnsi="ＭＳ Ｐ明朝" w:hint="eastAsia"/>
          <w:color w:val="000000" w:themeColor="text1"/>
          <w:u w:val="single"/>
        </w:rPr>
        <w:t>。</w:t>
      </w:r>
      <w:r w:rsidR="00D07B6F" w:rsidRPr="00BE73C3">
        <w:rPr>
          <w:rFonts w:ascii="ＭＳ Ｐ明朝" w:eastAsia="ＭＳ Ｐ明朝" w:hAnsi="ＭＳ Ｐ明朝" w:hint="eastAsia"/>
          <w:color w:val="000000" w:themeColor="text1"/>
          <w:u w:val="single"/>
        </w:rPr>
        <w:t>なお、様式は複数事業所を所管する場合又は研修受講者が7名以上の場合</w:t>
      </w:r>
      <w:r w:rsidR="00BE5779">
        <w:rPr>
          <w:rFonts w:ascii="ＭＳ Ｐ明朝" w:eastAsia="ＭＳ Ｐ明朝" w:hAnsi="ＭＳ Ｐ明朝" w:hint="eastAsia"/>
          <w:color w:val="000000" w:themeColor="text1"/>
          <w:u w:val="single"/>
        </w:rPr>
        <w:t>、研修記録を必要枚数コピーして作成してください。なお、その場合、実績報告のシート等他のシートのリンクが外れるため、手入力にて修正をお願いします。</w:t>
      </w:r>
      <w:r w:rsidR="003C0C2E" w:rsidRPr="00BE73C3">
        <w:rPr>
          <w:rFonts w:ascii="ＭＳ Ｐ明朝" w:eastAsia="ＭＳ Ｐ明朝" w:hAnsi="ＭＳ Ｐ明朝" w:hint="eastAsia"/>
          <w:color w:val="000000" w:themeColor="text1"/>
          <w:u w:val="single"/>
        </w:rPr>
        <w:t>各事業所で別に研修記録がある場合は、その研修時間の記録と必ず一致するようにしてください。</w:t>
      </w:r>
      <w:r w:rsidRPr="00BE73C3">
        <w:rPr>
          <w:rFonts w:ascii="ＭＳ Ｐ明朝" w:eastAsia="ＭＳ Ｐ明朝" w:hAnsi="ＭＳ Ｐ明朝" w:hint="eastAsia"/>
          <w:color w:val="000000" w:themeColor="text1"/>
          <w:u w:val="single"/>
        </w:rPr>
        <w:t>）</w:t>
      </w:r>
    </w:p>
    <w:p w14:paraId="1F3AF2C9" w14:textId="77777777" w:rsidR="00CB4B1E" w:rsidRPr="00BE73C3" w:rsidRDefault="00CB4B1E" w:rsidP="004112AF">
      <w:pPr>
        <w:rPr>
          <w:rFonts w:ascii="ＭＳ Ｐゴシック" w:eastAsia="ＭＳ Ｐゴシック" w:hAnsi="ＭＳ Ｐゴシック"/>
          <w:color w:val="000000" w:themeColor="text1"/>
        </w:rPr>
      </w:pPr>
    </w:p>
    <w:p w14:paraId="3380CBEE" w14:textId="77777777" w:rsidR="004112AF" w:rsidRPr="00BE73C3" w:rsidRDefault="004112AF" w:rsidP="004112AF">
      <w:pPr>
        <w:rPr>
          <w:rFonts w:ascii="ＭＳ Ｐゴシック" w:eastAsia="ＭＳ Ｐゴシック" w:hAnsi="ＭＳ Ｐゴシック"/>
          <w:color w:val="000000" w:themeColor="text1"/>
        </w:rPr>
      </w:pPr>
      <w:r w:rsidRPr="00BE73C3">
        <w:rPr>
          <w:rFonts w:ascii="ＭＳ Ｐゴシック" w:eastAsia="ＭＳ Ｐゴシック" w:hAnsi="ＭＳ Ｐゴシック" w:hint="eastAsia"/>
          <w:color w:val="000000" w:themeColor="text1"/>
        </w:rPr>
        <w:t>◆別紙１－４　歳入歳出抄本</w:t>
      </w:r>
    </w:p>
    <w:p w14:paraId="2B7C8511" w14:textId="32FDB74C"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法人・官公庁の</w:t>
      </w:r>
      <w:r w:rsidRPr="00BE73C3">
        <w:rPr>
          <w:rFonts w:ascii="ＭＳ Ｐ明朝" w:eastAsia="ＭＳ Ｐ明朝" w:hAnsi="ＭＳ Ｐ明朝" w:hint="eastAsia"/>
          <w:color w:val="000000" w:themeColor="text1"/>
          <w:u w:val="single"/>
        </w:rPr>
        <w:t>予算の補助関係部分の抜粋</w:t>
      </w:r>
      <w:r w:rsidRPr="00BE73C3">
        <w:rPr>
          <w:rFonts w:ascii="ＭＳ Ｐ明朝" w:eastAsia="ＭＳ Ｐ明朝" w:hAnsi="ＭＳ Ｐ明朝" w:hint="eastAsia"/>
          <w:color w:val="000000" w:themeColor="text1"/>
        </w:rPr>
        <w:t>を</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p>
    <w:p w14:paraId="6309ABEC" w14:textId="77777777" w:rsidR="004112AF" w:rsidRPr="00BE73C3" w:rsidRDefault="004112AF" w:rsidP="004112AF">
      <w:pPr>
        <w:rPr>
          <w:rFonts w:ascii="ＭＳ Ｐゴシック" w:eastAsia="ＭＳ Ｐゴシック" w:hAnsi="ＭＳ Ｐゴシック"/>
          <w:color w:val="000000" w:themeColor="text1"/>
        </w:rPr>
      </w:pPr>
      <w:r w:rsidRPr="00BE73C3">
        <w:rPr>
          <w:rFonts w:ascii="ＭＳ Ｐゴシック" w:eastAsia="ＭＳ Ｐゴシック" w:hAnsi="ＭＳ Ｐゴシック" w:hint="eastAsia"/>
          <w:color w:val="000000" w:themeColor="text1"/>
        </w:rPr>
        <w:t>〈歳入〉</w:t>
      </w:r>
    </w:p>
    <w:p w14:paraId="05157945"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lastRenderedPageBreak/>
        <w:t>（２）款・項・目（１－４の記入例を参照）</w:t>
      </w:r>
    </w:p>
    <w:p w14:paraId="23D9FB33" w14:textId="55478B2E" w:rsidR="004112AF" w:rsidRPr="00BE73C3" w:rsidRDefault="004112AF" w:rsidP="004112AF">
      <w:pPr>
        <w:ind w:leftChars="177" w:left="425"/>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法人等で予算書を作成していない場合は、目に「補助金」と</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p>
    <w:p w14:paraId="7C8690AA"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（３）予算現額</w:t>
      </w:r>
    </w:p>
    <w:p w14:paraId="5168D25A" w14:textId="5A4B686F"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（２）で目に記入した</w:t>
      </w:r>
      <w:r w:rsidRPr="00BE73C3">
        <w:rPr>
          <w:rFonts w:ascii="ＭＳ Ｐ明朝" w:eastAsia="ＭＳ Ｐ明朝" w:hAnsi="ＭＳ Ｐ明朝" w:hint="eastAsia"/>
          <w:color w:val="000000" w:themeColor="text1"/>
          <w:u w:val="single"/>
        </w:rPr>
        <w:t>収入予定の金額</w:t>
      </w:r>
      <w:r w:rsidRPr="00BE73C3">
        <w:rPr>
          <w:rFonts w:ascii="ＭＳ Ｐ明朝" w:eastAsia="ＭＳ Ｐ明朝" w:hAnsi="ＭＳ Ｐ明朝" w:hint="eastAsia"/>
          <w:color w:val="000000" w:themeColor="text1"/>
        </w:rPr>
        <w:t>を</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p>
    <w:p w14:paraId="3D5AA5A1"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（４）節</w:t>
      </w:r>
    </w:p>
    <w:p w14:paraId="5990F0A5" w14:textId="01FA9854" w:rsidR="004112AF" w:rsidRPr="00BE73C3" w:rsidRDefault="004112AF" w:rsidP="004112AF">
      <w:pPr>
        <w:ind w:leftChars="177" w:left="426" w:hanging="1"/>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（３）で</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した</w:t>
      </w:r>
      <w:r w:rsidRPr="00BE73C3">
        <w:rPr>
          <w:rFonts w:ascii="ＭＳ Ｐ明朝" w:eastAsia="ＭＳ Ｐ明朝" w:hAnsi="ＭＳ Ｐ明朝" w:hint="eastAsia"/>
          <w:color w:val="000000" w:themeColor="text1"/>
          <w:u w:val="single"/>
        </w:rPr>
        <w:t>予算現額の内訳</w:t>
      </w:r>
      <w:r w:rsidRPr="00BE73C3">
        <w:rPr>
          <w:rFonts w:ascii="ＭＳ Ｐ明朝" w:eastAsia="ＭＳ Ｐ明朝" w:hAnsi="ＭＳ Ｐ明朝" w:hint="eastAsia"/>
          <w:color w:val="000000" w:themeColor="text1"/>
        </w:rPr>
        <w:t>を</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する。県補助金のみであれば、区分欄に「県補助金」、金額欄に予算現額と同額となる金額を</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する。県補助金以外の収入もある場合は、</w:t>
      </w:r>
      <w:r w:rsidRPr="00BE73C3">
        <w:rPr>
          <w:rFonts w:ascii="ＭＳ Ｐ明朝" w:eastAsia="ＭＳ Ｐ明朝" w:hAnsi="ＭＳ Ｐ明朝" w:hint="eastAsia"/>
          <w:color w:val="000000" w:themeColor="text1"/>
          <w:u w:val="single"/>
        </w:rPr>
        <w:t>合計金額が予算現額と同額になるように</w:t>
      </w:r>
      <w:r w:rsidR="00B008E3" w:rsidRPr="00BE73C3">
        <w:rPr>
          <w:rFonts w:ascii="ＭＳ Ｐ明朝" w:eastAsia="ＭＳ Ｐ明朝" w:hAnsi="ＭＳ Ｐ明朝" w:hint="eastAsia"/>
          <w:color w:val="000000" w:themeColor="text1"/>
          <w:u w:val="single"/>
        </w:rPr>
        <w:t>入力</w:t>
      </w:r>
      <w:r w:rsidRPr="00BE73C3">
        <w:rPr>
          <w:rFonts w:ascii="ＭＳ Ｐ明朝" w:eastAsia="ＭＳ Ｐ明朝" w:hAnsi="ＭＳ Ｐ明朝" w:hint="eastAsia"/>
          <w:color w:val="000000" w:themeColor="text1"/>
        </w:rPr>
        <w:t>する。</w:t>
      </w:r>
    </w:p>
    <w:p w14:paraId="286CDE02"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（５）説明</w:t>
      </w:r>
    </w:p>
    <w:p w14:paraId="738DB410" w14:textId="0C03DDF1" w:rsidR="004112AF" w:rsidRPr="00BE73C3" w:rsidRDefault="004112AF" w:rsidP="004112AF">
      <w:pPr>
        <w:ind w:left="425" w:hangingChars="177" w:hanging="425"/>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（４）で</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した金額が、</w:t>
      </w:r>
      <w:r w:rsidRPr="00BE73C3">
        <w:rPr>
          <w:rFonts w:ascii="ＭＳ Ｐ明朝" w:eastAsia="ＭＳ Ｐ明朝" w:hAnsi="ＭＳ Ｐ明朝" w:hint="eastAsia"/>
          <w:color w:val="000000" w:themeColor="text1"/>
          <w:u w:val="single"/>
        </w:rPr>
        <w:t>訪問看護職員就労支援事業費補助金以外の収入を含んだ金額である場合、当該補助金の金額を</w:t>
      </w:r>
      <w:r w:rsidR="00B008E3" w:rsidRPr="00BE73C3">
        <w:rPr>
          <w:rFonts w:ascii="ＭＳ Ｐ明朝" w:eastAsia="ＭＳ Ｐ明朝" w:hAnsi="ＭＳ Ｐ明朝" w:hint="eastAsia"/>
          <w:color w:val="000000" w:themeColor="text1"/>
          <w:u w:val="single"/>
        </w:rPr>
        <w:t>入力</w:t>
      </w:r>
      <w:r w:rsidRPr="00BE73C3">
        <w:rPr>
          <w:rFonts w:ascii="ＭＳ Ｐ明朝" w:eastAsia="ＭＳ Ｐ明朝" w:hAnsi="ＭＳ Ｐ明朝" w:hint="eastAsia"/>
          <w:color w:val="000000" w:themeColor="text1"/>
        </w:rPr>
        <w:t>する。（（４）の金額が当該補助金額と一致する場合は、</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不要。）</w:t>
      </w:r>
    </w:p>
    <w:p w14:paraId="1E41B2A4" w14:textId="2B96EF2B" w:rsidR="00C70390" w:rsidRPr="00BE73C3" w:rsidRDefault="004112AF" w:rsidP="0031563F">
      <w:pPr>
        <w:ind w:leftChars="177" w:left="425" w:firstLineChars="118" w:firstLine="283"/>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その他、（４）で</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した金額について説明が必要な場合は適宜</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p>
    <w:p w14:paraId="596EF58C" w14:textId="77777777" w:rsidR="0031563F" w:rsidRPr="00BE73C3" w:rsidRDefault="0031563F" w:rsidP="0031563F">
      <w:pPr>
        <w:ind w:leftChars="177" w:left="425" w:firstLineChars="118" w:firstLine="283"/>
        <w:rPr>
          <w:rFonts w:ascii="ＭＳ Ｐ明朝" w:eastAsia="ＭＳ Ｐ明朝" w:hAnsi="ＭＳ Ｐ明朝"/>
          <w:color w:val="000000" w:themeColor="text1"/>
        </w:rPr>
      </w:pPr>
    </w:p>
    <w:p w14:paraId="10CEF000" w14:textId="77777777" w:rsidR="004112AF" w:rsidRPr="00BE73C3" w:rsidRDefault="004112AF" w:rsidP="004112AF">
      <w:pPr>
        <w:rPr>
          <w:rFonts w:ascii="ＭＳ Ｐゴシック" w:eastAsia="ＭＳ Ｐゴシック" w:hAnsi="ＭＳ Ｐゴシック"/>
          <w:color w:val="000000" w:themeColor="text1"/>
        </w:rPr>
      </w:pPr>
      <w:r w:rsidRPr="00BE73C3">
        <w:rPr>
          <w:rFonts w:ascii="ＭＳ Ｐゴシック" w:eastAsia="ＭＳ Ｐゴシック" w:hAnsi="ＭＳ Ｐゴシック" w:hint="eastAsia"/>
          <w:color w:val="000000" w:themeColor="text1"/>
        </w:rPr>
        <w:t>〈歳出〉</w:t>
      </w:r>
    </w:p>
    <w:p w14:paraId="6DD9F84E"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（６）款・項・目</w:t>
      </w:r>
    </w:p>
    <w:p w14:paraId="5E17AD0A" w14:textId="08412AC3"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法人等で予算書を作成していない場合は、目に「給与費」と</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p>
    <w:p w14:paraId="4D563744"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（７）予算現額</w:t>
      </w:r>
    </w:p>
    <w:p w14:paraId="7F931559" w14:textId="602E71FA"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（６）で</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した</w:t>
      </w:r>
      <w:r w:rsidRPr="00BE73C3">
        <w:rPr>
          <w:rFonts w:ascii="ＭＳ Ｐ明朝" w:eastAsia="ＭＳ Ｐ明朝" w:hAnsi="ＭＳ Ｐ明朝" w:hint="eastAsia"/>
          <w:color w:val="000000" w:themeColor="text1"/>
          <w:u w:val="single"/>
        </w:rPr>
        <w:t>歳出予定の金額</w:t>
      </w:r>
      <w:r w:rsidRPr="00BE73C3">
        <w:rPr>
          <w:rFonts w:ascii="ＭＳ Ｐ明朝" w:eastAsia="ＭＳ Ｐ明朝" w:hAnsi="ＭＳ Ｐ明朝" w:hint="eastAsia"/>
          <w:color w:val="000000" w:themeColor="text1"/>
        </w:rPr>
        <w:t>を</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p>
    <w:p w14:paraId="48A6FBE1"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（８）節</w:t>
      </w:r>
    </w:p>
    <w:p w14:paraId="4919CD04" w14:textId="5F22BFCF" w:rsidR="004112AF" w:rsidRPr="00BE73C3" w:rsidRDefault="004112AF" w:rsidP="004112AF">
      <w:pPr>
        <w:ind w:left="566" w:hangingChars="236" w:hanging="566"/>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 xml:space="preserve">　　　（７）で</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した</w:t>
      </w:r>
      <w:r w:rsidRPr="00BE73C3">
        <w:rPr>
          <w:rFonts w:ascii="ＭＳ Ｐ明朝" w:eastAsia="ＭＳ Ｐ明朝" w:hAnsi="ＭＳ Ｐ明朝" w:hint="eastAsia"/>
          <w:color w:val="000000" w:themeColor="text1"/>
          <w:u w:val="single"/>
        </w:rPr>
        <w:t>予算現額の内訳</w:t>
      </w:r>
      <w:r w:rsidRPr="00BE73C3">
        <w:rPr>
          <w:rFonts w:ascii="ＭＳ Ｐ明朝" w:eastAsia="ＭＳ Ｐ明朝" w:hAnsi="ＭＳ Ｐ明朝" w:hint="eastAsia"/>
          <w:color w:val="000000" w:themeColor="text1"/>
        </w:rPr>
        <w:t>を</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r w:rsidRPr="00BE73C3">
        <w:rPr>
          <w:rFonts w:ascii="ＭＳ Ｐ明朝" w:eastAsia="ＭＳ Ｐ明朝" w:hAnsi="ＭＳ Ｐ明朝" w:hint="eastAsia"/>
          <w:color w:val="000000" w:themeColor="text1"/>
          <w:u w:val="single"/>
        </w:rPr>
        <w:t>合計金額が予算現額の金額と同額</w:t>
      </w:r>
      <w:r w:rsidRPr="00BE73C3">
        <w:rPr>
          <w:rFonts w:ascii="ＭＳ Ｐ明朝" w:eastAsia="ＭＳ Ｐ明朝" w:hAnsi="ＭＳ Ｐ明朝" w:hint="eastAsia"/>
          <w:color w:val="000000" w:themeColor="text1"/>
        </w:rPr>
        <w:t>になるようにする。</w:t>
      </w:r>
    </w:p>
    <w:p w14:paraId="7DDAE9F7" w14:textId="77777777" w:rsidR="004112AF" w:rsidRPr="00BE73C3" w:rsidRDefault="004112AF" w:rsidP="004112AF">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（９）説明</w:t>
      </w:r>
    </w:p>
    <w:p w14:paraId="524EAEED" w14:textId="1F92D334" w:rsidR="004112AF" w:rsidRPr="00BE73C3" w:rsidRDefault="004112AF" w:rsidP="00FA029B">
      <w:pPr>
        <w:ind w:leftChars="200" w:left="480"/>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（８）に</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した金額のうち、</w:t>
      </w:r>
      <w:r w:rsidRPr="00BE73C3">
        <w:rPr>
          <w:rFonts w:ascii="ＭＳ Ｐ明朝" w:eastAsia="ＭＳ Ｐ明朝" w:hAnsi="ＭＳ Ｐ明朝" w:hint="eastAsia"/>
          <w:color w:val="000000" w:themeColor="text1"/>
          <w:u w:val="single"/>
        </w:rPr>
        <w:t>同行研修にかかる費用</w:t>
      </w:r>
      <w:r w:rsidRPr="00BE73C3">
        <w:rPr>
          <w:rFonts w:ascii="ＭＳ Ｐ明朝" w:eastAsia="ＭＳ Ｐ明朝" w:hAnsi="ＭＳ Ｐ明朝" w:hint="eastAsia"/>
          <w:color w:val="000000" w:themeColor="text1"/>
        </w:rPr>
        <w:t>を</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r w:rsidRPr="00BE73C3">
        <w:rPr>
          <w:rFonts w:ascii="ＭＳ Ｐ明朝" w:eastAsia="ＭＳ Ｐ明朝" w:hAnsi="ＭＳ Ｐ明朝" w:hint="eastAsia"/>
          <w:color w:val="000000" w:themeColor="text1"/>
          <w:u w:val="single"/>
        </w:rPr>
        <w:t>別紙１－１の総事業費と一致</w:t>
      </w:r>
      <w:r w:rsidRPr="00BE73C3">
        <w:rPr>
          <w:rFonts w:ascii="ＭＳ Ｐ明朝" w:eastAsia="ＭＳ Ｐ明朝" w:hAnsi="ＭＳ Ｐ明朝" w:hint="eastAsia"/>
          <w:color w:val="000000" w:themeColor="text1"/>
        </w:rPr>
        <w:t>させる。給料以外に補助対象とならない手当等がある場合は、分けて</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する。節の金額と異なる場合は、金額の下に「補助対象事業分」と</w:t>
      </w:r>
      <w:r w:rsidR="00B008E3" w:rsidRPr="00BE73C3">
        <w:rPr>
          <w:rFonts w:ascii="ＭＳ Ｐ明朝" w:eastAsia="ＭＳ Ｐ明朝" w:hAnsi="ＭＳ Ｐ明朝" w:hint="eastAsia"/>
          <w:color w:val="000000" w:themeColor="text1"/>
        </w:rPr>
        <w:t>入力</w:t>
      </w:r>
      <w:r w:rsidRPr="00BE73C3">
        <w:rPr>
          <w:rFonts w:ascii="ＭＳ Ｐ明朝" w:eastAsia="ＭＳ Ｐ明朝" w:hAnsi="ＭＳ Ｐ明朝" w:hint="eastAsia"/>
          <w:color w:val="000000" w:themeColor="text1"/>
        </w:rPr>
        <w:t>する。</w:t>
      </w:r>
    </w:p>
    <w:p w14:paraId="4CCDBA61" w14:textId="1A19996B" w:rsidR="00FF656E" w:rsidRPr="00BE73C3" w:rsidRDefault="00FA029B" w:rsidP="00A60B86">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（１０）</w:t>
      </w:r>
      <w:r w:rsidRPr="00BE73C3">
        <w:rPr>
          <w:rFonts w:ascii="ＭＳ Ｐ明朝" w:eastAsia="ＭＳ Ｐ明朝" w:hAnsi="ＭＳ Ｐ明朝" w:hint="eastAsia"/>
          <w:color w:val="000000" w:themeColor="text1"/>
          <w:u w:val="single"/>
        </w:rPr>
        <w:t>日付、法人名、代表者職氏名</w:t>
      </w:r>
      <w:r w:rsidR="00B008E3" w:rsidRPr="00BE73C3">
        <w:rPr>
          <w:rFonts w:ascii="ＭＳ Ｐ明朝" w:eastAsia="ＭＳ Ｐ明朝" w:hAnsi="ＭＳ Ｐ明朝" w:hint="eastAsia"/>
          <w:color w:val="000000" w:themeColor="text1"/>
        </w:rPr>
        <w:t>を確認する。</w:t>
      </w:r>
    </w:p>
    <w:p w14:paraId="0B74008B" w14:textId="77777777" w:rsidR="0031563F" w:rsidRPr="00BE73C3" w:rsidRDefault="0031563F" w:rsidP="00A60B86">
      <w:pPr>
        <w:rPr>
          <w:rFonts w:ascii="ＭＳ Ｐ明朝" w:eastAsia="ＭＳ Ｐ明朝" w:hAnsi="ＭＳ Ｐ明朝"/>
          <w:color w:val="000000" w:themeColor="text1"/>
        </w:rPr>
      </w:pPr>
    </w:p>
    <w:p w14:paraId="7C459E26" w14:textId="77777777" w:rsidR="00A60B86" w:rsidRPr="00BE73C3" w:rsidRDefault="00A60B86" w:rsidP="00A60B86">
      <w:pPr>
        <w:rPr>
          <w:rFonts w:ascii="ＭＳ Ｐゴシック" w:eastAsia="ＭＳ Ｐゴシック" w:hAnsi="ＭＳ Ｐゴシック"/>
          <w:color w:val="000000" w:themeColor="text1"/>
        </w:rPr>
      </w:pPr>
      <w:r w:rsidRPr="00BE73C3">
        <w:rPr>
          <w:rFonts w:ascii="ＭＳ Ｐゴシック" w:eastAsia="ＭＳ Ｐゴシック" w:hAnsi="ＭＳ Ｐゴシック" w:hint="eastAsia"/>
          <w:color w:val="000000" w:themeColor="text1"/>
        </w:rPr>
        <w:t>◆今後のスケジュールについて（予定）</w:t>
      </w:r>
    </w:p>
    <w:p w14:paraId="15D106DA" w14:textId="77777777" w:rsidR="00A60B86" w:rsidRPr="00BE73C3" w:rsidRDefault="00A60B86" w:rsidP="00A60B86">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申請書提出＊</w:t>
      </w:r>
    </w:p>
    <w:p w14:paraId="0F00942B" w14:textId="77777777" w:rsidR="00A60B86" w:rsidRPr="00BE73C3" w:rsidRDefault="00A60B86" w:rsidP="00A60B86">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w:t>
      </w:r>
    </w:p>
    <w:p w14:paraId="2440E73A" w14:textId="77777777" w:rsidR="00A60B86" w:rsidRPr="00BE73C3" w:rsidRDefault="00A60B86" w:rsidP="00A60B86">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補助金交付決定</w:t>
      </w:r>
    </w:p>
    <w:p w14:paraId="68F358FC" w14:textId="77777777" w:rsidR="00A60B86" w:rsidRPr="00BE73C3" w:rsidRDefault="00A60B86" w:rsidP="00A60B86">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w:t>
      </w:r>
    </w:p>
    <w:p w14:paraId="5AA9AF3C" w14:textId="77777777" w:rsidR="00A60B86" w:rsidRPr="00BE73C3" w:rsidRDefault="00A60B86" w:rsidP="00A60B86">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（申請時と補助金額に変更がある場合のみ）</w:t>
      </w:r>
    </w:p>
    <w:p w14:paraId="3AB47C05" w14:textId="726CC3EE" w:rsidR="00A60B86" w:rsidRPr="00BE73C3" w:rsidRDefault="00FA029B" w:rsidP="00A60B86">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変更交付申請提出＊・変更交付決定（令和</w:t>
      </w:r>
      <w:r w:rsidR="00D07B6F" w:rsidRPr="00BE73C3">
        <w:rPr>
          <w:rFonts w:ascii="ＭＳ Ｐ明朝" w:eastAsia="ＭＳ Ｐ明朝" w:hAnsi="ＭＳ Ｐ明朝" w:hint="eastAsia"/>
          <w:color w:val="000000" w:themeColor="text1"/>
        </w:rPr>
        <w:t>９</w:t>
      </w:r>
      <w:r w:rsidR="00A60B86" w:rsidRPr="00BE73C3">
        <w:rPr>
          <w:rFonts w:ascii="ＭＳ Ｐ明朝" w:eastAsia="ＭＳ Ｐ明朝" w:hAnsi="ＭＳ Ｐ明朝" w:hint="eastAsia"/>
          <w:color w:val="000000" w:themeColor="text1"/>
        </w:rPr>
        <w:t>年</w:t>
      </w:r>
      <w:r w:rsidR="00B60CA9" w:rsidRPr="00BE73C3">
        <w:rPr>
          <w:rFonts w:ascii="ＭＳ Ｐ明朝" w:eastAsia="ＭＳ Ｐ明朝" w:hAnsi="ＭＳ Ｐ明朝" w:hint="eastAsia"/>
          <w:color w:val="000000" w:themeColor="text1"/>
        </w:rPr>
        <w:t>３</w:t>
      </w:r>
      <w:r w:rsidR="00A60B86" w:rsidRPr="00BE73C3">
        <w:rPr>
          <w:rFonts w:ascii="ＭＳ Ｐ明朝" w:eastAsia="ＭＳ Ｐ明朝" w:hAnsi="ＭＳ Ｐ明朝" w:hint="eastAsia"/>
          <w:color w:val="000000" w:themeColor="text1"/>
        </w:rPr>
        <w:t>月</w:t>
      </w:r>
      <w:r w:rsidR="00B60CA9" w:rsidRPr="00BE73C3">
        <w:rPr>
          <w:rFonts w:ascii="ＭＳ Ｐ明朝" w:eastAsia="ＭＳ Ｐ明朝" w:hAnsi="ＭＳ Ｐ明朝"/>
          <w:color w:val="000000" w:themeColor="text1"/>
        </w:rPr>
        <w:t>31</w:t>
      </w:r>
      <w:r w:rsidR="00A60B86" w:rsidRPr="00BE73C3">
        <w:rPr>
          <w:rFonts w:ascii="ＭＳ Ｐ明朝" w:eastAsia="ＭＳ Ｐ明朝" w:hAnsi="ＭＳ Ｐ明朝" w:hint="eastAsia"/>
          <w:color w:val="000000" w:themeColor="text1"/>
        </w:rPr>
        <w:t>日）</w:t>
      </w:r>
    </w:p>
    <w:p w14:paraId="3906A2E2" w14:textId="77777777" w:rsidR="00A60B86" w:rsidRPr="00BE73C3" w:rsidRDefault="00A60B86" w:rsidP="00A60B86">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w:t>
      </w:r>
    </w:p>
    <w:p w14:paraId="4EA3947D" w14:textId="3359B6B4" w:rsidR="00A60B86" w:rsidRPr="00BE73C3" w:rsidRDefault="00FA029B" w:rsidP="00A60B86">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実績報告書等提出＊（令和</w:t>
      </w:r>
      <w:r w:rsidR="00D07B6F" w:rsidRPr="00BE73C3">
        <w:rPr>
          <w:rFonts w:ascii="ＭＳ Ｐ明朝" w:eastAsia="ＭＳ Ｐ明朝" w:hAnsi="ＭＳ Ｐ明朝" w:hint="eastAsia"/>
          <w:color w:val="000000" w:themeColor="text1"/>
        </w:rPr>
        <w:t>９</w:t>
      </w:r>
      <w:r w:rsidR="00A60B86" w:rsidRPr="00BE73C3">
        <w:rPr>
          <w:rFonts w:ascii="ＭＳ Ｐ明朝" w:eastAsia="ＭＳ Ｐ明朝" w:hAnsi="ＭＳ Ｐ明朝" w:hint="eastAsia"/>
          <w:color w:val="000000" w:themeColor="text1"/>
        </w:rPr>
        <w:t>年</w:t>
      </w:r>
      <w:r w:rsidR="00B60CA9" w:rsidRPr="00BE73C3">
        <w:rPr>
          <w:rFonts w:ascii="ＭＳ Ｐ明朝" w:eastAsia="ＭＳ Ｐ明朝" w:hAnsi="ＭＳ Ｐ明朝" w:hint="eastAsia"/>
          <w:color w:val="000000" w:themeColor="text1"/>
        </w:rPr>
        <w:t>４</w:t>
      </w:r>
      <w:r w:rsidR="00A60B86" w:rsidRPr="00BE73C3">
        <w:rPr>
          <w:rFonts w:ascii="ＭＳ Ｐ明朝" w:eastAsia="ＭＳ Ｐ明朝" w:hAnsi="ＭＳ Ｐ明朝" w:hint="eastAsia"/>
          <w:color w:val="000000" w:themeColor="text1"/>
        </w:rPr>
        <w:t>月</w:t>
      </w:r>
      <w:r w:rsidR="00B60CA9" w:rsidRPr="00BE73C3">
        <w:rPr>
          <w:rFonts w:ascii="ＭＳ Ｐ明朝" w:eastAsia="ＭＳ Ｐ明朝" w:hAnsi="ＭＳ Ｐ明朝" w:hint="eastAsia"/>
          <w:color w:val="000000" w:themeColor="text1"/>
        </w:rPr>
        <w:t>５</w:t>
      </w:r>
      <w:r w:rsidR="00A60B86" w:rsidRPr="00BE73C3">
        <w:rPr>
          <w:rFonts w:ascii="ＭＳ Ｐ明朝" w:eastAsia="ＭＳ Ｐ明朝" w:hAnsi="ＭＳ Ｐ明朝" w:hint="eastAsia"/>
          <w:color w:val="000000" w:themeColor="text1"/>
        </w:rPr>
        <w:t>日）</w:t>
      </w:r>
    </w:p>
    <w:p w14:paraId="748457D3" w14:textId="77777777" w:rsidR="00A60B86" w:rsidRPr="00BE73C3" w:rsidRDefault="00A60B86" w:rsidP="00A60B86">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w:t>
      </w:r>
    </w:p>
    <w:p w14:paraId="142A2062" w14:textId="4BDFA480" w:rsidR="00A60B86" w:rsidRPr="00BE73C3" w:rsidRDefault="00FA029B" w:rsidP="00A60B86">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補助金支払い（令和</w:t>
      </w:r>
      <w:r w:rsidR="00D07B6F" w:rsidRPr="00BE73C3">
        <w:rPr>
          <w:rFonts w:ascii="ＭＳ Ｐ明朝" w:eastAsia="ＭＳ Ｐ明朝" w:hAnsi="ＭＳ Ｐ明朝" w:hint="eastAsia"/>
          <w:color w:val="000000" w:themeColor="text1"/>
        </w:rPr>
        <w:t>９</w:t>
      </w:r>
      <w:r w:rsidR="00A60B86" w:rsidRPr="00BE73C3">
        <w:rPr>
          <w:rFonts w:ascii="ＭＳ Ｐ明朝" w:eastAsia="ＭＳ Ｐ明朝" w:hAnsi="ＭＳ Ｐ明朝" w:hint="eastAsia"/>
          <w:color w:val="000000" w:themeColor="text1"/>
        </w:rPr>
        <w:t>年</w:t>
      </w:r>
      <w:r w:rsidR="00B60CA9" w:rsidRPr="00BE73C3">
        <w:rPr>
          <w:rFonts w:ascii="ＭＳ Ｐ明朝" w:eastAsia="ＭＳ Ｐ明朝" w:hAnsi="ＭＳ Ｐ明朝" w:hint="eastAsia"/>
          <w:color w:val="000000" w:themeColor="text1"/>
        </w:rPr>
        <w:t>５</w:t>
      </w:r>
      <w:r w:rsidR="00A60B86" w:rsidRPr="00BE73C3">
        <w:rPr>
          <w:rFonts w:ascii="ＭＳ Ｐ明朝" w:eastAsia="ＭＳ Ｐ明朝" w:hAnsi="ＭＳ Ｐ明朝" w:hint="eastAsia"/>
          <w:color w:val="000000" w:themeColor="text1"/>
        </w:rPr>
        <w:t>月末）</w:t>
      </w:r>
    </w:p>
    <w:p w14:paraId="2F290447" w14:textId="77777777" w:rsidR="00A60B86" w:rsidRPr="00BE73C3" w:rsidRDefault="00A60B86" w:rsidP="00A60B86">
      <w:pPr>
        <w:jc w:val="right"/>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＊は事業者が県に提出する書類です。</w:t>
      </w:r>
    </w:p>
    <w:p w14:paraId="5395E5DE" w14:textId="77777777" w:rsidR="00A60B86" w:rsidRPr="00BE73C3" w:rsidRDefault="00A60B86" w:rsidP="00A60B86">
      <w:pPr>
        <w:rPr>
          <w:rFonts w:ascii="ＭＳ Ｐ明朝" w:eastAsia="ＭＳ Ｐ明朝" w:hAnsi="ＭＳ Ｐ明朝"/>
          <w:color w:val="000000" w:themeColor="text1"/>
        </w:rPr>
      </w:pPr>
    </w:p>
    <w:p w14:paraId="38A059D4" w14:textId="77777777" w:rsidR="00A60B86" w:rsidRPr="00BE73C3" w:rsidRDefault="00A60B86" w:rsidP="00A60B86">
      <w:pPr>
        <w:rPr>
          <w:rFonts w:ascii="ＭＳ Ｐゴシック" w:eastAsia="ＭＳ Ｐゴシック" w:hAnsi="ＭＳ Ｐゴシック"/>
          <w:color w:val="000000" w:themeColor="text1"/>
        </w:rPr>
      </w:pPr>
      <w:r w:rsidRPr="00BE73C3">
        <w:rPr>
          <w:rFonts w:ascii="ＭＳ Ｐゴシック" w:eastAsia="ＭＳ Ｐゴシック" w:hAnsi="ＭＳ Ｐゴシック" w:hint="eastAsia"/>
          <w:color w:val="000000" w:themeColor="text1"/>
        </w:rPr>
        <w:t>◆注意事項</w:t>
      </w:r>
    </w:p>
    <w:p w14:paraId="7AA2EE3B" w14:textId="77777777" w:rsidR="00A60B86" w:rsidRPr="00BE73C3" w:rsidRDefault="00A60B86" w:rsidP="00A60B86">
      <w:pPr>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（１）県への提出書類については、</w:t>
      </w:r>
      <w:r w:rsidRPr="00BE73C3">
        <w:rPr>
          <w:rFonts w:ascii="ＭＳ Ｐ明朝" w:eastAsia="ＭＳ Ｐ明朝" w:hAnsi="ＭＳ Ｐ明朝" w:hint="eastAsia"/>
          <w:color w:val="000000" w:themeColor="text1"/>
          <w:u w:val="single"/>
        </w:rPr>
        <w:t>各事業所で保管</w:t>
      </w:r>
      <w:r w:rsidRPr="00BE73C3">
        <w:rPr>
          <w:rFonts w:ascii="ＭＳ Ｐ明朝" w:eastAsia="ＭＳ Ｐ明朝" w:hAnsi="ＭＳ Ｐ明朝" w:hint="eastAsia"/>
          <w:color w:val="000000" w:themeColor="text1"/>
        </w:rPr>
        <w:t>しておいてください。</w:t>
      </w:r>
    </w:p>
    <w:p w14:paraId="579A53EE" w14:textId="77777777" w:rsidR="00A60B86" w:rsidRPr="00BE73C3" w:rsidRDefault="00A60B86" w:rsidP="00A60B86">
      <w:pPr>
        <w:ind w:left="566" w:hangingChars="236" w:hanging="566"/>
        <w:rPr>
          <w:rFonts w:ascii="ＭＳ Ｐ明朝" w:eastAsia="ＭＳ Ｐ明朝" w:hAnsi="ＭＳ Ｐ明朝"/>
          <w:color w:val="000000" w:themeColor="text1"/>
        </w:rPr>
      </w:pPr>
      <w:r w:rsidRPr="00BE73C3">
        <w:rPr>
          <w:rFonts w:ascii="ＭＳ Ｐ明朝" w:eastAsia="ＭＳ Ｐ明朝" w:hAnsi="ＭＳ Ｐ明朝" w:hint="eastAsia"/>
          <w:color w:val="000000" w:themeColor="text1"/>
        </w:rPr>
        <w:t>（２）補助金の申請対象となる研修についても、各事業所で記録し保管しておいてください。</w:t>
      </w:r>
    </w:p>
    <w:p w14:paraId="5692AD19" w14:textId="3AA519F1" w:rsidR="00A60B86" w:rsidRPr="00BE73C3" w:rsidRDefault="00A60B86" w:rsidP="00A60B86">
      <w:pPr>
        <w:rPr>
          <w:rFonts w:ascii="ＭＳ Ｐ明朝" w:eastAsia="ＭＳ Ｐ明朝" w:hAnsi="ＭＳ Ｐ明朝"/>
          <w:color w:val="000000" w:themeColor="text1"/>
          <w:u w:val="single"/>
        </w:rPr>
      </w:pPr>
      <w:r w:rsidRPr="00BE73C3">
        <w:rPr>
          <w:rFonts w:ascii="ＭＳ Ｐ明朝" w:eastAsia="ＭＳ Ｐ明朝" w:hAnsi="ＭＳ Ｐ明朝" w:hint="eastAsia"/>
          <w:color w:val="000000" w:themeColor="text1"/>
          <w:u w:val="single"/>
        </w:rPr>
        <w:t>※実績報告書等提出の際には、</w:t>
      </w:r>
      <w:r w:rsidR="00C70390" w:rsidRPr="00BE73C3">
        <w:rPr>
          <w:rFonts w:ascii="ＭＳ Ｐ明朝" w:eastAsia="ＭＳ Ｐ明朝" w:hAnsi="ＭＳ Ｐ明朝" w:hint="eastAsia"/>
          <w:color w:val="000000" w:themeColor="text1"/>
          <w:u w:val="single"/>
        </w:rPr>
        <w:t>「</w:t>
      </w:r>
      <w:r w:rsidRPr="00BE73C3">
        <w:rPr>
          <w:rFonts w:ascii="ＭＳ Ｐ明朝" w:eastAsia="ＭＳ Ｐ明朝" w:hAnsi="ＭＳ Ｐ明朝" w:hint="eastAsia"/>
          <w:color w:val="000000" w:themeColor="text1"/>
          <w:u w:val="single"/>
        </w:rPr>
        <w:t>研修記録</w:t>
      </w:r>
      <w:r w:rsidR="00C70390" w:rsidRPr="00BE73C3">
        <w:rPr>
          <w:rFonts w:ascii="ＭＳ Ｐ明朝" w:eastAsia="ＭＳ Ｐ明朝" w:hAnsi="ＭＳ Ｐ明朝" w:hint="eastAsia"/>
          <w:color w:val="000000" w:themeColor="text1"/>
          <w:u w:val="single"/>
        </w:rPr>
        <w:t>」</w:t>
      </w:r>
      <w:r w:rsidR="0095692E" w:rsidRPr="00BE73C3">
        <w:rPr>
          <w:rFonts w:ascii="ＭＳ Ｐ明朝" w:eastAsia="ＭＳ Ｐ明朝" w:hAnsi="ＭＳ Ｐ明朝" w:hint="eastAsia"/>
          <w:color w:val="000000" w:themeColor="text1"/>
          <w:u w:val="single"/>
        </w:rPr>
        <w:t>（様式はHPに掲載）</w:t>
      </w:r>
      <w:r w:rsidRPr="00BE73C3">
        <w:rPr>
          <w:rFonts w:ascii="ＭＳ Ｐ明朝" w:eastAsia="ＭＳ Ｐ明朝" w:hAnsi="ＭＳ Ｐ明朝" w:hint="eastAsia"/>
          <w:color w:val="000000" w:themeColor="text1"/>
          <w:u w:val="single"/>
        </w:rPr>
        <w:t>も提出していただきます</w:t>
      </w:r>
      <w:r w:rsidR="0095692E" w:rsidRPr="00BE73C3">
        <w:rPr>
          <w:rFonts w:ascii="ＭＳ Ｐ明朝" w:eastAsia="ＭＳ Ｐ明朝" w:hAnsi="ＭＳ Ｐ明朝" w:hint="eastAsia"/>
          <w:color w:val="000000" w:themeColor="text1"/>
          <w:u w:val="single"/>
        </w:rPr>
        <w:t>ので、それまでに研修時間等を適切に記録していただきますようお願いいたします。</w:t>
      </w:r>
    </w:p>
    <w:p w14:paraId="5407778A" w14:textId="77777777" w:rsidR="00ED0F7C" w:rsidRPr="00BE73C3" w:rsidRDefault="00ED0F7C" w:rsidP="001C1374">
      <w:pPr>
        <w:rPr>
          <w:rFonts w:ascii="ＭＳ Ｐ明朝" w:eastAsia="ＭＳ Ｐ明朝" w:hAnsi="ＭＳ Ｐ明朝"/>
          <w:color w:val="000000" w:themeColor="text1"/>
        </w:rPr>
      </w:pPr>
    </w:p>
    <w:sectPr w:rsidR="00ED0F7C" w:rsidRPr="00BE73C3" w:rsidSect="004324FB">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B5AB2" w14:textId="77777777" w:rsidR="00730B51" w:rsidRDefault="00730B51" w:rsidP="00ED0F7C">
      <w:r>
        <w:separator/>
      </w:r>
    </w:p>
  </w:endnote>
  <w:endnote w:type="continuationSeparator" w:id="0">
    <w:p w14:paraId="3937BC9D" w14:textId="77777777" w:rsidR="00730B51" w:rsidRDefault="00730B51" w:rsidP="00ED0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90411" w14:textId="77777777" w:rsidR="00730B51" w:rsidRDefault="00730B51" w:rsidP="00ED0F7C">
      <w:r>
        <w:separator/>
      </w:r>
    </w:p>
  </w:footnote>
  <w:footnote w:type="continuationSeparator" w:id="0">
    <w:p w14:paraId="5A764927" w14:textId="77777777" w:rsidR="00730B51" w:rsidRDefault="00730B51" w:rsidP="00ED0F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7D11"/>
    <w:rsid w:val="0000006B"/>
    <w:rsid w:val="00001698"/>
    <w:rsid w:val="00001D2E"/>
    <w:rsid w:val="00001F5A"/>
    <w:rsid w:val="000029B9"/>
    <w:rsid w:val="00002CD1"/>
    <w:rsid w:val="000036D0"/>
    <w:rsid w:val="00006A84"/>
    <w:rsid w:val="0000739F"/>
    <w:rsid w:val="000105B7"/>
    <w:rsid w:val="00015F9C"/>
    <w:rsid w:val="00016737"/>
    <w:rsid w:val="000202CA"/>
    <w:rsid w:val="000219BC"/>
    <w:rsid w:val="000239BD"/>
    <w:rsid w:val="00023BEE"/>
    <w:rsid w:val="00024713"/>
    <w:rsid w:val="000254C0"/>
    <w:rsid w:val="000256F9"/>
    <w:rsid w:val="00026EE3"/>
    <w:rsid w:val="00026FB0"/>
    <w:rsid w:val="00027480"/>
    <w:rsid w:val="00031607"/>
    <w:rsid w:val="0003284C"/>
    <w:rsid w:val="00035252"/>
    <w:rsid w:val="00035D75"/>
    <w:rsid w:val="000366AD"/>
    <w:rsid w:val="00037906"/>
    <w:rsid w:val="000405F9"/>
    <w:rsid w:val="000408FB"/>
    <w:rsid w:val="00040AA0"/>
    <w:rsid w:val="00040B54"/>
    <w:rsid w:val="0004152A"/>
    <w:rsid w:val="0004234A"/>
    <w:rsid w:val="00042961"/>
    <w:rsid w:val="00043BDE"/>
    <w:rsid w:val="00043D4E"/>
    <w:rsid w:val="00045D47"/>
    <w:rsid w:val="000460AA"/>
    <w:rsid w:val="0004619F"/>
    <w:rsid w:val="00046767"/>
    <w:rsid w:val="00047195"/>
    <w:rsid w:val="00047DA7"/>
    <w:rsid w:val="00050BB9"/>
    <w:rsid w:val="00050F4C"/>
    <w:rsid w:val="000514B9"/>
    <w:rsid w:val="000542B1"/>
    <w:rsid w:val="00054871"/>
    <w:rsid w:val="00055C49"/>
    <w:rsid w:val="00055EDC"/>
    <w:rsid w:val="00056EB0"/>
    <w:rsid w:val="00056ECF"/>
    <w:rsid w:val="0005706F"/>
    <w:rsid w:val="0005732B"/>
    <w:rsid w:val="000609CD"/>
    <w:rsid w:val="00062128"/>
    <w:rsid w:val="000623B7"/>
    <w:rsid w:val="00063A30"/>
    <w:rsid w:val="00063AE5"/>
    <w:rsid w:val="00063B15"/>
    <w:rsid w:val="00064C01"/>
    <w:rsid w:val="000650F6"/>
    <w:rsid w:val="000652B8"/>
    <w:rsid w:val="00066230"/>
    <w:rsid w:val="00067987"/>
    <w:rsid w:val="00067E2B"/>
    <w:rsid w:val="00070630"/>
    <w:rsid w:val="00070F81"/>
    <w:rsid w:val="0007107F"/>
    <w:rsid w:val="00071676"/>
    <w:rsid w:val="000716ED"/>
    <w:rsid w:val="000728DE"/>
    <w:rsid w:val="000728FB"/>
    <w:rsid w:val="00073EA9"/>
    <w:rsid w:val="00074040"/>
    <w:rsid w:val="00074923"/>
    <w:rsid w:val="00074A40"/>
    <w:rsid w:val="00076AA4"/>
    <w:rsid w:val="00076FDA"/>
    <w:rsid w:val="00077262"/>
    <w:rsid w:val="0008097F"/>
    <w:rsid w:val="0008262E"/>
    <w:rsid w:val="000832DA"/>
    <w:rsid w:val="00084278"/>
    <w:rsid w:val="0008485A"/>
    <w:rsid w:val="00084F85"/>
    <w:rsid w:val="00085E0B"/>
    <w:rsid w:val="000916C1"/>
    <w:rsid w:val="00092D7E"/>
    <w:rsid w:val="00093173"/>
    <w:rsid w:val="0009334A"/>
    <w:rsid w:val="0009454C"/>
    <w:rsid w:val="000946CE"/>
    <w:rsid w:val="000950F1"/>
    <w:rsid w:val="00095E02"/>
    <w:rsid w:val="00095E72"/>
    <w:rsid w:val="0009623A"/>
    <w:rsid w:val="000966D7"/>
    <w:rsid w:val="00097A91"/>
    <w:rsid w:val="000A00F5"/>
    <w:rsid w:val="000A08D6"/>
    <w:rsid w:val="000A2AFE"/>
    <w:rsid w:val="000A2BB6"/>
    <w:rsid w:val="000A37F5"/>
    <w:rsid w:val="000A3953"/>
    <w:rsid w:val="000A4190"/>
    <w:rsid w:val="000A4683"/>
    <w:rsid w:val="000A4F6A"/>
    <w:rsid w:val="000A555B"/>
    <w:rsid w:val="000A58D4"/>
    <w:rsid w:val="000A664E"/>
    <w:rsid w:val="000A6803"/>
    <w:rsid w:val="000B0DFC"/>
    <w:rsid w:val="000B2C51"/>
    <w:rsid w:val="000B30AF"/>
    <w:rsid w:val="000B39D4"/>
    <w:rsid w:val="000B47F3"/>
    <w:rsid w:val="000B52BD"/>
    <w:rsid w:val="000B59CD"/>
    <w:rsid w:val="000B5C6F"/>
    <w:rsid w:val="000B6C95"/>
    <w:rsid w:val="000B6D61"/>
    <w:rsid w:val="000B7526"/>
    <w:rsid w:val="000B7650"/>
    <w:rsid w:val="000C0347"/>
    <w:rsid w:val="000C055B"/>
    <w:rsid w:val="000C103F"/>
    <w:rsid w:val="000C21CC"/>
    <w:rsid w:val="000C409D"/>
    <w:rsid w:val="000C45F4"/>
    <w:rsid w:val="000C56F7"/>
    <w:rsid w:val="000C62AC"/>
    <w:rsid w:val="000C68C5"/>
    <w:rsid w:val="000C6C84"/>
    <w:rsid w:val="000C7799"/>
    <w:rsid w:val="000D1526"/>
    <w:rsid w:val="000D27CB"/>
    <w:rsid w:val="000D2ED9"/>
    <w:rsid w:val="000D39EF"/>
    <w:rsid w:val="000D3E38"/>
    <w:rsid w:val="000D4C83"/>
    <w:rsid w:val="000D4F13"/>
    <w:rsid w:val="000D4F2E"/>
    <w:rsid w:val="000D565A"/>
    <w:rsid w:val="000D64B6"/>
    <w:rsid w:val="000D6C6D"/>
    <w:rsid w:val="000D6F6E"/>
    <w:rsid w:val="000D702E"/>
    <w:rsid w:val="000D7304"/>
    <w:rsid w:val="000E0292"/>
    <w:rsid w:val="000E322C"/>
    <w:rsid w:val="000E3D28"/>
    <w:rsid w:val="000E46DD"/>
    <w:rsid w:val="000E62B1"/>
    <w:rsid w:val="000E7218"/>
    <w:rsid w:val="000F10A0"/>
    <w:rsid w:val="000F11BE"/>
    <w:rsid w:val="000F11D6"/>
    <w:rsid w:val="000F1571"/>
    <w:rsid w:val="000F1FBB"/>
    <w:rsid w:val="000F3879"/>
    <w:rsid w:val="000F3C65"/>
    <w:rsid w:val="000F419E"/>
    <w:rsid w:val="000F6366"/>
    <w:rsid w:val="000F6F0A"/>
    <w:rsid w:val="000F777E"/>
    <w:rsid w:val="000F7B33"/>
    <w:rsid w:val="000F7D36"/>
    <w:rsid w:val="0010083E"/>
    <w:rsid w:val="00100DCC"/>
    <w:rsid w:val="0010129B"/>
    <w:rsid w:val="00101824"/>
    <w:rsid w:val="00101B8F"/>
    <w:rsid w:val="00102122"/>
    <w:rsid w:val="001031CE"/>
    <w:rsid w:val="001046E9"/>
    <w:rsid w:val="00104B64"/>
    <w:rsid w:val="00106397"/>
    <w:rsid w:val="00106807"/>
    <w:rsid w:val="00106DBD"/>
    <w:rsid w:val="00107859"/>
    <w:rsid w:val="00107E17"/>
    <w:rsid w:val="00110163"/>
    <w:rsid w:val="001133E7"/>
    <w:rsid w:val="00113446"/>
    <w:rsid w:val="00114522"/>
    <w:rsid w:val="00114A6F"/>
    <w:rsid w:val="00114E1D"/>
    <w:rsid w:val="00115152"/>
    <w:rsid w:val="001152EB"/>
    <w:rsid w:val="001167C5"/>
    <w:rsid w:val="0011682E"/>
    <w:rsid w:val="00120217"/>
    <w:rsid w:val="001210B0"/>
    <w:rsid w:val="00121E7A"/>
    <w:rsid w:val="0012238E"/>
    <w:rsid w:val="00123505"/>
    <w:rsid w:val="0012441F"/>
    <w:rsid w:val="00125B34"/>
    <w:rsid w:val="00126970"/>
    <w:rsid w:val="00126BFE"/>
    <w:rsid w:val="00130698"/>
    <w:rsid w:val="00132E9B"/>
    <w:rsid w:val="00132ED7"/>
    <w:rsid w:val="00135396"/>
    <w:rsid w:val="00135934"/>
    <w:rsid w:val="00136010"/>
    <w:rsid w:val="00136154"/>
    <w:rsid w:val="00136F8B"/>
    <w:rsid w:val="00137230"/>
    <w:rsid w:val="0013764D"/>
    <w:rsid w:val="00137AE7"/>
    <w:rsid w:val="00140964"/>
    <w:rsid w:val="00140C05"/>
    <w:rsid w:val="001424CD"/>
    <w:rsid w:val="00142B7E"/>
    <w:rsid w:val="00143087"/>
    <w:rsid w:val="00144221"/>
    <w:rsid w:val="00146A41"/>
    <w:rsid w:val="00147693"/>
    <w:rsid w:val="00147F73"/>
    <w:rsid w:val="001507E3"/>
    <w:rsid w:val="00150B9A"/>
    <w:rsid w:val="00152B52"/>
    <w:rsid w:val="001535B5"/>
    <w:rsid w:val="00153D14"/>
    <w:rsid w:val="001548F4"/>
    <w:rsid w:val="0015609C"/>
    <w:rsid w:val="00157993"/>
    <w:rsid w:val="00157AA0"/>
    <w:rsid w:val="001606EA"/>
    <w:rsid w:val="00160884"/>
    <w:rsid w:val="0016264A"/>
    <w:rsid w:val="00163DC0"/>
    <w:rsid w:val="00163FB4"/>
    <w:rsid w:val="0016567A"/>
    <w:rsid w:val="00165BAF"/>
    <w:rsid w:val="00165DC7"/>
    <w:rsid w:val="001660CD"/>
    <w:rsid w:val="001667F3"/>
    <w:rsid w:val="00166958"/>
    <w:rsid w:val="00166AAB"/>
    <w:rsid w:val="00166CB1"/>
    <w:rsid w:val="00167040"/>
    <w:rsid w:val="00167524"/>
    <w:rsid w:val="0016798B"/>
    <w:rsid w:val="00167D2B"/>
    <w:rsid w:val="00167EC2"/>
    <w:rsid w:val="00171283"/>
    <w:rsid w:val="00171DE7"/>
    <w:rsid w:val="001729B4"/>
    <w:rsid w:val="00172E3D"/>
    <w:rsid w:val="001735A7"/>
    <w:rsid w:val="0017364C"/>
    <w:rsid w:val="00173C2B"/>
    <w:rsid w:val="00174501"/>
    <w:rsid w:val="00174EBC"/>
    <w:rsid w:val="0017592F"/>
    <w:rsid w:val="001767B7"/>
    <w:rsid w:val="00176983"/>
    <w:rsid w:val="001779DC"/>
    <w:rsid w:val="00177D35"/>
    <w:rsid w:val="00177DF3"/>
    <w:rsid w:val="00180B7F"/>
    <w:rsid w:val="00181282"/>
    <w:rsid w:val="001814B8"/>
    <w:rsid w:val="00181FDE"/>
    <w:rsid w:val="0018252F"/>
    <w:rsid w:val="001830F6"/>
    <w:rsid w:val="001837C1"/>
    <w:rsid w:val="00183B34"/>
    <w:rsid w:val="001841A6"/>
    <w:rsid w:val="0018671F"/>
    <w:rsid w:val="001868F7"/>
    <w:rsid w:val="00186D7A"/>
    <w:rsid w:val="00187144"/>
    <w:rsid w:val="0018744C"/>
    <w:rsid w:val="00187E1F"/>
    <w:rsid w:val="0019060D"/>
    <w:rsid w:val="0019063D"/>
    <w:rsid w:val="0019064E"/>
    <w:rsid w:val="00190782"/>
    <w:rsid w:val="00191066"/>
    <w:rsid w:val="00191C89"/>
    <w:rsid w:val="00193090"/>
    <w:rsid w:val="00193B83"/>
    <w:rsid w:val="001979E9"/>
    <w:rsid w:val="00197E1C"/>
    <w:rsid w:val="001A0632"/>
    <w:rsid w:val="001A0E06"/>
    <w:rsid w:val="001A127B"/>
    <w:rsid w:val="001A2778"/>
    <w:rsid w:val="001A3881"/>
    <w:rsid w:val="001A4840"/>
    <w:rsid w:val="001A531C"/>
    <w:rsid w:val="001A744D"/>
    <w:rsid w:val="001A745F"/>
    <w:rsid w:val="001B046E"/>
    <w:rsid w:val="001B0EAE"/>
    <w:rsid w:val="001B1C2A"/>
    <w:rsid w:val="001B1ED3"/>
    <w:rsid w:val="001B1F32"/>
    <w:rsid w:val="001B23A9"/>
    <w:rsid w:val="001B3C7A"/>
    <w:rsid w:val="001B5745"/>
    <w:rsid w:val="001B5A1D"/>
    <w:rsid w:val="001B604E"/>
    <w:rsid w:val="001B680C"/>
    <w:rsid w:val="001B68C7"/>
    <w:rsid w:val="001B6C30"/>
    <w:rsid w:val="001B7953"/>
    <w:rsid w:val="001C0D94"/>
    <w:rsid w:val="001C1374"/>
    <w:rsid w:val="001C2586"/>
    <w:rsid w:val="001C2ACD"/>
    <w:rsid w:val="001C2D1B"/>
    <w:rsid w:val="001C375D"/>
    <w:rsid w:val="001C3C15"/>
    <w:rsid w:val="001C566A"/>
    <w:rsid w:val="001D07D0"/>
    <w:rsid w:val="001D2069"/>
    <w:rsid w:val="001D218F"/>
    <w:rsid w:val="001D2EFC"/>
    <w:rsid w:val="001D3491"/>
    <w:rsid w:val="001D59AE"/>
    <w:rsid w:val="001D6B87"/>
    <w:rsid w:val="001D75EC"/>
    <w:rsid w:val="001D76ED"/>
    <w:rsid w:val="001E2987"/>
    <w:rsid w:val="001E30A0"/>
    <w:rsid w:val="001E3D9C"/>
    <w:rsid w:val="001E73B6"/>
    <w:rsid w:val="001F06E3"/>
    <w:rsid w:val="001F087E"/>
    <w:rsid w:val="001F099C"/>
    <w:rsid w:val="001F1824"/>
    <w:rsid w:val="001F2DDA"/>
    <w:rsid w:val="001F35DD"/>
    <w:rsid w:val="001F45AF"/>
    <w:rsid w:val="001F4B58"/>
    <w:rsid w:val="001F5AF7"/>
    <w:rsid w:val="001F5E54"/>
    <w:rsid w:val="001F6B1C"/>
    <w:rsid w:val="001F73FE"/>
    <w:rsid w:val="001F74E1"/>
    <w:rsid w:val="001F7A1B"/>
    <w:rsid w:val="00200027"/>
    <w:rsid w:val="002004E4"/>
    <w:rsid w:val="00200E5E"/>
    <w:rsid w:val="00201A53"/>
    <w:rsid w:val="00202367"/>
    <w:rsid w:val="00202BFC"/>
    <w:rsid w:val="0020387C"/>
    <w:rsid w:val="002054DA"/>
    <w:rsid w:val="002057E7"/>
    <w:rsid w:val="00206142"/>
    <w:rsid w:val="002061D3"/>
    <w:rsid w:val="0020620F"/>
    <w:rsid w:val="0020625F"/>
    <w:rsid w:val="002069A0"/>
    <w:rsid w:val="00206BBD"/>
    <w:rsid w:val="00206D12"/>
    <w:rsid w:val="00206D2F"/>
    <w:rsid w:val="002071ED"/>
    <w:rsid w:val="002075FA"/>
    <w:rsid w:val="00207D31"/>
    <w:rsid w:val="0021059C"/>
    <w:rsid w:val="00213B19"/>
    <w:rsid w:val="0021410C"/>
    <w:rsid w:val="00214C5C"/>
    <w:rsid w:val="00215578"/>
    <w:rsid w:val="00216528"/>
    <w:rsid w:val="00216E78"/>
    <w:rsid w:val="002204A6"/>
    <w:rsid w:val="002204AE"/>
    <w:rsid w:val="0022072A"/>
    <w:rsid w:val="002209BC"/>
    <w:rsid w:val="00221215"/>
    <w:rsid w:val="00221264"/>
    <w:rsid w:val="002215E1"/>
    <w:rsid w:val="002216AF"/>
    <w:rsid w:val="00223292"/>
    <w:rsid w:val="00223F36"/>
    <w:rsid w:val="00224910"/>
    <w:rsid w:val="00225E7C"/>
    <w:rsid w:val="00226E96"/>
    <w:rsid w:val="002270F3"/>
    <w:rsid w:val="00230BA0"/>
    <w:rsid w:val="00230E50"/>
    <w:rsid w:val="00232E12"/>
    <w:rsid w:val="0023449C"/>
    <w:rsid w:val="00234CBD"/>
    <w:rsid w:val="00234CCA"/>
    <w:rsid w:val="00237234"/>
    <w:rsid w:val="0023752C"/>
    <w:rsid w:val="00237865"/>
    <w:rsid w:val="00240F96"/>
    <w:rsid w:val="002425D4"/>
    <w:rsid w:val="00243F22"/>
    <w:rsid w:val="00244AA5"/>
    <w:rsid w:val="0024543C"/>
    <w:rsid w:val="0024658D"/>
    <w:rsid w:val="002476CE"/>
    <w:rsid w:val="00250B53"/>
    <w:rsid w:val="00250D41"/>
    <w:rsid w:val="00251151"/>
    <w:rsid w:val="00251D8B"/>
    <w:rsid w:val="002524BC"/>
    <w:rsid w:val="00252817"/>
    <w:rsid w:val="00252D91"/>
    <w:rsid w:val="00253D42"/>
    <w:rsid w:val="0025543E"/>
    <w:rsid w:val="00260D1B"/>
    <w:rsid w:val="00261F5A"/>
    <w:rsid w:val="00264123"/>
    <w:rsid w:val="00265352"/>
    <w:rsid w:val="0026619B"/>
    <w:rsid w:val="00266C43"/>
    <w:rsid w:val="00267670"/>
    <w:rsid w:val="0027098B"/>
    <w:rsid w:val="00270D0B"/>
    <w:rsid w:val="00271A55"/>
    <w:rsid w:val="00272680"/>
    <w:rsid w:val="00273039"/>
    <w:rsid w:val="002742CA"/>
    <w:rsid w:val="00274B77"/>
    <w:rsid w:val="00275A04"/>
    <w:rsid w:val="00276534"/>
    <w:rsid w:val="00280F0A"/>
    <w:rsid w:val="00281453"/>
    <w:rsid w:val="00281ED9"/>
    <w:rsid w:val="00282664"/>
    <w:rsid w:val="00283167"/>
    <w:rsid w:val="002839AF"/>
    <w:rsid w:val="00283FE2"/>
    <w:rsid w:val="00284E68"/>
    <w:rsid w:val="00285498"/>
    <w:rsid w:val="0028559E"/>
    <w:rsid w:val="00285745"/>
    <w:rsid w:val="00285EC2"/>
    <w:rsid w:val="00290518"/>
    <w:rsid w:val="00290724"/>
    <w:rsid w:val="002909D8"/>
    <w:rsid w:val="002910DE"/>
    <w:rsid w:val="0029129C"/>
    <w:rsid w:val="002921A9"/>
    <w:rsid w:val="00292824"/>
    <w:rsid w:val="0029296B"/>
    <w:rsid w:val="002945A9"/>
    <w:rsid w:val="002969AA"/>
    <w:rsid w:val="00297ACF"/>
    <w:rsid w:val="002A0EAA"/>
    <w:rsid w:val="002A21E0"/>
    <w:rsid w:val="002A22A7"/>
    <w:rsid w:val="002A2688"/>
    <w:rsid w:val="002A50E9"/>
    <w:rsid w:val="002A51D5"/>
    <w:rsid w:val="002A5350"/>
    <w:rsid w:val="002A69B3"/>
    <w:rsid w:val="002A73BC"/>
    <w:rsid w:val="002A73C8"/>
    <w:rsid w:val="002A7D9A"/>
    <w:rsid w:val="002B058C"/>
    <w:rsid w:val="002B060C"/>
    <w:rsid w:val="002B08DA"/>
    <w:rsid w:val="002B09E8"/>
    <w:rsid w:val="002B115A"/>
    <w:rsid w:val="002B1203"/>
    <w:rsid w:val="002B2372"/>
    <w:rsid w:val="002B245A"/>
    <w:rsid w:val="002B26C0"/>
    <w:rsid w:val="002B3000"/>
    <w:rsid w:val="002B4AF4"/>
    <w:rsid w:val="002B69B2"/>
    <w:rsid w:val="002B6A48"/>
    <w:rsid w:val="002B7891"/>
    <w:rsid w:val="002C0B6C"/>
    <w:rsid w:val="002C0E19"/>
    <w:rsid w:val="002C17C4"/>
    <w:rsid w:val="002C1E0E"/>
    <w:rsid w:val="002C5962"/>
    <w:rsid w:val="002C59DA"/>
    <w:rsid w:val="002C6F03"/>
    <w:rsid w:val="002C7DA7"/>
    <w:rsid w:val="002D0908"/>
    <w:rsid w:val="002D0E96"/>
    <w:rsid w:val="002D104B"/>
    <w:rsid w:val="002D1F0A"/>
    <w:rsid w:val="002D300F"/>
    <w:rsid w:val="002D363C"/>
    <w:rsid w:val="002D3D66"/>
    <w:rsid w:val="002D678E"/>
    <w:rsid w:val="002D7391"/>
    <w:rsid w:val="002E0802"/>
    <w:rsid w:val="002E09E8"/>
    <w:rsid w:val="002E0A72"/>
    <w:rsid w:val="002E12CE"/>
    <w:rsid w:val="002E159B"/>
    <w:rsid w:val="002E1DD8"/>
    <w:rsid w:val="002E3AEE"/>
    <w:rsid w:val="002E3E69"/>
    <w:rsid w:val="002E561B"/>
    <w:rsid w:val="002E5FFD"/>
    <w:rsid w:val="002E6681"/>
    <w:rsid w:val="002E69D0"/>
    <w:rsid w:val="002E7D70"/>
    <w:rsid w:val="002F0EC5"/>
    <w:rsid w:val="002F15B6"/>
    <w:rsid w:val="002F1F30"/>
    <w:rsid w:val="002F262E"/>
    <w:rsid w:val="002F3CD0"/>
    <w:rsid w:val="002F4258"/>
    <w:rsid w:val="002F484B"/>
    <w:rsid w:val="002F7308"/>
    <w:rsid w:val="003008E6"/>
    <w:rsid w:val="00300E0E"/>
    <w:rsid w:val="00301E22"/>
    <w:rsid w:val="00302CDA"/>
    <w:rsid w:val="003032CA"/>
    <w:rsid w:val="00304DFB"/>
    <w:rsid w:val="00304E03"/>
    <w:rsid w:val="00305108"/>
    <w:rsid w:val="00305A80"/>
    <w:rsid w:val="00305EA9"/>
    <w:rsid w:val="0030768D"/>
    <w:rsid w:val="00310AC7"/>
    <w:rsid w:val="00310BDD"/>
    <w:rsid w:val="0031102C"/>
    <w:rsid w:val="00311954"/>
    <w:rsid w:val="0031284D"/>
    <w:rsid w:val="00312F83"/>
    <w:rsid w:val="00313342"/>
    <w:rsid w:val="00313DFC"/>
    <w:rsid w:val="00314212"/>
    <w:rsid w:val="00314311"/>
    <w:rsid w:val="00314F26"/>
    <w:rsid w:val="0031535E"/>
    <w:rsid w:val="00315429"/>
    <w:rsid w:val="0031563F"/>
    <w:rsid w:val="00315CEE"/>
    <w:rsid w:val="00315FD2"/>
    <w:rsid w:val="00316302"/>
    <w:rsid w:val="00316383"/>
    <w:rsid w:val="00316753"/>
    <w:rsid w:val="00317A31"/>
    <w:rsid w:val="00321394"/>
    <w:rsid w:val="00322ADF"/>
    <w:rsid w:val="00322B55"/>
    <w:rsid w:val="00322DCA"/>
    <w:rsid w:val="003230A9"/>
    <w:rsid w:val="00323A85"/>
    <w:rsid w:val="003250A6"/>
    <w:rsid w:val="0032610A"/>
    <w:rsid w:val="00326BEE"/>
    <w:rsid w:val="0032729C"/>
    <w:rsid w:val="003279E8"/>
    <w:rsid w:val="00327E35"/>
    <w:rsid w:val="00330F9A"/>
    <w:rsid w:val="0033119D"/>
    <w:rsid w:val="00331F2C"/>
    <w:rsid w:val="003332C6"/>
    <w:rsid w:val="003333C8"/>
    <w:rsid w:val="003336A2"/>
    <w:rsid w:val="00334735"/>
    <w:rsid w:val="00334A02"/>
    <w:rsid w:val="003357D9"/>
    <w:rsid w:val="003362E0"/>
    <w:rsid w:val="00336898"/>
    <w:rsid w:val="00336EEE"/>
    <w:rsid w:val="00340068"/>
    <w:rsid w:val="003400AC"/>
    <w:rsid w:val="00340D8E"/>
    <w:rsid w:val="003423B6"/>
    <w:rsid w:val="0034315D"/>
    <w:rsid w:val="0034372B"/>
    <w:rsid w:val="003438BC"/>
    <w:rsid w:val="00343F42"/>
    <w:rsid w:val="003455D2"/>
    <w:rsid w:val="003463E9"/>
    <w:rsid w:val="00347760"/>
    <w:rsid w:val="00347EE1"/>
    <w:rsid w:val="00347FB5"/>
    <w:rsid w:val="0035008B"/>
    <w:rsid w:val="003504EA"/>
    <w:rsid w:val="0035193A"/>
    <w:rsid w:val="00351E2A"/>
    <w:rsid w:val="00352609"/>
    <w:rsid w:val="0035339E"/>
    <w:rsid w:val="003536EC"/>
    <w:rsid w:val="00353BED"/>
    <w:rsid w:val="00354DAB"/>
    <w:rsid w:val="0035518C"/>
    <w:rsid w:val="0035527B"/>
    <w:rsid w:val="00355BDE"/>
    <w:rsid w:val="00355C8B"/>
    <w:rsid w:val="00355DC8"/>
    <w:rsid w:val="00357336"/>
    <w:rsid w:val="00357BC6"/>
    <w:rsid w:val="00357FF9"/>
    <w:rsid w:val="00360040"/>
    <w:rsid w:val="0036044E"/>
    <w:rsid w:val="00360E86"/>
    <w:rsid w:val="00361C1E"/>
    <w:rsid w:val="003631F1"/>
    <w:rsid w:val="00363991"/>
    <w:rsid w:val="00363A5A"/>
    <w:rsid w:val="00364B0F"/>
    <w:rsid w:val="00364B53"/>
    <w:rsid w:val="00365565"/>
    <w:rsid w:val="003657B0"/>
    <w:rsid w:val="00365E4A"/>
    <w:rsid w:val="00366A7C"/>
    <w:rsid w:val="003672CB"/>
    <w:rsid w:val="003703D7"/>
    <w:rsid w:val="0037078A"/>
    <w:rsid w:val="00370CE2"/>
    <w:rsid w:val="00371459"/>
    <w:rsid w:val="00372E55"/>
    <w:rsid w:val="00374E3B"/>
    <w:rsid w:val="00375030"/>
    <w:rsid w:val="00375551"/>
    <w:rsid w:val="003761DF"/>
    <w:rsid w:val="00381CEF"/>
    <w:rsid w:val="00383ADA"/>
    <w:rsid w:val="00383B85"/>
    <w:rsid w:val="00384E57"/>
    <w:rsid w:val="00385D58"/>
    <w:rsid w:val="00386052"/>
    <w:rsid w:val="0039034B"/>
    <w:rsid w:val="003903D8"/>
    <w:rsid w:val="00390B9B"/>
    <w:rsid w:val="0039120D"/>
    <w:rsid w:val="0039127E"/>
    <w:rsid w:val="003928ED"/>
    <w:rsid w:val="003945E2"/>
    <w:rsid w:val="003947BF"/>
    <w:rsid w:val="0039586A"/>
    <w:rsid w:val="0039617F"/>
    <w:rsid w:val="003961B7"/>
    <w:rsid w:val="00396619"/>
    <w:rsid w:val="00396EC4"/>
    <w:rsid w:val="0039743B"/>
    <w:rsid w:val="003978C4"/>
    <w:rsid w:val="00397994"/>
    <w:rsid w:val="003A0907"/>
    <w:rsid w:val="003A2554"/>
    <w:rsid w:val="003A3C21"/>
    <w:rsid w:val="003A3E0C"/>
    <w:rsid w:val="003A538B"/>
    <w:rsid w:val="003A5713"/>
    <w:rsid w:val="003A6241"/>
    <w:rsid w:val="003A6F8D"/>
    <w:rsid w:val="003A6FB8"/>
    <w:rsid w:val="003B0F4C"/>
    <w:rsid w:val="003B158C"/>
    <w:rsid w:val="003B170F"/>
    <w:rsid w:val="003B32FA"/>
    <w:rsid w:val="003B57F9"/>
    <w:rsid w:val="003B692A"/>
    <w:rsid w:val="003C0355"/>
    <w:rsid w:val="003C0547"/>
    <w:rsid w:val="003C0C2E"/>
    <w:rsid w:val="003C1558"/>
    <w:rsid w:val="003C1C1C"/>
    <w:rsid w:val="003C215B"/>
    <w:rsid w:val="003C67A3"/>
    <w:rsid w:val="003C6C48"/>
    <w:rsid w:val="003C7DE6"/>
    <w:rsid w:val="003D09D1"/>
    <w:rsid w:val="003D126F"/>
    <w:rsid w:val="003D1DCC"/>
    <w:rsid w:val="003D3CDA"/>
    <w:rsid w:val="003D430F"/>
    <w:rsid w:val="003D643C"/>
    <w:rsid w:val="003D6524"/>
    <w:rsid w:val="003D6E36"/>
    <w:rsid w:val="003D71E7"/>
    <w:rsid w:val="003D7FFA"/>
    <w:rsid w:val="003E13AF"/>
    <w:rsid w:val="003E1540"/>
    <w:rsid w:val="003E208E"/>
    <w:rsid w:val="003E52F0"/>
    <w:rsid w:val="003E703B"/>
    <w:rsid w:val="003E787E"/>
    <w:rsid w:val="003E7F13"/>
    <w:rsid w:val="003F0278"/>
    <w:rsid w:val="003F072D"/>
    <w:rsid w:val="003F1BFD"/>
    <w:rsid w:val="003F2126"/>
    <w:rsid w:val="003F25E6"/>
    <w:rsid w:val="003F3B7F"/>
    <w:rsid w:val="003F49E9"/>
    <w:rsid w:val="003F4D3E"/>
    <w:rsid w:val="003F66D2"/>
    <w:rsid w:val="003F7634"/>
    <w:rsid w:val="003F785A"/>
    <w:rsid w:val="003F7BDB"/>
    <w:rsid w:val="00400399"/>
    <w:rsid w:val="00401104"/>
    <w:rsid w:val="00401AAA"/>
    <w:rsid w:val="00401BC1"/>
    <w:rsid w:val="00402274"/>
    <w:rsid w:val="0040238B"/>
    <w:rsid w:val="00403166"/>
    <w:rsid w:val="00403980"/>
    <w:rsid w:val="004047C3"/>
    <w:rsid w:val="00404BB9"/>
    <w:rsid w:val="00405055"/>
    <w:rsid w:val="00406015"/>
    <w:rsid w:val="00406702"/>
    <w:rsid w:val="00407029"/>
    <w:rsid w:val="00410E94"/>
    <w:rsid w:val="004112AF"/>
    <w:rsid w:val="004116F4"/>
    <w:rsid w:val="00412519"/>
    <w:rsid w:val="00417A07"/>
    <w:rsid w:val="00420C8C"/>
    <w:rsid w:val="00421C45"/>
    <w:rsid w:val="0042328E"/>
    <w:rsid w:val="00423D8C"/>
    <w:rsid w:val="00424A06"/>
    <w:rsid w:val="004264D8"/>
    <w:rsid w:val="00426F7D"/>
    <w:rsid w:val="004300B8"/>
    <w:rsid w:val="0043101A"/>
    <w:rsid w:val="004324FB"/>
    <w:rsid w:val="00433F1A"/>
    <w:rsid w:val="00434611"/>
    <w:rsid w:val="00435250"/>
    <w:rsid w:val="00435A9A"/>
    <w:rsid w:val="004363A6"/>
    <w:rsid w:val="00436CC2"/>
    <w:rsid w:val="00436F02"/>
    <w:rsid w:val="004377BE"/>
    <w:rsid w:val="00437F3A"/>
    <w:rsid w:val="0044044F"/>
    <w:rsid w:val="00440B9F"/>
    <w:rsid w:val="00442678"/>
    <w:rsid w:val="00442790"/>
    <w:rsid w:val="00442CD9"/>
    <w:rsid w:val="00445738"/>
    <w:rsid w:val="00445FDC"/>
    <w:rsid w:val="004500A8"/>
    <w:rsid w:val="004509FF"/>
    <w:rsid w:val="0045162B"/>
    <w:rsid w:val="00452221"/>
    <w:rsid w:val="00452D46"/>
    <w:rsid w:val="004554ED"/>
    <w:rsid w:val="004570C5"/>
    <w:rsid w:val="004571EE"/>
    <w:rsid w:val="00462A24"/>
    <w:rsid w:val="00462CB0"/>
    <w:rsid w:val="00464EB2"/>
    <w:rsid w:val="00465905"/>
    <w:rsid w:val="00466627"/>
    <w:rsid w:val="00467478"/>
    <w:rsid w:val="004678BA"/>
    <w:rsid w:val="00467A33"/>
    <w:rsid w:val="00467E51"/>
    <w:rsid w:val="00471940"/>
    <w:rsid w:val="00471FD6"/>
    <w:rsid w:val="00472710"/>
    <w:rsid w:val="00472ABF"/>
    <w:rsid w:val="004747B4"/>
    <w:rsid w:val="00474D18"/>
    <w:rsid w:val="0047546A"/>
    <w:rsid w:val="004760E5"/>
    <w:rsid w:val="00476828"/>
    <w:rsid w:val="00476850"/>
    <w:rsid w:val="00477101"/>
    <w:rsid w:val="00480792"/>
    <w:rsid w:val="0048089B"/>
    <w:rsid w:val="00482996"/>
    <w:rsid w:val="00482A14"/>
    <w:rsid w:val="004830B4"/>
    <w:rsid w:val="00483460"/>
    <w:rsid w:val="0048361E"/>
    <w:rsid w:val="00483955"/>
    <w:rsid w:val="00485DFA"/>
    <w:rsid w:val="00487C25"/>
    <w:rsid w:val="004905D2"/>
    <w:rsid w:val="0049060B"/>
    <w:rsid w:val="00490678"/>
    <w:rsid w:val="0049131A"/>
    <w:rsid w:val="00491797"/>
    <w:rsid w:val="004918B5"/>
    <w:rsid w:val="004922C0"/>
    <w:rsid w:val="00493300"/>
    <w:rsid w:val="00493483"/>
    <w:rsid w:val="0049453D"/>
    <w:rsid w:val="004947B9"/>
    <w:rsid w:val="0049537A"/>
    <w:rsid w:val="004969C5"/>
    <w:rsid w:val="00497249"/>
    <w:rsid w:val="004A1169"/>
    <w:rsid w:val="004A1305"/>
    <w:rsid w:val="004A1E13"/>
    <w:rsid w:val="004A2352"/>
    <w:rsid w:val="004A5E30"/>
    <w:rsid w:val="004A6D61"/>
    <w:rsid w:val="004A7792"/>
    <w:rsid w:val="004B21CE"/>
    <w:rsid w:val="004B2381"/>
    <w:rsid w:val="004B2577"/>
    <w:rsid w:val="004B27F2"/>
    <w:rsid w:val="004B3670"/>
    <w:rsid w:val="004B42A5"/>
    <w:rsid w:val="004B518A"/>
    <w:rsid w:val="004B53EE"/>
    <w:rsid w:val="004B617B"/>
    <w:rsid w:val="004B7938"/>
    <w:rsid w:val="004B7B3C"/>
    <w:rsid w:val="004B7DC0"/>
    <w:rsid w:val="004C0846"/>
    <w:rsid w:val="004C0975"/>
    <w:rsid w:val="004C0F5E"/>
    <w:rsid w:val="004C14B1"/>
    <w:rsid w:val="004C2538"/>
    <w:rsid w:val="004C37C8"/>
    <w:rsid w:val="004C6521"/>
    <w:rsid w:val="004C724F"/>
    <w:rsid w:val="004C7446"/>
    <w:rsid w:val="004D079F"/>
    <w:rsid w:val="004D0F39"/>
    <w:rsid w:val="004D101C"/>
    <w:rsid w:val="004D1236"/>
    <w:rsid w:val="004D1261"/>
    <w:rsid w:val="004D1C84"/>
    <w:rsid w:val="004D2082"/>
    <w:rsid w:val="004D2140"/>
    <w:rsid w:val="004D2CF2"/>
    <w:rsid w:val="004D514A"/>
    <w:rsid w:val="004D5507"/>
    <w:rsid w:val="004D5997"/>
    <w:rsid w:val="004D5AF5"/>
    <w:rsid w:val="004D6B24"/>
    <w:rsid w:val="004D74AC"/>
    <w:rsid w:val="004D7AA0"/>
    <w:rsid w:val="004E2A9C"/>
    <w:rsid w:val="004E2CA8"/>
    <w:rsid w:val="004E4291"/>
    <w:rsid w:val="004E54E0"/>
    <w:rsid w:val="004E5AB1"/>
    <w:rsid w:val="004E5CD5"/>
    <w:rsid w:val="004E6DCE"/>
    <w:rsid w:val="004E7910"/>
    <w:rsid w:val="004F30B5"/>
    <w:rsid w:val="004F36C6"/>
    <w:rsid w:val="004F3876"/>
    <w:rsid w:val="004F3A12"/>
    <w:rsid w:val="004F4563"/>
    <w:rsid w:val="004F4E7E"/>
    <w:rsid w:val="004F55ED"/>
    <w:rsid w:val="004F5959"/>
    <w:rsid w:val="004F642E"/>
    <w:rsid w:val="004F6DF5"/>
    <w:rsid w:val="004F70AD"/>
    <w:rsid w:val="00500ECD"/>
    <w:rsid w:val="00501566"/>
    <w:rsid w:val="005020F7"/>
    <w:rsid w:val="00502FCD"/>
    <w:rsid w:val="005038E5"/>
    <w:rsid w:val="0050444D"/>
    <w:rsid w:val="0050472F"/>
    <w:rsid w:val="00504B85"/>
    <w:rsid w:val="00504CD1"/>
    <w:rsid w:val="00504DFE"/>
    <w:rsid w:val="00504F5C"/>
    <w:rsid w:val="00505104"/>
    <w:rsid w:val="0050530A"/>
    <w:rsid w:val="00505C23"/>
    <w:rsid w:val="005076C9"/>
    <w:rsid w:val="0051053D"/>
    <w:rsid w:val="00511392"/>
    <w:rsid w:val="005114B6"/>
    <w:rsid w:val="0051152F"/>
    <w:rsid w:val="00513A6B"/>
    <w:rsid w:val="00514D47"/>
    <w:rsid w:val="005152E3"/>
    <w:rsid w:val="005161F1"/>
    <w:rsid w:val="005167FA"/>
    <w:rsid w:val="0051683E"/>
    <w:rsid w:val="0051779C"/>
    <w:rsid w:val="0052069E"/>
    <w:rsid w:val="005222B6"/>
    <w:rsid w:val="005225B6"/>
    <w:rsid w:val="00522945"/>
    <w:rsid w:val="00522CD0"/>
    <w:rsid w:val="00523BD2"/>
    <w:rsid w:val="00525319"/>
    <w:rsid w:val="00525466"/>
    <w:rsid w:val="00526EF0"/>
    <w:rsid w:val="00527096"/>
    <w:rsid w:val="0053076C"/>
    <w:rsid w:val="0053154F"/>
    <w:rsid w:val="005328E7"/>
    <w:rsid w:val="00532F88"/>
    <w:rsid w:val="0053341F"/>
    <w:rsid w:val="00533E7A"/>
    <w:rsid w:val="00535826"/>
    <w:rsid w:val="00536C73"/>
    <w:rsid w:val="005404AA"/>
    <w:rsid w:val="00541199"/>
    <w:rsid w:val="00542683"/>
    <w:rsid w:val="00542957"/>
    <w:rsid w:val="00542CEC"/>
    <w:rsid w:val="005440CE"/>
    <w:rsid w:val="00545E45"/>
    <w:rsid w:val="005460D2"/>
    <w:rsid w:val="00546AB5"/>
    <w:rsid w:val="005519EB"/>
    <w:rsid w:val="00551D19"/>
    <w:rsid w:val="005524B3"/>
    <w:rsid w:val="00554B49"/>
    <w:rsid w:val="00555071"/>
    <w:rsid w:val="005554ED"/>
    <w:rsid w:val="00555737"/>
    <w:rsid w:val="00556030"/>
    <w:rsid w:val="00556056"/>
    <w:rsid w:val="005568EB"/>
    <w:rsid w:val="00557B2A"/>
    <w:rsid w:val="00557C17"/>
    <w:rsid w:val="00562CCC"/>
    <w:rsid w:val="00563616"/>
    <w:rsid w:val="00563866"/>
    <w:rsid w:val="00564014"/>
    <w:rsid w:val="0056517E"/>
    <w:rsid w:val="00565C97"/>
    <w:rsid w:val="005660EF"/>
    <w:rsid w:val="00567570"/>
    <w:rsid w:val="00567738"/>
    <w:rsid w:val="005716BA"/>
    <w:rsid w:val="0057184B"/>
    <w:rsid w:val="00572252"/>
    <w:rsid w:val="00572470"/>
    <w:rsid w:val="0057282C"/>
    <w:rsid w:val="00572F97"/>
    <w:rsid w:val="00573A7C"/>
    <w:rsid w:val="00574753"/>
    <w:rsid w:val="005750FC"/>
    <w:rsid w:val="00575C1E"/>
    <w:rsid w:val="00576981"/>
    <w:rsid w:val="00576AD0"/>
    <w:rsid w:val="00577081"/>
    <w:rsid w:val="00577229"/>
    <w:rsid w:val="00577B42"/>
    <w:rsid w:val="0058003B"/>
    <w:rsid w:val="00580810"/>
    <w:rsid w:val="00580BEB"/>
    <w:rsid w:val="0058141B"/>
    <w:rsid w:val="00581A02"/>
    <w:rsid w:val="00584E88"/>
    <w:rsid w:val="00585341"/>
    <w:rsid w:val="00586062"/>
    <w:rsid w:val="005868CB"/>
    <w:rsid w:val="0058699D"/>
    <w:rsid w:val="00590DE0"/>
    <w:rsid w:val="0059135A"/>
    <w:rsid w:val="0059342F"/>
    <w:rsid w:val="00594436"/>
    <w:rsid w:val="00594D8B"/>
    <w:rsid w:val="00595E39"/>
    <w:rsid w:val="00596C84"/>
    <w:rsid w:val="005A19FF"/>
    <w:rsid w:val="005A1B6F"/>
    <w:rsid w:val="005A24D4"/>
    <w:rsid w:val="005A39DA"/>
    <w:rsid w:val="005A3E2B"/>
    <w:rsid w:val="005A4237"/>
    <w:rsid w:val="005A5210"/>
    <w:rsid w:val="005A5CE8"/>
    <w:rsid w:val="005A742B"/>
    <w:rsid w:val="005A7622"/>
    <w:rsid w:val="005A763C"/>
    <w:rsid w:val="005B0AD1"/>
    <w:rsid w:val="005B0C2C"/>
    <w:rsid w:val="005B195A"/>
    <w:rsid w:val="005B1996"/>
    <w:rsid w:val="005B2328"/>
    <w:rsid w:val="005B291F"/>
    <w:rsid w:val="005B2AF0"/>
    <w:rsid w:val="005B4950"/>
    <w:rsid w:val="005B4AB3"/>
    <w:rsid w:val="005B63BD"/>
    <w:rsid w:val="005B7272"/>
    <w:rsid w:val="005B7640"/>
    <w:rsid w:val="005C0043"/>
    <w:rsid w:val="005C0492"/>
    <w:rsid w:val="005C0E4F"/>
    <w:rsid w:val="005C126E"/>
    <w:rsid w:val="005C4392"/>
    <w:rsid w:val="005C443F"/>
    <w:rsid w:val="005C45D6"/>
    <w:rsid w:val="005C673E"/>
    <w:rsid w:val="005C7284"/>
    <w:rsid w:val="005D0A5D"/>
    <w:rsid w:val="005D222B"/>
    <w:rsid w:val="005D2DB0"/>
    <w:rsid w:val="005D3887"/>
    <w:rsid w:val="005D3BD6"/>
    <w:rsid w:val="005D4366"/>
    <w:rsid w:val="005D4F98"/>
    <w:rsid w:val="005D5699"/>
    <w:rsid w:val="005D574E"/>
    <w:rsid w:val="005D5DA6"/>
    <w:rsid w:val="005D66C1"/>
    <w:rsid w:val="005D6BC2"/>
    <w:rsid w:val="005D7E86"/>
    <w:rsid w:val="005E0320"/>
    <w:rsid w:val="005E11C5"/>
    <w:rsid w:val="005E126E"/>
    <w:rsid w:val="005E1DEB"/>
    <w:rsid w:val="005E3B27"/>
    <w:rsid w:val="005E4C73"/>
    <w:rsid w:val="005E5515"/>
    <w:rsid w:val="005E5E8F"/>
    <w:rsid w:val="005E6326"/>
    <w:rsid w:val="005E6484"/>
    <w:rsid w:val="005E7A2A"/>
    <w:rsid w:val="005F3C27"/>
    <w:rsid w:val="005F4227"/>
    <w:rsid w:val="005F4C33"/>
    <w:rsid w:val="005F52D5"/>
    <w:rsid w:val="005F6F14"/>
    <w:rsid w:val="0060044D"/>
    <w:rsid w:val="00600662"/>
    <w:rsid w:val="00600B5C"/>
    <w:rsid w:val="00600D89"/>
    <w:rsid w:val="006016E0"/>
    <w:rsid w:val="006020E2"/>
    <w:rsid w:val="006036B4"/>
    <w:rsid w:val="00603ADB"/>
    <w:rsid w:val="0060443D"/>
    <w:rsid w:val="00604608"/>
    <w:rsid w:val="0060504B"/>
    <w:rsid w:val="006068EA"/>
    <w:rsid w:val="00607FC6"/>
    <w:rsid w:val="006100CC"/>
    <w:rsid w:val="006102E9"/>
    <w:rsid w:val="00610809"/>
    <w:rsid w:val="00611A8A"/>
    <w:rsid w:val="006129E0"/>
    <w:rsid w:val="006135B0"/>
    <w:rsid w:val="0061381A"/>
    <w:rsid w:val="00615258"/>
    <w:rsid w:val="006162ED"/>
    <w:rsid w:val="00617632"/>
    <w:rsid w:val="00620232"/>
    <w:rsid w:val="00620C28"/>
    <w:rsid w:val="00620D35"/>
    <w:rsid w:val="006219E6"/>
    <w:rsid w:val="00621C59"/>
    <w:rsid w:val="0062264D"/>
    <w:rsid w:val="006244E2"/>
    <w:rsid w:val="00626743"/>
    <w:rsid w:val="00627B0A"/>
    <w:rsid w:val="00627E65"/>
    <w:rsid w:val="00630938"/>
    <w:rsid w:val="006312F1"/>
    <w:rsid w:val="00631BFB"/>
    <w:rsid w:val="00632808"/>
    <w:rsid w:val="0063454A"/>
    <w:rsid w:val="0063468B"/>
    <w:rsid w:val="00634C92"/>
    <w:rsid w:val="00634E82"/>
    <w:rsid w:val="00635C55"/>
    <w:rsid w:val="006366C1"/>
    <w:rsid w:val="00636E19"/>
    <w:rsid w:val="006371C8"/>
    <w:rsid w:val="006375A0"/>
    <w:rsid w:val="00641E19"/>
    <w:rsid w:val="00642138"/>
    <w:rsid w:val="0064261D"/>
    <w:rsid w:val="00643B5C"/>
    <w:rsid w:val="00643CB7"/>
    <w:rsid w:val="0064523F"/>
    <w:rsid w:val="006452D2"/>
    <w:rsid w:val="0064572E"/>
    <w:rsid w:val="006461CB"/>
    <w:rsid w:val="00646474"/>
    <w:rsid w:val="006468AB"/>
    <w:rsid w:val="00646D14"/>
    <w:rsid w:val="0064795E"/>
    <w:rsid w:val="00650D1F"/>
    <w:rsid w:val="00653242"/>
    <w:rsid w:val="00653B39"/>
    <w:rsid w:val="00653E86"/>
    <w:rsid w:val="00653EA5"/>
    <w:rsid w:val="006560DB"/>
    <w:rsid w:val="00657005"/>
    <w:rsid w:val="00657097"/>
    <w:rsid w:val="00657AE8"/>
    <w:rsid w:val="006600AF"/>
    <w:rsid w:val="00660920"/>
    <w:rsid w:val="00660A68"/>
    <w:rsid w:val="00660D62"/>
    <w:rsid w:val="0066166C"/>
    <w:rsid w:val="00661744"/>
    <w:rsid w:val="00662492"/>
    <w:rsid w:val="0066272C"/>
    <w:rsid w:val="00664B2B"/>
    <w:rsid w:val="00665110"/>
    <w:rsid w:val="006666FD"/>
    <w:rsid w:val="006669CE"/>
    <w:rsid w:val="00667284"/>
    <w:rsid w:val="00667711"/>
    <w:rsid w:val="00667A3B"/>
    <w:rsid w:val="00670090"/>
    <w:rsid w:val="006700A2"/>
    <w:rsid w:val="0067055C"/>
    <w:rsid w:val="00670999"/>
    <w:rsid w:val="0067126B"/>
    <w:rsid w:val="006718AF"/>
    <w:rsid w:val="006728BE"/>
    <w:rsid w:val="00673C27"/>
    <w:rsid w:val="006746BF"/>
    <w:rsid w:val="006748C8"/>
    <w:rsid w:val="006750AB"/>
    <w:rsid w:val="00675F99"/>
    <w:rsid w:val="00676AEC"/>
    <w:rsid w:val="00677099"/>
    <w:rsid w:val="00677B43"/>
    <w:rsid w:val="0068012C"/>
    <w:rsid w:val="00680C44"/>
    <w:rsid w:val="00682449"/>
    <w:rsid w:val="00682EC6"/>
    <w:rsid w:val="0068301D"/>
    <w:rsid w:val="006838A1"/>
    <w:rsid w:val="0068489F"/>
    <w:rsid w:val="00684976"/>
    <w:rsid w:val="006856A5"/>
    <w:rsid w:val="0068737B"/>
    <w:rsid w:val="00687E0A"/>
    <w:rsid w:val="006902ED"/>
    <w:rsid w:val="00690462"/>
    <w:rsid w:val="00691635"/>
    <w:rsid w:val="0069168F"/>
    <w:rsid w:val="00691AA4"/>
    <w:rsid w:val="00693E72"/>
    <w:rsid w:val="00694C0C"/>
    <w:rsid w:val="00694E59"/>
    <w:rsid w:val="006954E0"/>
    <w:rsid w:val="00695B29"/>
    <w:rsid w:val="00695E07"/>
    <w:rsid w:val="006969FB"/>
    <w:rsid w:val="00697929"/>
    <w:rsid w:val="00697A3D"/>
    <w:rsid w:val="006A0588"/>
    <w:rsid w:val="006A06CD"/>
    <w:rsid w:val="006A0972"/>
    <w:rsid w:val="006A0EAD"/>
    <w:rsid w:val="006A1B22"/>
    <w:rsid w:val="006A1EF0"/>
    <w:rsid w:val="006A2025"/>
    <w:rsid w:val="006A28EE"/>
    <w:rsid w:val="006A3CFF"/>
    <w:rsid w:val="006A474F"/>
    <w:rsid w:val="006A5A8C"/>
    <w:rsid w:val="006A7A4E"/>
    <w:rsid w:val="006B0292"/>
    <w:rsid w:val="006B0470"/>
    <w:rsid w:val="006B0A74"/>
    <w:rsid w:val="006B10B9"/>
    <w:rsid w:val="006B21C9"/>
    <w:rsid w:val="006B22AF"/>
    <w:rsid w:val="006B2EA6"/>
    <w:rsid w:val="006B3170"/>
    <w:rsid w:val="006B376A"/>
    <w:rsid w:val="006B3802"/>
    <w:rsid w:val="006B3D65"/>
    <w:rsid w:val="006B597C"/>
    <w:rsid w:val="006B5C3E"/>
    <w:rsid w:val="006B5C8D"/>
    <w:rsid w:val="006B794E"/>
    <w:rsid w:val="006C0418"/>
    <w:rsid w:val="006C11A2"/>
    <w:rsid w:val="006C242F"/>
    <w:rsid w:val="006C4432"/>
    <w:rsid w:val="006C4F48"/>
    <w:rsid w:val="006C596B"/>
    <w:rsid w:val="006C5FDE"/>
    <w:rsid w:val="006C60B3"/>
    <w:rsid w:val="006C6ED2"/>
    <w:rsid w:val="006C7198"/>
    <w:rsid w:val="006D0291"/>
    <w:rsid w:val="006D13AF"/>
    <w:rsid w:val="006D316D"/>
    <w:rsid w:val="006D41B2"/>
    <w:rsid w:val="006D46A6"/>
    <w:rsid w:val="006D5697"/>
    <w:rsid w:val="006D63B3"/>
    <w:rsid w:val="006D7B8D"/>
    <w:rsid w:val="006E2016"/>
    <w:rsid w:val="006E37FE"/>
    <w:rsid w:val="006E491B"/>
    <w:rsid w:val="006E6A41"/>
    <w:rsid w:val="006E6B3A"/>
    <w:rsid w:val="006E7C4F"/>
    <w:rsid w:val="006F0033"/>
    <w:rsid w:val="006F0588"/>
    <w:rsid w:val="006F0FCC"/>
    <w:rsid w:val="006F139B"/>
    <w:rsid w:val="006F1FA4"/>
    <w:rsid w:val="006F2AA0"/>
    <w:rsid w:val="006F61B6"/>
    <w:rsid w:val="006F6E38"/>
    <w:rsid w:val="006F765B"/>
    <w:rsid w:val="006F7F6D"/>
    <w:rsid w:val="007005C0"/>
    <w:rsid w:val="0070279A"/>
    <w:rsid w:val="00703637"/>
    <w:rsid w:val="0070394F"/>
    <w:rsid w:val="0070472C"/>
    <w:rsid w:val="00704E4C"/>
    <w:rsid w:val="0070649F"/>
    <w:rsid w:val="00707F89"/>
    <w:rsid w:val="007106DA"/>
    <w:rsid w:val="00710C27"/>
    <w:rsid w:val="00711AEF"/>
    <w:rsid w:val="00711E4A"/>
    <w:rsid w:val="0071206B"/>
    <w:rsid w:val="00712390"/>
    <w:rsid w:val="00712ED8"/>
    <w:rsid w:val="00713137"/>
    <w:rsid w:val="00713750"/>
    <w:rsid w:val="00713DD9"/>
    <w:rsid w:val="00714625"/>
    <w:rsid w:val="00714751"/>
    <w:rsid w:val="00714BED"/>
    <w:rsid w:val="00715385"/>
    <w:rsid w:val="00715EAF"/>
    <w:rsid w:val="00716C62"/>
    <w:rsid w:val="007178B4"/>
    <w:rsid w:val="00717E51"/>
    <w:rsid w:val="00720DFC"/>
    <w:rsid w:val="00721809"/>
    <w:rsid w:val="00723BD2"/>
    <w:rsid w:val="00723BFD"/>
    <w:rsid w:val="007255F3"/>
    <w:rsid w:val="00725C7D"/>
    <w:rsid w:val="00725F43"/>
    <w:rsid w:val="0072651A"/>
    <w:rsid w:val="00726FD1"/>
    <w:rsid w:val="00727D58"/>
    <w:rsid w:val="00727F7F"/>
    <w:rsid w:val="00727FA2"/>
    <w:rsid w:val="0073036F"/>
    <w:rsid w:val="00730B51"/>
    <w:rsid w:val="007315EE"/>
    <w:rsid w:val="00731EC9"/>
    <w:rsid w:val="007329F3"/>
    <w:rsid w:val="0073318D"/>
    <w:rsid w:val="0073348D"/>
    <w:rsid w:val="00733B7E"/>
    <w:rsid w:val="00733DA1"/>
    <w:rsid w:val="007346FE"/>
    <w:rsid w:val="00734D5D"/>
    <w:rsid w:val="00735542"/>
    <w:rsid w:val="00735A8A"/>
    <w:rsid w:val="00735D02"/>
    <w:rsid w:val="0073635A"/>
    <w:rsid w:val="007365FD"/>
    <w:rsid w:val="00736CCE"/>
    <w:rsid w:val="007370D2"/>
    <w:rsid w:val="00737C03"/>
    <w:rsid w:val="00740752"/>
    <w:rsid w:val="00740BDA"/>
    <w:rsid w:val="00740E2E"/>
    <w:rsid w:val="00741644"/>
    <w:rsid w:val="007416DD"/>
    <w:rsid w:val="00741FDB"/>
    <w:rsid w:val="0074247E"/>
    <w:rsid w:val="007440DE"/>
    <w:rsid w:val="007451CE"/>
    <w:rsid w:val="00745386"/>
    <w:rsid w:val="007468E7"/>
    <w:rsid w:val="00746C6A"/>
    <w:rsid w:val="00747198"/>
    <w:rsid w:val="007503C9"/>
    <w:rsid w:val="00751EE9"/>
    <w:rsid w:val="00752D4C"/>
    <w:rsid w:val="007536E8"/>
    <w:rsid w:val="0075399A"/>
    <w:rsid w:val="00755864"/>
    <w:rsid w:val="007568A2"/>
    <w:rsid w:val="00757455"/>
    <w:rsid w:val="00757FCB"/>
    <w:rsid w:val="0076121F"/>
    <w:rsid w:val="007612EF"/>
    <w:rsid w:val="00761502"/>
    <w:rsid w:val="007636F5"/>
    <w:rsid w:val="00764274"/>
    <w:rsid w:val="00764898"/>
    <w:rsid w:val="00764E08"/>
    <w:rsid w:val="007652BC"/>
    <w:rsid w:val="007666E9"/>
    <w:rsid w:val="00767D48"/>
    <w:rsid w:val="0077139E"/>
    <w:rsid w:val="0077145A"/>
    <w:rsid w:val="00771644"/>
    <w:rsid w:val="00772F1F"/>
    <w:rsid w:val="0077364C"/>
    <w:rsid w:val="007738D6"/>
    <w:rsid w:val="00773E11"/>
    <w:rsid w:val="0077470E"/>
    <w:rsid w:val="00774AB5"/>
    <w:rsid w:val="00775018"/>
    <w:rsid w:val="007767CE"/>
    <w:rsid w:val="007774CC"/>
    <w:rsid w:val="0078078C"/>
    <w:rsid w:val="00780C43"/>
    <w:rsid w:val="00780D12"/>
    <w:rsid w:val="007829E0"/>
    <w:rsid w:val="007833DF"/>
    <w:rsid w:val="007837B0"/>
    <w:rsid w:val="0078427B"/>
    <w:rsid w:val="00784D37"/>
    <w:rsid w:val="00784EDD"/>
    <w:rsid w:val="0078555A"/>
    <w:rsid w:val="007864F6"/>
    <w:rsid w:val="00786558"/>
    <w:rsid w:val="0079029F"/>
    <w:rsid w:val="00791349"/>
    <w:rsid w:val="00791561"/>
    <w:rsid w:val="007946FC"/>
    <w:rsid w:val="00797EF1"/>
    <w:rsid w:val="00797FEA"/>
    <w:rsid w:val="007A063C"/>
    <w:rsid w:val="007A07FA"/>
    <w:rsid w:val="007A1239"/>
    <w:rsid w:val="007A5135"/>
    <w:rsid w:val="007A54C5"/>
    <w:rsid w:val="007A5BF5"/>
    <w:rsid w:val="007B00E3"/>
    <w:rsid w:val="007B0440"/>
    <w:rsid w:val="007B19E1"/>
    <w:rsid w:val="007B1F98"/>
    <w:rsid w:val="007B24BB"/>
    <w:rsid w:val="007B334A"/>
    <w:rsid w:val="007B4185"/>
    <w:rsid w:val="007B4186"/>
    <w:rsid w:val="007B473F"/>
    <w:rsid w:val="007B492D"/>
    <w:rsid w:val="007B68C0"/>
    <w:rsid w:val="007B725E"/>
    <w:rsid w:val="007B763C"/>
    <w:rsid w:val="007C3F14"/>
    <w:rsid w:val="007C4468"/>
    <w:rsid w:val="007C52E3"/>
    <w:rsid w:val="007C5E86"/>
    <w:rsid w:val="007C75C6"/>
    <w:rsid w:val="007C78E5"/>
    <w:rsid w:val="007C7E08"/>
    <w:rsid w:val="007D02CA"/>
    <w:rsid w:val="007D0F4A"/>
    <w:rsid w:val="007D27AD"/>
    <w:rsid w:val="007D28CD"/>
    <w:rsid w:val="007D2A75"/>
    <w:rsid w:val="007D2E20"/>
    <w:rsid w:val="007D2EC5"/>
    <w:rsid w:val="007D3377"/>
    <w:rsid w:val="007D400B"/>
    <w:rsid w:val="007D5001"/>
    <w:rsid w:val="007D55AB"/>
    <w:rsid w:val="007D5D58"/>
    <w:rsid w:val="007D5E97"/>
    <w:rsid w:val="007D709B"/>
    <w:rsid w:val="007D7391"/>
    <w:rsid w:val="007E0606"/>
    <w:rsid w:val="007E35C2"/>
    <w:rsid w:val="007E371E"/>
    <w:rsid w:val="007E5184"/>
    <w:rsid w:val="007E5198"/>
    <w:rsid w:val="007E5F76"/>
    <w:rsid w:val="007E665F"/>
    <w:rsid w:val="007E6E74"/>
    <w:rsid w:val="007E79AB"/>
    <w:rsid w:val="007F0A3E"/>
    <w:rsid w:val="007F0FE4"/>
    <w:rsid w:val="007F1BC8"/>
    <w:rsid w:val="007F1D27"/>
    <w:rsid w:val="007F1DB9"/>
    <w:rsid w:val="007F2316"/>
    <w:rsid w:val="007F26D0"/>
    <w:rsid w:val="007F3281"/>
    <w:rsid w:val="007F3445"/>
    <w:rsid w:val="007F4357"/>
    <w:rsid w:val="007F5F21"/>
    <w:rsid w:val="007F6055"/>
    <w:rsid w:val="007F7167"/>
    <w:rsid w:val="008000E7"/>
    <w:rsid w:val="008006C0"/>
    <w:rsid w:val="00800912"/>
    <w:rsid w:val="0080094E"/>
    <w:rsid w:val="00801B06"/>
    <w:rsid w:val="008036BC"/>
    <w:rsid w:val="00803AEE"/>
    <w:rsid w:val="00803B74"/>
    <w:rsid w:val="00806D68"/>
    <w:rsid w:val="008073DE"/>
    <w:rsid w:val="00810409"/>
    <w:rsid w:val="00810425"/>
    <w:rsid w:val="00813B52"/>
    <w:rsid w:val="00813C2D"/>
    <w:rsid w:val="00813D0A"/>
    <w:rsid w:val="0081475A"/>
    <w:rsid w:val="00815D26"/>
    <w:rsid w:val="00815F80"/>
    <w:rsid w:val="008166F8"/>
    <w:rsid w:val="008168DC"/>
    <w:rsid w:val="00816EF5"/>
    <w:rsid w:val="008172A8"/>
    <w:rsid w:val="008213D5"/>
    <w:rsid w:val="00821BFF"/>
    <w:rsid w:val="008229E9"/>
    <w:rsid w:val="00823561"/>
    <w:rsid w:val="00823632"/>
    <w:rsid w:val="0082578A"/>
    <w:rsid w:val="0083079F"/>
    <w:rsid w:val="00830A8F"/>
    <w:rsid w:val="00830CE5"/>
    <w:rsid w:val="00832EB0"/>
    <w:rsid w:val="008331EB"/>
    <w:rsid w:val="00833DA5"/>
    <w:rsid w:val="00836174"/>
    <w:rsid w:val="00837B61"/>
    <w:rsid w:val="00840525"/>
    <w:rsid w:val="0084095B"/>
    <w:rsid w:val="00841212"/>
    <w:rsid w:val="0084326A"/>
    <w:rsid w:val="00844263"/>
    <w:rsid w:val="00845B1C"/>
    <w:rsid w:val="008512C3"/>
    <w:rsid w:val="00852135"/>
    <w:rsid w:val="0085226D"/>
    <w:rsid w:val="00853335"/>
    <w:rsid w:val="008535A4"/>
    <w:rsid w:val="00854E8F"/>
    <w:rsid w:val="00856E5B"/>
    <w:rsid w:val="0085707A"/>
    <w:rsid w:val="00860403"/>
    <w:rsid w:val="00860CE9"/>
    <w:rsid w:val="00861880"/>
    <w:rsid w:val="008618BC"/>
    <w:rsid w:val="008633B3"/>
    <w:rsid w:val="00865EE1"/>
    <w:rsid w:val="0086607B"/>
    <w:rsid w:val="0086617D"/>
    <w:rsid w:val="00866B6B"/>
    <w:rsid w:val="00866F2F"/>
    <w:rsid w:val="00870616"/>
    <w:rsid w:val="00870A77"/>
    <w:rsid w:val="00870E3A"/>
    <w:rsid w:val="008726C2"/>
    <w:rsid w:val="00872DBB"/>
    <w:rsid w:val="00872E62"/>
    <w:rsid w:val="008731EF"/>
    <w:rsid w:val="008733E9"/>
    <w:rsid w:val="00874004"/>
    <w:rsid w:val="00875CD1"/>
    <w:rsid w:val="00876B1C"/>
    <w:rsid w:val="00877556"/>
    <w:rsid w:val="00877AC3"/>
    <w:rsid w:val="008808F7"/>
    <w:rsid w:val="00880D68"/>
    <w:rsid w:val="00881C1F"/>
    <w:rsid w:val="00881CAE"/>
    <w:rsid w:val="00883022"/>
    <w:rsid w:val="00884607"/>
    <w:rsid w:val="00884D47"/>
    <w:rsid w:val="00885481"/>
    <w:rsid w:val="00886828"/>
    <w:rsid w:val="00886BBE"/>
    <w:rsid w:val="008870A0"/>
    <w:rsid w:val="00887456"/>
    <w:rsid w:val="0088798E"/>
    <w:rsid w:val="00887CA4"/>
    <w:rsid w:val="0089135A"/>
    <w:rsid w:val="008916CB"/>
    <w:rsid w:val="00892558"/>
    <w:rsid w:val="00892983"/>
    <w:rsid w:val="00893553"/>
    <w:rsid w:val="00894A22"/>
    <w:rsid w:val="00894B9D"/>
    <w:rsid w:val="008951E5"/>
    <w:rsid w:val="008963E3"/>
    <w:rsid w:val="008970BB"/>
    <w:rsid w:val="008A039D"/>
    <w:rsid w:val="008A2938"/>
    <w:rsid w:val="008A2ADD"/>
    <w:rsid w:val="008A3091"/>
    <w:rsid w:val="008A4BB6"/>
    <w:rsid w:val="008A4DCA"/>
    <w:rsid w:val="008A609E"/>
    <w:rsid w:val="008A6F43"/>
    <w:rsid w:val="008B0853"/>
    <w:rsid w:val="008B0CFA"/>
    <w:rsid w:val="008B1C9B"/>
    <w:rsid w:val="008B1FC0"/>
    <w:rsid w:val="008B225A"/>
    <w:rsid w:val="008B2721"/>
    <w:rsid w:val="008B30FE"/>
    <w:rsid w:val="008B358C"/>
    <w:rsid w:val="008B4478"/>
    <w:rsid w:val="008B4801"/>
    <w:rsid w:val="008B4C05"/>
    <w:rsid w:val="008B5199"/>
    <w:rsid w:val="008B59B8"/>
    <w:rsid w:val="008C0044"/>
    <w:rsid w:val="008C1905"/>
    <w:rsid w:val="008C2522"/>
    <w:rsid w:val="008C2647"/>
    <w:rsid w:val="008C2A32"/>
    <w:rsid w:val="008C2F85"/>
    <w:rsid w:val="008C4EF7"/>
    <w:rsid w:val="008C6161"/>
    <w:rsid w:val="008C61C9"/>
    <w:rsid w:val="008C6419"/>
    <w:rsid w:val="008C6619"/>
    <w:rsid w:val="008C6B4F"/>
    <w:rsid w:val="008C740A"/>
    <w:rsid w:val="008C7B79"/>
    <w:rsid w:val="008D0EE4"/>
    <w:rsid w:val="008D0F36"/>
    <w:rsid w:val="008D1839"/>
    <w:rsid w:val="008D27D0"/>
    <w:rsid w:val="008D4490"/>
    <w:rsid w:val="008D611F"/>
    <w:rsid w:val="008D6E74"/>
    <w:rsid w:val="008D7E5D"/>
    <w:rsid w:val="008E1891"/>
    <w:rsid w:val="008E2493"/>
    <w:rsid w:val="008E2AE0"/>
    <w:rsid w:val="008E30A3"/>
    <w:rsid w:val="008E4598"/>
    <w:rsid w:val="008E75CA"/>
    <w:rsid w:val="008E783B"/>
    <w:rsid w:val="008E7E8F"/>
    <w:rsid w:val="008F087A"/>
    <w:rsid w:val="008F11E9"/>
    <w:rsid w:val="008F142C"/>
    <w:rsid w:val="008F43ED"/>
    <w:rsid w:val="008F447B"/>
    <w:rsid w:val="008F474E"/>
    <w:rsid w:val="008F557C"/>
    <w:rsid w:val="008F5AEF"/>
    <w:rsid w:val="008F7BA5"/>
    <w:rsid w:val="008F7E51"/>
    <w:rsid w:val="008F7EFD"/>
    <w:rsid w:val="00900744"/>
    <w:rsid w:val="009032D4"/>
    <w:rsid w:val="009035E1"/>
    <w:rsid w:val="00903CA5"/>
    <w:rsid w:val="00905557"/>
    <w:rsid w:val="00905B84"/>
    <w:rsid w:val="00905FFC"/>
    <w:rsid w:val="00906E69"/>
    <w:rsid w:val="00907176"/>
    <w:rsid w:val="00907E50"/>
    <w:rsid w:val="00910E1E"/>
    <w:rsid w:val="009127A3"/>
    <w:rsid w:val="00913C0F"/>
    <w:rsid w:val="0091410B"/>
    <w:rsid w:val="00914A53"/>
    <w:rsid w:val="00915CE4"/>
    <w:rsid w:val="00915FBB"/>
    <w:rsid w:val="00917D0F"/>
    <w:rsid w:val="00920422"/>
    <w:rsid w:val="00920D95"/>
    <w:rsid w:val="009211E1"/>
    <w:rsid w:val="00921599"/>
    <w:rsid w:val="009225AF"/>
    <w:rsid w:val="00922730"/>
    <w:rsid w:val="00923328"/>
    <w:rsid w:val="00923A19"/>
    <w:rsid w:val="00925F8F"/>
    <w:rsid w:val="009270EF"/>
    <w:rsid w:val="00927FEF"/>
    <w:rsid w:val="00930388"/>
    <w:rsid w:val="00930D61"/>
    <w:rsid w:val="009312C6"/>
    <w:rsid w:val="009313C8"/>
    <w:rsid w:val="00931477"/>
    <w:rsid w:val="00933E6F"/>
    <w:rsid w:val="00934323"/>
    <w:rsid w:val="00934D6D"/>
    <w:rsid w:val="00935468"/>
    <w:rsid w:val="00936183"/>
    <w:rsid w:val="0093639F"/>
    <w:rsid w:val="009366C4"/>
    <w:rsid w:val="009367C4"/>
    <w:rsid w:val="009373A5"/>
    <w:rsid w:val="009373C1"/>
    <w:rsid w:val="009376A9"/>
    <w:rsid w:val="00940B83"/>
    <w:rsid w:val="0094116F"/>
    <w:rsid w:val="0094165A"/>
    <w:rsid w:val="00941B7C"/>
    <w:rsid w:val="009424AA"/>
    <w:rsid w:val="00942916"/>
    <w:rsid w:val="00943AF5"/>
    <w:rsid w:val="0094466F"/>
    <w:rsid w:val="00944C24"/>
    <w:rsid w:val="00946498"/>
    <w:rsid w:val="0094660A"/>
    <w:rsid w:val="00946AC8"/>
    <w:rsid w:val="00946ADB"/>
    <w:rsid w:val="00950556"/>
    <w:rsid w:val="00950625"/>
    <w:rsid w:val="00950F11"/>
    <w:rsid w:val="00951660"/>
    <w:rsid w:val="00951796"/>
    <w:rsid w:val="009518B5"/>
    <w:rsid w:val="00951A98"/>
    <w:rsid w:val="00951E7D"/>
    <w:rsid w:val="009524C1"/>
    <w:rsid w:val="00952540"/>
    <w:rsid w:val="0095292A"/>
    <w:rsid w:val="00953559"/>
    <w:rsid w:val="0095372E"/>
    <w:rsid w:val="00954061"/>
    <w:rsid w:val="00954E2C"/>
    <w:rsid w:val="0095626C"/>
    <w:rsid w:val="0095692E"/>
    <w:rsid w:val="00957648"/>
    <w:rsid w:val="00960749"/>
    <w:rsid w:val="00960A46"/>
    <w:rsid w:val="00960D83"/>
    <w:rsid w:val="009623A6"/>
    <w:rsid w:val="00962496"/>
    <w:rsid w:val="00962F7C"/>
    <w:rsid w:val="00962FAC"/>
    <w:rsid w:val="00963C81"/>
    <w:rsid w:val="00963F43"/>
    <w:rsid w:val="00964969"/>
    <w:rsid w:val="00964BA2"/>
    <w:rsid w:val="00964F93"/>
    <w:rsid w:val="00965995"/>
    <w:rsid w:val="00966B28"/>
    <w:rsid w:val="0096706F"/>
    <w:rsid w:val="009679C2"/>
    <w:rsid w:val="00970098"/>
    <w:rsid w:val="00970A46"/>
    <w:rsid w:val="00970A5F"/>
    <w:rsid w:val="009724C5"/>
    <w:rsid w:val="00972827"/>
    <w:rsid w:val="00972A54"/>
    <w:rsid w:val="00973341"/>
    <w:rsid w:val="0097341B"/>
    <w:rsid w:val="00973D7E"/>
    <w:rsid w:val="00976194"/>
    <w:rsid w:val="00976302"/>
    <w:rsid w:val="00976C71"/>
    <w:rsid w:val="009778BD"/>
    <w:rsid w:val="0097793E"/>
    <w:rsid w:val="00977AA7"/>
    <w:rsid w:val="00980921"/>
    <w:rsid w:val="00981425"/>
    <w:rsid w:val="0098373A"/>
    <w:rsid w:val="00983930"/>
    <w:rsid w:val="009844FF"/>
    <w:rsid w:val="00985B91"/>
    <w:rsid w:val="0098626D"/>
    <w:rsid w:val="009901E4"/>
    <w:rsid w:val="009917F3"/>
    <w:rsid w:val="00991829"/>
    <w:rsid w:val="00993060"/>
    <w:rsid w:val="00993B2C"/>
    <w:rsid w:val="0099417A"/>
    <w:rsid w:val="00994D01"/>
    <w:rsid w:val="0099525B"/>
    <w:rsid w:val="009961AC"/>
    <w:rsid w:val="00996F0C"/>
    <w:rsid w:val="009A00DC"/>
    <w:rsid w:val="009A0453"/>
    <w:rsid w:val="009A0B1F"/>
    <w:rsid w:val="009A16B6"/>
    <w:rsid w:val="009A1E96"/>
    <w:rsid w:val="009A2D51"/>
    <w:rsid w:val="009A3F3F"/>
    <w:rsid w:val="009A4D83"/>
    <w:rsid w:val="009A4E20"/>
    <w:rsid w:val="009A5546"/>
    <w:rsid w:val="009A67B1"/>
    <w:rsid w:val="009A6F61"/>
    <w:rsid w:val="009B2470"/>
    <w:rsid w:val="009B2582"/>
    <w:rsid w:val="009B285F"/>
    <w:rsid w:val="009B3D22"/>
    <w:rsid w:val="009B3E93"/>
    <w:rsid w:val="009B3EEC"/>
    <w:rsid w:val="009B5148"/>
    <w:rsid w:val="009B6662"/>
    <w:rsid w:val="009B6C6B"/>
    <w:rsid w:val="009B7DAE"/>
    <w:rsid w:val="009C0036"/>
    <w:rsid w:val="009C0E1A"/>
    <w:rsid w:val="009C17C4"/>
    <w:rsid w:val="009C28DC"/>
    <w:rsid w:val="009C42AD"/>
    <w:rsid w:val="009C4856"/>
    <w:rsid w:val="009C618F"/>
    <w:rsid w:val="009C68C9"/>
    <w:rsid w:val="009C6936"/>
    <w:rsid w:val="009C6C8B"/>
    <w:rsid w:val="009C6E58"/>
    <w:rsid w:val="009C7A5D"/>
    <w:rsid w:val="009C7C7B"/>
    <w:rsid w:val="009D0E60"/>
    <w:rsid w:val="009D1248"/>
    <w:rsid w:val="009D3329"/>
    <w:rsid w:val="009D3E3D"/>
    <w:rsid w:val="009D48CD"/>
    <w:rsid w:val="009D5267"/>
    <w:rsid w:val="009D5445"/>
    <w:rsid w:val="009D5E31"/>
    <w:rsid w:val="009D6424"/>
    <w:rsid w:val="009D7BC3"/>
    <w:rsid w:val="009E1383"/>
    <w:rsid w:val="009E1764"/>
    <w:rsid w:val="009E2402"/>
    <w:rsid w:val="009E2FDB"/>
    <w:rsid w:val="009E3056"/>
    <w:rsid w:val="009E3293"/>
    <w:rsid w:val="009E39E5"/>
    <w:rsid w:val="009E40FB"/>
    <w:rsid w:val="009E5296"/>
    <w:rsid w:val="009E6072"/>
    <w:rsid w:val="009E6D25"/>
    <w:rsid w:val="009F0EB1"/>
    <w:rsid w:val="009F1C4A"/>
    <w:rsid w:val="009F28CA"/>
    <w:rsid w:val="009F34A1"/>
    <w:rsid w:val="009F4248"/>
    <w:rsid w:val="009F53A3"/>
    <w:rsid w:val="009F56EF"/>
    <w:rsid w:val="009F6244"/>
    <w:rsid w:val="009F62E1"/>
    <w:rsid w:val="009F65D4"/>
    <w:rsid w:val="009F6DF2"/>
    <w:rsid w:val="009F70EF"/>
    <w:rsid w:val="009F71EE"/>
    <w:rsid w:val="009F7830"/>
    <w:rsid w:val="009F7944"/>
    <w:rsid w:val="009F7979"/>
    <w:rsid w:val="00A014A7"/>
    <w:rsid w:val="00A02402"/>
    <w:rsid w:val="00A02B15"/>
    <w:rsid w:val="00A06CDF"/>
    <w:rsid w:val="00A07275"/>
    <w:rsid w:val="00A07664"/>
    <w:rsid w:val="00A10B38"/>
    <w:rsid w:val="00A1108D"/>
    <w:rsid w:val="00A114EE"/>
    <w:rsid w:val="00A116F7"/>
    <w:rsid w:val="00A11F48"/>
    <w:rsid w:val="00A132F9"/>
    <w:rsid w:val="00A13B25"/>
    <w:rsid w:val="00A13B41"/>
    <w:rsid w:val="00A152CB"/>
    <w:rsid w:val="00A16211"/>
    <w:rsid w:val="00A17972"/>
    <w:rsid w:val="00A17D70"/>
    <w:rsid w:val="00A23C67"/>
    <w:rsid w:val="00A24062"/>
    <w:rsid w:val="00A2502F"/>
    <w:rsid w:val="00A25484"/>
    <w:rsid w:val="00A27863"/>
    <w:rsid w:val="00A27A31"/>
    <w:rsid w:val="00A314E9"/>
    <w:rsid w:val="00A342AA"/>
    <w:rsid w:val="00A35FA4"/>
    <w:rsid w:val="00A36CEF"/>
    <w:rsid w:val="00A37FF7"/>
    <w:rsid w:val="00A40266"/>
    <w:rsid w:val="00A403B2"/>
    <w:rsid w:val="00A4173A"/>
    <w:rsid w:val="00A42146"/>
    <w:rsid w:val="00A42305"/>
    <w:rsid w:val="00A42B7C"/>
    <w:rsid w:val="00A440B5"/>
    <w:rsid w:val="00A44500"/>
    <w:rsid w:val="00A45081"/>
    <w:rsid w:val="00A46CC4"/>
    <w:rsid w:val="00A46E73"/>
    <w:rsid w:val="00A47BF2"/>
    <w:rsid w:val="00A47D0F"/>
    <w:rsid w:val="00A5097F"/>
    <w:rsid w:val="00A52D24"/>
    <w:rsid w:val="00A53BF4"/>
    <w:rsid w:val="00A53C4F"/>
    <w:rsid w:val="00A554F1"/>
    <w:rsid w:val="00A55744"/>
    <w:rsid w:val="00A55D00"/>
    <w:rsid w:val="00A55ED0"/>
    <w:rsid w:val="00A55EF2"/>
    <w:rsid w:val="00A60711"/>
    <w:rsid w:val="00A60B86"/>
    <w:rsid w:val="00A60F9D"/>
    <w:rsid w:val="00A61BD3"/>
    <w:rsid w:val="00A6233D"/>
    <w:rsid w:val="00A6287E"/>
    <w:rsid w:val="00A62AD4"/>
    <w:rsid w:val="00A63340"/>
    <w:rsid w:val="00A63938"/>
    <w:rsid w:val="00A64992"/>
    <w:rsid w:val="00A64BC3"/>
    <w:rsid w:val="00A66490"/>
    <w:rsid w:val="00A6692A"/>
    <w:rsid w:val="00A66A56"/>
    <w:rsid w:val="00A67371"/>
    <w:rsid w:val="00A67492"/>
    <w:rsid w:val="00A676D8"/>
    <w:rsid w:val="00A712D1"/>
    <w:rsid w:val="00A76A38"/>
    <w:rsid w:val="00A77FEC"/>
    <w:rsid w:val="00A80AE6"/>
    <w:rsid w:val="00A81117"/>
    <w:rsid w:val="00A817AF"/>
    <w:rsid w:val="00A82C04"/>
    <w:rsid w:val="00A82E2F"/>
    <w:rsid w:val="00A834D2"/>
    <w:rsid w:val="00A87602"/>
    <w:rsid w:val="00A9019B"/>
    <w:rsid w:val="00A905C7"/>
    <w:rsid w:val="00A9242F"/>
    <w:rsid w:val="00A92B44"/>
    <w:rsid w:val="00A92EA0"/>
    <w:rsid w:val="00A93073"/>
    <w:rsid w:val="00A93471"/>
    <w:rsid w:val="00A941C9"/>
    <w:rsid w:val="00A942C3"/>
    <w:rsid w:val="00A94B6F"/>
    <w:rsid w:val="00A954A9"/>
    <w:rsid w:val="00A975F8"/>
    <w:rsid w:val="00A97ADA"/>
    <w:rsid w:val="00A97D1A"/>
    <w:rsid w:val="00AA02DB"/>
    <w:rsid w:val="00AA0C6F"/>
    <w:rsid w:val="00AA1651"/>
    <w:rsid w:val="00AA2BE5"/>
    <w:rsid w:val="00AA5141"/>
    <w:rsid w:val="00AA59A0"/>
    <w:rsid w:val="00AA6149"/>
    <w:rsid w:val="00AA6D7D"/>
    <w:rsid w:val="00AA74E5"/>
    <w:rsid w:val="00AA75D7"/>
    <w:rsid w:val="00AA7CAE"/>
    <w:rsid w:val="00AB0B63"/>
    <w:rsid w:val="00AB1113"/>
    <w:rsid w:val="00AB1920"/>
    <w:rsid w:val="00AB1B81"/>
    <w:rsid w:val="00AB36BB"/>
    <w:rsid w:val="00AB3B31"/>
    <w:rsid w:val="00AB3B6F"/>
    <w:rsid w:val="00AB3C39"/>
    <w:rsid w:val="00AB4472"/>
    <w:rsid w:val="00AB44A4"/>
    <w:rsid w:val="00AB4840"/>
    <w:rsid w:val="00AB656A"/>
    <w:rsid w:val="00AC05D4"/>
    <w:rsid w:val="00AC0A02"/>
    <w:rsid w:val="00AC4D40"/>
    <w:rsid w:val="00AC4E96"/>
    <w:rsid w:val="00AC61E0"/>
    <w:rsid w:val="00AC7654"/>
    <w:rsid w:val="00AD0095"/>
    <w:rsid w:val="00AD1004"/>
    <w:rsid w:val="00AD10D7"/>
    <w:rsid w:val="00AD1679"/>
    <w:rsid w:val="00AD1B5E"/>
    <w:rsid w:val="00AD2EBD"/>
    <w:rsid w:val="00AD37E3"/>
    <w:rsid w:val="00AD3ACD"/>
    <w:rsid w:val="00AD5B88"/>
    <w:rsid w:val="00AD678C"/>
    <w:rsid w:val="00AD705D"/>
    <w:rsid w:val="00AE0648"/>
    <w:rsid w:val="00AE1C15"/>
    <w:rsid w:val="00AE1D0C"/>
    <w:rsid w:val="00AE2D28"/>
    <w:rsid w:val="00AE3601"/>
    <w:rsid w:val="00AE4537"/>
    <w:rsid w:val="00AE4A41"/>
    <w:rsid w:val="00AE5A4F"/>
    <w:rsid w:val="00AE62E9"/>
    <w:rsid w:val="00AE6996"/>
    <w:rsid w:val="00AE6E8E"/>
    <w:rsid w:val="00AE7395"/>
    <w:rsid w:val="00AE7C3B"/>
    <w:rsid w:val="00AF0B36"/>
    <w:rsid w:val="00AF0CB2"/>
    <w:rsid w:val="00AF0F12"/>
    <w:rsid w:val="00AF107C"/>
    <w:rsid w:val="00AF1812"/>
    <w:rsid w:val="00AF481D"/>
    <w:rsid w:val="00AF4DC9"/>
    <w:rsid w:val="00AF4F88"/>
    <w:rsid w:val="00AF5304"/>
    <w:rsid w:val="00AF5A4A"/>
    <w:rsid w:val="00AF6CB1"/>
    <w:rsid w:val="00AF6E8F"/>
    <w:rsid w:val="00B007A8"/>
    <w:rsid w:val="00B008E3"/>
    <w:rsid w:val="00B01C63"/>
    <w:rsid w:val="00B01D9C"/>
    <w:rsid w:val="00B03FB3"/>
    <w:rsid w:val="00B04851"/>
    <w:rsid w:val="00B04CA4"/>
    <w:rsid w:val="00B05A53"/>
    <w:rsid w:val="00B05CFD"/>
    <w:rsid w:val="00B06015"/>
    <w:rsid w:val="00B06437"/>
    <w:rsid w:val="00B07695"/>
    <w:rsid w:val="00B10972"/>
    <w:rsid w:val="00B11015"/>
    <w:rsid w:val="00B1194A"/>
    <w:rsid w:val="00B11DB4"/>
    <w:rsid w:val="00B1293E"/>
    <w:rsid w:val="00B179BB"/>
    <w:rsid w:val="00B202FB"/>
    <w:rsid w:val="00B20E72"/>
    <w:rsid w:val="00B25B72"/>
    <w:rsid w:val="00B311DF"/>
    <w:rsid w:val="00B32294"/>
    <w:rsid w:val="00B32578"/>
    <w:rsid w:val="00B33AD9"/>
    <w:rsid w:val="00B35278"/>
    <w:rsid w:val="00B354E6"/>
    <w:rsid w:val="00B36647"/>
    <w:rsid w:val="00B40A5D"/>
    <w:rsid w:val="00B41E44"/>
    <w:rsid w:val="00B42AD8"/>
    <w:rsid w:val="00B44822"/>
    <w:rsid w:val="00B458A8"/>
    <w:rsid w:val="00B459AF"/>
    <w:rsid w:val="00B45A47"/>
    <w:rsid w:val="00B46827"/>
    <w:rsid w:val="00B50689"/>
    <w:rsid w:val="00B514B9"/>
    <w:rsid w:val="00B52BC2"/>
    <w:rsid w:val="00B52FCC"/>
    <w:rsid w:val="00B538E1"/>
    <w:rsid w:val="00B53E3F"/>
    <w:rsid w:val="00B54725"/>
    <w:rsid w:val="00B548B7"/>
    <w:rsid w:val="00B5550F"/>
    <w:rsid w:val="00B559D1"/>
    <w:rsid w:val="00B55CFF"/>
    <w:rsid w:val="00B57931"/>
    <w:rsid w:val="00B57D16"/>
    <w:rsid w:val="00B57DDD"/>
    <w:rsid w:val="00B60CA9"/>
    <w:rsid w:val="00B617C0"/>
    <w:rsid w:val="00B61969"/>
    <w:rsid w:val="00B622EF"/>
    <w:rsid w:val="00B628D9"/>
    <w:rsid w:val="00B63229"/>
    <w:rsid w:val="00B63C6E"/>
    <w:rsid w:val="00B63EAF"/>
    <w:rsid w:val="00B650D1"/>
    <w:rsid w:val="00B6587D"/>
    <w:rsid w:val="00B65D0A"/>
    <w:rsid w:val="00B677A2"/>
    <w:rsid w:val="00B70766"/>
    <w:rsid w:val="00B710A2"/>
    <w:rsid w:val="00B7259C"/>
    <w:rsid w:val="00B73BF8"/>
    <w:rsid w:val="00B73E3C"/>
    <w:rsid w:val="00B74500"/>
    <w:rsid w:val="00B752FA"/>
    <w:rsid w:val="00B75E4A"/>
    <w:rsid w:val="00B76CA2"/>
    <w:rsid w:val="00B77237"/>
    <w:rsid w:val="00B802A8"/>
    <w:rsid w:val="00B80EB5"/>
    <w:rsid w:val="00B821B0"/>
    <w:rsid w:val="00B82586"/>
    <w:rsid w:val="00B83119"/>
    <w:rsid w:val="00B833DE"/>
    <w:rsid w:val="00B8373F"/>
    <w:rsid w:val="00B83C98"/>
    <w:rsid w:val="00B83D68"/>
    <w:rsid w:val="00B8530D"/>
    <w:rsid w:val="00B8672B"/>
    <w:rsid w:val="00B868A0"/>
    <w:rsid w:val="00B868E8"/>
    <w:rsid w:val="00B86E86"/>
    <w:rsid w:val="00B9222D"/>
    <w:rsid w:val="00B92BE5"/>
    <w:rsid w:val="00B92D54"/>
    <w:rsid w:val="00B93662"/>
    <w:rsid w:val="00B93B1B"/>
    <w:rsid w:val="00B93D90"/>
    <w:rsid w:val="00B94419"/>
    <w:rsid w:val="00B944E6"/>
    <w:rsid w:val="00B95B9E"/>
    <w:rsid w:val="00B95E18"/>
    <w:rsid w:val="00B96945"/>
    <w:rsid w:val="00B96E21"/>
    <w:rsid w:val="00B978C8"/>
    <w:rsid w:val="00BA15DC"/>
    <w:rsid w:val="00BA496F"/>
    <w:rsid w:val="00BA4CDC"/>
    <w:rsid w:val="00BA5B09"/>
    <w:rsid w:val="00BA5B6C"/>
    <w:rsid w:val="00BA5DE5"/>
    <w:rsid w:val="00BA5ED6"/>
    <w:rsid w:val="00BB007B"/>
    <w:rsid w:val="00BB174B"/>
    <w:rsid w:val="00BB1BD0"/>
    <w:rsid w:val="00BB20CE"/>
    <w:rsid w:val="00BB3F81"/>
    <w:rsid w:val="00BB56CC"/>
    <w:rsid w:val="00BB710B"/>
    <w:rsid w:val="00BC079E"/>
    <w:rsid w:val="00BC07B5"/>
    <w:rsid w:val="00BC2367"/>
    <w:rsid w:val="00BC26C6"/>
    <w:rsid w:val="00BC2B04"/>
    <w:rsid w:val="00BC2FFD"/>
    <w:rsid w:val="00BC3242"/>
    <w:rsid w:val="00BC395D"/>
    <w:rsid w:val="00BC3F85"/>
    <w:rsid w:val="00BC54EF"/>
    <w:rsid w:val="00BC73DA"/>
    <w:rsid w:val="00BC797E"/>
    <w:rsid w:val="00BC7D29"/>
    <w:rsid w:val="00BD126C"/>
    <w:rsid w:val="00BD22C5"/>
    <w:rsid w:val="00BD2886"/>
    <w:rsid w:val="00BD2A7F"/>
    <w:rsid w:val="00BD3D78"/>
    <w:rsid w:val="00BD3FF2"/>
    <w:rsid w:val="00BD413E"/>
    <w:rsid w:val="00BD43D4"/>
    <w:rsid w:val="00BD43E9"/>
    <w:rsid w:val="00BD441B"/>
    <w:rsid w:val="00BD49A6"/>
    <w:rsid w:val="00BD4F5C"/>
    <w:rsid w:val="00BD656F"/>
    <w:rsid w:val="00BD72AD"/>
    <w:rsid w:val="00BD7A4B"/>
    <w:rsid w:val="00BE0030"/>
    <w:rsid w:val="00BE11AB"/>
    <w:rsid w:val="00BE3D98"/>
    <w:rsid w:val="00BE4034"/>
    <w:rsid w:val="00BE56C6"/>
    <w:rsid w:val="00BE5779"/>
    <w:rsid w:val="00BE58F8"/>
    <w:rsid w:val="00BE73C3"/>
    <w:rsid w:val="00BE751E"/>
    <w:rsid w:val="00BE7B3C"/>
    <w:rsid w:val="00BE7C58"/>
    <w:rsid w:val="00BE7D92"/>
    <w:rsid w:val="00BF0707"/>
    <w:rsid w:val="00BF109C"/>
    <w:rsid w:val="00BF14B2"/>
    <w:rsid w:val="00BF1AC7"/>
    <w:rsid w:val="00BF3296"/>
    <w:rsid w:val="00BF3310"/>
    <w:rsid w:val="00BF3BCF"/>
    <w:rsid w:val="00BF3F31"/>
    <w:rsid w:val="00BF4449"/>
    <w:rsid w:val="00BF4B33"/>
    <w:rsid w:val="00BF6B66"/>
    <w:rsid w:val="00BF6E77"/>
    <w:rsid w:val="00BF7D62"/>
    <w:rsid w:val="00BF7E22"/>
    <w:rsid w:val="00BF7F6E"/>
    <w:rsid w:val="00BF7F78"/>
    <w:rsid w:val="00C014B7"/>
    <w:rsid w:val="00C034ED"/>
    <w:rsid w:val="00C03C59"/>
    <w:rsid w:val="00C04CA8"/>
    <w:rsid w:val="00C060FE"/>
    <w:rsid w:val="00C068F6"/>
    <w:rsid w:val="00C06A48"/>
    <w:rsid w:val="00C06E80"/>
    <w:rsid w:val="00C073F3"/>
    <w:rsid w:val="00C111B3"/>
    <w:rsid w:val="00C125CF"/>
    <w:rsid w:val="00C129D2"/>
    <w:rsid w:val="00C13676"/>
    <w:rsid w:val="00C144EA"/>
    <w:rsid w:val="00C16B1E"/>
    <w:rsid w:val="00C20C66"/>
    <w:rsid w:val="00C222F3"/>
    <w:rsid w:val="00C2231B"/>
    <w:rsid w:val="00C223B9"/>
    <w:rsid w:val="00C226D4"/>
    <w:rsid w:val="00C23A04"/>
    <w:rsid w:val="00C23D68"/>
    <w:rsid w:val="00C24830"/>
    <w:rsid w:val="00C24E09"/>
    <w:rsid w:val="00C2588D"/>
    <w:rsid w:val="00C25DC1"/>
    <w:rsid w:val="00C26289"/>
    <w:rsid w:val="00C269CD"/>
    <w:rsid w:val="00C2796F"/>
    <w:rsid w:val="00C27D9E"/>
    <w:rsid w:val="00C27F6D"/>
    <w:rsid w:val="00C31A5E"/>
    <w:rsid w:val="00C341BC"/>
    <w:rsid w:val="00C3505B"/>
    <w:rsid w:val="00C35115"/>
    <w:rsid w:val="00C3591F"/>
    <w:rsid w:val="00C35A43"/>
    <w:rsid w:val="00C35B21"/>
    <w:rsid w:val="00C35DD7"/>
    <w:rsid w:val="00C35DE9"/>
    <w:rsid w:val="00C40026"/>
    <w:rsid w:val="00C40502"/>
    <w:rsid w:val="00C4111B"/>
    <w:rsid w:val="00C4177B"/>
    <w:rsid w:val="00C43C1B"/>
    <w:rsid w:val="00C4454D"/>
    <w:rsid w:val="00C44FAB"/>
    <w:rsid w:val="00C45790"/>
    <w:rsid w:val="00C45E97"/>
    <w:rsid w:val="00C465EC"/>
    <w:rsid w:val="00C478E3"/>
    <w:rsid w:val="00C47DB6"/>
    <w:rsid w:val="00C502AD"/>
    <w:rsid w:val="00C512B9"/>
    <w:rsid w:val="00C519CA"/>
    <w:rsid w:val="00C520EA"/>
    <w:rsid w:val="00C52B8A"/>
    <w:rsid w:val="00C52C50"/>
    <w:rsid w:val="00C535FB"/>
    <w:rsid w:val="00C54B21"/>
    <w:rsid w:val="00C56421"/>
    <w:rsid w:val="00C5687B"/>
    <w:rsid w:val="00C570C3"/>
    <w:rsid w:val="00C57E2C"/>
    <w:rsid w:val="00C60ADB"/>
    <w:rsid w:val="00C61324"/>
    <w:rsid w:val="00C61E9D"/>
    <w:rsid w:val="00C632B7"/>
    <w:rsid w:val="00C647FC"/>
    <w:rsid w:val="00C65059"/>
    <w:rsid w:val="00C669BE"/>
    <w:rsid w:val="00C6778E"/>
    <w:rsid w:val="00C70390"/>
    <w:rsid w:val="00C7171A"/>
    <w:rsid w:val="00C73D12"/>
    <w:rsid w:val="00C7415A"/>
    <w:rsid w:val="00C750DF"/>
    <w:rsid w:val="00C754EE"/>
    <w:rsid w:val="00C759DC"/>
    <w:rsid w:val="00C76129"/>
    <w:rsid w:val="00C76935"/>
    <w:rsid w:val="00C77461"/>
    <w:rsid w:val="00C7786E"/>
    <w:rsid w:val="00C81753"/>
    <w:rsid w:val="00C82954"/>
    <w:rsid w:val="00C82A60"/>
    <w:rsid w:val="00C83A41"/>
    <w:rsid w:val="00C84C37"/>
    <w:rsid w:val="00C874F0"/>
    <w:rsid w:val="00C90350"/>
    <w:rsid w:val="00C9096E"/>
    <w:rsid w:val="00C911D8"/>
    <w:rsid w:val="00C9175F"/>
    <w:rsid w:val="00C9317B"/>
    <w:rsid w:val="00C939C6"/>
    <w:rsid w:val="00C93A25"/>
    <w:rsid w:val="00C93AA8"/>
    <w:rsid w:val="00C944DD"/>
    <w:rsid w:val="00C945C6"/>
    <w:rsid w:val="00C9505D"/>
    <w:rsid w:val="00C966D0"/>
    <w:rsid w:val="00C968B4"/>
    <w:rsid w:val="00C96D16"/>
    <w:rsid w:val="00C97537"/>
    <w:rsid w:val="00CA000D"/>
    <w:rsid w:val="00CA01E8"/>
    <w:rsid w:val="00CA0468"/>
    <w:rsid w:val="00CA0A94"/>
    <w:rsid w:val="00CA33A3"/>
    <w:rsid w:val="00CA3724"/>
    <w:rsid w:val="00CA55F5"/>
    <w:rsid w:val="00CA6369"/>
    <w:rsid w:val="00CA6768"/>
    <w:rsid w:val="00CA6962"/>
    <w:rsid w:val="00CA7E45"/>
    <w:rsid w:val="00CB14D2"/>
    <w:rsid w:val="00CB17D2"/>
    <w:rsid w:val="00CB18B3"/>
    <w:rsid w:val="00CB20E2"/>
    <w:rsid w:val="00CB2E11"/>
    <w:rsid w:val="00CB31B7"/>
    <w:rsid w:val="00CB494E"/>
    <w:rsid w:val="00CB4B1E"/>
    <w:rsid w:val="00CB5764"/>
    <w:rsid w:val="00CB686D"/>
    <w:rsid w:val="00CB7A11"/>
    <w:rsid w:val="00CC0B1E"/>
    <w:rsid w:val="00CC11D4"/>
    <w:rsid w:val="00CC2492"/>
    <w:rsid w:val="00CC3150"/>
    <w:rsid w:val="00CC337D"/>
    <w:rsid w:val="00CC4035"/>
    <w:rsid w:val="00CC540F"/>
    <w:rsid w:val="00CC7D3B"/>
    <w:rsid w:val="00CC7D3E"/>
    <w:rsid w:val="00CD0281"/>
    <w:rsid w:val="00CD028B"/>
    <w:rsid w:val="00CD1201"/>
    <w:rsid w:val="00CD1FFF"/>
    <w:rsid w:val="00CD2D22"/>
    <w:rsid w:val="00CD3FC9"/>
    <w:rsid w:val="00CD48B0"/>
    <w:rsid w:val="00CD48E1"/>
    <w:rsid w:val="00CE0101"/>
    <w:rsid w:val="00CE09D9"/>
    <w:rsid w:val="00CE0BC4"/>
    <w:rsid w:val="00CE17C7"/>
    <w:rsid w:val="00CE1CBE"/>
    <w:rsid w:val="00CE47F9"/>
    <w:rsid w:val="00CE491A"/>
    <w:rsid w:val="00CE4E0A"/>
    <w:rsid w:val="00CE57CF"/>
    <w:rsid w:val="00CE5F99"/>
    <w:rsid w:val="00CE61BD"/>
    <w:rsid w:val="00CE7130"/>
    <w:rsid w:val="00CE7225"/>
    <w:rsid w:val="00CE79BC"/>
    <w:rsid w:val="00CE7C69"/>
    <w:rsid w:val="00CE7D1E"/>
    <w:rsid w:val="00CE7E6C"/>
    <w:rsid w:val="00CF11AC"/>
    <w:rsid w:val="00CF2A82"/>
    <w:rsid w:val="00CF3EE3"/>
    <w:rsid w:val="00CF463F"/>
    <w:rsid w:val="00CF5847"/>
    <w:rsid w:val="00CF5DC2"/>
    <w:rsid w:val="00CF742C"/>
    <w:rsid w:val="00CF7461"/>
    <w:rsid w:val="00D00B16"/>
    <w:rsid w:val="00D00EA8"/>
    <w:rsid w:val="00D01D05"/>
    <w:rsid w:val="00D02CE9"/>
    <w:rsid w:val="00D03325"/>
    <w:rsid w:val="00D03B71"/>
    <w:rsid w:val="00D050C2"/>
    <w:rsid w:val="00D0536E"/>
    <w:rsid w:val="00D05DE9"/>
    <w:rsid w:val="00D07B6F"/>
    <w:rsid w:val="00D07EE6"/>
    <w:rsid w:val="00D10339"/>
    <w:rsid w:val="00D11BC7"/>
    <w:rsid w:val="00D11E47"/>
    <w:rsid w:val="00D11F82"/>
    <w:rsid w:val="00D12EA9"/>
    <w:rsid w:val="00D148AA"/>
    <w:rsid w:val="00D14F27"/>
    <w:rsid w:val="00D156F4"/>
    <w:rsid w:val="00D15740"/>
    <w:rsid w:val="00D15794"/>
    <w:rsid w:val="00D15F24"/>
    <w:rsid w:val="00D172B7"/>
    <w:rsid w:val="00D17585"/>
    <w:rsid w:val="00D20719"/>
    <w:rsid w:val="00D2076F"/>
    <w:rsid w:val="00D22757"/>
    <w:rsid w:val="00D2318A"/>
    <w:rsid w:val="00D23FB0"/>
    <w:rsid w:val="00D26A86"/>
    <w:rsid w:val="00D319A9"/>
    <w:rsid w:val="00D3225F"/>
    <w:rsid w:val="00D33783"/>
    <w:rsid w:val="00D3475A"/>
    <w:rsid w:val="00D351E3"/>
    <w:rsid w:val="00D36E37"/>
    <w:rsid w:val="00D406FE"/>
    <w:rsid w:val="00D417C9"/>
    <w:rsid w:val="00D41B70"/>
    <w:rsid w:val="00D429C1"/>
    <w:rsid w:val="00D43473"/>
    <w:rsid w:val="00D437D8"/>
    <w:rsid w:val="00D43D6A"/>
    <w:rsid w:val="00D43ECB"/>
    <w:rsid w:val="00D46248"/>
    <w:rsid w:val="00D46AF4"/>
    <w:rsid w:val="00D52E18"/>
    <w:rsid w:val="00D531A9"/>
    <w:rsid w:val="00D53379"/>
    <w:rsid w:val="00D53751"/>
    <w:rsid w:val="00D54138"/>
    <w:rsid w:val="00D55645"/>
    <w:rsid w:val="00D5567B"/>
    <w:rsid w:val="00D60B24"/>
    <w:rsid w:val="00D61A63"/>
    <w:rsid w:val="00D61CB4"/>
    <w:rsid w:val="00D61D03"/>
    <w:rsid w:val="00D62B04"/>
    <w:rsid w:val="00D63802"/>
    <w:rsid w:val="00D64AF7"/>
    <w:rsid w:val="00D653EC"/>
    <w:rsid w:val="00D660D7"/>
    <w:rsid w:val="00D66656"/>
    <w:rsid w:val="00D66947"/>
    <w:rsid w:val="00D66ABF"/>
    <w:rsid w:val="00D66D5A"/>
    <w:rsid w:val="00D70136"/>
    <w:rsid w:val="00D705DB"/>
    <w:rsid w:val="00D708EC"/>
    <w:rsid w:val="00D71D9E"/>
    <w:rsid w:val="00D72287"/>
    <w:rsid w:val="00D72B48"/>
    <w:rsid w:val="00D72C98"/>
    <w:rsid w:val="00D72E8F"/>
    <w:rsid w:val="00D73768"/>
    <w:rsid w:val="00D7390D"/>
    <w:rsid w:val="00D741FA"/>
    <w:rsid w:val="00D745C2"/>
    <w:rsid w:val="00D7683A"/>
    <w:rsid w:val="00D77CB5"/>
    <w:rsid w:val="00D802D0"/>
    <w:rsid w:val="00D809A1"/>
    <w:rsid w:val="00D80E5D"/>
    <w:rsid w:val="00D8123F"/>
    <w:rsid w:val="00D81EDE"/>
    <w:rsid w:val="00D83C9F"/>
    <w:rsid w:val="00D84623"/>
    <w:rsid w:val="00D848D6"/>
    <w:rsid w:val="00D857E8"/>
    <w:rsid w:val="00D8592D"/>
    <w:rsid w:val="00D9014E"/>
    <w:rsid w:val="00D902BB"/>
    <w:rsid w:val="00D91B4F"/>
    <w:rsid w:val="00D94047"/>
    <w:rsid w:val="00D940A7"/>
    <w:rsid w:val="00D95577"/>
    <w:rsid w:val="00D96F4D"/>
    <w:rsid w:val="00DA065F"/>
    <w:rsid w:val="00DA1672"/>
    <w:rsid w:val="00DA1BE7"/>
    <w:rsid w:val="00DA32CD"/>
    <w:rsid w:val="00DA3482"/>
    <w:rsid w:val="00DA4331"/>
    <w:rsid w:val="00DA45FE"/>
    <w:rsid w:val="00DA5404"/>
    <w:rsid w:val="00DA58F1"/>
    <w:rsid w:val="00DA5C58"/>
    <w:rsid w:val="00DA5DF7"/>
    <w:rsid w:val="00DA5E3D"/>
    <w:rsid w:val="00DA6333"/>
    <w:rsid w:val="00DA718B"/>
    <w:rsid w:val="00DB021B"/>
    <w:rsid w:val="00DB0591"/>
    <w:rsid w:val="00DB05BD"/>
    <w:rsid w:val="00DB0674"/>
    <w:rsid w:val="00DB1871"/>
    <w:rsid w:val="00DB28B7"/>
    <w:rsid w:val="00DB3A6C"/>
    <w:rsid w:val="00DB4684"/>
    <w:rsid w:val="00DB46EE"/>
    <w:rsid w:val="00DB6B70"/>
    <w:rsid w:val="00DB6B91"/>
    <w:rsid w:val="00DC12E9"/>
    <w:rsid w:val="00DC177B"/>
    <w:rsid w:val="00DC1AA4"/>
    <w:rsid w:val="00DC2DB0"/>
    <w:rsid w:val="00DC349F"/>
    <w:rsid w:val="00DC38CC"/>
    <w:rsid w:val="00DC5C5F"/>
    <w:rsid w:val="00DC5FDC"/>
    <w:rsid w:val="00DC64A5"/>
    <w:rsid w:val="00DC66B6"/>
    <w:rsid w:val="00DC676C"/>
    <w:rsid w:val="00DC6DE3"/>
    <w:rsid w:val="00DC751F"/>
    <w:rsid w:val="00DC7599"/>
    <w:rsid w:val="00DD1057"/>
    <w:rsid w:val="00DD2F6E"/>
    <w:rsid w:val="00DD3EA7"/>
    <w:rsid w:val="00DD3EB3"/>
    <w:rsid w:val="00DD5343"/>
    <w:rsid w:val="00DD63DA"/>
    <w:rsid w:val="00DD68F8"/>
    <w:rsid w:val="00DD6DEF"/>
    <w:rsid w:val="00DD7B08"/>
    <w:rsid w:val="00DD7FC6"/>
    <w:rsid w:val="00DE006B"/>
    <w:rsid w:val="00DE1CCC"/>
    <w:rsid w:val="00DE26AD"/>
    <w:rsid w:val="00DE32C2"/>
    <w:rsid w:val="00DE3545"/>
    <w:rsid w:val="00DE43AD"/>
    <w:rsid w:val="00DE4AD1"/>
    <w:rsid w:val="00DE4B87"/>
    <w:rsid w:val="00DE57FF"/>
    <w:rsid w:val="00DE5CE1"/>
    <w:rsid w:val="00DE706B"/>
    <w:rsid w:val="00DE7310"/>
    <w:rsid w:val="00DE749D"/>
    <w:rsid w:val="00DF055D"/>
    <w:rsid w:val="00DF0D10"/>
    <w:rsid w:val="00DF2465"/>
    <w:rsid w:val="00DF3728"/>
    <w:rsid w:val="00DF4244"/>
    <w:rsid w:val="00DF44CA"/>
    <w:rsid w:val="00DF4E11"/>
    <w:rsid w:val="00DF532A"/>
    <w:rsid w:val="00DF5746"/>
    <w:rsid w:val="00DF61B8"/>
    <w:rsid w:val="00DF62C7"/>
    <w:rsid w:val="00DF684C"/>
    <w:rsid w:val="00E02DD9"/>
    <w:rsid w:val="00E03035"/>
    <w:rsid w:val="00E031EC"/>
    <w:rsid w:val="00E044E9"/>
    <w:rsid w:val="00E056BD"/>
    <w:rsid w:val="00E05CC6"/>
    <w:rsid w:val="00E10716"/>
    <w:rsid w:val="00E10754"/>
    <w:rsid w:val="00E11B6F"/>
    <w:rsid w:val="00E11BD0"/>
    <w:rsid w:val="00E11DAD"/>
    <w:rsid w:val="00E121A5"/>
    <w:rsid w:val="00E13A09"/>
    <w:rsid w:val="00E1561E"/>
    <w:rsid w:val="00E15F41"/>
    <w:rsid w:val="00E16101"/>
    <w:rsid w:val="00E20BB8"/>
    <w:rsid w:val="00E20D18"/>
    <w:rsid w:val="00E21699"/>
    <w:rsid w:val="00E225AB"/>
    <w:rsid w:val="00E229BC"/>
    <w:rsid w:val="00E22F25"/>
    <w:rsid w:val="00E242EF"/>
    <w:rsid w:val="00E2434D"/>
    <w:rsid w:val="00E256F2"/>
    <w:rsid w:val="00E30344"/>
    <w:rsid w:val="00E303A8"/>
    <w:rsid w:val="00E30F3E"/>
    <w:rsid w:val="00E328B9"/>
    <w:rsid w:val="00E3426C"/>
    <w:rsid w:val="00E34856"/>
    <w:rsid w:val="00E3525D"/>
    <w:rsid w:val="00E359E6"/>
    <w:rsid w:val="00E36485"/>
    <w:rsid w:val="00E365B1"/>
    <w:rsid w:val="00E378F6"/>
    <w:rsid w:val="00E41003"/>
    <w:rsid w:val="00E41519"/>
    <w:rsid w:val="00E42C82"/>
    <w:rsid w:val="00E44569"/>
    <w:rsid w:val="00E45883"/>
    <w:rsid w:val="00E4609D"/>
    <w:rsid w:val="00E47630"/>
    <w:rsid w:val="00E5034E"/>
    <w:rsid w:val="00E50471"/>
    <w:rsid w:val="00E504B2"/>
    <w:rsid w:val="00E526ED"/>
    <w:rsid w:val="00E52BC1"/>
    <w:rsid w:val="00E5326C"/>
    <w:rsid w:val="00E54D5F"/>
    <w:rsid w:val="00E560E9"/>
    <w:rsid w:val="00E567F7"/>
    <w:rsid w:val="00E56BE4"/>
    <w:rsid w:val="00E601E2"/>
    <w:rsid w:val="00E604F1"/>
    <w:rsid w:val="00E60928"/>
    <w:rsid w:val="00E60D10"/>
    <w:rsid w:val="00E62F58"/>
    <w:rsid w:val="00E63A39"/>
    <w:rsid w:val="00E6565E"/>
    <w:rsid w:val="00E669AE"/>
    <w:rsid w:val="00E67BE5"/>
    <w:rsid w:val="00E707E8"/>
    <w:rsid w:val="00E71DF3"/>
    <w:rsid w:val="00E7222C"/>
    <w:rsid w:val="00E72FB3"/>
    <w:rsid w:val="00E73810"/>
    <w:rsid w:val="00E73BB8"/>
    <w:rsid w:val="00E73DD5"/>
    <w:rsid w:val="00E74256"/>
    <w:rsid w:val="00E75319"/>
    <w:rsid w:val="00E7579F"/>
    <w:rsid w:val="00E75E9E"/>
    <w:rsid w:val="00E76877"/>
    <w:rsid w:val="00E77CCC"/>
    <w:rsid w:val="00E80340"/>
    <w:rsid w:val="00E809EF"/>
    <w:rsid w:val="00E81798"/>
    <w:rsid w:val="00E83D19"/>
    <w:rsid w:val="00E83D6A"/>
    <w:rsid w:val="00E8600E"/>
    <w:rsid w:val="00E878BF"/>
    <w:rsid w:val="00E9012C"/>
    <w:rsid w:val="00E902B8"/>
    <w:rsid w:val="00E91841"/>
    <w:rsid w:val="00E918D1"/>
    <w:rsid w:val="00E91B6A"/>
    <w:rsid w:val="00E92391"/>
    <w:rsid w:val="00E93478"/>
    <w:rsid w:val="00E93D97"/>
    <w:rsid w:val="00E9564C"/>
    <w:rsid w:val="00E97D93"/>
    <w:rsid w:val="00EA0447"/>
    <w:rsid w:val="00EA2AC9"/>
    <w:rsid w:val="00EA308A"/>
    <w:rsid w:val="00EA373C"/>
    <w:rsid w:val="00EA38E7"/>
    <w:rsid w:val="00EA3E4D"/>
    <w:rsid w:val="00EA3F58"/>
    <w:rsid w:val="00EA4146"/>
    <w:rsid w:val="00EA5865"/>
    <w:rsid w:val="00EA61D3"/>
    <w:rsid w:val="00EA7021"/>
    <w:rsid w:val="00EB023A"/>
    <w:rsid w:val="00EB146B"/>
    <w:rsid w:val="00EB27D8"/>
    <w:rsid w:val="00EB34EB"/>
    <w:rsid w:val="00EB393B"/>
    <w:rsid w:val="00EB527E"/>
    <w:rsid w:val="00EB5771"/>
    <w:rsid w:val="00EB6A1F"/>
    <w:rsid w:val="00EB7151"/>
    <w:rsid w:val="00EB7EC9"/>
    <w:rsid w:val="00EC01C4"/>
    <w:rsid w:val="00EC112A"/>
    <w:rsid w:val="00EC11B2"/>
    <w:rsid w:val="00EC2797"/>
    <w:rsid w:val="00EC2BF9"/>
    <w:rsid w:val="00EC3CC6"/>
    <w:rsid w:val="00EC47CB"/>
    <w:rsid w:val="00EC6815"/>
    <w:rsid w:val="00EC6F40"/>
    <w:rsid w:val="00EC7464"/>
    <w:rsid w:val="00EC74EF"/>
    <w:rsid w:val="00EC7650"/>
    <w:rsid w:val="00ED0D1D"/>
    <w:rsid w:val="00ED0DEF"/>
    <w:rsid w:val="00ED0F7C"/>
    <w:rsid w:val="00ED168D"/>
    <w:rsid w:val="00ED2804"/>
    <w:rsid w:val="00ED3E48"/>
    <w:rsid w:val="00ED4129"/>
    <w:rsid w:val="00ED4948"/>
    <w:rsid w:val="00ED4A46"/>
    <w:rsid w:val="00ED5226"/>
    <w:rsid w:val="00ED5327"/>
    <w:rsid w:val="00ED6400"/>
    <w:rsid w:val="00ED68AB"/>
    <w:rsid w:val="00ED7DF0"/>
    <w:rsid w:val="00EE1492"/>
    <w:rsid w:val="00EE1F27"/>
    <w:rsid w:val="00EE3C1E"/>
    <w:rsid w:val="00EE3C76"/>
    <w:rsid w:val="00EE4102"/>
    <w:rsid w:val="00EE527C"/>
    <w:rsid w:val="00EE5AD2"/>
    <w:rsid w:val="00EE5B9A"/>
    <w:rsid w:val="00EE658F"/>
    <w:rsid w:val="00EE6965"/>
    <w:rsid w:val="00EE73CC"/>
    <w:rsid w:val="00EF0651"/>
    <w:rsid w:val="00EF0E3D"/>
    <w:rsid w:val="00EF2B1F"/>
    <w:rsid w:val="00EF4524"/>
    <w:rsid w:val="00EF465F"/>
    <w:rsid w:val="00EF4F61"/>
    <w:rsid w:val="00EF5BEF"/>
    <w:rsid w:val="00EF6BC1"/>
    <w:rsid w:val="00EF6E43"/>
    <w:rsid w:val="00EF6ED1"/>
    <w:rsid w:val="00EF6EDF"/>
    <w:rsid w:val="00F008DD"/>
    <w:rsid w:val="00F00962"/>
    <w:rsid w:val="00F0196D"/>
    <w:rsid w:val="00F019C8"/>
    <w:rsid w:val="00F02DE0"/>
    <w:rsid w:val="00F05C1B"/>
    <w:rsid w:val="00F10A30"/>
    <w:rsid w:val="00F11D55"/>
    <w:rsid w:val="00F13CEC"/>
    <w:rsid w:val="00F14294"/>
    <w:rsid w:val="00F14B08"/>
    <w:rsid w:val="00F20EDD"/>
    <w:rsid w:val="00F215AA"/>
    <w:rsid w:val="00F22FFB"/>
    <w:rsid w:val="00F236DB"/>
    <w:rsid w:val="00F23768"/>
    <w:rsid w:val="00F238ED"/>
    <w:rsid w:val="00F23EEB"/>
    <w:rsid w:val="00F250B8"/>
    <w:rsid w:val="00F25F85"/>
    <w:rsid w:val="00F26EA9"/>
    <w:rsid w:val="00F27106"/>
    <w:rsid w:val="00F274F7"/>
    <w:rsid w:val="00F27BE1"/>
    <w:rsid w:val="00F27D7B"/>
    <w:rsid w:val="00F30275"/>
    <w:rsid w:val="00F30A2D"/>
    <w:rsid w:val="00F313AE"/>
    <w:rsid w:val="00F316D9"/>
    <w:rsid w:val="00F320F1"/>
    <w:rsid w:val="00F32B3F"/>
    <w:rsid w:val="00F32FD8"/>
    <w:rsid w:val="00F335B0"/>
    <w:rsid w:val="00F34958"/>
    <w:rsid w:val="00F34D2E"/>
    <w:rsid w:val="00F35F90"/>
    <w:rsid w:val="00F365E1"/>
    <w:rsid w:val="00F36810"/>
    <w:rsid w:val="00F36A2F"/>
    <w:rsid w:val="00F403BE"/>
    <w:rsid w:val="00F4095D"/>
    <w:rsid w:val="00F409A7"/>
    <w:rsid w:val="00F42270"/>
    <w:rsid w:val="00F4362E"/>
    <w:rsid w:val="00F437DE"/>
    <w:rsid w:val="00F438CF"/>
    <w:rsid w:val="00F4392F"/>
    <w:rsid w:val="00F441D1"/>
    <w:rsid w:val="00F44C6D"/>
    <w:rsid w:val="00F464AC"/>
    <w:rsid w:val="00F50CC7"/>
    <w:rsid w:val="00F51293"/>
    <w:rsid w:val="00F5150C"/>
    <w:rsid w:val="00F5167E"/>
    <w:rsid w:val="00F52E4F"/>
    <w:rsid w:val="00F53820"/>
    <w:rsid w:val="00F54EAF"/>
    <w:rsid w:val="00F54F9D"/>
    <w:rsid w:val="00F560BA"/>
    <w:rsid w:val="00F562F8"/>
    <w:rsid w:val="00F56F3C"/>
    <w:rsid w:val="00F570F5"/>
    <w:rsid w:val="00F571A8"/>
    <w:rsid w:val="00F61503"/>
    <w:rsid w:val="00F6186D"/>
    <w:rsid w:val="00F61B8B"/>
    <w:rsid w:val="00F636E3"/>
    <w:rsid w:val="00F63F80"/>
    <w:rsid w:val="00F6568D"/>
    <w:rsid w:val="00F666DB"/>
    <w:rsid w:val="00F6767D"/>
    <w:rsid w:val="00F67A29"/>
    <w:rsid w:val="00F7031E"/>
    <w:rsid w:val="00F71A67"/>
    <w:rsid w:val="00F72552"/>
    <w:rsid w:val="00F72617"/>
    <w:rsid w:val="00F73A2B"/>
    <w:rsid w:val="00F73E90"/>
    <w:rsid w:val="00F754D4"/>
    <w:rsid w:val="00F75954"/>
    <w:rsid w:val="00F75CA9"/>
    <w:rsid w:val="00F75E3B"/>
    <w:rsid w:val="00F8137A"/>
    <w:rsid w:val="00F8200C"/>
    <w:rsid w:val="00F843F2"/>
    <w:rsid w:val="00F844E5"/>
    <w:rsid w:val="00F8589F"/>
    <w:rsid w:val="00F866A9"/>
    <w:rsid w:val="00F87B02"/>
    <w:rsid w:val="00F90223"/>
    <w:rsid w:val="00F91496"/>
    <w:rsid w:val="00F9518D"/>
    <w:rsid w:val="00F96F89"/>
    <w:rsid w:val="00F96FC7"/>
    <w:rsid w:val="00F97D11"/>
    <w:rsid w:val="00FA029B"/>
    <w:rsid w:val="00FA0E75"/>
    <w:rsid w:val="00FA1A70"/>
    <w:rsid w:val="00FA4181"/>
    <w:rsid w:val="00FA5B5E"/>
    <w:rsid w:val="00FA62DE"/>
    <w:rsid w:val="00FA7AB3"/>
    <w:rsid w:val="00FA7C52"/>
    <w:rsid w:val="00FB07EA"/>
    <w:rsid w:val="00FB0A9D"/>
    <w:rsid w:val="00FB1AAD"/>
    <w:rsid w:val="00FB1B79"/>
    <w:rsid w:val="00FB1C38"/>
    <w:rsid w:val="00FB1FFB"/>
    <w:rsid w:val="00FB2254"/>
    <w:rsid w:val="00FB2401"/>
    <w:rsid w:val="00FB241C"/>
    <w:rsid w:val="00FB4B15"/>
    <w:rsid w:val="00FB631F"/>
    <w:rsid w:val="00FC0B4C"/>
    <w:rsid w:val="00FC1176"/>
    <w:rsid w:val="00FC1FA4"/>
    <w:rsid w:val="00FC34C4"/>
    <w:rsid w:val="00FC3BBA"/>
    <w:rsid w:val="00FC50F0"/>
    <w:rsid w:val="00FC52AB"/>
    <w:rsid w:val="00FC5541"/>
    <w:rsid w:val="00FC57CA"/>
    <w:rsid w:val="00FC5E77"/>
    <w:rsid w:val="00FD05D7"/>
    <w:rsid w:val="00FD0737"/>
    <w:rsid w:val="00FD2F0E"/>
    <w:rsid w:val="00FD4850"/>
    <w:rsid w:val="00FD4A8A"/>
    <w:rsid w:val="00FD5B18"/>
    <w:rsid w:val="00FD5C64"/>
    <w:rsid w:val="00FD6156"/>
    <w:rsid w:val="00FD73E7"/>
    <w:rsid w:val="00FD74C7"/>
    <w:rsid w:val="00FD77EF"/>
    <w:rsid w:val="00FD7C78"/>
    <w:rsid w:val="00FE1D3E"/>
    <w:rsid w:val="00FE2677"/>
    <w:rsid w:val="00FE2FFA"/>
    <w:rsid w:val="00FE3EA8"/>
    <w:rsid w:val="00FE4C8D"/>
    <w:rsid w:val="00FE531F"/>
    <w:rsid w:val="00FE5FDC"/>
    <w:rsid w:val="00FE627B"/>
    <w:rsid w:val="00FE6412"/>
    <w:rsid w:val="00FF15A6"/>
    <w:rsid w:val="00FF1FA2"/>
    <w:rsid w:val="00FF2CAA"/>
    <w:rsid w:val="00FF2D1A"/>
    <w:rsid w:val="00FF380E"/>
    <w:rsid w:val="00FF3910"/>
    <w:rsid w:val="00FF656E"/>
    <w:rsid w:val="00FF6A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7CE11E"/>
  <w15:docId w15:val="{DBC8C189-F68E-4810-95BE-183CDB684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0D61"/>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0F7C"/>
    <w:pPr>
      <w:tabs>
        <w:tab w:val="center" w:pos="4252"/>
        <w:tab w:val="right" w:pos="8504"/>
      </w:tabs>
      <w:snapToGrid w:val="0"/>
    </w:pPr>
  </w:style>
  <w:style w:type="character" w:customStyle="1" w:styleId="a4">
    <w:name w:val="ヘッダー (文字)"/>
    <w:basedOn w:val="a0"/>
    <w:link w:val="a3"/>
    <w:uiPriority w:val="99"/>
    <w:rsid w:val="00ED0F7C"/>
    <w:rPr>
      <w:rFonts w:ascii="ＭＳ 明朝"/>
      <w:kern w:val="2"/>
      <w:sz w:val="24"/>
      <w:szCs w:val="24"/>
    </w:rPr>
  </w:style>
  <w:style w:type="paragraph" w:styleId="a5">
    <w:name w:val="footer"/>
    <w:basedOn w:val="a"/>
    <w:link w:val="a6"/>
    <w:uiPriority w:val="99"/>
    <w:unhideWhenUsed/>
    <w:rsid w:val="00ED0F7C"/>
    <w:pPr>
      <w:tabs>
        <w:tab w:val="center" w:pos="4252"/>
        <w:tab w:val="right" w:pos="8504"/>
      </w:tabs>
      <w:snapToGrid w:val="0"/>
    </w:pPr>
  </w:style>
  <w:style w:type="character" w:customStyle="1" w:styleId="a6">
    <w:name w:val="フッター (文字)"/>
    <w:basedOn w:val="a0"/>
    <w:link w:val="a5"/>
    <w:uiPriority w:val="99"/>
    <w:rsid w:val="00ED0F7C"/>
    <w:rPr>
      <w:rFonts w:ascii="ＭＳ 明朝"/>
      <w:kern w:val="2"/>
      <w:sz w:val="24"/>
      <w:szCs w:val="24"/>
    </w:rPr>
  </w:style>
  <w:style w:type="paragraph" w:styleId="a7">
    <w:name w:val="Balloon Text"/>
    <w:basedOn w:val="a"/>
    <w:link w:val="a8"/>
    <w:uiPriority w:val="99"/>
    <w:semiHidden/>
    <w:unhideWhenUsed/>
    <w:rsid w:val="003F785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F785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5</Pages>
  <Words>553</Words>
  <Characters>3157</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愛知県</dc:creator>
  <cp:lastModifiedBy>山﨑　一輝</cp:lastModifiedBy>
  <cp:revision>14</cp:revision>
  <cp:lastPrinted>2026-09-18T01:58:00Z</cp:lastPrinted>
  <dcterms:created xsi:type="dcterms:W3CDTF">2020-09-25T06:37:00Z</dcterms:created>
  <dcterms:modified xsi:type="dcterms:W3CDTF">2026-09-18T06:14:00Z</dcterms:modified>
</cp:coreProperties>
</file>