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6C0B" w14:textId="77777777" w:rsidR="006B0292" w:rsidRPr="00305562" w:rsidRDefault="00AA0ED3" w:rsidP="00100748">
      <w:pPr>
        <w:spacing w:line="36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7DD273" wp14:editId="7BFF6156">
                <wp:simplePos x="0" y="0"/>
                <wp:positionH relativeFrom="margin">
                  <wp:posOffset>4667250</wp:posOffset>
                </wp:positionH>
                <wp:positionV relativeFrom="paragraph">
                  <wp:posOffset>-295275</wp:posOffset>
                </wp:positionV>
                <wp:extent cx="1866900" cy="8763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876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FA03F" w14:textId="77777777" w:rsidR="00AA0ED3" w:rsidRPr="00AA0ED3" w:rsidRDefault="00AA0ED3" w:rsidP="00727F1A">
                            <w:pPr>
                              <w:spacing w:line="0" w:lineRule="atLeast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AA0ED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策　</w:t>
                            </w:r>
                            <w:r w:rsidRPr="00AA0ED3">
                              <w:rPr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A0ED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定：　年</w:t>
                            </w:r>
                            <w:r w:rsidRPr="00AA0ED3">
                              <w:rPr>
                                <w:sz w:val="22"/>
                                <w:szCs w:val="22"/>
                              </w:rPr>
                              <w:t xml:space="preserve">　月　</w:t>
                            </w:r>
                            <w:r w:rsidRPr="00AA0ED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  <w:p w14:paraId="0AC383E8" w14:textId="77777777" w:rsidR="00AA0ED3" w:rsidRPr="00AA0ED3" w:rsidRDefault="00AA0ED3" w:rsidP="00727F1A">
                            <w:pPr>
                              <w:spacing w:line="0" w:lineRule="atLeast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AA0ED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一部</w:t>
                            </w:r>
                            <w:r w:rsidRPr="00AA0ED3">
                              <w:rPr>
                                <w:sz w:val="22"/>
                                <w:szCs w:val="22"/>
                              </w:rPr>
                              <w:t>改正</w:t>
                            </w:r>
                            <w:r w:rsidRPr="00AA0ED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：　</w:t>
                            </w:r>
                            <w:r w:rsidRPr="00AA0ED3">
                              <w:rPr>
                                <w:sz w:val="22"/>
                                <w:szCs w:val="22"/>
                              </w:rPr>
                              <w:t>年　月　日</w:t>
                            </w:r>
                          </w:p>
                          <w:p w14:paraId="09A807DE" w14:textId="77777777" w:rsidR="00AA0ED3" w:rsidRPr="00AA0ED3" w:rsidRDefault="00AA0ED3" w:rsidP="00727F1A">
                            <w:pPr>
                              <w:spacing w:line="0" w:lineRule="atLeast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AA0ED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一部</w:t>
                            </w:r>
                            <w:r w:rsidRPr="00AA0ED3">
                              <w:rPr>
                                <w:sz w:val="22"/>
                                <w:szCs w:val="22"/>
                              </w:rPr>
                              <w:t>改正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　年　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月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DD273" id="正方形/長方形 1" o:spid="_x0000_s1026" style="position:absolute;left:0;text-align:left;margin-left:367.5pt;margin-top:-23.25pt;width:147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" fillcolor="white [3201]" strokecolor="white [3212]" strokeweight="2pt">
                <v:textbox>
                  <w:txbxContent>
                    <w:p w14:paraId="754FA03F" w14:textId="77777777" w:rsidR="00AA0ED3" w:rsidRPr="00AA0ED3" w:rsidRDefault="00AA0ED3" w:rsidP="00727F1A">
                      <w:pPr>
                        <w:spacing w:line="0" w:lineRule="atLeast"/>
                        <w:jc w:val="left"/>
                        <w:rPr>
                          <w:sz w:val="22"/>
                          <w:szCs w:val="22"/>
                        </w:rPr>
                      </w:pPr>
                      <w:r w:rsidRPr="00AA0ED3">
                        <w:rPr>
                          <w:rFonts w:hint="eastAsia"/>
                          <w:sz w:val="22"/>
                          <w:szCs w:val="22"/>
                        </w:rPr>
                        <w:t xml:space="preserve">策　</w:t>
                      </w:r>
                      <w:r w:rsidRPr="00AA0ED3">
                        <w:rPr>
                          <w:sz w:val="22"/>
                          <w:szCs w:val="22"/>
                        </w:rPr>
                        <w:t xml:space="preserve">　</w:t>
                      </w:r>
                      <w:r w:rsidRPr="00AA0ED3">
                        <w:rPr>
                          <w:rFonts w:hint="eastAsia"/>
                          <w:sz w:val="22"/>
                          <w:szCs w:val="22"/>
                        </w:rPr>
                        <w:t>定：　年</w:t>
                      </w:r>
                      <w:r w:rsidRPr="00AA0ED3">
                        <w:rPr>
                          <w:sz w:val="22"/>
                          <w:szCs w:val="22"/>
                        </w:rPr>
                        <w:t xml:space="preserve">　月　</w:t>
                      </w:r>
                      <w:r w:rsidRPr="00AA0ED3">
                        <w:rPr>
                          <w:rFonts w:hint="eastAsia"/>
                          <w:sz w:val="22"/>
                          <w:szCs w:val="22"/>
                        </w:rPr>
                        <w:t>日</w:t>
                      </w:r>
                    </w:p>
                    <w:p w14:paraId="0AC383E8" w14:textId="77777777" w:rsidR="00AA0ED3" w:rsidRPr="00AA0ED3" w:rsidRDefault="00AA0ED3" w:rsidP="00727F1A">
                      <w:pPr>
                        <w:spacing w:line="0" w:lineRule="atLeast"/>
                        <w:jc w:val="left"/>
                        <w:rPr>
                          <w:sz w:val="22"/>
                          <w:szCs w:val="22"/>
                        </w:rPr>
                      </w:pPr>
                      <w:r w:rsidRPr="00AA0ED3">
                        <w:rPr>
                          <w:rFonts w:hint="eastAsia"/>
                          <w:sz w:val="22"/>
                          <w:szCs w:val="22"/>
                        </w:rPr>
                        <w:t>一部</w:t>
                      </w:r>
                      <w:r w:rsidRPr="00AA0ED3">
                        <w:rPr>
                          <w:sz w:val="22"/>
                          <w:szCs w:val="22"/>
                        </w:rPr>
                        <w:t>改正</w:t>
                      </w:r>
                      <w:r w:rsidRPr="00AA0ED3">
                        <w:rPr>
                          <w:rFonts w:hint="eastAsia"/>
                          <w:sz w:val="22"/>
                          <w:szCs w:val="22"/>
                        </w:rPr>
                        <w:t xml:space="preserve">：　</w:t>
                      </w:r>
                      <w:r w:rsidRPr="00AA0ED3">
                        <w:rPr>
                          <w:sz w:val="22"/>
                          <w:szCs w:val="22"/>
                        </w:rPr>
                        <w:t>年　月　日</w:t>
                      </w:r>
                    </w:p>
                    <w:p w14:paraId="09A807DE" w14:textId="77777777" w:rsidR="00AA0ED3" w:rsidRPr="00AA0ED3" w:rsidRDefault="00AA0ED3" w:rsidP="00727F1A">
                      <w:pPr>
                        <w:spacing w:line="0" w:lineRule="atLeast"/>
                        <w:jc w:val="left"/>
                        <w:rPr>
                          <w:sz w:val="22"/>
                          <w:szCs w:val="22"/>
                        </w:rPr>
                      </w:pPr>
                      <w:r w:rsidRPr="00AA0ED3">
                        <w:rPr>
                          <w:rFonts w:hint="eastAsia"/>
                          <w:sz w:val="22"/>
                          <w:szCs w:val="22"/>
                        </w:rPr>
                        <w:t>一部</w:t>
                      </w:r>
                      <w:r w:rsidRPr="00AA0ED3">
                        <w:rPr>
                          <w:sz w:val="22"/>
                          <w:szCs w:val="22"/>
                        </w:rPr>
                        <w:t>改正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sz w:val="22"/>
                          <w:szCs w:val="22"/>
                        </w:rPr>
                        <w:t xml:space="preserve">　年　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月</w:t>
                      </w:r>
                      <w:r>
                        <w:rPr>
                          <w:sz w:val="22"/>
                          <w:szCs w:val="22"/>
                        </w:rPr>
                        <w:t xml:space="preserve">　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85E4E" w:rsidRPr="00305562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F461F19" wp14:editId="1023C97E">
                <wp:simplePos x="0" y="0"/>
                <wp:positionH relativeFrom="margin">
                  <wp:align>left</wp:align>
                </wp:positionH>
                <wp:positionV relativeFrom="paragraph">
                  <wp:posOffset>-594995</wp:posOffset>
                </wp:positionV>
                <wp:extent cx="1644190" cy="346842"/>
                <wp:effectExtent l="0" t="0" r="13335" b="1524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190" cy="346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D4F41" w14:textId="77777777" w:rsidR="001D351D" w:rsidRPr="00730CA1" w:rsidRDefault="003A059A" w:rsidP="00E97295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730CA1">
                              <w:rPr>
                                <w:rFonts w:asciiTheme="minorEastAsia" w:eastAsiaTheme="minorEastAsia" w:hAnsiTheme="minorEastAsia" w:hint="eastAsia"/>
                              </w:rPr>
                              <w:t>別記</w:t>
                            </w:r>
                            <w:r w:rsidR="00CB50A5" w:rsidRPr="00730CA1">
                              <w:rPr>
                                <w:rFonts w:asciiTheme="minorEastAsia" w:eastAsiaTheme="minorEastAsia" w:hAnsiTheme="minorEastAsia" w:hint="eastAsia"/>
                              </w:rPr>
                              <w:t>様式</w:t>
                            </w:r>
                            <w:r w:rsidRPr="00730CA1">
                              <w:rPr>
                                <w:rFonts w:asciiTheme="minorEastAsia" w:eastAsiaTheme="minorEastAsia" w:hAnsiTheme="minorEastAsia" w:hint="eastAsia"/>
                              </w:rPr>
                              <w:t>第</w:t>
                            </w:r>
                            <w:r w:rsidR="00CB50A5" w:rsidRPr="00730CA1">
                              <w:rPr>
                                <w:rFonts w:asciiTheme="minorEastAsia" w:eastAsiaTheme="minorEastAsia" w:hAnsiTheme="minorEastAsia" w:hint="eastAsia"/>
                              </w:rPr>
                              <w:t>1</w:t>
                            </w:r>
                            <w:r w:rsidR="00CB50A5" w:rsidRPr="00730CA1">
                              <w:rPr>
                                <w:rFonts w:asciiTheme="minorEastAsia" w:eastAsiaTheme="minorEastAsia" w:hAnsiTheme="minorEastAsia"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461F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-46.85pt;width:129.45pt;height:27.3pt;z-index:251648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" strokecolor="white">
                <v:textbox>
                  <w:txbxContent>
                    <w:p w14:paraId="291D4F41" w14:textId="77777777" w:rsidR="001D351D" w:rsidRPr="00730CA1" w:rsidRDefault="003A059A" w:rsidP="00E97295">
                      <w:pPr>
                        <w:jc w:val="left"/>
                        <w:rPr>
                          <w:rFonts w:asciiTheme="minorEastAsia" w:eastAsiaTheme="minorEastAsia" w:hAnsiTheme="minorEastAsia"/>
                        </w:rPr>
                      </w:pPr>
                      <w:r w:rsidRPr="00730CA1">
                        <w:rPr>
                          <w:rFonts w:asciiTheme="minorEastAsia" w:eastAsiaTheme="minorEastAsia" w:hAnsiTheme="minorEastAsia" w:hint="eastAsia"/>
                        </w:rPr>
                        <w:t>別記</w:t>
                      </w:r>
                      <w:r w:rsidR="00CB50A5" w:rsidRPr="00730CA1">
                        <w:rPr>
                          <w:rFonts w:asciiTheme="minorEastAsia" w:eastAsiaTheme="minorEastAsia" w:hAnsiTheme="minorEastAsia" w:hint="eastAsia"/>
                        </w:rPr>
                        <w:t>様式</w:t>
                      </w:r>
                      <w:r w:rsidRPr="00730CA1">
                        <w:rPr>
                          <w:rFonts w:asciiTheme="minorEastAsia" w:eastAsiaTheme="minorEastAsia" w:hAnsiTheme="minorEastAsia" w:hint="eastAsia"/>
                        </w:rPr>
                        <w:t>第</w:t>
                      </w:r>
                      <w:r w:rsidR="00CB50A5" w:rsidRPr="00730CA1">
                        <w:rPr>
                          <w:rFonts w:asciiTheme="minorEastAsia" w:eastAsiaTheme="minorEastAsia" w:hAnsiTheme="minorEastAsia" w:hint="eastAsia"/>
                        </w:rPr>
                        <w:t>1</w:t>
                      </w:r>
                      <w:r w:rsidR="00CB50A5" w:rsidRPr="00730CA1">
                        <w:rPr>
                          <w:rFonts w:asciiTheme="minorEastAsia" w:eastAsiaTheme="minorEastAsia" w:hAnsiTheme="minorEastAsia" w:hint="eastAsia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31E1" w:rsidRPr="00305562">
        <w:rPr>
          <w:rFonts w:ascii="ＭＳ ゴシック" w:eastAsia="ＭＳ ゴシック" w:hAnsi="ＭＳ ゴシック" w:hint="eastAsia"/>
          <w:sz w:val="36"/>
          <w:szCs w:val="36"/>
        </w:rPr>
        <w:t>産</w:t>
      </w:r>
      <w:r w:rsidR="001E2BC4" w:rsidRPr="00305562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0031E1" w:rsidRPr="00305562">
        <w:rPr>
          <w:rFonts w:ascii="ＭＳ ゴシック" w:eastAsia="ＭＳ ゴシック" w:hAnsi="ＭＳ ゴシック" w:hint="eastAsia"/>
          <w:sz w:val="36"/>
          <w:szCs w:val="36"/>
        </w:rPr>
        <w:t>地</w:t>
      </w:r>
      <w:r w:rsidR="001E2BC4" w:rsidRPr="00305562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B07BED" w:rsidRPr="00305562">
        <w:rPr>
          <w:rFonts w:ascii="ＭＳ ゴシック" w:eastAsia="ＭＳ ゴシック" w:hAnsi="ＭＳ ゴシック" w:hint="eastAsia"/>
          <w:sz w:val="36"/>
          <w:szCs w:val="36"/>
        </w:rPr>
        <w:t>戦</w:t>
      </w:r>
      <w:r w:rsidR="001E2BC4" w:rsidRPr="00305562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B07BED" w:rsidRPr="00305562">
        <w:rPr>
          <w:rFonts w:ascii="ＭＳ ゴシック" w:eastAsia="ＭＳ ゴシック" w:hAnsi="ＭＳ ゴシック" w:hint="eastAsia"/>
          <w:sz w:val="36"/>
          <w:szCs w:val="36"/>
        </w:rPr>
        <w:t>略</w:t>
      </w:r>
    </w:p>
    <w:p w14:paraId="37449399" w14:textId="77777777" w:rsidR="00551E43" w:rsidRPr="00305562" w:rsidRDefault="009C436D" w:rsidP="00C43CE9">
      <w:pPr>
        <w:spacing w:line="320" w:lineRule="exact"/>
        <w:jc w:val="left"/>
        <w:rPr>
          <w:rFonts w:ascii="ＭＳ 明朝" w:hAnsi="ＭＳ 明朝"/>
          <w:szCs w:val="24"/>
        </w:rPr>
      </w:pPr>
      <w:r w:rsidRPr="00305562">
        <w:rPr>
          <w:rFonts w:ascii="ＭＳ 明朝" w:hAnsi="ＭＳ 明朝" w:hint="eastAsia"/>
          <w:szCs w:val="24"/>
        </w:rPr>
        <w:t xml:space="preserve">　　　　　　　　　　　　　　　　　　　　　　</w:t>
      </w:r>
      <w:r w:rsidR="000847E8" w:rsidRPr="00305562">
        <w:rPr>
          <w:rFonts w:ascii="ＭＳ 明朝" w:hAnsi="ＭＳ 明朝" w:hint="eastAsia"/>
          <w:szCs w:val="24"/>
        </w:rPr>
        <w:t xml:space="preserve">　　　　　</w:t>
      </w:r>
    </w:p>
    <w:p w14:paraId="5CDF37DC" w14:textId="77777777" w:rsidR="0030468A" w:rsidRPr="00305562" w:rsidRDefault="00AA0ED3" w:rsidP="00C43CE9">
      <w:pPr>
        <w:spacing w:line="320" w:lineRule="exact"/>
        <w:jc w:val="left"/>
        <w:rPr>
          <w:rFonts w:ascii="ＭＳ 明朝" w:hAnsi="ＭＳ 明朝"/>
          <w:szCs w:val="24"/>
          <w:u w:val="single"/>
        </w:rPr>
      </w:pPr>
      <w:r>
        <w:rPr>
          <w:rFonts w:ascii="ＭＳ 明朝" w:hAnsi="ＭＳ 明朝" w:hint="eastAsia"/>
          <w:szCs w:val="24"/>
          <w:u w:val="single"/>
        </w:rPr>
        <w:t xml:space="preserve">整理番号：　　　　　　　　　　</w:t>
      </w:r>
    </w:p>
    <w:p w14:paraId="7A6EE69C" w14:textId="77777777" w:rsidR="00890347" w:rsidRPr="00305562" w:rsidRDefault="00890347" w:rsidP="00C43CE9">
      <w:pPr>
        <w:spacing w:line="320" w:lineRule="exact"/>
        <w:jc w:val="left"/>
        <w:rPr>
          <w:rFonts w:ascii="ＭＳ 明朝" w:hAnsi="ＭＳ 明朝"/>
          <w:szCs w:val="24"/>
          <w:u w:val="single"/>
        </w:rPr>
      </w:pPr>
      <w:r w:rsidRPr="00305562">
        <w:rPr>
          <w:rFonts w:ascii="ＭＳ 明朝" w:hAnsi="ＭＳ 明朝" w:hint="eastAsia"/>
          <w:szCs w:val="24"/>
          <w:u w:val="single"/>
        </w:rPr>
        <w:t xml:space="preserve">地域農業再生協議会名：　　　　</w:t>
      </w:r>
    </w:p>
    <w:p w14:paraId="0B91D9E6" w14:textId="77777777" w:rsidR="00551E43" w:rsidRPr="00305562" w:rsidRDefault="00C22B23" w:rsidP="00C43CE9">
      <w:pPr>
        <w:spacing w:line="320" w:lineRule="exact"/>
        <w:jc w:val="left"/>
        <w:rPr>
          <w:rFonts w:ascii="ＭＳ 明朝" w:hAnsi="ＭＳ 明朝"/>
          <w:szCs w:val="24"/>
          <w:u w:val="single"/>
        </w:rPr>
      </w:pPr>
      <w:r w:rsidRPr="00305562">
        <w:rPr>
          <w:rFonts w:ascii="ＭＳ 明朝" w:hAnsi="ＭＳ 明朝" w:hint="eastAsia"/>
          <w:szCs w:val="24"/>
          <w:u w:val="single"/>
        </w:rPr>
        <w:t>産地名</w:t>
      </w:r>
      <w:r w:rsidR="00551E43" w:rsidRPr="00305562">
        <w:rPr>
          <w:rFonts w:ascii="ＭＳ 明朝" w:hAnsi="ＭＳ 明朝" w:hint="eastAsia"/>
          <w:szCs w:val="24"/>
          <w:u w:val="single"/>
        </w:rPr>
        <w:t>：</w:t>
      </w:r>
      <w:r w:rsidR="000031E1" w:rsidRPr="00305562">
        <w:rPr>
          <w:rFonts w:ascii="ＭＳ 明朝" w:hAnsi="ＭＳ 明朝" w:hint="eastAsia"/>
          <w:szCs w:val="24"/>
          <w:u w:val="single"/>
        </w:rPr>
        <w:t xml:space="preserve">　</w:t>
      </w:r>
      <w:r w:rsidRPr="00305562">
        <w:rPr>
          <w:rFonts w:ascii="ＭＳ 明朝" w:hAnsi="ＭＳ 明朝" w:hint="eastAsia"/>
          <w:szCs w:val="24"/>
          <w:u w:val="single"/>
        </w:rPr>
        <w:t xml:space="preserve">　　　　</w:t>
      </w:r>
      <w:r w:rsidR="00890347" w:rsidRPr="00305562">
        <w:rPr>
          <w:rFonts w:ascii="ＭＳ 明朝" w:hAnsi="ＭＳ 明朝" w:hint="eastAsia"/>
          <w:szCs w:val="24"/>
          <w:u w:val="single"/>
        </w:rPr>
        <w:t xml:space="preserve">　</w:t>
      </w:r>
    </w:p>
    <w:p w14:paraId="7560FD54" w14:textId="77777777" w:rsidR="000031E1" w:rsidRPr="00305562" w:rsidRDefault="000031E1" w:rsidP="00C43CE9">
      <w:pPr>
        <w:spacing w:line="320" w:lineRule="exact"/>
        <w:jc w:val="left"/>
        <w:rPr>
          <w:rFonts w:ascii="ＭＳ 明朝" w:hAnsi="ＭＳ 明朝"/>
          <w:szCs w:val="24"/>
          <w:u w:val="single"/>
        </w:rPr>
      </w:pPr>
      <w:r w:rsidRPr="00305562">
        <w:rPr>
          <w:rFonts w:ascii="ＭＳ 明朝" w:hAnsi="ＭＳ 明朝" w:hint="eastAsia"/>
          <w:szCs w:val="24"/>
          <w:u w:val="single"/>
        </w:rPr>
        <w:t>品目</w:t>
      </w:r>
      <w:r w:rsidR="004C42F3" w:rsidRPr="00305562">
        <w:rPr>
          <w:rFonts w:ascii="ＭＳ 明朝" w:hAnsi="ＭＳ 明朝" w:hint="eastAsia"/>
          <w:szCs w:val="24"/>
          <w:u w:val="single"/>
        </w:rPr>
        <w:t>名</w:t>
      </w:r>
      <w:r w:rsidRPr="00305562">
        <w:rPr>
          <w:rFonts w:ascii="ＭＳ 明朝" w:hAnsi="ＭＳ 明朝" w:hint="eastAsia"/>
          <w:szCs w:val="24"/>
          <w:u w:val="single"/>
        </w:rPr>
        <w:t>：</w:t>
      </w:r>
      <w:r w:rsidR="00890347" w:rsidRPr="00305562">
        <w:rPr>
          <w:rFonts w:ascii="ＭＳ 明朝" w:hAnsi="ＭＳ 明朝" w:hint="eastAsia"/>
          <w:szCs w:val="24"/>
          <w:u w:val="single"/>
        </w:rPr>
        <w:t xml:space="preserve">　　　　　　　</w:t>
      </w:r>
    </w:p>
    <w:p w14:paraId="24E3893C" w14:textId="77777777" w:rsidR="00551E43" w:rsidRPr="00305562" w:rsidRDefault="00551E43" w:rsidP="00C43CE9">
      <w:pPr>
        <w:spacing w:line="320" w:lineRule="exact"/>
        <w:jc w:val="left"/>
        <w:rPr>
          <w:rFonts w:ascii="ＭＳ 明朝" w:hAnsi="ＭＳ 明朝"/>
          <w:szCs w:val="24"/>
          <w:u w:val="single"/>
        </w:rPr>
      </w:pPr>
      <w:r w:rsidRPr="00305562">
        <w:rPr>
          <w:rFonts w:ascii="ＭＳ 明朝" w:hAnsi="ＭＳ 明朝" w:hint="eastAsia"/>
          <w:szCs w:val="24"/>
          <w:u w:val="single"/>
        </w:rPr>
        <w:t>露地・施設：</w:t>
      </w:r>
      <w:r w:rsidR="00890347" w:rsidRPr="00305562">
        <w:rPr>
          <w:rFonts w:ascii="ＭＳ 明朝" w:hAnsi="ＭＳ 明朝" w:hint="eastAsia"/>
          <w:szCs w:val="24"/>
          <w:u w:val="single"/>
        </w:rPr>
        <w:t xml:space="preserve">　　　　</w:t>
      </w:r>
    </w:p>
    <w:p w14:paraId="4814973E" w14:textId="77777777" w:rsidR="00551E43" w:rsidRPr="00305562" w:rsidRDefault="00551E43" w:rsidP="00C43CE9">
      <w:pPr>
        <w:spacing w:line="320" w:lineRule="exact"/>
        <w:jc w:val="left"/>
        <w:rPr>
          <w:rFonts w:ascii="ＭＳ 明朝" w:hAnsi="ＭＳ 明朝"/>
          <w:szCs w:val="24"/>
          <w:u w:val="single"/>
        </w:rPr>
      </w:pPr>
      <w:r w:rsidRPr="00305562">
        <w:rPr>
          <w:rFonts w:ascii="ＭＳ 明朝" w:hAnsi="ＭＳ 明朝" w:hint="eastAsia"/>
          <w:szCs w:val="24"/>
          <w:u w:val="single"/>
        </w:rPr>
        <w:t>産地面積：</w:t>
      </w:r>
      <w:r w:rsidR="00890347" w:rsidRPr="00305562">
        <w:rPr>
          <w:rFonts w:ascii="ＭＳ 明朝" w:hAnsi="ＭＳ 明朝" w:hint="eastAsia"/>
          <w:szCs w:val="24"/>
          <w:u w:val="single"/>
        </w:rPr>
        <w:t xml:space="preserve">　　　</w:t>
      </w:r>
      <w:r w:rsidRPr="00305562">
        <w:rPr>
          <w:rFonts w:ascii="ＭＳ 明朝" w:hAnsi="ＭＳ 明朝" w:hint="eastAsia"/>
          <w:szCs w:val="24"/>
          <w:u w:val="single"/>
        </w:rPr>
        <w:t xml:space="preserve">　ha</w:t>
      </w:r>
    </w:p>
    <w:p w14:paraId="58FAF432" w14:textId="77777777" w:rsidR="00551E43" w:rsidRPr="00305562" w:rsidRDefault="00551E43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2E7717BA" w14:textId="77777777" w:rsidR="000031E1" w:rsidRPr="00305562" w:rsidRDefault="000031E1" w:rsidP="00C43CE9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  <w:r w:rsidRPr="00305562">
        <w:rPr>
          <w:rFonts w:ascii="ＭＳ ゴシック" w:eastAsia="ＭＳ ゴシック" w:hAnsi="ＭＳ ゴシック" w:hint="eastAsia"/>
          <w:szCs w:val="24"/>
        </w:rPr>
        <w:t>１　産地のめざす姿</w:t>
      </w:r>
      <w:r w:rsidR="00CE4FAE" w:rsidRPr="00305562">
        <w:rPr>
          <w:rFonts w:ascii="ＭＳ ゴシック" w:eastAsia="ＭＳ ゴシック" w:hAnsi="ＭＳ ゴシック" w:hint="eastAsia"/>
          <w:szCs w:val="24"/>
        </w:rPr>
        <w:t xml:space="preserve"> 　</w:t>
      </w:r>
    </w:p>
    <w:p w14:paraId="29D61430" w14:textId="77777777" w:rsidR="000031E1" w:rsidRPr="00305562" w:rsidRDefault="00551E43" w:rsidP="00C43CE9">
      <w:pPr>
        <w:spacing w:line="320" w:lineRule="exact"/>
        <w:jc w:val="left"/>
        <w:rPr>
          <w:rFonts w:ascii="ＭＳ 明朝" w:hAnsi="ＭＳ 明朝"/>
          <w:szCs w:val="24"/>
        </w:rPr>
      </w:pPr>
      <w:r w:rsidRPr="0030556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7F59E38" wp14:editId="34C3B412">
                <wp:simplePos x="0" y="0"/>
                <wp:positionH relativeFrom="column">
                  <wp:posOffset>237392</wp:posOffset>
                </wp:positionH>
                <wp:positionV relativeFrom="paragraph">
                  <wp:posOffset>201247</wp:posOffset>
                </wp:positionV>
                <wp:extent cx="6065520" cy="1143000"/>
                <wp:effectExtent l="0" t="0" r="11430" b="1905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552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B0323" w14:textId="77777777" w:rsidR="00A907A7" w:rsidRDefault="00A907A7" w:rsidP="00186CC2">
                            <w:pPr>
                              <w:ind w:leftChars="100" w:left="240"/>
                            </w:pPr>
                          </w:p>
                          <w:p w14:paraId="7DE40B36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308F0AFB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7AA51C77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2B4206E7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1F0FA78F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369BD20C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12D5D993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31088D42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301FE0F0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5205275C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2AC3DBE6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36D7DA7A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11E53E95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229E9FD0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3A65C58E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6D58AE00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7E1838E5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024BB5FC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2D9143B6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38DF7BAE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70989587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28AD5BA6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1DA1AFAC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5EDD0E15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61722919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739F8C61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4AD95F72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102F7C26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08BA6838" w14:textId="77777777" w:rsidR="00C22B23" w:rsidRDefault="00C22B23" w:rsidP="00186CC2">
                            <w:pPr>
                              <w:ind w:leftChars="100" w:left="240"/>
                            </w:pPr>
                          </w:p>
                          <w:p w14:paraId="723CD879" w14:textId="77777777" w:rsidR="001D351D" w:rsidRDefault="001D351D" w:rsidP="00D2657E">
                            <w:pPr>
                              <w:ind w:firstLineChars="100" w:firstLine="240"/>
                            </w:pPr>
                          </w:p>
                          <w:p w14:paraId="234999A3" w14:textId="77777777" w:rsidR="001D351D" w:rsidRDefault="001D351D" w:rsidP="00D2657E">
                            <w:pPr>
                              <w:ind w:firstLineChars="100" w:firstLine="240"/>
                            </w:pPr>
                          </w:p>
                          <w:p w14:paraId="5997C978" w14:textId="77777777" w:rsidR="001D351D" w:rsidRDefault="001D35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59E38" id="_x0000_s1028" type="#_x0000_t202" style="position:absolute;margin-left:18.7pt;margin-top:15.85pt;width:477.6pt;height:90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">
                <v:textbox>
                  <w:txbxContent>
                    <w:p w14:paraId="27EB0323" w14:textId="77777777" w:rsidR="00A907A7" w:rsidRDefault="00A907A7" w:rsidP="00186CC2">
                      <w:pPr>
                        <w:ind w:leftChars="100" w:left="240"/>
                      </w:pPr>
                    </w:p>
                    <w:p w14:paraId="7DE40B36" w14:textId="77777777" w:rsidR="00C22B23" w:rsidRDefault="00C22B23" w:rsidP="00186CC2">
                      <w:pPr>
                        <w:ind w:leftChars="100" w:left="240"/>
                      </w:pPr>
                    </w:p>
                    <w:p w14:paraId="308F0AFB" w14:textId="77777777" w:rsidR="00C22B23" w:rsidRDefault="00C22B23" w:rsidP="00186CC2">
                      <w:pPr>
                        <w:ind w:leftChars="100" w:left="240"/>
                      </w:pPr>
                    </w:p>
                    <w:p w14:paraId="7AA51C77" w14:textId="77777777" w:rsidR="00C22B23" w:rsidRDefault="00C22B23" w:rsidP="00186CC2">
                      <w:pPr>
                        <w:ind w:leftChars="100" w:left="240"/>
                      </w:pPr>
                    </w:p>
                    <w:p w14:paraId="2B4206E7" w14:textId="77777777" w:rsidR="00C22B23" w:rsidRDefault="00C22B23" w:rsidP="00186CC2">
                      <w:pPr>
                        <w:ind w:leftChars="100" w:left="240"/>
                      </w:pPr>
                    </w:p>
                    <w:p w14:paraId="1F0FA78F" w14:textId="77777777" w:rsidR="00C22B23" w:rsidRDefault="00C22B23" w:rsidP="00186CC2">
                      <w:pPr>
                        <w:ind w:leftChars="100" w:left="240"/>
                      </w:pPr>
                    </w:p>
                    <w:p w14:paraId="369BD20C" w14:textId="77777777" w:rsidR="00C22B23" w:rsidRDefault="00C22B23" w:rsidP="00186CC2">
                      <w:pPr>
                        <w:ind w:leftChars="100" w:left="240"/>
                      </w:pPr>
                    </w:p>
                    <w:p w14:paraId="12D5D993" w14:textId="77777777" w:rsidR="00C22B23" w:rsidRDefault="00C22B23" w:rsidP="00186CC2">
                      <w:pPr>
                        <w:ind w:leftChars="100" w:left="240"/>
                      </w:pPr>
                    </w:p>
                    <w:p w14:paraId="31088D42" w14:textId="77777777" w:rsidR="00C22B23" w:rsidRDefault="00C22B23" w:rsidP="00186CC2">
                      <w:pPr>
                        <w:ind w:leftChars="100" w:left="240"/>
                      </w:pPr>
                    </w:p>
                    <w:p w14:paraId="301FE0F0" w14:textId="77777777" w:rsidR="00C22B23" w:rsidRDefault="00C22B23" w:rsidP="00186CC2">
                      <w:pPr>
                        <w:ind w:leftChars="100" w:left="240"/>
                      </w:pPr>
                    </w:p>
                    <w:p w14:paraId="5205275C" w14:textId="77777777" w:rsidR="00C22B23" w:rsidRDefault="00C22B23" w:rsidP="00186CC2">
                      <w:pPr>
                        <w:ind w:leftChars="100" w:left="240"/>
                      </w:pPr>
                    </w:p>
                    <w:p w14:paraId="2AC3DBE6" w14:textId="77777777" w:rsidR="00C22B23" w:rsidRDefault="00C22B23" w:rsidP="00186CC2">
                      <w:pPr>
                        <w:ind w:leftChars="100" w:left="240"/>
                      </w:pPr>
                    </w:p>
                    <w:p w14:paraId="36D7DA7A" w14:textId="77777777" w:rsidR="00C22B23" w:rsidRDefault="00C22B23" w:rsidP="00186CC2">
                      <w:pPr>
                        <w:ind w:leftChars="100" w:left="240"/>
                      </w:pPr>
                    </w:p>
                    <w:p w14:paraId="11E53E95" w14:textId="77777777" w:rsidR="00C22B23" w:rsidRDefault="00C22B23" w:rsidP="00186CC2">
                      <w:pPr>
                        <w:ind w:leftChars="100" w:left="240"/>
                      </w:pPr>
                    </w:p>
                    <w:p w14:paraId="229E9FD0" w14:textId="77777777" w:rsidR="00C22B23" w:rsidRDefault="00C22B23" w:rsidP="00186CC2">
                      <w:pPr>
                        <w:ind w:leftChars="100" w:left="240"/>
                      </w:pPr>
                    </w:p>
                    <w:p w14:paraId="3A65C58E" w14:textId="77777777" w:rsidR="00C22B23" w:rsidRDefault="00C22B23" w:rsidP="00186CC2">
                      <w:pPr>
                        <w:ind w:leftChars="100" w:left="240"/>
                      </w:pPr>
                    </w:p>
                    <w:p w14:paraId="6D58AE00" w14:textId="77777777" w:rsidR="00C22B23" w:rsidRDefault="00C22B23" w:rsidP="00186CC2">
                      <w:pPr>
                        <w:ind w:leftChars="100" w:left="240"/>
                      </w:pPr>
                    </w:p>
                    <w:p w14:paraId="7E1838E5" w14:textId="77777777" w:rsidR="00C22B23" w:rsidRDefault="00C22B23" w:rsidP="00186CC2">
                      <w:pPr>
                        <w:ind w:leftChars="100" w:left="240"/>
                      </w:pPr>
                    </w:p>
                    <w:p w14:paraId="024BB5FC" w14:textId="77777777" w:rsidR="00C22B23" w:rsidRDefault="00C22B23" w:rsidP="00186CC2">
                      <w:pPr>
                        <w:ind w:leftChars="100" w:left="240"/>
                      </w:pPr>
                    </w:p>
                    <w:p w14:paraId="2D9143B6" w14:textId="77777777" w:rsidR="00C22B23" w:rsidRDefault="00C22B23" w:rsidP="00186CC2">
                      <w:pPr>
                        <w:ind w:leftChars="100" w:left="240"/>
                      </w:pPr>
                    </w:p>
                    <w:p w14:paraId="38DF7BAE" w14:textId="77777777" w:rsidR="00C22B23" w:rsidRDefault="00C22B23" w:rsidP="00186CC2">
                      <w:pPr>
                        <w:ind w:leftChars="100" w:left="240"/>
                      </w:pPr>
                    </w:p>
                    <w:p w14:paraId="70989587" w14:textId="77777777" w:rsidR="00C22B23" w:rsidRDefault="00C22B23" w:rsidP="00186CC2">
                      <w:pPr>
                        <w:ind w:leftChars="100" w:left="240"/>
                      </w:pPr>
                    </w:p>
                    <w:p w14:paraId="28AD5BA6" w14:textId="77777777" w:rsidR="00C22B23" w:rsidRDefault="00C22B23" w:rsidP="00186CC2">
                      <w:pPr>
                        <w:ind w:leftChars="100" w:left="240"/>
                      </w:pPr>
                    </w:p>
                    <w:p w14:paraId="1DA1AFAC" w14:textId="77777777" w:rsidR="00C22B23" w:rsidRDefault="00C22B23" w:rsidP="00186CC2">
                      <w:pPr>
                        <w:ind w:leftChars="100" w:left="240"/>
                      </w:pPr>
                    </w:p>
                    <w:p w14:paraId="5EDD0E15" w14:textId="77777777" w:rsidR="00C22B23" w:rsidRDefault="00C22B23" w:rsidP="00186CC2">
                      <w:pPr>
                        <w:ind w:leftChars="100" w:left="240"/>
                      </w:pPr>
                    </w:p>
                    <w:p w14:paraId="61722919" w14:textId="77777777" w:rsidR="00C22B23" w:rsidRDefault="00C22B23" w:rsidP="00186CC2">
                      <w:pPr>
                        <w:ind w:leftChars="100" w:left="240"/>
                      </w:pPr>
                    </w:p>
                    <w:p w14:paraId="739F8C61" w14:textId="77777777" w:rsidR="00C22B23" w:rsidRDefault="00C22B23" w:rsidP="00186CC2">
                      <w:pPr>
                        <w:ind w:leftChars="100" w:left="240"/>
                      </w:pPr>
                    </w:p>
                    <w:p w14:paraId="4AD95F72" w14:textId="77777777" w:rsidR="00C22B23" w:rsidRDefault="00C22B23" w:rsidP="00186CC2">
                      <w:pPr>
                        <w:ind w:leftChars="100" w:left="240"/>
                      </w:pPr>
                    </w:p>
                    <w:p w14:paraId="102F7C26" w14:textId="77777777" w:rsidR="00C22B23" w:rsidRDefault="00C22B23" w:rsidP="00186CC2">
                      <w:pPr>
                        <w:ind w:leftChars="100" w:left="240"/>
                      </w:pPr>
                    </w:p>
                    <w:p w14:paraId="08BA6838" w14:textId="77777777" w:rsidR="00C22B23" w:rsidRDefault="00C22B23" w:rsidP="00186CC2">
                      <w:pPr>
                        <w:ind w:leftChars="100" w:left="240"/>
                      </w:pPr>
                    </w:p>
                    <w:p w14:paraId="723CD879" w14:textId="77777777" w:rsidR="001D351D" w:rsidRDefault="001D351D" w:rsidP="00D2657E">
                      <w:pPr>
                        <w:ind w:firstLineChars="100" w:firstLine="240"/>
                      </w:pPr>
                    </w:p>
                    <w:p w14:paraId="234999A3" w14:textId="77777777" w:rsidR="001D351D" w:rsidRDefault="001D351D" w:rsidP="00D2657E">
                      <w:pPr>
                        <w:ind w:firstLineChars="100" w:firstLine="240"/>
                      </w:pPr>
                    </w:p>
                    <w:p w14:paraId="5997C978" w14:textId="77777777" w:rsidR="001D351D" w:rsidRDefault="001D351D"/>
                  </w:txbxContent>
                </v:textbox>
              </v:shape>
            </w:pict>
          </mc:Fallback>
        </mc:AlternateContent>
      </w:r>
      <w:r w:rsidR="000031E1" w:rsidRPr="00305562">
        <w:rPr>
          <w:rFonts w:ascii="ＭＳ 明朝" w:hAnsi="ＭＳ 明朝" w:hint="eastAsia"/>
          <w:szCs w:val="24"/>
        </w:rPr>
        <w:t>（１）１０年後の展望</w:t>
      </w:r>
    </w:p>
    <w:p w14:paraId="14D13235" w14:textId="77777777" w:rsidR="000031E1" w:rsidRPr="00305562" w:rsidRDefault="000031E1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387FDAA5" w14:textId="77777777" w:rsidR="000031E1" w:rsidRPr="00305562" w:rsidRDefault="000031E1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1BF3B90C" w14:textId="77777777" w:rsidR="000031E1" w:rsidRPr="00305562" w:rsidRDefault="000031E1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700EB150" w14:textId="77777777" w:rsidR="000031E1" w:rsidRPr="00305562" w:rsidRDefault="000031E1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7EB52D7D" w14:textId="77777777" w:rsidR="009C436D" w:rsidRPr="00305562" w:rsidRDefault="009C436D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079F161D" w14:textId="77777777" w:rsidR="009C436D" w:rsidRPr="00305562" w:rsidRDefault="009C436D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7D201A31" w14:textId="77777777" w:rsidR="009C436D" w:rsidRPr="00305562" w:rsidRDefault="009C436D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5399CAD4" w14:textId="77777777" w:rsidR="000031E1" w:rsidRPr="00305562" w:rsidRDefault="000031E1" w:rsidP="00C43CE9">
      <w:pPr>
        <w:spacing w:line="320" w:lineRule="exact"/>
        <w:jc w:val="left"/>
        <w:rPr>
          <w:rFonts w:ascii="ＭＳ 明朝" w:hAnsi="ＭＳ 明朝"/>
          <w:szCs w:val="24"/>
        </w:rPr>
      </w:pPr>
      <w:r w:rsidRPr="00305562">
        <w:rPr>
          <w:rFonts w:ascii="ＭＳ 明朝" w:hAnsi="ＭＳ 明朝" w:hint="eastAsia"/>
          <w:szCs w:val="24"/>
        </w:rPr>
        <w:t>（２）１０年後にめざす産地の姿</w:t>
      </w:r>
    </w:p>
    <w:p w14:paraId="4E06F8C3" w14:textId="77777777" w:rsidR="00772D80" w:rsidRPr="00305562" w:rsidRDefault="00E85E4E" w:rsidP="00C43CE9">
      <w:pPr>
        <w:spacing w:line="320" w:lineRule="exact"/>
        <w:jc w:val="left"/>
        <w:rPr>
          <w:rFonts w:ascii="ＭＳ 明朝" w:hAnsi="ＭＳ 明朝"/>
          <w:szCs w:val="24"/>
        </w:rPr>
      </w:pPr>
      <w:r w:rsidRPr="00305562">
        <w:rPr>
          <w:rFonts w:ascii="ＭＳ 明朝"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2DFD554" wp14:editId="7007D998">
                <wp:simplePos x="0" y="0"/>
                <wp:positionH relativeFrom="column">
                  <wp:posOffset>238125</wp:posOffset>
                </wp:positionH>
                <wp:positionV relativeFrom="paragraph">
                  <wp:posOffset>73025</wp:posOffset>
                </wp:positionV>
                <wp:extent cx="6065520" cy="1123950"/>
                <wp:effectExtent l="0" t="0" r="11430" b="1905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552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214FB" w14:textId="77777777" w:rsidR="007617BE" w:rsidRPr="0001024F" w:rsidRDefault="007617BE" w:rsidP="0001024F">
                            <w:pPr>
                              <w:overflowPunct w:val="0"/>
                              <w:ind w:firstLineChars="100" w:firstLine="260"/>
                              <w:textAlignment w:val="baseline"/>
                              <w:rPr>
                                <w:rFonts w:ascii="ＭＳ 明朝" w:hAnsi="Times New Roman"/>
                                <w:color w:val="000000"/>
                                <w:spacing w:val="1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FD554" id="_x0000_s1029" type="#_x0000_t202" style="position:absolute;margin-left:18.75pt;margin-top:5.75pt;width:477.6pt;height:88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">
                <v:textbox>
                  <w:txbxContent>
                    <w:p w14:paraId="6BC214FB" w14:textId="77777777" w:rsidR="007617BE" w:rsidRPr="0001024F" w:rsidRDefault="007617BE" w:rsidP="0001024F">
                      <w:pPr>
                        <w:overflowPunct w:val="0"/>
                        <w:ind w:firstLineChars="100" w:firstLine="260"/>
                        <w:textAlignment w:val="baseline"/>
                        <w:rPr>
                          <w:rFonts w:ascii="ＭＳ 明朝" w:hAnsi="Times New Roman"/>
                          <w:color w:val="000000"/>
                          <w:spacing w:val="1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823132" w14:textId="77777777" w:rsidR="00772D80" w:rsidRPr="00305562" w:rsidRDefault="00772D80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29A63BA2" w14:textId="77777777" w:rsidR="00772D80" w:rsidRPr="00305562" w:rsidRDefault="00772D80" w:rsidP="00C43CE9">
      <w:pPr>
        <w:spacing w:line="320" w:lineRule="exact"/>
        <w:jc w:val="left"/>
        <w:rPr>
          <w:rFonts w:ascii="ＭＳ 明朝" w:hAnsi="ＭＳ 明朝"/>
          <w:szCs w:val="24"/>
        </w:rPr>
      </w:pPr>
    </w:p>
    <w:p w14:paraId="694A820D" w14:textId="77777777" w:rsidR="00847430" w:rsidRPr="00305562" w:rsidRDefault="00847430" w:rsidP="00C43CE9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</w:p>
    <w:p w14:paraId="6A6C2282" w14:textId="77777777" w:rsidR="002653DE" w:rsidRPr="00305562" w:rsidRDefault="002653DE" w:rsidP="00C43CE9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</w:p>
    <w:p w14:paraId="5174C3BF" w14:textId="77777777" w:rsidR="009C436D" w:rsidRPr="00305562" w:rsidRDefault="009C436D" w:rsidP="00C43CE9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</w:p>
    <w:p w14:paraId="07864D28" w14:textId="77777777" w:rsidR="009C436D" w:rsidRPr="00305562" w:rsidRDefault="009C436D" w:rsidP="00C43CE9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</w:p>
    <w:p w14:paraId="464AB80B" w14:textId="77777777" w:rsidR="00CE4FAE" w:rsidRPr="00305562" w:rsidRDefault="00363094" w:rsidP="00C43CE9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  <w:r w:rsidRPr="00305562">
        <w:rPr>
          <w:rFonts w:ascii="ＭＳ ゴシック" w:eastAsia="ＭＳ ゴシック" w:hAnsi="ＭＳ ゴシック" w:hint="eastAsia"/>
          <w:szCs w:val="24"/>
        </w:rPr>
        <w:t>２　産地が</w:t>
      </w:r>
      <w:r w:rsidR="00772D80" w:rsidRPr="00305562">
        <w:rPr>
          <w:rFonts w:ascii="ＭＳ ゴシック" w:eastAsia="ＭＳ ゴシック" w:hAnsi="ＭＳ ゴシック" w:hint="eastAsia"/>
          <w:szCs w:val="24"/>
        </w:rPr>
        <w:t>めざす姿の実現に向けた課題</w:t>
      </w:r>
    </w:p>
    <w:tbl>
      <w:tblPr>
        <w:tblpPr w:leftFromText="142" w:rightFromText="142" w:vertAnchor="text" w:horzAnchor="margin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186"/>
      </w:tblGrid>
      <w:tr w:rsidR="00305562" w:rsidRPr="00305562" w14:paraId="20AA1B8A" w14:textId="77777777" w:rsidTr="00D2657E">
        <w:trPr>
          <w:trHeight w:val="845"/>
        </w:trPr>
        <w:tc>
          <w:tcPr>
            <w:tcW w:w="2552" w:type="dxa"/>
          </w:tcPr>
          <w:p w14:paraId="3B8366E5" w14:textId="77777777" w:rsidR="00D2657E" w:rsidRPr="00305562" w:rsidRDefault="00D2657E" w:rsidP="00D2657E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【人】</w:t>
            </w:r>
          </w:p>
          <w:p w14:paraId="3B0F446C" w14:textId="77777777" w:rsidR="00D2657E" w:rsidRPr="00305562" w:rsidRDefault="00D2657E" w:rsidP="00D2657E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担い手、労働力の確保</w:t>
            </w:r>
          </w:p>
        </w:tc>
        <w:tc>
          <w:tcPr>
            <w:tcW w:w="7195" w:type="dxa"/>
            <w:vAlign w:val="center"/>
          </w:tcPr>
          <w:p w14:paraId="53C0A5EB" w14:textId="77777777" w:rsidR="003F422B" w:rsidRPr="00305562" w:rsidRDefault="003F422B" w:rsidP="001A39EF">
            <w:pPr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64203181" w14:textId="77777777" w:rsidTr="008979F9">
        <w:trPr>
          <w:trHeight w:val="838"/>
        </w:trPr>
        <w:tc>
          <w:tcPr>
            <w:tcW w:w="2552" w:type="dxa"/>
          </w:tcPr>
          <w:p w14:paraId="38EF3794" w14:textId="77777777" w:rsidR="00D2657E" w:rsidRPr="00305562" w:rsidRDefault="00D2657E" w:rsidP="00D2657E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【農地】</w:t>
            </w:r>
          </w:p>
          <w:p w14:paraId="4C33F651" w14:textId="77777777" w:rsidR="00D2657E" w:rsidRPr="00305562" w:rsidRDefault="00D2657E" w:rsidP="00D2657E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農地の集積と集約</w:t>
            </w:r>
          </w:p>
        </w:tc>
        <w:tc>
          <w:tcPr>
            <w:tcW w:w="7195" w:type="dxa"/>
            <w:vAlign w:val="center"/>
          </w:tcPr>
          <w:p w14:paraId="007D5B32" w14:textId="77777777" w:rsidR="00CF5B79" w:rsidRPr="00305562" w:rsidRDefault="00CF5B79" w:rsidP="001A39EF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2A1360C2" w14:textId="77777777" w:rsidTr="0030468A">
        <w:trPr>
          <w:trHeight w:val="839"/>
        </w:trPr>
        <w:tc>
          <w:tcPr>
            <w:tcW w:w="2552" w:type="dxa"/>
          </w:tcPr>
          <w:p w14:paraId="4217FF60" w14:textId="77777777" w:rsidR="00D2657E" w:rsidRPr="00305562" w:rsidRDefault="00D2657E" w:rsidP="00D2657E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【生産技術】</w:t>
            </w:r>
          </w:p>
          <w:p w14:paraId="2DACDF31" w14:textId="77777777" w:rsidR="00D2657E" w:rsidRPr="00305562" w:rsidRDefault="00D2657E" w:rsidP="00D2657E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生産量の確保</w:t>
            </w:r>
          </w:p>
          <w:p w14:paraId="5BFB220E" w14:textId="77777777" w:rsidR="00D2657E" w:rsidRPr="00305562" w:rsidRDefault="00D2657E" w:rsidP="00D2657E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（生産性、コスト、面積）</w:t>
            </w:r>
          </w:p>
        </w:tc>
        <w:tc>
          <w:tcPr>
            <w:tcW w:w="7195" w:type="dxa"/>
            <w:vAlign w:val="center"/>
          </w:tcPr>
          <w:p w14:paraId="4C566953" w14:textId="77777777" w:rsidR="0084631E" w:rsidRPr="00305562" w:rsidRDefault="0084631E" w:rsidP="000B44F0">
            <w:pPr>
              <w:spacing w:line="320" w:lineRule="exact"/>
              <w:ind w:left="1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0F3A45F6" w14:textId="77777777" w:rsidTr="008979F9">
        <w:trPr>
          <w:trHeight w:val="868"/>
        </w:trPr>
        <w:tc>
          <w:tcPr>
            <w:tcW w:w="2552" w:type="dxa"/>
          </w:tcPr>
          <w:p w14:paraId="4473B084" w14:textId="77777777" w:rsidR="00D2657E" w:rsidRPr="00305562" w:rsidRDefault="00D2657E" w:rsidP="00D2657E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【施設等】</w:t>
            </w:r>
          </w:p>
          <w:p w14:paraId="2547A114" w14:textId="77777777" w:rsidR="00D2657E" w:rsidRPr="00305562" w:rsidRDefault="00D2657E" w:rsidP="00D2657E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施設・機械の整備</w:t>
            </w:r>
          </w:p>
        </w:tc>
        <w:tc>
          <w:tcPr>
            <w:tcW w:w="7195" w:type="dxa"/>
            <w:vAlign w:val="center"/>
          </w:tcPr>
          <w:p w14:paraId="47FB5009" w14:textId="77777777" w:rsidR="001A39EF" w:rsidRPr="00305562" w:rsidRDefault="001A39EF" w:rsidP="00A04730">
            <w:pPr>
              <w:spacing w:line="320" w:lineRule="exact"/>
              <w:ind w:left="1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442652DA" w14:textId="77777777" w:rsidTr="008979F9">
        <w:trPr>
          <w:trHeight w:val="979"/>
        </w:trPr>
        <w:tc>
          <w:tcPr>
            <w:tcW w:w="2552" w:type="dxa"/>
          </w:tcPr>
          <w:p w14:paraId="499A95EE" w14:textId="77777777" w:rsidR="00D2657E" w:rsidRPr="00305562" w:rsidRDefault="00D2657E" w:rsidP="00D2657E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【販路拡大】</w:t>
            </w:r>
          </w:p>
        </w:tc>
        <w:tc>
          <w:tcPr>
            <w:tcW w:w="7195" w:type="dxa"/>
            <w:vAlign w:val="center"/>
          </w:tcPr>
          <w:p w14:paraId="4A76A1B4" w14:textId="77777777" w:rsidR="000B44F0" w:rsidRPr="00305562" w:rsidRDefault="000B44F0" w:rsidP="000B44F0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</w:tbl>
    <w:p w14:paraId="0D455495" w14:textId="77777777" w:rsidR="00BB6E54" w:rsidRPr="00305562" w:rsidRDefault="00BB6E54" w:rsidP="00BB6E54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</w:p>
    <w:tbl>
      <w:tblPr>
        <w:tblpPr w:leftFromText="142" w:rightFromText="142" w:vertAnchor="text" w:horzAnchor="margin" w:tblpX="250" w:tblpY="8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1"/>
        <w:gridCol w:w="7045"/>
      </w:tblGrid>
      <w:tr w:rsidR="00305562" w:rsidRPr="00305562" w14:paraId="00D4B581" w14:textId="77777777" w:rsidTr="00E97295">
        <w:trPr>
          <w:trHeight w:val="558"/>
        </w:trPr>
        <w:tc>
          <w:tcPr>
            <w:tcW w:w="2691" w:type="dxa"/>
            <w:vAlign w:val="center"/>
          </w:tcPr>
          <w:p w14:paraId="37CA945F" w14:textId="77777777" w:rsidR="00BB6E54" w:rsidRPr="00305562" w:rsidRDefault="00BB6E54" w:rsidP="00E97295">
            <w:pPr>
              <w:spacing w:beforeLines="50" w:before="180"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lastRenderedPageBreak/>
              <w:t>【人】</w:t>
            </w:r>
          </w:p>
          <w:p w14:paraId="71AADBD9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担い手、労働力の確保</w:t>
            </w:r>
          </w:p>
        </w:tc>
        <w:tc>
          <w:tcPr>
            <w:tcW w:w="7045" w:type="dxa"/>
            <w:vAlign w:val="center"/>
          </w:tcPr>
          <w:p w14:paraId="42C0FDC8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6C4BB8E4" w14:textId="77777777" w:rsidTr="00E97295">
        <w:trPr>
          <w:trHeight w:val="971"/>
        </w:trPr>
        <w:tc>
          <w:tcPr>
            <w:tcW w:w="2691" w:type="dxa"/>
            <w:vAlign w:val="center"/>
          </w:tcPr>
          <w:p w14:paraId="7B43D327" w14:textId="77777777" w:rsidR="00BB6E54" w:rsidRPr="00305562" w:rsidRDefault="00BB6E54" w:rsidP="00E97295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【農地】</w:t>
            </w:r>
          </w:p>
          <w:p w14:paraId="74086F55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農地の集積と集約</w:t>
            </w:r>
          </w:p>
        </w:tc>
        <w:tc>
          <w:tcPr>
            <w:tcW w:w="7045" w:type="dxa"/>
            <w:vAlign w:val="center"/>
          </w:tcPr>
          <w:p w14:paraId="02A4187A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654F7F78" w14:textId="77777777" w:rsidTr="00E97295">
        <w:trPr>
          <w:trHeight w:val="476"/>
        </w:trPr>
        <w:tc>
          <w:tcPr>
            <w:tcW w:w="2691" w:type="dxa"/>
            <w:vAlign w:val="center"/>
          </w:tcPr>
          <w:p w14:paraId="3000E1FE" w14:textId="77777777" w:rsidR="00BB6E54" w:rsidRPr="00305562" w:rsidRDefault="00BB6E54" w:rsidP="00E97295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【生産技術】</w:t>
            </w:r>
          </w:p>
          <w:p w14:paraId="2CEA8BB1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3CFDC48A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生産量の確保</w:t>
            </w:r>
          </w:p>
          <w:p w14:paraId="6E69C7A8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（生産性、コスト、面積）</w:t>
            </w:r>
          </w:p>
        </w:tc>
        <w:tc>
          <w:tcPr>
            <w:tcW w:w="7045" w:type="dxa"/>
            <w:vAlign w:val="center"/>
          </w:tcPr>
          <w:p w14:paraId="6B1D7CF4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3C192D05" w14:textId="77777777" w:rsidTr="00E97295">
        <w:trPr>
          <w:trHeight w:val="1348"/>
        </w:trPr>
        <w:tc>
          <w:tcPr>
            <w:tcW w:w="2691" w:type="dxa"/>
            <w:vAlign w:val="center"/>
          </w:tcPr>
          <w:p w14:paraId="35DA0EEA" w14:textId="77777777" w:rsidR="00BB6E54" w:rsidRPr="00305562" w:rsidRDefault="00BB6E54" w:rsidP="00E97295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【施設等】</w:t>
            </w:r>
          </w:p>
          <w:p w14:paraId="097AE534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4AB7A63A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施設・機械の整備</w:t>
            </w:r>
          </w:p>
        </w:tc>
        <w:tc>
          <w:tcPr>
            <w:tcW w:w="7045" w:type="dxa"/>
            <w:vAlign w:val="center"/>
          </w:tcPr>
          <w:p w14:paraId="0270CA9A" w14:textId="77777777" w:rsidR="00BB6E54" w:rsidRPr="00305562" w:rsidRDefault="00BB6E54" w:rsidP="00E97295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50A2F204" w14:textId="77777777" w:rsidTr="00E97295">
        <w:trPr>
          <w:trHeight w:val="1348"/>
        </w:trPr>
        <w:tc>
          <w:tcPr>
            <w:tcW w:w="2691" w:type="dxa"/>
            <w:vAlign w:val="center"/>
          </w:tcPr>
          <w:p w14:paraId="2CE0DFB4" w14:textId="77777777" w:rsidR="00BB6E54" w:rsidRPr="00305562" w:rsidRDefault="00BB6E54" w:rsidP="00E97295">
            <w:pPr>
              <w:spacing w:beforeLines="50" w:before="180" w:line="320" w:lineRule="exact"/>
              <w:jc w:val="lef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【販路拡大】</w:t>
            </w:r>
          </w:p>
          <w:p w14:paraId="49F2C06D" w14:textId="77777777" w:rsidR="00BB6E54" w:rsidRPr="00305562" w:rsidRDefault="00BB6E54" w:rsidP="00E97295">
            <w:pPr>
              <w:spacing w:beforeLines="50" w:before="180" w:line="320" w:lineRule="exact"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045" w:type="dxa"/>
            <w:vAlign w:val="center"/>
          </w:tcPr>
          <w:p w14:paraId="00CCECBE" w14:textId="77777777" w:rsidR="00BB6E54" w:rsidRPr="00305562" w:rsidRDefault="00BB6E54" w:rsidP="00E97295">
            <w:pPr>
              <w:spacing w:line="320" w:lineRule="exact"/>
              <w:jc w:val="left"/>
              <w:rPr>
                <w:rFonts w:ascii="ＭＳ 明朝" w:hAnsi="ＭＳ 明朝"/>
                <w:szCs w:val="24"/>
              </w:rPr>
            </w:pPr>
          </w:p>
        </w:tc>
      </w:tr>
    </w:tbl>
    <w:p w14:paraId="162B57C0" w14:textId="77777777" w:rsidR="00E97295" w:rsidRPr="00305562" w:rsidRDefault="00BB6E54" w:rsidP="00BB6E54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  <w:r w:rsidRPr="00305562">
        <w:rPr>
          <w:rFonts w:ascii="ＭＳ ゴシック" w:eastAsia="ＭＳ ゴシック" w:hAnsi="ＭＳ ゴシック" w:hint="eastAsia"/>
          <w:szCs w:val="24"/>
        </w:rPr>
        <w:t>３</w:t>
      </w:r>
      <w:r w:rsidR="00E97295" w:rsidRPr="00305562">
        <w:rPr>
          <w:rFonts w:ascii="ＭＳ ゴシック" w:eastAsia="ＭＳ ゴシック" w:hAnsi="ＭＳ ゴシック" w:hint="eastAsia"/>
          <w:szCs w:val="24"/>
        </w:rPr>
        <w:t xml:space="preserve">　目標</w:t>
      </w:r>
    </w:p>
    <w:p w14:paraId="17D22CF4" w14:textId="77777777" w:rsidR="00BB6E54" w:rsidRPr="00305562" w:rsidRDefault="00BB6E54" w:rsidP="00BB6E54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  <w:r w:rsidRPr="00305562">
        <w:rPr>
          <w:rFonts w:ascii="ＭＳ ゴシック" w:eastAsia="ＭＳ ゴシック" w:hAnsi="ＭＳ ゴシック" w:hint="eastAsia"/>
          <w:szCs w:val="24"/>
        </w:rPr>
        <w:t>（１）５年後の目標値</w:t>
      </w:r>
    </w:p>
    <w:p w14:paraId="75135C10" w14:textId="77777777" w:rsidR="00BB6E54" w:rsidRPr="00305562" w:rsidRDefault="00BB6E54" w:rsidP="00C43CE9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</w:p>
    <w:tbl>
      <w:tblPr>
        <w:tblpPr w:leftFromText="142" w:rightFromText="142" w:vertAnchor="text" w:horzAnchor="margin" w:tblpX="250" w:tblpY="4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1"/>
        <w:gridCol w:w="7045"/>
      </w:tblGrid>
      <w:tr w:rsidR="00305562" w:rsidRPr="00305562" w14:paraId="6D3806B7" w14:textId="77777777" w:rsidTr="003F2E18">
        <w:trPr>
          <w:trHeight w:val="558"/>
        </w:trPr>
        <w:tc>
          <w:tcPr>
            <w:tcW w:w="2693" w:type="dxa"/>
            <w:vAlign w:val="center"/>
          </w:tcPr>
          <w:p w14:paraId="02BFC056" w14:textId="77777777" w:rsidR="00CE4FAE" w:rsidRPr="00305562" w:rsidRDefault="00D2730A" w:rsidP="00BB6E54">
            <w:pPr>
              <w:spacing w:beforeLines="50" w:before="180"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【人】</w:t>
            </w:r>
          </w:p>
          <w:p w14:paraId="114253B9" w14:textId="77777777" w:rsidR="00C43CE9" w:rsidRPr="00305562" w:rsidRDefault="00D2730A" w:rsidP="003F2E18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担い手、労働力の確保</w:t>
            </w:r>
          </w:p>
        </w:tc>
        <w:tc>
          <w:tcPr>
            <w:tcW w:w="7054" w:type="dxa"/>
            <w:vAlign w:val="center"/>
          </w:tcPr>
          <w:p w14:paraId="3892A7B1" w14:textId="77777777" w:rsidR="007C6FCC" w:rsidRPr="00305562" w:rsidRDefault="007C6FCC" w:rsidP="007C6FCC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1545AA36" w14:textId="77777777" w:rsidTr="003F2E18">
        <w:trPr>
          <w:trHeight w:val="971"/>
        </w:trPr>
        <w:tc>
          <w:tcPr>
            <w:tcW w:w="2693" w:type="dxa"/>
            <w:vAlign w:val="center"/>
          </w:tcPr>
          <w:p w14:paraId="19669D62" w14:textId="77777777" w:rsidR="006618F5" w:rsidRPr="00305562" w:rsidRDefault="006618F5" w:rsidP="003F2E18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【農地】</w:t>
            </w:r>
          </w:p>
          <w:p w14:paraId="10B078AB" w14:textId="77777777" w:rsidR="00C43CE9" w:rsidRPr="00305562" w:rsidRDefault="006618F5" w:rsidP="003F2E18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農地の集積と集約</w:t>
            </w:r>
          </w:p>
        </w:tc>
        <w:tc>
          <w:tcPr>
            <w:tcW w:w="7054" w:type="dxa"/>
            <w:vAlign w:val="center"/>
          </w:tcPr>
          <w:p w14:paraId="5D11F736" w14:textId="77777777" w:rsidR="001D351D" w:rsidRPr="00305562" w:rsidRDefault="001D351D" w:rsidP="00425203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2A0CC922" w14:textId="77777777" w:rsidTr="003F2E18">
        <w:trPr>
          <w:trHeight w:val="476"/>
        </w:trPr>
        <w:tc>
          <w:tcPr>
            <w:tcW w:w="2693" w:type="dxa"/>
            <w:vAlign w:val="center"/>
          </w:tcPr>
          <w:p w14:paraId="2C9F9A0F" w14:textId="77777777" w:rsidR="006618F5" w:rsidRPr="00305562" w:rsidRDefault="006618F5" w:rsidP="00BB6E54">
            <w:pPr>
              <w:spacing w:beforeLines="50" w:before="180"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【生産技術】</w:t>
            </w:r>
          </w:p>
          <w:p w14:paraId="01E5ED05" w14:textId="77777777" w:rsidR="006618F5" w:rsidRPr="00305562" w:rsidRDefault="006618F5" w:rsidP="003F2E18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生産量の確保</w:t>
            </w:r>
          </w:p>
          <w:p w14:paraId="6CC29BCD" w14:textId="77777777" w:rsidR="00D95614" w:rsidRPr="00305562" w:rsidRDefault="006618F5" w:rsidP="003F2E18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（生産性、コスト、面積）</w:t>
            </w:r>
          </w:p>
        </w:tc>
        <w:tc>
          <w:tcPr>
            <w:tcW w:w="7054" w:type="dxa"/>
            <w:vAlign w:val="center"/>
          </w:tcPr>
          <w:p w14:paraId="00DFF027" w14:textId="77777777" w:rsidR="00946D1E" w:rsidRPr="00305562" w:rsidRDefault="00946D1E" w:rsidP="007C7F23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6D6546FD" w14:textId="77777777" w:rsidTr="003F2E18">
        <w:trPr>
          <w:trHeight w:val="1348"/>
        </w:trPr>
        <w:tc>
          <w:tcPr>
            <w:tcW w:w="2693" w:type="dxa"/>
            <w:vAlign w:val="center"/>
          </w:tcPr>
          <w:p w14:paraId="478CE356" w14:textId="77777777" w:rsidR="006618F5" w:rsidRPr="00305562" w:rsidRDefault="006618F5" w:rsidP="003F2E18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【施設等】</w:t>
            </w:r>
          </w:p>
          <w:p w14:paraId="02FA3240" w14:textId="77777777" w:rsidR="006618F5" w:rsidRPr="00305562" w:rsidRDefault="006618F5" w:rsidP="003F2E18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53666E81" w14:textId="77777777" w:rsidR="00C43CE9" w:rsidRPr="00305562" w:rsidRDefault="006618F5" w:rsidP="003F2E18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施設・機械の整備</w:t>
            </w:r>
          </w:p>
        </w:tc>
        <w:tc>
          <w:tcPr>
            <w:tcW w:w="7054" w:type="dxa"/>
            <w:vAlign w:val="center"/>
          </w:tcPr>
          <w:p w14:paraId="1BAA3FFB" w14:textId="77777777" w:rsidR="00C43CE9" w:rsidRPr="00305562" w:rsidRDefault="00C43CE9" w:rsidP="00425203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77758805" w14:textId="77777777" w:rsidTr="003F2E18">
        <w:trPr>
          <w:trHeight w:val="1348"/>
        </w:trPr>
        <w:tc>
          <w:tcPr>
            <w:tcW w:w="2693" w:type="dxa"/>
            <w:vAlign w:val="center"/>
          </w:tcPr>
          <w:p w14:paraId="61614AB3" w14:textId="77777777" w:rsidR="00491D48" w:rsidRPr="00305562" w:rsidRDefault="00491D48" w:rsidP="003F2E18">
            <w:pPr>
              <w:spacing w:beforeLines="50" w:before="180" w:line="320" w:lineRule="exact"/>
              <w:jc w:val="lef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【販路拡大】</w:t>
            </w:r>
          </w:p>
          <w:p w14:paraId="6C7B995B" w14:textId="77777777" w:rsidR="00491D48" w:rsidRPr="00305562" w:rsidRDefault="00491D48" w:rsidP="003F2E18">
            <w:pPr>
              <w:spacing w:beforeLines="50" w:before="180" w:line="320" w:lineRule="exact"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054" w:type="dxa"/>
            <w:vAlign w:val="center"/>
          </w:tcPr>
          <w:p w14:paraId="5CB71A37" w14:textId="77777777" w:rsidR="007C7F23" w:rsidRPr="00305562" w:rsidRDefault="007C7F23" w:rsidP="00642F91">
            <w:pPr>
              <w:spacing w:line="320" w:lineRule="exact"/>
              <w:jc w:val="left"/>
              <w:rPr>
                <w:rFonts w:ascii="ＭＳ 明朝" w:hAnsi="ＭＳ 明朝"/>
                <w:szCs w:val="24"/>
              </w:rPr>
            </w:pPr>
          </w:p>
        </w:tc>
      </w:tr>
    </w:tbl>
    <w:p w14:paraId="72F01210" w14:textId="77777777" w:rsidR="00C43CE9" w:rsidRPr="00305562" w:rsidRDefault="00BB6E54" w:rsidP="00C43CE9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  <w:r w:rsidRPr="00305562">
        <w:rPr>
          <w:rFonts w:ascii="ＭＳ ゴシック" w:eastAsia="ＭＳ ゴシック" w:hAnsi="ＭＳ ゴシック" w:hint="eastAsia"/>
          <w:szCs w:val="24"/>
        </w:rPr>
        <w:t>（２）</w:t>
      </w:r>
      <w:r w:rsidR="005B40C7" w:rsidRPr="00305562">
        <w:rPr>
          <w:rFonts w:ascii="ＭＳ ゴシック" w:eastAsia="ＭＳ ゴシック" w:hAnsi="ＭＳ ゴシック" w:hint="eastAsia"/>
          <w:szCs w:val="24"/>
        </w:rPr>
        <w:t>１０年後の目標</w:t>
      </w:r>
    </w:p>
    <w:p w14:paraId="7EF1DF87" w14:textId="77777777" w:rsidR="002B7700" w:rsidRPr="00305562" w:rsidRDefault="00D2657E" w:rsidP="002B7700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  <w:r w:rsidRPr="00305562">
        <w:rPr>
          <w:rFonts w:ascii="ＭＳ ゴシック" w:eastAsia="ＭＳ ゴシック" w:hAnsi="ＭＳ ゴシック"/>
          <w:szCs w:val="24"/>
        </w:rPr>
        <w:br w:type="page"/>
      </w:r>
      <w:r w:rsidR="002B7700" w:rsidRPr="00305562">
        <w:rPr>
          <w:rFonts w:ascii="ＭＳ ゴシック" w:eastAsia="ＭＳ ゴシック" w:hAnsi="ＭＳ ゴシック" w:hint="eastAsia"/>
          <w:szCs w:val="24"/>
        </w:rPr>
        <w:lastRenderedPageBreak/>
        <w:t xml:space="preserve">４　</w:t>
      </w:r>
      <w:r w:rsidR="00363094" w:rsidRPr="00305562">
        <w:rPr>
          <w:rFonts w:ascii="ＭＳ ゴシック" w:eastAsia="ＭＳ ゴシック" w:hAnsi="ＭＳ ゴシック" w:hint="eastAsia"/>
          <w:szCs w:val="24"/>
        </w:rPr>
        <w:t>目標達成までの取組方策</w:t>
      </w:r>
    </w:p>
    <w:p w14:paraId="201937A7" w14:textId="77777777" w:rsidR="002B7700" w:rsidRPr="00305562" w:rsidRDefault="002B7700" w:rsidP="002B7700">
      <w:pPr>
        <w:overflowPunct w:val="0"/>
        <w:ind w:leftChars="100" w:left="240" w:firstLineChars="100" w:firstLine="240"/>
        <w:textAlignment w:val="baseline"/>
        <w:rPr>
          <w:rFonts w:ascii="ＭＳ ゴシック" w:eastAsia="ＭＳ ゴシック" w:hAnsi="ＭＳ ゴシック"/>
          <w:szCs w:val="24"/>
        </w:rPr>
      </w:pPr>
    </w:p>
    <w:tbl>
      <w:tblPr>
        <w:tblpPr w:leftFromText="142" w:rightFromText="142" w:vertAnchor="text" w:horzAnchor="margin" w:tblpX="250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1"/>
        <w:gridCol w:w="7045"/>
      </w:tblGrid>
      <w:tr w:rsidR="00305562" w:rsidRPr="00305562" w14:paraId="132F293B" w14:textId="77777777" w:rsidTr="00D46E71">
        <w:trPr>
          <w:trHeight w:val="982"/>
        </w:trPr>
        <w:tc>
          <w:tcPr>
            <w:tcW w:w="2693" w:type="dxa"/>
            <w:vAlign w:val="center"/>
          </w:tcPr>
          <w:p w14:paraId="0278D405" w14:textId="77777777" w:rsidR="002B7700" w:rsidRPr="00305562" w:rsidRDefault="002B7700" w:rsidP="002B7700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【人】</w:t>
            </w:r>
          </w:p>
          <w:p w14:paraId="706A68D4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3D4482E1" w14:textId="77777777" w:rsidR="002B7700" w:rsidRPr="00305562" w:rsidRDefault="002B7700" w:rsidP="00D46E71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担い手、労働力の確保</w:t>
            </w:r>
          </w:p>
        </w:tc>
        <w:tc>
          <w:tcPr>
            <w:tcW w:w="7054" w:type="dxa"/>
            <w:vAlign w:val="center"/>
          </w:tcPr>
          <w:p w14:paraId="085DD7DF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51CCF9AD" w14:textId="77777777" w:rsidTr="00D46E71">
        <w:trPr>
          <w:trHeight w:val="660"/>
        </w:trPr>
        <w:tc>
          <w:tcPr>
            <w:tcW w:w="2693" w:type="dxa"/>
            <w:vAlign w:val="center"/>
          </w:tcPr>
          <w:p w14:paraId="134D7E26" w14:textId="77777777" w:rsidR="002B7700" w:rsidRPr="00305562" w:rsidRDefault="002B7700" w:rsidP="002B7700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【農地】</w:t>
            </w:r>
          </w:p>
          <w:p w14:paraId="1EED36BF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農地の集積と集約</w:t>
            </w:r>
          </w:p>
        </w:tc>
        <w:tc>
          <w:tcPr>
            <w:tcW w:w="7054" w:type="dxa"/>
            <w:vAlign w:val="center"/>
          </w:tcPr>
          <w:p w14:paraId="0D5A070B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514513C6" w14:textId="77777777" w:rsidTr="00D46E71">
        <w:trPr>
          <w:trHeight w:val="684"/>
        </w:trPr>
        <w:tc>
          <w:tcPr>
            <w:tcW w:w="2693" w:type="dxa"/>
            <w:vAlign w:val="center"/>
          </w:tcPr>
          <w:p w14:paraId="3F934308" w14:textId="77777777" w:rsidR="002B7700" w:rsidRPr="00305562" w:rsidRDefault="002B7700" w:rsidP="002B7700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【生産技術】</w:t>
            </w:r>
          </w:p>
          <w:p w14:paraId="0F7F53F0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22C3E359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生産量の確保</w:t>
            </w:r>
          </w:p>
          <w:p w14:paraId="4FF599E8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（生産性、コスト、面積）</w:t>
            </w:r>
          </w:p>
        </w:tc>
        <w:tc>
          <w:tcPr>
            <w:tcW w:w="7054" w:type="dxa"/>
            <w:vAlign w:val="center"/>
          </w:tcPr>
          <w:p w14:paraId="1C1E4B8D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73D6E8A0" w14:textId="77777777" w:rsidTr="00D46E71">
        <w:trPr>
          <w:trHeight w:val="707"/>
        </w:trPr>
        <w:tc>
          <w:tcPr>
            <w:tcW w:w="2693" w:type="dxa"/>
            <w:vAlign w:val="center"/>
          </w:tcPr>
          <w:p w14:paraId="62146B91" w14:textId="77777777" w:rsidR="002B7700" w:rsidRPr="00305562" w:rsidRDefault="002B7700" w:rsidP="002B7700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【施設等】</w:t>
            </w:r>
          </w:p>
          <w:p w14:paraId="446F954F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07BFC64E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施設・機械の整備</w:t>
            </w:r>
          </w:p>
        </w:tc>
        <w:tc>
          <w:tcPr>
            <w:tcW w:w="7054" w:type="dxa"/>
            <w:vAlign w:val="center"/>
          </w:tcPr>
          <w:p w14:paraId="63274034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</w:tr>
      <w:tr w:rsidR="00305562" w:rsidRPr="00305562" w14:paraId="18BF41BE" w14:textId="77777777" w:rsidTr="00D46E71">
        <w:trPr>
          <w:trHeight w:val="689"/>
        </w:trPr>
        <w:tc>
          <w:tcPr>
            <w:tcW w:w="2693" w:type="dxa"/>
            <w:vAlign w:val="center"/>
          </w:tcPr>
          <w:p w14:paraId="16A724E2" w14:textId="77777777" w:rsidR="002B7700" w:rsidRPr="00305562" w:rsidRDefault="002B7700" w:rsidP="002B7700">
            <w:pPr>
              <w:spacing w:beforeLines="50" w:before="180" w:line="320" w:lineRule="exact"/>
              <w:jc w:val="lef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【販路拡大】</w:t>
            </w:r>
          </w:p>
          <w:p w14:paraId="253EB52A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71B8D589" w14:textId="77777777" w:rsidR="002B7700" w:rsidRPr="00305562" w:rsidRDefault="002B7700" w:rsidP="00D46E71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</w:tc>
        <w:tc>
          <w:tcPr>
            <w:tcW w:w="7054" w:type="dxa"/>
            <w:vAlign w:val="center"/>
          </w:tcPr>
          <w:p w14:paraId="5AE4DB55" w14:textId="77777777" w:rsidR="002B7700" w:rsidRPr="00305562" w:rsidRDefault="002B7700" w:rsidP="00D46E71">
            <w:pPr>
              <w:spacing w:line="320" w:lineRule="exact"/>
              <w:jc w:val="left"/>
              <w:rPr>
                <w:rFonts w:ascii="ＭＳ 明朝" w:hAnsi="ＭＳ 明朝"/>
                <w:szCs w:val="24"/>
              </w:rPr>
            </w:pPr>
          </w:p>
        </w:tc>
      </w:tr>
    </w:tbl>
    <w:p w14:paraId="7C49E525" w14:textId="77777777" w:rsidR="002B7700" w:rsidRPr="00305562" w:rsidRDefault="002B7700" w:rsidP="0082611A">
      <w:pPr>
        <w:spacing w:line="320" w:lineRule="exact"/>
        <w:ind w:firstLineChars="100" w:firstLine="200"/>
        <w:jc w:val="left"/>
        <w:rPr>
          <w:rFonts w:ascii="ＭＳ 明朝" w:hAnsi="ＭＳ 明朝"/>
          <w:sz w:val="20"/>
        </w:rPr>
      </w:pPr>
      <w:r w:rsidRPr="00305562">
        <w:rPr>
          <w:rFonts w:ascii="ＭＳ 明朝" w:hAnsi="ＭＳ 明朝" w:hint="eastAsia"/>
          <w:sz w:val="20"/>
        </w:rPr>
        <w:t>※取組方策については、各所属が作成している計画等との整合を図ってください。</w:t>
      </w:r>
    </w:p>
    <w:p w14:paraId="39E8B574" w14:textId="77777777" w:rsidR="002B7700" w:rsidRPr="00305562" w:rsidRDefault="002B7700" w:rsidP="002B7700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  <w:r w:rsidRPr="00305562">
        <w:rPr>
          <w:rFonts w:ascii="ＭＳ ゴシック" w:eastAsia="ＭＳ ゴシック" w:hAnsi="ＭＳ ゴシック"/>
          <w:szCs w:val="24"/>
        </w:rPr>
        <w:br w:type="page"/>
      </w:r>
    </w:p>
    <w:p w14:paraId="2F85E41B" w14:textId="77777777" w:rsidR="00B07BED" w:rsidRPr="00305562" w:rsidRDefault="00B07BED" w:rsidP="00B07BED">
      <w:pPr>
        <w:spacing w:line="320" w:lineRule="exact"/>
        <w:jc w:val="left"/>
        <w:rPr>
          <w:rFonts w:ascii="ＭＳ ゴシック" w:eastAsia="ＭＳ ゴシック" w:hAnsi="ＭＳ ゴシック"/>
          <w:szCs w:val="24"/>
        </w:rPr>
      </w:pPr>
      <w:r w:rsidRPr="00305562">
        <w:rPr>
          <w:rFonts w:ascii="ＭＳ ゴシック" w:eastAsia="ＭＳ ゴシック" w:hAnsi="ＭＳ ゴシック" w:hint="eastAsia"/>
          <w:szCs w:val="24"/>
        </w:rPr>
        <w:lastRenderedPageBreak/>
        <w:t xml:space="preserve">５　</w:t>
      </w:r>
      <w:r w:rsidR="0082611A" w:rsidRPr="00305562">
        <w:rPr>
          <w:rFonts w:ascii="ＭＳ ゴシック" w:eastAsia="ＭＳ ゴシック" w:hAnsi="ＭＳ ゴシック" w:hint="eastAsia"/>
          <w:szCs w:val="24"/>
        </w:rPr>
        <w:t>５</w:t>
      </w:r>
      <w:r w:rsidR="00363094" w:rsidRPr="00305562">
        <w:rPr>
          <w:rFonts w:ascii="ＭＳ ゴシック" w:eastAsia="ＭＳ ゴシック" w:hAnsi="ＭＳ ゴシック" w:hint="eastAsia"/>
          <w:szCs w:val="24"/>
        </w:rPr>
        <w:t>年後までの</w:t>
      </w:r>
      <w:r w:rsidRPr="00305562">
        <w:rPr>
          <w:rFonts w:ascii="ＭＳ ゴシック" w:eastAsia="ＭＳ ゴシック" w:hAnsi="ＭＳ ゴシック" w:hint="eastAsia"/>
          <w:szCs w:val="24"/>
        </w:rPr>
        <w:t>アクションプラン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982"/>
        <w:gridCol w:w="2372"/>
        <w:gridCol w:w="980"/>
        <w:gridCol w:w="983"/>
        <w:gridCol w:w="982"/>
        <w:gridCol w:w="980"/>
        <w:gridCol w:w="980"/>
      </w:tblGrid>
      <w:tr w:rsidR="00305562" w:rsidRPr="00305562" w14:paraId="745C983A" w14:textId="77777777" w:rsidTr="002F2C14">
        <w:trPr>
          <w:trHeight w:val="370"/>
        </w:trPr>
        <w:tc>
          <w:tcPr>
            <w:tcW w:w="2055" w:type="dxa"/>
          </w:tcPr>
          <w:p w14:paraId="3E8CA5CB" w14:textId="77777777" w:rsidR="0015504E" w:rsidRPr="00305562" w:rsidRDefault="0015504E" w:rsidP="00526ADB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項　目</w:t>
            </w:r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34C12940" w14:textId="77777777" w:rsidR="0015504E" w:rsidRPr="00305562" w:rsidRDefault="0015504E" w:rsidP="00526ADB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主担当</w:t>
            </w:r>
          </w:p>
        </w:tc>
        <w:tc>
          <w:tcPr>
            <w:tcW w:w="2372" w:type="dxa"/>
            <w:tcBorders>
              <w:left w:val="single" w:sz="4" w:space="0" w:color="auto"/>
              <w:right w:val="dotted" w:sz="4" w:space="0" w:color="auto"/>
            </w:tcBorders>
          </w:tcPr>
          <w:p w14:paraId="7158412E" w14:textId="77777777" w:rsidR="0015504E" w:rsidRPr="00305562" w:rsidRDefault="0015504E" w:rsidP="0015504E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取　組</w:t>
            </w:r>
          </w:p>
        </w:tc>
        <w:tc>
          <w:tcPr>
            <w:tcW w:w="980" w:type="dxa"/>
            <w:tcBorders>
              <w:left w:val="single" w:sz="4" w:space="0" w:color="auto"/>
              <w:right w:val="dotted" w:sz="4" w:space="0" w:color="auto"/>
            </w:tcBorders>
          </w:tcPr>
          <w:p w14:paraId="61C9861C" w14:textId="77777777" w:rsidR="0015504E" w:rsidRPr="00305562" w:rsidRDefault="00774B46" w:rsidP="00774B46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年</w:t>
            </w:r>
          </w:p>
        </w:tc>
        <w:tc>
          <w:tcPr>
            <w:tcW w:w="983" w:type="dxa"/>
            <w:tcBorders>
              <w:left w:val="dotted" w:sz="4" w:space="0" w:color="auto"/>
              <w:right w:val="dotted" w:sz="4" w:space="0" w:color="auto"/>
            </w:tcBorders>
          </w:tcPr>
          <w:p w14:paraId="0B2AB884" w14:textId="77777777" w:rsidR="0015504E" w:rsidRPr="00305562" w:rsidRDefault="00774B46" w:rsidP="00526ADB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年</w:t>
            </w:r>
          </w:p>
        </w:tc>
        <w:tc>
          <w:tcPr>
            <w:tcW w:w="982" w:type="dxa"/>
            <w:tcBorders>
              <w:left w:val="dotted" w:sz="4" w:space="0" w:color="auto"/>
              <w:right w:val="dotted" w:sz="4" w:space="0" w:color="auto"/>
            </w:tcBorders>
          </w:tcPr>
          <w:p w14:paraId="00F5595A" w14:textId="77777777" w:rsidR="0015504E" w:rsidRPr="00305562" w:rsidRDefault="00774B46" w:rsidP="00526ADB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年</w:t>
            </w:r>
          </w:p>
        </w:tc>
        <w:tc>
          <w:tcPr>
            <w:tcW w:w="980" w:type="dxa"/>
            <w:tcBorders>
              <w:left w:val="dotted" w:sz="4" w:space="0" w:color="auto"/>
              <w:right w:val="dotted" w:sz="4" w:space="0" w:color="auto"/>
            </w:tcBorders>
          </w:tcPr>
          <w:p w14:paraId="5F718A6A" w14:textId="77777777" w:rsidR="0015504E" w:rsidRPr="00305562" w:rsidRDefault="00774B46" w:rsidP="00526ADB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年</w:t>
            </w:r>
          </w:p>
        </w:tc>
        <w:tc>
          <w:tcPr>
            <w:tcW w:w="980" w:type="dxa"/>
            <w:tcBorders>
              <w:left w:val="dotted" w:sz="4" w:space="0" w:color="auto"/>
            </w:tcBorders>
          </w:tcPr>
          <w:p w14:paraId="21D7F19B" w14:textId="77777777" w:rsidR="0015504E" w:rsidRPr="00305562" w:rsidRDefault="00774B46" w:rsidP="00526ADB">
            <w:pPr>
              <w:spacing w:line="320" w:lineRule="exact"/>
              <w:jc w:val="center"/>
              <w:rPr>
                <w:rFonts w:ascii="ＭＳ 明朝" w:hAnsi="ＭＳ 明朝"/>
                <w:szCs w:val="24"/>
              </w:rPr>
            </w:pPr>
            <w:r w:rsidRPr="00305562">
              <w:rPr>
                <w:rFonts w:ascii="ＭＳ 明朝" w:hAnsi="ＭＳ 明朝" w:hint="eastAsia"/>
                <w:szCs w:val="24"/>
              </w:rPr>
              <w:t>年</w:t>
            </w:r>
            <w:r w:rsidR="00F52985" w:rsidRPr="00305562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  <w:tr w:rsidR="00305562" w:rsidRPr="00305562" w14:paraId="6D4BC3B6" w14:textId="77777777" w:rsidTr="002F2C14">
        <w:trPr>
          <w:trHeight w:val="636"/>
        </w:trPr>
        <w:tc>
          <w:tcPr>
            <w:tcW w:w="2055" w:type="dxa"/>
          </w:tcPr>
          <w:p w14:paraId="1F48EFDE" w14:textId="77777777" w:rsidR="001846FB" w:rsidRPr="00305562" w:rsidRDefault="001846FB" w:rsidP="001846FB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【人】</w:t>
            </w:r>
          </w:p>
          <w:p w14:paraId="4C26E8CC" w14:textId="77777777" w:rsidR="001846FB" w:rsidRPr="00305562" w:rsidRDefault="001846FB" w:rsidP="001846FB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0BBDA916" w14:textId="77777777" w:rsidR="00674C8F" w:rsidRPr="00305562" w:rsidRDefault="001846FB" w:rsidP="001846FB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担い手、労働力の</w:t>
            </w:r>
          </w:p>
          <w:p w14:paraId="060C75B5" w14:textId="77777777" w:rsidR="0015504E" w:rsidRPr="00305562" w:rsidRDefault="001846FB" w:rsidP="001846FB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確保</w:t>
            </w:r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270C4386" w14:textId="77777777" w:rsidR="00C17E78" w:rsidRPr="00305562" w:rsidRDefault="00C17E78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72" w:type="dxa"/>
            <w:tcBorders>
              <w:left w:val="single" w:sz="4" w:space="0" w:color="auto"/>
              <w:right w:val="dotted" w:sz="4" w:space="0" w:color="auto"/>
            </w:tcBorders>
          </w:tcPr>
          <w:p w14:paraId="1C8729F3" w14:textId="77777777" w:rsidR="00742E4C" w:rsidRPr="00305562" w:rsidRDefault="00742E4C" w:rsidP="00025EA2">
            <w:pPr>
              <w:widowControl/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dotted" w:sz="4" w:space="0" w:color="auto"/>
            </w:tcBorders>
          </w:tcPr>
          <w:p w14:paraId="08610095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83" w:type="dxa"/>
            <w:tcBorders>
              <w:left w:val="dotted" w:sz="4" w:space="0" w:color="auto"/>
              <w:right w:val="dotted" w:sz="4" w:space="0" w:color="auto"/>
            </w:tcBorders>
          </w:tcPr>
          <w:p w14:paraId="0C601B8A" w14:textId="77777777" w:rsidR="00592DE0" w:rsidRPr="00305562" w:rsidRDefault="00592DE0" w:rsidP="00A61F4A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dotted" w:sz="4" w:space="0" w:color="auto"/>
              <w:right w:val="dotted" w:sz="4" w:space="0" w:color="auto"/>
            </w:tcBorders>
          </w:tcPr>
          <w:p w14:paraId="5E0D3494" w14:textId="77777777" w:rsidR="0015504E" w:rsidRPr="00305562" w:rsidRDefault="0015504E" w:rsidP="00F63A5C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  <w:right w:val="dotted" w:sz="4" w:space="0" w:color="auto"/>
            </w:tcBorders>
          </w:tcPr>
          <w:p w14:paraId="3BA6FB7D" w14:textId="77777777" w:rsidR="00F63A5C" w:rsidRPr="00305562" w:rsidRDefault="00F63A5C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</w:tcBorders>
          </w:tcPr>
          <w:p w14:paraId="100ACF91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09C9A966" w14:textId="77777777" w:rsidR="00F63A5C" w:rsidRPr="00305562" w:rsidRDefault="00F63A5C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1874589E" w14:textId="77777777" w:rsidR="00F63A5C" w:rsidRPr="00305562" w:rsidRDefault="00F63A5C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42785F78" w14:textId="77777777" w:rsidR="00627C85" w:rsidRPr="00305562" w:rsidRDefault="00627C85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1EF34FAB" w14:textId="77777777" w:rsidR="00627C85" w:rsidRPr="00305562" w:rsidRDefault="00627C85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77441B20" w14:textId="77777777" w:rsidR="00627C85" w:rsidRPr="00305562" w:rsidRDefault="00627C85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0AD189D2" w14:textId="77777777" w:rsidR="00627C85" w:rsidRPr="00305562" w:rsidRDefault="00627C85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23A1060C" w14:textId="77777777" w:rsidR="00F63A5C" w:rsidRPr="00305562" w:rsidRDefault="00F63A5C" w:rsidP="00025EA2">
            <w:pPr>
              <w:spacing w:line="24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7371BC25" w14:textId="77777777" w:rsidR="00F63A5C" w:rsidRPr="00305562" w:rsidRDefault="00F63A5C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305562" w:rsidRPr="00305562" w14:paraId="2A88145D" w14:textId="77777777" w:rsidTr="002F2C14">
        <w:trPr>
          <w:trHeight w:val="1718"/>
        </w:trPr>
        <w:tc>
          <w:tcPr>
            <w:tcW w:w="2055" w:type="dxa"/>
          </w:tcPr>
          <w:p w14:paraId="0EA00918" w14:textId="77777777" w:rsidR="001846FB" w:rsidRPr="00305562" w:rsidRDefault="001846FB" w:rsidP="001846FB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【農地】</w:t>
            </w:r>
          </w:p>
          <w:p w14:paraId="2C898775" w14:textId="77777777" w:rsidR="001846FB" w:rsidRPr="00305562" w:rsidRDefault="001846FB" w:rsidP="001846FB">
            <w:pPr>
              <w:spacing w:line="320" w:lineRule="exact"/>
              <w:rPr>
                <w:rFonts w:ascii="ＭＳ ゴシック" w:eastAsia="ＭＳ ゴシック" w:hAnsi="ＭＳ ゴシック"/>
                <w:szCs w:val="24"/>
              </w:rPr>
            </w:pPr>
          </w:p>
          <w:p w14:paraId="331E4DA6" w14:textId="77777777" w:rsidR="0015504E" w:rsidRPr="00305562" w:rsidRDefault="001846FB" w:rsidP="001846FB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農地の集積と集約</w:t>
            </w:r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2C95B159" w14:textId="77777777" w:rsidR="00CA1A40" w:rsidRPr="00305562" w:rsidRDefault="00CA1A40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72" w:type="dxa"/>
            <w:tcBorders>
              <w:left w:val="single" w:sz="4" w:space="0" w:color="auto"/>
              <w:right w:val="dotted" w:sz="4" w:space="0" w:color="auto"/>
            </w:tcBorders>
          </w:tcPr>
          <w:p w14:paraId="05C16739" w14:textId="77777777" w:rsidR="007D0941" w:rsidRPr="00305562" w:rsidRDefault="007D0941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dotted" w:sz="4" w:space="0" w:color="auto"/>
            </w:tcBorders>
          </w:tcPr>
          <w:p w14:paraId="67A1988C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3" w:type="dxa"/>
            <w:tcBorders>
              <w:left w:val="dotted" w:sz="4" w:space="0" w:color="auto"/>
              <w:right w:val="dotted" w:sz="4" w:space="0" w:color="auto"/>
            </w:tcBorders>
          </w:tcPr>
          <w:p w14:paraId="3D661E75" w14:textId="77777777" w:rsidR="00F63A5C" w:rsidRPr="00305562" w:rsidRDefault="00F63A5C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dotted" w:sz="4" w:space="0" w:color="auto"/>
              <w:right w:val="dotted" w:sz="4" w:space="0" w:color="auto"/>
            </w:tcBorders>
          </w:tcPr>
          <w:p w14:paraId="11AB420D" w14:textId="77777777" w:rsidR="0015504E" w:rsidRPr="00305562" w:rsidRDefault="0015504E" w:rsidP="00A61F4A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  <w:right w:val="dotted" w:sz="4" w:space="0" w:color="auto"/>
            </w:tcBorders>
          </w:tcPr>
          <w:p w14:paraId="7211B480" w14:textId="77777777" w:rsidR="00F63A5C" w:rsidRPr="00305562" w:rsidRDefault="00F63A5C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</w:tcBorders>
          </w:tcPr>
          <w:p w14:paraId="2C469327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305562" w:rsidRPr="00305562" w14:paraId="5D72AEDC" w14:textId="77777777" w:rsidTr="002F2C14">
        <w:trPr>
          <w:trHeight w:val="636"/>
        </w:trPr>
        <w:tc>
          <w:tcPr>
            <w:tcW w:w="2055" w:type="dxa"/>
          </w:tcPr>
          <w:p w14:paraId="4181FB6B" w14:textId="77777777" w:rsidR="001846FB" w:rsidRPr="00305562" w:rsidRDefault="001846FB" w:rsidP="00676370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【生産技術】</w:t>
            </w:r>
          </w:p>
          <w:p w14:paraId="32970439" w14:textId="77777777" w:rsidR="001846FB" w:rsidRPr="00305562" w:rsidRDefault="001846FB" w:rsidP="001846FB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生産量の確保</w:t>
            </w:r>
          </w:p>
          <w:p w14:paraId="6689DC11" w14:textId="77777777" w:rsidR="00C77EBF" w:rsidRPr="00305562" w:rsidRDefault="001846FB" w:rsidP="001846FB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w w:val="73"/>
                <w:sz w:val="21"/>
                <w:szCs w:val="21"/>
                <w:fitText w:val="1840" w:id="1383835393"/>
              </w:rPr>
              <w:t>（生産性、コスト、面積</w:t>
            </w:r>
            <w:r w:rsidRPr="00305562">
              <w:rPr>
                <w:rFonts w:ascii="ＭＳ 明朝" w:hAnsi="ＭＳ 明朝" w:hint="eastAsia"/>
                <w:spacing w:val="4"/>
                <w:w w:val="73"/>
                <w:sz w:val="21"/>
                <w:szCs w:val="21"/>
                <w:fitText w:val="1840" w:id="1383835393"/>
              </w:rPr>
              <w:t>）</w:t>
            </w:r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51CC5E74" w14:textId="77777777" w:rsidR="00631C8D" w:rsidRPr="00305562" w:rsidRDefault="00631C8D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72" w:type="dxa"/>
            <w:tcBorders>
              <w:left w:val="single" w:sz="4" w:space="0" w:color="auto"/>
              <w:right w:val="dotted" w:sz="4" w:space="0" w:color="auto"/>
            </w:tcBorders>
          </w:tcPr>
          <w:p w14:paraId="28505FA9" w14:textId="77777777" w:rsidR="00631C8D" w:rsidRPr="00305562" w:rsidRDefault="00631C8D" w:rsidP="002907B8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dotted" w:sz="4" w:space="0" w:color="auto"/>
            </w:tcBorders>
          </w:tcPr>
          <w:p w14:paraId="2E728FDE" w14:textId="77777777" w:rsidR="0015504E" w:rsidRPr="00305562" w:rsidRDefault="0015504E" w:rsidP="005B36BD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3" w:type="dxa"/>
            <w:tcBorders>
              <w:left w:val="dotted" w:sz="4" w:space="0" w:color="auto"/>
              <w:right w:val="dotted" w:sz="4" w:space="0" w:color="auto"/>
            </w:tcBorders>
          </w:tcPr>
          <w:p w14:paraId="7C05F756" w14:textId="77777777" w:rsidR="0015504E" w:rsidRPr="00305562" w:rsidRDefault="0015504E" w:rsidP="0001422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dotted" w:sz="4" w:space="0" w:color="auto"/>
              <w:right w:val="dotted" w:sz="4" w:space="0" w:color="auto"/>
            </w:tcBorders>
          </w:tcPr>
          <w:p w14:paraId="0BEE8738" w14:textId="77777777" w:rsidR="0015504E" w:rsidRPr="00305562" w:rsidRDefault="0015504E" w:rsidP="00631C8D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  <w:right w:val="dotted" w:sz="4" w:space="0" w:color="auto"/>
            </w:tcBorders>
          </w:tcPr>
          <w:p w14:paraId="58C63540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</w:tcBorders>
          </w:tcPr>
          <w:p w14:paraId="46F5C426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305562" w:rsidRPr="00305562" w14:paraId="386A719F" w14:textId="77777777" w:rsidTr="002F2C14">
        <w:trPr>
          <w:trHeight w:val="636"/>
        </w:trPr>
        <w:tc>
          <w:tcPr>
            <w:tcW w:w="2055" w:type="dxa"/>
          </w:tcPr>
          <w:p w14:paraId="13AB0B96" w14:textId="77777777" w:rsidR="001846FB" w:rsidRPr="00305562" w:rsidRDefault="001846FB" w:rsidP="001846FB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【施設等】</w:t>
            </w:r>
          </w:p>
          <w:p w14:paraId="23E82EEB" w14:textId="77777777" w:rsidR="001846FB" w:rsidRPr="00305562" w:rsidRDefault="001846FB" w:rsidP="001846FB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1D5CB468" w14:textId="77777777" w:rsidR="00303483" w:rsidRPr="00305562" w:rsidRDefault="001846FB" w:rsidP="001846FB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  <w:r w:rsidRPr="00305562">
              <w:rPr>
                <w:rFonts w:ascii="ＭＳ 明朝" w:hAnsi="ＭＳ 明朝" w:hint="eastAsia"/>
                <w:sz w:val="21"/>
                <w:szCs w:val="21"/>
              </w:rPr>
              <w:t>施設・機械の整備</w:t>
            </w:r>
          </w:p>
          <w:p w14:paraId="0881B4C1" w14:textId="77777777" w:rsidR="00303483" w:rsidRPr="00305562" w:rsidRDefault="00303483" w:rsidP="001846FB">
            <w:pPr>
              <w:spacing w:line="32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730001B7" w14:textId="77777777" w:rsidR="00AE5178" w:rsidRPr="00305562" w:rsidRDefault="00AE5178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72" w:type="dxa"/>
            <w:tcBorders>
              <w:left w:val="single" w:sz="4" w:space="0" w:color="auto"/>
              <w:right w:val="dotted" w:sz="4" w:space="0" w:color="auto"/>
            </w:tcBorders>
          </w:tcPr>
          <w:p w14:paraId="624EACC2" w14:textId="77777777" w:rsidR="00592DE0" w:rsidRPr="00305562" w:rsidRDefault="00592DE0" w:rsidP="00542244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dotted" w:sz="4" w:space="0" w:color="auto"/>
            </w:tcBorders>
          </w:tcPr>
          <w:p w14:paraId="7F46823D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3" w:type="dxa"/>
            <w:tcBorders>
              <w:left w:val="dotted" w:sz="4" w:space="0" w:color="auto"/>
              <w:right w:val="dotted" w:sz="4" w:space="0" w:color="auto"/>
            </w:tcBorders>
          </w:tcPr>
          <w:p w14:paraId="4EFF505A" w14:textId="77777777" w:rsidR="00592DE0" w:rsidRPr="00305562" w:rsidRDefault="00592DE0" w:rsidP="002C05F9">
            <w:pPr>
              <w:spacing w:line="240" w:lineRule="exact"/>
              <w:ind w:firstLineChars="100" w:firstLine="160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dotted" w:sz="4" w:space="0" w:color="auto"/>
              <w:right w:val="dotted" w:sz="4" w:space="0" w:color="auto"/>
            </w:tcBorders>
          </w:tcPr>
          <w:p w14:paraId="33BA5FA4" w14:textId="77777777" w:rsidR="00592DE0" w:rsidRPr="00305562" w:rsidRDefault="00592DE0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  <w:right w:val="dotted" w:sz="4" w:space="0" w:color="auto"/>
            </w:tcBorders>
          </w:tcPr>
          <w:p w14:paraId="0FF3F358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</w:tcBorders>
          </w:tcPr>
          <w:p w14:paraId="1CCB2580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305562" w:rsidRPr="00305562" w14:paraId="7725AA86" w14:textId="77777777" w:rsidTr="002F2C1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2055" w:type="dxa"/>
          </w:tcPr>
          <w:p w14:paraId="6695BD99" w14:textId="77777777" w:rsidR="00303483" w:rsidRPr="00305562" w:rsidRDefault="001846FB" w:rsidP="00294068">
            <w:pPr>
              <w:spacing w:beforeLines="50" w:before="180" w:line="320" w:lineRule="exact"/>
              <w:rPr>
                <w:rFonts w:ascii="ＭＳ ゴシック" w:eastAsia="ＭＳ ゴシック" w:hAnsi="ＭＳ ゴシック"/>
                <w:szCs w:val="24"/>
              </w:rPr>
            </w:pP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【</w:t>
            </w:r>
            <w:r w:rsidR="00250962" w:rsidRPr="00305562">
              <w:rPr>
                <w:rFonts w:ascii="ＭＳ ゴシック" w:eastAsia="ＭＳ ゴシック" w:hAnsi="ＭＳ ゴシック" w:hint="eastAsia"/>
                <w:szCs w:val="24"/>
              </w:rPr>
              <w:t>販路拡大</w:t>
            </w:r>
            <w:r w:rsidRPr="00305562">
              <w:rPr>
                <w:rFonts w:ascii="ＭＳ ゴシック" w:eastAsia="ＭＳ ゴシック" w:hAnsi="ＭＳ ゴシック" w:hint="eastAsia"/>
                <w:szCs w:val="24"/>
              </w:rPr>
              <w:t>】</w:t>
            </w:r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19977272" w14:textId="77777777" w:rsidR="00D67BE0" w:rsidRPr="00305562" w:rsidRDefault="00D67BE0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72" w:type="dxa"/>
            <w:tcBorders>
              <w:left w:val="single" w:sz="4" w:space="0" w:color="auto"/>
              <w:right w:val="dotted" w:sz="4" w:space="0" w:color="auto"/>
            </w:tcBorders>
          </w:tcPr>
          <w:p w14:paraId="620E4D6A" w14:textId="77777777" w:rsidR="00542244" w:rsidRPr="00305562" w:rsidRDefault="00542244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dotted" w:sz="4" w:space="0" w:color="auto"/>
            </w:tcBorders>
          </w:tcPr>
          <w:p w14:paraId="59BCB8B8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3" w:type="dxa"/>
            <w:tcBorders>
              <w:left w:val="dotted" w:sz="4" w:space="0" w:color="auto"/>
              <w:right w:val="dotted" w:sz="4" w:space="0" w:color="auto"/>
            </w:tcBorders>
          </w:tcPr>
          <w:p w14:paraId="3807432F" w14:textId="77777777" w:rsidR="0015504E" w:rsidRPr="00305562" w:rsidRDefault="0015504E" w:rsidP="00611697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dotted" w:sz="4" w:space="0" w:color="auto"/>
              <w:right w:val="dotted" w:sz="4" w:space="0" w:color="auto"/>
            </w:tcBorders>
          </w:tcPr>
          <w:p w14:paraId="09A941D6" w14:textId="77777777" w:rsidR="00B55D22" w:rsidRPr="00305562" w:rsidRDefault="00B55D22" w:rsidP="006F46A5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  <w:right w:val="dotted" w:sz="4" w:space="0" w:color="auto"/>
            </w:tcBorders>
          </w:tcPr>
          <w:p w14:paraId="3D4F6777" w14:textId="77777777" w:rsidR="00B55D22" w:rsidRPr="00305562" w:rsidRDefault="00B55D22" w:rsidP="006F46A5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dotted" w:sz="4" w:space="0" w:color="auto"/>
            </w:tcBorders>
          </w:tcPr>
          <w:p w14:paraId="2A4106F7" w14:textId="77777777" w:rsidR="0015504E" w:rsidRPr="00305562" w:rsidRDefault="0015504E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  <w:p w14:paraId="1BB4F731" w14:textId="77777777" w:rsidR="00AE5178" w:rsidRPr="00305562" w:rsidRDefault="00AE5178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  <w:p w14:paraId="087BD4E4" w14:textId="77777777" w:rsidR="00AE5178" w:rsidRPr="00305562" w:rsidRDefault="00AE5178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  <w:p w14:paraId="11A2EA40" w14:textId="77777777" w:rsidR="00AE5178" w:rsidRPr="00305562" w:rsidRDefault="00AE5178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  <w:p w14:paraId="32014E4D" w14:textId="77777777" w:rsidR="00B55D22" w:rsidRPr="00305562" w:rsidRDefault="00B55D22" w:rsidP="00025EA2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7B0BCC9D" w14:textId="77777777" w:rsidR="00456617" w:rsidRPr="00305562" w:rsidRDefault="00025EA2" w:rsidP="00C43CE9">
      <w:pPr>
        <w:spacing w:line="320" w:lineRule="exact"/>
        <w:jc w:val="left"/>
        <w:rPr>
          <w:rFonts w:ascii="ＭＳ 明朝" w:hAnsi="ＭＳ 明朝"/>
          <w:sz w:val="20"/>
        </w:rPr>
      </w:pPr>
      <w:r w:rsidRPr="00305562">
        <w:rPr>
          <w:rFonts w:ascii="ＭＳ 明朝" w:hAnsi="ＭＳ 明朝" w:hint="eastAsia"/>
          <w:sz w:val="20"/>
        </w:rPr>
        <w:t>※国や県の支援策を活用する場合は、取組の下段に（　）で事業名を記入してください。</w:t>
      </w:r>
    </w:p>
    <w:p w14:paraId="0EB59FA5" w14:textId="77777777" w:rsidR="009806AF" w:rsidRPr="00305562" w:rsidRDefault="00933B1F" w:rsidP="00C43CE9">
      <w:pPr>
        <w:spacing w:line="320" w:lineRule="exact"/>
        <w:jc w:val="left"/>
        <w:rPr>
          <w:rFonts w:ascii="ＭＳ 明朝" w:hAnsi="ＭＳ 明朝"/>
          <w:sz w:val="20"/>
        </w:rPr>
      </w:pPr>
      <w:r w:rsidRPr="00305562">
        <w:rPr>
          <w:rFonts w:ascii="ＭＳ 明朝" w:hAnsi="ＭＳ 明朝" w:hint="eastAsia"/>
          <w:sz w:val="20"/>
        </w:rPr>
        <w:t>※</w:t>
      </w:r>
      <w:r w:rsidR="009806AF" w:rsidRPr="00305562">
        <w:rPr>
          <w:rFonts w:ascii="ＭＳ 明朝" w:hAnsi="ＭＳ 明朝" w:hint="eastAsia"/>
          <w:sz w:val="20"/>
        </w:rPr>
        <w:t>産地の担い手は別紙</w:t>
      </w:r>
      <w:r w:rsidRPr="00305562">
        <w:rPr>
          <w:rFonts w:ascii="ＭＳ 明朝" w:hAnsi="ＭＳ 明朝" w:hint="eastAsia"/>
          <w:sz w:val="20"/>
        </w:rPr>
        <w:t>に整理。</w:t>
      </w:r>
    </w:p>
    <w:p w14:paraId="68BA331D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4A47C5E3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3E7F73F3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3A900CFD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434F2C56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4F64C4B2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67DAB841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4CDB7C6A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1B40D071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2089420A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4CB73BF2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2C83833D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4C4E8A36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7C19054B" w14:textId="77777777" w:rsidR="006A3529" w:rsidRPr="00305562" w:rsidRDefault="006A3529" w:rsidP="00C43CE9">
      <w:pPr>
        <w:spacing w:line="320" w:lineRule="exact"/>
        <w:jc w:val="left"/>
        <w:rPr>
          <w:rFonts w:ascii="ＭＳ 明朝" w:hAnsi="ＭＳ 明朝"/>
          <w:sz w:val="20"/>
        </w:rPr>
      </w:pPr>
    </w:p>
    <w:p w14:paraId="66ECF99E" w14:textId="77777777" w:rsidR="006A3529" w:rsidRPr="00305562" w:rsidRDefault="006A3529" w:rsidP="00C43CE9">
      <w:pPr>
        <w:spacing w:line="320" w:lineRule="exact"/>
        <w:jc w:val="left"/>
        <w:rPr>
          <w:rFonts w:asciiTheme="minorEastAsia" w:eastAsiaTheme="minorEastAsia" w:hAnsiTheme="minorEastAsia"/>
          <w:szCs w:val="24"/>
        </w:rPr>
      </w:pPr>
      <w:r w:rsidRPr="00305562">
        <w:rPr>
          <w:rFonts w:asciiTheme="minorEastAsia" w:eastAsiaTheme="minorEastAsia" w:hAnsiTheme="minorEastAsia" w:hint="eastAsia"/>
          <w:szCs w:val="24"/>
        </w:rPr>
        <w:t>別紙</w:t>
      </w:r>
    </w:p>
    <w:p w14:paraId="2C31077A" w14:textId="77777777" w:rsidR="006A3529" w:rsidRPr="00305562" w:rsidRDefault="006A3529" w:rsidP="00C43CE9">
      <w:pPr>
        <w:spacing w:line="320" w:lineRule="exact"/>
        <w:jc w:val="left"/>
        <w:rPr>
          <w:rFonts w:asciiTheme="minorEastAsia" w:eastAsiaTheme="minorEastAsia" w:hAnsiTheme="minorEastAsia"/>
          <w:szCs w:val="24"/>
        </w:rPr>
      </w:pPr>
    </w:p>
    <w:p w14:paraId="6FF8AE6E" w14:textId="77777777" w:rsidR="006A3529" w:rsidRPr="00305562" w:rsidRDefault="006A3529" w:rsidP="00E97295">
      <w:pPr>
        <w:spacing w:line="320" w:lineRule="exact"/>
        <w:jc w:val="center"/>
        <w:rPr>
          <w:rFonts w:asciiTheme="minorEastAsia" w:eastAsiaTheme="minorEastAsia" w:hAnsiTheme="minorEastAsia"/>
          <w:sz w:val="28"/>
          <w:szCs w:val="28"/>
        </w:rPr>
      </w:pPr>
      <w:r w:rsidRPr="00305562">
        <w:rPr>
          <w:rFonts w:asciiTheme="minorEastAsia" w:eastAsiaTheme="minorEastAsia" w:hAnsiTheme="minorEastAsia" w:hint="eastAsia"/>
          <w:sz w:val="28"/>
          <w:szCs w:val="28"/>
        </w:rPr>
        <w:t>産地の担い手</w:t>
      </w:r>
      <w:r w:rsidR="00E97295" w:rsidRPr="00305562">
        <w:rPr>
          <w:rFonts w:asciiTheme="minorEastAsia" w:eastAsiaTheme="minorEastAsia" w:hAnsiTheme="minorEastAsia" w:hint="eastAsia"/>
          <w:sz w:val="28"/>
          <w:szCs w:val="28"/>
        </w:rPr>
        <w:t>一覧</w:t>
      </w:r>
    </w:p>
    <w:p w14:paraId="3248AD5E" w14:textId="77777777" w:rsidR="006A3529" w:rsidRPr="00305562" w:rsidRDefault="006A3529" w:rsidP="00C43CE9">
      <w:pPr>
        <w:spacing w:line="320" w:lineRule="exact"/>
        <w:jc w:val="left"/>
        <w:rPr>
          <w:rFonts w:asciiTheme="minorEastAsia" w:eastAsiaTheme="minorEastAsia" w:hAnsiTheme="minorEastAsia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6"/>
        <w:gridCol w:w="2254"/>
        <w:gridCol w:w="2835"/>
        <w:gridCol w:w="4071"/>
      </w:tblGrid>
      <w:tr w:rsidR="00305562" w:rsidRPr="00305562" w14:paraId="7D1BDB3E" w14:textId="77777777" w:rsidTr="00F41D1B">
        <w:tc>
          <w:tcPr>
            <w:tcW w:w="576" w:type="dxa"/>
            <w:shd w:val="clear" w:color="auto" w:fill="D9D9D9" w:themeFill="background1" w:themeFillShade="D9"/>
          </w:tcPr>
          <w:p w14:paraId="292FCF48" w14:textId="77777777" w:rsidR="005B40C7" w:rsidRPr="00305562" w:rsidRDefault="005B40C7" w:rsidP="005B40C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305562">
              <w:rPr>
                <w:rFonts w:asciiTheme="minorEastAsia" w:eastAsiaTheme="minorEastAsia" w:hAnsiTheme="minorEastAsia" w:hint="eastAsia"/>
                <w:szCs w:val="24"/>
              </w:rPr>
              <w:t>NO,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2A2FD8B8" w14:textId="77777777" w:rsidR="005B40C7" w:rsidRPr="00305562" w:rsidRDefault="005B40C7" w:rsidP="005B40C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305562">
              <w:rPr>
                <w:rFonts w:asciiTheme="minorEastAsia" w:eastAsiaTheme="minorEastAsia" w:hAnsiTheme="minorEastAsia" w:hint="eastAsia"/>
                <w:szCs w:val="24"/>
              </w:rPr>
              <w:t>産地の担い手又は団体の名称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899E356" w14:textId="77777777" w:rsidR="005B40C7" w:rsidRPr="00305562" w:rsidRDefault="005B40C7" w:rsidP="005B40C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305562">
              <w:rPr>
                <w:rFonts w:asciiTheme="minorEastAsia" w:eastAsiaTheme="minorEastAsia" w:hAnsiTheme="minorEastAsia" w:hint="eastAsia"/>
                <w:szCs w:val="24"/>
              </w:rPr>
              <w:t>住所</w:t>
            </w:r>
          </w:p>
        </w:tc>
        <w:tc>
          <w:tcPr>
            <w:tcW w:w="4071" w:type="dxa"/>
            <w:shd w:val="clear" w:color="auto" w:fill="D9D9D9" w:themeFill="background1" w:themeFillShade="D9"/>
          </w:tcPr>
          <w:p w14:paraId="12B32194" w14:textId="77777777" w:rsidR="005B40C7" w:rsidRPr="00305562" w:rsidRDefault="005B40C7" w:rsidP="005B40C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305562">
              <w:rPr>
                <w:rFonts w:asciiTheme="minorEastAsia" w:eastAsiaTheme="minorEastAsia" w:hAnsiTheme="minorEastAsia" w:hint="eastAsia"/>
                <w:szCs w:val="24"/>
              </w:rPr>
              <w:t>代表者氏名</w:t>
            </w:r>
          </w:p>
        </w:tc>
      </w:tr>
      <w:tr w:rsidR="00305562" w:rsidRPr="00305562" w14:paraId="2A26284B" w14:textId="77777777" w:rsidTr="00E97295">
        <w:trPr>
          <w:trHeight w:val="627"/>
        </w:trPr>
        <w:tc>
          <w:tcPr>
            <w:tcW w:w="576" w:type="dxa"/>
          </w:tcPr>
          <w:p w14:paraId="30B6C75F" w14:textId="77777777" w:rsidR="005B40C7" w:rsidRPr="00305562" w:rsidRDefault="005B40C7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54" w:type="dxa"/>
          </w:tcPr>
          <w:p w14:paraId="6F0B4613" w14:textId="77777777" w:rsidR="005B40C7" w:rsidRPr="00305562" w:rsidRDefault="005B40C7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835" w:type="dxa"/>
          </w:tcPr>
          <w:p w14:paraId="1E8C3A72" w14:textId="77777777" w:rsidR="005B40C7" w:rsidRPr="00305562" w:rsidRDefault="005B40C7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71" w:type="dxa"/>
          </w:tcPr>
          <w:p w14:paraId="04AADE7E" w14:textId="77777777" w:rsidR="005B40C7" w:rsidRPr="00305562" w:rsidRDefault="005B40C7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305562" w:rsidRPr="00305562" w14:paraId="6EB3AFEC" w14:textId="77777777" w:rsidTr="00E97295">
        <w:trPr>
          <w:trHeight w:val="627"/>
        </w:trPr>
        <w:tc>
          <w:tcPr>
            <w:tcW w:w="576" w:type="dxa"/>
          </w:tcPr>
          <w:p w14:paraId="14E498A5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54" w:type="dxa"/>
          </w:tcPr>
          <w:p w14:paraId="20C0ABCA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835" w:type="dxa"/>
          </w:tcPr>
          <w:p w14:paraId="1A8B208E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71" w:type="dxa"/>
          </w:tcPr>
          <w:p w14:paraId="666C9597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305562" w:rsidRPr="00305562" w14:paraId="0F16CB94" w14:textId="77777777" w:rsidTr="00E97295">
        <w:trPr>
          <w:trHeight w:val="627"/>
        </w:trPr>
        <w:tc>
          <w:tcPr>
            <w:tcW w:w="576" w:type="dxa"/>
          </w:tcPr>
          <w:p w14:paraId="7E70EA6A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54" w:type="dxa"/>
          </w:tcPr>
          <w:p w14:paraId="4CDDE41C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835" w:type="dxa"/>
          </w:tcPr>
          <w:p w14:paraId="7784ECE5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71" w:type="dxa"/>
          </w:tcPr>
          <w:p w14:paraId="41810E85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305562" w:rsidRPr="00305562" w14:paraId="13129922" w14:textId="77777777" w:rsidTr="00E97295">
        <w:trPr>
          <w:trHeight w:val="627"/>
        </w:trPr>
        <w:tc>
          <w:tcPr>
            <w:tcW w:w="576" w:type="dxa"/>
          </w:tcPr>
          <w:p w14:paraId="788C9646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54" w:type="dxa"/>
          </w:tcPr>
          <w:p w14:paraId="446DED65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835" w:type="dxa"/>
          </w:tcPr>
          <w:p w14:paraId="4839202C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71" w:type="dxa"/>
          </w:tcPr>
          <w:p w14:paraId="529401B7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305562" w:rsidRPr="00305562" w14:paraId="12F5D4B9" w14:textId="77777777" w:rsidTr="00E97295">
        <w:trPr>
          <w:trHeight w:val="627"/>
        </w:trPr>
        <w:tc>
          <w:tcPr>
            <w:tcW w:w="576" w:type="dxa"/>
          </w:tcPr>
          <w:p w14:paraId="4B89640D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54" w:type="dxa"/>
          </w:tcPr>
          <w:p w14:paraId="70D01120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835" w:type="dxa"/>
          </w:tcPr>
          <w:p w14:paraId="792DE09F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71" w:type="dxa"/>
          </w:tcPr>
          <w:p w14:paraId="700F3875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E97295" w:rsidRPr="00305562" w14:paraId="4F4BC2B1" w14:textId="77777777" w:rsidTr="00E97295">
        <w:trPr>
          <w:trHeight w:val="627"/>
        </w:trPr>
        <w:tc>
          <w:tcPr>
            <w:tcW w:w="576" w:type="dxa"/>
          </w:tcPr>
          <w:p w14:paraId="7BEE6631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54" w:type="dxa"/>
          </w:tcPr>
          <w:p w14:paraId="03D34D5B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835" w:type="dxa"/>
          </w:tcPr>
          <w:p w14:paraId="5C4B50BB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71" w:type="dxa"/>
          </w:tcPr>
          <w:p w14:paraId="50650A5F" w14:textId="77777777" w:rsidR="00E97295" w:rsidRPr="00305562" w:rsidRDefault="00E97295" w:rsidP="00C43CE9">
            <w:pPr>
              <w:spacing w:line="320" w:lineRule="exact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2878D486" w14:textId="77777777" w:rsidR="006A3529" w:rsidRPr="00305562" w:rsidRDefault="006A3529" w:rsidP="00C43CE9">
      <w:pPr>
        <w:spacing w:line="320" w:lineRule="exact"/>
        <w:jc w:val="left"/>
        <w:rPr>
          <w:rFonts w:asciiTheme="minorEastAsia" w:eastAsiaTheme="minorEastAsia" w:hAnsiTheme="minorEastAsia"/>
          <w:szCs w:val="24"/>
        </w:rPr>
      </w:pPr>
    </w:p>
    <w:sectPr w:rsidR="006A3529" w:rsidRPr="00305562" w:rsidSect="000031E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52A04" w14:textId="77777777" w:rsidR="001B596C" w:rsidRDefault="001B596C" w:rsidP="00847430">
      <w:r>
        <w:separator/>
      </w:r>
    </w:p>
  </w:endnote>
  <w:endnote w:type="continuationSeparator" w:id="0">
    <w:p w14:paraId="5A8295CF" w14:textId="77777777" w:rsidR="001B596C" w:rsidRDefault="001B596C" w:rsidP="0084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AE860" w14:textId="77777777" w:rsidR="001B596C" w:rsidRDefault="001B596C" w:rsidP="00847430">
      <w:r>
        <w:separator/>
      </w:r>
    </w:p>
  </w:footnote>
  <w:footnote w:type="continuationSeparator" w:id="0">
    <w:p w14:paraId="14853448" w14:textId="77777777" w:rsidR="001B596C" w:rsidRDefault="001B596C" w:rsidP="00847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1E1"/>
    <w:rsid w:val="000031E1"/>
    <w:rsid w:val="00005077"/>
    <w:rsid w:val="00005D75"/>
    <w:rsid w:val="0001024F"/>
    <w:rsid w:val="00012ACD"/>
    <w:rsid w:val="00014228"/>
    <w:rsid w:val="00021533"/>
    <w:rsid w:val="000215D5"/>
    <w:rsid w:val="00024020"/>
    <w:rsid w:val="00025EA2"/>
    <w:rsid w:val="00026ABF"/>
    <w:rsid w:val="00031CC0"/>
    <w:rsid w:val="000324FE"/>
    <w:rsid w:val="00043E5B"/>
    <w:rsid w:val="00051500"/>
    <w:rsid w:val="000523A8"/>
    <w:rsid w:val="00074533"/>
    <w:rsid w:val="00076734"/>
    <w:rsid w:val="000825B6"/>
    <w:rsid w:val="000847E8"/>
    <w:rsid w:val="00085BA6"/>
    <w:rsid w:val="000912FC"/>
    <w:rsid w:val="00092ADF"/>
    <w:rsid w:val="00093D83"/>
    <w:rsid w:val="00097BBB"/>
    <w:rsid w:val="000A133E"/>
    <w:rsid w:val="000A1C29"/>
    <w:rsid w:val="000A3FD2"/>
    <w:rsid w:val="000A519E"/>
    <w:rsid w:val="000A7199"/>
    <w:rsid w:val="000B04AF"/>
    <w:rsid w:val="000B2445"/>
    <w:rsid w:val="000B44F0"/>
    <w:rsid w:val="000B4BCA"/>
    <w:rsid w:val="000C080C"/>
    <w:rsid w:val="000C1323"/>
    <w:rsid w:val="000C14DF"/>
    <w:rsid w:val="000C1890"/>
    <w:rsid w:val="000C6433"/>
    <w:rsid w:val="000C6E63"/>
    <w:rsid w:val="000D2A8F"/>
    <w:rsid w:val="000D52C7"/>
    <w:rsid w:val="000D592A"/>
    <w:rsid w:val="000D7EB8"/>
    <w:rsid w:val="000E0A4E"/>
    <w:rsid w:val="000F0B84"/>
    <w:rsid w:val="000F6B86"/>
    <w:rsid w:val="000F70FB"/>
    <w:rsid w:val="00100748"/>
    <w:rsid w:val="00102998"/>
    <w:rsid w:val="00103602"/>
    <w:rsid w:val="001059F7"/>
    <w:rsid w:val="00105C37"/>
    <w:rsid w:val="0010661F"/>
    <w:rsid w:val="00107B1A"/>
    <w:rsid w:val="00112332"/>
    <w:rsid w:val="00113992"/>
    <w:rsid w:val="0011427C"/>
    <w:rsid w:val="00115A77"/>
    <w:rsid w:val="00121AEE"/>
    <w:rsid w:val="00126DD4"/>
    <w:rsid w:val="001358F1"/>
    <w:rsid w:val="00150320"/>
    <w:rsid w:val="00151F10"/>
    <w:rsid w:val="00153CD2"/>
    <w:rsid w:val="0015504E"/>
    <w:rsid w:val="00155405"/>
    <w:rsid w:val="00162FD7"/>
    <w:rsid w:val="001639D1"/>
    <w:rsid w:val="00167C3C"/>
    <w:rsid w:val="00175F43"/>
    <w:rsid w:val="001835ED"/>
    <w:rsid w:val="00183E4C"/>
    <w:rsid w:val="001846FB"/>
    <w:rsid w:val="00185BB3"/>
    <w:rsid w:val="00186CC2"/>
    <w:rsid w:val="0018731F"/>
    <w:rsid w:val="00190938"/>
    <w:rsid w:val="00192009"/>
    <w:rsid w:val="00194774"/>
    <w:rsid w:val="00194989"/>
    <w:rsid w:val="001A020B"/>
    <w:rsid w:val="001A0FF3"/>
    <w:rsid w:val="001A39EF"/>
    <w:rsid w:val="001A5C5C"/>
    <w:rsid w:val="001A75D9"/>
    <w:rsid w:val="001B1254"/>
    <w:rsid w:val="001B145D"/>
    <w:rsid w:val="001B18CE"/>
    <w:rsid w:val="001B39E5"/>
    <w:rsid w:val="001B4144"/>
    <w:rsid w:val="001B4BD1"/>
    <w:rsid w:val="001B596C"/>
    <w:rsid w:val="001B5EEF"/>
    <w:rsid w:val="001C2900"/>
    <w:rsid w:val="001C420A"/>
    <w:rsid w:val="001C5F47"/>
    <w:rsid w:val="001C6E79"/>
    <w:rsid w:val="001D33E9"/>
    <w:rsid w:val="001D351D"/>
    <w:rsid w:val="001D5CEB"/>
    <w:rsid w:val="001D6B9A"/>
    <w:rsid w:val="001E2808"/>
    <w:rsid w:val="001E2BC4"/>
    <w:rsid w:val="001E412D"/>
    <w:rsid w:val="001E7296"/>
    <w:rsid w:val="001E7E6A"/>
    <w:rsid w:val="001F24F7"/>
    <w:rsid w:val="001F317D"/>
    <w:rsid w:val="001F45CE"/>
    <w:rsid w:val="001F53D9"/>
    <w:rsid w:val="00205127"/>
    <w:rsid w:val="0020791D"/>
    <w:rsid w:val="00211E81"/>
    <w:rsid w:val="00214CA5"/>
    <w:rsid w:val="002171CB"/>
    <w:rsid w:val="002218B2"/>
    <w:rsid w:val="00223955"/>
    <w:rsid w:val="00223DA8"/>
    <w:rsid w:val="0022569F"/>
    <w:rsid w:val="00227636"/>
    <w:rsid w:val="00227935"/>
    <w:rsid w:val="00227EE6"/>
    <w:rsid w:val="002340F8"/>
    <w:rsid w:val="002346ED"/>
    <w:rsid w:val="00247A7E"/>
    <w:rsid w:val="00250962"/>
    <w:rsid w:val="00251CE2"/>
    <w:rsid w:val="00253998"/>
    <w:rsid w:val="002549A8"/>
    <w:rsid w:val="002552CF"/>
    <w:rsid w:val="00257E7D"/>
    <w:rsid w:val="00261E56"/>
    <w:rsid w:val="002629BA"/>
    <w:rsid w:val="0026440A"/>
    <w:rsid w:val="002653DE"/>
    <w:rsid w:val="00266B22"/>
    <w:rsid w:val="002673B8"/>
    <w:rsid w:val="00273CD3"/>
    <w:rsid w:val="002741F8"/>
    <w:rsid w:val="00275960"/>
    <w:rsid w:val="00275B6B"/>
    <w:rsid w:val="0028336C"/>
    <w:rsid w:val="00284390"/>
    <w:rsid w:val="002907B8"/>
    <w:rsid w:val="002907FA"/>
    <w:rsid w:val="00290924"/>
    <w:rsid w:val="002938CB"/>
    <w:rsid w:val="00294068"/>
    <w:rsid w:val="00296D64"/>
    <w:rsid w:val="002A0BAF"/>
    <w:rsid w:val="002A3E18"/>
    <w:rsid w:val="002A5FAA"/>
    <w:rsid w:val="002A6E32"/>
    <w:rsid w:val="002A71B7"/>
    <w:rsid w:val="002A757F"/>
    <w:rsid w:val="002B036D"/>
    <w:rsid w:val="002B13B1"/>
    <w:rsid w:val="002B6E7F"/>
    <w:rsid w:val="002B7700"/>
    <w:rsid w:val="002C05F9"/>
    <w:rsid w:val="002C2792"/>
    <w:rsid w:val="002D0C76"/>
    <w:rsid w:val="002D0E69"/>
    <w:rsid w:val="002D1090"/>
    <w:rsid w:val="002D1CAE"/>
    <w:rsid w:val="002E1DC7"/>
    <w:rsid w:val="002E2433"/>
    <w:rsid w:val="002E296A"/>
    <w:rsid w:val="002E3B2F"/>
    <w:rsid w:val="002E44A1"/>
    <w:rsid w:val="002E6178"/>
    <w:rsid w:val="002E6E4E"/>
    <w:rsid w:val="002E6EE2"/>
    <w:rsid w:val="002F1A0F"/>
    <w:rsid w:val="002F2C14"/>
    <w:rsid w:val="003026F6"/>
    <w:rsid w:val="00303483"/>
    <w:rsid w:val="0030468A"/>
    <w:rsid w:val="00305419"/>
    <w:rsid w:val="00305562"/>
    <w:rsid w:val="00305E32"/>
    <w:rsid w:val="00314520"/>
    <w:rsid w:val="00317063"/>
    <w:rsid w:val="00322D18"/>
    <w:rsid w:val="0032600E"/>
    <w:rsid w:val="00330149"/>
    <w:rsid w:val="0033265D"/>
    <w:rsid w:val="0033348C"/>
    <w:rsid w:val="00337020"/>
    <w:rsid w:val="0034185A"/>
    <w:rsid w:val="003419BF"/>
    <w:rsid w:val="0034224A"/>
    <w:rsid w:val="0034673E"/>
    <w:rsid w:val="00347005"/>
    <w:rsid w:val="003472B1"/>
    <w:rsid w:val="00351825"/>
    <w:rsid w:val="00352DA5"/>
    <w:rsid w:val="00360918"/>
    <w:rsid w:val="00360D14"/>
    <w:rsid w:val="00360D64"/>
    <w:rsid w:val="00363094"/>
    <w:rsid w:val="003657F9"/>
    <w:rsid w:val="00367581"/>
    <w:rsid w:val="00370B59"/>
    <w:rsid w:val="00372194"/>
    <w:rsid w:val="00373D1A"/>
    <w:rsid w:val="00373F3B"/>
    <w:rsid w:val="00374B5A"/>
    <w:rsid w:val="00375389"/>
    <w:rsid w:val="0038164F"/>
    <w:rsid w:val="00384C01"/>
    <w:rsid w:val="0038582C"/>
    <w:rsid w:val="00385D68"/>
    <w:rsid w:val="00392F26"/>
    <w:rsid w:val="00393407"/>
    <w:rsid w:val="00394F56"/>
    <w:rsid w:val="003962E3"/>
    <w:rsid w:val="00397EE1"/>
    <w:rsid w:val="003A059A"/>
    <w:rsid w:val="003A3E7F"/>
    <w:rsid w:val="003A5207"/>
    <w:rsid w:val="003A68A5"/>
    <w:rsid w:val="003B10F9"/>
    <w:rsid w:val="003B2646"/>
    <w:rsid w:val="003B4213"/>
    <w:rsid w:val="003B6EC1"/>
    <w:rsid w:val="003B77C9"/>
    <w:rsid w:val="003C0209"/>
    <w:rsid w:val="003C0BE4"/>
    <w:rsid w:val="003C0C54"/>
    <w:rsid w:val="003C1E97"/>
    <w:rsid w:val="003C2C8A"/>
    <w:rsid w:val="003C38B9"/>
    <w:rsid w:val="003C416D"/>
    <w:rsid w:val="003C5FAB"/>
    <w:rsid w:val="003C626A"/>
    <w:rsid w:val="003C6D8A"/>
    <w:rsid w:val="003C7F57"/>
    <w:rsid w:val="003D04AB"/>
    <w:rsid w:val="003D2727"/>
    <w:rsid w:val="003D4128"/>
    <w:rsid w:val="003E0130"/>
    <w:rsid w:val="003E03A0"/>
    <w:rsid w:val="003E0982"/>
    <w:rsid w:val="003E21CA"/>
    <w:rsid w:val="003E21E4"/>
    <w:rsid w:val="003E4A2C"/>
    <w:rsid w:val="003E5403"/>
    <w:rsid w:val="003E60C5"/>
    <w:rsid w:val="003F1B78"/>
    <w:rsid w:val="003F27DC"/>
    <w:rsid w:val="003F2E18"/>
    <w:rsid w:val="003F422B"/>
    <w:rsid w:val="00402789"/>
    <w:rsid w:val="00403CF8"/>
    <w:rsid w:val="00405FE9"/>
    <w:rsid w:val="00413BA6"/>
    <w:rsid w:val="00416F98"/>
    <w:rsid w:val="00417F52"/>
    <w:rsid w:val="00420894"/>
    <w:rsid w:val="00420C03"/>
    <w:rsid w:val="0042316B"/>
    <w:rsid w:val="00423444"/>
    <w:rsid w:val="00425203"/>
    <w:rsid w:val="0042668C"/>
    <w:rsid w:val="004274B7"/>
    <w:rsid w:val="00431778"/>
    <w:rsid w:val="0044200F"/>
    <w:rsid w:val="00442A1C"/>
    <w:rsid w:val="004430C3"/>
    <w:rsid w:val="00451452"/>
    <w:rsid w:val="00455B05"/>
    <w:rsid w:val="00456617"/>
    <w:rsid w:val="0046100A"/>
    <w:rsid w:val="00462402"/>
    <w:rsid w:val="00462717"/>
    <w:rsid w:val="0047284B"/>
    <w:rsid w:val="004743D3"/>
    <w:rsid w:val="00476BE5"/>
    <w:rsid w:val="0047744F"/>
    <w:rsid w:val="0047792A"/>
    <w:rsid w:val="00480579"/>
    <w:rsid w:val="00485D03"/>
    <w:rsid w:val="0049054D"/>
    <w:rsid w:val="00491A0C"/>
    <w:rsid w:val="00491D48"/>
    <w:rsid w:val="00492126"/>
    <w:rsid w:val="00492CCB"/>
    <w:rsid w:val="004A18A9"/>
    <w:rsid w:val="004A2360"/>
    <w:rsid w:val="004A28F0"/>
    <w:rsid w:val="004A55D4"/>
    <w:rsid w:val="004A57BF"/>
    <w:rsid w:val="004B0337"/>
    <w:rsid w:val="004B1323"/>
    <w:rsid w:val="004B1D67"/>
    <w:rsid w:val="004B226E"/>
    <w:rsid w:val="004B6E56"/>
    <w:rsid w:val="004C01EF"/>
    <w:rsid w:val="004C1C0D"/>
    <w:rsid w:val="004C42F3"/>
    <w:rsid w:val="004C4E65"/>
    <w:rsid w:val="004C6D84"/>
    <w:rsid w:val="004C7623"/>
    <w:rsid w:val="004D1823"/>
    <w:rsid w:val="004D1A5B"/>
    <w:rsid w:val="004D3C70"/>
    <w:rsid w:val="004D449A"/>
    <w:rsid w:val="004D60DA"/>
    <w:rsid w:val="004E14BE"/>
    <w:rsid w:val="004E1C75"/>
    <w:rsid w:val="004E5806"/>
    <w:rsid w:val="004E739A"/>
    <w:rsid w:val="004E7977"/>
    <w:rsid w:val="004F0948"/>
    <w:rsid w:val="004F0F94"/>
    <w:rsid w:val="004F1698"/>
    <w:rsid w:val="004F1CCC"/>
    <w:rsid w:val="004F2EFE"/>
    <w:rsid w:val="004F3006"/>
    <w:rsid w:val="004F35A1"/>
    <w:rsid w:val="004F4FDA"/>
    <w:rsid w:val="005008FD"/>
    <w:rsid w:val="005040A3"/>
    <w:rsid w:val="00506EB0"/>
    <w:rsid w:val="00512F65"/>
    <w:rsid w:val="005133B8"/>
    <w:rsid w:val="00514F7A"/>
    <w:rsid w:val="00526ADB"/>
    <w:rsid w:val="00541D53"/>
    <w:rsid w:val="00542244"/>
    <w:rsid w:val="00542F29"/>
    <w:rsid w:val="00544B10"/>
    <w:rsid w:val="00546CAF"/>
    <w:rsid w:val="00551E43"/>
    <w:rsid w:val="00553F53"/>
    <w:rsid w:val="00554C8C"/>
    <w:rsid w:val="00561D7E"/>
    <w:rsid w:val="00562CD4"/>
    <w:rsid w:val="00566F3D"/>
    <w:rsid w:val="00571466"/>
    <w:rsid w:val="00572355"/>
    <w:rsid w:val="00576545"/>
    <w:rsid w:val="00577FA8"/>
    <w:rsid w:val="00584118"/>
    <w:rsid w:val="0059017F"/>
    <w:rsid w:val="005920D1"/>
    <w:rsid w:val="005924E9"/>
    <w:rsid w:val="0059252B"/>
    <w:rsid w:val="00592DE0"/>
    <w:rsid w:val="00593067"/>
    <w:rsid w:val="005A0290"/>
    <w:rsid w:val="005A1548"/>
    <w:rsid w:val="005A2E46"/>
    <w:rsid w:val="005A3326"/>
    <w:rsid w:val="005A4597"/>
    <w:rsid w:val="005B36BD"/>
    <w:rsid w:val="005B3759"/>
    <w:rsid w:val="005B3DC9"/>
    <w:rsid w:val="005B40C7"/>
    <w:rsid w:val="005D6FBF"/>
    <w:rsid w:val="005E1110"/>
    <w:rsid w:val="005E47EE"/>
    <w:rsid w:val="005F1B00"/>
    <w:rsid w:val="005F1F20"/>
    <w:rsid w:val="005F5B44"/>
    <w:rsid w:val="005F64DF"/>
    <w:rsid w:val="005F7DA3"/>
    <w:rsid w:val="006009AB"/>
    <w:rsid w:val="006026A1"/>
    <w:rsid w:val="006035B5"/>
    <w:rsid w:val="00605292"/>
    <w:rsid w:val="0060529C"/>
    <w:rsid w:val="00606911"/>
    <w:rsid w:val="00607948"/>
    <w:rsid w:val="00611697"/>
    <w:rsid w:val="0061374D"/>
    <w:rsid w:val="0061421C"/>
    <w:rsid w:val="006158AF"/>
    <w:rsid w:val="0061789D"/>
    <w:rsid w:val="00621EC1"/>
    <w:rsid w:val="0062327E"/>
    <w:rsid w:val="00623D33"/>
    <w:rsid w:val="00626046"/>
    <w:rsid w:val="0062779D"/>
    <w:rsid w:val="00627C85"/>
    <w:rsid w:val="0063036E"/>
    <w:rsid w:val="00631C8D"/>
    <w:rsid w:val="00632FC2"/>
    <w:rsid w:val="00634D8E"/>
    <w:rsid w:val="006360E9"/>
    <w:rsid w:val="00637462"/>
    <w:rsid w:val="006406E5"/>
    <w:rsid w:val="00640931"/>
    <w:rsid w:val="00642F91"/>
    <w:rsid w:val="00645AAA"/>
    <w:rsid w:val="006472C9"/>
    <w:rsid w:val="0065361F"/>
    <w:rsid w:val="00660825"/>
    <w:rsid w:val="0066166C"/>
    <w:rsid w:val="006618F5"/>
    <w:rsid w:val="00661FC4"/>
    <w:rsid w:val="006620C3"/>
    <w:rsid w:val="00664CC8"/>
    <w:rsid w:val="006655C0"/>
    <w:rsid w:val="00672D4F"/>
    <w:rsid w:val="00673C5C"/>
    <w:rsid w:val="006744DF"/>
    <w:rsid w:val="00674C8F"/>
    <w:rsid w:val="00676370"/>
    <w:rsid w:val="00681A83"/>
    <w:rsid w:val="006847FE"/>
    <w:rsid w:val="00685287"/>
    <w:rsid w:val="00685F3A"/>
    <w:rsid w:val="006A0E55"/>
    <w:rsid w:val="006A3529"/>
    <w:rsid w:val="006A3BD3"/>
    <w:rsid w:val="006A6E57"/>
    <w:rsid w:val="006A741B"/>
    <w:rsid w:val="006B0292"/>
    <w:rsid w:val="006B273D"/>
    <w:rsid w:val="006B6C75"/>
    <w:rsid w:val="006B6CA4"/>
    <w:rsid w:val="006C1E85"/>
    <w:rsid w:val="006C2942"/>
    <w:rsid w:val="006C7FCA"/>
    <w:rsid w:val="006D0BC5"/>
    <w:rsid w:val="006D126D"/>
    <w:rsid w:val="006D23BC"/>
    <w:rsid w:val="006D2A97"/>
    <w:rsid w:val="006D2F52"/>
    <w:rsid w:val="006D37C6"/>
    <w:rsid w:val="006D63B3"/>
    <w:rsid w:val="006D72C5"/>
    <w:rsid w:val="006E23C2"/>
    <w:rsid w:val="006E26AE"/>
    <w:rsid w:val="006E3CB1"/>
    <w:rsid w:val="006E4451"/>
    <w:rsid w:val="006E4F89"/>
    <w:rsid w:val="006F0ABA"/>
    <w:rsid w:val="006F46A5"/>
    <w:rsid w:val="007020A8"/>
    <w:rsid w:val="007023DE"/>
    <w:rsid w:val="007057D4"/>
    <w:rsid w:val="00710655"/>
    <w:rsid w:val="00714A8C"/>
    <w:rsid w:val="007214FC"/>
    <w:rsid w:val="0072233E"/>
    <w:rsid w:val="007245AA"/>
    <w:rsid w:val="00727F1A"/>
    <w:rsid w:val="00730CA1"/>
    <w:rsid w:val="007361C6"/>
    <w:rsid w:val="00736334"/>
    <w:rsid w:val="007369B8"/>
    <w:rsid w:val="00740D97"/>
    <w:rsid w:val="00742E4C"/>
    <w:rsid w:val="00751C40"/>
    <w:rsid w:val="00751EB1"/>
    <w:rsid w:val="00752B03"/>
    <w:rsid w:val="007530BC"/>
    <w:rsid w:val="007561FF"/>
    <w:rsid w:val="00756A0B"/>
    <w:rsid w:val="00757C73"/>
    <w:rsid w:val="00757FA7"/>
    <w:rsid w:val="007617BE"/>
    <w:rsid w:val="0076619C"/>
    <w:rsid w:val="00767569"/>
    <w:rsid w:val="00771894"/>
    <w:rsid w:val="00772D80"/>
    <w:rsid w:val="007734AB"/>
    <w:rsid w:val="007742F4"/>
    <w:rsid w:val="00774B46"/>
    <w:rsid w:val="00776341"/>
    <w:rsid w:val="00785974"/>
    <w:rsid w:val="00787FEB"/>
    <w:rsid w:val="00791176"/>
    <w:rsid w:val="00791563"/>
    <w:rsid w:val="00792819"/>
    <w:rsid w:val="00792B3E"/>
    <w:rsid w:val="00795F39"/>
    <w:rsid w:val="00796F0D"/>
    <w:rsid w:val="00797275"/>
    <w:rsid w:val="007A0B48"/>
    <w:rsid w:val="007A5ED4"/>
    <w:rsid w:val="007B07B2"/>
    <w:rsid w:val="007B1CD5"/>
    <w:rsid w:val="007B736D"/>
    <w:rsid w:val="007C0961"/>
    <w:rsid w:val="007C0AF3"/>
    <w:rsid w:val="007C1785"/>
    <w:rsid w:val="007C292F"/>
    <w:rsid w:val="007C5749"/>
    <w:rsid w:val="007C64B5"/>
    <w:rsid w:val="007C6FCC"/>
    <w:rsid w:val="007C7F23"/>
    <w:rsid w:val="007D0941"/>
    <w:rsid w:val="007D36E6"/>
    <w:rsid w:val="007D55C6"/>
    <w:rsid w:val="007D6682"/>
    <w:rsid w:val="007D676E"/>
    <w:rsid w:val="007E1941"/>
    <w:rsid w:val="007E21C2"/>
    <w:rsid w:val="007E22F5"/>
    <w:rsid w:val="007E27C9"/>
    <w:rsid w:val="007E7136"/>
    <w:rsid w:val="007E74A8"/>
    <w:rsid w:val="007E7A6B"/>
    <w:rsid w:val="007F2E09"/>
    <w:rsid w:val="007F4A56"/>
    <w:rsid w:val="007F4EB9"/>
    <w:rsid w:val="007F793C"/>
    <w:rsid w:val="00803CFF"/>
    <w:rsid w:val="00807007"/>
    <w:rsid w:val="00807C03"/>
    <w:rsid w:val="008167AA"/>
    <w:rsid w:val="00816DE2"/>
    <w:rsid w:val="00817792"/>
    <w:rsid w:val="00820692"/>
    <w:rsid w:val="00821AC6"/>
    <w:rsid w:val="0082430E"/>
    <w:rsid w:val="00824B20"/>
    <w:rsid w:val="0082611A"/>
    <w:rsid w:val="00826F3C"/>
    <w:rsid w:val="0083297D"/>
    <w:rsid w:val="0083353C"/>
    <w:rsid w:val="0083391F"/>
    <w:rsid w:val="008461F5"/>
    <w:rsid w:val="0084631E"/>
    <w:rsid w:val="00846611"/>
    <w:rsid w:val="00847430"/>
    <w:rsid w:val="00850F45"/>
    <w:rsid w:val="00852051"/>
    <w:rsid w:val="00852076"/>
    <w:rsid w:val="00852DF7"/>
    <w:rsid w:val="0085571E"/>
    <w:rsid w:val="00855BA9"/>
    <w:rsid w:val="00856A4E"/>
    <w:rsid w:val="00860F13"/>
    <w:rsid w:val="0086123E"/>
    <w:rsid w:val="00862C42"/>
    <w:rsid w:val="008633F3"/>
    <w:rsid w:val="00863B55"/>
    <w:rsid w:val="00863E10"/>
    <w:rsid w:val="00865086"/>
    <w:rsid w:val="00875BB2"/>
    <w:rsid w:val="00880B55"/>
    <w:rsid w:val="008843A9"/>
    <w:rsid w:val="00884AAD"/>
    <w:rsid w:val="00885855"/>
    <w:rsid w:val="00885AB6"/>
    <w:rsid w:val="008862AA"/>
    <w:rsid w:val="0088644C"/>
    <w:rsid w:val="00890347"/>
    <w:rsid w:val="0089195F"/>
    <w:rsid w:val="008920ED"/>
    <w:rsid w:val="00896730"/>
    <w:rsid w:val="008979F9"/>
    <w:rsid w:val="008A51ED"/>
    <w:rsid w:val="008A766C"/>
    <w:rsid w:val="008B1837"/>
    <w:rsid w:val="008B35E5"/>
    <w:rsid w:val="008B5242"/>
    <w:rsid w:val="008B6253"/>
    <w:rsid w:val="008B721A"/>
    <w:rsid w:val="008C463F"/>
    <w:rsid w:val="008C4B2F"/>
    <w:rsid w:val="008C637C"/>
    <w:rsid w:val="008C6748"/>
    <w:rsid w:val="008C7BD5"/>
    <w:rsid w:val="008D2429"/>
    <w:rsid w:val="008D49CF"/>
    <w:rsid w:val="008D6123"/>
    <w:rsid w:val="008D72F9"/>
    <w:rsid w:val="008E0F85"/>
    <w:rsid w:val="008E2756"/>
    <w:rsid w:val="008E4F9D"/>
    <w:rsid w:val="008E76C1"/>
    <w:rsid w:val="008F0ECD"/>
    <w:rsid w:val="008F336B"/>
    <w:rsid w:val="008F4FBF"/>
    <w:rsid w:val="008F583B"/>
    <w:rsid w:val="008F7E92"/>
    <w:rsid w:val="009009BE"/>
    <w:rsid w:val="009036EC"/>
    <w:rsid w:val="0090421E"/>
    <w:rsid w:val="00907065"/>
    <w:rsid w:val="00915C1E"/>
    <w:rsid w:val="00917935"/>
    <w:rsid w:val="00921567"/>
    <w:rsid w:val="00922BFD"/>
    <w:rsid w:val="00922E0E"/>
    <w:rsid w:val="00923B99"/>
    <w:rsid w:val="009250C2"/>
    <w:rsid w:val="009265DB"/>
    <w:rsid w:val="0092794E"/>
    <w:rsid w:val="00927F5C"/>
    <w:rsid w:val="00927FA6"/>
    <w:rsid w:val="00931AF1"/>
    <w:rsid w:val="00933B1F"/>
    <w:rsid w:val="00934554"/>
    <w:rsid w:val="00934690"/>
    <w:rsid w:val="0093680C"/>
    <w:rsid w:val="00937664"/>
    <w:rsid w:val="00941F34"/>
    <w:rsid w:val="00945D9B"/>
    <w:rsid w:val="00946246"/>
    <w:rsid w:val="00946D1E"/>
    <w:rsid w:val="0094711D"/>
    <w:rsid w:val="009472E2"/>
    <w:rsid w:val="00947E6D"/>
    <w:rsid w:val="00954415"/>
    <w:rsid w:val="00957653"/>
    <w:rsid w:val="00957D99"/>
    <w:rsid w:val="009622EA"/>
    <w:rsid w:val="00962E8E"/>
    <w:rsid w:val="009631F9"/>
    <w:rsid w:val="00964102"/>
    <w:rsid w:val="00975333"/>
    <w:rsid w:val="009806AF"/>
    <w:rsid w:val="0098091D"/>
    <w:rsid w:val="00984F86"/>
    <w:rsid w:val="00986B8A"/>
    <w:rsid w:val="00990D7B"/>
    <w:rsid w:val="00991794"/>
    <w:rsid w:val="009921EB"/>
    <w:rsid w:val="00993827"/>
    <w:rsid w:val="00995F3F"/>
    <w:rsid w:val="009A1025"/>
    <w:rsid w:val="009A33E5"/>
    <w:rsid w:val="009A3A9B"/>
    <w:rsid w:val="009A3D47"/>
    <w:rsid w:val="009A4266"/>
    <w:rsid w:val="009B0C99"/>
    <w:rsid w:val="009B27DF"/>
    <w:rsid w:val="009B602C"/>
    <w:rsid w:val="009C248D"/>
    <w:rsid w:val="009C436D"/>
    <w:rsid w:val="009C582A"/>
    <w:rsid w:val="009C5F69"/>
    <w:rsid w:val="009C740E"/>
    <w:rsid w:val="009D04D5"/>
    <w:rsid w:val="009D4972"/>
    <w:rsid w:val="009D6E1F"/>
    <w:rsid w:val="009E61BF"/>
    <w:rsid w:val="009F2487"/>
    <w:rsid w:val="009F2F82"/>
    <w:rsid w:val="009F3857"/>
    <w:rsid w:val="009F5312"/>
    <w:rsid w:val="009F7322"/>
    <w:rsid w:val="00A018A9"/>
    <w:rsid w:val="00A02F73"/>
    <w:rsid w:val="00A03264"/>
    <w:rsid w:val="00A04730"/>
    <w:rsid w:val="00A04E8B"/>
    <w:rsid w:val="00A04F03"/>
    <w:rsid w:val="00A06B58"/>
    <w:rsid w:val="00A126D8"/>
    <w:rsid w:val="00A15559"/>
    <w:rsid w:val="00A17579"/>
    <w:rsid w:val="00A20BCA"/>
    <w:rsid w:val="00A27BEE"/>
    <w:rsid w:val="00A316A0"/>
    <w:rsid w:val="00A36A4A"/>
    <w:rsid w:val="00A400F3"/>
    <w:rsid w:val="00A43084"/>
    <w:rsid w:val="00A43DE2"/>
    <w:rsid w:val="00A4597E"/>
    <w:rsid w:val="00A46292"/>
    <w:rsid w:val="00A50151"/>
    <w:rsid w:val="00A50E17"/>
    <w:rsid w:val="00A51E90"/>
    <w:rsid w:val="00A52FD6"/>
    <w:rsid w:val="00A533C0"/>
    <w:rsid w:val="00A535BF"/>
    <w:rsid w:val="00A53780"/>
    <w:rsid w:val="00A56561"/>
    <w:rsid w:val="00A57B9F"/>
    <w:rsid w:val="00A61171"/>
    <w:rsid w:val="00A61622"/>
    <w:rsid w:val="00A61F40"/>
    <w:rsid w:val="00A61F4A"/>
    <w:rsid w:val="00A61F89"/>
    <w:rsid w:val="00A62379"/>
    <w:rsid w:val="00A62FEF"/>
    <w:rsid w:val="00A62FFF"/>
    <w:rsid w:val="00A6537F"/>
    <w:rsid w:val="00A66309"/>
    <w:rsid w:val="00A66791"/>
    <w:rsid w:val="00A71EEA"/>
    <w:rsid w:val="00A7553C"/>
    <w:rsid w:val="00A77E1F"/>
    <w:rsid w:val="00A81D10"/>
    <w:rsid w:val="00A82AB9"/>
    <w:rsid w:val="00A907A7"/>
    <w:rsid w:val="00A91A0E"/>
    <w:rsid w:val="00A92135"/>
    <w:rsid w:val="00A922CF"/>
    <w:rsid w:val="00A97250"/>
    <w:rsid w:val="00AA0ED3"/>
    <w:rsid w:val="00AA4753"/>
    <w:rsid w:val="00AA4939"/>
    <w:rsid w:val="00AA589A"/>
    <w:rsid w:val="00AA5ED0"/>
    <w:rsid w:val="00AB0B0D"/>
    <w:rsid w:val="00AB6160"/>
    <w:rsid w:val="00AB61AB"/>
    <w:rsid w:val="00AB74BA"/>
    <w:rsid w:val="00AC093C"/>
    <w:rsid w:val="00AC3B9F"/>
    <w:rsid w:val="00AC3E45"/>
    <w:rsid w:val="00AC53AB"/>
    <w:rsid w:val="00AD1DEF"/>
    <w:rsid w:val="00AD467C"/>
    <w:rsid w:val="00AD4694"/>
    <w:rsid w:val="00AD6E91"/>
    <w:rsid w:val="00AD79B5"/>
    <w:rsid w:val="00AE1BC1"/>
    <w:rsid w:val="00AE5178"/>
    <w:rsid w:val="00AE6BB8"/>
    <w:rsid w:val="00AF6776"/>
    <w:rsid w:val="00AF748B"/>
    <w:rsid w:val="00AF77A4"/>
    <w:rsid w:val="00B01BD0"/>
    <w:rsid w:val="00B06C8E"/>
    <w:rsid w:val="00B06D9A"/>
    <w:rsid w:val="00B07039"/>
    <w:rsid w:val="00B07BED"/>
    <w:rsid w:val="00B10D24"/>
    <w:rsid w:val="00B11DF3"/>
    <w:rsid w:val="00B229FB"/>
    <w:rsid w:val="00B24282"/>
    <w:rsid w:val="00B253B3"/>
    <w:rsid w:val="00B26288"/>
    <w:rsid w:val="00B34E7A"/>
    <w:rsid w:val="00B358F2"/>
    <w:rsid w:val="00B35C0C"/>
    <w:rsid w:val="00B37559"/>
    <w:rsid w:val="00B4277D"/>
    <w:rsid w:val="00B43AC0"/>
    <w:rsid w:val="00B51138"/>
    <w:rsid w:val="00B52D4E"/>
    <w:rsid w:val="00B52E4B"/>
    <w:rsid w:val="00B53976"/>
    <w:rsid w:val="00B55D22"/>
    <w:rsid w:val="00B5637F"/>
    <w:rsid w:val="00B607C6"/>
    <w:rsid w:val="00B61CB0"/>
    <w:rsid w:val="00B62159"/>
    <w:rsid w:val="00B63DFB"/>
    <w:rsid w:val="00B648AE"/>
    <w:rsid w:val="00B655D3"/>
    <w:rsid w:val="00B65DAC"/>
    <w:rsid w:val="00B70245"/>
    <w:rsid w:val="00B71798"/>
    <w:rsid w:val="00B7531F"/>
    <w:rsid w:val="00B80F50"/>
    <w:rsid w:val="00B811D1"/>
    <w:rsid w:val="00B83B6A"/>
    <w:rsid w:val="00B852B1"/>
    <w:rsid w:val="00B860A1"/>
    <w:rsid w:val="00B90182"/>
    <w:rsid w:val="00B922A6"/>
    <w:rsid w:val="00B932EC"/>
    <w:rsid w:val="00B93A71"/>
    <w:rsid w:val="00B94CE7"/>
    <w:rsid w:val="00B9638D"/>
    <w:rsid w:val="00B97646"/>
    <w:rsid w:val="00BA16AF"/>
    <w:rsid w:val="00BB0EF6"/>
    <w:rsid w:val="00BB2DE0"/>
    <w:rsid w:val="00BB57FA"/>
    <w:rsid w:val="00BB6E54"/>
    <w:rsid w:val="00BB7D15"/>
    <w:rsid w:val="00BB7DB6"/>
    <w:rsid w:val="00BC4043"/>
    <w:rsid w:val="00BC5199"/>
    <w:rsid w:val="00BD1879"/>
    <w:rsid w:val="00BD244A"/>
    <w:rsid w:val="00BD314D"/>
    <w:rsid w:val="00BD4B94"/>
    <w:rsid w:val="00BD7998"/>
    <w:rsid w:val="00BE03A2"/>
    <w:rsid w:val="00BE63C2"/>
    <w:rsid w:val="00BE713A"/>
    <w:rsid w:val="00BE7639"/>
    <w:rsid w:val="00BE7DD0"/>
    <w:rsid w:val="00BF003E"/>
    <w:rsid w:val="00BF57B6"/>
    <w:rsid w:val="00C023FF"/>
    <w:rsid w:val="00C04103"/>
    <w:rsid w:val="00C06C58"/>
    <w:rsid w:val="00C10D0C"/>
    <w:rsid w:val="00C168A9"/>
    <w:rsid w:val="00C17E78"/>
    <w:rsid w:val="00C2078A"/>
    <w:rsid w:val="00C215C4"/>
    <w:rsid w:val="00C216B4"/>
    <w:rsid w:val="00C22B23"/>
    <w:rsid w:val="00C278CF"/>
    <w:rsid w:val="00C32367"/>
    <w:rsid w:val="00C34032"/>
    <w:rsid w:val="00C34586"/>
    <w:rsid w:val="00C34642"/>
    <w:rsid w:val="00C36713"/>
    <w:rsid w:val="00C367B4"/>
    <w:rsid w:val="00C40668"/>
    <w:rsid w:val="00C41368"/>
    <w:rsid w:val="00C419FA"/>
    <w:rsid w:val="00C42122"/>
    <w:rsid w:val="00C422F0"/>
    <w:rsid w:val="00C43CE9"/>
    <w:rsid w:val="00C45259"/>
    <w:rsid w:val="00C4580B"/>
    <w:rsid w:val="00C45C33"/>
    <w:rsid w:val="00C46CD1"/>
    <w:rsid w:val="00C54B1F"/>
    <w:rsid w:val="00C57F76"/>
    <w:rsid w:val="00C60C1C"/>
    <w:rsid w:val="00C61342"/>
    <w:rsid w:val="00C63B89"/>
    <w:rsid w:val="00C65386"/>
    <w:rsid w:val="00C70CBA"/>
    <w:rsid w:val="00C71801"/>
    <w:rsid w:val="00C723B5"/>
    <w:rsid w:val="00C77EBF"/>
    <w:rsid w:val="00C9199A"/>
    <w:rsid w:val="00C91F32"/>
    <w:rsid w:val="00C935EE"/>
    <w:rsid w:val="00CA1A40"/>
    <w:rsid w:val="00CA1C1C"/>
    <w:rsid w:val="00CA2FA1"/>
    <w:rsid w:val="00CA4D47"/>
    <w:rsid w:val="00CA5522"/>
    <w:rsid w:val="00CA6578"/>
    <w:rsid w:val="00CB1D9C"/>
    <w:rsid w:val="00CB50A5"/>
    <w:rsid w:val="00CB74C5"/>
    <w:rsid w:val="00CC3FE4"/>
    <w:rsid w:val="00CC43F1"/>
    <w:rsid w:val="00CC5FF2"/>
    <w:rsid w:val="00CD09D7"/>
    <w:rsid w:val="00CD0DB1"/>
    <w:rsid w:val="00CD2D8E"/>
    <w:rsid w:val="00CD3787"/>
    <w:rsid w:val="00CD4E56"/>
    <w:rsid w:val="00CD540F"/>
    <w:rsid w:val="00CD7595"/>
    <w:rsid w:val="00CE2B49"/>
    <w:rsid w:val="00CE3EFD"/>
    <w:rsid w:val="00CE4D5D"/>
    <w:rsid w:val="00CE4FAE"/>
    <w:rsid w:val="00CF3B59"/>
    <w:rsid w:val="00CF3DE9"/>
    <w:rsid w:val="00CF5B79"/>
    <w:rsid w:val="00CF6253"/>
    <w:rsid w:val="00D0650B"/>
    <w:rsid w:val="00D1431C"/>
    <w:rsid w:val="00D15FEC"/>
    <w:rsid w:val="00D160EA"/>
    <w:rsid w:val="00D22487"/>
    <w:rsid w:val="00D24662"/>
    <w:rsid w:val="00D25942"/>
    <w:rsid w:val="00D2657E"/>
    <w:rsid w:val="00D2730A"/>
    <w:rsid w:val="00D275D1"/>
    <w:rsid w:val="00D331B9"/>
    <w:rsid w:val="00D33D6F"/>
    <w:rsid w:val="00D342F5"/>
    <w:rsid w:val="00D35124"/>
    <w:rsid w:val="00D35912"/>
    <w:rsid w:val="00D37479"/>
    <w:rsid w:val="00D37C82"/>
    <w:rsid w:val="00D4020F"/>
    <w:rsid w:val="00D41065"/>
    <w:rsid w:val="00D437E0"/>
    <w:rsid w:val="00D43F2A"/>
    <w:rsid w:val="00D4415F"/>
    <w:rsid w:val="00D44FD1"/>
    <w:rsid w:val="00D4511D"/>
    <w:rsid w:val="00D45677"/>
    <w:rsid w:val="00D4738B"/>
    <w:rsid w:val="00D52B2F"/>
    <w:rsid w:val="00D54C08"/>
    <w:rsid w:val="00D5622C"/>
    <w:rsid w:val="00D64256"/>
    <w:rsid w:val="00D67BE0"/>
    <w:rsid w:val="00D710A5"/>
    <w:rsid w:val="00D76C81"/>
    <w:rsid w:val="00D8746F"/>
    <w:rsid w:val="00D90AB5"/>
    <w:rsid w:val="00D93837"/>
    <w:rsid w:val="00D946A5"/>
    <w:rsid w:val="00D94B32"/>
    <w:rsid w:val="00D95614"/>
    <w:rsid w:val="00D978D5"/>
    <w:rsid w:val="00D97E93"/>
    <w:rsid w:val="00DA1FE6"/>
    <w:rsid w:val="00DB10EB"/>
    <w:rsid w:val="00DB3352"/>
    <w:rsid w:val="00DB50E1"/>
    <w:rsid w:val="00DC5AF8"/>
    <w:rsid w:val="00DC5E03"/>
    <w:rsid w:val="00DD034D"/>
    <w:rsid w:val="00DD4AB8"/>
    <w:rsid w:val="00DD4FBA"/>
    <w:rsid w:val="00DD79A6"/>
    <w:rsid w:val="00DE6C04"/>
    <w:rsid w:val="00DF0D8F"/>
    <w:rsid w:val="00E04B15"/>
    <w:rsid w:val="00E06900"/>
    <w:rsid w:val="00E1708C"/>
    <w:rsid w:val="00E17A42"/>
    <w:rsid w:val="00E21A24"/>
    <w:rsid w:val="00E22E12"/>
    <w:rsid w:val="00E24DBD"/>
    <w:rsid w:val="00E276A7"/>
    <w:rsid w:val="00E31B80"/>
    <w:rsid w:val="00E33BC4"/>
    <w:rsid w:val="00E3660C"/>
    <w:rsid w:val="00E40CE9"/>
    <w:rsid w:val="00E44811"/>
    <w:rsid w:val="00E451E9"/>
    <w:rsid w:val="00E50508"/>
    <w:rsid w:val="00E525C4"/>
    <w:rsid w:val="00E54385"/>
    <w:rsid w:val="00E543E8"/>
    <w:rsid w:val="00E64811"/>
    <w:rsid w:val="00E669AF"/>
    <w:rsid w:val="00E85E4E"/>
    <w:rsid w:val="00E86D41"/>
    <w:rsid w:val="00E92764"/>
    <w:rsid w:val="00E92B47"/>
    <w:rsid w:val="00E92D21"/>
    <w:rsid w:val="00E95BA7"/>
    <w:rsid w:val="00E97295"/>
    <w:rsid w:val="00EA03AE"/>
    <w:rsid w:val="00EA5DFB"/>
    <w:rsid w:val="00EA72FF"/>
    <w:rsid w:val="00EB0C73"/>
    <w:rsid w:val="00EB288D"/>
    <w:rsid w:val="00EB2B3A"/>
    <w:rsid w:val="00EB30A8"/>
    <w:rsid w:val="00EB34EB"/>
    <w:rsid w:val="00EC0463"/>
    <w:rsid w:val="00EC0F51"/>
    <w:rsid w:val="00EC3161"/>
    <w:rsid w:val="00EC5294"/>
    <w:rsid w:val="00EC6F97"/>
    <w:rsid w:val="00ED085F"/>
    <w:rsid w:val="00ED45EB"/>
    <w:rsid w:val="00ED5FB5"/>
    <w:rsid w:val="00EE0CC7"/>
    <w:rsid w:val="00EE3542"/>
    <w:rsid w:val="00EE4391"/>
    <w:rsid w:val="00EE6416"/>
    <w:rsid w:val="00EE6C71"/>
    <w:rsid w:val="00EF0B94"/>
    <w:rsid w:val="00EF10A0"/>
    <w:rsid w:val="00EF16F8"/>
    <w:rsid w:val="00EF1C10"/>
    <w:rsid w:val="00EF39B1"/>
    <w:rsid w:val="00F02C56"/>
    <w:rsid w:val="00F0331E"/>
    <w:rsid w:val="00F038A8"/>
    <w:rsid w:val="00F04003"/>
    <w:rsid w:val="00F05AF6"/>
    <w:rsid w:val="00F07D02"/>
    <w:rsid w:val="00F10DCE"/>
    <w:rsid w:val="00F11C1D"/>
    <w:rsid w:val="00F156AC"/>
    <w:rsid w:val="00F16FA5"/>
    <w:rsid w:val="00F201F1"/>
    <w:rsid w:val="00F204A5"/>
    <w:rsid w:val="00F24A2E"/>
    <w:rsid w:val="00F262FE"/>
    <w:rsid w:val="00F31D57"/>
    <w:rsid w:val="00F3422D"/>
    <w:rsid w:val="00F3660C"/>
    <w:rsid w:val="00F415D0"/>
    <w:rsid w:val="00F41694"/>
    <w:rsid w:val="00F41821"/>
    <w:rsid w:val="00F47FAA"/>
    <w:rsid w:val="00F501C7"/>
    <w:rsid w:val="00F5234A"/>
    <w:rsid w:val="00F52985"/>
    <w:rsid w:val="00F61E64"/>
    <w:rsid w:val="00F63A1A"/>
    <w:rsid w:val="00F63A5C"/>
    <w:rsid w:val="00F64530"/>
    <w:rsid w:val="00F66530"/>
    <w:rsid w:val="00F6705C"/>
    <w:rsid w:val="00F71F47"/>
    <w:rsid w:val="00F72984"/>
    <w:rsid w:val="00F72C18"/>
    <w:rsid w:val="00F735CC"/>
    <w:rsid w:val="00F73800"/>
    <w:rsid w:val="00F81FDA"/>
    <w:rsid w:val="00F87F19"/>
    <w:rsid w:val="00F927A7"/>
    <w:rsid w:val="00F94A7F"/>
    <w:rsid w:val="00F94D40"/>
    <w:rsid w:val="00F968B7"/>
    <w:rsid w:val="00FA463C"/>
    <w:rsid w:val="00FB053D"/>
    <w:rsid w:val="00FB49AC"/>
    <w:rsid w:val="00FB54ED"/>
    <w:rsid w:val="00FB5B87"/>
    <w:rsid w:val="00FB7202"/>
    <w:rsid w:val="00FC68EF"/>
    <w:rsid w:val="00FD0A17"/>
    <w:rsid w:val="00FD15AF"/>
    <w:rsid w:val="00FD3C20"/>
    <w:rsid w:val="00FD4DE6"/>
    <w:rsid w:val="00FD58C3"/>
    <w:rsid w:val="00FD6CCF"/>
    <w:rsid w:val="00FE2025"/>
    <w:rsid w:val="00FE4AC1"/>
    <w:rsid w:val="00FE4F55"/>
    <w:rsid w:val="00FE7B1C"/>
    <w:rsid w:val="00FF1A36"/>
    <w:rsid w:val="00FF243F"/>
    <w:rsid w:val="00FF49AE"/>
    <w:rsid w:val="00FF7BF7"/>
    <w:rsid w:val="00FF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9EBF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94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1E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0031E1"/>
    <w:rPr>
      <w:rFonts w:ascii="Arial" w:eastAsia="ＭＳ ゴシック" w:hAnsi="Arial" w:cs="Times New Roman"/>
      <w:sz w:val="18"/>
      <w:szCs w:val="18"/>
    </w:rPr>
  </w:style>
  <w:style w:type="table" w:styleId="a5">
    <w:name w:val="Table Grid"/>
    <w:basedOn w:val="a1"/>
    <w:uiPriority w:val="59"/>
    <w:rsid w:val="00772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474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47430"/>
    <w:rPr>
      <w:sz w:val="24"/>
    </w:rPr>
  </w:style>
  <w:style w:type="paragraph" w:styleId="a8">
    <w:name w:val="footer"/>
    <w:basedOn w:val="a"/>
    <w:link w:val="a9"/>
    <w:uiPriority w:val="99"/>
    <w:unhideWhenUsed/>
    <w:rsid w:val="008474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4743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2026-09-10T05:58:00Z</dcterms:created>
  <dcterms:modified xsi:type="dcterms:W3CDTF">2026-09-10T05:59:00Z</dcterms:modified>
</cp:coreProperties>
</file>