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A307" w14:textId="6A4C5132" w:rsidR="009E5419" w:rsidRPr="00491077" w:rsidRDefault="00C85250" w:rsidP="00491077">
      <w:pPr>
        <w:rPr>
          <w:rFonts w:ascii="ＭＳ ゴシック" w:eastAsia="ＭＳ ゴシック" w:hAnsi="ＭＳ ゴシック"/>
        </w:rPr>
      </w:pPr>
      <w:r w:rsidRPr="00491077">
        <w:rPr>
          <w:rFonts w:ascii="ＭＳ ゴシック" w:eastAsia="ＭＳ ゴシック" w:hAnsi="ＭＳ ゴシック"/>
        </w:rPr>
        <w:t>様式１</w:t>
      </w:r>
    </w:p>
    <w:p w14:paraId="78AE265F" w14:textId="77777777" w:rsidR="009E5419" w:rsidRPr="00491077" w:rsidRDefault="009E5419" w:rsidP="00491077"/>
    <w:p w14:paraId="0C371E15" w14:textId="3989B703" w:rsidR="005609C8" w:rsidRDefault="005609C8" w:rsidP="00491077">
      <w:pPr>
        <w:jc w:val="center"/>
        <w:rPr>
          <w:rFonts w:ascii="ＭＳ ゴシック" w:eastAsia="ＭＳ ゴシック" w:hAnsi="ＭＳ ゴシック"/>
        </w:rPr>
      </w:pPr>
      <w:bookmarkStart w:id="0" w:name="_Hlk238052645"/>
      <w:r w:rsidRPr="005609C8">
        <w:rPr>
          <w:rFonts w:ascii="ＭＳ ゴシック" w:eastAsia="ＭＳ ゴシック" w:hAnsi="ＭＳ ゴシック" w:hint="eastAsia"/>
        </w:rPr>
        <w:t>地域未来共創研究プロジェクトの実施に係る調査・選定業務委託</w:t>
      </w:r>
      <w:bookmarkEnd w:id="0"/>
    </w:p>
    <w:p w14:paraId="295A9BDA" w14:textId="2E22E850" w:rsidR="009E5419" w:rsidRPr="00491077" w:rsidRDefault="00C85250" w:rsidP="005609C8">
      <w:pPr>
        <w:jc w:val="center"/>
        <w:rPr>
          <w:rFonts w:ascii="ＭＳ ゴシック" w:eastAsia="ＭＳ ゴシック" w:hAnsi="ＭＳ ゴシック"/>
        </w:rPr>
      </w:pPr>
      <w:r w:rsidRPr="00491077">
        <w:rPr>
          <w:rFonts w:ascii="ＭＳ ゴシック" w:eastAsia="ＭＳ ゴシック" w:hAnsi="ＭＳ ゴシック"/>
        </w:rPr>
        <w:t>企画提案書</w:t>
      </w:r>
    </w:p>
    <w:p w14:paraId="1419B697" w14:textId="77777777" w:rsidR="009E5419" w:rsidRPr="00491077" w:rsidRDefault="009E5419" w:rsidP="00491077"/>
    <w:p w14:paraId="397E81C4" w14:textId="48E763A3" w:rsidR="009E5419" w:rsidRPr="00491077" w:rsidRDefault="009D10EC" w:rsidP="00491077">
      <w:pPr>
        <w:ind w:rightChars="100" w:right="240"/>
        <w:jc w:val="right"/>
      </w:pPr>
      <w:r>
        <w:rPr>
          <w:rFonts w:hint="eastAsia"/>
        </w:rPr>
        <w:t>令和８</w:t>
      </w:r>
      <w:r w:rsidR="00C85250" w:rsidRPr="00491077">
        <w:t>年　　月　　日</w:t>
      </w:r>
    </w:p>
    <w:p w14:paraId="45451DE9" w14:textId="77777777" w:rsidR="009E5419" w:rsidRPr="00491077" w:rsidRDefault="009E5419" w:rsidP="00491077"/>
    <w:p w14:paraId="07994818" w14:textId="77777777" w:rsidR="009E5419" w:rsidRPr="00491077" w:rsidRDefault="009E5419" w:rsidP="00491077"/>
    <w:p w14:paraId="1E6F6908" w14:textId="77777777" w:rsidR="009E5419" w:rsidRPr="00491077" w:rsidRDefault="00C85250" w:rsidP="00491077">
      <w:pPr>
        <w:ind w:leftChars="100" w:left="240"/>
      </w:pPr>
      <w:bookmarkStart w:id="1" w:name="_Hlk33694629"/>
      <w:r w:rsidRPr="00491077">
        <w:t>愛知県知事　大 村 秀 章　殿</w:t>
      </w:r>
      <w:bookmarkEnd w:id="1"/>
    </w:p>
    <w:p w14:paraId="331D271B" w14:textId="77777777" w:rsidR="009E5419" w:rsidRPr="00491077" w:rsidRDefault="009E5419" w:rsidP="00491077"/>
    <w:p w14:paraId="0072106D" w14:textId="77777777" w:rsidR="009E5419" w:rsidRPr="00491077" w:rsidRDefault="00C85250" w:rsidP="00491077">
      <w:pPr>
        <w:ind w:leftChars="1550" w:left="3720"/>
      </w:pPr>
      <w:bookmarkStart w:id="2" w:name="_Hlk33694549"/>
      <w:r w:rsidRPr="00491077">
        <w:t>（応募者）</w:t>
      </w:r>
    </w:p>
    <w:p w14:paraId="32ECE25E" w14:textId="77777777" w:rsidR="009E5419" w:rsidRPr="00491077" w:rsidRDefault="00C85250" w:rsidP="00491077">
      <w:pPr>
        <w:ind w:leftChars="1700" w:left="4080"/>
      </w:pPr>
      <w:r w:rsidRPr="00491077">
        <w:t>所在地</w:t>
      </w:r>
    </w:p>
    <w:p w14:paraId="44B4EF8A" w14:textId="77777777" w:rsidR="009E5419" w:rsidRPr="00491077" w:rsidRDefault="00C85250" w:rsidP="00491077">
      <w:pPr>
        <w:ind w:leftChars="1700" w:left="4080"/>
      </w:pPr>
      <w:r w:rsidRPr="00491077">
        <w:t>名　称</w:t>
      </w:r>
    </w:p>
    <w:p w14:paraId="6C5659BC" w14:textId="77777777" w:rsidR="009E5419" w:rsidRPr="00491077" w:rsidRDefault="00C85250" w:rsidP="00491077">
      <w:pPr>
        <w:ind w:leftChars="1700" w:left="4080"/>
      </w:pPr>
      <w:r w:rsidRPr="00491077">
        <w:t xml:space="preserve">代表者（職氏名）　　　　　　　　　　　　　　</w:t>
      </w:r>
    </w:p>
    <w:p w14:paraId="47BD664D" w14:textId="77777777" w:rsidR="009E5419" w:rsidRPr="00491077" w:rsidRDefault="009E5419" w:rsidP="00491077"/>
    <w:bookmarkEnd w:id="2"/>
    <w:p w14:paraId="480A6C1E" w14:textId="77777777" w:rsidR="00491077" w:rsidRDefault="00491077" w:rsidP="00491077"/>
    <w:p w14:paraId="52E29410" w14:textId="77777777" w:rsidR="00491077" w:rsidRDefault="00C85250" w:rsidP="00491077">
      <w:pPr>
        <w:ind w:firstLineChars="100" w:firstLine="240"/>
      </w:pPr>
      <w:r w:rsidRPr="00491077">
        <w:t>標記事業について受託したいので、下記の関係書類を添えて企画提案書を提出します。</w:t>
      </w:r>
    </w:p>
    <w:p w14:paraId="5957097F" w14:textId="77777777" w:rsidR="009E5419" w:rsidRPr="00491077" w:rsidRDefault="00C85250" w:rsidP="00491077">
      <w:pPr>
        <w:ind w:firstLineChars="100" w:firstLine="240"/>
      </w:pPr>
      <w:r w:rsidRPr="00491077">
        <w:t>なお、企画提案にあたり、下記事項について、誓約いたします。</w:t>
      </w:r>
    </w:p>
    <w:p w14:paraId="7B142540" w14:textId="77777777" w:rsidR="009E5419" w:rsidRPr="00491077" w:rsidRDefault="009E5419" w:rsidP="00491077"/>
    <w:p w14:paraId="4EE5F977" w14:textId="77777777" w:rsidR="009E5419" w:rsidRPr="00491077" w:rsidRDefault="00C85250" w:rsidP="00491077">
      <w:pPr>
        <w:jc w:val="center"/>
      </w:pPr>
      <w:r w:rsidRPr="00491077">
        <w:t>記</w:t>
      </w:r>
    </w:p>
    <w:p w14:paraId="67A035C0" w14:textId="77777777" w:rsidR="009E5419" w:rsidRPr="00491077" w:rsidRDefault="009E5419" w:rsidP="00491077"/>
    <w:p w14:paraId="083AF9B2" w14:textId="77777777" w:rsidR="009E5419" w:rsidRPr="00491077" w:rsidRDefault="00C85250" w:rsidP="00491077">
      <w:r w:rsidRPr="00491077">
        <w:t>＜誓約事項＞</w:t>
      </w:r>
    </w:p>
    <w:p w14:paraId="5989C734" w14:textId="2B2686D5" w:rsidR="009E5419" w:rsidRPr="00491077" w:rsidRDefault="00C85250" w:rsidP="00491077">
      <w:pPr>
        <w:ind w:left="240" w:hangingChars="100" w:hanging="240"/>
      </w:pPr>
      <w:r w:rsidRPr="00491077">
        <w:t>・　企画提案者は、本業務の</w:t>
      </w:r>
      <w:r w:rsidR="00491077" w:rsidRPr="00491077">
        <w:rPr>
          <w:rFonts w:hint="eastAsia"/>
        </w:rPr>
        <w:t>委託企画提案書</w:t>
      </w:r>
      <w:r w:rsidRPr="00491077">
        <w:t>募集</w:t>
      </w:r>
      <w:r w:rsidR="00491077">
        <w:rPr>
          <w:rFonts w:hint="eastAsia"/>
        </w:rPr>
        <w:t>要領</w:t>
      </w:r>
      <w:r w:rsidRPr="00491077">
        <w:t>の「</w:t>
      </w:r>
      <w:r w:rsidR="0019438F">
        <w:rPr>
          <w:rFonts w:hint="eastAsia"/>
        </w:rPr>
        <w:t>７</w:t>
      </w:r>
      <w:r w:rsidRPr="00491077">
        <w:t xml:space="preserve">　応募資格」をすべて満たしていること。</w:t>
      </w:r>
    </w:p>
    <w:p w14:paraId="15ABEFCF" w14:textId="77777777" w:rsidR="009E5419" w:rsidRPr="00491077" w:rsidRDefault="00C85250" w:rsidP="00491077">
      <w:r w:rsidRPr="00491077">
        <w:t>・　同</w:t>
      </w:r>
      <w:r w:rsidR="00491077">
        <w:rPr>
          <w:rFonts w:hint="eastAsia"/>
        </w:rPr>
        <w:t>要領</w:t>
      </w:r>
      <w:r w:rsidRPr="00491077">
        <w:t>に記載された業務内容等をすべて承知した上で企画提案するものであること。</w:t>
      </w:r>
    </w:p>
    <w:p w14:paraId="001B8A7B" w14:textId="77777777" w:rsidR="009E5419" w:rsidRPr="00491077" w:rsidRDefault="009E5419" w:rsidP="00491077"/>
    <w:p w14:paraId="3B9C3F97" w14:textId="77777777" w:rsidR="009E5419" w:rsidRPr="00491077" w:rsidRDefault="00C85250" w:rsidP="00491077">
      <w:r w:rsidRPr="00491077">
        <w:t>＜関係書類＞</w:t>
      </w:r>
    </w:p>
    <w:p w14:paraId="74405274" w14:textId="77777777" w:rsidR="009E5419" w:rsidRPr="00491077" w:rsidRDefault="00C85250" w:rsidP="00491077">
      <w:r w:rsidRPr="00491077">
        <w:t>１　企画提案書</w:t>
      </w:r>
    </w:p>
    <w:p w14:paraId="62A8291F" w14:textId="77777777" w:rsidR="009E5419" w:rsidRDefault="00C85250" w:rsidP="00491077">
      <w:r w:rsidRPr="00491077">
        <w:t>２　経費見積書</w:t>
      </w:r>
    </w:p>
    <w:p w14:paraId="3B052BA2" w14:textId="6C6DF1E6" w:rsidR="002636EE" w:rsidRPr="00E5158A" w:rsidRDefault="002636EE" w:rsidP="002636EE">
      <w:pPr>
        <w:rPr>
          <w:rFonts w:hAnsi="ＭＳ 明朝"/>
        </w:rPr>
      </w:pPr>
      <w:r w:rsidRPr="00E5158A">
        <w:rPr>
          <w:rFonts w:hAnsi="ＭＳ 明朝" w:hint="eastAsia"/>
        </w:rPr>
        <w:t xml:space="preserve">３　</w:t>
      </w:r>
      <w:r w:rsidR="00E5158A" w:rsidRPr="00E5158A">
        <w:rPr>
          <w:rFonts w:hAnsi="ＭＳ 明朝" w:hint="eastAsia"/>
        </w:rPr>
        <w:t>過去５年間の経験（当事業実施に当たり有用となる実績）等</w:t>
      </w:r>
    </w:p>
    <w:p w14:paraId="683E6333" w14:textId="7CAE7F1E" w:rsidR="009E5419" w:rsidRPr="00491077" w:rsidRDefault="002636EE" w:rsidP="00491077">
      <w:r>
        <w:rPr>
          <w:rFonts w:hint="eastAsia"/>
        </w:rPr>
        <w:t>４</w:t>
      </w:r>
      <w:r w:rsidR="00C85250" w:rsidRPr="00491077">
        <w:t xml:space="preserve">　添付資料</w:t>
      </w:r>
    </w:p>
    <w:p w14:paraId="5375EFF0" w14:textId="77777777" w:rsidR="00B23A4D" w:rsidRDefault="00B23A4D" w:rsidP="00B23A4D">
      <w:pPr>
        <w:ind w:leftChars="300" w:left="720"/>
        <w:rPr>
          <w:rFonts w:hAnsi="ＭＳ 明朝"/>
        </w:rPr>
      </w:pPr>
      <w:r>
        <w:rPr>
          <w:rFonts w:hAnsi="ＭＳ 明朝" w:hint="eastAsia"/>
        </w:rPr>
        <w:t>・提案者の概要がわかるもの</w:t>
      </w:r>
    </w:p>
    <w:p w14:paraId="6E82BBDA" w14:textId="77777777" w:rsidR="00B23A4D" w:rsidRDefault="00B23A4D" w:rsidP="00B23A4D">
      <w:pPr>
        <w:ind w:leftChars="300" w:left="720"/>
        <w:rPr>
          <w:rFonts w:hAnsi="ＭＳ 明朝"/>
        </w:rPr>
      </w:pPr>
      <w:r>
        <w:rPr>
          <w:rFonts w:hAnsi="ＭＳ 明朝" w:hint="eastAsia"/>
        </w:rPr>
        <w:t>・定款・寄付行為の写し</w:t>
      </w:r>
    </w:p>
    <w:p w14:paraId="286D8917" w14:textId="77777777" w:rsidR="00B23A4D" w:rsidRDefault="00B23A4D" w:rsidP="00B23A4D">
      <w:pPr>
        <w:ind w:leftChars="300" w:left="720"/>
        <w:rPr>
          <w:rFonts w:hAnsi="ＭＳ 明朝"/>
        </w:rPr>
      </w:pPr>
      <w:r>
        <w:rPr>
          <w:rFonts w:hAnsi="ＭＳ 明朝" w:hint="eastAsia"/>
        </w:rPr>
        <w:t>・社会的価値の実現に資する取組に関する申告書（添付書類を含む。）</w:t>
      </w:r>
    </w:p>
    <w:p w14:paraId="0D310A9B" w14:textId="05597054" w:rsidR="00B23A4D" w:rsidRDefault="00B23A4D" w:rsidP="00B23A4D">
      <w:pPr>
        <w:ind w:leftChars="300" w:left="720"/>
        <w:rPr>
          <w:rFonts w:hAnsi="ＭＳ 明朝"/>
        </w:rPr>
      </w:pPr>
      <w:r>
        <w:rPr>
          <w:rFonts w:hAnsi="ＭＳ 明朝" w:hint="eastAsia"/>
        </w:rPr>
        <w:t>・県税の滞納がないことの証明書（</w:t>
      </w:r>
      <w:r w:rsidR="00136B38">
        <w:rPr>
          <w:rFonts w:hAnsi="ＭＳ 明朝" w:hint="eastAsia"/>
        </w:rPr>
        <w:t>９</w:t>
      </w:r>
      <w:r>
        <w:rPr>
          <w:rFonts w:hAnsi="ＭＳ 明朝" w:hint="eastAsia"/>
        </w:rPr>
        <w:t>月</w:t>
      </w:r>
      <w:r w:rsidR="00136B38">
        <w:rPr>
          <w:rFonts w:hAnsi="ＭＳ 明朝" w:hint="eastAsia"/>
        </w:rPr>
        <w:t>２</w:t>
      </w:r>
      <w:r>
        <w:rPr>
          <w:rFonts w:hAnsi="ＭＳ 明朝" w:hint="eastAsia"/>
        </w:rPr>
        <w:t>日（</w:t>
      </w:r>
      <w:r w:rsidR="005609C8">
        <w:rPr>
          <w:rFonts w:hAnsi="ＭＳ 明朝" w:hint="eastAsia"/>
        </w:rPr>
        <w:t>水</w:t>
      </w:r>
      <w:r>
        <w:rPr>
          <w:rFonts w:hAnsi="ＭＳ 明朝" w:hint="eastAsia"/>
        </w:rPr>
        <w:t>）以降のもの）</w:t>
      </w:r>
    </w:p>
    <w:p w14:paraId="2D708838" w14:textId="146B1033" w:rsidR="00B23A4D" w:rsidRDefault="00B23A4D" w:rsidP="00B23A4D">
      <w:pPr>
        <w:ind w:leftChars="300" w:left="720"/>
        <w:rPr>
          <w:rFonts w:hAnsi="ＭＳ 明朝"/>
        </w:rPr>
      </w:pPr>
      <w:r>
        <w:rPr>
          <w:rFonts w:hAnsi="ＭＳ 明朝" w:hint="eastAsia"/>
        </w:rPr>
        <w:t>・法人税・消費税及び地方消費税の滞納がないことの証明書（</w:t>
      </w:r>
      <w:r w:rsidR="00136B38">
        <w:rPr>
          <w:rFonts w:hAnsi="ＭＳ 明朝" w:hint="eastAsia"/>
        </w:rPr>
        <w:t>９</w:t>
      </w:r>
      <w:r w:rsidR="005609C8">
        <w:rPr>
          <w:rFonts w:hAnsi="ＭＳ 明朝" w:hint="eastAsia"/>
        </w:rPr>
        <w:t>月</w:t>
      </w:r>
      <w:r w:rsidR="00136B38">
        <w:rPr>
          <w:rFonts w:hAnsi="ＭＳ 明朝" w:hint="eastAsia"/>
        </w:rPr>
        <w:t>２</w:t>
      </w:r>
      <w:r w:rsidR="005609C8">
        <w:rPr>
          <w:rFonts w:hAnsi="ＭＳ 明朝" w:hint="eastAsia"/>
        </w:rPr>
        <w:t>日（水）</w:t>
      </w:r>
      <w:r>
        <w:rPr>
          <w:rFonts w:hAnsi="ＭＳ 明朝" w:hint="eastAsia"/>
        </w:rPr>
        <w:t>以降のもの）</w:t>
      </w:r>
    </w:p>
    <w:p w14:paraId="5A364E89" w14:textId="77777777" w:rsidR="00491077" w:rsidRPr="00B23A4D" w:rsidRDefault="00491077" w:rsidP="00491077"/>
    <w:p w14:paraId="706FC325" w14:textId="77777777" w:rsidR="009E5419" w:rsidRPr="00491077" w:rsidRDefault="00C85250" w:rsidP="00491077">
      <w:r w:rsidRPr="00491077">
        <w:t>＜連絡先＞</w:t>
      </w:r>
    </w:p>
    <w:tbl>
      <w:tblPr>
        <w:tblW w:w="8788" w:type="dxa"/>
        <w:tblInd w:w="534" w:type="dxa"/>
        <w:tblCellMar>
          <w:left w:w="10" w:type="dxa"/>
          <w:right w:w="10" w:type="dxa"/>
        </w:tblCellMar>
        <w:tblLook w:val="04A0" w:firstRow="1" w:lastRow="0" w:firstColumn="1" w:lastColumn="0" w:noHBand="0" w:noVBand="1"/>
      </w:tblPr>
      <w:tblGrid>
        <w:gridCol w:w="1701"/>
        <w:gridCol w:w="7087"/>
      </w:tblGrid>
      <w:tr w:rsidR="009E5419" w:rsidRPr="00491077" w14:paraId="7149F0DF"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E596E" w14:textId="77777777" w:rsidR="009E5419" w:rsidRPr="00491077" w:rsidRDefault="00C85250" w:rsidP="00491077">
            <w:pPr>
              <w:jc w:val="center"/>
            </w:pPr>
            <w:r w:rsidRPr="00491077">
              <w:t>所属(部署名)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99584" w14:textId="77777777" w:rsidR="009E5419" w:rsidRPr="00491077" w:rsidRDefault="009E5419" w:rsidP="00491077"/>
        </w:tc>
      </w:tr>
      <w:tr w:rsidR="009E5419" w:rsidRPr="00491077" w14:paraId="070201EC"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A8808" w14:textId="77777777" w:rsidR="009E5419" w:rsidRPr="00491077" w:rsidRDefault="00C85250" w:rsidP="00491077">
            <w:pPr>
              <w:jc w:val="center"/>
            </w:pPr>
            <w:r w:rsidRPr="00491077">
              <w:t>担当者役職名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17FD5" w14:textId="77777777" w:rsidR="009E5419" w:rsidRPr="00491077" w:rsidRDefault="009E5419" w:rsidP="00491077"/>
        </w:tc>
      </w:tr>
      <w:tr w:rsidR="009E5419" w:rsidRPr="00491077" w14:paraId="4496CE2D"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071CE" w14:textId="77777777" w:rsidR="009E5419" w:rsidRPr="00491077" w:rsidRDefault="00C85250" w:rsidP="00491077">
            <w:pPr>
              <w:jc w:val="center"/>
            </w:pPr>
            <w:r w:rsidRPr="00491077">
              <w:t>担当者氏名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AD915" w14:textId="77777777" w:rsidR="009E5419" w:rsidRPr="00491077" w:rsidRDefault="009E5419" w:rsidP="00491077"/>
        </w:tc>
      </w:tr>
      <w:tr w:rsidR="009E5419" w:rsidRPr="00491077" w14:paraId="2CFAD0EA"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05C20" w14:textId="77777777" w:rsidR="009E5419" w:rsidRPr="00491077" w:rsidRDefault="00C85250" w:rsidP="00491077">
            <w:pPr>
              <w:jc w:val="center"/>
            </w:pPr>
            <w:r w:rsidRPr="00491077">
              <w:t>電　話</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B3847" w14:textId="77777777" w:rsidR="009E5419" w:rsidRPr="00491077" w:rsidRDefault="009E5419" w:rsidP="00491077"/>
        </w:tc>
      </w:tr>
      <w:tr w:rsidR="009E5419" w:rsidRPr="00491077" w14:paraId="0AB83AFE"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D61AC" w14:textId="77777777" w:rsidR="009E5419" w:rsidRPr="00491077" w:rsidRDefault="00491077" w:rsidP="00491077">
            <w:pPr>
              <w:jc w:val="center"/>
            </w:pPr>
            <w:r w:rsidRPr="00491077">
              <w:rPr>
                <w:rFonts w:hint="eastAsia"/>
              </w:rPr>
              <w:t>ＦＡＸ</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8D3F5" w14:textId="77777777" w:rsidR="009E5419" w:rsidRPr="00491077" w:rsidRDefault="009E5419" w:rsidP="00491077"/>
        </w:tc>
      </w:tr>
      <w:tr w:rsidR="009E5419" w:rsidRPr="00491077" w14:paraId="28F43B56"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BE5B5" w14:textId="77777777" w:rsidR="009E5419" w:rsidRPr="00491077" w:rsidRDefault="00C85250" w:rsidP="00491077">
            <w:pPr>
              <w:jc w:val="center"/>
            </w:pPr>
            <w:r w:rsidRPr="00491077">
              <w:t>E-mail</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83CE0" w14:textId="77777777" w:rsidR="009E5419" w:rsidRPr="00491077" w:rsidRDefault="009E5419" w:rsidP="00491077"/>
        </w:tc>
      </w:tr>
    </w:tbl>
    <w:p w14:paraId="209D1B31" w14:textId="77777777" w:rsidR="00D97F58" w:rsidRDefault="00D97F58" w:rsidP="002F2E56">
      <w:pPr>
        <w:rPr>
          <w:sz w:val="6"/>
          <w:szCs w:val="6"/>
        </w:rPr>
      </w:pPr>
    </w:p>
    <w:p w14:paraId="4730C3E2" w14:textId="77777777" w:rsidR="00CF4C22" w:rsidRDefault="00CF4C22" w:rsidP="0019438F">
      <w:pPr>
        <w:jc w:val="left"/>
        <w:rPr>
          <w:rFonts w:hAnsi="ＭＳ 明朝"/>
        </w:rPr>
      </w:pPr>
    </w:p>
    <w:p w14:paraId="7F1703B1" w14:textId="13448862" w:rsidR="0019438F" w:rsidRDefault="0019438F" w:rsidP="0019438F">
      <w:pPr>
        <w:jc w:val="left"/>
        <w:rPr>
          <w:rFonts w:hAnsi="ＭＳ 明朝"/>
        </w:rPr>
      </w:pPr>
      <w:r>
        <w:rPr>
          <w:rFonts w:hAnsi="ＭＳ 明朝" w:hint="eastAsia"/>
        </w:rPr>
        <w:lastRenderedPageBreak/>
        <w:t>参考様式</w:t>
      </w:r>
    </w:p>
    <w:p w14:paraId="30F58959" w14:textId="77777777" w:rsidR="0019438F" w:rsidRPr="00DD63EE" w:rsidRDefault="0019438F" w:rsidP="0019438F">
      <w:pPr>
        <w:jc w:val="center"/>
        <w:rPr>
          <w:rFonts w:ascii="ＭＳ ゴシック" w:eastAsia="ＭＳ ゴシック" w:hAnsi="ＭＳ ゴシック"/>
        </w:rPr>
      </w:pPr>
      <w:r w:rsidRPr="00DD63EE">
        <w:rPr>
          <w:rFonts w:ascii="ＭＳ ゴシック" w:eastAsia="ＭＳ ゴシック" w:hAnsi="ＭＳ ゴシック" w:hint="eastAsia"/>
        </w:rPr>
        <w:t>企　画　提　案　書</w:t>
      </w:r>
    </w:p>
    <w:p w14:paraId="56A2F279" w14:textId="77777777" w:rsidR="0019438F" w:rsidRPr="00DD63EE" w:rsidRDefault="0019438F" w:rsidP="0019438F">
      <w:pPr>
        <w:rPr>
          <w:rFonts w:hAnsi="ＭＳ 明朝"/>
        </w:rPr>
      </w:pPr>
    </w:p>
    <w:p w14:paraId="443CEF50" w14:textId="2E8841DA" w:rsidR="0019438F" w:rsidRPr="00DD63EE" w:rsidRDefault="0019438F" w:rsidP="0019438F">
      <w:pPr>
        <w:ind w:firstLineChars="2362" w:firstLine="5669"/>
        <w:rPr>
          <w:rFonts w:ascii="ＭＳ ゴシック" w:eastAsia="ＭＳ ゴシック" w:hAnsi="ＭＳ ゴシック"/>
          <w:u w:val="single"/>
        </w:rPr>
      </w:pPr>
      <w:r w:rsidRPr="00DD63EE">
        <w:rPr>
          <w:rFonts w:ascii="ＭＳ ゴシック" w:eastAsia="ＭＳ ゴシック" w:hAnsi="ＭＳ ゴシック" w:hint="eastAsia"/>
          <w:u w:val="single"/>
        </w:rPr>
        <w:t xml:space="preserve">企画提案者：　　　　　　　　　</w:t>
      </w:r>
    </w:p>
    <w:p w14:paraId="70B5A45B" w14:textId="77777777" w:rsidR="0019438F" w:rsidRPr="00C17F3B" w:rsidRDefault="0019438F" w:rsidP="0019438F">
      <w:pPr>
        <w:rPr>
          <w:rFonts w:hAnsi="ＭＳ 明朝"/>
        </w:rPr>
      </w:pPr>
    </w:p>
    <w:p w14:paraId="036F1E2A" w14:textId="77777777" w:rsidR="0019438F" w:rsidRPr="00DD63EE" w:rsidRDefault="0019438F" w:rsidP="0019438F">
      <w:pPr>
        <w:rPr>
          <w:rFonts w:ascii="ＭＳ ゴシック" w:eastAsia="ＭＳ ゴシック" w:hAnsi="ＭＳ ゴシック"/>
        </w:rPr>
      </w:pPr>
      <w:r w:rsidRPr="00DD63EE">
        <w:rPr>
          <w:rFonts w:ascii="ＭＳ ゴシック" w:eastAsia="ＭＳ ゴシック" w:hAnsi="ＭＳ ゴシック" w:hint="eastAsia"/>
        </w:rPr>
        <w:t>１　事業の概要</w:t>
      </w:r>
    </w:p>
    <w:p w14:paraId="58E4E256" w14:textId="77777777" w:rsidR="0019438F" w:rsidRPr="00DD63EE" w:rsidRDefault="0019438F" w:rsidP="0019438F">
      <w:pPr>
        <w:ind w:firstLineChars="100" w:firstLine="240"/>
        <w:rPr>
          <w:rFonts w:hAnsi="ＭＳ 明朝"/>
        </w:rPr>
      </w:pPr>
      <w:r w:rsidRPr="00DD63EE">
        <w:rPr>
          <w:rFonts w:hAnsi="ＭＳ 明朝" w:hint="eastAsia"/>
        </w:rPr>
        <w:t>（１）事業名</w:t>
      </w:r>
    </w:p>
    <w:p w14:paraId="5FCBD61B" w14:textId="695A90E2" w:rsidR="0019438F" w:rsidRPr="00CC15CB" w:rsidRDefault="005609C8" w:rsidP="0019438F">
      <w:pPr>
        <w:ind w:leftChars="400" w:left="960"/>
        <w:rPr>
          <w:rFonts w:hAnsi="ＭＳ 明朝"/>
        </w:rPr>
      </w:pPr>
      <w:r w:rsidRPr="005609C8">
        <w:rPr>
          <w:rFonts w:hAnsi="ＭＳ 明朝" w:hint="eastAsia"/>
        </w:rPr>
        <w:t>地域未来共創研究プロジェクトの実施に係る調査・選定</w:t>
      </w:r>
      <w:r w:rsidR="00B059DB">
        <w:rPr>
          <w:rFonts w:hAnsi="ＭＳ 明朝" w:hint="eastAsia"/>
        </w:rPr>
        <w:t>業務委託</w:t>
      </w:r>
    </w:p>
    <w:p w14:paraId="29E1B3FC" w14:textId="77777777" w:rsidR="0019438F" w:rsidRPr="003232F5" w:rsidRDefault="0019438F" w:rsidP="0019438F">
      <w:pPr>
        <w:spacing w:line="240" w:lineRule="exact"/>
        <w:rPr>
          <w:rFonts w:hAnsi="ＭＳ 明朝"/>
        </w:rPr>
      </w:pPr>
    </w:p>
    <w:p w14:paraId="52C28CC8" w14:textId="77777777" w:rsidR="0019438F" w:rsidRPr="00DD63EE" w:rsidRDefault="0019438F" w:rsidP="0019438F">
      <w:pPr>
        <w:ind w:firstLineChars="100" w:firstLine="240"/>
        <w:rPr>
          <w:rFonts w:hAnsi="ＭＳ 明朝"/>
        </w:rPr>
      </w:pPr>
      <w:r w:rsidRPr="00DD63EE">
        <w:rPr>
          <w:rFonts w:hAnsi="ＭＳ 明朝" w:hint="eastAsia"/>
        </w:rPr>
        <w:t>（２）事業期間</w:t>
      </w:r>
    </w:p>
    <w:p w14:paraId="0C9FC461" w14:textId="77777777" w:rsidR="0019438F" w:rsidRPr="00DD63EE" w:rsidRDefault="0019438F" w:rsidP="0019438F">
      <w:pPr>
        <w:ind w:firstLineChars="400" w:firstLine="960"/>
        <w:rPr>
          <w:rFonts w:hAnsi="ＭＳ 明朝"/>
        </w:rPr>
      </w:pPr>
      <w:r w:rsidRPr="00DD63EE">
        <w:rPr>
          <w:rFonts w:hAnsi="ＭＳ 明朝" w:hint="eastAsia"/>
        </w:rPr>
        <w:t>契約締結日から</w:t>
      </w:r>
      <w:r>
        <w:rPr>
          <w:rFonts w:hAnsi="ＭＳ 明朝" w:hint="eastAsia"/>
        </w:rPr>
        <w:t>令和９</w:t>
      </w:r>
      <w:r w:rsidRPr="00DD63EE">
        <w:rPr>
          <w:rFonts w:hAnsi="ＭＳ 明朝" w:hint="eastAsia"/>
        </w:rPr>
        <w:t>年</w:t>
      </w:r>
      <w:r>
        <w:rPr>
          <w:rFonts w:hAnsi="ＭＳ 明朝" w:hint="eastAsia"/>
        </w:rPr>
        <w:t>３</w:t>
      </w:r>
      <w:r w:rsidRPr="00DD63EE">
        <w:rPr>
          <w:rFonts w:hAnsi="ＭＳ 明朝" w:hint="eastAsia"/>
        </w:rPr>
        <w:t>月</w:t>
      </w:r>
      <w:r>
        <w:rPr>
          <w:rFonts w:hAnsi="ＭＳ 明朝" w:hint="eastAsia"/>
        </w:rPr>
        <w:t>31日</w:t>
      </w:r>
      <w:r w:rsidRPr="00431F0F">
        <w:rPr>
          <w:rFonts w:hAnsi="ＭＳ 明朝" w:hint="eastAsia"/>
        </w:rPr>
        <w:t>（</w:t>
      </w:r>
      <w:r>
        <w:rPr>
          <w:rFonts w:hAnsi="ＭＳ 明朝" w:hint="eastAsia"/>
        </w:rPr>
        <w:t>水）</w:t>
      </w:r>
      <w:r w:rsidRPr="00DD63EE">
        <w:rPr>
          <w:rFonts w:hAnsi="ＭＳ 明朝" w:hint="eastAsia"/>
        </w:rPr>
        <w:t>まで</w:t>
      </w:r>
    </w:p>
    <w:p w14:paraId="683D6A0B" w14:textId="77777777" w:rsidR="0019438F" w:rsidRPr="001E7606" w:rsidRDefault="0019438F" w:rsidP="0019438F">
      <w:pPr>
        <w:spacing w:line="240" w:lineRule="exact"/>
        <w:ind w:firstLineChars="100" w:firstLine="240"/>
        <w:rPr>
          <w:rFonts w:hAnsi="ＭＳ 明朝"/>
        </w:rPr>
      </w:pPr>
    </w:p>
    <w:p w14:paraId="171A19AA" w14:textId="77777777" w:rsidR="0019438F" w:rsidRPr="009303E6" w:rsidRDefault="0019438F" w:rsidP="0019438F">
      <w:pPr>
        <w:ind w:firstLineChars="100" w:firstLine="240"/>
        <w:rPr>
          <w:rFonts w:hAnsi="ＭＳ 明朝"/>
        </w:rPr>
      </w:pPr>
      <w:r w:rsidRPr="00DD63EE">
        <w:rPr>
          <w:rFonts w:hAnsi="ＭＳ 明朝" w:hint="eastAsia"/>
        </w:rPr>
        <w:t>（３）事業費</w:t>
      </w:r>
      <w:r w:rsidRPr="009303E6">
        <w:rPr>
          <w:rFonts w:hAnsi="ＭＳ 明朝" w:hint="eastAsia"/>
        </w:rPr>
        <w:t xml:space="preserve">　　　　　　　　　　　　　　円(消費税及び地方消費税を含む)</w:t>
      </w:r>
    </w:p>
    <w:p w14:paraId="5F575749" w14:textId="77777777" w:rsidR="0019438F" w:rsidRPr="00FC1E95" w:rsidRDefault="0019438F" w:rsidP="0019438F">
      <w:pPr>
        <w:spacing w:line="240" w:lineRule="exact"/>
        <w:ind w:firstLineChars="100" w:firstLine="240"/>
        <w:rPr>
          <w:rFonts w:hAnsi="ＭＳ 明朝"/>
        </w:rPr>
      </w:pPr>
    </w:p>
    <w:p w14:paraId="34BC8521" w14:textId="0396C0A9" w:rsidR="0019438F" w:rsidRPr="009303E6" w:rsidRDefault="0019438F" w:rsidP="0019438F">
      <w:pPr>
        <w:ind w:firstLineChars="100" w:firstLine="240"/>
        <w:rPr>
          <w:rFonts w:hAnsi="ＭＳ 明朝"/>
        </w:rPr>
      </w:pPr>
      <w:r w:rsidRPr="009303E6">
        <w:rPr>
          <w:rFonts w:hAnsi="ＭＳ 明朝" w:hint="eastAsia"/>
        </w:rPr>
        <w:t>（４）実施</w:t>
      </w:r>
      <w:r w:rsidR="008108D3">
        <w:rPr>
          <w:rFonts w:hAnsi="ＭＳ 明朝" w:hint="eastAsia"/>
        </w:rPr>
        <w:t>主体</w:t>
      </w:r>
    </w:p>
    <w:p w14:paraId="3F4C1543" w14:textId="77777777" w:rsidR="0019438F" w:rsidRPr="009303E6" w:rsidRDefault="0019438F" w:rsidP="0019438F">
      <w:pPr>
        <w:ind w:leftChars="200" w:left="720" w:hangingChars="100" w:hanging="240"/>
        <w:rPr>
          <w:rFonts w:hAnsi="ＭＳ 明朝"/>
        </w:rPr>
      </w:pPr>
      <w:r w:rsidRPr="009303E6">
        <w:rPr>
          <w:rFonts w:hAnsi="ＭＳ 明朝" w:hint="eastAsia"/>
        </w:rPr>
        <w:t>※　企画提案者の概要（団体（機関）名、代表者氏名、住所、資本金、従業員数、業務内容等）を記載してください。</w:t>
      </w:r>
    </w:p>
    <w:p w14:paraId="64D86FBF" w14:textId="77777777" w:rsidR="0019438F" w:rsidRPr="009303E6" w:rsidRDefault="0019438F" w:rsidP="0019438F">
      <w:pPr>
        <w:rPr>
          <w:rFonts w:hAnsi="ＭＳ 明朝"/>
        </w:rPr>
      </w:pPr>
    </w:p>
    <w:p w14:paraId="5E43EC5E" w14:textId="77777777" w:rsidR="0019438F" w:rsidRDefault="0019438F" w:rsidP="0019438F">
      <w:pPr>
        <w:rPr>
          <w:rFonts w:ascii="ＭＳ ゴシック" w:eastAsia="ＭＳ ゴシック" w:hAnsi="ＭＳ ゴシック"/>
        </w:rPr>
      </w:pPr>
      <w:r w:rsidRPr="009303E6">
        <w:rPr>
          <w:rFonts w:ascii="ＭＳ ゴシック" w:eastAsia="ＭＳ ゴシック" w:hAnsi="ＭＳ ゴシック" w:hint="eastAsia"/>
        </w:rPr>
        <w:t>２</w:t>
      </w:r>
      <w:r>
        <w:rPr>
          <w:rFonts w:ascii="ＭＳ ゴシック" w:eastAsia="ＭＳ ゴシック" w:hAnsi="ＭＳ ゴシック" w:hint="eastAsia"/>
        </w:rPr>
        <w:t xml:space="preserve">　企画提案内容</w:t>
      </w:r>
    </w:p>
    <w:p w14:paraId="571BD3BE" w14:textId="129CB223" w:rsidR="0019438F" w:rsidRPr="007A1625" w:rsidRDefault="0019438F" w:rsidP="0019438F">
      <w:pPr>
        <w:rPr>
          <w:rFonts w:hAnsi="ＭＳ 明朝"/>
        </w:rPr>
      </w:pPr>
      <w:r>
        <w:rPr>
          <w:rFonts w:ascii="ＭＳ ゴシック" w:eastAsia="ＭＳ ゴシック" w:hAnsi="ＭＳ ゴシック" w:hint="eastAsia"/>
        </w:rPr>
        <w:t xml:space="preserve">　　</w:t>
      </w:r>
      <w:r w:rsidR="00D64147" w:rsidRPr="007A1625">
        <w:rPr>
          <w:rFonts w:hAnsi="ＭＳ 明朝" w:hint="eastAsia"/>
        </w:rPr>
        <w:t>仕様書の４　業務実施内容に記載された項目に沿った提案を行うこと</w:t>
      </w:r>
    </w:p>
    <w:p w14:paraId="78D3FB41" w14:textId="206AAC14" w:rsidR="008108D3" w:rsidRDefault="008108D3">
      <w:pPr>
        <w:widowControl/>
        <w:suppressAutoHyphens w:val="0"/>
        <w:jc w:val="left"/>
        <w:rPr>
          <w:rFonts w:ascii="ＭＳ ゴシック" w:eastAsia="ＭＳ ゴシック" w:hAnsi="ＭＳ ゴシック"/>
        </w:rPr>
      </w:pPr>
      <w:r>
        <w:rPr>
          <w:rFonts w:ascii="ＭＳ ゴシック" w:eastAsia="ＭＳ ゴシック" w:hAnsi="ＭＳ ゴシック"/>
        </w:rPr>
        <w:br w:type="page"/>
      </w:r>
    </w:p>
    <w:p w14:paraId="5314D65D" w14:textId="3F5AF36E" w:rsidR="0019438F" w:rsidRPr="009303E6" w:rsidRDefault="0019438F" w:rsidP="0019438F">
      <w:pPr>
        <w:rPr>
          <w:rFonts w:ascii="ＭＳ ゴシック" w:eastAsia="ＭＳ ゴシック" w:hAnsi="ＭＳ ゴシック"/>
        </w:rPr>
      </w:pPr>
      <w:r w:rsidRPr="009303E6">
        <w:rPr>
          <w:rFonts w:ascii="ＭＳ ゴシック" w:eastAsia="ＭＳ ゴシック" w:hAnsi="ＭＳ ゴシック" w:hint="eastAsia"/>
        </w:rPr>
        <w:lastRenderedPageBreak/>
        <w:t>様式２</w:t>
      </w:r>
    </w:p>
    <w:p w14:paraId="617095EF" w14:textId="77777777" w:rsidR="0019438F" w:rsidRPr="009303E6" w:rsidRDefault="0019438F" w:rsidP="0019438F">
      <w:pPr>
        <w:jc w:val="center"/>
        <w:rPr>
          <w:rFonts w:ascii="ＭＳ ゴシック" w:eastAsia="ＭＳ ゴシック" w:hAnsi="ＭＳ ゴシック"/>
        </w:rPr>
      </w:pPr>
      <w:r w:rsidRPr="009303E6">
        <w:rPr>
          <w:rFonts w:ascii="ＭＳ ゴシック" w:eastAsia="ＭＳ ゴシック" w:hAnsi="ＭＳ ゴシック" w:hint="eastAsia"/>
        </w:rPr>
        <w:t>経　費　見　積　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417"/>
        <w:gridCol w:w="4394"/>
        <w:gridCol w:w="1985"/>
      </w:tblGrid>
      <w:tr w:rsidR="0019438F" w:rsidRPr="009303E6" w14:paraId="6624B874" w14:textId="77777777" w:rsidTr="00B7260B">
        <w:trPr>
          <w:trHeight w:val="540"/>
        </w:trPr>
        <w:tc>
          <w:tcPr>
            <w:tcW w:w="1560" w:type="dxa"/>
            <w:vAlign w:val="center"/>
          </w:tcPr>
          <w:p w14:paraId="3734DE19" w14:textId="77777777" w:rsidR="0019438F" w:rsidRPr="009303E6" w:rsidRDefault="0019438F" w:rsidP="00B7260B">
            <w:pPr>
              <w:jc w:val="center"/>
              <w:rPr>
                <w:rFonts w:hAnsi="ＭＳ 明朝"/>
              </w:rPr>
            </w:pPr>
            <w:r w:rsidRPr="009303E6">
              <w:rPr>
                <w:rFonts w:hAnsi="ＭＳ 明朝" w:hint="eastAsia"/>
              </w:rPr>
              <w:t>事業名</w:t>
            </w:r>
          </w:p>
        </w:tc>
        <w:tc>
          <w:tcPr>
            <w:tcW w:w="7796" w:type="dxa"/>
            <w:gridSpan w:val="3"/>
            <w:vAlign w:val="center"/>
          </w:tcPr>
          <w:p w14:paraId="02392A9F" w14:textId="74A41441" w:rsidR="0019438F" w:rsidRPr="009303E6" w:rsidRDefault="008108D3" w:rsidP="00B7260B">
            <w:pPr>
              <w:jc w:val="center"/>
              <w:rPr>
                <w:rFonts w:hAnsi="ＭＳ 明朝"/>
              </w:rPr>
            </w:pPr>
            <w:r w:rsidRPr="008108D3">
              <w:rPr>
                <w:rFonts w:hAnsi="ＭＳ 明朝" w:hint="eastAsia"/>
              </w:rPr>
              <w:t>地域未来共創研究プロジェクトの実施に係る調査・選定業務委託</w:t>
            </w:r>
          </w:p>
        </w:tc>
      </w:tr>
      <w:tr w:rsidR="0019438F" w:rsidRPr="009303E6" w14:paraId="50B2B1D5" w14:textId="77777777" w:rsidTr="00B7260B">
        <w:trPr>
          <w:trHeight w:val="70"/>
        </w:trPr>
        <w:tc>
          <w:tcPr>
            <w:tcW w:w="1560" w:type="dxa"/>
            <w:vAlign w:val="center"/>
          </w:tcPr>
          <w:p w14:paraId="29C517CE" w14:textId="77777777" w:rsidR="0019438F" w:rsidRPr="009303E6" w:rsidRDefault="0019438F" w:rsidP="00B7260B">
            <w:pPr>
              <w:jc w:val="center"/>
              <w:rPr>
                <w:rFonts w:hAnsi="ＭＳ 明朝"/>
              </w:rPr>
            </w:pPr>
            <w:r w:rsidRPr="009303E6">
              <w:rPr>
                <w:rFonts w:hAnsi="ＭＳ 明朝" w:hint="eastAsia"/>
              </w:rPr>
              <w:t>区　分</w:t>
            </w:r>
          </w:p>
        </w:tc>
        <w:tc>
          <w:tcPr>
            <w:tcW w:w="1417" w:type="dxa"/>
            <w:vAlign w:val="center"/>
          </w:tcPr>
          <w:p w14:paraId="092F0644" w14:textId="77777777" w:rsidR="0019438F" w:rsidRPr="009303E6" w:rsidRDefault="0019438F" w:rsidP="00B7260B">
            <w:pPr>
              <w:jc w:val="center"/>
              <w:rPr>
                <w:rFonts w:hAnsi="ＭＳ 明朝"/>
              </w:rPr>
            </w:pPr>
            <w:r w:rsidRPr="009303E6">
              <w:rPr>
                <w:rFonts w:hAnsi="ＭＳ 明朝" w:hint="eastAsia"/>
              </w:rPr>
              <w:t>細　目</w:t>
            </w:r>
          </w:p>
        </w:tc>
        <w:tc>
          <w:tcPr>
            <w:tcW w:w="4394" w:type="dxa"/>
            <w:vAlign w:val="center"/>
          </w:tcPr>
          <w:p w14:paraId="6C101CAB" w14:textId="77777777" w:rsidR="0019438F" w:rsidRPr="009303E6" w:rsidRDefault="0019438F" w:rsidP="00B7260B">
            <w:pPr>
              <w:jc w:val="center"/>
              <w:rPr>
                <w:rFonts w:hAnsi="ＭＳ 明朝"/>
              </w:rPr>
            </w:pPr>
            <w:r w:rsidRPr="009303E6">
              <w:rPr>
                <w:rFonts w:hAnsi="ＭＳ 明朝" w:hint="eastAsia"/>
              </w:rPr>
              <w:t>積　算　額</w:t>
            </w:r>
          </w:p>
        </w:tc>
        <w:tc>
          <w:tcPr>
            <w:tcW w:w="1985" w:type="dxa"/>
            <w:vAlign w:val="center"/>
          </w:tcPr>
          <w:p w14:paraId="4128AE47" w14:textId="77777777" w:rsidR="0019438F" w:rsidRPr="009303E6" w:rsidRDefault="0019438F" w:rsidP="00B7260B">
            <w:pPr>
              <w:jc w:val="center"/>
              <w:rPr>
                <w:rFonts w:hAnsi="ＭＳ 明朝"/>
              </w:rPr>
            </w:pPr>
            <w:r w:rsidRPr="009303E6">
              <w:rPr>
                <w:rFonts w:hAnsi="ＭＳ 明朝" w:hint="eastAsia"/>
              </w:rPr>
              <w:t>備　考</w:t>
            </w:r>
          </w:p>
        </w:tc>
      </w:tr>
      <w:tr w:rsidR="0019438F" w:rsidRPr="009303E6" w14:paraId="2D863DFD" w14:textId="77777777" w:rsidTr="00B7260B">
        <w:trPr>
          <w:trHeight w:val="6062"/>
        </w:trPr>
        <w:tc>
          <w:tcPr>
            <w:tcW w:w="1560" w:type="dxa"/>
          </w:tcPr>
          <w:p w14:paraId="725D22A0" w14:textId="77777777" w:rsidR="0019438F" w:rsidRPr="009303E6" w:rsidRDefault="0019438F" w:rsidP="00B7260B">
            <w:pPr>
              <w:rPr>
                <w:rFonts w:hAnsi="ＭＳ 明朝"/>
              </w:rPr>
            </w:pPr>
          </w:p>
        </w:tc>
        <w:tc>
          <w:tcPr>
            <w:tcW w:w="1417" w:type="dxa"/>
          </w:tcPr>
          <w:p w14:paraId="7A0643B1" w14:textId="77777777" w:rsidR="0019438F" w:rsidRPr="009303E6" w:rsidRDefault="0019438F" w:rsidP="00B7260B">
            <w:pPr>
              <w:rPr>
                <w:rFonts w:hAnsi="ＭＳ 明朝"/>
              </w:rPr>
            </w:pPr>
          </w:p>
        </w:tc>
        <w:tc>
          <w:tcPr>
            <w:tcW w:w="4394" w:type="dxa"/>
          </w:tcPr>
          <w:p w14:paraId="5D5FC8F9" w14:textId="77777777" w:rsidR="0019438F" w:rsidRPr="009303E6" w:rsidRDefault="0019438F" w:rsidP="00B7260B">
            <w:pPr>
              <w:rPr>
                <w:rFonts w:hAnsi="ＭＳ 明朝"/>
              </w:rPr>
            </w:pPr>
          </w:p>
        </w:tc>
        <w:tc>
          <w:tcPr>
            <w:tcW w:w="1985" w:type="dxa"/>
          </w:tcPr>
          <w:p w14:paraId="3EADD30C" w14:textId="77777777" w:rsidR="0019438F" w:rsidRPr="009303E6" w:rsidRDefault="0019438F" w:rsidP="00B7260B">
            <w:pPr>
              <w:rPr>
                <w:rFonts w:hAnsi="ＭＳ 明朝"/>
              </w:rPr>
            </w:pPr>
          </w:p>
        </w:tc>
      </w:tr>
      <w:tr w:rsidR="0019438F" w:rsidRPr="009303E6" w14:paraId="25F5D337" w14:textId="77777777" w:rsidTr="00B7260B">
        <w:trPr>
          <w:trHeight w:val="495"/>
        </w:trPr>
        <w:tc>
          <w:tcPr>
            <w:tcW w:w="1560" w:type="dxa"/>
            <w:vAlign w:val="center"/>
          </w:tcPr>
          <w:p w14:paraId="1204E975" w14:textId="77777777" w:rsidR="0019438F" w:rsidRPr="009303E6" w:rsidRDefault="0019438F" w:rsidP="00B7260B">
            <w:pPr>
              <w:jc w:val="center"/>
              <w:rPr>
                <w:rFonts w:hAnsi="ＭＳ 明朝"/>
              </w:rPr>
            </w:pPr>
            <w:r w:rsidRPr="009303E6">
              <w:rPr>
                <w:rFonts w:hAnsi="ＭＳ 明朝" w:hint="eastAsia"/>
              </w:rPr>
              <w:t>小　計</w:t>
            </w:r>
          </w:p>
        </w:tc>
        <w:tc>
          <w:tcPr>
            <w:tcW w:w="1417" w:type="dxa"/>
          </w:tcPr>
          <w:p w14:paraId="617CD91C" w14:textId="77777777" w:rsidR="0019438F" w:rsidRPr="009303E6" w:rsidRDefault="0019438F" w:rsidP="00B7260B">
            <w:pPr>
              <w:rPr>
                <w:rFonts w:hAnsi="ＭＳ 明朝"/>
              </w:rPr>
            </w:pPr>
          </w:p>
        </w:tc>
        <w:tc>
          <w:tcPr>
            <w:tcW w:w="4394" w:type="dxa"/>
          </w:tcPr>
          <w:p w14:paraId="0DA1FC70" w14:textId="77777777" w:rsidR="0019438F" w:rsidRPr="009303E6" w:rsidRDefault="0019438F" w:rsidP="00B7260B">
            <w:pPr>
              <w:rPr>
                <w:rFonts w:hAnsi="ＭＳ 明朝"/>
              </w:rPr>
            </w:pPr>
          </w:p>
        </w:tc>
        <w:tc>
          <w:tcPr>
            <w:tcW w:w="1985" w:type="dxa"/>
          </w:tcPr>
          <w:p w14:paraId="1A5E126E" w14:textId="77777777" w:rsidR="0019438F" w:rsidRPr="009303E6" w:rsidRDefault="0019438F" w:rsidP="00B7260B">
            <w:pPr>
              <w:rPr>
                <w:rFonts w:hAnsi="ＭＳ 明朝"/>
              </w:rPr>
            </w:pPr>
          </w:p>
        </w:tc>
      </w:tr>
      <w:tr w:rsidR="0019438F" w:rsidRPr="009303E6" w14:paraId="49AE2A12" w14:textId="77777777" w:rsidTr="00B7260B">
        <w:trPr>
          <w:trHeight w:val="559"/>
        </w:trPr>
        <w:tc>
          <w:tcPr>
            <w:tcW w:w="2977" w:type="dxa"/>
            <w:gridSpan w:val="2"/>
            <w:vAlign w:val="center"/>
          </w:tcPr>
          <w:p w14:paraId="62B4A2DF" w14:textId="77777777" w:rsidR="0019438F" w:rsidRPr="009303E6" w:rsidRDefault="0019438F" w:rsidP="00B7260B">
            <w:pPr>
              <w:jc w:val="center"/>
              <w:rPr>
                <w:rFonts w:hAnsi="ＭＳ 明朝"/>
              </w:rPr>
            </w:pPr>
            <w:r w:rsidRPr="009303E6">
              <w:rPr>
                <w:rFonts w:hAnsi="ＭＳ 明朝" w:hint="eastAsia"/>
              </w:rPr>
              <w:t>合　　計</w:t>
            </w:r>
          </w:p>
        </w:tc>
        <w:tc>
          <w:tcPr>
            <w:tcW w:w="4394" w:type="dxa"/>
          </w:tcPr>
          <w:p w14:paraId="46D92033" w14:textId="77777777" w:rsidR="0019438F" w:rsidRPr="009303E6" w:rsidRDefault="0019438F" w:rsidP="00B7260B">
            <w:pPr>
              <w:rPr>
                <w:rFonts w:hAnsi="ＭＳ 明朝"/>
              </w:rPr>
            </w:pPr>
          </w:p>
        </w:tc>
        <w:tc>
          <w:tcPr>
            <w:tcW w:w="1985" w:type="dxa"/>
          </w:tcPr>
          <w:p w14:paraId="12B5208B" w14:textId="77777777" w:rsidR="0019438F" w:rsidRPr="009303E6" w:rsidRDefault="0019438F" w:rsidP="00B7260B">
            <w:pPr>
              <w:rPr>
                <w:rFonts w:hAnsi="ＭＳ 明朝"/>
              </w:rPr>
            </w:pPr>
          </w:p>
        </w:tc>
      </w:tr>
    </w:tbl>
    <w:p w14:paraId="3990C982" w14:textId="77777777" w:rsidR="0019438F" w:rsidRPr="009303E6" w:rsidRDefault="0019438F" w:rsidP="0019438F">
      <w:pPr>
        <w:ind w:left="240" w:hangingChars="100" w:hanging="240"/>
        <w:rPr>
          <w:rFonts w:hAnsi="ＭＳ 明朝"/>
        </w:rPr>
      </w:pPr>
      <w:r w:rsidRPr="009303E6">
        <w:rPr>
          <w:rFonts w:hAnsi="ＭＳ 明朝" w:hint="eastAsia"/>
        </w:rPr>
        <w:t>※委託費の内訳について、任意に区分して記載すること。</w:t>
      </w:r>
    </w:p>
    <w:p w14:paraId="028F5952" w14:textId="77777777" w:rsidR="0019438F" w:rsidRPr="00060996" w:rsidRDefault="0019438F" w:rsidP="0019438F">
      <w:pPr>
        <w:ind w:left="240" w:hangingChars="100" w:hanging="240"/>
        <w:rPr>
          <w:rFonts w:hAnsi="ＭＳ 明朝"/>
        </w:rPr>
      </w:pPr>
      <w:r w:rsidRPr="009303E6">
        <w:rPr>
          <w:rFonts w:hAnsi="ＭＳ 明朝" w:hint="eastAsia"/>
        </w:rPr>
        <w:t>※一部を再委託する場合は、</w:t>
      </w:r>
      <w:r>
        <w:rPr>
          <w:rFonts w:hAnsi="ＭＳ 明朝" w:hint="eastAsia"/>
        </w:rPr>
        <w:t>再委託費に計上し、積算内訳を仕様書に記載</w:t>
      </w:r>
      <w:r w:rsidRPr="009303E6">
        <w:rPr>
          <w:rFonts w:hAnsi="ＭＳ 明朝" w:hint="eastAsia"/>
        </w:rPr>
        <w:t>の対象経費の区分に分</w:t>
      </w:r>
      <w:r w:rsidRPr="00060996">
        <w:rPr>
          <w:rFonts w:hAnsi="ＭＳ 明朝" w:hint="eastAsia"/>
        </w:rPr>
        <w:t>けて備考欄に記すこと。</w:t>
      </w:r>
    </w:p>
    <w:p w14:paraId="50625124" w14:textId="5909806B" w:rsidR="0019438F" w:rsidRPr="009303E6" w:rsidRDefault="0019438F" w:rsidP="0019438F">
      <w:pPr>
        <w:ind w:left="240" w:hangingChars="100" w:hanging="240"/>
        <w:rPr>
          <w:rFonts w:hAnsi="ＭＳ 明朝"/>
        </w:rPr>
      </w:pPr>
      <w:r w:rsidRPr="00060996">
        <w:rPr>
          <w:rFonts w:hAnsi="ＭＳ 明朝" w:hint="eastAsia"/>
        </w:rPr>
        <w:t>※合計金額は</w:t>
      </w:r>
      <w:r w:rsidR="008108D3" w:rsidRPr="008108D3">
        <w:rPr>
          <w:rFonts w:hAnsi="ＭＳ 明朝"/>
        </w:rPr>
        <w:t>4</w:t>
      </w:r>
      <w:r w:rsidR="00741D89">
        <w:rPr>
          <w:rFonts w:hAnsi="ＭＳ 明朝" w:hint="eastAsia"/>
        </w:rPr>
        <w:t>7</w:t>
      </w:r>
      <w:r w:rsidR="008108D3" w:rsidRPr="008108D3">
        <w:rPr>
          <w:rFonts w:hAnsi="ＭＳ 明朝"/>
        </w:rPr>
        <w:t>,</w:t>
      </w:r>
      <w:r w:rsidR="00741D89">
        <w:rPr>
          <w:rFonts w:hAnsi="ＭＳ 明朝" w:hint="eastAsia"/>
        </w:rPr>
        <w:t>648</w:t>
      </w:r>
      <w:r w:rsidR="008108D3" w:rsidRPr="008108D3">
        <w:rPr>
          <w:rFonts w:hAnsi="ＭＳ 明朝"/>
        </w:rPr>
        <w:t>,</w:t>
      </w:r>
      <w:r w:rsidR="00741D89">
        <w:rPr>
          <w:rFonts w:hAnsi="ＭＳ 明朝" w:hint="eastAsia"/>
        </w:rPr>
        <w:t>372</w:t>
      </w:r>
      <w:r w:rsidRPr="00060996">
        <w:rPr>
          <w:rFonts w:hAnsi="ＭＳ 明朝" w:hint="eastAsia"/>
        </w:rPr>
        <w:t>円</w:t>
      </w:r>
      <w:r>
        <w:rPr>
          <w:rFonts w:hAnsi="ＭＳ 明朝" w:hint="eastAsia"/>
        </w:rPr>
        <w:t>（税込）</w:t>
      </w:r>
      <w:r w:rsidRPr="009303E6">
        <w:rPr>
          <w:rFonts w:hAnsi="ＭＳ 明朝" w:hint="eastAsia"/>
        </w:rPr>
        <w:t>以内とすること。</w:t>
      </w:r>
    </w:p>
    <w:p w14:paraId="66CFAE51" w14:textId="77777777" w:rsidR="0019438F" w:rsidRPr="003107FB" w:rsidRDefault="0019438F" w:rsidP="0019438F">
      <w:pPr>
        <w:ind w:left="240" w:hangingChars="100" w:hanging="240"/>
        <w:rPr>
          <w:rFonts w:hAnsi="ＭＳ 明朝"/>
        </w:rPr>
      </w:pPr>
    </w:p>
    <w:p w14:paraId="485F3AE8" w14:textId="77777777" w:rsidR="0019438F" w:rsidRPr="009303E6" w:rsidRDefault="0019438F" w:rsidP="0019438F">
      <w:pPr>
        <w:rPr>
          <w:rFonts w:hAnsi="ＭＳ 明朝"/>
        </w:rPr>
      </w:pPr>
    </w:p>
    <w:p w14:paraId="0863BC30" w14:textId="77777777" w:rsidR="0019438F" w:rsidRPr="00FD331D" w:rsidRDefault="0019438F" w:rsidP="0019438F"/>
    <w:p w14:paraId="22197B42" w14:textId="77777777" w:rsidR="0019438F" w:rsidRPr="0019438F" w:rsidRDefault="0019438F" w:rsidP="002F2E56">
      <w:pPr>
        <w:rPr>
          <w:sz w:val="6"/>
          <w:szCs w:val="6"/>
        </w:rPr>
      </w:pPr>
    </w:p>
    <w:sectPr w:rsidR="0019438F" w:rsidRPr="0019438F" w:rsidSect="00491077">
      <w:pgSz w:w="11906" w:h="16838" w:code="9"/>
      <w:pgMar w:top="1134" w:right="1134"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4CF5" w14:textId="77777777" w:rsidR="00987C94" w:rsidRDefault="00987C94">
      <w:r>
        <w:separator/>
      </w:r>
    </w:p>
  </w:endnote>
  <w:endnote w:type="continuationSeparator" w:id="0">
    <w:p w14:paraId="4E1CAEEA" w14:textId="77777777" w:rsidR="00987C94" w:rsidRDefault="0098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36B7" w14:textId="77777777" w:rsidR="00987C94" w:rsidRDefault="00987C94">
      <w:r>
        <w:rPr>
          <w:color w:val="000000"/>
        </w:rPr>
        <w:separator/>
      </w:r>
    </w:p>
  </w:footnote>
  <w:footnote w:type="continuationSeparator" w:id="0">
    <w:p w14:paraId="1921B970" w14:textId="77777777" w:rsidR="00987C94" w:rsidRDefault="00987C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39AD"/>
    <w:multiLevelType w:val="hybridMultilevel"/>
    <w:tmpl w:val="D160C856"/>
    <w:lvl w:ilvl="0" w:tplc="9708AC34">
      <w:start w:val="3"/>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2B3724F3"/>
    <w:multiLevelType w:val="hybridMultilevel"/>
    <w:tmpl w:val="720EDC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B96167"/>
    <w:multiLevelType w:val="hybridMultilevel"/>
    <w:tmpl w:val="13ECA7E2"/>
    <w:lvl w:ilvl="0" w:tplc="C7442BBC">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 w15:restartNumberingAfterBreak="0">
    <w:nsid w:val="694D0A63"/>
    <w:multiLevelType w:val="hybridMultilevel"/>
    <w:tmpl w:val="9806B626"/>
    <w:lvl w:ilvl="0" w:tplc="FFFFFFFF">
      <w:start w:val="1"/>
      <w:numFmt w:val="decimalEnclosedCircle"/>
      <w:lvlText w:val="%1"/>
      <w:lvlJc w:val="left"/>
      <w:pPr>
        <w:ind w:left="1280" w:hanging="440"/>
      </w:p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 w15:restartNumberingAfterBreak="0">
    <w:nsid w:val="769B6E40"/>
    <w:multiLevelType w:val="hybridMultilevel"/>
    <w:tmpl w:val="9806B626"/>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262231497">
    <w:abstractNumId w:val="0"/>
  </w:num>
  <w:num w:numId="2" w16cid:durableId="1766996507">
    <w:abstractNumId w:val="1"/>
  </w:num>
  <w:num w:numId="3" w16cid:durableId="1032413834">
    <w:abstractNumId w:val="2"/>
  </w:num>
  <w:num w:numId="4" w16cid:durableId="789782128">
    <w:abstractNumId w:val="4"/>
  </w:num>
  <w:num w:numId="5" w16cid:durableId="724912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419"/>
    <w:rsid w:val="00051DB2"/>
    <w:rsid w:val="00067336"/>
    <w:rsid w:val="00076087"/>
    <w:rsid w:val="00087970"/>
    <w:rsid w:val="00091462"/>
    <w:rsid w:val="00123A34"/>
    <w:rsid w:val="00136B38"/>
    <w:rsid w:val="00183AAD"/>
    <w:rsid w:val="0019438F"/>
    <w:rsid w:val="001971D0"/>
    <w:rsid w:val="002636EE"/>
    <w:rsid w:val="00295256"/>
    <w:rsid w:val="002F2E56"/>
    <w:rsid w:val="00350218"/>
    <w:rsid w:val="003508AC"/>
    <w:rsid w:val="00366D17"/>
    <w:rsid w:val="003D044B"/>
    <w:rsid w:val="00445240"/>
    <w:rsid w:val="00461132"/>
    <w:rsid w:val="00491077"/>
    <w:rsid w:val="004D5D16"/>
    <w:rsid w:val="004E7B4E"/>
    <w:rsid w:val="005609C8"/>
    <w:rsid w:val="005B1E4B"/>
    <w:rsid w:val="005D6A0A"/>
    <w:rsid w:val="005E3869"/>
    <w:rsid w:val="00677089"/>
    <w:rsid w:val="006C699F"/>
    <w:rsid w:val="006F3F6C"/>
    <w:rsid w:val="00706598"/>
    <w:rsid w:val="0071182C"/>
    <w:rsid w:val="00725B9A"/>
    <w:rsid w:val="00741D89"/>
    <w:rsid w:val="007A1625"/>
    <w:rsid w:val="007F796E"/>
    <w:rsid w:val="0080023F"/>
    <w:rsid w:val="008108D3"/>
    <w:rsid w:val="00846EFC"/>
    <w:rsid w:val="008B00D6"/>
    <w:rsid w:val="00902631"/>
    <w:rsid w:val="009137FD"/>
    <w:rsid w:val="009658D7"/>
    <w:rsid w:val="00985C1C"/>
    <w:rsid w:val="00987C94"/>
    <w:rsid w:val="00991421"/>
    <w:rsid w:val="009D10EC"/>
    <w:rsid w:val="009E5419"/>
    <w:rsid w:val="009F6E84"/>
    <w:rsid w:val="00A00A4E"/>
    <w:rsid w:val="00B059DB"/>
    <w:rsid w:val="00B23A4D"/>
    <w:rsid w:val="00B2684D"/>
    <w:rsid w:val="00B322FB"/>
    <w:rsid w:val="00B75391"/>
    <w:rsid w:val="00BC6349"/>
    <w:rsid w:val="00C17F3B"/>
    <w:rsid w:val="00C76B2B"/>
    <w:rsid w:val="00C85250"/>
    <w:rsid w:val="00CC15CB"/>
    <w:rsid w:val="00CE4E22"/>
    <w:rsid w:val="00CF4C22"/>
    <w:rsid w:val="00D30D36"/>
    <w:rsid w:val="00D412E1"/>
    <w:rsid w:val="00D621A6"/>
    <w:rsid w:val="00D64147"/>
    <w:rsid w:val="00D97F58"/>
    <w:rsid w:val="00DB7951"/>
    <w:rsid w:val="00DD3CC9"/>
    <w:rsid w:val="00DF057E"/>
    <w:rsid w:val="00E5158A"/>
    <w:rsid w:val="00E545A5"/>
    <w:rsid w:val="00E72C9D"/>
    <w:rsid w:val="00EB044F"/>
    <w:rsid w:val="00ED5185"/>
    <w:rsid w:val="00F421A6"/>
    <w:rsid w:val="00F458E0"/>
    <w:rsid w:val="00FA136F"/>
    <w:rsid w:val="00FB5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DBB4B"/>
  <w15:docId w15:val="{ABBEBAB0-8288-41D8-B73C-8E24BD8F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077"/>
    <w:pPr>
      <w:widowControl w:val="0"/>
      <w:suppressAutoHyphens/>
      <w:jc w:val="both"/>
    </w:pPr>
    <w:rPr>
      <w:rFonts w:ascii="ＭＳ 明朝"/>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ＭＳ ゴシック" w:hAnsi="Arial"/>
      <w:sz w:val="18"/>
      <w:szCs w:val="18"/>
    </w:rPr>
  </w:style>
  <w:style w:type="character" w:styleId="a4">
    <w:name w:val="Hyperlink"/>
    <w:rPr>
      <w:color w:val="0000FF"/>
      <w:u w:val="single"/>
    </w:rPr>
  </w:style>
  <w:style w:type="paragraph" w:styleId="a5">
    <w:name w:val="Note Heading"/>
    <w:basedOn w:val="a"/>
    <w:next w:val="a"/>
    <w:pPr>
      <w:jc w:val="center"/>
    </w:pPr>
  </w:style>
  <w:style w:type="paragraph" w:styleId="a6">
    <w:name w:val="Closing"/>
    <w:basedOn w:val="a"/>
    <w:pPr>
      <w:jc w:val="right"/>
    </w:pPr>
  </w:style>
  <w:style w:type="paragraph" w:styleId="a7">
    <w:name w:val="header"/>
    <w:basedOn w:val="a"/>
    <w:pPr>
      <w:tabs>
        <w:tab w:val="center" w:pos="4252"/>
        <w:tab w:val="right" w:pos="8504"/>
      </w:tabs>
      <w:snapToGrid w:val="0"/>
    </w:pPr>
  </w:style>
  <w:style w:type="character" w:customStyle="1" w:styleId="a8">
    <w:name w:val="ヘッダー (文字)"/>
    <w:rPr>
      <w:kern w:val="3"/>
      <w:sz w:val="21"/>
      <w:szCs w:val="24"/>
    </w:rPr>
  </w:style>
  <w:style w:type="paragraph" w:styleId="a9">
    <w:name w:val="footer"/>
    <w:basedOn w:val="a"/>
    <w:pPr>
      <w:tabs>
        <w:tab w:val="center" w:pos="4252"/>
        <w:tab w:val="right" w:pos="8504"/>
      </w:tabs>
      <w:snapToGrid w:val="0"/>
    </w:pPr>
  </w:style>
  <w:style w:type="character" w:customStyle="1" w:styleId="aa">
    <w:name w:val="フッター (文字)"/>
    <w:rPr>
      <w:kern w:val="3"/>
      <w:sz w:val="21"/>
      <w:szCs w:val="24"/>
    </w:rPr>
  </w:style>
  <w:style w:type="paragraph" w:styleId="ab">
    <w:name w:val="No Spacing"/>
    <w:uiPriority w:val="1"/>
    <w:qFormat/>
    <w:rsid w:val="00491077"/>
    <w:pPr>
      <w:widowControl w:val="0"/>
      <w:autoSpaceDN/>
      <w:jc w:val="both"/>
      <w:textAlignment w:val="auto"/>
    </w:pPr>
    <w:rPr>
      <w:rFonts w:asciiTheme="minorHAnsi" w:eastAsiaTheme="minorEastAsia" w:hAnsiTheme="minorHAnsi" w:cstheme="minorBidi"/>
      <w:kern w:val="2"/>
      <w:sz w:val="21"/>
      <w:szCs w:val="22"/>
    </w:rPr>
  </w:style>
  <w:style w:type="paragraph" w:styleId="ac">
    <w:name w:val="List Paragraph"/>
    <w:basedOn w:val="a"/>
    <w:uiPriority w:val="34"/>
    <w:qFormat/>
    <w:rsid w:val="00EB044F"/>
    <w:pPr>
      <w:ind w:leftChars="400" w:left="840"/>
    </w:pPr>
  </w:style>
  <w:style w:type="paragraph" w:styleId="ad">
    <w:name w:val="Revision"/>
    <w:hidden/>
    <w:uiPriority w:val="99"/>
    <w:semiHidden/>
    <w:rsid w:val="00D64147"/>
    <w:pPr>
      <w:autoSpaceDN/>
      <w:textAlignment w:val="auto"/>
    </w:pPr>
    <w:rPr>
      <w:rFonts w:ascii="ＭＳ 明朝"/>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8073">
      <w:bodyDiv w:val="1"/>
      <w:marLeft w:val="0"/>
      <w:marRight w:val="0"/>
      <w:marTop w:val="0"/>
      <w:marBottom w:val="0"/>
      <w:divBdr>
        <w:top w:val="none" w:sz="0" w:space="0" w:color="auto"/>
        <w:left w:val="none" w:sz="0" w:space="0" w:color="auto"/>
        <w:bottom w:val="none" w:sz="0" w:space="0" w:color="auto"/>
        <w:right w:val="none" w:sz="0" w:space="0" w:color="auto"/>
      </w:divBdr>
    </w:div>
    <w:div w:id="473528150">
      <w:bodyDiv w:val="1"/>
      <w:marLeft w:val="0"/>
      <w:marRight w:val="0"/>
      <w:marTop w:val="0"/>
      <w:marBottom w:val="0"/>
      <w:divBdr>
        <w:top w:val="none" w:sz="0" w:space="0" w:color="auto"/>
        <w:left w:val="none" w:sz="0" w:space="0" w:color="auto"/>
        <w:bottom w:val="none" w:sz="0" w:space="0" w:color="auto"/>
        <w:right w:val="none" w:sz="0" w:space="0" w:color="auto"/>
      </w:divBdr>
    </w:div>
    <w:div w:id="1561820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147</Words>
  <Characters>843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作成要領</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作成要領</dc:title>
  <dc:subject/>
  <dc:creator>pepe</dc:creator>
  <cp:lastModifiedBy>水野　祐介</cp:lastModifiedBy>
  <cp:revision>36</cp:revision>
  <cp:lastPrinted>2026-02-09T01:21:00Z</cp:lastPrinted>
  <dcterms:created xsi:type="dcterms:W3CDTF">2023-06-14T06:18:00Z</dcterms:created>
  <dcterms:modified xsi:type="dcterms:W3CDTF">2026-09-02T02:44:00Z</dcterms:modified>
</cp:coreProperties>
</file>