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4D7F" w14:textId="3FE1BDE7" w:rsidR="00C86A14" w:rsidRPr="00C61E09" w:rsidRDefault="00455D1A" w:rsidP="00C86A14">
      <w:pPr>
        <w:rPr>
          <w:sz w:val="21"/>
          <w:szCs w:val="21"/>
        </w:rPr>
      </w:pPr>
      <w:r>
        <w:rPr>
          <w:rFonts w:hint="eastAsia"/>
          <w:bCs/>
          <w:sz w:val="21"/>
          <w:szCs w:val="21"/>
        </w:rPr>
        <w:t>様式第６３</w:t>
      </w:r>
      <w:r w:rsidR="00C86A14" w:rsidRPr="00C61E09">
        <w:rPr>
          <w:rFonts w:hint="eastAsia"/>
          <w:sz w:val="21"/>
          <w:szCs w:val="21"/>
        </w:rPr>
        <w:t>（第４</w:t>
      </w:r>
      <w:r>
        <w:rPr>
          <w:rFonts w:hint="eastAsia"/>
          <w:sz w:val="21"/>
          <w:szCs w:val="21"/>
        </w:rPr>
        <w:t>８</w:t>
      </w:r>
      <w:r w:rsidR="00C86A14" w:rsidRPr="00C61E09">
        <w:rPr>
          <w:rFonts w:hint="eastAsia"/>
          <w:sz w:val="21"/>
          <w:szCs w:val="21"/>
        </w:rPr>
        <w:t>条関係）</w:t>
      </w:r>
      <w:r w:rsidR="00C86A14" w:rsidRPr="00C61E09">
        <w:rPr>
          <w:rFonts w:hint="eastAsia"/>
          <w:color w:val="FFFFFF"/>
          <w:sz w:val="21"/>
          <w:szCs w:val="21"/>
        </w:rPr>
        <w:t>計量法施行規則</w:t>
      </w:r>
    </w:p>
    <w:p w14:paraId="5C6AC34C" w14:textId="77777777" w:rsidR="00C86A14" w:rsidRDefault="00C86A14" w:rsidP="00C86A14"/>
    <w:p w14:paraId="06D3235D" w14:textId="77777777" w:rsidR="00C86A14" w:rsidRPr="00567150" w:rsidRDefault="00C86A14" w:rsidP="00C86A14">
      <w:pPr>
        <w:jc w:val="center"/>
        <w:rPr>
          <w:sz w:val="28"/>
          <w:szCs w:val="28"/>
          <w:lang w:eastAsia="zh-TW"/>
        </w:rPr>
      </w:pPr>
      <w:r w:rsidRPr="00567150">
        <w:rPr>
          <w:rFonts w:hint="eastAsia"/>
          <w:sz w:val="28"/>
          <w:szCs w:val="28"/>
          <w:lang w:eastAsia="zh-TW"/>
        </w:rPr>
        <w:t>登録</w:t>
      </w:r>
      <w:r w:rsidR="00455D1A">
        <w:rPr>
          <w:rFonts w:hint="eastAsia"/>
          <w:sz w:val="28"/>
          <w:szCs w:val="28"/>
        </w:rPr>
        <w:t>簿謄本</w:t>
      </w:r>
      <w:r>
        <w:rPr>
          <w:rFonts w:hint="eastAsia"/>
          <w:sz w:val="28"/>
          <w:szCs w:val="28"/>
        </w:rPr>
        <w:t>交付</w:t>
      </w:r>
      <w:r w:rsidR="00455D1A">
        <w:rPr>
          <w:rFonts w:hint="eastAsia"/>
          <w:sz w:val="28"/>
          <w:szCs w:val="28"/>
        </w:rPr>
        <w:t>（閲覧）請求</w:t>
      </w:r>
      <w:r>
        <w:rPr>
          <w:rFonts w:hint="eastAsia"/>
          <w:sz w:val="28"/>
          <w:szCs w:val="28"/>
        </w:rPr>
        <w:t>書</w:t>
      </w:r>
    </w:p>
    <w:p w14:paraId="6D0057B6" w14:textId="77777777" w:rsidR="00E66489" w:rsidRPr="00E66489" w:rsidRDefault="00E66489" w:rsidP="00E66489"/>
    <w:p w14:paraId="4131D269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 xml:space="preserve">　　年　　月　　日</w:t>
      </w:r>
      <w:r>
        <w:rPr>
          <w:rFonts w:hint="eastAsia"/>
        </w:rPr>
        <w:t xml:space="preserve">　</w:t>
      </w:r>
    </w:p>
    <w:p w14:paraId="2F61D233" w14:textId="77777777" w:rsidR="00E66489" w:rsidRPr="00E66489" w:rsidRDefault="00E66489" w:rsidP="00E66489"/>
    <w:p w14:paraId="56C9B003" w14:textId="77777777" w:rsidR="00E66489" w:rsidRPr="00E66489" w:rsidRDefault="00E66489" w:rsidP="00E66489">
      <w:pPr>
        <w:ind w:firstLineChars="100" w:firstLine="240"/>
      </w:pPr>
      <w:r w:rsidRPr="00E66489">
        <w:rPr>
          <w:rFonts w:hint="eastAsia"/>
        </w:rPr>
        <w:t>愛知県知事　殿</w:t>
      </w:r>
    </w:p>
    <w:p w14:paraId="127259DB" w14:textId="77777777" w:rsidR="00E66489" w:rsidRPr="00E66489" w:rsidRDefault="00E66489" w:rsidP="00E66489"/>
    <w:p w14:paraId="47EDD636" w14:textId="77777777" w:rsidR="00E66489" w:rsidRPr="00E66489" w:rsidRDefault="00C86A14" w:rsidP="00E66489">
      <w:pPr>
        <w:wordWrap w:val="0"/>
        <w:jc w:val="right"/>
      </w:pPr>
      <w:r>
        <w:rPr>
          <w:rFonts w:hint="eastAsia"/>
        </w:rPr>
        <w:t>申請</w:t>
      </w:r>
      <w:r w:rsidR="00490DE3" w:rsidRPr="00490DE3">
        <w:rPr>
          <w:rFonts w:hint="eastAsia"/>
        </w:rPr>
        <w:t>者</w:t>
      </w:r>
      <w:r w:rsidR="00E66489" w:rsidRPr="00E66489">
        <w:rPr>
          <w:rFonts w:hint="eastAsia"/>
        </w:rPr>
        <w:t xml:space="preserve">　住所</w:t>
      </w:r>
      <w:r w:rsidR="00E66489">
        <w:rPr>
          <w:rFonts w:hint="eastAsia"/>
        </w:rPr>
        <w:t xml:space="preserve">　　　　　　　　　　　　</w:t>
      </w:r>
      <w:r w:rsidR="009D06DE">
        <w:rPr>
          <w:rFonts w:hint="eastAsia"/>
        </w:rPr>
        <w:t xml:space="preserve">　</w:t>
      </w:r>
      <w:r w:rsidR="00E66489">
        <w:rPr>
          <w:rFonts w:hint="eastAsia"/>
        </w:rPr>
        <w:t xml:space="preserve">　　　　</w:t>
      </w:r>
    </w:p>
    <w:p w14:paraId="0A3FC38A" w14:textId="77777777" w:rsidR="00E66489" w:rsidRDefault="00E66489" w:rsidP="00E66489">
      <w:pPr>
        <w:jc w:val="right"/>
      </w:pPr>
    </w:p>
    <w:p w14:paraId="4B3D4A84" w14:textId="77777777" w:rsidR="00890B0B" w:rsidRPr="00E66489" w:rsidRDefault="00890B0B" w:rsidP="00E66489">
      <w:pPr>
        <w:jc w:val="right"/>
      </w:pPr>
    </w:p>
    <w:p w14:paraId="09608B70" w14:textId="77777777" w:rsidR="00E66489" w:rsidRPr="00E66489" w:rsidRDefault="00E66489" w:rsidP="00E66489">
      <w:pPr>
        <w:wordWrap w:val="0"/>
        <w:jc w:val="right"/>
      </w:pPr>
      <w:r w:rsidRPr="00E66489">
        <w:rPr>
          <w:rFonts w:hint="eastAsia"/>
        </w:rPr>
        <w:t>氏名（名称及び代表者の氏名）</w:t>
      </w:r>
      <w:r w:rsidR="009D06DE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</w:p>
    <w:p w14:paraId="57D2073A" w14:textId="77777777" w:rsidR="00E66489" w:rsidRPr="00E66489" w:rsidRDefault="00E66489" w:rsidP="00E66489">
      <w:pPr>
        <w:jc w:val="right"/>
      </w:pPr>
    </w:p>
    <w:p w14:paraId="2F6C171C" w14:textId="77777777" w:rsidR="00E66489" w:rsidRPr="00E66489" w:rsidRDefault="00E66489" w:rsidP="00E66489">
      <w:pPr>
        <w:wordWrap w:val="0"/>
        <w:jc w:val="right"/>
      </w:pPr>
    </w:p>
    <w:p w14:paraId="60BF5B3F" w14:textId="77777777" w:rsidR="00E66489" w:rsidRPr="00E66489" w:rsidRDefault="00E66489" w:rsidP="00E66489"/>
    <w:p w14:paraId="281C6411" w14:textId="77777777" w:rsidR="00C86A14" w:rsidRPr="00C86A14" w:rsidRDefault="00C86A14" w:rsidP="00C86A14">
      <w:pPr>
        <w:ind w:firstLineChars="100" w:firstLine="240"/>
      </w:pPr>
      <w:r w:rsidRPr="00C86A14">
        <w:rPr>
          <w:rFonts w:hint="eastAsia"/>
        </w:rPr>
        <w:t>次のとおり</w:t>
      </w:r>
      <w:r w:rsidR="00455D1A">
        <w:rPr>
          <w:rFonts w:hint="eastAsia"/>
        </w:rPr>
        <w:t>、登録簿の謄本の交付（閲覧）を請求</w:t>
      </w:r>
      <w:r w:rsidRPr="00C86A14">
        <w:rPr>
          <w:rFonts w:hint="eastAsia"/>
        </w:rPr>
        <w:t>します。</w:t>
      </w:r>
    </w:p>
    <w:p w14:paraId="6437B465" w14:textId="77777777" w:rsidR="00F050A9" w:rsidRPr="00C86A14" w:rsidRDefault="00F050A9" w:rsidP="00490DE3"/>
    <w:p w14:paraId="481066D3" w14:textId="77777777" w:rsidR="00455D1A" w:rsidRDefault="00C86A14" w:rsidP="00C86A14">
      <w:r w:rsidRPr="00C86A14">
        <w:rPr>
          <w:rFonts w:hint="eastAsia"/>
        </w:rPr>
        <w:t xml:space="preserve">１　</w:t>
      </w:r>
      <w:r w:rsidR="00455D1A">
        <w:rPr>
          <w:rFonts w:hint="eastAsia"/>
        </w:rPr>
        <w:t>登録</w:t>
      </w:r>
      <w:r w:rsidR="00455D1A" w:rsidRPr="00C86A14">
        <w:rPr>
          <w:rFonts w:hint="eastAsia"/>
        </w:rPr>
        <w:t>計量証明事業</w:t>
      </w:r>
      <w:r w:rsidR="00455D1A">
        <w:rPr>
          <w:rFonts w:hint="eastAsia"/>
        </w:rPr>
        <w:t>者の氏名又は</w:t>
      </w:r>
      <w:r w:rsidR="00455D1A" w:rsidRPr="00E66489">
        <w:rPr>
          <w:rFonts w:hint="eastAsia"/>
        </w:rPr>
        <w:t>名称及び</w:t>
      </w:r>
      <w:r w:rsidR="00455D1A">
        <w:rPr>
          <w:rFonts w:hint="eastAsia"/>
        </w:rPr>
        <w:t>住所</w:t>
      </w:r>
    </w:p>
    <w:p w14:paraId="38458837" w14:textId="77777777" w:rsidR="00C86A14" w:rsidRPr="00C86A14" w:rsidRDefault="00C86A14" w:rsidP="00C86A14">
      <w:pPr>
        <w:ind w:firstLineChars="300" w:firstLine="720"/>
      </w:pPr>
    </w:p>
    <w:p w14:paraId="5E877E78" w14:textId="77777777" w:rsidR="00C86A14" w:rsidRPr="00C86A14" w:rsidRDefault="00C86A14" w:rsidP="00C86A14">
      <w:pPr>
        <w:ind w:firstLineChars="300" w:firstLine="720"/>
      </w:pPr>
    </w:p>
    <w:p w14:paraId="0F0BAF4B" w14:textId="77777777" w:rsidR="00C86A14" w:rsidRPr="00C86A14" w:rsidRDefault="00C86A14" w:rsidP="00C86A14"/>
    <w:p w14:paraId="4E5080B9" w14:textId="77777777" w:rsidR="00C86A14" w:rsidRPr="00C86A14" w:rsidRDefault="00C86A14" w:rsidP="00C86A14">
      <w:r w:rsidRPr="00C86A14">
        <w:rPr>
          <w:rFonts w:hint="eastAsia"/>
        </w:rPr>
        <w:t xml:space="preserve">２　</w:t>
      </w:r>
      <w:r w:rsidR="00455D1A" w:rsidRPr="00C86A14">
        <w:rPr>
          <w:rFonts w:hint="eastAsia"/>
        </w:rPr>
        <w:t>登録の年月日</w:t>
      </w:r>
    </w:p>
    <w:p w14:paraId="0167270E" w14:textId="77777777" w:rsidR="00C86A14" w:rsidRPr="00C86A14" w:rsidRDefault="00C86A14" w:rsidP="00C86A14">
      <w:pPr>
        <w:ind w:firstLineChars="300" w:firstLine="720"/>
      </w:pPr>
    </w:p>
    <w:p w14:paraId="6D520280" w14:textId="77777777" w:rsidR="00C86A14" w:rsidRDefault="00C86A14" w:rsidP="00C86A14"/>
    <w:p w14:paraId="7E36CE1A" w14:textId="77777777" w:rsidR="00E66489" w:rsidRPr="00C86A14" w:rsidRDefault="00C86A14" w:rsidP="00C86A14">
      <w:r w:rsidRPr="00C86A14">
        <w:rPr>
          <w:rFonts w:hint="eastAsia"/>
        </w:rPr>
        <w:t xml:space="preserve">３　</w:t>
      </w:r>
      <w:r w:rsidR="00455D1A" w:rsidRPr="00C86A14">
        <w:rPr>
          <w:rFonts w:hint="eastAsia"/>
        </w:rPr>
        <w:t>登録番号</w:t>
      </w:r>
    </w:p>
    <w:p w14:paraId="178DAC84" w14:textId="77777777" w:rsidR="00490DE3" w:rsidRDefault="00490DE3" w:rsidP="00E66489">
      <w:pPr>
        <w:ind w:firstLineChars="300" w:firstLine="720"/>
      </w:pPr>
    </w:p>
    <w:p w14:paraId="311FFB2D" w14:textId="77777777" w:rsidR="00890B0B" w:rsidRDefault="00890B0B" w:rsidP="00455D1A"/>
    <w:p w14:paraId="32F3C22B" w14:textId="77777777" w:rsidR="00E66489" w:rsidRPr="00455D1A" w:rsidRDefault="00455D1A" w:rsidP="00E66489">
      <w:r>
        <w:rPr>
          <w:rFonts w:hint="eastAsia"/>
        </w:rPr>
        <w:t xml:space="preserve">４　</w:t>
      </w:r>
      <w:r w:rsidRPr="00C86A14">
        <w:rPr>
          <w:rFonts w:hint="eastAsia"/>
        </w:rPr>
        <w:t>事業の区分</w:t>
      </w:r>
    </w:p>
    <w:p w14:paraId="4C6CB6C6" w14:textId="77777777" w:rsidR="00490DE3" w:rsidRDefault="00490DE3" w:rsidP="00455D1A">
      <w:pPr>
        <w:ind w:firstLineChars="300" w:firstLine="720"/>
      </w:pPr>
    </w:p>
    <w:p w14:paraId="01ACAAE4" w14:textId="77777777" w:rsidR="00F050A9" w:rsidRDefault="00F050A9" w:rsidP="00E66489"/>
    <w:p w14:paraId="5824A1F3" w14:textId="77777777" w:rsidR="00490DE3" w:rsidRDefault="00455D1A" w:rsidP="00E66489">
      <w:r>
        <w:rPr>
          <w:rFonts w:hint="eastAsia"/>
        </w:rPr>
        <w:t>５　事業所の所在地</w:t>
      </w:r>
    </w:p>
    <w:p w14:paraId="1065DF2B" w14:textId="77777777" w:rsidR="00455D1A" w:rsidRDefault="00455D1A" w:rsidP="00455D1A">
      <w:pPr>
        <w:ind w:firstLineChars="300" w:firstLine="720"/>
      </w:pPr>
    </w:p>
    <w:p w14:paraId="2F2F30B7" w14:textId="77777777" w:rsidR="00455D1A" w:rsidRDefault="00455D1A" w:rsidP="00E66489"/>
    <w:p w14:paraId="406CA9E2" w14:textId="77777777" w:rsidR="00FD795B" w:rsidRDefault="00FD795B" w:rsidP="00E66489"/>
    <w:p w14:paraId="23BE0EEE" w14:textId="77777777" w:rsidR="00455D1A" w:rsidRDefault="00455D1A" w:rsidP="00E66489">
      <w:r>
        <w:rPr>
          <w:rFonts w:hint="eastAsia"/>
        </w:rPr>
        <w:t xml:space="preserve">６　</w:t>
      </w:r>
      <w:r w:rsidR="00FD795B">
        <w:rPr>
          <w:rFonts w:hint="eastAsia"/>
        </w:rPr>
        <w:t>登録簿の謄本の請求の場合にあっては、その数</w:t>
      </w:r>
    </w:p>
    <w:p w14:paraId="4D4F9368" w14:textId="77777777" w:rsidR="00455D1A" w:rsidRDefault="00455D1A" w:rsidP="00455D1A">
      <w:pPr>
        <w:ind w:firstLineChars="300" w:firstLine="720"/>
      </w:pPr>
    </w:p>
    <w:p w14:paraId="00D6D98C" w14:textId="77777777" w:rsidR="00455D1A" w:rsidRDefault="00455D1A" w:rsidP="00E66489"/>
    <w:p w14:paraId="4D647E64" w14:textId="77777777" w:rsidR="00FD795B" w:rsidRDefault="00FD795B" w:rsidP="00E66489"/>
    <w:p w14:paraId="23519474" w14:textId="77777777" w:rsidR="00FD795B" w:rsidRDefault="00FD795B" w:rsidP="00E66489"/>
    <w:p w14:paraId="0BB8E815" w14:textId="77777777" w:rsidR="00455D1A" w:rsidRPr="00FD795B" w:rsidRDefault="00455D1A" w:rsidP="00E66489"/>
    <w:p w14:paraId="4FAC1B1C" w14:textId="77777777" w:rsidR="00455D1A" w:rsidRDefault="00455D1A" w:rsidP="00E66489"/>
    <w:p w14:paraId="1898E4D4" w14:textId="77777777" w:rsidR="00F050A9" w:rsidRPr="00C61E09" w:rsidRDefault="00F050A9" w:rsidP="00F050A9">
      <w:pPr>
        <w:rPr>
          <w:sz w:val="21"/>
          <w:szCs w:val="21"/>
        </w:rPr>
      </w:pPr>
      <w:r w:rsidRPr="00C61E09">
        <w:rPr>
          <w:rFonts w:hint="eastAsia"/>
          <w:sz w:val="21"/>
          <w:szCs w:val="21"/>
        </w:rPr>
        <w:t>備考</w:t>
      </w:r>
    </w:p>
    <w:p w14:paraId="3C8F62D2" w14:textId="77777777" w:rsidR="00C86A14" w:rsidRDefault="00535FBA" w:rsidP="00C61E09">
      <w:pPr>
        <w:ind w:leftChars="100" w:left="45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>１　用紙の大きさは、日本産業</w:t>
      </w:r>
      <w:r w:rsidR="00C86A14" w:rsidRPr="00C61E09">
        <w:rPr>
          <w:rFonts w:hint="eastAsia"/>
          <w:sz w:val="21"/>
          <w:szCs w:val="21"/>
        </w:rPr>
        <w:t>規格Ａ４とすること。</w:t>
      </w:r>
    </w:p>
    <w:p w14:paraId="63CEE8E8" w14:textId="77777777" w:rsidR="00455D1A" w:rsidRPr="00C61E09" w:rsidRDefault="00455D1A" w:rsidP="00C61E09">
      <w:pPr>
        <w:ind w:leftChars="100" w:left="45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２　</w:t>
      </w:r>
      <w:r w:rsidR="00FD795B">
        <w:rPr>
          <w:rFonts w:hint="eastAsia"/>
          <w:sz w:val="21"/>
          <w:szCs w:val="21"/>
        </w:rPr>
        <w:t>１から５までに掲げる事項は、請求の内容に従い記載すること。ただし、不明の場合はこの限りでない。</w:t>
      </w:r>
    </w:p>
    <w:sectPr w:rsidR="00455D1A" w:rsidRPr="00C61E09" w:rsidSect="007E5AF2">
      <w:pgSz w:w="11906" w:h="16838" w:code="9"/>
      <w:pgMar w:top="1418" w:right="1701" w:bottom="1418" w:left="1701" w:header="851" w:footer="992" w:gutter="0"/>
      <w:cols w:space="425"/>
      <w:docGrid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FFC2" w14:textId="77777777" w:rsidR="00C90552" w:rsidRDefault="00C90552">
      <w:r>
        <w:separator/>
      </w:r>
    </w:p>
  </w:endnote>
  <w:endnote w:type="continuationSeparator" w:id="0">
    <w:p w14:paraId="3A628172" w14:textId="77777777" w:rsidR="00C90552" w:rsidRDefault="00C9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10D4F" w14:textId="77777777" w:rsidR="00C90552" w:rsidRDefault="00C90552">
      <w:r>
        <w:separator/>
      </w:r>
    </w:p>
  </w:footnote>
  <w:footnote w:type="continuationSeparator" w:id="0">
    <w:p w14:paraId="5D24E1F5" w14:textId="77777777" w:rsidR="00C90552" w:rsidRDefault="00C90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0"/>
  <w:drawingGridVerticalSpacing w:val="24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6489"/>
    <w:rsid w:val="0010757D"/>
    <w:rsid w:val="00192ABB"/>
    <w:rsid w:val="001C518C"/>
    <w:rsid w:val="00224E18"/>
    <w:rsid w:val="00266076"/>
    <w:rsid w:val="00297082"/>
    <w:rsid w:val="002B72C8"/>
    <w:rsid w:val="002F2E1E"/>
    <w:rsid w:val="00347943"/>
    <w:rsid w:val="0036373A"/>
    <w:rsid w:val="003B6823"/>
    <w:rsid w:val="00455D1A"/>
    <w:rsid w:val="004617E2"/>
    <w:rsid w:val="00490DE3"/>
    <w:rsid w:val="004B232E"/>
    <w:rsid w:val="00535FBA"/>
    <w:rsid w:val="006361E5"/>
    <w:rsid w:val="00672A95"/>
    <w:rsid w:val="006A5AD8"/>
    <w:rsid w:val="006B3773"/>
    <w:rsid w:val="006E2BF9"/>
    <w:rsid w:val="006E38FB"/>
    <w:rsid w:val="0070225D"/>
    <w:rsid w:val="00735089"/>
    <w:rsid w:val="007E5AF2"/>
    <w:rsid w:val="00833E7A"/>
    <w:rsid w:val="00890B0B"/>
    <w:rsid w:val="008B3D5C"/>
    <w:rsid w:val="008D75A9"/>
    <w:rsid w:val="00927B32"/>
    <w:rsid w:val="00983FC6"/>
    <w:rsid w:val="009D06DE"/>
    <w:rsid w:val="009E46C3"/>
    <w:rsid w:val="009F3957"/>
    <w:rsid w:val="00A5412D"/>
    <w:rsid w:val="00A67303"/>
    <w:rsid w:val="00A74646"/>
    <w:rsid w:val="00B216D1"/>
    <w:rsid w:val="00B23A99"/>
    <w:rsid w:val="00BB35E5"/>
    <w:rsid w:val="00C1656C"/>
    <w:rsid w:val="00C52E2B"/>
    <w:rsid w:val="00C61E09"/>
    <w:rsid w:val="00C74FC1"/>
    <w:rsid w:val="00C86A14"/>
    <w:rsid w:val="00C90552"/>
    <w:rsid w:val="00CF3526"/>
    <w:rsid w:val="00D6122B"/>
    <w:rsid w:val="00D9584D"/>
    <w:rsid w:val="00DF51E4"/>
    <w:rsid w:val="00E66489"/>
    <w:rsid w:val="00F050A9"/>
    <w:rsid w:val="00F45682"/>
    <w:rsid w:val="00F760EF"/>
    <w:rsid w:val="00FB0EE7"/>
    <w:rsid w:val="00FC6FC7"/>
    <w:rsid w:val="00FD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01A628"/>
  <w15:chartTrackingRefBased/>
  <w15:docId w15:val="{224C3087-8C76-421C-A444-7099F457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3E7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760EF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rsid w:val="00F760E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計量法施行規則様式</vt:lpstr>
      <vt:lpstr>計量法施行規則様式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計量法施行規則様式</dc:title>
  <dc:subject/>
  <dc:creator>愛知県計量セ</dc:creator>
  <cp:keywords/>
  <dc:description/>
  <cp:lastModifiedBy>小西　由倖</cp:lastModifiedBy>
  <cp:revision>4</cp:revision>
  <cp:lastPrinted>2021-01-21T06:11:00Z</cp:lastPrinted>
  <dcterms:created xsi:type="dcterms:W3CDTF">2026-07-23T05:14:00Z</dcterms:created>
  <dcterms:modified xsi:type="dcterms:W3CDTF">2026-07-27T02:53:00Z</dcterms:modified>
</cp:coreProperties>
</file>