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7880" w14:textId="7A148AC0" w:rsidR="001C4F15" w:rsidRDefault="001C4F15" w:rsidP="00C25D30">
      <w:pPr>
        <w:widowControl/>
        <w:ind w:right="772"/>
        <w:jc w:val="right"/>
        <w:rPr>
          <w:rFonts w:ascii="ＭＳ 明朝" w:hAnsi="ＭＳ 明朝"/>
          <w:szCs w:val="21"/>
        </w:rPr>
      </w:pPr>
    </w:p>
    <w:p w14:paraId="54346001" w14:textId="77777777" w:rsidR="00D20C0C" w:rsidRDefault="00D20C0C" w:rsidP="00D20C0C">
      <w:pPr>
        <w:widowControl/>
        <w:jc w:val="left"/>
        <w:rPr>
          <w:rFonts w:ascii="ＭＳ 明朝" w:hAnsi="ＭＳ 明朝"/>
          <w:szCs w:val="21"/>
        </w:rPr>
      </w:pPr>
    </w:p>
    <w:p w14:paraId="5AE4BB16" w14:textId="77777777" w:rsidR="00D20C0C" w:rsidRPr="00202229" w:rsidRDefault="00D20C0C" w:rsidP="00D20C0C">
      <w:pPr>
        <w:widowControl/>
        <w:spacing w:after="0" w:line="4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Mincho" w:eastAsia="Mincho" w:hAnsi="Meiryo UI" w:hint="eastAsia"/>
          <w:b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80DC60A" wp14:editId="537346B9">
                <wp:simplePos x="0" y="0"/>
                <wp:positionH relativeFrom="margin">
                  <wp:align>center</wp:align>
                </wp:positionH>
                <wp:positionV relativeFrom="paragraph">
                  <wp:posOffset>9382216</wp:posOffset>
                </wp:positionV>
                <wp:extent cx="467995" cy="511084"/>
                <wp:effectExtent l="0" t="0" r="8255" b="381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5110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<w:pict>
              <v:rect id="正方形/長方形 12" style="position:absolute;margin-left:0;margin-top:738.75pt;width:36.85pt;height:40.25pt;z-index:25165824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6" fillcolor="white [3212]" stroked="f" strokeweight="1pt" w14:anchorId="2B5E1E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">
                <w10:wrap anchorx="margin"/>
              </v:rect>
            </w:pict>
          </mc:Fallback>
        </mc:AlternateContent>
      </w:r>
      <w:r w:rsidRPr="00202229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6CFFED" wp14:editId="58A2DCF8">
                <wp:simplePos x="0" y="0"/>
                <wp:positionH relativeFrom="column">
                  <wp:posOffset>4182272</wp:posOffset>
                </wp:positionH>
                <wp:positionV relativeFrom="paragraph">
                  <wp:posOffset>70706</wp:posOffset>
                </wp:positionV>
                <wp:extent cx="1943100" cy="34290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1F2912" w14:textId="08AE84C4" w:rsidR="00D20C0C" w:rsidRPr="00B7158C" w:rsidRDefault="001E74FB" w:rsidP="00D20C0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８</w:t>
                            </w:r>
                            <w:r w:rsidR="00D20C0C" w:rsidRPr="00B7158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19</w:t>
                            </w:r>
                            <w:r w:rsidR="00D20C0C" w:rsidRPr="00B7158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日（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水</w:t>
                            </w:r>
                            <w:r w:rsidR="00D20C0C" w:rsidRPr="00B7158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）正午締切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CFFED" id="正方形/長方形 10" o:spid="_x0000_s1026" style="position:absolute;margin-left:329.3pt;margin-top:5.55pt;width:153pt;height:2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" fillcolor="window" strokecolor="windowText" strokeweight="2pt">
                <v:textbox>
                  <w:txbxContent>
                    <w:p w14:paraId="681F2912" w14:textId="08AE84C4" w:rsidR="00D20C0C" w:rsidRPr="00B7158C" w:rsidRDefault="001E74FB" w:rsidP="00D20C0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８</w:t>
                      </w:r>
                      <w:r w:rsidR="00D20C0C" w:rsidRPr="00B7158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19</w:t>
                      </w:r>
                      <w:r w:rsidR="00D20C0C" w:rsidRPr="00B7158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日（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水</w:t>
                      </w:r>
                      <w:r w:rsidR="00D20C0C" w:rsidRPr="00B7158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）正午締切</w:t>
                      </w:r>
                    </w:p>
                  </w:txbxContent>
                </v:textbox>
              </v:rect>
            </w:pict>
          </mc:Fallback>
        </mc:AlternateContent>
      </w:r>
      <w:r w:rsidRPr="00202229">
        <w:rPr>
          <w:rFonts w:ascii="ＭＳ ゴシック" w:eastAsia="ＭＳ ゴシック" w:hAnsi="ＭＳ ゴシック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B0406EF" wp14:editId="648AEDCB">
                <wp:simplePos x="0" y="0"/>
                <wp:positionH relativeFrom="column">
                  <wp:posOffset>5631180</wp:posOffset>
                </wp:positionH>
                <wp:positionV relativeFrom="paragraph">
                  <wp:posOffset>-367665</wp:posOffset>
                </wp:positionV>
                <wp:extent cx="533400" cy="342900"/>
                <wp:effectExtent l="0" t="0" r="19050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77737B" w14:textId="77777777" w:rsidR="00D20C0C" w:rsidRPr="00D55283" w:rsidRDefault="00D20C0C" w:rsidP="00D20C0C">
                            <w:pPr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 w:rsidRPr="00D5528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406EF" id="正方形/長方形 16" o:spid="_x0000_s1027" style="position:absolute;margin-left:443.4pt;margin-top:-28.95pt;width:42pt;height:2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" fillcolor="window" strokecolor="windowText">
                <v:textbox>
                  <w:txbxContent>
                    <w:p w14:paraId="0E77737B" w14:textId="77777777" w:rsidR="00D20C0C" w:rsidRPr="00D55283" w:rsidRDefault="00D20C0C" w:rsidP="00D20C0C">
                      <w:pPr>
                        <w:jc w:val="center"/>
                        <w:rPr>
                          <w:sz w:val="22"/>
                          <w:szCs w:val="24"/>
                        </w:rPr>
                      </w:pPr>
                      <w:r w:rsidRPr="00D55283">
                        <w:rPr>
                          <w:rFonts w:hint="eastAsia"/>
                          <w:sz w:val="22"/>
                          <w:szCs w:val="24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  <w:r w:rsidRPr="00202229">
        <w:rPr>
          <w:rFonts w:ascii="ＭＳ ゴシック" w:eastAsia="ＭＳ ゴシック" w:hAnsi="ＭＳ ゴシック" w:hint="eastAsia"/>
          <w:sz w:val="24"/>
          <w:szCs w:val="24"/>
        </w:rPr>
        <w:t>愛知県次世代</w:t>
      </w:r>
      <w:r>
        <w:rPr>
          <w:rFonts w:ascii="ＭＳ ゴシック" w:eastAsia="ＭＳ ゴシック" w:hAnsi="ＭＳ ゴシック" w:hint="eastAsia"/>
          <w:sz w:val="24"/>
          <w:szCs w:val="24"/>
        </w:rPr>
        <w:t>モビリティ産業課 宛</w:t>
      </w:r>
    </w:p>
    <w:p w14:paraId="13EA2D1C" w14:textId="77777777" w:rsidR="00D20C0C" w:rsidRDefault="00D20C0C" w:rsidP="00D20C0C">
      <w:pPr>
        <w:spacing w:after="0" w:line="4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02229">
        <w:rPr>
          <w:rFonts w:ascii="ＭＳ ゴシック" w:eastAsia="ＭＳ ゴシック" w:hAnsi="ＭＳ ゴシック" w:hint="eastAsia"/>
          <w:sz w:val="24"/>
          <w:szCs w:val="24"/>
        </w:rPr>
        <w:t>メール</w:t>
      </w:r>
      <w:r w:rsidRPr="00202229">
        <w:rPr>
          <w:rFonts w:ascii="ＭＳ ゴシック" w:eastAsia="ＭＳ ゴシック" w:hAnsi="ＭＳ ゴシック"/>
          <w:sz w:val="24"/>
          <w:szCs w:val="24"/>
        </w:rPr>
        <w:t>:</w:t>
      </w:r>
      <w:r w:rsidRPr="00202229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/>
          <w:sz w:val="24"/>
          <w:szCs w:val="24"/>
        </w:rPr>
        <w:t>jisedai@pref.aichi.lg.jp</w:t>
      </w:r>
    </w:p>
    <w:p w14:paraId="19D15727" w14:textId="77777777" w:rsidR="00D20C0C" w:rsidRPr="00704A3E" w:rsidRDefault="00D20C0C" w:rsidP="00D20C0C">
      <w:pPr>
        <w:spacing w:after="0" w:line="4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F092DB1" w14:textId="77777777" w:rsidR="00D20C0C" w:rsidRPr="00202229" w:rsidRDefault="00D20C0C" w:rsidP="00D20C0C">
      <w:pPr>
        <w:spacing w:after="0" w:line="400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  <w:bookmarkStart w:id="0" w:name="_Hlk149581606"/>
      <w:r w:rsidRPr="00202229">
        <w:rPr>
          <w:rFonts w:ascii="ＭＳ ゴシック" w:eastAsia="ＭＳ ゴシック" w:hAnsi="ＭＳ ゴシック" w:hint="eastAsia"/>
          <w:sz w:val="36"/>
          <w:szCs w:val="36"/>
        </w:rPr>
        <w:t>自動運転</w:t>
      </w:r>
      <w:r>
        <w:rPr>
          <w:rFonts w:ascii="ＭＳ ゴシック" w:eastAsia="ＭＳ ゴシック" w:hAnsi="ＭＳ ゴシック" w:hint="eastAsia"/>
          <w:sz w:val="36"/>
          <w:szCs w:val="36"/>
        </w:rPr>
        <w:t>運行</w:t>
      </w:r>
      <w:r w:rsidRPr="00202229">
        <w:rPr>
          <w:rFonts w:ascii="ＭＳ ゴシック" w:eastAsia="ＭＳ ゴシック" w:hAnsi="ＭＳ ゴシック" w:hint="eastAsia"/>
          <w:sz w:val="36"/>
          <w:szCs w:val="36"/>
        </w:rPr>
        <w:t>取材申込書</w:t>
      </w:r>
    </w:p>
    <w:bookmarkEnd w:id="0"/>
    <w:p w14:paraId="6E2A8D74" w14:textId="77777777" w:rsidR="00D20C0C" w:rsidRPr="00202229" w:rsidRDefault="00D20C0C" w:rsidP="00D20C0C">
      <w:pPr>
        <w:spacing w:after="0" w:line="400" w:lineRule="exact"/>
        <w:ind w:firstLineChars="127" w:firstLine="258"/>
        <w:jc w:val="left"/>
        <w:rPr>
          <w:rFonts w:ascii="Mincho" w:eastAsia="Mincho" w:hAnsi="Meiryo UI"/>
          <w:sz w:val="22"/>
        </w:rPr>
      </w:pPr>
      <w:r w:rsidRPr="00202229">
        <w:rPr>
          <w:rFonts w:ascii="Mincho" w:eastAsia="Mincho" w:hAnsi="Meiryo UI" w:hint="eastAsia"/>
          <w:sz w:val="22"/>
        </w:rPr>
        <w:t>以下の日程にて、知事試乗および報道関係者向けの試乗会を予定しています。</w:t>
      </w:r>
    </w:p>
    <w:p w14:paraId="71819725" w14:textId="77777777" w:rsidR="00D20C0C" w:rsidRDefault="00D20C0C" w:rsidP="00D20C0C">
      <w:pPr>
        <w:spacing w:after="0" w:line="400" w:lineRule="exact"/>
        <w:jc w:val="left"/>
        <w:rPr>
          <w:rFonts w:ascii="ＭＳ 明朝" w:hAnsi="ＭＳ 明朝"/>
          <w:sz w:val="24"/>
          <w:szCs w:val="24"/>
        </w:rPr>
      </w:pPr>
      <w:r w:rsidRPr="00202229">
        <w:rPr>
          <w:rFonts w:ascii="Mincho" w:eastAsia="Mincho" w:hAnsi="Meiryo UI" w:hint="eastAsia"/>
          <w:sz w:val="22"/>
        </w:rPr>
        <w:t>当日の取材を御希望される方は、以下の申込内容を記入の上、</w:t>
      </w:r>
      <w:r w:rsidRPr="00202229">
        <w:rPr>
          <w:rFonts w:ascii="ＭＳ 明朝" w:hAnsi="ＭＳ 明朝" w:hint="eastAsia"/>
          <w:sz w:val="24"/>
          <w:szCs w:val="24"/>
        </w:rPr>
        <w:t>県次世代</w:t>
      </w:r>
      <w:r>
        <w:rPr>
          <w:rFonts w:ascii="ＭＳ 明朝" w:hAnsi="ＭＳ 明朝" w:hint="eastAsia"/>
          <w:sz w:val="24"/>
          <w:szCs w:val="24"/>
        </w:rPr>
        <w:t>モビリティ産業課</w:t>
      </w:r>
      <w:r w:rsidRPr="00202229">
        <w:rPr>
          <w:rFonts w:ascii="ＭＳ 明朝" w:hAnsi="ＭＳ 明朝" w:hint="eastAsia"/>
          <w:sz w:val="24"/>
          <w:szCs w:val="24"/>
        </w:rPr>
        <w:t>まで</w:t>
      </w:r>
    </w:p>
    <w:p w14:paraId="139057F6" w14:textId="286630DA" w:rsidR="00D20C0C" w:rsidRPr="00202229" w:rsidRDefault="00D20C0C" w:rsidP="00D20C0C">
      <w:pPr>
        <w:spacing w:after="0" w:line="400" w:lineRule="exact"/>
        <w:jc w:val="left"/>
        <w:rPr>
          <w:rFonts w:ascii="ＭＳ 明朝" w:hAnsi="ＭＳ 明朝"/>
          <w:sz w:val="24"/>
          <w:szCs w:val="24"/>
        </w:rPr>
      </w:pPr>
      <w:r w:rsidRPr="00202229">
        <w:rPr>
          <w:rFonts w:ascii="ＭＳ 明朝" w:hAnsi="ＭＳ 明朝" w:hint="eastAsia"/>
          <w:sz w:val="24"/>
          <w:szCs w:val="24"/>
        </w:rPr>
        <w:t>メールをお送りください。</w:t>
      </w:r>
    </w:p>
    <w:p w14:paraId="238B330A" w14:textId="77777777" w:rsidR="00D20C0C" w:rsidRDefault="00D20C0C" w:rsidP="00D20C0C">
      <w:pPr>
        <w:tabs>
          <w:tab w:val="left" w:pos="681"/>
        </w:tabs>
        <w:spacing w:after="0" w:line="400" w:lineRule="exact"/>
        <w:jc w:val="left"/>
        <w:rPr>
          <w:rFonts w:ascii="Mincho" w:eastAsia="Mincho" w:hAnsi="Meiryo UI"/>
          <w:sz w:val="22"/>
        </w:rPr>
      </w:pPr>
    </w:p>
    <w:p w14:paraId="2E31C2BA" w14:textId="77777777" w:rsidR="00D20C0C" w:rsidRPr="00202229" w:rsidRDefault="00D20C0C" w:rsidP="00D20C0C">
      <w:pPr>
        <w:spacing w:after="0" w:line="400" w:lineRule="exact"/>
        <w:rPr>
          <w:rFonts w:ascii="Mincho" w:eastAsia="Mincho" w:hAnsi="Meiryo UI"/>
          <w:b/>
          <w:sz w:val="22"/>
          <w:u w:val="single"/>
        </w:rPr>
      </w:pPr>
      <w:r w:rsidRPr="00202229">
        <w:rPr>
          <w:rFonts w:ascii="Mincho" w:eastAsia="Mincho" w:hAnsi="Meiryo UI" w:hint="eastAsia"/>
          <w:b/>
          <w:sz w:val="22"/>
          <w:u w:val="single"/>
        </w:rPr>
        <w:t>〇申込内容</w:t>
      </w:r>
    </w:p>
    <w:p w14:paraId="460826F9" w14:textId="77777777" w:rsidR="00D20C0C" w:rsidRPr="00202229" w:rsidRDefault="00D20C0C" w:rsidP="00D20C0C">
      <w:pPr>
        <w:suppressAutoHyphens/>
        <w:adjustRightInd w:val="0"/>
        <w:spacing w:after="0" w:line="400" w:lineRule="exact"/>
        <w:ind w:left="223" w:hangingChars="100" w:hanging="223"/>
        <w:jc w:val="left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202229">
        <w:rPr>
          <w:rFonts w:ascii="ＭＳ ゴシック" w:eastAsia="ＭＳ ゴシック" w:hAnsi="ＭＳ ゴシック" w:hint="eastAsia"/>
          <w:sz w:val="24"/>
          <w:szCs w:val="24"/>
        </w:rPr>
        <w:t>・報道機関名（　　　　　　　　　　　　　　　　　　）</w:t>
      </w:r>
    </w:p>
    <w:p w14:paraId="41CBEA49" w14:textId="77777777" w:rsidR="00D20C0C" w:rsidRPr="00202229" w:rsidRDefault="00D20C0C" w:rsidP="00D20C0C">
      <w:pPr>
        <w:suppressAutoHyphens/>
        <w:adjustRightInd w:val="0"/>
        <w:spacing w:after="0" w:line="400" w:lineRule="exact"/>
        <w:ind w:left="223" w:hangingChars="100" w:hanging="223"/>
        <w:jc w:val="left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202229">
        <w:rPr>
          <w:rFonts w:ascii="ＭＳ ゴシック" w:eastAsia="ＭＳ ゴシック" w:hAnsi="ＭＳ ゴシック" w:hint="eastAsia"/>
          <w:sz w:val="24"/>
          <w:szCs w:val="24"/>
        </w:rPr>
        <w:t>・代表者氏名（　　　　　　　　　　　　　　　　　　）人数（　　）名</w:t>
      </w:r>
    </w:p>
    <w:p w14:paraId="46E7C577" w14:textId="77777777" w:rsidR="00D20C0C" w:rsidRPr="00202229" w:rsidRDefault="00D20C0C" w:rsidP="00D20C0C">
      <w:pPr>
        <w:suppressAutoHyphens/>
        <w:adjustRightInd w:val="0"/>
        <w:spacing w:after="0" w:line="400" w:lineRule="exact"/>
        <w:ind w:left="223" w:hangingChars="100" w:hanging="223"/>
        <w:jc w:val="left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202229">
        <w:rPr>
          <w:rFonts w:ascii="ＭＳ ゴシック" w:eastAsia="ＭＳ ゴシック" w:hAnsi="ＭＳ ゴシック" w:hint="eastAsia"/>
          <w:sz w:val="24"/>
          <w:szCs w:val="24"/>
        </w:rPr>
        <w:t xml:space="preserve">・連絡先（電話：　　　　　　　　　　/　</w:t>
      </w:r>
      <w:r>
        <w:rPr>
          <w:rFonts w:ascii="ＭＳ ゴシック" w:eastAsia="ＭＳ ゴシック" w:hAnsi="ＭＳ ゴシック" w:hint="eastAsia"/>
          <w:sz w:val="24"/>
          <w:szCs w:val="24"/>
        </w:rPr>
        <w:t>メール</w:t>
      </w:r>
      <w:r w:rsidRPr="00202229">
        <w:rPr>
          <w:rFonts w:ascii="ＭＳ ゴシック" w:eastAsia="ＭＳ ゴシック" w:hAnsi="ＭＳ ゴシック" w:hint="eastAsia"/>
          <w:sz w:val="24"/>
          <w:szCs w:val="24"/>
        </w:rPr>
        <w:t>：　　　　　　　　　　　　　　　　）</w:t>
      </w:r>
    </w:p>
    <w:p w14:paraId="448F42FE" w14:textId="7C109E37" w:rsidR="00D20C0C" w:rsidRDefault="00D20C0C" w:rsidP="00D20C0C">
      <w:pPr>
        <w:suppressAutoHyphens/>
        <w:adjustRightInd w:val="0"/>
        <w:spacing w:after="0" w:line="400" w:lineRule="exact"/>
        <w:ind w:left="223" w:hangingChars="100" w:hanging="223"/>
        <w:jc w:val="left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・取材場所（</w:t>
      </w:r>
      <w:r w:rsidR="00821C8D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>愛知芸術文化センター</w:t>
      </w:r>
      <w:r w:rsidR="003278EC">
        <w:rPr>
          <w:rFonts w:ascii="ＭＳ ゴシック" w:eastAsia="ＭＳ ゴシック" w:hAnsi="ＭＳ ゴシック" w:hint="eastAsia"/>
          <w:sz w:val="24"/>
          <w:szCs w:val="24"/>
        </w:rPr>
        <w:t>・IGアリーナ前（名古屋造形大学）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709DF2B" w14:textId="77777777" w:rsidR="00D20C0C" w:rsidRPr="00202229" w:rsidRDefault="00D20C0C" w:rsidP="00D20C0C">
      <w:pPr>
        <w:suppressAutoHyphens/>
        <w:adjustRightInd w:val="0"/>
        <w:spacing w:after="0" w:line="400" w:lineRule="exact"/>
        <w:ind w:left="223" w:hangingChars="100" w:hanging="223"/>
        <w:jc w:val="left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202229">
        <w:rPr>
          <w:rFonts w:ascii="ＭＳ ゴシック" w:eastAsia="ＭＳ ゴシック" w:hAnsi="ＭＳ ゴシック" w:hint="eastAsia"/>
          <w:sz w:val="24"/>
          <w:szCs w:val="24"/>
        </w:rPr>
        <w:t>・試乗希望（　有　・　無　）</w:t>
      </w:r>
    </w:p>
    <w:p w14:paraId="60C346BE" w14:textId="77777777" w:rsidR="00D20C0C" w:rsidRDefault="00D20C0C" w:rsidP="00D20C0C">
      <w:pPr>
        <w:suppressAutoHyphens/>
        <w:adjustRightInd w:val="0"/>
        <w:spacing w:after="0" w:line="400" w:lineRule="exact"/>
        <w:ind w:left="223" w:hangingChars="100" w:hanging="223"/>
        <w:jc w:val="left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20222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→</w:t>
      </w:r>
      <w:r w:rsidRPr="00202229">
        <w:rPr>
          <w:rFonts w:ascii="ＭＳ ゴシック" w:eastAsia="ＭＳ ゴシック" w:hAnsi="ＭＳ ゴシック" w:hint="eastAsia"/>
          <w:sz w:val="24"/>
          <w:szCs w:val="24"/>
        </w:rPr>
        <w:t xml:space="preserve">試乗希望有の場合　試乗者氏名（　　　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202229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）</w:t>
      </w:r>
    </w:p>
    <w:p w14:paraId="3E7DC3DC" w14:textId="77777777" w:rsidR="00D20C0C" w:rsidRPr="00BC1669" w:rsidRDefault="00D20C0C" w:rsidP="00D20C0C">
      <w:pPr>
        <w:tabs>
          <w:tab w:val="left" w:pos="681"/>
        </w:tabs>
        <w:spacing w:after="0" w:line="400" w:lineRule="exact"/>
        <w:jc w:val="left"/>
        <w:rPr>
          <w:rFonts w:ascii="Mincho" w:eastAsia="Mincho" w:hAnsi="Meiryo UI"/>
          <w:sz w:val="22"/>
        </w:rPr>
      </w:pPr>
    </w:p>
    <w:p w14:paraId="79CFAAC8" w14:textId="77777777" w:rsidR="00D20C0C" w:rsidRPr="00202229" w:rsidRDefault="00D20C0C" w:rsidP="00D20C0C">
      <w:pPr>
        <w:spacing w:after="0" w:line="400" w:lineRule="exact"/>
        <w:rPr>
          <w:rFonts w:ascii="Mincho" w:eastAsia="Mincho" w:hAnsi="Meiryo UI"/>
          <w:b/>
          <w:sz w:val="22"/>
          <w:u w:val="single"/>
        </w:rPr>
      </w:pPr>
      <w:r w:rsidRPr="00202229">
        <w:rPr>
          <w:rFonts w:ascii="Mincho" w:eastAsia="Mincho" w:hAnsi="Meiryo UI" w:hint="eastAsia"/>
          <w:b/>
          <w:sz w:val="22"/>
          <w:u w:val="single"/>
        </w:rPr>
        <w:t>〇日程・場所</w:t>
      </w:r>
    </w:p>
    <w:p w14:paraId="2ED7AF05" w14:textId="2B8C5850" w:rsidR="00D20C0C" w:rsidRPr="005B3D4B" w:rsidRDefault="00D20C0C" w:rsidP="00D20C0C">
      <w:pPr>
        <w:tabs>
          <w:tab w:val="left" w:pos="681"/>
        </w:tabs>
        <w:spacing w:after="0" w:line="400" w:lineRule="exact"/>
        <w:ind w:left="567"/>
        <w:jc w:val="left"/>
        <w:rPr>
          <w:rFonts w:ascii="Mincho" w:eastAsia="Mincho" w:hAnsi="Meiryo UI"/>
          <w:sz w:val="22"/>
        </w:rPr>
      </w:pPr>
      <w:r w:rsidRPr="00202229">
        <w:rPr>
          <w:rFonts w:ascii="Mincho" w:eastAsia="Mincho" w:hAnsi="Meiryo UI" w:hint="eastAsia"/>
          <w:sz w:val="22"/>
        </w:rPr>
        <w:t>日程</w:t>
      </w:r>
      <w:r>
        <w:rPr>
          <w:rFonts w:ascii="Mincho" w:eastAsia="Mincho" w:hAnsi="Meiryo UI" w:hint="eastAsia"/>
          <w:sz w:val="22"/>
        </w:rPr>
        <w:t xml:space="preserve">　</w:t>
      </w:r>
      <w:r w:rsidRPr="00202229">
        <w:rPr>
          <w:rFonts w:ascii="Mincho" w:eastAsia="Mincho" w:hAnsi="Meiryo UI" w:hint="eastAsia"/>
          <w:sz w:val="22"/>
        </w:rPr>
        <w:t>：</w:t>
      </w:r>
      <w:r>
        <w:rPr>
          <w:rFonts w:ascii="Mincho" w:eastAsia="Mincho" w:hAnsi="Meiryo UI" w:hint="eastAsia"/>
          <w:sz w:val="22"/>
        </w:rPr>
        <w:t xml:space="preserve">　</w:t>
      </w:r>
      <w:r w:rsidRPr="00202229">
        <w:rPr>
          <w:rFonts w:ascii="Mincho" w:eastAsia="Mincho" w:hAnsi="Meiryo UI" w:hint="eastAsia"/>
          <w:sz w:val="22"/>
        </w:rPr>
        <w:t>20</w:t>
      </w:r>
      <w:r>
        <w:rPr>
          <w:rFonts w:ascii="Mincho" w:eastAsia="Mincho" w:hAnsi="Meiryo UI" w:hint="eastAsia"/>
          <w:sz w:val="22"/>
        </w:rPr>
        <w:t>2</w:t>
      </w:r>
      <w:r w:rsidR="001E74FB">
        <w:rPr>
          <w:rFonts w:ascii="Mincho" w:eastAsia="Mincho" w:hAnsi="Meiryo UI" w:hint="eastAsia"/>
          <w:sz w:val="22"/>
        </w:rPr>
        <w:t>6</w:t>
      </w:r>
      <w:r w:rsidRPr="00202229">
        <w:rPr>
          <w:rFonts w:ascii="Mincho" w:eastAsia="Mincho" w:hAnsi="Meiryo UI" w:hint="eastAsia"/>
          <w:sz w:val="22"/>
        </w:rPr>
        <w:t>年</w:t>
      </w:r>
      <w:r w:rsidR="001E74FB">
        <w:rPr>
          <w:rFonts w:ascii="Mincho" w:eastAsia="Mincho" w:hAnsi="Meiryo UI" w:hint="eastAsia"/>
          <w:sz w:val="22"/>
        </w:rPr>
        <w:t>８</w:t>
      </w:r>
      <w:r w:rsidRPr="00202229">
        <w:rPr>
          <w:rFonts w:ascii="Mincho" w:eastAsia="Mincho" w:hAnsi="Meiryo UI" w:hint="eastAsia"/>
          <w:sz w:val="22"/>
        </w:rPr>
        <w:t>月</w:t>
      </w:r>
      <w:r w:rsidR="001E74FB">
        <w:rPr>
          <w:rFonts w:ascii="Mincho" w:eastAsia="Mincho" w:hAnsi="Meiryo UI" w:hint="eastAsia"/>
          <w:sz w:val="22"/>
        </w:rPr>
        <w:t>25</w:t>
      </w:r>
      <w:r w:rsidRPr="00202229">
        <w:rPr>
          <w:rFonts w:ascii="Mincho" w:eastAsia="Mincho" w:hAnsi="Meiryo UI" w:hint="eastAsia"/>
          <w:sz w:val="22"/>
        </w:rPr>
        <w:t>日（</w:t>
      </w:r>
      <w:r w:rsidR="001E74FB">
        <w:rPr>
          <w:rFonts w:ascii="Mincho" w:eastAsia="Mincho" w:hAnsi="Meiryo UI" w:hint="eastAsia"/>
          <w:sz w:val="22"/>
        </w:rPr>
        <w:t>火</w:t>
      </w:r>
      <w:r w:rsidRPr="00202229">
        <w:rPr>
          <w:rFonts w:ascii="Mincho" w:eastAsia="Mincho" w:hAnsi="Meiryo UI" w:hint="eastAsia"/>
          <w:sz w:val="22"/>
        </w:rPr>
        <w:t>）</w:t>
      </w:r>
      <w:r>
        <w:rPr>
          <w:rFonts w:ascii="Mincho" w:eastAsia="Mincho" w:hAnsi="Meiryo UI" w:hint="eastAsia"/>
          <w:sz w:val="22"/>
        </w:rPr>
        <w:t xml:space="preserve">  </w:t>
      </w:r>
      <w:r w:rsidRPr="005B3D4B">
        <w:rPr>
          <w:rFonts w:ascii="Mincho" w:eastAsia="Mincho" w:hAnsi="Meiryo UI" w:hint="eastAsia"/>
          <w:sz w:val="22"/>
        </w:rPr>
        <w:t>（報道関係者試乗）</w:t>
      </w:r>
      <w:r w:rsidR="001E74FB" w:rsidRPr="005B3D4B">
        <w:rPr>
          <w:rFonts w:ascii="Mincho" w:eastAsia="Mincho" w:hAnsi="Meiryo UI" w:hint="eastAsia"/>
          <w:sz w:val="22"/>
        </w:rPr>
        <w:t>9</w:t>
      </w:r>
      <w:r w:rsidRPr="005B3D4B">
        <w:rPr>
          <w:rFonts w:ascii="Mincho" w:eastAsia="Mincho" w:hAnsi="Meiryo UI" w:hint="eastAsia"/>
          <w:sz w:val="22"/>
        </w:rPr>
        <w:t>:00～1</w:t>
      </w:r>
      <w:r w:rsidR="001E74FB" w:rsidRPr="005B3D4B">
        <w:rPr>
          <w:rFonts w:ascii="Mincho" w:eastAsia="Mincho" w:hAnsi="Meiryo UI" w:hint="eastAsia"/>
          <w:sz w:val="22"/>
        </w:rPr>
        <w:t>1</w:t>
      </w:r>
      <w:r w:rsidRPr="005B3D4B">
        <w:rPr>
          <w:rFonts w:ascii="Mincho" w:eastAsia="Mincho" w:hAnsi="Meiryo UI" w:hint="eastAsia"/>
          <w:sz w:val="22"/>
        </w:rPr>
        <w:t>:</w:t>
      </w:r>
      <w:r w:rsidR="001E74FB" w:rsidRPr="005B3D4B">
        <w:rPr>
          <w:rFonts w:ascii="Mincho" w:eastAsia="Mincho" w:hAnsi="Meiryo UI" w:hint="eastAsia"/>
          <w:sz w:val="22"/>
        </w:rPr>
        <w:t>0</w:t>
      </w:r>
      <w:r w:rsidRPr="005B3D4B">
        <w:rPr>
          <w:rFonts w:ascii="Mincho" w:eastAsia="Mincho" w:hAnsi="Meiryo UI" w:hint="eastAsia"/>
          <w:sz w:val="22"/>
        </w:rPr>
        <w:t>0頃</w:t>
      </w:r>
    </w:p>
    <w:p w14:paraId="2362301B" w14:textId="046DFBF3" w:rsidR="00D20C0C" w:rsidRPr="006F2AAF" w:rsidRDefault="00D20C0C" w:rsidP="00BF0AC3">
      <w:pPr>
        <w:tabs>
          <w:tab w:val="left" w:pos="681"/>
        </w:tabs>
        <w:spacing w:after="0" w:line="400" w:lineRule="exact"/>
        <w:ind w:left="567" w:firstLineChars="1675" w:firstLine="3405"/>
        <w:jc w:val="left"/>
        <w:rPr>
          <w:rFonts w:ascii="Mincho" w:eastAsia="Mincho" w:hAnsi="Meiryo UI"/>
          <w:color w:val="000000" w:themeColor="text1"/>
          <w:sz w:val="22"/>
        </w:rPr>
      </w:pPr>
      <w:r w:rsidRPr="006F2AAF">
        <w:rPr>
          <w:rFonts w:ascii="Mincho" w:eastAsia="Mincho" w:hAnsi="Meiryo UI" w:hint="eastAsia"/>
          <w:color w:val="000000" w:themeColor="text1"/>
          <w:sz w:val="22"/>
        </w:rPr>
        <w:t>（知事試乗、囲み取材）1</w:t>
      </w:r>
      <w:r w:rsidR="001E74FB" w:rsidRPr="006F2AAF">
        <w:rPr>
          <w:rFonts w:ascii="Mincho" w:eastAsia="Mincho" w:hAnsi="Meiryo UI" w:hint="eastAsia"/>
          <w:color w:val="000000" w:themeColor="text1"/>
          <w:sz w:val="22"/>
        </w:rPr>
        <w:t>1</w:t>
      </w:r>
      <w:r w:rsidRPr="006F2AAF">
        <w:rPr>
          <w:rFonts w:ascii="Mincho" w:eastAsia="Mincho" w:hAnsi="Meiryo UI" w:hint="eastAsia"/>
          <w:color w:val="000000" w:themeColor="text1"/>
          <w:sz w:val="22"/>
        </w:rPr>
        <w:t>:</w:t>
      </w:r>
      <w:r w:rsidR="005B3D4B" w:rsidRPr="006F2AAF">
        <w:rPr>
          <w:rFonts w:ascii="Mincho" w:eastAsia="Mincho" w:hAnsi="Meiryo UI" w:hint="eastAsia"/>
          <w:color w:val="000000" w:themeColor="text1"/>
          <w:sz w:val="22"/>
        </w:rPr>
        <w:t>30</w:t>
      </w:r>
      <w:r w:rsidRPr="006F2AAF">
        <w:rPr>
          <w:rFonts w:ascii="Mincho" w:eastAsia="Mincho" w:hAnsi="Meiryo UI" w:hint="eastAsia"/>
          <w:color w:val="000000" w:themeColor="text1"/>
          <w:sz w:val="22"/>
        </w:rPr>
        <w:t>～1</w:t>
      </w:r>
      <w:r w:rsidR="001E74FB" w:rsidRPr="006F2AAF">
        <w:rPr>
          <w:rFonts w:ascii="Mincho" w:eastAsia="Mincho" w:hAnsi="Meiryo UI" w:hint="eastAsia"/>
          <w:color w:val="000000" w:themeColor="text1"/>
          <w:sz w:val="22"/>
        </w:rPr>
        <w:t>2</w:t>
      </w:r>
      <w:r w:rsidRPr="006F2AAF">
        <w:rPr>
          <w:rFonts w:ascii="Mincho" w:eastAsia="Mincho" w:hAnsi="Meiryo UI"/>
          <w:color w:val="000000" w:themeColor="text1"/>
          <w:sz w:val="22"/>
        </w:rPr>
        <w:t>:</w:t>
      </w:r>
      <w:r w:rsidR="008209C2">
        <w:rPr>
          <w:rFonts w:ascii="Mincho" w:eastAsia="Mincho" w:hAnsi="Meiryo UI" w:hint="eastAsia"/>
          <w:color w:val="000000" w:themeColor="text1"/>
          <w:sz w:val="22"/>
        </w:rPr>
        <w:t>15</w:t>
      </w:r>
      <w:r w:rsidRPr="006F2AAF">
        <w:rPr>
          <w:rFonts w:ascii="Mincho" w:eastAsia="Mincho" w:hAnsi="Meiryo UI" w:hint="eastAsia"/>
          <w:color w:val="000000" w:themeColor="text1"/>
          <w:sz w:val="22"/>
        </w:rPr>
        <w:t>頃</w:t>
      </w:r>
    </w:p>
    <w:p w14:paraId="08DC34C2" w14:textId="295A0414" w:rsidR="00D20C0C" w:rsidRPr="006F2AAF" w:rsidRDefault="00D20C0C" w:rsidP="00D20C0C">
      <w:pPr>
        <w:tabs>
          <w:tab w:val="left" w:pos="681"/>
        </w:tabs>
        <w:spacing w:after="0" w:line="400" w:lineRule="exact"/>
        <w:ind w:firstLineChars="300" w:firstLine="610"/>
        <w:jc w:val="left"/>
        <w:rPr>
          <w:rFonts w:ascii="Mincho" w:eastAsia="Mincho" w:hAnsi="Meiryo UI"/>
          <w:color w:val="000000" w:themeColor="text1"/>
          <w:sz w:val="22"/>
        </w:rPr>
      </w:pPr>
      <w:r w:rsidRPr="006F2AAF">
        <w:rPr>
          <w:rFonts w:ascii="Mincho" w:eastAsia="Mincho" w:hAnsi="Meiryo UI" w:hint="eastAsia"/>
          <w:color w:val="000000" w:themeColor="text1"/>
          <w:sz w:val="22"/>
        </w:rPr>
        <w:t xml:space="preserve">場所　：　報道関係者試乗　</w:t>
      </w:r>
      <w:r w:rsidR="00B81081" w:rsidRPr="006F2AAF">
        <w:rPr>
          <w:rFonts w:ascii="Mincho" w:eastAsia="Mincho" w:hAnsi="Meiryo UI" w:hint="eastAsia"/>
          <w:color w:val="000000" w:themeColor="text1"/>
          <w:sz w:val="22"/>
        </w:rPr>
        <w:t>STATION Aiエントランス</w:t>
      </w:r>
      <w:r w:rsidR="001211CE">
        <w:rPr>
          <w:rFonts w:ascii="Mincho" w:eastAsia="Mincho" w:hAnsi="Meiryo UI" w:hint="eastAsia"/>
          <w:color w:val="000000" w:themeColor="text1"/>
          <w:sz w:val="22"/>
        </w:rPr>
        <w:t>前</w:t>
      </w:r>
    </w:p>
    <w:p w14:paraId="02E0ABC1" w14:textId="77777777" w:rsidR="00D20C0C" w:rsidRPr="006F2AAF" w:rsidRDefault="00D20C0C" w:rsidP="00D20C0C">
      <w:pPr>
        <w:tabs>
          <w:tab w:val="left" w:pos="681"/>
        </w:tabs>
        <w:spacing w:after="0" w:line="400" w:lineRule="exact"/>
        <w:ind w:firstLineChars="300" w:firstLine="610"/>
        <w:jc w:val="left"/>
        <w:rPr>
          <w:rFonts w:ascii="Mincho" w:eastAsia="Mincho" w:hAnsi="Meiryo UI"/>
          <w:color w:val="000000" w:themeColor="text1"/>
          <w:sz w:val="22"/>
        </w:rPr>
      </w:pPr>
      <w:r w:rsidRPr="006F2AAF">
        <w:rPr>
          <w:rFonts w:ascii="Mincho" w:eastAsia="Mincho" w:hAnsi="Meiryo UI" w:hint="eastAsia"/>
          <w:color w:val="000000" w:themeColor="text1"/>
          <w:sz w:val="22"/>
        </w:rPr>
        <w:t xml:space="preserve">　　　　　知事試乗取材（知事出発時）　愛知芸術文化センター西側 ロータリー入口付近</w:t>
      </w:r>
    </w:p>
    <w:p w14:paraId="0029C436" w14:textId="7D5B3D4B" w:rsidR="00D20C0C" w:rsidRPr="006F2AAF" w:rsidRDefault="00D20C0C" w:rsidP="00D20C0C">
      <w:pPr>
        <w:tabs>
          <w:tab w:val="left" w:pos="681"/>
        </w:tabs>
        <w:spacing w:after="0" w:line="400" w:lineRule="exact"/>
        <w:ind w:firstLineChars="300" w:firstLine="610"/>
        <w:jc w:val="left"/>
        <w:rPr>
          <w:rFonts w:ascii="Mincho" w:eastAsia="Mincho" w:hAnsi="Meiryo UI"/>
          <w:color w:val="000000" w:themeColor="text1"/>
          <w:sz w:val="22"/>
        </w:rPr>
      </w:pPr>
      <w:r w:rsidRPr="006F2AAF">
        <w:rPr>
          <w:rFonts w:ascii="Mincho" w:eastAsia="Mincho" w:hAnsi="Meiryo UI" w:hint="eastAsia"/>
          <w:color w:val="000000" w:themeColor="text1"/>
          <w:sz w:val="22"/>
        </w:rPr>
        <w:t xml:space="preserve">　　　　　　　　　　　（知事到着時、囲み取材）　</w:t>
      </w:r>
      <w:r w:rsidR="001E74FB" w:rsidRPr="006F2AAF">
        <w:rPr>
          <w:rFonts w:ascii="Mincho" w:eastAsia="Mincho" w:hAnsi="Meiryo UI" w:hint="eastAsia"/>
          <w:color w:val="000000" w:themeColor="text1"/>
          <w:sz w:val="22"/>
        </w:rPr>
        <w:t>名古屋造形大学</w:t>
      </w:r>
      <w:r w:rsidRPr="006F2AAF">
        <w:rPr>
          <w:rFonts w:ascii="Mincho" w:eastAsia="Mincho" w:hAnsi="Meiryo UI" w:hint="eastAsia"/>
          <w:color w:val="000000" w:themeColor="text1"/>
          <w:sz w:val="22"/>
        </w:rPr>
        <w:t xml:space="preserve"> </w:t>
      </w:r>
      <w:r w:rsidR="00EC78E4" w:rsidRPr="006F2AAF">
        <w:rPr>
          <w:rFonts w:ascii="Mincho" w:eastAsia="Mincho" w:hAnsi="Meiryo UI" w:hint="eastAsia"/>
          <w:color w:val="000000" w:themeColor="text1"/>
          <w:sz w:val="22"/>
        </w:rPr>
        <w:t>北側</w:t>
      </w:r>
      <w:r w:rsidR="004F4FD4">
        <w:rPr>
          <w:rFonts w:ascii="Mincho" w:eastAsia="Mincho" w:hAnsi="Meiryo UI" w:hint="eastAsia"/>
          <w:color w:val="000000" w:themeColor="text1"/>
          <w:sz w:val="22"/>
        </w:rPr>
        <w:t>車両通用口</w:t>
      </w:r>
      <w:r w:rsidR="001211CE">
        <w:rPr>
          <w:rFonts w:ascii="Mincho" w:eastAsia="Mincho" w:hAnsi="Meiryo UI" w:hint="eastAsia"/>
          <w:color w:val="000000" w:themeColor="text1"/>
          <w:sz w:val="22"/>
        </w:rPr>
        <w:t>付近</w:t>
      </w:r>
    </w:p>
    <w:p w14:paraId="5D590ED4" w14:textId="10404E8C" w:rsidR="00D20C0C" w:rsidRDefault="00D20C0C" w:rsidP="00D20C0C">
      <w:pPr>
        <w:suppressAutoHyphens/>
        <w:adjustRightInd w:val="0"/>
        <w:spacing w:beforeLines="30" w:before="85" w:after="0" w:line="400" w:lineRule="exact"/>
        <w:ind w:left="420"/>
        <w:jc w:val="left"/>
        <w:textAlignment w:val="baseline"/>
        <w:rPr>
          <w:rFonts w:ascii="ＭＳ 明朝" w:hAnsi="ＭＳ 明朝"/>
          <w:bCs/>
          <w:sz w:val="22"/>
        </w:rPr>
      </w:pPr>
      <w:r>
        <w:rPr>
          <w:rFonts w:ascii="ＭＳ 明朝" w:hAnsi="ＭＳ 明朝" w:hint="eastAsia"/>
          <w:bCs/>
          <w:sz w:val="22"/>
        </w:rPr>
        <w:t>＜</w:t>
      </w:r>
      <w:r w:rsidR="001C4F15">
        <w:rPr>
          <w:rFonts w:ascii="ＭＳ 明朝" w:hAnsi="ＭＳ 明朝" w:hint="eastAsia"/>
          <w:bCs/>
          <w:sz w:val="22"/>
        </w:rPr>
        <w:t>報道</w:t>
      </w:r>
      <w:r>
        <w:rPr>
          <w:rFonts w:ascii="ＭＳ 明朝" w:hAnsi="ＭＳ 明朝" w:hint="eastAsia"/>
          <w:bCs/>
          <w:sz w:val="22"/>
        </w:rPr>
        <w:t>関係者試乗＞</w:t>
      </w:r>
    </w:p>
    <w:p w14:paraId="3C9AC93B" w14:textId="4B2F9713" w:rsidR="00D20C0C" w:rsidRDefault="00D20C0C" w:rsidP="00D20C0C">
      <w:pPr>
        <w:suppressAutoHyphens/>
        <w:adjustRightInd w:val="0"/>
        <w:spacing w:after="0" w:line="400" w:lineRule="exact"/>
        <w:ind w:left="420"/>
        <w:jc w:val="left"/>
        <w:textAlignment w:val="baseline"/>
        <w:rPr>
          <w:rFonts w:ascii="ＭＳ 明朝" w:hAnsi="ＭＳ 明朝"/>
          <w:bCs/>
          <w:sz w:val="22"/>
        </w:rPr>
      </w:pPr>
      <w:r>
        <w:rPr>
          <w:rFonts w:ascii="ＭＳ 明朝" w:hAnsi="ＭＳ 明朝" w:hint="eastAsia"/>
          <w:bCs/>
          <w:sz w:val="22"/>
        </w:rPr>
        <w:t>・</w:t>
      </w:r>
      <w:r w:rsidR="001C4F15">
        <w:rPr>
          <w:rFonts w:ascii="ＭＳ 明朝" w:hAnsi="ＭＳ 明朝" w:hint="eastAsia"/>
          <w:bCs/>
          <w:sz w:val="22"/>
        </w:rPr>
        <w:t>試乗ルートは、</w:t>
      </w:r>
      <w:r w:rsidR="008E2192">
        <w:rPr>
          <w:rFonts w:ascii="ＭＳ 明朝" w:hAnsi="ＭＳ 明朝" w:hint="eastAsia"/>
          <w:bCs/>
          <w:sz w:val="22"/>
        </w:rPr>
        <w:t>STATION A</w:t>
      </w:r>
      <w:r w:rsidR="001211CE">
        <w:rPr>
          <w:rFonts w:ascii="ＭＳ 明朝" w:hAnsi="ＭＳ 明朝" w:hint="eastAsia"/>
          <w:bCs/>
          <w:sz w:val="22"/>
        </w:rPr>
        <w:t>i</w:t>
      </w:r>
      <w:r>
        <w:rPr>
          <w:rFonts w:ascii="ＭＳ 明朝" w:hAnsi="ＭＳ 明朝" w:hint="eastAsia"/>
          <w:bCs/>
          <w:sz w:val="22"/>
        </w:rPr>
        <w:t>→</w:t>
      </w:r>
      <w:r w:rsidR="001E74FB">
        <w:rPr>
          <w:rFonts w:ascii="ＭＳ 明朝" w:hAnsi="ＭＳ 明朝" w:hint="eastAsia"/>
          <w:bCs/>
          <w:sz w:val="22"/>
        </w:rPr>
        <w:t>IGアリーナ前（名古屋造形大学）</w:t>
      </w:r>
      <w:r w:rsidR="001C4F15">
        <w:rPr>
          <w:rFonts w:ascii="ＭＳ 明朝" w:hAnsi="ＭＳ 明朝" w:hint="eastAsia"/>
          <w:bCs/>
          <w:sz w:val="22"/>
        </w:rPr>
        <w:t>です</w:t>
      </w:r>
      <w:r>
        <w:rPr>
          <w:rFonts w:ascii="ＭＳ 明朝" w:hAnsi="ＭＳ 明朝" w:hint="eastAsia"/>
          <w:bCs/>
          <w:sz w:val="22"/>
        </w:rPr>
        <w:t>。</w:t>
      </w:r>
    </w:p>
    <w:p w14:paraId="7032F15F" w14:textId="311BC76B" w:rsidR="00BF0AC3" w:rsidRPr="00B1504B" w:rsidRDefault="00D20C0C" w:rsidP="004F4509">
      <w:pPr>
        <w:suppressAutoHyphens/>
        <w:adjustRightInd w:val="0"/>
        <w:spacing w:after="0" w:line="400" w:lineRule="exact"/>
        <w:ind w:left="420"/>
        <w:jc w:val="left"/>
        <w:textAlignment w:val="baseline"/>
        <w:rPr>
          <w:rFonts w:ascii="ＭＳ 明朝" w:hAnsi="ＭＳ 明朝"/>
          <w:bCs/>
          <w:sz w:val="22"/>
        </w:rPr>
      </w:pPr>
      <w:r w:rsidRPr="00B1504B">
        <w:rPr>
          <w:rFonts w:ascii="ＭＳ 明朝" w:hAnsi="ＭＳ 明朝" w:hint="eastAsia"/>
          <w:bCs/>
          <w:sz w:val="22"/>
        </w:rPr>
        <w:t>・乗車人数の制限があるため、試乗は事前予約制とし、当日受付はいたしません。</w:t>
      </w:r>
    </w:p>
    <w:p w14:paraId="7BD83C5C" w14:textId="4E255CD2" w:rsidR="00D20C0C" w:rsidRPr="00B1504B" w:rsidRDefault="00D20C0C" w:rsidP="00BF0AC3">
      <w:pPr>
        <w:suppressAutoHyphens/>
        <w:adjustRightInd w:val="0"/>
        <w:spacing w:after="0" w:line="400" w:lineRule="exact"/>
        <w:ind w:leftChars="221" w:left="614" w:hangingChars="92" w:hanging="187"/>
        <w:jc w:val="left"/>
        <w:textAlignment w:val="baseline"/>
        <w:rPr>
          <w:rFonts w:ascii="ＭＳ 明朝" w:hAnsi="ＭＳ 明朝"/>
          <w:bCs/>
          <w:sz w:val="22"/>
        </w:rPr>
      </w:pPr>
      <w:r w:rsidRPr="00B1504B">
        <w:rPr>
          <w:rFonts w:ascii="ＭＳ 明朝" w:hAnsi="ＭＳ 明朝" w:hint="eastAsia"/>
          <w:bCs/>
          <w:sz w:val="22"/>
        </w:rPr>
        <w:t>・１社につき２名までの予約を受け付けます。申込者多数の場合は、先着順で調整をさせていただきます。試乗できない場合もございますので、御承知おきください。</w:t>
      </w:r>
    </w:p>
    <w:p w14:paraId="319088BD" w14:textId="15A78042" w:rsidR="00D20C0C" w:rsidRDefault="00D20C0C" w:rsidP="00EF22A8">
      <w:pPr>
        <w:suppressAutoHyphens/>
        <w:adjustRightInd w:val="0"/>
        <w:spacing w:after="0" w:line="400" w:lineRule="exact"/>
        <w:ind w:leftChars="221" w:left="614" w:hangingChars="92" w:hanging="187"/>
        <w:jc w:val="left"/>
        <w:textAlignment w:val="baseline"/>
        <w:rPr>
          <w:rFonts w:ascii="ＭＳ 明朝" w:hAnsi="ＭＳ 明朝"/>
          <w:bCs/>
          <w:sz w:val="22"/>
        </w:rPr>
      </w:pPr>
      <w:r w:rsidRPr="00B1504B">
        <w:rPr>
          <w:rFonts w:ascii="ＭＳ 明朝" w:hAnsi="ＭＳ 明朝" w:hint="eastAsia"/>
          <w:bCs/>
          <w:sz w:val="22"/>
        </w:rPr>
        <w:t>・試乗可否および試乗時間は、</w:t>
      </w:r>
      <w:r w:rsidR="00EF22A8">
        <w:rPr>
          <w:rFonts w:ascii="ＭＳ 明朝" w:hAnsi="ＭＳ 明朝" w:hint="eastAsia"/>
          <w:bCs/>
          <w:sz w:val="22"/>
        </w:rPr>
        <w:t>８月21</w:t>
      </w:r>
      <w:r w:rsidRPr="00B1504B">
        <w:rPr>
          <w:rFonts w:ascii="ＭＳ 明朝" w:hAnsi="ＭＳ 明朝" w:hint="eastAsia"/>
          <w:bCs/>
          <w:sz w:val="22"/>
        </w:rPr>
        <w:t>日（</w:t>
      </w:r>
      <w:r w:rsidR="00EF22A8">
        <w:rPr>
          <w:rFonts w:ascii="ＭＳ 明朝" w:hAnsi="ＭＳ 明朝" w:hint="eastAsia"/>
          <w:bCs/>
          <w:sz w:val="22"/>
        </w:rPr>
        <w:t>金</w:t>
      </w:r>
      <w:r w:rsidRPr="00B1504B">
        <w:rPr>
          <w:rFonts w:ascii="ＭＳ 明朝" w:hAnsi="ＭＳ 明朝" w:hint="eastAsia"/>
          <w:bCs/>
          <w:sz w:val="22"/>
        </w:rPr>
        <w:t>）午後５時までにメール又は電話にて御連絡します。</w:t>
      </w:r>
    </w:p>
    <w:p w14:paraId="2CBEDB68" w14:textId="36143DC3" w:rsidR="00F15265" w:rsidRDefault="00D20C0C" w:rsidP="00F1139A">
      <w:pPr>
        <w:suppressAutoHyphens/>
        <w:adjustRightInd w:val="0"/>
        <w:spacing w:after="0" w:line="400" w:lineRule="exact"/>
        <w:ind w:leftChars="221" w:left="614" w:hangingChars="92" w:hanging="187"/>
        <w:jc w:val="left"/>
        <w:textAlignment w:val="baseline"/>
        <w:rPr>
          <w:rFonts w:ascii="ＭＳ 明朝" w:hAnsi="ＭＳ 明朝"/>
          <w:bCs/>
          <w:sz w:val="22"/>
        </w:rPr>
      </w:pPr>
      <w:r>
        <w:rPr>
          <w:rFonts w:ascii="ＭＳ 明朝" w:hAnsi="ＭＳ 明朝" w:hint="eastAsia"/>
          <w:bCs/>
          <w:sz w:val="22"/>
        </w:rPr>
        <w:t>・１便に２社ずつ乗車いただく予定</w:t>
      </w:r>
      <w:r w:rsidR="001C4F15">
        <w:rPr>
          <w:rFonts w:ascii="ＭＳ 明朝" w:hAnsi="ＭＳ 明朝" w:hint="eastAsia"/>
          <w:bCs/>
          <w:sz w:val="22"/>
        </w:rPr>
        <w:t>です。</w:t>
      </w:r>
      <w:r>
        <w:rPr>
          <w:rFonts w:ascii="ＭＳ 明朝" w:hAnsi="ＭＳ 明朝" w:hint="eastAsia"/>
          <w:bCs/>
          <w:sz w:val="22"/>
        </w:rPr>
        <w:t>座席の位置は同乗するメディア間でご調整ください。</w:t>
      </w:r>
    </w:p>
    <w:p w14:paraId="22616FE0" w14:textId="77777777" w:rsidR="00F1139A" w:rsidRDefault="00F1139A" w:rsidP="00F1139A">
      <w:pPr>
        <w:suppressAutoHyphens/>
        <w:adjustRightInd w:val="0"/>
        <w:spacing w:after="0" w:line="400" w:lineRule="exact"/>
        <w:ind w:leftChars="221" w:left="614" w:hangingChars="92" w:hanging="187"/>
        <w:jc w:val="left"/>
        <w:textAlignment w:val="baseline"/>
        <w:rPr>
          <w:rFonts w:ascii="ＭＳ 明朝" w:hAnsi="ＭＳ 明朝"/>
          <w:bCs/>
          <w:sz w:val="22"/>
        </w:rPr>
      </w:pPr>
    </w:p>
    <w:p w14:paraId="1B500C49" w14:textId="77777777" w:rsidR="00F1139A" w:rsidRDefault="00F1139A" w:rsidP="00F1139A">
      <w:pPr>
        <w:suppressAutoHyphens/>
        <w:adjustRightInd w:val="0"/>
        <w:spacing w:after="0" w:line="400" w:lineRule="exact"/>
        <w:ind w:leftChars="221" w:left="614" w:hangingChars="92" w:hanging="187"/>
        <w:jc w:val="left"/>
        <w:textAlignment w:val="baseline"/>
        <w:rPr>
          <w:rFonts w:ascii="ＭＳ 明朝" w:hAnsi="ＭＳ 明朝"/>
          <w:bCs/>
          <w:sz w:val="22"/>
        </w:rPr>
      </w:pPr>
    </w:p>
    <w:p w14:paraId="78371730" w14:textId="77777777" w:rsidR="00F1139A" w:rsidRDefault="00F1139A" w:rsidP="00F1139A">
      <w:pPr>
        <w:suppressAutoHyphens/>
        <w:adjustRightInd w:val="0"/>
        <w:spacing w:after="0" w:line="400" w:lineRule="exact"/>
        <w:ind w:leftChars="221" w:left="614" w:hangingChars="92" w:hanging="187"/>
        <w:jc w:val="left"/>
        <w:textAlignment w:val="baseline"/>
        <w:rPr>
          <w:rFonts w:ascii="ＭＳ 明朝" w:hAnsi="ＭＳ 明朝"/>
          <w:bCs/>
          <w:sz w:val="22"/>
        </w:rPr>
      </w:pPr>
    </w:p>
    <w:p w14:paraId="4CC5AEBD" w14:textId="77777777" w:rsidR="00D20C0C" w:rsidRDefault="00D20C0C" w:rsidP="00D20C0C">
      <w:pPr>
        <w:suppressAutoHyphens/>
        <w:adjustRightInd w:val="0"/>
        <w:spacing w:beforeLines="30" w:before="85" w:after="0" w:line="400" w:lineRule="exact"/>
        <w:ind w:left="420"/>
        <w:jc w:val="left"/>
        <w:textAlignment w:val="baseline"/>
        <w:rPr>
          <w:rFonts w:ascii="ＭＳ 明朝" w:hAnsi="ＭＳ 明朝"/>
          <w:bCs/>
          <w:sz w:val="22"/>
        </w:rPr>
      </w:pPr>
    </w:p>
    <w:p w14:paraId="4F18CD36" w14:textId="2F907C18" w:rsidR="00D20C0C" w:rsidRDefault="00D20C0C" w:rsidP="00D20C0C">
      <w:pPr>
        <w:suppressAutoHyphens/>
        <w:adjustRightInd w:val="0"/>
        <w:spacing w:beforeLines="30" w:before="85" w:after="0" w:line="400" w:lineRule="exact"/>
        <w:ind w:left="420"/>
        <w:jc w:val="left"/>
        <w:textAlignment w:val="baseline"/>
        <w:rPr>
          <w:rFonts w:ascii="ＭＳ 明朝" w:hAnsi="ＭＳ 明朝"/>
          <w:bCs/>
          <w:sz w:val="22"/>
        </w:rPr>
      </w:pPr>
      <w:r w:rsidRPr="00202229">
        <w:rPr>
          <w:rFonts w:ascii="ＭＳ 明朝" w:hAnsi="ＭＳ 明朝" w:hint="eastAsia"/>
          <w:bCs/>
          <w:sz w:val="22"/>
        </w:rPr>
        <w:lastRenderedPageBreak/>
        <w:t>＜当日の</w:t>
      </w:r>
      <w:r>
        <w:rPr>
          <w:rFonts w:ascii="ＭＳ 明朝" w:hAnsi="ＭＳ 明朝" w:hint="eastAsia"/>
          <w:bCs/>
          <w:sz w:val="22"/>
        </w:rPr>
        <w:t>知事試乗の</w:t>
      </w:r>
      <w:r w:rsidRPr="00202229">
        <w:rPr>
          <w:rFonts w:ascii="ＭＳ 明朝" w:hAnsi="ＭＳ 明朝" w:hint="eastAsia"/>
          <w:bCs/>
          <w:sz w:val="22"/>
        </w:rPr>
        <w:t>流れ＞</w:t>
      </w:r>
    </w:p>
    <w:p w14:paraId="058564EA" w14:textId="77777777" w:rsidR="00D20C0C" w:rsidRPr="00202229" w:rsidRDefault="00D20C0C" w:rsidP="00D20C0C">
      <w:pPr>
        <w:suppressAutoHyphens/>
        <w:adjustRightInd w:val="0"/>
        <w:spacing w:beforeLines="30" w:before="85" w:after="0" w:line="400" w:lineRule="exact"/>
        <w:ind w:left="420"/>
        <w:jc w:val="left"/>
        <w:textAlignment w:val="baseline"/>
        <w:rPr>
          <w:rFonts w:ascii="ＭＳ 明朝" w:hAnsi="ＭＳ 明朝"/>
          <w:bCs/>
          <w:sz w:val="22"/>
        </w:rPr>
      </w:pPr>
      <w:r>
        <w:rPr>
          <w:rFonts w:ascii="ＭＳ 明朝" w:hAnsi="ＭＳ 明朝" w:hint="eastAsia"/>
          <w:bCs/>
          <w:sz w:val="22"/>
        </w:rPr>
        <w:t>○知事乗車時の取材（愛知芸術文化センター）</w:t>
      </w:r>
    </w:p>
    <w:tbl>
      <w:tblPr>
        <w:tblStyle w:val="af3"/>
        <w:tblW w:w="903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3"/>
        <w:gridCol w:w="7426"/>
      </w:tblGrid>
      <w:tr w:rsidR="00D20C0C" w:rsidRPr="00202229" w14:paraId="735388E1" w14:textId="77777777" w:rsidTr="007B4647">
        <w:trPr>
          <w:trHeight w:val="283"/>
        </w:trPr>
        <w:tc>
          <w:tcPr>
            <w:tcW w:w="1613" w:type="dxa"/>
          </w:tcPr>
          <w:p w14:paraId="697D25BE" w14:textId="20819D19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0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3B5801">
              <w:rPr>
                <w:rFonts w:ascii="ＭＳ 明朝" w:hAnsi="ＭＳ 明朝" w:hint="eastAsia"/>
                <w:kern w:val="0"/>
                <w:sz w:val="22"/>
              </w:rPr>
              <w:t>5</w:t>
            </w:r>
            <w:r>
              <w:rPr>
                <w:rFonts w:ascii="ＭＳ 明朝" w:hAnsi="ＭＳ 明朝" w:hint="eastAsia"/>
                <w:kern w:val="0"/>
                <w:sz w:val="22"/>
              </w:rPr>
              <w:t>0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</w:t>
            </w: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242B03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242B03">
              <w:rPr>
                <w:rFonts w:ascii="ＭＳ 明朝" w:hAnsi="ＭＳ 明朝" w:hint="eastAsia"/>
                <w:kern w:val="0"/>
                <w:sz w:val="22"/>
              </w:rPr>
              <w:t>0</w:t>
            </w:r>
            <w:r>
              <w:rPr>
                <w:rFonts w:ascii="ＭＳ 明朝" w:hAnsi="ＭＳ 明朝" w:hint="eastAsia"/>
                <w:kern w:val="0"/>
                <w:sz w:val="22"/>
              </w:rPr>
              <w:t>0</w:t>
            </w:r>
          </w:p>
        </w:tc>
        <w:tc>
          <w:tcPr>
            <w:tcW w:w="7426" w:type="dxa"/>
          </w:tcPr>
          <w:p w14:paraId="011DE7D5" w14:textId="77777777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報道関係者受付</w:t>
            </w:r>
          </w:p>
        </w:tc>
      </w:tr>
      <w:tr w:rsidR="00D20C0C" w:rsidRPr="00202229" w14:paraId="14E07E33" w14:textId="77777777" w:rsidTr="007B4647">
        <w:trPr>
          <w:trHeight w:val="283"/>
        </w:trPr>
        <w:tc>
          <w:tcPr>
            <w:tcW w:w="1613" w:type="dxa"/>
          </w:tcPr>
          <w:p w14:paraId="66B709E9" w14:textId="7FE65C0E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242B03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242B03">
              <w:rPr>
                <w:rFonts w:ascii="ＭＳ 明朝" w:hAnsi="ＭＳ 明朝" w:hint="eastAsia"/>
                <w:kern w:val="0"/>
                <w:sz w:val="22"/>
              </w:rPr>
              <w:t>0</w:t>
            </w:r>
            <w:r>
              <w:rPr>
                <w:rFonts w:ascii="ＭＳ 明朝" w:hAnsi="ＭＳ 明朝" w:hint="eastAsia"/>
                <w:kern w:val="0"/>
                <w:sz w:val="22"/>
              </w:rPr>
              <w:t>0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</w:t>
            </w: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113A3F">
              <w:rPr>
                <w:rFonts w:ascii="ＭＳ 明朝" w:hAnsi="ＭＳ 明朝" w:hint="eastAsia"/>
                <w:kern w:val="0"/>
                <w:sz w:val="22"/>
              </w:rPr>
              <w:t>1:10</w:t>
            </w:r>
          </w:p>
        </w:tc>
        <w:tc>
          <w:tcPr>
            <w:tcW w:w="7426" w:type="dxa"/>
          </w:tcPr>
          <w:p w14:paraId="170423DC" w14:textId="31F35893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取材に関する報道関係者向け説明</w:t>
            </w:r>
          </w:p>
        </w:tc>
      </w:tr>
      <w:tr w:rsidR="00D20C0C" w:rsidRPr="00202229" w14:paraId="351912D2" w14:textId="77777777" w:rsidTr="007B4647">
        <w:trPr>
          <w:trHeight w:val="283"/>
        </w:trPr>
        <w:tc>
          <w:tcPr>
            <w:tcW w:w="1613" w:type="dxa"/>
          </w:tcPr>
          <w:p w14:paraId="035624C0" w14:textId="7B6D8B51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113A3F">
              <w:rPr>
                <w:rFonts w:ascii="ＭＳ 明朝" w:hAnsi="ＭＳ 明朝" w:hint="eastAsia"/>
                <w:kern w:val="0"/>
                <w:sz w:val="22"/>
              </w:rPr>
              <w:t>1:10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25</w:t>
            </w:r>
          </w:p>
        </w:tc>
        <w:tc>
          <w:tcPr>
            <w:tcW w:w="7426" w:type="dxa"/>
          </w:tcPr>
          <w:p w14:paraId="1ACC9266" w14:textId="77777777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bCs/>
                <w:kern w:val="0"/>
                <w:sz w:val="22"/>
              </w:rPr>
              <w:t>撮影</w:t>
            </w:r>
            <w:r>
              <w:rPr>
                <w:rFonts w:ascii="ＭＳ 明朝" w:hAnsi="ＭＳ 明朝" w:hint="eastAsia"/>
                <w:bCs/>
                <w:kern w:val="0"/>
                <w:sz w:val="22"/>
              </w:rPr>
              <w:t>準備</w:t>
            </w:r>
            <w:r w:rsidRPr="00202229">
              <w:rPr>
                <w:rFonts w:ascii="ＭＳ 明朝" w:hAnsi="ＭＳ 明朝" w:hint="eastAsia"/>
                <w:bCs/>
                <w:kern w:val="0"/>
                <w:sz w:val="22"/>
              </w:rPr>
              <w:t>等</w:t>
            </w:r>
          </w:p>
        </w:tc>
      </w:tr>
      <w:tr w:rsidR="00D20C0C" w:rsidRPr="00202229" w14:paraId="4BBFFD82" w14:textId="77777777" w:rsidTr="007B4647">
        <w:trPr>
          <w:trHeight w:val="283"/>
        </w:trPr>
        <w:tc>
          <w:tcPr>
            <w:tcW w:w="1613" w:type="dxa"/>
          </w:tcPr>
          <w:p w14:paraId="1DF3CBDF" w14:textId="2A2B627B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2</w:t>
            </w:r>
            <w:r>
              <w:rPr>
                <w:rFonts w:ascii="ＭＳ 明朝" w:hAnsi="ＭＳ 明朝" w:hint="eastAsia"/>
                <w:kern w:val="0"/>
                <w:sz w:val="22"/>
              </w:rPr>
              <w:t>5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30</w:t>
            </w:r>
          </w:p>
        </w:tc>
        <w:tc>
          <w:tcPr>
            <w:tcW w:w="7426" w:type="dxa"/>
          </w:tcPr>
          <w:p w14:paraId="2CE0EBBA" w14:textId="77777777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公用車で知事到着</w:t>
            </w:r>
          </w:p>
        </w:tc>
      </w:tr>
      <w:tr w:rsidR="00D20C0C" w:rsidRPr="00202229" w14:paraId="4E8644DB" w14:textId="77777777" w:rsidTr="007B4647">
        <w:trPr>
          <w:trHeight w:val="283"/>
        </w:trPr>
        <w:tc>
          <w:tcPr>
            <w:tcW w:w="1613" w:type="dxa"/>
          </w:tcPr>
          <w:p w14:paraId="1F6D543F" w14:textId="598FB7C2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30</w:t>
            </w:r>
            <w:r>
              <w:rPr>
                <w:rFonts w:ascii="ＭＳ 明朝" w:hAnsi="ＭＳ 明朝" w:hint="eastAsia"/>
                <w:kern w:val="0"/>
                <w:sz w:val="22"/>
              </w:rPr>
              <w:t>～1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35</w:t>
            </w:r>
          </w:p>
        </w:tc>
        <w:tc>
          <w:tcPr>
            <w:tcW w:w="7426" w:type="dxa"/>
          </w:tcPr>
          <w:p w14:paraId="4045BD91" w14:textId="02A403C2" w:rsidR="00D20C0C" w:rsidRPr="00202229" w:rsidRDefault="009C588D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利用説明</w:t>
            </w:r>
          </w:p>
        </w:tc>
      </w:tr>
      <w:tr w:rsidR="00D20C0C" w:rsidRPr="00202229" w14:paraId="65DE430C" w14:textId="77777777" w:rsidTr="007B4647">
        <w:trPr>
          <w:trHeight w:val="283"/>
        </w:trPr>
        <w:tc>
          <w:tcPr>
            <w:tcW w:w="1613" w:type="dxa"/>
          </w:tcPr>
          <w:p w14:paraId="100C75F4" w14:textId="29C8A385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35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50</w:t>
            </w:r>
          </w:p>
        </w:tc>
        <w:tc>
          <w:tcPr>
            <w:tcW w:w="7426" w:type="dxa"/>
          </w:tcPr>
          <w:p w14:paraId="4915D6CD" w14:textId="14C3D3C9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知事</w:t>
            </w:r>
            <w:r>
              <w:rPr>
                <w:rFonts w:ascii="ＭＳ 明朝" w:hAnsi="ＭＳ 明朝" w:hint="eastAsia"/>
                <w:kern w:val="0"/>
                <w:sz w:val="22"/>
              </w:rPr>
              <w:t>乗車・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試乗</w:t>
            </w:r>
            <w:r>
              <w:rPr>
                <w:rFonts w:ascii="ＭＳ 明朝" w:hAnsi="ＭＳ 明朝" w:hint="eastAsia"/>
                <w:kern w:val="0"/>
                <w:sz w:val="22"/>
              </w:rPr>
              <w:t>（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IGアリーナ前（名古屋造形大学）</w:t>
            </w:r>
            <w:r>
              <w:rPr>
                <w:rFonts w:ascii="ＭＳ 明朝" w:hAnsi="ＭＳ 明朝" w:hint="eastAsia"/>
                <w:kern w:val="0"/>
                <w:sz w:val="22"/>
              </w:rPr>
              <w:t>へ）</w:t>
            </w:r>
          </w:p>
        </w:tc>
      </w:tr>
    </w:tbl>
    <w:p w14:paraId="1ABF15A1" w14:textId="74520F67" w:rsidR="00D20C0C" w:rsidRDefault="00D20C0C" w:rsidP="00D20C0C">
      <w:pPr>
        <w:tabs>
          <w:tab w:val="left" w:pos="681"/>
        </w:tabs>
        <w:spacing w:after="0" w:line="400" w:lineRule="exact"/>
        <w:ind w:firstLineChars="150" w:firstLine="305"/>
        <w:jc w:val="left"/>
        <w:rPr>
          <w:rFonts w:ascii="Mincho" w:eastAsia="Mincho" w:hAnsi="Meiryo UI"/>
          <w:sz w:val="22"/>
        </w:rPr>
      </w:pPr>
      <w:r>
        <w:rPr>
          <w:rFonts w:ascii="Mincho" w:eastAsia="Mincho" w:hAnsi="Meiryo UI" w:hint="eastAsia"/>
          <w:sz w:val="22"/>
        </w:rPr>
        <w:t>○知事降車後の記念撮影、知事コメント、囲み取材（</w:t>
      </w:r>
      <w:r w:rsidR="00EF22A8">
        <w:rPr>
          <w:rFonts w:ascii="Mincho" w:eastAsia="Mincho" w:hAnsi="Meiryo UI" w:hint="eastAsia"/>
          <w:sz w:val="22"/>
        </w:rPr>
        <w:t>IGアリーナ前（名古屋造形大学）</w:t>
      </w:r>
      <w:r>
        <w:rPr>
          <w:rFonts w:ascii="Mincho" w:eastAsia="Mincho" w:hAnsi="Meiryo UI" w:hint="eastAsia"/>
          <w:sz w:val="22"/>
        </w:rPr>
        <w:t>）</w:t>
      </w:r>
    </w:p>
    <w:tbl>
      <w:tblPr>
        <w:tblStyle w:val="af3"/>
        <w:tblW w:w="903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3"/>
        <w:gridCol w:w="7426"/>
      </w:tblGrid>
      <w:tr w:rsidR="00D20C0C" w:rsidRPr="00202229" w14:paraId="59EF27B2" w14:textId="77777777" w:rsidTr="007B4647">
        <w:trPr>
          <w:trHeight w:val="283"/>
        </w:trPr>
        <w:tc>
          <w:tcPr>
            <w:tcW w:w="1613" w:type="dxa"/>
          </w:tcPr>
          <w:p w14:paraId="2FAD750A" w14:textId="6F8630F6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1:00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</w:t>
            </w: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10</w:t>
            </w:r>
          </w:p>
        </w:tc>
        <w:tc>
          <w:tcPr>
            <w:tcW w:w="7426" w:type="dxa"/>
          </w:tcPr>
          <w:p w14:paraId="2C6FD946" w14:textId="77777777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報道関係者受付</w:t>
            </w:r>
          </w:p>
        </w:tc>
      </w:tr>
      <w:tr w:rsidR="00D20C0C" w:rsidRPr="00202229" w14:paraId="621EE494" w14:textId="77777777" w:rsidTr="007B4647">
        <w:trPr>
          <w:trHeight w:val="283"/>
        </w:trPr>
        <w:tc>
          <w:tcPr>
            <w:tcW w:w="1613" w:type="dxa"/>
          </w:tcPr>
          <w:p w14:paraId="46D2CCA1" w14:textId="06475E8B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1:10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</w:t>
            </w: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20</w:t>
            </w:r>
          </w:p>
        </w:tc>
        <w:tc>
          <w:tcPr>
            <w:tcW w:w="7426" w:type="dxa"/>
          </w:tcPr>
          <w:p w14:paraId="200104B9" w14:textId="2DE92CFB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取材に関する報道関係者向け説明</w:t>
            </w:r>
          </w:p>
        </w:tc>
      </w:tr>
      <w:tr w:rsidR="00D20C0C" w:rsidRPr="00202229" w14:paraId="700DA18F" w14:textId="77777777" w:rsidTr="007B4647">
        <w:trPr>
          <w:trHeight w:val="283"/>
        </w:trPr>
        <w:tc>
          <w:tcPr>
            <w:tcW w:w="1613" w:type="dxa"/>
          </w:tcPr>
          <w:p w14:paraId="5633E485" w14:textId="3648D1B1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7B7AC3">
              <w:rPr>
                <w:rFonts w:ascii="ＭＳ 明朝" w:hAnsi="ＭＳ 明朝" w:hint="eastAsia"/>
                <w:kern w:val="0"/>
                <w:sz w:val="22"/>
              </w:rPr>
              <w:t>20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BF3E8E">
              <w:rPr>
                <w:rFonts w:ascii="ＭＳ 明朝" w:hAnsi="ＭＳ 明朝" w:hint="eastAsia"/>
                <w:kern w:val="0"/>
                <w:sz w:val="22"/>
              </w:rPr>
              <w:t>4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5</w:t>
            </w:r>
          </w:p>
        </w:tc>
        <w:tc>
          <w:tcPr>
            <w:tcW w:w="7426" w:type="dxa"/>
          </w:tcPr>
          <w:p w14:paraId="1FD2AB98" w14:textId="77777777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bCs/>
                <w:kern w:val="0"/>
                <w:sz w:val="22"/>
              </w:rPr>
              <w:t>撮影</w:t>
            </w:r>
            <w:r>
              <w:rPr>
                <w:rFonts w:ascii="ＭＳ 明朝" w:hAnsi="ＭＳ 明朝" w:hint="eastAsia"/>
                <w:bCs/>
                <w:kern w:val="0"/>
                <w:sz w:val="22"/>
              </w:rPr>
              <w:t>準備</w:t>
            </w:r>
            <w:r w:rsidRPr="00202229">
              <w:rPr>
                <w:rFonts w:ascii="ＭＳ 明朝" w:hAnsi="ＭＳ 明朝" w:hint="eastAsia"/>
                <w:bCs/>
                <w:kern w:val="0"/>
                <w:sz w:val="22"/>
              </w:rPr>
              <w:t>等</w:t>
            </w:r>
          </w:p>
        </w:tc>
      </w:tr>
      <w:tr w:rsidR="00D20C0C" w:rsidRPr="00202229" w14:paraId="068A113E" w14:textId="77777777" w:rsidTr="007B4647">
        <w:trPr>
          <w:trHeight w:val="283"/>
        </w:trPr>
        <w:tc>
          <w:tcPr>
            <w:tcW w:w="1613" w:type="dxa"/>
          </w:tcPr>
          <w:p w14:paraId="55FBE5C1" w14:textId="60117918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 w:rsidRPr="00202229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BF3E8E">
              <w:rPr>
                <w:rFonts w:ascii="ＭＳ 明朝" w:hAnsi="ＭＳ 明朝" w:hint="eastAsia"/>
                <w:kern w:val="0"/>
                <w:sz w:val="22"/>
              </w:rPr>
              <w:t>4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5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～1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BF3E8E">
              <w:rPr>
                <w:rFonts w:ascii="ＭＳ 明朝" w:hAnsi="ＭＳ 明朝" w:hint="eastAsia"/>
                <w:kern w:val="0"/>
                <w:sz w:val="22"/>
              </w:rPr>
              <w:t>5</w:t>
            </w:r>
            <w:r w:rsidR="00E4269E">
              <w:rPr>
                <w:rFonts w:ascii="ＭＳ 明朝" w:hAnsi="ＭＳ 明朝" w:hint="eastAsia"/>
                <w:kern w:val="0"/>
                <w:sz w:val="22"/>
              </w:rPr>
              <w:t>5</w:t>
            </w:r>
          </w:p>
        </w:tc>
        <w:tc>
          <w:tcPr>
            <w:tcW w:w="7426" w:type="dxa"/>
          </w:tcPr>
          <w:p w14:paraId="3BAA123A" w14:textId="77777777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bCs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自動運転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車</w:t>
            </w:r>
            <w:r>
              <w:rPr>
                <w:rFonts w:ascii="ＭＳ 明朝" w:hAnsi="ＭＳ 明朝" w:hint="eastAsia"/>
                <w:kern w:val="0"/>
                <w:sz w:val="22"/>
              </w:rPr>
              <w:t>両</w:t>
            </w:r>
            <w:r w:rsidRPr="00202229">
              <w:rPr>
                <w:rFonts w:ascii="ＭＳ 明朝" w:hAnsi="ＭＳ 明朝" w:hint="eastAsia"/>
                <w:kern w:val="0"/>
                <w:sz w:val="22"/>
              </w:rPr>
              <w:t>で知事到着</w:t>
            </w:r>
          </w:p>
        </w:tc>
      </w:tr>
      <w:tr w:rsidR="00D20C0C" w:rsidRPr="00202229" w14:paraId="2A4FE6EB" w14:textId="77777777" w:rsidTr="007B4647">
        <w:trPr>
          <w:trHeight w:val="283"/>
        </w:trPr>
        <w:tc>
          <w:tcPr>
            <w:tcW w:w="1613" w:type="dxa"/>
          </w:tcPr>
          <w:p w14:paraId="79C426A6" w14:textId="0002BD5C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1</w:t>
            </w:r>
            <w:r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CD1F1F">
              <w:rPr>
                <w:rFonts w:ascii="ＭＳ 明朝" w:hAnsi="ＭＳ 明朝" w:hint="eastAsia"/>
                <w:kern w:val="0"/>
                <w:sz w:val="22"/>
              </w:rPr>
              <w:t>55</w:t>
            </w:r>
            <w:r>
              <w:rPr>
                <w:rFonts w:ascii="ＭＳ 明朝" w:hAnsi="ＭＳ 明朝" w:hint="eastAsia"/>
                <w:kern w:val="0"/>
                <w:sz w:val="22"/>
              </w:rPr>
              <w:t>～1</w:t>
            </w:r>
            <w:r w:rsidR="00EF22A8">
              <w:rPr>
                <w:rFonts w:ascii="ＭＳ 明朝" w:hAnsi="ＭＳ 明朝" w:hint="eastAsia"/>
                <w:kern w:val="0"/>
                <w:sz w:val="22"/>
              </w:rPr>
              <w:t>2</w:t>
            </w:r>
            <w:r>
              <w:rPr>
                <w:rFonts w:ascii="ＭＳ 明朝" w:hAnsi="ＭＳ 明朝" w:hint="eastAsia"/>
                <w:kern w:val="0"/>
                <w:sz w:val="22"/>
              </w:rPr>
              <w:t>:</w:t>
            </w:r>
            <w:r w:rsidR="00CD1F1F">
              <w:rPr>
                <w:rFonts w:ascii="ＭＳ 明朝" w:hAnsi="ＭＳ 明朝" w:hint="eastAsia"/>
                <w:kern w:val="0"/>
                <w:sz w:val="22"/>
              </w:rPr>
              <w:t>15</w:t>
            </w:r>
          </w:p>
        </w:tc>
        <w:tc>
          <w:tcPr>
            <w:tcW w:w="7426" w:type="dxa"/>
          </w:tcPr>
          <w:p w14:paraId="750BB82B" w14:textId="77777777" w:rsidR="00D20C0C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記念撮影、知事コメント、囲み取材</w:t>
            </w:r>
          </w:p>
          <w:p w14:paraId="5DA55237" w14:textId="77777777" w:rsidR="00D20C0C" w:rsidRPr="00202229" w:rsidRDefault="00D20C0C" w:rsidP="007B4647">
            <w:pPr>
              <w:suppressAutoHyphens/>
              <w:adjustRightInd w:val="0"/>
              <w:spacing w:after="0"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（囲み取材後、知事退席）</w:t>
            </w:r>
          </w:p>
        </w:tc>
      </w:tr>
    </w:tbl>
    <w:p w14:paraId="565A7E2A" w14:textId="77777777" w:rsidR="00D20C0C" w:rsidRPr="00202229" w:rsidRDefault="00D20C0C" w:rsidP="00D20C0C">
      <w:pPr>
        <w:tabs>
          <w:tab w:val="left" w:pos="681"/>
        </w:tabs>
        <w:spacing w:after="0" w:line="400" w:lineRule="exact"/>
        <w:ind w:firstLineChars="150" w:firstLine="305"/>
        <w:jc w:val="left"/>
        <w:rPr>
          <w:rFonts w:ascii="Mincho" w:eastAsia="Mincho" w:hAnsi="Meiryo UI"/>
          <w:sz w:val="22"/>
        </w:rPr>
      </w:pPr>
      <w:r w:rsidRPr="00202229">
        <w:rPr>
          <w:rFonts w:ascii="Mincho" w:eastAsia="Mincho" w:hAnsi="Meiryo UI" w:hint="eastAsia"/>
          <w:sz w:val="22"/>
        </w:rPr>
        <w:t>（注）時間は予定です。当日の状況によって前後する場合がありますので御了承ください。</w:t>
      </w:r>
    </w:p>
    <w:p w14:paraId="68A70552" w14:textId="77777777" w:rsidR="00D20C0C" w:rsidRDefault="00D20C0C" w:rsidP="00D20C0C">
      <w:pPr>
        <w:tabs>
          <w:tab w:val="left" w:pos="681"/>
        </w:tabs>
        <w:spacing w:after="0" w:line="400" w:lineRule="exact"/>
        <w:ind w:firstLineChars="150" w:firstLine="305"/>
        <w:jc w:val="left"/>
        <w:rPr>
          <w:rFonts w:ascii="Mincho" w:eastAsia="Mincho" w:hAnsi="Meiryo UI"/>
          <w:sz w:val="22"/>
        </w:rPr>
      </w:pPr>
      <w:r w:rsidRPr="00202229">
        <w:rPr>
          <w:rFonts w:ascii="Mincho" w:eastAsia="Mincho" w:hAnsi="Meiryo UI" w:hint="eastAsia"/>
          <w:sz w:val="22"/>
        </w:rPr>
        <w:t>（注）当日の流れは雨天でも同様です。</w:t>
      </w:r>
    </w:p>
    <w:p w14:paraId="1FE7139B" w14:textId="77777777" w:rsidR="006A3A7C" w:rsidRDefault="00D20C0C" w:rsidP="00C72DFC">
      <w:pPr>
        <w:tabs>
          <w:tab w:val="left" w:pos="681"/>
        </w:tabs>
        <w:spacing w:after="0" w:line="400" w:lineRule="exact"/>
        <w:ind w:firstLineChars="150" w:firstLine="305"/>
        <w:jc w:val="left"/>
        <w:rPr>
          <w:rFonts w:ascii="Mincho" w:eastAsia="Mincho" w:hAnsi="Meiryo UI"/>
          <w:color w:val="000000" w:themeColor="text1"/>
          <w:sz w:val="22"/>
        </w:rPr>
      </w:pPr>
      <w:r w:rsidRPr="00337A95">
        <w:rPr>
          <w:rFonts w:ascii="Mincho" w:eastAsia="Mincho" w:hAnsi="Meiryo UI" w:hint="eastAsia"/>
          <w:color w:val="000000" w:themeColor="text1"/>
          <w:sz w:val="22"/>
        </w:rPr>
        <w:t>（注）</w:t>
      </w:r>
      <w:r w:rsidR="00857BFB" w:rsidRPr="00337A95">
        <w:rPr>
          <w:rFonts w:ascii="Mincho" w:eastAsia="Mincho" w:hAnsi="Meiryo UI" w:hint="eastAsia"/>
          <w:color w:val="000000" w:themeColor="text1"/>
          <w:sz w:val="22"/>
        </w:rPr>
        <w:t>荒</w:t>
      </w:r>
      <w:r w:rsidR="00C72DFC" w:rsidRPr="00337A95">
        <w:rPr>
          <w:rFonts w:ascii="Mincho" w:eastAsia="Mincho" w:hAnsi="Meiryo UI" w:hint="eastAsia"/>
          <w:color w:val="000000" w:themeColor="text1"/>
          <w:sz w:val="22"/>
        </w:rPr>
        <w:t>天候</w:t>
      </w:r>
      <w:r w:rsidR="00C64D23">
        <w:rPr>
          <w:rFonts w:ascii="Mincho" w:eastAsia="Mincho" w:hAnsi="Meiryo UI" w:hint="eastAsia"/>
          <w:color w:val="000000" w:themeColor="text1"/>
          <w:sz w:val="22"/>
        </w:rPr>
        <w:t>等</w:t>
      </w:r>
      <w:r w:rsidR="00C72DFC" w:rsidRPr="00337A95">
        <w:rPr>
          <w:rFonts w:ascii="Mincho" w:eastAsia="Mincho" w:hAnsi="Meiryo UI" w:hint="eastAsia"/>
          <w:color w:val="000000" w:themeColor="text1"/>
          <w:sz w:val="22"/>
        </w:rPr>
        <w:t>により、８月25日（火）の知事試乗及び報道関係者向け試乗を中止とする場合が</w:t>
      </w:r>
    </w:p>
    <w:p w14:paraId="6C52F375" w14:textId="77777777" w:rsidR="006A3A7C" w:rsidRDefault="006A3A7C" w:rsidP="006A3A7C">
      <w:pPr>
        <w:tabs>
          <w:tab w:val="left" w:pos="681"/>
        </w:tabs>
        <w:spacing w:after="0" w:line="400" w:lineRule="exact"/>
        <w:ind w:firstLineChars="150" w:firstLine="305"/>
        <w:jc w:val="left"/>
        <w:rPr>
          <w:rFonts w:ascii="Mincho" w:eastAsia="Mincho" w:hAnsi="Meiryo UI"/>
          <w:color w:val="000000" w:themeColor="text1"/>
          <w:sz w:val="22"/>
        </w:rPr>
      </w:pPr>
      <w:r>
        <w:rPr>
          <w:rFonts w:ascii="Mincho" w:eastAsia="Mincho" w:hAnsi="Meiryo UI" w:hint="eastAsia"/>
          <w:color w:val="000000" w:themeColor="text1"/>
          <w:sz w:val="22"/>
        </w:rPr>
        <w:t xml:space="preserve">　　　</w:t>
      </w:r>
      <w:r w:rsidR="00C72DFC" w:rsidRPr="00337A95">
        <w:rPr>
          <w:rFonts w:ascii="Mincho" w:eastAsia="Mincho" w:hAnsi="Meiryo UI" w:hint="eastAsia"/>
          <w:color w:val="000000" w:themeColor="text1"/>
          <w:sz w:val="22"/>
        </w:rPr>
        <w:t>あります。その場合、</w:t>
      </w:r>
      <w:r w:rsidR="00F15265" w:rsidRPr="00337A95">
        <w:rPr>
          <w:rFonts w:ascii="Mincho" w:eastAsia="Mincho" w:hAnsi="Meiryo UI" w:hint="eastAsia"/>
          <w:color w:val="000000" w:themeColor="text1"/>
          <w:sz w:val="22"/>
        </w:rPr>
        <w:t>報道関係者向け試乗</w:t>
      </w:r>
      <w:r w:rsidR="00C72DFC" w:rsidRPr="00337A95">
        <w:rPr>
          <w:rFonts w:ascii="Mincho" w:eastAsia="Mincho" w:hAnsi="Meiryo UI" w:hint="eastAsia"/>
          <w:color w:val="000000" w:themeColor="text1"/>
          <w:sz w:val="22"/>
        </w:rPr>
        <w:t>は</w:t>
      </w:r>
      <w:r w:rsidR="00EF22A8" w:rsidRPr="00337A95">
        <w:rPr>
          <w:rFonts w:ascii="Mincho" w:eastAsia="Mincho" w:hAnsi="Meiryo UI" w:hint="eastAsia"/>
          <w:color w:val="000000" w:themeColor="text1"/>
          <w:sz w:val="22"/>
        </w:rPr>
        <w:t>９</w:t>
      </w:r>
      <w:r w:rsidR="00D20C0C" w:rsidRPr="00337A95">
        <w:rPr>
          <w:rFonts w:ascii="Mincho" w:eastAsia="Mincho" w:hAnsi="Meiryo UI" w:hint="eastAsia"/>
          <w:color w:val="000000" w:themeColor="text1"/>
          <w:sz w:val="22"/>
        </w:rPr>
        <w:t>月</w:t>
      </w:r>
      <w:r w:rsidR="00EF22A8" w:rsidRPr="00337A95">
        <w:rPr>
          <w:rFonts w:ascii="Mincho" w:eastAsia="Mincho" w:hAnsi="Meiryo UI" w:hint="eastAsia"/>
          <w:color w:val="000000" w:themeColor="text1"/>
          <w:sz w:val="22"/>
        </w:rPr>
        <w:t>４</w:t>
      </w:r>
      <w:r w:rsidR="00D20C0C" w:rsidRPr="00337A95">
        <w:rPr>
          <w:rFonts w:ascii="Mincho" w:eastAsia="Mincho" w:hAnsi="Meiryo UI" w:hint="eastAsia"/>
          <w:color w:val="000000" w:themeColor="text1"/>
          <w:sz w:val="22"/>
        </w:rPr>
        <w:t>日（金）に延期し</w:t>
      </w:r>
      <w:r w:rsidR="00C72DFC" w:rsidRPr="00337A95">
        <w:rPr>
          <w:rFonts w:ascii="Mincho" w:eastAsia="Mincho" w:hAnsi="Meiryo UI" w:hint="eastAsia"/>
          <w:color w:val="000000" w:themeColor="text1"/>
          <w:sz w:val="22"/>
        </w:rPr>
        <w:t>ます。なお、知事試</w:t>
      </w:r>
    </w:p>
    <w:p w14:paraId="432B9D6C" w14:textId="4552C285" w:rsidR="00EF22A8" w:rsidRPr="00337A95" w:rsidRDefault="00C72DFC" w:rsidP="006A3A7C">
      <w:pPr>
        <w:tabs>
          <w:tab w:val="left" w:pos="681"/>
        </w:tabs>
        <w:spacing w:after="0" w:line="400" w:lineRule="exact"/>
        <w:ind w:firstLineChars="450" w:firstLine="915"/>
        <w:jc w:val="left"/>
        <w:rPr>
          <w:rFonts w:ascii="Mincho" w:eastAsia="Mincho" w:hAnsi="Meiryo UI"/>
          <w:color w:val="000000" w:themeColor="text1"/>
          <w:sz w:val="22"/>
        </w:rPr>
      </w:pPr>
      <w:r w:rsidRPr="00337A95">
        <w:rPr>
          <w:rFonts w:ascii="Mincho" w:eastAsia="Mincho" w:hAnsi="Meiryo UI" w:hint="eastAsia"/>
          <w:color w:val="000000" w:themeColor="text1"/>
          <w:sz w:val="22"/>
        </w:rPr>
        <w:t>乗は実施しません。</w:t>
      </w:r>
    </w:p>
    <w:p w14:paraId="3D0C020F" w14:textId="77777777" w:rsidR="00D20C0C" w:rsidRPr="00C72DFC" w:rsidRDefault="00D20C0C" w:rsidP="00D20C0C">
      <w:pPr>
        <w:tabs>
          <w:tab w:val="left" w:pos="681"/>
        </w:tabs>
        <w:spacing w:after="0" w:line="4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0B7C042" w14:textId="77777777" w:rsidR="00D20C0C" w:rsidRPr="00202229" w:rsidRDefault="00D20C0C" w:rsidP="00D20C0C">
      <w:pPr>
        <w:spacing w:after="0" w:line="400" w:lineRule="exact"/>
        <w:rPr>
          <w:rFonts w:ascii="Mincho" w:eastAsia="Mincho" w:hAnsi="Meiryo UI"/>
          <w:b/>
          <w:sz w:val="22"/>
          <w:u w:val="single"/>
        </w:rPr>
      </w:pPr>
      <w:r w:rsidRPr="00202229">
        <w:rPr>
          <w:rFonts w:ascii="Mincho" w:eastAsia="Mincho" w:hAnsi="Meiryo UI" w:hint="eastAsia"/>
          <w:b/>
          <w:sz w:val="22"/>
          <w:u w:val="single"/>
        </w:rPr>
        <w:t>〇注意事項</w:t>
      </w:r>
    </w:p>
    <w:p w14:paraId="74577067" w14:textId="77777777" w:rsidR="00D20C0C" w:rsidRPr="004E17DC" w:rsidRDefault="00D20C0C" w:rsidP="00D20C0C">
      <w:pPr>
        <w:suppressAutoHyphens/>
        <w:adjustRightInd w:val="0"/>
        <w:spacing w:after="0" w:line="400" w:lineRule="exact"/>
        <w:ind w:leftChars="-100" w:left="-193" w:firstLineChars="100" w:firstLine="223"/>
        <w:jc w:val="left"/>
        <w:textAlignment w:val="baseline"/>
        <w:rPr>
          <w:rFonts w:ascii="ＭＳ 明朝" w:hAnsi="ＭＳ 明朝"/>
          <w:sz w:val="24"/>
          <w:szCs w:val="24"/>
        </w:rPr>
      </w:pPr>
      <w:r w:rsidRPr="004E17DC">
        <w:rPr>
          <w:rFonts w:ascii="ＭＳ 明朝" w:hAnsi="ＭＳ 明朝" w:hint="eastAsia"/>
          <w:sz w:val="24"/>
          <w:szCs w:val="24"/>
        </w:rPr>
        <w:t>・知事の試乗には同乗できません。</w:t>
      </w:r>
    </w:p>
    <w:p w14:paraId="598003BF" w14:textId="77777777" w:rsidR="00D20C0C" w:rsidRPr="004E17DC" w:rsidRDefault="00D20C0C" w:rsidP="00D20C0C">
      <w:pPr>
        <w:suppressAutoHyphens/>
        <w:adjustRightInd w:val="0"/>
        <w:spacing w:after="0" w:line="400" w:lineRule="exact"/>
        <w:ind w:left="223" w:hangingChars="100" w:hanging="223"/>
        <w:jc w:val="left"/>
        <w:textAlignment w:val="baseline"/>
        <w:rPr>
          <w:rFonts w:ascii="ＭＳ 明朝" w:hAnsi="ＭＳ 明朝"/>
          <w:sz w:val="24"/>
          <w:szCs w:val="24"/>
        </w:rPr>
      </w:pPr>
      <w:r w:rsidRPr="004E17DC">
        <w:rPr>
          <w:rFonts w:ascii="ＭＳ 明朝" w:hAnsi="ＭＳ 明朝" w:hint="eastAsia"/>
          <w:sz w:val="24"/>
          <w:szCs w:val="24"/>
        </w:rPr>
        <w:t>・車内での動画・画像の撮影は可能ですが、安全のためタクシー等の車両で自動運転車両に並走しての撮影はしないでください。</w:t>
      </w:r>
    </w:p>
    <w:p w14:paraId="1F1C989F" w14:textId="71368969" w:rsidR="00D20C0C" w:rsidRPr="004E17DC" w:rsidRDefault="00D20C0C" w:rsidP="00D20C0C">
      <w:pPr>
        <w:suppressAutoHyphens/>
        <w:adjustRightInd w:val="0"/>
        <w:spacing w:after="0" w:line="400" w:lineRule="exact"/>
        <w:ind w:left="223" w:hangingChars="100" w:hanging="223"/>
        <w:jc w:val="left"/>
        <w:textAlignment w:val="baseline"/>
        <w:rPr>
          <w:rFonts w:ascii="ＭＳ 明朝" w:hAnsi="ＭＳ 明朝"/>
          <w:sz w:val="24"/>
          <w:szCs w:val="24"/>
        </w:rPr>
      </w:pPr>
      <w:r w:rsidRPr="004E17DC">
        <w:rPr>
          <w:rFonts w:ascii="ＭＳ 明朝" w:hAnsi="ＭＳ 明朝" w:hint="eastAsia"/>
          <w:sz w:val="24"/>
          <w:szCs w:val="24"/>
        </w:rPr>
        <w:t>・車両の動画や画像は報道関係者向けに提供予定です。取材申込をいただいた方に、</w:t>
      </w:r>
      <w:r w:rsidR="0052207E">
        <w:rPr>
          <w:rFonts w:ascii="ＭＳ 明朝" w:hAnsi="ＭＳ 明朝" w:hint="eastAsia"/>
          <w:sz w:val="24"/>
          <w:szCs w:val="24"/>
        </w:rPr>
        <w:t>８</w:t>
      </w:r>
      <w:r w:rsidRPr="004E17DC">
        <w:rPr>
          <w:rFonts w:ascii="ＭＳ 明朝" w:hAnsi="ＭＳ 明朝" w:hint="eastAsia"/>
          <w:sz w:val="24"/>
          <w:szCs w:val="24"/>
        </w:rPr>
        <w:t>月</w:t>
      </w:r>
      <w:r w:rsidR="0052207E">
        <w:rPr>
          <w:rFonts w:ascii="ＭＳ 明朝" w:hAnsi="ＭＳ 明朝" w:hint="eastAsia"/>
          <w:sz w:val="24"/>
          <w:szCs w:val="24"/>
        </w:rPr>
        <w:t>25</w:t>
      </w:r>
      <w:r w:rsidRPr="004E17DC">
        <w:rPr>
          <w:rFonts w:ascii="ＭＳ 明朝" w:hAnsi="ＭＳ 明朝" w:hint="eastAsia"/>
          <w:sz w:val="24"/>
          <w:szCs w:val="24"/>
        </w:rPr>
        <w:t>日(</w:t>
      </w:r>
      <w:r w:rsidR="0052207E">
        <w:rPr>
          <w:rFonts w:ascii="ＭＳ 明朝" w:hAnsi="ＭＳ 明朝" w:hint="eastAsia"/>
          <w:sz w:val="24"/>
          <w:szCs w:val="24"/>
        </w:rPr>
        <w:t>火</w:t>
      </w:r>
      <w:r w:rsidRPr="004E17DC">
        <w:rPr>
          <w:rFonts w:ascii="ＭＳ 明朝" w:hAnsi="ＭＳ 明朝" w:hint="eastAsia"/>
          <w:sz w:val="24"/>
          <w:szCs w:val="24"/>
        </w:rPr>
        <w:t>)正午までに御連絡します。</w:t>
      </w:r>
    </w:p>
    <w:p w14:paraId="2717C442" w14:textId="77777777" w:rsidR="00D20C0C" w:rsidRPr="00202229" w:rsidRDefault="00D20C0C" w:rsidP="00D20C0C">
      <w:pPr>
        <w:spacing w:after="0" w:line="400" w:lineRule="exact"/>
        <w:rPr>
          <w:rFonts w:ascii="ＭＳ ゴシック" w:eastAsia="ＭＳ ゴシック" w:hAnsi="ＭＳ ゴシック"/>
          <w:sz w:val="24"/>
          <w:szCs w:val="24"/>
        </w:rPr>
      </w:pPr>
      <w:r w:rsidRPr="004E17DC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29D09FD" wp14:editId="7E051779">
                <wp:simplePos x="0" y="0"/>
                <wp:positionH relativeFrom="column">
                  <wp:posOffset>3257389</wp:posOffset>
                </wp:positionH>
                <wp:positionV relativeFrom="paragraph">
                  <wp:posOffset>134620</wp:posOffset>
                </wp:positionV>
                <wp:extent cx="2674961" cy="1038524"/>
                <wp:effectExtent l="0" t="0" r="11430" b="28575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961" cy="10385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3C3F8" w14:textId="77777777" w:rsidR="00D20C0C" w:rsidRPr="002929B2" w:rsidRDefault="00D20C0C" w:rsidP="00D20C0C">
                            <w:pPr>
                              <w:spacing w:line="240" w:lineRule="exact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2929B2">
                              <w:rPr>
                                <w:rFonts w:ascii="ＭＳ 明朝" w:hAnsi="ＭＳ 明朝" w:hint="eastAsia"/>
                              </w:rPr>
                              <w:t>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 </w:t>
                            </w:r>
                            <w:r w:rsidRPr="002929B2">
                              <w:rPr>
                                <w:rFonts w:ascii="ＭＳ 明朝" w:hAnsi="ＭＳ 明朝" w:hint="eastAsia"/>
                              </w:rPr>
                              <w:t>お問合せ</w:t>
                            </w:r>
                          </w:p>
                          <w:p w14:paraId="4A62002C" w14:textId="77777777" w:rsidR="00D20C0C" w:rsidRPr="002929B2" w:rsidRDefault="00D20C0C" w:rsidP="00572E4E">
                            <w:pPr>
                              <w:spacing w:line="240" w:lineRule="exact"/>
                              <w:ind w:firstLineChars="100" w:firstLine="193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2929B2">
                              <w:rPr>
                                <w:rFonts w:ascii="ＭＳ 明朝" w:hAnsi="ＭＳ 明朝" w:hint="eastAsia"/>
                              </w:rPr>
                              <w:t>愛知県経済産業局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次世代モビリティ産業</w:t>
                            </w:r>
                            <w:r w:rsidRPr="002929B2">
                              <w:rPr>
                                <w:rFonts w:ascii="ＭＳ 明朝" w:hAnsi="ＭＳ 明朝" w:hint="eastAsia"/>
                              </w:rPr>
                              <w:t>課</w:t>
                            </w:r>
                          </w:p>
                          <w:p w14:paraId="2CAD7439" w14:textId="77777777" w:rsidR="00D20C0C" w:rsidRPr="002929B2" w:rsidRDefault="00D20C0C" w:rsidP="00572E4E">
                            <w:pPr>
                              <w:spacing w:line="240" w:lineRule="exact"/>
                              <w:ind w:firstLineChars="100" w:firstLine="193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自動車産業</w:t>
                            </w:r>
                            <w:r w:rsidRPr="002929B2">
                              <w:rPr>
                                <w:rFonts w:ascii="ＭＳ 明朝" w:hAnsi="ＭＳ 明朝"/>
                              </w:rPr>
                              <w:t>グループ</w:t>
                            </w:r>
                          </w:p>
                          <w:p w14:paraId="15507930" w14:textId="312ADA1F" w:rsidR="00D20C0C" w:rsidRPr="002929B2" w:rsidRDefault="00D20C0C" w:rsidP="00572E4E">
                            <w:pPr>
                              <w:spacing w:line="240" w:lineRule="exact"/>
                              <w:ind w:firstLineChars="100" w:firstLine="193"/>
                              <w:jc w:val="left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2929B2">
                              <w:rPr>
                                <w:rFonts w:ascii="ＭＳ 明朝" w:hAnsi="ＭＳ 明朝" w:hint="eastAsia"/>
                              </w:rPr>
                              <w:t>担当　上原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、</w:t>
                            </w:r>
                            <w:r w:rsidR="0052207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土本、水島</w:t>
                            </w:r>
                          </w:p>
                          <w:p w14:paraId="4B45EF0B" w14:textId="77777777" w:rsidR="00D20C0C" w:rsidRPr="002929B2" w:rsidRDefault="00D20C0C" w:rsidP="00D20C0C">
                            <w:pPr>
                              <w:spacing w:line="240" w:lineRule="exact"/>
                              <w:jc w:val="left"/>
                              <w:rPr>
                                <w:rFonts w:ascii="ＭＳ 明朝" w:hAnsi="ＭＳ 明朝"/>
                                <w:color w:val="FF0000"/>
                              </w:rPr>
                            </w:pPr>
                            <w:r w:rsidRPr="002929B2">
                              <w:rPr>
                                <w:rFonts w:ascii="ＭＳ 明朝" w:hAnsi="ＭＳ 明朝" w:hint="eastAsia"/>
                              </w:rPr>
                              <w:t xml:space="preserve">内線　</w:t>
                            </w:r>
                            <w:r w:rsidRPr="002929B2">
                              <w:rPr>
                                <w:rFonts w:ascii="ＭＳ 明朝" w:hAnsi="ＭＳ 明朝"/>
                              </w:rPr>
                              <w:t>3400</w:t>
                            </w:r>
                            <w:r w:rsidRPr="002929B2">
                              <w:rPr>
                                <w:rFonts w:ascii="ＭＳ 明朝" w:hAnsi="ＭＳ 明朝" w:hint="eastAsia"/>
                              </w:rPr>
                              <w:t>、</w:t>
                            </w:r>
                            <w:r w:rsidRPr="002929B2">
                              <w:rPr>
                                <w:rFonts w:ascii="ＭＳ 明朝" w:hAnsi="ＭＳ 明朝"/>
                              </w:rPr>
                              <w:t>340</w:t>
                            </w:r>
                            <w:r w:rsidRPr="002929B2">
                              <w:rPr>
                                <w:rFonts w:ascii="ＭＳ 明朝" w:hAnsi="ＭＳ 明朝" w:hint="eastAsia"/>
                              </w:rPr>
                              <w:t>3</w:t>
                            </w:r>
                          </w:p>
                          <w:p w14:paraId="54F05335" w14:textId="77777777" w:rsidR="00D20C0C" w:rsidRPr="002929B2" w:rsidRDefault="00D20C0C" w:rsidP="00D20C0C">
                            <w:pPr>
                              <w:spacing w:line="240" w:lineRule="exact"/>
                            </w:pPr>
                            <w:r w:rsidRPr="002929B2">
                              <w:rPr>
                                <w:rFonts w:ascii="ＭＳ 明朝" w:hAnsi="ＭＳ 明朝" w:hint="eastAsia"/>
                              </w:rPr>
                              <w:t>ダイヤルイン　052-954-</w:t>
                            </w:r>
                            <w:r w:rsidRPr="002929B2">
                              <w:rPr>
                                <w:rFonts w:ascii="ＭＳ 明朝" w:hAnsi="ＭＳ 明朝"/>
                              </w:rPr>
                              <w:t>6136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D09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8" type="#_x0000_t202" style="position:absolute;left:0;text-align:left;margin-left:256.5pt;margin-top:10.6pt;width:210.65pt;height:81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" fillcolor="window" strokecolor="window">
                <v:textbox>
                  <w:txbxContent>
                    <w:p w14:paraId="6C63C3F8" w14:textId="77777777" w:rsidR="00D20C0C" w:rsidRPr="002929B2" w:rsidRDefault="00D20C0C" w:rsidP="00D20C0C">
                      <w:pPr>
                        <w:spacing w:line="240" w:lineRule="exact"/>
                        <w:jc w:val="left"/>
                        <w:rPr>
                          <w:rFonts w:ascii="ＭＳ 明朝" w:hAnsi="ＭＳ 明朝"/>
                        </w:rPr>
                      </w:pPr>
                      <w:r w:rsidRPr="002929B2">
                        <w:rPr>
                          <w:rFonts w:ascii="ＭＳ 明朝" w:hAnsi="ＭＳ 明朝" w:hint="eastAsia"/>
                        </w:rPr>
                        <w:t>〇</w:t>
                      </w:r>
                      <w:r>
                        <w:rPr>
                          <w:rFonts w:ascii="ＭＳ 明朝" w:hAnsi="ＭＳ 明朝" w:hint="eastAsia"/>
                        </w:rPr>
                        <w:t xml:space="preserve"> </w:t>
                      </w:r>
                      <w:r w:rsidRPr="002929B2">
                        <w:rPr>
                          <w:rFonts w:ascii="ＭＳ 明朝" w:hAnsi="ＭＳ 明朝" w:hint="eastAsia"/>
                        </w:rPr>
                        <w:t>お問合せ</w:t>
                      </w:r>
                    </w:p>
                    <w:p w14:paraId="4A62002C" w14:textId="77777777" w:rsidR="00D20C0C" w:rsidRPr="002929B2" w:rsidRDefault="00D20C0C" w:rsidP="00572E4E">
                      <w:pPr>
                        <w:spacing w:line="240" w:lineRule="exact"/>
                        <w:ind w:firstLineChars="100" w:firstLine="193"/>
                        <w:jc w:val="left"/>
                        <w:rPr>
                          <w:rFonts w:ascii="ＭＳ 明朝" w:hAnsi="ＭＳ 明朝"/>
                        </w:rPr>
                      </w:pPr>
                      <w:r w:rsidRPr="002929B2">
                        <w:rPr>
                          <w:rFonts w:ascii="ＭＳ 明朝" w:hAnsi="ＭＳ 明朝" w:hint="eastAsia"/>
                        </w:rPr>
                        <w:t>愛知県経済産業局</w:t>
                      </w:r>
                      <w:r>
                        <w:rPr>
                          <w:rFonts w:ascii="ＭＳ 明朝" w:hAnsi="ＭＳ 明朝" w:hint="eastAsia"/>
                        </w:rPr>
                        <w:t>次世代モビリティ産業</w:t>
                      </w:r>
                      <w:r w:rsidRPr="002929B2">
                        <w:rPr>
                          <w:rFonts w:ascii="ＭＳ 明朝" w:hAnsi="ＭＳ 明朝" w:hint="eastAsia"/>
                        </w:rPr>
                        <w:t>課</w:t>
                      </w:r>
                    </w:p>
                    <w:p w14:paraId="2CAD7439" w14:textId="77777777" w:rsidR="00D20C0C" w:rsidRPr="002929B2" w:rsidRDefault="00D20C0C" w:rsidP="00572E4E">
                      <w:pPr>
                        <w:spacing w:line="240" w:lineRule="exact"/>
                        <w:ind w:firstLineChars="100" w:firstLine="193"/>
                        <w:jc w:val="left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自動車産業</w:t>
                      </w:r>
                      <w:r w:rsidRPr="002929B2">
                        <w:rPr>
                          <w:rFonts w:ascii="ＭＳ 明朝" w:hAnsi="ＭＳ 明朝"/>
                        </w:rPr>
                        <w:t>グループ</w:t>
                      </w:r>
                    </w:p>
                    <w:p w14:paraId="15507930" w14:textId="312ADA1F" w:rsidR="00D20C0C" w:rsidRPr="002929B2" w:rsidRDefault="00D20C0C" w:rsidP="00572E4E">
                      <w:pPr>
                        <w:spacing w:line="240" w:lineRule="exact"/>
                        <w:ind w:firstLineChars="100" w:firstLine="193"/>
                        <w:jc w:val="left"/>
                        <w:rPr>
                          <w:rFonts w:ascii="ＭＳ 明朝" w:hAnsi="ＭＳ 明朝"/>
                          <w:color w:val="000000"/>
                        </w:rPr>
                      </w:pPr>
                      <w:r w:rsidRPr="002929B2">
                        <w:rPr>
                          <w:rFonts w:ascii="ＭＳ 明朝" w:hAnsi="ＭＳ 明朝" w:hint="eastAsia"/>
                        </w:rPr>
                        <w:t>担当　上原</w:t>
                      </w: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、</w:t>
                      </w:r>
                      <w:r w:rsidR="0052207E">
                        <w:rPr>
                          <w:rFonts w:ascii="ＭＳ 明朝" w:hAnsi="ＭＳ 明朝" w:hint="eastAsia"/>
                          <w:color w:val="000000"/>
                        </w:rPr>
                        <w:t>土本、水島</w:t>
                      </w:r>
                    </w:p>
                    <w:p w14:paraId="4B45EF0B" w14:textId="77777777" w:rsidR="00D20C0C" w:rsidRPr="002929B2" w:rsidRDefault="00D20C0C" w:rsidP="00D20C0C">
                      <w:pPr>
                        <w:spacing w:line="240" w:lineRule="exact"/>
                        <w:jc w:val="left"/>
                        <w:rPr>
                          <w:rFonts w:ascii="ＭＳ 明朝" w:hAnsi="ＭＳ 明朝"/>
                          <w:color w:val="FF0000"/>
                        </w:rPr>
                      </w:pPr>
                      <w:r w:rsidRPr="002929B2">
                        <w:rPr>
                          <w:rFonts w:ascii="ＭＳ 明朝" w:hAnsi="ＭＳ 明朝" w:hint="eastAsia"/>
                        </w:rPr>
                        <w:t xml:space="preserve">内線　</w:t>
                      </w:r>
                      <w:r w:rsidRPr="002929B2">
                        <w:rPr>
                          <w:rFonts w:ascii="ＭＳ 明朝" w:hAnsi="ＭＳ 明朝"/>
                        </w:rPr>
                        <w:t>3400</w:t>
                      </w:r>
                      <w:r w:rsidRPr="002929B2">
                        <w:rPr>
                          <w:rFonts w:ascii="ＭＳ 明朝" w:hAnsi="ＭＳ 明朝" w:hint="eastAsia"/>
                        </w:rPr>
                        <w:t>、</w:t>
                      </w:r>
                      <w:r w:rsidRPr="002929B2">
                        <w:rPr>
                          <w:rFonts w:ascii="ＭＳ 明朝" w:hAnsi="ＭＳ 明朝"/>
                        </w:rPr>
                        <w:t>340</w:t>
                      </w:r>
                      <w:r w:rsidRPr="002929B2">
                        <w:rPr>
                          <w:rFonts w:ascii="ＭＳ 明朝" w:hAnsi="ＭＳ 明朝" w:hint="eastAsia"/>
                        </w:rPr>
                        <w:t>3</w:t>
                      </w:r>
                    </w:p>
                    <w:p w14:paraId="54F05335" w14:textId="77777777" w:rsidR="00D20C0C" w:rsidRPr="002929B2" w:rsidRDefault="00D20C0C" w:rsidP="00D20C0C">
                      <w:pPr>
                        <w:spacing w:line="240" w:lineRule="exact"/>
                      </w:pPr>
                      <w:r w:rsidRPr="002929B2">
                        <w:rPr>
                          <w:rFonts w:ascii="ＭＳ 明朝" w:hAnsi="ＭＳ 明朝" w:hint="eastAsia"/>
                        </w:rPr>
                        <w:t>ダイヤルイン　052-954-</w:t>
                      </w:r>
                      <w:r w:rsidRPr="002929B2">
                        <w:rPr>
                          <w:rFonts w:ascii="ＭＳ 明朝" w:hAnsi="ＭＳ 明朝"/>
                        </w:rPr>
                        <w:t>6136</w:t>
                      </w:r>
                    </w:p>
                  </w:txbxContent>
                </v:textbox>
              </v:shape>
            </w:pict>
          </mc:Fallback>
        </mc:AlternateContent>
      </w:r>
    </w:p>
    <w:p w14:paraId="55D0F02B" w14:textId="77777777" w:rsidR="00D20C0C" w:rsidRDefault="00D20C0C" w:rsidP="00D20C0C">
      <w:pPr>
        <w:tabs>
          <w:tab w:val="left" w:pos="1825"/>
        </w:tabs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Mincho" w:eastAsia="Mincho" w:hAnsi="Meiryo UI" w:hint="eastAsia"/>
          <w:b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DD5ED60" wp14:editId="33003F50">
                <wp:simplePos x="0" y="0"/>
                <wp:positionH relativeFrom="column">
                  <wp:posOffset>2746284</wp:posOffset>
                </wp:positionH>
                <wp:positionV relativeFrom="paragraph">
                  <wp:posOffset>388620</wp:posOffset>
                </wp:positionV>
                <wp:extent cx="467995" cy="511084"/>
                <wp:effectExtent l="0" t="0" r="8255" b="381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5110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<w:pict>
              <v:rect id="正方形/長方形 18" style="position:absolute;margin-left:216.25pt;margin-top:30.6pt;width:36.85pt;height:40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w14:anchorId="7890F2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"/>
            </w:pict>
          </mc:Fallback>
        </mc:AlternateContent>
      </w:r>
      <w:r w:rsidRPr="00202229">
        <w:rPr>
          <w:rFonts w:ascii="ＭＳ ゴシック" w:eastAsia="ＭＳ ゴシック" w:hAnsi="ＭＳ ゴシック"/>
          <w:sz w:val="24"/>
          <w:szCs w:val="24"/>
        </w:rPr>
        <w:tab/>
      </w:r>
    </w:p>
    <w:p w14:paraId="4B9A7371" w14:textId="77777777" w:rsidR="00D20C0C" w:rsidRPr="00BC1669" w:rsidRDefault="00D20C0C" w:rsidP="00D20C0C">
      <w:pPr>
        <w:widowControl/>
        <w:jc w:val="left"/>
        <w:rPr>
          <w:rFonts w:ascii="ＭＳ 明朝" w:hAnsi="ＭＳ 明朝"/>
          <w:szCs w:val="21"/>
        </w:rPr>
      </w:pPr>
    </w:p>
    <w:p w14:paraId="19EF010D" w14:textId="77777777" w:rsidR="00BC1669" w:rsidRPr="00D20C0C" w:rsidRDefault="00BC1669" w:rsidP="00D20C0C">
      <w:pPr>
        <w:suppressAutoHyphens/>
        <w:adjustRightInd w:val="0"/>
        <w:spacing w:line="440" w:lineRule="exact"/>
        <w:jc w:val="left"/>
        <w:textAlignment w:val="baseline"/>
        <w:rPr>
          <w:rFonts w:ascii="ＭＳ 明朝" w:hAnsi="ＭＳ 明朝"/>
          <w:szCs w:val="21"/>
        </w:rPr>
      </w:pPr>
    </w:p>
    <w:sectPr w:rsidR="00BC1669" w:rsidRPr="00D20C0C" w:rsidSect="00694F87">
      <w:footerReference w:type="default" r:id="rId9"/>
      <w:pgSz w:w="11906" w:h="16838"/>
      <w:pgMar w:top="1134" w:right="1276" w:bottom="851" w:left="1418" w:header="851" w:footer="250" w:gutter="0"/>
      <w:pgNumType w:start="1"/>
      <w:cols w:space="425"/>
      <w:docGrid w:type="linesAndChars" w:linePitch="28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ED848" w14:textId="77777777" w:rsidR="00BC6CC1" w:rsidRDefault="00BC6CC1">
      <w:pPr>
        <w:spacing w:after="0" w:line="240" w:lineRule="auto"/>
      </w:pPr>
      <w:r>
        <w:separator/>
      </w:r>
    </w:p>
  </w:endnote>
  <w:endnote w:type="continuationSeparator" w:id="0">
    <w:p w14:paraId="7DB0BE4E" w14:textId="77777777" w:rsidR="00BC6CC1" w:rsidRDefault="00BC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9F3C" w14:textId="77777777" w:rsidR="003E4DF4" w:rsidRDefault="00B042D7">
    <w:pPr>
      <w:pStyle w:val="a5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>PAGE   \* MERGEFORMAT</w:instrText>
    </w:r>
    <w:r>
      <w:rPr>
        <w:sz w:val="24"/>
      </w:rPr>
      <w:fldChar w:fldCharType="separate"/>
    </w:r>
    <w:r>
      <w:rPr>
        <w:sz w:val="24"/>
        <w:lang w:val="ja-JP"/>
      </w:rPr>
      <w:t>5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92DDC" w14:textId="77777777" w:rsidR="00BC6CC1" w:rsidRDefault="00BC6CC1">
      <w:pPr>
        <w:spacing w:after="0" w:line="240" w:lineRule="auto"/>
      </w:pPr>
      <w:r>
        <w:separator/>
      </w:r>
    </w:p>
  </w:footnote>
  <w:footnote w:type="continuationSeparator" w:id="0">
    <w:p w14:paraId="6429CC2E" w14:textId="77777777" w:rsidR="00BC6CC1" w:rsidRDefault="00BC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B45"/>
    <w:multiLevelType w:val="hybridMultilevel"/>
    <w:tmpl w:val="2DAA3138"/>
    <w:lvl w:ilvl="0" w:tplc="370E9CEA">
      <w:start w:val="1"/>
      <w:numFmt w:val="decimalEnclosedCircle"/>
      <w:lvlText w:val="%1"/>
      <w:lvlJc w:val="left"/>
      <w:pPr>
        <w:ind w:left="8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40"/>
      </w:pPr>
    </w:lvl>
    <w:lvl w:ilvl="3" w:tplc="0409000F" w:tentative="1">
      <w:start w:val="1"/>
      <w:numFmt w:val="decimal"/>
      <w:lvlText w:val="%4."/>
      <w:lvlJc w:val="left"/>
      <w:pPr>
        <w:ind w:left="2207" w:hanging="440"/>
      </w:pPr>
    </w:lvl>
    <w:lvl w:ilvl="4" w:tplc="04090017" w:tentative="1">
      <w:start w:val="1"/>
      <w:numFmt w:val="aiueoFullWidth"/>
      <w:lvlText w:val="(%5)"/>
      <w:lvlJc w:val="left"/>
      <w:pPr>
        <w:ind w:left="264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40"/>
      </w:pPr>
    </w:lvl>
    <w:lvl w:ilvl="6" w:tplc="0409000F" w:tentative="1">
      <w:start w:val="1"/>
      <w:numFmt w:val="decimal"/>
      <w:lvlText w:val="%7."/>
      <w:lvlJc w:val="left"/>
      <w:pPr>
        <w:ind w:left="3527" w:hanging="440"/>
      </w:pPr>
    </w:lvl>
    <w:lvl w:ilvl="7" w:tplc="04090017" w:tentative="1">
      <w:start w:val="1"/>
      <w:numFmt w:val="aiueoFullWidth"/>
      <w:lvlText w:val="(%8)"/>
      <w:lvlJc w:val="left"/>
      <w:pPr>
        <w:ind w:left="39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7" w:hanging="440"/>
      </w:pPr>
    </w:lvl>
  </w:abstractNum>
  <w:abstractNum w:abstractNumId="1" w15:restartNumberingAfterBreak="0">
    <w:nsid w:val="25031E73"/>
    <w:multiLevelType w:val="hybridMultilevel"/>
    <w:tmpl w:val="9C0E39CC"/>
    <w:lvl w:ilvl="0" w:tplc="4C803954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2" w15:restartNumberingAfterBreak="0">
    <w:nsid w:val="3AB02474"/>
    <w:multiLevelType w:val="hybridMultilevel"/>
    <w:tmpl w:val="A3A46DC8"/>
    <w:lvl w:ilvl="0" w:tplc="17B27F9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9D76E45"/>
    <w:multiLevelType w:val="multilevel"/>
    <w:tmpl w:val="79D76E45"/>
    <w:lvl w:ilvl="0">
      <w:start w:val="3"/>
      <w:numFmt w:val="bullet"/>
      <w:lvlText w:val="○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838884721">
    <w:abstractNumId w:val="3"/>
  </w:num>
  <w:num w:numId="2" w16cid:durableId="664163322">
    <w:abstractNumId w:val="0"/>
  </w:num>
  <w:num w:numId="3" w16cid:durableId="1878859463">
    <w:abstractNumId w:val="2"/>
  </w:num>
  <w:num w:numId="4" w16cid:durableId="55128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93"/>
  <w:drawingGridVerticalSpacing w:val="143"/>
  <w:noPunctuationKerning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D5D"/>
    <w:rsid w:val="00000801"/>
    <w:rsid w:val="00000934"/>
    <w:rsid w:val="0000102E"/>
    <w:rsid w:val="0000123E"/>
    <w:rsid w:val="000015C0"/>
    <w:rsid w:val="000025DA"/>
    <w:rsid w:val="00002F45"/>
    <w:rsid w:val="000032F6"/>
    <w:rsid w:val="00004052"/>
    <w:rsid w:val="000059E4"/>
    <w:rsid w:val="0000606F"/>
    <w:rsid w:val="000061C9"/>
    <w:rsid w:val="00006A7F"/>
    <w:rsid w:val="00006D36"/>
    <w:rsid w:val="0000793A"/>
    <w:rsid w:val="00010771"/>
    <w:rsid w:val="000109D8"/>
    <w:rsid w:val="0001364A"/>
    <w:rsid w:val="00014426"/>
    <w:rsid w:val="000145B6"/>
    <w:rsid w:val="0001575D"/>
    <w:rsid w:val="00015B44"/>
    <w:rsid w:val="00015DB2"/>
    <w:rsid w:val="00015E63"/>
    <w:rsid w:val="00015E8C"/>
    <w:rsid w:val="000165E2"/>
    <w:rsid w:val="00017820"/>
    <w:rsid w:val="00020265"/>
    <w:rsid w:val="000232E8"/>
    <w:rsid w:val="000243C0"/>
    <w:rsid w:val="00024755"/>
    <w:rsid w:val="00025964"/>
    <w:rsid w:val="00026BDC"/>
    <w:rsid w:val="000276C9"/>
    <w:rsid w:val="00027B6C"/>
    <w:rsid w:val="00027BC8"/>
    <w:rsid w:val="0003001E"/>
    <w:rsid w:val="0003067A"/>
    <w:rsid w:val="00030B64"/>
    <w:rsid w:val="00030EAF"/>
    <w:rsid w:val="000320F0"/>
    <w:rsid w:val="00033971"/>
    <w:rsid w:val="0003464B"/>
    <w:rsid w:val="00034C83"/>
    <w:rsid w:val="00035C3B"/>
    <w:rsid w:val="00035C68"/>
    <w:rsid w:val="00036502"/>
    <w:rsid w:val="0003743D"/>
    <w:rsid w:val="00037637"/>
    <w:rsid w:val="00037DD5"/>
    <w:rsid w:val="000401D6"/>
    <w:rsid w:val="000410BC"/>
    <w:rsid w:val="00041FB6"/>
    <w:rsid w:val="00045297"/>
    <w:rsid w:val="000459D1"/>
    <w:rsid w:val="0004630A"/>
    <w:rsid w:val="0004787B"/>
    <w:rsid w:val="00047994"/>
    <w:rsid w:val="00052113"/>
    <w:rsid w:val="00052B06"/>
    <w:rsid w:val="000533A9"/>
    <w:rsid w:val="00055417"/>
    <w:rsid w:val="000555D5"/>
    <w:rsid w:val="000568C1"/>
    <w:rsid w:val="000579DF"/>
    <w:rsid w:val="00060BAA"/>
    <w:rsid w:val="00060C08"/>
    <w:rsid w:val="00063BC7"/>
    <w:rsid w:val="00063C67"/>
    <w:rsid w:val="00064294"/>
    <w:rsid w:val="00064DAF"/>
    <w:rsid w:val="000661F6"/>
    <w:rsid w:val="00067285"/>
    <w:rsid w:val="00067B47"/>
    <w:rsid w:val="00070C92"/>
    <w:rsid w:val="00070EF1"/>
    <w:rsid w:val="00071BDA"/>
    <w:rsid w:val="000720A3"/>
    <w:rsid w:val="00073F79"/>
    <w:rsid w:val="0007417B"/>
    <w:rsid w:val="00074B1F"/>
    <w:rsid w:val="000757D8"/>
    <w:rsid w:val="00076318"/>
    <w:rsid w:val="00076DE6"/>
    <w:rsid w:val="00077342"/>
    <w:rsid w:val="00077441"/>
    <w:rsid w:val="00080047"/>
    <w:rsid w:val="00080730"/>
    <w:rsid w:val="00080A1C"/>
    <w:rsid w:val="0008163F"/>
    <w:rsid w:val="00082329"/>
    <w:rsid w:val="000857E4"/>
    <w:rsid w:val="000859A8"/>
    <w:rsid w:val="00085A8C"/>
    <w:rsid w:val="00087B48"/>
    <w:rsid w:val="00087CD7"/>
    <w:rsid w:val="00090290"/>
    <w:rsid w:val="00090533"/>
    <w:rsid w:val="0009156C"/>
    <w:rsid w:val="000926FC"/>
    <w:rsid w:val="00094930"/>
    <w:rsid w:val="00094A05"/>
    <w:rsid w:val="000951AB"/>
    <w:rsid w:val="00095A1A"/>
    <w:rsid w:val="00096A81"/>
    <w:rsid w:val="0009746E"/>
    <w:rsid w:val="00097CAA"/>
    <w:rsid w:val="00097D51"/>
    <w:rsid w:val="00097E6A"/>
    <w:rsid w:val="000A06CC"/>
    <w:rsid w:val="000A0BCC"/>
    <w:rsid w:val="000A0CA5"/>
    <w:rsid w:val="000A1ACA"/>
    <w:rsid w:val="000A1C9D"/>
    <w:rsid w:val="000A3AF2"/>
    <w:rsid w:val="000A3CCA"/>
    <w:rsid w:val="000A509A"/>
    <w:rsid w:val="000A5817"/>
    <w:rsid w:val="000A62CE"/>
    <w:rsid w:val="000A6EDB"/>
    <w:rsid w:val="000B00F0"/>
    <w:rsid w:val="000B0413"/>
    <w:rsid w:val="000B0A5E"/>
    <w:rsid w:val="000B1BE4"/>
    <w:rsid w:val="000B1E70"/>
    <w:rsid w:val="000B2498"/>
    <w:rsid w:val="000B38BE"/>
    <w:rsid w:val="000B41E7"/>
    <w:rsid w:val="000B44B8"/>
    <w:rsid w:val="000B4603"/>
    <w:rsid w:val="000B4689"/>
    <w:rsid w:val="000B47F9"/>
    <w:rsid w:val="000B5317"/>
    <w:rsid w:val="000B562B"/>
    <w:rsid w:val="000B575D"/>
    <w:rsid w:val="000B6438"/>
    <w:rsid w:val="000B6EE9"/>
    <w:rsid w:val="000B7209"/>
    <w:rsid w:val="000C0728"/>
    <w:rsid w:val="000C0877"/>
    <w:rsid w:val="000C1B5C"/>
    <w:rsid w:val="000C1E1B"/>
    <w:rsid w:val="000C24EB"/>
    <w:rsid w:val="000C29F8"/>
    <w:rsid w:val="000C3309"/>
    <w:rsid w:val="000C3EC3"/>
    <w:rsid w:val="000C4654"/>
    <w:rsid w:val="000C4E80"/>
    <w:rsid w:val="000C51C4"/>
    <w:rsid w:val="000C596A"/>
    <w:rsid w:val="000C5CD7"/>
    <w:rsid w:val="000C5D79"/>
    <w:rsid w:val="000D088A"/>
    <w:rsid w:val="000D090A"/>
    <w:rsid w:val="000D1460"/>
    <w:rsid w:val="000D1B04"/>
    <w:rsid w:val="000D1B5D"/>
    <w:rsid w:val="000D20F8"/>
    <w:rsid w:val="000D2BC8"/>
    <w:rsid w:val="000D4EEC"/>
    <w:rsid w:val="000D5E8E"/>
    <w:rsid w:val="000D7061"/>
    <w:rsid w:val="000D7070"/>
    <w:rsid w:val="000D74BC"/>
    <w:rsid w:val="000E2014"/>
    <w:rsid w:val="000E24D1"/>
    <w:rsid w:val="000E2D4A"/>
    <w:rsid w:val="000E2E36"/>
    <w:rsid w:val="000E3385"/>
    <w:rsid w:val="000E3855"/>
    <w:rsid w:val="000E3A45"/>
    <w:rsid w:val="000E3B04"/>
    <w:rsid w:val="000E3B84"/>
    <w:rsid w:val="000E3E4D"/>
    <w:rsid w:val="000E421F"/>
    <w:rsid w:val="000E4EC6"/>
    <w:rsid w:val="000E526E"/>
    <w:rsid w:val="000E5CC0"/>
    <w:rsid w:val="000E63BA"/>
    <w:rsid w:val="000E66D7"/>
    <w:rsid w:val="000E74BC"/>
    <w:rsid w:val="000E7F4A"/>
    <w:rsid w:val="000F1411"/>
    <w:rsid w:val="000F195B"/>
    <w:rsid w:val="000F1F9F"/>
    <w:rsid w:val="000F29A1"/>
    <w:rsid w:val="000F3FFA"/>
    <w:rsid w:val="000F487E"/>
    <w:rsid w:val="000F4E4E"/>
    <w:rsid w:val="000F5257"/>
    <w:rsid w:val="000F6348"/>
    <w:rsid w:val="0010024B"/>
    <w:rsid w:val="00101CDC"/>
    <w:rsid w:val="0010238D"/>
    <w:rsid w:val="001023A3"/>
    <w:rsid w:val="00102499"/>
    <w:rsid w:val="001032FB"/>
    <w:rsid w:val="00103538"/>
    <w:rsid w:val="001035A3"/>
    <w:rsid w:val="0010471A"/>
    <w:rsid w:val="00104C18"/>
    <w:rsid w:val="00104DC2"/>
    <w:rsid w:val="0010685B"/>
    <w:rsid w:val="001069DF"/>
    <w:rsid w:val="001117D4"/>
    <w:rsid w:val="00112AF0"/>
    <w:rsid w:val="00113A3F"/>
    <w:rsid w:val="00113CFE"/>
    <w:rsid w:val="00113D42"/>
    <w:rsid w:val="00114A2C"/>
    <w:rsid w:val="001158B7"/>
    <w:rsid w:val="00115FF7"/>
    <w:rsid w:val="001164A7"/>
    <w:rsid w:val="00116E3B"/>
    <w:rsid w:val="001211CE"/>
    <w:rsid w:val="001218CC"/>
    <w:rsid w:val="0012201D"/>
    <w:rsid w:val="00122423"/>
    <w:rsid w:val="00122D16"/>
    <w:rsid w:val="0012376B"/>
    <w:rsid w:val="0012401E"/>
    <w:rsid w:val="00124189"/>
    <w:rsid w:val="0012434E"/>
    <w:rsid w:val="00124D15"/>
    <w:rsid w:val="001258C6"/>
    <w:rsid w:val="001258CF"/>
    <w:rsid w:val="0012637D"/>
    <w:rsid w:val="0012649A"/>
    <w:rsid w:val="00126BA1"/>
    <w:rsid w:val="0012741D"/>
    <w:rsid w:val="0012774C"/>
    <w:rsid w:val="00131184"/>
    <w:rsid w:val="00131489"/>
    <w:rsid w:val="00131DD4"/>
    <w:rsid w:val="00132360"/>
    <w:rsid w:val="001325A2"/>
    <w:rsid w:val="0013268F"/>
    <w:rsid w:val="00133057"/>
    <w:rsid w:val="001358AE"/>
    <w:rsid w:val="001362EB"/>
    <w:rsid w:val="0013685A"/>
    <w:rsid w:val="00136AC8"/>
    <w:rsid w:val="00137739"/>
    <w:rsid w:val="00137AA7"/>
    <w:rsid w:val="001406D6"/>
    <w:rsid w:val="00141430"/>
    <w:rsid w:val="00141605"/>
    <w:rsid w:val="00144916"/>
    <w:rsid w:val="001449E1"/>
    <w:rsid w:val="0014530B"/>
    <w:rsid w:val="0014599F"/>
    <w:rsid w:val="001470C5"/>
    <w:rsid w:val="0015009E"/>
    <w:rsid w:val="00150DC5"/>
    <w:rsid w:val="001513B1"/>
    <w:rsid w:val="00151600"/>
    <w:rsid w:val="0015166E"/>
    <w:rsid w:val="00151B5B"/>
    <w:rsid w:val="001534A3"/>
    <w:rsid w:val="00154259"/>
    <w:rsid w:val="00154467"/>
    <w:rsid w:val="00160332"/>
    <w:rsid w:val="00160CBD"/>
    <w:rsid w:val="00161DEC"/>
    <w:rsid w:val="00163229"/>
    <w:rsid w:val="0016395B"/>
    <w:rsid w:val="00163CA0"/>
    <w:rsid w:val="0016526F"/>
    <w:rsid w:val="00165C2D"/>
    <w:rsid w:val="001664E5"/>
    <w:rsid w:val="00166582"/>
    <w:rsid w:val="00166B20"/>
    <w:rsid w:val="00166FB7"/>
    <w:rsid w:val="00167483"/>
    <w:rsid w:val="00167AAD"/>
    <w:rsid w:val="00167F29"/>
    <w:rsid w:val="0017229D"/>
    <w:rsid w:val="00172801"/>
    <w:rsid w:val="00173282"/>
    <w:rsid w:val="00173B1C"/>
    <w:rsid w:val="00173CDD"/>
    <w:rsid w:val="00173DF6"/>
    <w:rsid w:val="00174BDE"/>
    <w:rsid w:val="00174C44"/>
    <w:rsid w:val="00174D6E"/>
    <w:rsid w:val="00175DE8"/>
    <w:rsid w:val="00176971"/>
    <w:rsid w:val="00177297"/>
    <w:rsid w:val="0017735F"/>
    <w:rsid w:val="001778DD"/>
    <w:rsid w:val="00181470"/>
    <w:rsid w:val="001818BF"/>
    <w:rsid w:val="0018257A"/>
    <w:rsid w:val="00183D47"/>
    <w:rsid w:val="00183F86"/>
    <w:rsid w:val="0018421D"/>
    <w:rsid w:val="001845E7"/>
    <w:rsid w:val="0018477B"/>
    <w:rsid w:val="00186BE6"/>
    <w:rsid w:val="00186C8C"/>
    <w:rsid w:val="00186E10"/>
    <w:rsid w:val="0018704E"/>
    <w:rsid w:val="001903FE"/>
    <w:rsid w:val="001921BB"/>
    <w:rsid w:val="00192243"/>
    <w:rsid w:val="001923EB"/>
    <w:rsid w:val="00192BA3"/>
    <w:rsid w:val="00192F83"/>
    <w:rsid w:val="00194DAF"/>
    <w:rsid w:val="00194F41"/>
    <w:rsid w:val="00195CD4"/>
    <w:rsid w:val="001A17ED"/>
    <w:rsid w:val="001A1849"/>
    <w:rsid w:val="001A1961"/>
    <w:rsid w:val="001A1E48"/>
    <w:rsid w:val="001A36C7"/>
    <w:rsid w:val="001A3CE3"/>
    <w:rsid w:val="001A4B69"/>
    <w:rsid w:val="001A5C43"/>
    <w:rsid w:val="001A6956"/>
    <w:rsid w:val="001A6A4B"/>
    <w:rsid w:val="001A72A2"/>
    <w:rsid w:val="001A72B1"/>
    <w:rsid w:val="001B01E4"/>
    <w:rsid w:val="001B1766"/>
    <w:rsid w:val="001B17F9"/>
    <w:rsid w:val="001B2B19"/>
    <w:rsid w:val="001B3925"/>
    <w:rsid w:val="001B4AFA"/>
    <w:rsid w:val="001B4CBB"/>
    <w:rsid w:val="001B5E10"/>
    <w:rsid w:val="001B7668"/>
    <w:rsid w:val="001B7745"/>
    <w:rsid w:val="001B7E5F"/>
    <w:rsid w:val="001C085B"/>
    <w:rsid w:val="001C0A08"/>
    <w:rsid w:val="001C0C39"/>
    <w:rsid w:val="001C1525"/>
    <w:rsid w:val="001C16E9"/>
    <w:rsid w:val="001C368A"/>
    <w:rsid w:val="001C39B2"/>
    <w:rsid w:val="001C3BA3"/>
    <w:rsid w:val="001C42B9"/>
    <w:rsid w:val="001C49CE"/>
    <w:rsid w:val="001C4F15"/>
    <w:rsid w:val="001C66C9"/>
    <w:rsid w:val="001C6A3D"/>
    <w:rsid w:val="001C7954"/>
    <w:rsid w:val="001C7FB2"/>
    <w:rsid w:val="001D17B8"/>
    <w:rsid w:val="001D22E8"/>
    <w:rsid w:val="001D490E"/>
    <w:rsid w:val="001D4D4D"/>
    <w:rsid w:val="001D4E9A"/>
    <w:rsid w:val="001D5A91"/>
    <w:rsid w:val="001D5E71"/>
    <w:rsid w:val="001D7716"/>
    <w:rsid w:val="001D7B1B"/>
    <w:rsid w:val="001D7C31"/>
    <w:rsid w:val="001E10AA"/>
    <w:rsid w:val="001E1DF9"/>
    <w:rsid w:val="001E21BC"/>
    <w:rsid w:val="001E3872"/>
    <w:rsid w:val="001E387F"/>
    <w:rsid w:val="001E3EEC"/>
    <w:rsid w:val="001E4A8D"/>
    <w:rsid w:val="001E6CD1"/>
    <w:rsid w:val="001E7316"/>
    <w:rsid w:val="001E74FB"/>
    <w:rsid w:val="001E79A3"/>
    <w:rsid w:val="001E7BEA"/>
    <w:rsid w:val="001F018A"/>
    <w:rsid w:val="001F101A"/>
    <w:rsid w:val="001F1289"/>
    <w:rsid w:val="001F21CC"/>
    <w:rsid w:val="001F28CC"/>
    <w:rsid w:val="001F2BDE"/>
    <w:rsid w:val="001F2F5E"/>
    <w:rsid w:val="001F31DD"/>
    <w:rsid w:val="001F348C"/>
    <w:rsid w:val="001F3E02"/>
    <w:rsid w:val="001F4DC1"/>
    <w:rsid w:val="001F5829"/>
    <w:rsid w:val="001F59B0"/>
    <w:rsid w:val="001F62A0"/>
    <w:rsid w:val="001F633E"/>
    <w:rsid w:val="001F63DA"/>
    <w:rsid w:val="001F6F43"/>
    <w:rsid w:val="001F74D3"/>
    <w:rsid w:val="001F752D"/>
    <w:rsid w:val="0020039F"/>
    <w:rsid w:val="00201664"/>
    <w:rsid w:val="00201D64"/>
    <w:rsid w:val="00202229"/>
    <w:rsid w:val="00203078"/>
    <w:rsid w:val="002036F4"/>
    <w:rsid w:val="00205014"/>
    <w:rsid w:val="00205956"/>
    <w:rsid w:val="00205988"/>
    <w:rsid w:val="00205CA4"/>
    <w:rsid w:val="00206171"/>
    <w:rsid w:val="00206E07"/>
    <w:rsid w:val="00207999"/>
    <w:rsid w:val="002101CC"/>
    <w:rsid w:val="00210FB9"/>
    <w:rsid w:val="002139C5"/>
    <w:rsid w:val="00213D0F"/>
    <w:rsid w:val="00214E2A"/>
    <w:rsid w:val="002154BF"/>
    <w:rsid w:val="00215818"/>
    <w:rsid w:val="00216277"/>
    <w:rsid w:val="002164DB"/>
    <w:rsid w:val="00216814"/>
    <w:rsid w:val="00217194"/>
    <w:rsid w:val="0022070E"/>
    <w:rsid w:val="00220BA6"/>
    <w:rsid w:val="00220F67"/>
    <w:rsid w:val="0022162C"/>
    <w:rsid w:val="00221ADB"/>
    <w:rsid w:val="002224D7"/>
    <w:rsid w:val="00222604"/>
    <w:rsid w:val="002226E3"/>
    <w:rsid w:val="00223BD3"/>
    <w:rsid w:val="00224B14"/>
    <w:rsid w:val="00226453"/>
    <w:rsid w:val="00226D36"/>
    <w:rsid w:val="002277F9"/>
    <w:rsid w:val="00227A71"/>
    <w:rsid w:val="00227A7E"/>
    <w:rsid w:val="002303D7"/>
    <w:rsid w:val="002312F9"/>
    <w:rsid w:val="002319BE"/>
    <w:rsid w:val="00231EC6"/>
    <w:rsid w:val="00233216"/>
    <w:rsid w:val="0023446F"/>
    <w:rsid w:val="00234840"/>
    <w:rsid w:val="00234AC3"/>
    <w:rsid w:val="00234F4F"/>
    <w:rsid w:val="002353E5"/>
    <w:rsid w:val="002353F4"/>
    <w:rsid w:val="00235595"/>
    <w:rsid w:val="0023563A"/>
    <w:rsid w:val="002360C2"/>
    <w:rsid w:val="002367F4"/>
    <w:rsid w:val="00236A23"/>
    <w:rsid w:val="0023760C"/>
    <w:rsid w:val="00237A66"/>
    <w:rsid w:val="00237CEF"/>
    <w:rsid w:val="002410DC"/>
    <w:rsid w:val="00241570"/>
    <w:rsid w:val="00242B03"/>
    <w:rsid w:val="00244329"/>
    <w:rsid w:val="0024455E"/>
    <w:rsid w:val="00244847"/>
    <w:rsid w:val="00245547"/>
    <w:rsid w:val="002456B3"/>
    <w:rsid w:val="00245D22"/>
    <w:rsid w:val="00246203"/>
    <w:rsid w:val="00246284"/>
    <w:rsid w:val="002469F3"/>
    <w:rsid w:val="00247482"/>
    <w:rsid w:val="00247B0D"/>
    <w:rsid w:val="00250413"/>
    <w:rsid w:val="00250AF7"/>
    <w:rsid w:val="002514A7"/>
    <w:rsid w:val="00251754"/>
    <w:rsid w:val="002517E4"/>
    <w:rsid w:val="00251863"/>
    <w:rsid w:val="00252D8D"/>
    <w:rsid w:val="00253128"/>
    <w:rsid w:val="002549CA"/>
    <w:rsid w:val="00255318"/>
    <w:rsid w:val="002558AA"/>
    <w:rsid w:val="00255D01"/>
    <w:rsid w:val="00256A44"/>
    <w:rsid w:val="00256BB6"/>
    <w:rsid w:val="00257E9F"/>
    <w:rsid w:val="002610A5"/>
    <w:rsid w:val="002613B0"/>
    <w:rsid w:val="00261414"/>
    <w:rsid w:val="00261BB6"/>
    <w:rsid w:val="002622A9"/>
    <w:rsid w:val="00262D0B"/>
    <w:rsid w:val="00263119"/>
    <w:rsid w:val="00264AB1"/>
    <w:rsid w:val="00265DE1"/>
    <w:rsid w:val="00266A11"/>
    <w:rsid w:val="0026758E"/>
    <w:rsid w:val="0027145B"/>
    <w:rsid w:val="002714BE"/>
    <w:rsid w:val="00273278"/>
    <w:rsid w:val="002734E2"/>
    <w:rsid w:val="0027430F"/>
    <w:rsid w:val="0027445E"/>
    <w:rsid w:val="00274900"/>
    <w:rsid w:val="0027755A"/>
    <w:rsid w:val="00280677"/>
    <w:rsid w:val="00281D64"/>
    <w:rsid w:val="00281EB2"/>
    <w:rsid w:val="0028294A"/>
    <w:rsid w:val="002833A8"/>
    <w:rsid w:val="002834D3"/>
    <w:rsid w:val="00283DC8"/>
    <w:rsid w:val="00283F05"/>
    <w:rsid w:val="00284263"/>
    <w:rsid w:val="00284D86"/>
    <w:rsid w:val="00284DAE"/>
    <w:rsid w:val="002857B2"/>
    <w:rsid w:val="00286AED"/>
    <w:rsid w:val="00287629"/>
    <w:rsid w:val="00290C17"/>
    <w:rsid w:val="00291B28"/>
    <w:rsid w:val="00292472"/>
    <w:rsid w:val="0029270E"/>
    <w:rsid w:val="002929B2"/>
    <w:rsid w:val="00292E1C"/>
    <w:rsid w:val="00293445"/>
    <w:rsid w:val="00296932"/>
    <w:rsid w:val="00297C95"/>
    <w:rsid w:val="002A065E"/>
    <w:rsid w:val="002A1013"/>
    <w:rsid w:val="002A19D0"/>
    <w:rsid w:val="002A1E6E"/>
    <w:rsid w:val="002A2B0F"/>
    <w:rsid w:val="002A3326"/>
    <w:rsid w:val="002A3AF3"/>
    <w:rsid w:val="002A6BC0"/>
    <w:rsid w:val="002A6CAC"/>
    <w:rsid w:val="002A76FD"/>
    <w:rsid w:val="002A7A84"/>
    <w:rsid w:val="002A7B1C"/>
    <w:rsid w:val="002A7CC2"/>
    <w:rsid w:val="002B0DF0"/>
    <w:rsid w:val="002B0E1F"/>
    <w:rsid w:val="002B150A"/>
    <w:rsid w:val="002B1E57"/>
    <w:rsid w:val="002B2DC4"/>
    <w:rsid w:val="002B477E"/>
    <w:rsid w:val="002B5F24"/>
    <w:rsid w:val="002B5F37"/>
    <w:rsid w:val="002B5FF0"/>
    <w:rsid w:val="002C02A9"/>
    <w:rsid w:val="002C0714"/>
    <w:rsid w:val="002C091D"/>
    <w:rsid w:val="002C0F23"/>
    <w:rsid w:val="002C182D"/>
    <w:rsid w:val="002C2DEA"/>
    <w:rsid w:val="002C3116"/>
    <w:rsid w:val="002C4ED1"/>
    <w:rsid w:val="002C5859"/>
    <w:rsid w:val="002C589C"/>
    <w:rsid w:val="002C64A0"/>
    <w:rsid w:val="002C6FF3"/>
    <w:rsid w:val="002C71DE"/>
    <w:rsid w:val="002C7E78"/>
    <w:rsid w:val="002D0347"/>
    <w:rsid w:val="002D06FB"/>
    <w:rsid w:val="002D15C1"/>
    <w:rsid w:val="002D209D"/>
    <w:rsid w:val="002D2976"/>
    <w:rsid w:val="002D2FAE"/>
    <w:rsid w:val="002D37AD"/>
    <w:rsid w:val="002D4431"/>
    <w:rsid w:val="002D481F"/>
    <w:rsid w:val="002D5B20"/>
    <w:rsid w:val="002D64A9"/>
    <w:rsid w:val="002D677A"/>
    <w:rsid w:val="002E09F9"/>
    <w:rsid w:val="002E16EB"/>
    <w:rsid w:val="002E1CDF"/>
    <w:rsid w:val="002E361F"/>
    <w:rsid w:val="002E37DA"/>
    <w:rsid w:val="002E5A60"/>
    <w:rsid w:val="002E61D2"/>
    <w:rsid w:val="002E6AEC"/>
    <w:rsid w:val="002E744C"/>
    <w:rsid w:val="002E7491"/>
    <w:rsid w:val="002F133A"/>
    <w:rsid w:val="002F1C6B"/>
    <w:rsid w:val="002F1F34"/>
    <w:rsid w:val="002F29F4"/>
    <w:rsid w:val="002F37E6"/>
    <w:rsid w:val="002F3B43"/>
    <w:rsid w:val="002F57B3"/>
    <w:rsid w:val="002F6B2B"/>
    <w:rsid w:val="002F7587"/>
    <w:rsid w:val="003012AF"/>
    <w:rsid w:val="00301345"/>
    <w:rsid w:val="003017A3"/>
    <w:rsid w:val="00303A60"/>
    <w:rsid w:val="00303EA0"/>
    <w:rsid w:val="00305792"/>
    <w:rsid w:val="00305BD7"/>
    <w:rsid w:val="00310A2D"/>
    <w:rsid w:val="00310B2A"/>
    <w:rsid w:val="0031207D"/>
    <w:rsid w:val="00315A4F"/>
    <w:rsid w:val="00315CA7"/>
    <w:rsid w:val="003162BE"/>
    <w:rsid w:val="003172F9"/>
    <w:rsid w:val="00317B42"/>
    <w:rsid w:val="00317DA7"/>
    <w:rsid w:val="0032053D"/>
    <w:rsid w:val="0032161D"/>
    <w:rsid w:val="0032199D"/>
    <w:rsid w:val="00321AB1"/>
    <w:rsid w:val="00321E6B"/>
    <w:rsid w:val="0032305E"/>
    <w:rsid w:val="00323637"/>
    <w:rsid w:val="0032756B"/>
    <w:rsid w:val="003278EC"/>
    <w:rsid w:val="0033010B"/>
    <w:rsid w:val="00330565"/>
    <w:rsid w:val="00331A33"/>
    <w:rsid w:val="00331C75"/>
    <w:rsid w:val="00332352"/>
    <w:rsid w:val="00332B36"/>
    <w:rsid w:val="00333394"/>
    <w:rsid w:val="003371E5"/>
    <w:rsid w:val="00337A95"/>
    <w:rsid w:val="003403ED"/>
    <w:rsid w:val="00340A36"/>
    <w:rsid w:val="00340E25"/>
    <w:rsid w:val="003412DB"/>
    <w:rsid w:val="003415EE"/>
    <w:rsid w:val="003424D2"/>
    <w:rsid w:val="00342DC0"/>
    <w:rsid w:val="00344091"/>
    <w:rsid w:val="003447F2"/>
    <w:rsid w:val="00346B32"/>
    <w:rsid w:val="00350537"/>
    <w:rsid w:val="0035096A"/>
    <w:rsid w:val="00350FFE"/>
    <w:rsid w:val="00351043"/>
    <w:rsid w:val="003521FD"/>
    <w:rsid w:val="0035234F"/>
    <w:rsid w:val="00352789"/>
    <w:rsid w:val="003534C6"/>
    <w:rsid w:val="00353DCC"/>
    <w:rsid w:val="0035470A"/>
    <w:rsid w:val="00355175"/>
    <w:rsid w:val="00355729"/>
    <w:rsid w:val="0035682A"/>
    <w:rsid w:val="00357CBC"/>
    <w:rsid w:val="00363370"/>
    <w:rsid w:val="00363FF6"/>
    <w:rsid w:val="0036575E"/>
    <w:rsid w:val="003658D7"/>
    <w:rsid w:val="003661A2"/>
    <w:rsid w:val="00370D19"/>
    <w:rsid w:val="003715E4"/>
    <w:rsid w:val="00371A5F"/>
    <w:rsid w:val="00371D6C"/>
    <w:rsid w:val="003727D5"/>
    <w:rsid w:val="00373296"/>
    <w:rsid w:val="00374B83"/>
    <w:rsid w:val="00375DF5"/>
    <w:rsid w:val="00376289"/>
    <w:rsid w:val="003771A7"/>
    <w:rsid w:val="0038121C"/>
    <w:rsid w:val="003818D9"/>
    <w:rsid w:val="00381CAA"/>
    <w:rsid w:val="00382702"/>
    <w:rsid w:val="00383A90"/>
    <w:rsid w:val="00385F74"/>
    <w:rsid w:val="003868FB"/>
    <w:rsid w:val="00386AFF"/>
    <w:rsid w:val="00387529"/>
    <w:rsid w:val="00390B78"/>
    <w:rsid w:val="0039168B"/>
    <w:rsid w:val="003944EC"/>
    <w:rsid w:val="00394796"/>
    <w:rsid w:val="003949E4"/>
    <w:rsid w:val="00394B6C"/>
    <w:rsid w:val="0039625C"/>
    <w:rsid w:val="003969DC"/>
    <w:rsid w:val="00397E9C"/>
    <w:rsid w:val="00397F3B"/>
    <w:rsid w:val="00397FC4"/>
    <w:rsid w:val="003A0A7C"/>
    <w:rsid w:val="003A1183"/>
    <w:rsid w:val="003A12AC"/>
    <w:rsid w:val="003A1DA2"/>
    <w:rsid w:val="003A230B"/>
    <w:rsid w:val="003A28CE"/>
    <w:rsid w:val="003A3C99"/>
    <w:rsid w:val="003A427D"/>
    <w:rsid w:val="003A60F4"/>
    <w:rsid w:val="003A6D59"/>
    <w:rsid w:val="003A7376"/>
    <w:rsid w:val="003A7AED"/>
    <w:rsid w:val="003A7F10"/>
    <w:rsid w:val="003B0329"/>
    <w:rsid w:val="003B0B48"/>
    <w:rsid w:val="003B0BF8"/>
    <w:rsid w:val="003B161E"/>
    <w:rsid w:val="003B395B"/>
    <w:rsid w:val="003B4238"/>
    <w:rsid w:val="003B4E20"/>
    <w:rsid w:val="003B5641"/>
    <w:rsid w:val="003B5801"/>
    <w:rsid w:val="003B606A"/>
    <w:rsid w:val="003B6DB6"/>
    <w:rsid w:val="003B6FB7"/>
    <w:rsid w:val="003B7226"/>
    <w:rsid w:val="003C08DF"/>
    <w:rsid w:val="003C2571"/>
    <w:rsid w:val="003C27C3"/>
    <w:rsid w:val="003C2FBD"/>
    <w:rsid w:val="003C536E"/>
    <w:rsid w:val="003C64FE"/>
    <w:rsid w:val="003C6FDF"/>
    <w:rsid w:val="003C7C16"/>
    <w:rsid w:val="003D09C5"/>
    <w:rsid w:val="003D0C2E"/>
    <w:rsid w:val="003D2385"/>
    <w:rsid w:val="003D3389"/>
    <w:rsid w:val="003D384B"/>
    <w:rsid w:val="003D38AA"/>
    <w:rsid w:val="003D3EC3"/>
    <w:rsid w:val="003D5660"/>
    <w:rsid w:val="003D5687"/>
    <w:rsid w:val="003D5718"/>
    <w:rsid w:val="003D5D20"/>
    <w:rsid w:val="003D6A34"/>
    <w:rsid w:val="003D6FC2"/>
    <w:rsid w:val="003D73CE"/>
    <w:rsid w:val="003D79CA"/>
    <w:rsid w:val="003E0B75"/>
    <w:rsid w:val="003E10EF"/>
    <w:rsid w:val="003E19CB"/>
    <w:rsid w:val="003E3281"/>
    <w:rsid w:val="003E36FF"/>
    <w:rsid w:val="003E4DF4"/>
    <w:rsid w:val="003E5056"/>
    <w:rsid w:val="003E5366"/>
    <w:rsid w:val="003E6163"/>
    <w:rsid w:val="003E6797"/>
    <w:rsid w:val="003E7D7A"/>
    <w:rsid w:val="003F14E1"/>
    <w:rsid w:val="003F1637"/>
    <w:rsid w:val="003F17AA"/>
    <w:rsid w:val="003F1860"/>
    <w:rsid w:val="003F2A5F"/>
    <w:rsid w:val="003F2F50"/>
    <w:rsid w:val="003F4968"/>
    <w:rsid w:val="003F54F0"/>
    <w:rsid w:val="003F6006"/>
    <w:rsid w:val="003F6052"/>
    <w:rsid w:val="003F7A94"/>
    <w:rsid w:val="003F7BB5"/>
    <w:rsid w:val="00402655"/>
    <w:rsid w:val="004027EC"/>
    <w:rsid w:val="00403D42"/>
    <w:rsid w:val="004049C5"/>
    <w:rsid w:val="00404BBC"/>
    <w:rsid w:val="00407159"/>
    <w:rsid w:val="00407394"/>
    <w:rsid w:val="004078B5"/>
    <w:rsid w:val="00411C44"/>
    <w:rsid w:val="004126CD"/>
    <w:rsid w:val="00413437"/>
    <w:rsid w:val="0041402B"/>
    <w:rsid w:val="0041614B"/>
    <w:rsid w:val="004162D0"/>
    <w:rsid w:val="0041692A"/>
    <w:rsid w:val="0041743A"/>
    <w:rsid w:val="00417662"/>
    <w:rsid w:val="00417A73"/>
    <w:rsid w:val="00417D36"/>
    <w:rsid w:val="004210F6"/>
    <w:rsid w:val="00421106"/>
    <w:rsid w:val="004217A7"/>
    <w:rsid w:val="00422745"/>
    <w:rsid w:val="00422BFF"/>
    <w:rsid w:val="0042303A"/>
    <w:rsid w:val="0042568C"/>
    <w:rsid w:val="00426442"/>
    <w:rsid w:val="004274F4"/>
    <w:rsid w:val="004279F7"/>
    <w:rsid w:val="00430F2A"/>
    <w:rsid w:val="00431747"/>
    <w:rsid w:val="0043260F"/>
    <w:rsid w:val="00432BB6"/>
    <w:rsid w:val="00435DFE"/>
    <w:rsid w:val="0043673E"/>
    <w:rsid w:val="00436BA2"/>
    <w:rsid w:val="00436E6A"/>
    <w:rsid w:val="00440828"/>
    <w:rsid w:val="004411DD"/>
    <w:rsid w:val="004411F5"/>
    <w:rsid w:val="00441EE2"/>
    <w:rsid w:val="0044236F"/>
    <w:rsid w:val="00442863"/>
    <w:rsid w:val="004438CD"/>
    <w:rsid w:val="00446654"/>
    <w:rsid w:val="004471CE"/>
    <w:rsid w:val="00447636"/>
    <w:rsid w:val="00447CA6"/>
    <w:rsid w:val="0045033F"/>
    <w:rsid w:val="0045046A"/>
    <w:rsid w:val="00451618"/>
    <w:rsid w:val="00451CBE"/>
    <w:rsid w:val="00452A0D"/>
    <w:rsid w:val="004533A1"/>
    <w:rsid w:val="004539D2"/>
    <w:rsid w:val="00454216"/>
    <w:rsid w:val="0045470A"/>
    <w:rsid w:val="0045596C"/>
    <w:rsid w:val="00455CCA"/>
    <w:rsid w:val="00456123"/>
    <w:rsid w:val="004573C0"/>
    <w:rsid w:val="00457706"/>
    <w:rsid w:val="00457D8E"/>
    <w:rsid w:val="00460E80"/>
    <w:rsid w:val="004629A5"/>
    <w:rsid w:val="0046364C"/>
    <w:rsid w:val="00463653"/>
    <w:rsid w:val="004640C9"/>
    <w:rsid w:val="004645F4"/>
    <w:rsid w:val="00467CD5"/>
    <w:rsid w:val="00472746"/>
    <w:rsid w:val="00472B6B"/>
    <w:rsid w:val="0047356E"/>
    <w:rsid w:val="00473806"/>
    <w:rsid w:val="004738D8"/>
    <w:rsid w:val="00473B47"/>
    <w:rsid w:val="00474E3B"/>
    <w:rsid w:val="00475F6C"/>
    <w:rsid w:val="00476C8A"/>
    <w:rsid w:val="004774D6"/>
    <w:rsid w:val="004802D9"/>
    <w:rsid w:val="00481515"/>
    <w:rsid w:val="004818C9"/>
    <w:rsid w:val="00483946"/>
    <w:rsid w:val="00485236"/>
    <w:rsid w:val="00487142"/>
    <w:rsid w:val="00487A39"/>
    <w:rsid w:val="00487D46"/>
    <w:rsid w:val="00490470"/>
    <w:rsid w:val="00490F5D"/>
    <w:rsid w:val="00492AF9"/>
    <w:rsid w:val="00492B1C"/>
    <w:rsid w:val="00492C18"/>
    <w:rsid w:val="00493DFA"/>
    <w:rsid w:val="00494FFE"/>
    <w:rsid w:val="004958DB"/>
    <w:rsid w:val="004959AF"/>
    <w:rsid w:val="0049724D"/>
    <w:rsid w:val="00497E86"/>
    <w:rsid w:val="004A2C33"/>
    <w:rsid w:val="004A443B"/>
    <w:rsid w:val="004A44AE"/>
    <w:rsid w:val="004A44EF"/>
    <w:rsid w:val="004A4974"/>
    <w:rsid w:val="004A537E"/>
    <w:rsid w:val="004A5542"/>
    <w:rsid w:val="004A5DE7"/>
    <w:rsid w:val="004A5EFA"/>
    <w:rsid w:val="004A60CF"/>
    <w:rsid w:val="004A758E"/>
    <w:rsid w:val="004A7758"/>
    <w:rsid w:val="004B277A"/>
    <w:rsid w:val="004B4085"/>
    <w:rsid w:val="004B48AF"/>
    <w:rsid w:val="004B48C1"/>
    <w:rsid w:val="004B4C8E"/>
    <w:rsid w:val="004B4D9D"/>
    <w:rsid w:val="004B5725"/>
    <w:rsid w:val="004C0092"/>
    <w:rsid w:val="004C0363"/>
    <w:rsid w:val="004C270E"/>
    <w:rsid w:val="004C279B"/>
    <w:rsid w:val="004C54FF"/>
    <w:rsid w:val="004C657E"/>
    <w:rsid w:val="004C65DF"/>
    <w:rsid w:val="004C6B3E"/>
    <w:rsid w:val="004C6BC6"/>
    <w:rsid w:val="004C7AFB"/>
    <w:rsid w:val="004D1336"/>
    <w:rsid w:val="004D225E"/>
    <w:rsid w:val="004D284B"/>
    <w:rsid w:val="004D3714"/>
    <w:rsid w:val="004D39F3"/>
    <w:rsid w:val="004D4B97"/>
    <w:rsid w:val="004D4F89"/>
    <w:rsid w:val="004D5F8C"/>
    <w:rsid w:val="004D7B50"/>
    <w:rsid w:val="004D7D7A"/>
    <w:rsid w:val="004E0AEE"/>
    <w:rsid w:val="004E121E"/>
    <w:rsid w:val="004E22E4"/>
    <w:rsid w:val="004E2807"/>
    <w:rsid w:val="004E342D"/>
    <w:rsid w:val="004E34EC"/>
    <w:rsid w:val="004E40BF"/>
    <w:rsid w:val="004E45D7"/>
    <w:rsid w:val="004E4AE3"/>
    <w:rsid w:val="004E55F5"/>
    <w:rsid w:val="004E59FB"/>
    <w:rsid w:val="004E6627"/>
    <w:rsid w:val="004E6653"/>
    <w:rsid w:val="004E755D"/>
    <w:rsid w:val="004E7980"/>
    <w:rsid w:val="004E7D54"/>
    <w:rsid w:val="004F0CFE"/>
    <w:rsid w:val="004F10B7"/>
    <w:rsid w:val="004F1709"/>
    <w:rsid w:val="004F1B1F"/>
    <w:rsid w:val="004F33E2"/>
    <w:rsid w:val="004F4509"/>
    <w:rsid w:val="004F4FD4"/>
    <w:rsid w:val="004F7125"/>
    <w:rsid w:val="0050499F"/>
    <w:rsid w:val="005049C9"/>
    <w:rsid w:val="005064F2"/>
    <w:rsid w:val="00507F0D"/>
    <w:rsid w:val="00507FF9"/>
    <w:rsid w:val="00511775"/>
    <w:rsid w:val="00511D18"/>
    <w:rsid w:val="00512286"/>
    <w:rsid w:val="0051232C"/>
    <w:rsid w:val="00512462"/>
    <w:rsid w:val="00514FC5"/>
    <w:rsid w:val="00514FD9"/>
    <w:rsid w:val="00515434"/>
    <w:rsid w:val="00515F21"/>
    <w:rsid w:val="0051650D"/>
    <w:rsid w:val="00521F8B"/>
    <w:rsid w:val="0052207E"/>
    <w:rsid w:val="0052234A"/>
    <w:rsid w:val="0052407C"/>
    <w:rsid w:val="00525DBE"/>
    <w:rsid w:val="00530620"/>
    <w:rsid w:val="00532F2D"/>
    <w:rsid w:val="005337CE"/>
    <w:rsid w:val="005340A7"/>
    <w:rsid w:val="00534AF2"/>
    <w:rsid w:val="005374A0"/>
    <w:rsid w:val="005378FB"/>
    <w:rsid w:val="0054088C"/>
    <w:rsid w:val="00541A72"/>
    <w:rsid w:val="00543788"/>
    <w:rsid w:val="00544516"/>
    <w:rsid w:val="00545734"/>
    <w:rsid w:val="005457C5"/>
    <w:rsid w:val="00545C6F"/>
    <w:rsid w:val="005463A1"/>
    <w:rsid w:val="00546E26"/>
    <w:rsid w:val="0054716D"/>
    <w:rsid w:val="00547EE8"/>
    <w:rsid w:val="00550537"/>
    <w:rsid w:val="00550A4C"/>
    <w:rsid w:val="00550FD1"/>
    <w:rsid w:val="005511DF"/>
    <w:rsid w:val="00551538"/>
    <w:rsid w:val="00551597"/>
    <w:rsid w:val="00552162"/>
    <w:rsid w:val="00552AB8"/>
    <w:rsid w:val="00553502"/>
    <w:rsid w:val="0055401A"/>
    <w:rsid w:val="005543C8"/>
    <w:rsid w:val="00560839"/>
    <w:rsid w:val="00560A39"/>
    <w:rsid w:val="00560EA9"/>
    <w:rsid w:val="00563920"/>
    <w:rsid w:val="0056481D"/>
    <w:rsid w:val="0056486E"/>
    <w:rsid w:val="00564FB3"/>
    <w:rsid w:val="005650F1"/>
    <w:rsid w:val="0056558A"/>
    <w:rsid w:val="00565B1E"/>
    <w:rsid w:val="00565BAD"/>
    <w:rsid w:val="0056678A"/>
    <w:rsid w:val="0056725A"/>
    <w:rsid w:val="005673F0"/>
    <w:rsid w:val="00567CD3"/>
    <w:rsid w:val="005704E5"/>
    <w:rsid w:val="005713E2"/>
    <w:rsid w:val="00572357"/>
    <w:rsid w:val="00572406"/>
    <w:rsid w:val="00572E4E"/>
    <w:rsid w:val="00573EEA"/>
    <w:rsid w:val="00574FF5"/>
    <w:rsid w:val="0057508A"/>
    <w:rsid w:val="00575F20"/>
    <w:rsid w:val="00575F33"/>
    <w:rsid w:val="00576F8E"/>
    <w:rsid w:val="00577D18"/>
    <w:rsid w:val="00580BA5"/>
    <w:rsid w:val="00581A8C"/>
    <w:rsid w:val="00582943"/>
    <w:rsid w:val="00582A3A"/>
    <w:rsid w:val="00582D1E"/>
    <w:rsid w:val="00583373"/>
    <w:rsid w:val="00583A28"/>
    <w:rsid w:val="00583B44"/>
    <w:rsid w:val="00583D1A"/>
    <w:rsid w:val="00583EED"/>
    <w:rsid w:val="00584256"/>
    <w:rsid w:val="00584A71"/>
    <w:rsid w:val="0058509D"/>
    <w:rsid w:val="005850F5"/>
    <w:rsid w:val="0058519F"/>
    <w:rsid w:val="005861A2"/>
    <w:rsid w:val="005867DA"/>
    <w:rsid w:val="005870E8"/>
    <w:rsid w:val="00587311"/>
    <w:rsid w:val="00587AAD"/>
    <w:rsid w:val="00587E5C"/>
    <w:rsid w:val="0059009B"/>
    <w:rsid w:val="00591F74"/>
    <w:rsid w:val="00593B11"/>
    <w:rsid w:val="00595DDF"/>
    <w:rsid w:val="005963CE"/>
    <w:rsid w:val="005967A4"/>
    <w:rsid w:val="005974DA"/>
    <w:rsid w:val="005A1DF0"/>
    <w:rsid w:val="005A245C"/>
    <w:rsid w:val="005A37E5"/>
    <w:rsid w:val="005A3BF8"/>
    <w:rsid w:val="005A4C32"/>
    <w:rsid w:val="005A4E4E"/>
    <w:rsid w:val="005A6706"/>
    <w:rsid w:val="005A7B2E"/>
    <w:rsid w:val="005B09EC"/>
    <w:rsid w:val="005B0B2F"/>
    <w:rsid w:val="005B1595"/>
    <w:rsid w:val="005B1A58"/>
    <w:rsid w:val="005B1ACC"/>
    <w:rsid w:val="005B2183"/>
    <w:rsid w:val="005B22C8"/>
    <w:rsid w:val="005B3AA0"/>
    <w:rsid w:val="005B3D4B"/>
    <w:rsid w:val="005B4B58"/>
    <w:rsid w:val="005B4F56"/>
    <w:rsid w:val="005B51BF"/>
    <w:rsid w:val="005B59F6"/>
    <w:rsid w:val="005B6459"/>
    <w:rsid w:val="005B7E14"/>
    <w:rsid w:val="005B7F78"/>
    <w:rsid w:val="005B7F92"/>
    <w:rsid w:val="005B7FB1"/>
    <w:rsid w:val="005C01B7"/>
    <w:rsid w:val="005C0C8B"/>
    <w:rsid w:val="005C0CBC"/>
    <w:rsid w:val="005C18B8"/>
    <w:rsid w:val="005C1B0F"/>
    <w:rsid w:val="005C205C"/>
    <w:rsid w:val="005C3A0B"/>
    <w:rsid w:val="005C5E26"/>
    <w:rsid w:val="005C7238"/>
    <w:rsid w:val="005D0D58"/>
    <w:rsid w:val="005D16DF"/>
    <w:rsid w:val="005D1CE4"/>
    <w:rsid w:val="005D2192"/>
    <w:rsid w:val="005D3F09"/>
    <w:rsid w:val="005D51E2"/>
    <w:rsid w:val="005D5549"/>
    <w:rsid w:val="005D5A4C"/>
    <w:rsid w:val="005D69CA"/>
    <w:rsid w:val="005D6DFE"/>
    <w:rsid w:val="005D6E6F"/>
    <w:rsid w:val="005D6E84"/>
    <w:rsid w:val="005E0FAC"/>
    <w:rsid w:val="005E21E3"/>
    <w:rsid w:val="005E4285"/>
    <w:rsid w:val="005E4F1F"/>
    <w:rsid w:val="005E6452"/>
    <w:rsid w:val="005E69FF"/>
    <w:rsid w:val="005E70BA"/>
    <w:rsid w:val="005E70F8"/>
    <w:rsid w:val="005E7416"/>
    <w:rsid w:val="005F02F3"/>
    <w:rsid w:val="005F18AA"/>
    <w:rsid w:val="005F1C1B"/>
    <w:rsid w:val="005F2301"/>
    <w:rsid w:val="005F2D82"/>
    <w:rsid w:val="005F331C"/>
    <w:rsid w:val="005F473C"/>
    <w:rsid w:val="005F512E"/>
    <w:rsid w:val="005F5583"/>
    <w:rsid w:val="005F57F9"/>
    <w:rsid w:val="005F65FA"/>
    <w:rsid w:val="005F7064"/>
    <w:rsid w:val="005F73E2"/>
    <w:rsid w:val="006003E3"/>
    <w:rsid w:val="00600631"/>
    <w:rsid w:val="00601295"/>
    <w:rsid w:val="00601548"/>
    <w:rsid w:val="00601B4F"/>
    <w:rsid w:val="00601C2B"/>
    <w:rsid w:val="00602932"/>
    <w:rsid w:val="00602D8D"/>
    <w:rsid w:val="00603C17"/>
    <w:rsid w:val="0060493A"/>
    <w:rsid w:val="00604A6E"/>
    <w:rsid w:val="00604B7A"/>
    <w:rsid w:val="00605FF1"/>
    <w:rsid w:val="00606190"/>
    <w:rsid w:val="006067F3"/>
    <w:rsid w:val="006072C9"/>
    <w:rsid w:val="0060764C"/>
    <w:rsid w:val="00607C38"/>
    <w:rsid w:val="00607EDE"/>
    <w:rsid w:val="00610266"/>
    <w:rsid w:val="0061204A"/>
    <w:rsid w:val="00614927"/>
    <w:rsid w:val="00615A14"/>
    <w:rsid w:val="00615BD4"/>
    <w:rsid w:val="006161E5"/>
    <w:rsid w:val="00616A02"/>
    <w:rsid w:val="00616C07"/>
    <w:rsid w:val="00616F54"/>
    <w:rsid w:val="0061714E"/>
    <w:rsid w:val="00617248"/>
    <w:rsid w:val="006178F7"/>
    <w:rsid w:val="00620FF4"/>
    <w:rsid w:val="006212D3"/>
    <w:rsid w:val="00621A84"/>
    <w:rsid w:val="00621ADB"/>
    <w:rsid w:val="0062216C"/>
    <w:rsid w:val="00622BAE"/>
    <w:rsid w:val="00622BFF"/>
    <w:rsid w:val="0062373E"/>
    <w:rsid w:val="00623884"/>
    <w:rsid w:val="00624C8C"/>
    <w:rsid w:val="00625B03"/>
    <w:rsid w:val="00625C6A"/>
    <w:rsid w:val="00625CA9"/>
    <w:rsid w:val="006264C9"/>
    <w:rsid w:val="006267EF"/>
    <w:rsid w:val="00626B4E"/>
    <w:rsid w:val="00626EBA"/>
    <w:rsid w:val="0062771C"/>
    <w:rsid w:val="0063051D"/>
    <w:rsid w:val="00630680"/>
    <w:rsid w:val="006307B4"/>
    <w:rsid w:val="00631521"/>
    <w:rsid w:val="00631A9C"/>
    <w:rsid w:val="006321A2"/>
    <w:rsid w:val="00632284"/>
    <w:rsid w:val="00632EDA"/>
    <w:rsid w:val="00633789"/>
    <w:rsid w:val="00633CEC"/>
    <w:rsid w:val="006347A6"/>
    <w:rsid w:val="00634EB3"/>
    <w:rsid w:val="006350D4"/>
    <w:rsid w:val="0063519D"/>
    <w:rsid w:val="00635D2A"/>
    <w:rsid w:val="00637A1E"/>
    <w:rsid w:val="006410C0"/>
    <w:rsid w:val="0064120F"/>
    <w:rsid w:val="0064191A"/>
    <w:rsid w:val="006446D4"/>
    <w:rsid w:val="00644E3F"/>
    <w:rsid w:val="00644FAA"/>
    <w:rsid w:val="0064623E"/>
    <w:rsid w:val="006467BD"/>
    <w:rsid w:val="00650617"/>
    <w:rsid w:val="006512DD"/>
    <w:rsid w:val="00651EA5"/>
    <w:rsid w:val="00652029"/>
    <w:rsid w:val="006521D8"/>
    <w:rsid w:val="0065264F"/>
    <w:rsid w:val="00653BAE"/>
    <w:rsid w:val="00654523"/>
    <w:rsid w:val="006547C9"/>
    <w:rsid w:val="0065513A"/>
    <w:rsid w:val="00655D3B"/>
    <w:rsid w:val="00656B75"/>
    <w:rsid w:val="00656E85"/>
    <w:rsid w:val="00657672"/>
    <w:rsid w:val="006578DC"/>
    <w:rsid w:val="006601FC"/>
    <w:rsid w:val="00661099"/>
    <w:rsid w:val="00661DEC"/>
    <w:rsid w:val="00662818"/>
    <w:rsid w:val="006629F5"/>
    <w:rsid w:val="0066354F"/>
    <w:rsid w:val="006639F2"/>
    <w:rsid w:val="0066580F"/>
    <w:rsid w:val="00665FD9"/>
    <w:rsid w:val="00667345"/>
    <w:rsid w:val="00670E8E"/>
    <w:rsid w:val="00670F46"/>
    <w:rsid w:val="00671E5A"/>
    <w:rsid w:val="00673319"/>
    <w:rsid w:val="0067381A"/>
    <w:rsid w:val="00675171"/>
    <w:rsid w:val="006754D5"/>
    <w:rsid w:val="006754E4"/>
    <w:rsid w:val="006776B2"/>
    <w:rsid w:val="006803B9"/>
    <w:rsid w:val="006806C1"/>
    <w:rsid w:val="00680CB0"/>
    <w:rsid w:val="0068188D"/>
    <w:rsid w:val="00682120"/>
    <w:rsid w:val="00682460"/>
    <w:rsid w:val="00684520"/>
    <w:rsid w:val="00684A8F"/>
    <w:rsid w:val="00684E54"/>
    <w:rsid w:val="00686A07"/>
    <w:rsid w:val="00690041"/>
    <w:rsid w:val="0069150F"/>
    <w:rsid w:val="0069157C"/>
    <w:rsid w:val="006918D8"/>
    <w:rsid w:val="006927A2"/>
    <w:rsid w:val="00692ABD"/>
    <w:rsid w:val="0069341F"/>
    <w:rsid w:val="006940A2"/>
    <w:rsid w:val="00694804"/>
    <w:rsid w:val="00694F87"/>
    <w:rsid w:val="0069515E"/>
    <w:rsid w:val="006951A2"/>
    <w:rsid w:val="006958E1"/>
    <w:rsid w:val="00696EEC"/>
    <w:rsid w:val="006A0BB2"/>
    <w:rsid w:val="006A1A04"/>
    <w:rsid w:val="006A1CF1"/>
    <w:rsid w:val="006A1EF9"/>
    <w:rsid w:val="006A27E7"/>
    <w:rsid w:val="006A293F"/>
    <w:rsid w:val="006A2955"/>
    <w:rsid w:val="006A3003"/>
    <w:rsid w:val="006A3A7C"/>
    <w:rsid w:val="006A4752"/>
    <w:rsid w:val="006A4DAA"/>
    <w:rsid w:val="006A556A"/>
    <w:rsid w:val="006A657A"/>
    <w:rsid w:val="006A6626"/>
    <w:rsid w:val="006A69C6"/>
    <w:rsid w:val="006A6AB3"/>
    <w:rsid w:val="006B23E0"/>
    <w:rsid w:val="006B2760"/>
    <w:rsid w:val="006B2992"/>
    <w:rsid w:val="006B386C"/>
    <w:rsid w:val="006B7587"/>
    <w:rsid w:val="006B7B6A"/>
    <w:rsid w:val="006C1660"/>
    <w:rsid w:val="006C2145"/>
    <w:rsid w:val="006C22F9"/>
    <w:rsid w:val="006C2A42"/>
    <w:rsid w:val="006C2B7F"/>
    <w:rsid w:val="006C2FA9"/>
    <w:rsid w:val="006C3263"/>
    <w:rsid w:val="006C409D"/>
    <w:rsid w:val="006C4E9D"/>
    <w:rsid w:val="006C5283"/>
    <w:rsid w:val="006C5438"/>
    <w:rsid w:val="006C5687"/>
    <w:rsid w:val="006C5DEA"/>
    <w:rsid w:val="006C68A8"/>
    <w:rsid w:val="006C6C9F"/>
    <w:rsid w:val="006D0734"/>
    <w:rsid w:val="006D0C4E"/>
    <w:rsid w:val="006D0C74"/>
    <w:rsid w:val="006D0E2E"/>
    <w:rsid w:val="006D1975"/>
    <w:rsid w:val="006D1CBA"/>
    <w:rsid w:val="006D1DE4"/>
    <w:rsid w:val="006D30E0"/>
    <w:rsid w:val="006D397F"/>
    <w:rsid w:val="006D3B7F"/>
    <w:rsid w:val="006D3EFB"/>
    <w:rsid w:val="006D52B7"/>
    <w:rsid w:val="006D5368"/>
    <w:rsid w:val="006D5CE9"/>
    <w:rsid w:val="006D738E"/>
    <w:rsid w:val="006D79C3"/>
    <w:rsid w:val="006E040F"/>
    <w:rsid w:val="006E0411"/>
    <w:rsid w:val="006E0462"/>
    <w:rsid w:val="006E0DB8"/>
    <w:rsid w:val="006E105A"/>
    <w:rsid w:val="006E2ED3"/>
    <w:rsid w:val="006E388F"/>
    <w:rsid w:val="006E4020"/>
    <w:rsid w:val="006E556D"/>
    <w:rsid w:val="006E5E67"/>
    <w:rsid w:val="006E777C"/>
    <w:rsid w:val="006F12E6"/>
    <w:rsid w:val="006F1517"/>
    <w:rsid w:val="006F21CD"/>
    <w:rsid w:val="006F2AAF"/>
    <w:rsid w:val="006F30C1"/>
    <w:rsid w:val="006F37F2"/>
    <w:rsid w:val="006F3F09"/>
    <w:rsid w:val="006F5BA6"/>
    <w:rsid w:val="006F6960"/>
    <w:rsid w:val="006F6CE1"/>
    <w:rsid w:val="006F7068"/>
    <w:rsid w:val="006F7905"/>
    <w:rsid w:val="007008A1"/>
    <w:rsid w:val="0070145A"/>
    <w:rsid w:val="00701917"/>
    <w:rsid w:val="00702960"/>
    <w:rsid w:val="00702A23"/>
    <w:rsid w:val="00702CAA"/>
    <w:rsid w:val="00702E46"/>
    <w:rsid w:val="007030F9"/>
    <w:rsid w:val="007038E6"/>
    <w:rsid w:val="00704A16"/>
    <w:rsid w:val="00704A3E"/>
    <w:rsid w:val="00704EA7"/>
    <w:rsid w:val="00705236"/>
    <w:rsid w:val="00707A72"/>
    <w:rsid w:val="00707B7F"/>
    <w:rsid w:val="00707EA5"/>
    <w:rsid w:val="00710AB2"/>
    <w:rsid w:val="00710C27"/>
    <w:rsid w:val="00710FAA"/>
    <w:rsid w:val="0071112D"/>
    <w:rsid w:val="007121FF"/>
    <w:rsid w:val="00712AEB"/>
    <w:rsid w:val="00714589"/>
    <w:rsid w:val="007174B1"/>
    <w:rsid w:val="00717649"/>
    <w:rsid w:val="00717AF4"/>
    <w:rsid w:val="00717AF7"/>
    <w:rsid w:val="007206A2"/>
    <w:rsid w:val="00720DAC"/>
    <w:rsid w:val="00723CE1"/>
    <w:rsid w:val="00726064"/>
    <w:rsid w:val="00726136"/>
    <w:rsid w:val="00726CC5"/>
    <w:rsid w:val="00726CCE"/>
    <w:rsid w:val="00726F6A"/>
    <w:rsid w:val="007303DF"/>
    <w:rsid w:val="00730B89"/>
    <w:rsid w:val="0073141E"/>
    <w:rsid w:val="00731672"/>
    <w:rsid w:val="00733CDE"/>
    <w:rsid w:val="00735A67"/>
    <w:rsid w:val="0073790C"/>
    <w:rsid w:val="00737FBE"/>
    <w:rsid w:val="007401C5"/>
    <w:rsid w:val="00740785"/>
    <w:rsid w:val="00740CCB"/>
    <w:rsid w:val="0074155B"/>
    <w:rsid w:val="00742175"/>
    <w:rsid w:val="0074251E"/>
    <w:rsid w:val="007433AF"/>
    <w:rsid w:val="007449B1"/>
    <w:rsid w:val="00744D2D"/>
    <w:rsid w:val="0074782D"/>
    <w:rsid w:val="0075236D"/>
    <w:rsid w:val="007541DA"/>
    <w:rsid w:val="007549FD"/>
    <w:rsid w:val="00755680"/>
    <w:rsid w:val="00755969"/>
    <w:rsid w:val="007561F5"/>
    <w:rsid w:val="007562E0"/>
    <w:rsid w:val="0075641B"/>
    <w:rsid w:val="00756A52"/>
    <w:rsid w:val="00756A6A"/>
    <w:rsid w:val="00760E39"/>
    <w:rsid w:val="00763545"/>
    <w:rsid w:val="00763B5F"/>
    <w:rsid w:val="0076561C"/>
    <w:rsid w:val="00765F07"/>
    <w:rsid w:val="00767B18"/>
    <w:rsid w:val="0077012E"/>
    <w:rsid w:val="007716A6"/>
    <w:rsid w:val="00772147"/>
    <w:rsid w:val="007721FA"/>
    <w:rsid w:val="00772418"/>
    <w:rsid w:val="007726FA"/>
    <w:rsid w:val="007730CD"/>
    <w:rsid w:val="0077383B"/>
    <w:rsid w:val="0077540D"/>
    <w:rsid w:val="00775E1E"/>
    <w:rsid w:val="00776B43"/>
    <w:rsid w:val="0078065E"/>
    <w:rsid w:val="00781A8E"/>
    <w:rsid w:val="00783447"/>
    <w:rsid w:val="00783460"/>
    <w:rsid w:val="00783540"/>
    <w:rsid w:val="00783968"/>
    <w:rsid w:val="007839A1"/>
    <w:rsid w:val="00783BB9"/>
    <w:rsid w:val="00784809"/>
    <w:rsid w:val="00784884"/>
    <w:rsid w:val="00786537"/>
    <w:rsid w:val="00786D86"/>
    <w:rsid w:val="007872DE"/>
    <w:rsid w:val="00787407"/>
    <w:rsid w:val="00787539"/>
    <w:rsid w:val="00787807"/>
    <w:rsid w:val="00792088"/>
    <w:rsid w:val="007934B8"/>
    <w:rsid w:val="0079469D"/>
    <w:rsid w:val="00794864"/>
    <w:rsid w:val="00794FB9"/>
    <w:rsid w:val="00795A81"/>
    <w:rsid w:val="00795DC4"/>
    <w:rsid w:val="00796ABB"/>
    <w:rsid w:val="00796F7B"/>
    <w:rsid w:val="0079740B"/>
    <w:rsid w:val="007A033E"/>
    <w:rsid w:val="007A07A9"/>
    <w:rsid w:val="007A0E6B"/>
    <w:rsid w:val="007A1DDA"/>
    <w:rsid w:val="007A264C"/>
    <w:rsid w:val="007A2A9B"/>
    <w:rsid w:val="007A3069"/>
    <w:rsid w:val="007A309A"/>
    <w:rsid w:val="007A3489"/>
    <w:rsid w:val="007A359A"/>
    <w:rsid w:val="007A5059"/>
    <w:rsid w:val="007A5309"/>
    <w:rsid w:val="007A6FB3"/>
    <w:rsid w:val="007A741B"/>
    <w:rsid w:val="007A757E"/>
    <w:rsid w:val="007B09F4"/>
    <w:rsid w:val="007B0DDC"/>
    <w:rsid w:val="007B2D3D"/>
    <w:rsid w:val="007B2E98"/>
    <w:rsid w:val="007B36CE"/>
    <w:rsid w:val="007B3DEA"/>
    <w:rsid w:val="007B41B2"/>
    <w:rsid w:val="007B4647"/>
    <w:rsid w:val="007B554F"/>
    <w:rsid w:val="007B642D"/>
    <w:rsid w:val="007B6FAE"/>
    <w:rsid w:val="007B7AC3"/>
    <w:rsid w:val="007C0015"/>
    <w:rsid w:val="007C0B01"/>
    <w:rsid w:val="007C0C56"/>
    <w:rsid w:val="007C23F0"/>
    <w:rsid w:val="007C2969"/>
    <w:rsid w:val="007C3C46"/>
    <w:rsid w:val="007C4280"/>
    <w:rsid w:val="007C46C8"/>
    <w:rsid w:val="007C483A"/>
    <w:rsid w:val="007C48C1"/>
    <w:rsid w:val="007C49C2"/>
    <w:rsid w:val="007C5157"/>
    <w:rsid w:val="007C6EAD"/>
    <w:rsid w:val="007D0F85"/>
    <w:rsid w:val="007D18C1"/>
    <w:rsid w:val="007D1C1E"/>
    <w:rsid w:val="007D41CF"/>
    <w:rsid w:val="007D4DC6"/>
    <w:rsid w:val="007D5879"/>
    <w:rsid w:val="007E0E9D"/>
    <w:rsid w:val="007E245C"/>
    <w:rsid w:val="007E2692"/>
    <w:rsid w:val="007E27BE"/>
    <w:rsid w:val="007E392B"/>
    <w:rsid w:val="007E47D3"/>
    <w:rsid w:val="007E5BAF"/>
    <w:rsid w:val="007E5D12"/>
    <w:rsid w:val="007E6017"/>
    <w:rsid w:val="007E6680"/>
    <w:rsid w:val="007E7D11"/>
    <w:rsid w:val="007F0748"/>
    <w:rsid w:val="007F1554"/>
    <w:rsid w:val="007F1996"/>
    <w:rsid w:val="007F1DB8"/>
    <w:rsid w:val="007F1E85"/>
    <w:rsid w:val="007F29AF"/>
    <w:rsid w:val="007F367E"/>
    <w:rsid w:val="007F38D7"/>
    <w:rsid w:val="007F620F"/>
    <w:rsid w:val="007F6BA4"/>
    <w:rsid w:val="007F7FEE"/>
    <w:rsid w:val="008009A9"/>
    <w:rsid w:val="00801B84"/>
    <w:rsid w:val="00802111"/>
    <w:rsid w:val="00802A1B"/>
    <w:rsid w:val="00803622"/>
    <w:rsid w:val="008040C4"/>
    <w:rsid w:val="008046ED"/>
    <w:rsid w:val="00804ED3"/>
    <w:rsid w:val="008050AF"/>
    <w:rsid w:val="00805576"/>
    <w:rsid w:val="008062B6"/>
    <w:rsid w:val="00806817"/>
    <w:rsid w:val="00806A87"/>
    <w:rsid w:val="0080788E"/>
    <w:rsid w:val="00810CC8"/>
    <w:rsid w:val="00811F08"/>
    <w:rsid w:val="008121A0"/>
    <w:rsid w:val="00814F2F"/>
    <w:rsid w:val="008153BE"/>
    <w:rsid w:val="00815A8E"/>
    <w:rsid w:val="00815D3E"/>
    <w:rsid w:val="00815FEC"/>
    <w:rsid w:val="008167E1"/>
    <w:rsid w:val="008172A3"/>
    <w:rsid w:val="00820690"/>
    <w:rsid w:val="008209C2"/>
    <w:rsid w:val="00821C07"/>
    <w:rsid w:val="00821C8D"/>
    <w:rsid w:val="00821F1F"/>
    <w:rsid w:val="008222C3"/>
    <w:rsid w:val="00822BD1"/>
    <w:rsid w:val="00822F7A"/>
    <w:rsid w:val="008234EE"/>
    <w:rsid w:val="008247AF"/>
    <w:rsid w:val="00824C87"/>
    <w:rsid w:val="008257CD"/>
    <w:rsid w:val="00825A07"/>
    <w:rsid w:val="008261C0"/>
    <w:rsid w:val="0082647C"/>
    <w:rsid w:val="00826571"/>
    <w:rsid w:val="00826DE1"/>
    <w:rsid w:val="008271AA"/>
    <w:rsid w:val="00827CAE"/>
    <w:rsid w:val="00830941"/>
    <w:rsid w:val="00831EDD"/>
    <w:rsid w:val="00832627"/>
    <w:rsid w:val="00832C92"/>
    <w:rsid w:val="00832F15"/>
    <w:rsid w:val="008335D4"/>
    <w:rsid w:val="00834FCA"/>
    <w:rsid w:val="00835395"/>
    <w:rsid w:val="00835BFE"/>
    <w:rsid w:val="008369E5"/>
    <w:rsid w:val="008372E3"/>
    <w:rsid w:val="00837312"/>
    <w:rsid w:val="00837CC4"/>
    <w:rsid w:val="0084075B"/>
    <w:rsid w:val="0084253B"/>
    <w:rsid w:val="008437B9"/>
    <w:rsid w:val="0084459F"/>
    <w:rsid w:val="00844AA4"/>
    <w:rsid w:val="0084532B"/>
    <w:rsid w:val="00847204"/>
    <w:rsid w:val="00847707"/>
    <w:rsid w:val="00851457"/>
    <w:rsid w:val="0085363E"/>
    <w:rsid w:val="00853B2E"/>
    <w:rsid w:val="00853D07"/>
    <w:rsid w:val="008549F6"/>
    <w:rsid w:val="008553E7"/>
    <w:rsid w:val="00855C75"/>
    <w:rsid w:val="0085626D"/>
    <w:rsid w:val="00856448"/>
    <w:rsid w:val="0085755B"/>
    <w:rsid w:val="00857BFB"/>
    <w:rsid w:val="008600D1"/>
    <w:rsid w:val="008606DB"/>
    <w:rsid w:val="008608D3"/>
    <w:rsid w:val="00860E5C"/>
    <w:rsid w:val="0086154F"/>
    <w:rsid w:val="00861BA7"/>
    <w:rsid w:val="00861C34"/>
    <w:rsid w:val="00862920"/>
    <w:rsid w:val="008637EA"/>
    <w:rsid w:val="00864CB9"/>
    <w:rsid w:val="00865306"/>
    <w:rsid w:val="00865FB3"/>
    <w:rsid w:val="00866D1C"/>
    <w:rsid w:val="0086700E"/>
    <w:rsid w:val="008710A1"/>
    <w:rsid w:val="00871135"/>
    <w:rsid w:val="0087135B"/>
    <w:rsid w:val="008721CD"/>
    <w:rsid w:val="008725B0"/>
    <w:rsid w:val="00872B6B"/>
    <w:rsid w:val="008730C7"/>
    <w:rsid w:val="00875374"/>
    <w:rsid w:val="00880995"/>
    <w:rsid w:val="00880CAD"/>
    <w:rsid w:val="008812FF"/>
    <w:rsid w:val="008822B2"/>
    <w:rsid w:val="0088323C"/>
    <w:rsid w:val="00884080"/>
    <w:rsid w:val="00884111"/>
    <w:rsid w:val="00884D97"/>
    <w:rsid w:val="00885781"/>
    <w:rsid w:val="00885DEB"/>
    <w:rsid w:val="008917F7"/>
    <w:rsid w:val="008921CE"/>
    <w:rsid w:val="00892E31"/>
    <w:rsid w:val="00895663"/>
    <w:rsid w:val="00895B4D"/>
    <w:rsid w:val="0089724F"/>
    <w:rsid w:val="008975CD"/>
    <w:rsid w:val="0089773C"/>
    <w:rsid w:val="00897F96"/>
    <w:rsid w:val="008A03CF"/>
    <w:rsid w:val="008A29A6"/>
    <w:rsid w:val="008A32BE"/>
    <w:rsid w:val="008A4512"/>
    <w:rsid w:val="008A5D5D"/>
    <w:rsid w:val="008A605B"/>
    <w:rsid w:val="008A75C0"/>
    <w:rsid w:val="008A7CE6"/>
    <w:rsid w:val="008B0F6E"/>
    <w:rsid w:val="008B3A27"/>
    <w:rsid w:val="008B3FD4"/>
    <w:rsid w:val="008B4294"/>
    <w:rsid w:val="008B453B"/>
    <w:rsid w:val="008B4B35"/>
    <w:rsid w:val="008B4F2F"/>
    <w:rsid w:val="008B515F"/>
    <w:rsid w:val="008B583B"/>
    <w:rsid w:val="008B64CC"/>
    <w:rsid w:val="008B66D4"/>
    <w:rsid w:val="008B72FC"/>
    <w:rsid w:val="008C0B3B"/>
    <w:rsid w:val="008C0C33"/>
    <w:rsid w:val="008C1FB9"/>
    <w:rsid w:val="008C1FBA"/>
    <w:rsid w:val="008C21E0"/>
    <w:rsid w:val="008C268F"/>
    <w:rsid w:val="008C26D5"/>
    <w:rsid w:val="008C29B1"/>
    <w:rsid w:val="008C3654"/>
    <w:rsid w:val="008C3D40"/>
    <w:rsid w:val="008C4D46"/>
    <w:rsid w:val="008C5B73"/>
    <w:rsid w:val="008C5CC5"/>
    <w:rsid w:val="008C71E0"/>
    <w:rsid w:val="008C7E4D"/>
    <w:rsid w:val="008D1B89"/>
    <w:rsid w:val="008D258D"/>
    <w:rsid w:val="008D3724"/>
    <w:rsid w:val="008D3D6E"/>
    <w:rsid w:val="008D3E21"/>
    <w:rsid w:val="008D3EAD"/>
    <w:rsid w:val="008D411A"/>
    <w:rsid w:val="008D439D"/>
    <w:rsid w:val="008D4A26"/>
    <w:rsid w:val="008D51A7"/>
    <w:rsid w:val="008D55DC"/>
    <w:rsid w:val="008D5FF5"/>
    <w:rsid w:val="008D6FFB"/>
    <w:rsid w:val="008D764F"/>
    <w:rsid w:val="008E0834"/>
    <w:rsid w:val="008E1DDD"/>
    <w:rsid w:val="008E2192"/>
    <w:rsid w:val="008E23E5"/>
    <w:rsid w:val="008E258A"/>
    <w:rsid w:val="008E284A"/>
    <w:rsid w:val="008E33F0"/>
    <w:rsid w:val="008E3897"/>
    <w:rsid w:val="008E4805"/>
    <w:rsid w:val="008E4D6C"/>
    <w:rsid w:val="008E4DD7"/>
    <w:rsid w:val="008F1B7B"/>
    <w:rsid w:val="008F2583"/>
    <w:rsid w:val="008F2C33"/>
    <w:rsid w:val="008F382E"/>
    <w:rsid w:val="008F4034"/>
    <w:rsid w:val="008F409B"/>
    <w:rsid w:val="008F42B1"/>
    <w:rsid w:val="008F4BF7"/>
    <w:rsid w:val="008F57C3"/>
    <w:rsid w:val="008F6D7E"/>
    <w:rsid w:val="008F7347"/>
    <w:rsid w:val="008F7A02"/>
    <w:rsid w:val="00900BFD"/>
    <w:rsid w:val="00900E48"/>
    <w:rsid w:val="00900EBB"/>
    <w:rsid w:val="00902C5B"/>
    <w:rsid w:val="00902E09"/>
    <w:rsid w:val="009033DD"/>
    <w:rsid w:val="00903BDE"/>
    <w:rsid w:val="0090490F"/>
    <w:rsid w:val="0090676F"/>
    <w:rsid w:val="00907264"/>
    <w:rsid w:val="00907481"/>
    <w:rsid w:val="0090748B"/>
    <w:rsid w:val="009104FD"/>
    <w:rsid w:val="00910836"/>
    <w:rsid w:val="00910D39"/>
    <w:rsid w:val="00911423"/>
    <w:rsid w:val="00911BAE"/>
    <w:rsid w:val="00911E65"/>
    <w:rsid w:val="00912482"/>
    <w:rsid w:val="00912CF7"/>
    <w:rsid w:val="00914595"/>
    <w:rsid w:val="00914714"/>
    <w:rsid w:val="00915287"/>
    <w:rsid w:val="00915294"/>
    <w:rsid w:val="009153C8"/>
    <w:rsid w:val="00915715"/>
    <w:rsid w:val="009157F1"/>
    <w:rsid w:val="00915820"/>
    <w:rsid w:val="00916997"/>
    <w:rsid w:val="00917D73"/>
    <w:rsid w:val="009200BC"/>
    <w:rsid w:val="0092068B"/>
    <w:rsid w:val="009209BD"/>
    <w:rsid w:val="00920BE4"/>
    <w:rsid w:val="0092167F"/>
    <w:rsid w:val="00921A3B"/>
    <w:rsid w:val="00921C27"/>
    <w:rsid w:val="00922B28"/>
    <w:rsid w:val="00923979"/>
    <w:rsid w:val="00924455"/>
    <w:rsid w:val="0092473C"/>
    <w:rsid w:val="00924B72"/>
    <w:rsid w:val="00925594"/>
    <w:rsid w:val="0092573B"/>
    <w:rsid w:val="0092642B"/>
    <w:rsid w:val="00926541"/>
    <w:rsid w:val="009267A9"/>
    <w:rsid w:val="00926C2F"/>
    <w:rsid w:val="00927488"/>
    <w:rsid w:val="00927524"/>
    <w:rsid w:val="0092779F"/>
    <w:rsid w:val="00931C71"/>
    <w:rsid w:val="009343EE"/>
    <w:rsid w:val="00934D77"/>
    <w:rsid w:val="00935341"/>
    <w:rsid w:val="00935B1C"/>
    <w:rsid w:val="00935F83"/>
    <w:rsid w:val="00935FFF"/>
    <w:rsid w:val="00936070"/>
    <w:rsid w:val="0093618D"/>
    <w:rsid w:val="00937DF6"/>
    <w:rsid w:val="00941378"/>
    <w:rsid w:val="00941745"/>
    <w:rsid w:val="009432E1"/>
    <w:rsid w:val="0094436E"/>
    <w:rsid w:val="009452CA"/>
    <w:rsid w:val="0094559A"/>
    <w:rsid w:val="009463EF"/>
    <w:rsid w:val="00946416"/>
    <w:rsid w:val="009467E1"/>
    <w:rsid w:val="009475A4"/>
    <w:rsid w:val="009479B4"/>
    <w:rsid w:val="00947DCA"/>
    <w:rsid w:val="00947E53"/>
    <w:rsid w:val="00947F2E"/>
    <w:rsid w:val="00950BC5"/>
    <w:rsid w:val="00950BF2"/>
    <w:rsid w:val="00950EB5"/>
    <w:rsid w:val="00951CEB"/>
    <w:rsid w:val="009521BA"/>
    <w:rsid w:val="0095248F"/>
    <w:rsid w:val="009537C7"/>
    <w:rsid w:val="00953A8D"/>
    <w:rsid w:val="0095482E"/>
    <w:rsid w:val="00954A5A"/>
    <w:rsid w:val="00954CEE"/>
    <w:rsid w:val="00955528"/>
    <w:rsid w:val="00955A3C"/>
    <w:rsid w:val="00955C87"/>
    <w:rsid w:val="0095766C"/>
    <w:rsid w:val="00957726"/>
    <w:rsid w:val="00957C13"/>
    <w:rsid w:val="009614AB"/>
    <w:rsid w:val="00961F37"/>
    <w:rsid w:val="00962BF0"/>
    <w:rsid w:val="0096318F"/>
    <w:rsid w:val="00963731"/>
    <w:rsid w:val="009649AD"/>
    <w:rsid w:val="00966720"/>
    <w:rsid w:val="009668A7"/>
    <w:rsid w:val="00966F69"/>
    <w:rsid w:val="00967073"/>
    <w:rsid w:val="0096740A"/>
    <w:rsid w:val="0097301B"/>
    <w:rsid w:val="00973611"/>
    <w:rsid w:val="0097373D"/>
    <w:rsid w:val="00973880"/>
    <w:rsid w:val="00973B97"/>
    <w:rsid w:val="00974811"/>
    <w:rsid w:val="00974A35"/>
    <w:rsid w:val="00974EB5"/>
    <w:rsid w:val="009754C4"/>
    <w:rsid w:val="009770AB"/>
    <w:rsid w:val="00977560"/>
    <w:rsid w:val="009777BB"/>
    <w:rsid w:val="00980310"/>
    <w:rsid w:val="0098073A"/>
    <w:rsid w:val="00981129"/>
    <w:rsid w:val="009816D0"/>
    <w:rsid w:val="00981EE5"/>
    <w:rsid w:val="009837F7"/>
    <w:rsid w:val="00984274"/>
    <w:rsid w:val="0098620B"/>
    <w:rsid w:val="009869DA"/>
    <w:rsid w:val="00986A0A"/>
    <w:rsid w:val="009872FF"/>
    <w:rsid w:val="009912C3"/>
    <w:rsid w:val="00991F87"/>
    <w:rsid w:val="009926C5"/>
    <w:rsid w:val="00992FC3"/>
    <w:rsid w:val="00993D9A"/>
    <w:rsid w:val="00993EA1"/>
    <w:rsid w:val="0099433A"/>
    <w:rsid w:val="0099448E"/>
    <w:rsid w:val="009944A1"/>
    <w:rsid w:val="00994B70"/>
    <w:rsid w:val="009967A9"/>
    <w:rsid w:val="00997452"/>
    <w:rsid w:val="009A019D"/>
    <w:rsid w:val="009A03C9"/>
    <w:rsid w:val="009A06E7"/>
    <w:rsid w:val="009A254A"/>
    <w:rsid w:val="009A286F"/>
    <w:rsid w:val="009A28C0"/>
    <w:rsid w:val="009A2971"/>
    <w:rsid w:val="009A4DA5"/>
    <w:rsid w:val="009A4E5B"/>
    <w:rsid w:val="009A5561"/>
    <w:rsid w:val="009A5E46"/>
    <w:rsid w:val="009A690B"/>
    <w:rsid w:val="009B0416"/>
    <w:rsid w:val="009B12E7"/>
    <w:rsid w:val="009B28F8"/>
    <w:rsid w:val="009B4CE4"/>
    <w:rsid w:val="009B635D"/>
    <w:rsid w:val="009B7D37"/>
    <w:rsid w:val="009C12D7"/>
    <w:rsid w:val="009C34C9"/>
    <w:rsid w:val="009C364B"/>
    <w:rsid w:val="009C428F"/>
    <w:rsid w:val="009C4CF2"/>
    <w:rsid w:val="009C4EA5"/>
    <w:rsid w:val="009C588D"/>
    <w:rsid w:val="009C66EE"/>
    <w:rsid w:val="009C6A55"/>
    <w:rsid w:val="009C6DD3"/>
    <w:rsid w:val="009C7A26"/>
    <w:rsid w:val="009C7E10"/>
    <w:rsid w:val="009D01C0"/>
    <w:rsid w:val="009D17F6"/>
    <w:rsid w:val="009D1BD4"/>
    <w:rsid w:val="009D2438"/>
    <w:rsid w:val="009D2A40"/>
    <w:rsid w:val="009D364F"/>
    <w:rsid w:val="009D693A"/>
    <w:rsid w:val="009D6A44"/>
    <w:rsid w:val="009D6D82"/>
    <w:rsid w:val="009E0B14"/>
    <w:rsid w:val="009E12EC"/>
    <w:rsid w:val="009E12FA"/>
    <w:rsid w:val="009E13D4"/>
    <w:rsid w:val="009E13E3"/>
    <w:rsid w:val="009E1D3A"/>
    <w:rsid w:val="009E3114"/>
    <w:rsid w:val="009E4A5A"/>
    <w:rsid w:val="009E67AC"/>
    <w:rsid w:val="009F15A8"/>
    <w:rsid w:val="009F23D0"/>
    <w:rsid w:val="009F3564"/>
    <w:rsid w:val="009F4EB6"/>
    <w:rsid w:val="009F5E89"/>
    <w:rsid w:val="009F6251"/>
    <w:rsid w:val="00A00D5F"/>
    <w:rsid w:val="00A00E3A"/>
    <w:rsid w:val="00A01B78"/>
    <w:rsid w:val="00A01F6B"/>
    <w:rsid w:val="00A03844"/>
    <w:rsid w:val="00A038CB"/>
    <w:rsid w:val="00A04078"/>
    <w:rsid w:val="00A0657E"/>
    <w:rsid w:val="00A066E7"/>
    <w:rsid w:val="00A0777F"/>
    <w:rsid w:val="00A1012C"/>
    <w:rsid w:val="00A104AE"/>
    <w:rsid w:val="00A10934"/>
    <w:rsid w:val="00A10F3E"/>
    <w:rsid w:val="00A112D8"/>
    <w:rsid w:val="00A113EA"/>
    <w:rsid w:val="00A1144D"/>
    <w:rsid w:val="00A116B1"/>
    <w:rsid w:val="00A118CC"/>
    <w:rsid w:val="00A120BB"/>
    <w:rsid w:val="00A141A2"/>
    <w:rsid w:val="00A147C9"/>
    <w:rsid w:val="00A15A92"/>
    <w:rsid w:val="00A17825"/>
    <w:rsid w:val="00A17B2E"/>
    <w:rsid w:val="00A22900"/>
    <w:rsid w:val="00A237CF"/>
    <w:rsid w:val="00A25913"/>
    <w:rsid w:val="00A2717C"/>
    <w:rsid w:val="00A27676"/>
    <w:rsid w:val="00A3082A"/>
    <w:rsid w:val="00A32332"/>
    <w:rsid w:val="00A325D2"/>
    <w:rsid w:val="00A32C28"/>
    <w:rsid w:val="00A33804"/>
    <w:rsid w:val="00A33BE8"/>
    <w:rsid w:val="00A34A58"/>
    <w:rsid w:val="00A3533E"/>
    <w:rsid w:val="00A3612F"/>
    <w:rsid w:val="00A3666F"/>
    <w:rsid w:val="00A37210"/>
    <w:rsid w:val="00A37B2F"/>
    <w:rsid w:val="00A40402"/>
    <w:rsid w:val="00A411F1"/>
    <w:rsid w:val="00A41A7C"/>
    <w:rsid w:val="00A42C15"/>
    <w:rsid w:val="00A42E4A"/>
    <w:rsid w:val="00A431E7"/>
    <w:rsid w:val="00A438D2"/>
    <w:rsid w:val="00A4553C"/>
    <w:rsid w:val="00A45FDC"/>
    <w:rsid w:val="00A469A2"/>
    <w:rsid w:val="00A46FDC"/>
    <w:rsid w:val="00A478D5"/>
    <w:rsid w:val="00A5031D"/>
    <w:rsid w:val="00A50857"/>
    <w:rsid w:val="00A516C1"/>
    <w:rsid w:val="00A516F0"/>
    <w:rsid w:val="00A53003"/>
    <w:rsid w:val="00A5339A"/>
    <w:rsid w:val="00A53752"/>
    <w:rsid w:val="00A55615"/>
    <w:rsid w:val="00A55A3B"/>
    <w:rsid w:val="00A577DB"/>
    <w:rsid w:val="00A57875"/>
    <w:rsid w:val="00A57CCE"/>
    <w:rsid w:val="00A6002A"/>
    <w:rsid w:val="00A6041E"/>
    <w:rsid w:val="00A60A5E"/>
    <w:rsid w:val="00A621DF"/>
    <w:rsid w:val="00A62513"/>
    <w:rsid w:val="00A626CB"/>
    <w:rsid w:val="00A629BF"/>
    <w:rsid w:val="00A63695"/>
    <w:rsid w:val="00A6397C"/>
    <w:rsid w:val="00A63AF0"/>
    <w:rsid w:val="00A63D7F"/>
    <w:rsid w:val="00A644B6"/>
    <w:rsid w:val="00A6463D"/>
    <w:rsid w:val="00A64EB2"/>
    <w:rsid w:val="00A66CEB"/>
    <w:rsid w:val="00A67C2F"/>
    <w:rsid w:val="00A703DF"/>
    <w:rsid w:val="00A7166E"/>
    <w:rsid w:val="00A7400C"/>
    <w:rsid w:val="00A74D02"/>
    <w:rsid w:val="00A7509E"/>
    <w:rsid w:val="00A76912"/>
    <w:rsid w:val="00A80691"/>
    <w:rsid w:val="00A8078F"/>
    <w:rsid w:val="00A810B8"/>
    <w:rsid w:val="00A817FF"/>
    <w:rsid w:val="00A82F26"/>
    <w:rsid w:val="00A83983"/>
    <w:rsid w:val="00A84C87"/>
    <w:rsid w:val="00A85157"/>
    <w:rsid w:val="00A8578A"/>
    <w:rsid w:val="00A867A8"/>
    <w:rsid w:val="00A86842"/>
    <w:rsid w:val="00A869E4"/>
    <w:rsid w:val="00A86AD6"/>
    <w:rsid w:val="00A86B2C"/>
    <w:rsid w:val="00A86FC9"/>
    <w:rsid w:val="00A87014"/>
    <w:rsid w:val="00A87618"/>
    <w:rsid w:val="00A90BF3"/>
    <w:rsid w:val="00A91D54"/>
    <w:rsid w:val="00A93516"/>
    <w:rsid w:val="00A93BBE"/>
    <w:rsid w:val="00A94937"/>
    <w:rsid w:val="00A94954"/>
    <w:rsid w:val="00A94CD2"/>
    <w:rsid w:val="00A95C4F"/>
    <w:rsid w:val="00AA0ECC"/>
    <w:rsid w:val="00AA181E"/>
    <w:rsid w:val="00AA1853"/>
    <w:rsid w:val="00AA2CDF"/>
    <w:rsid w:val="00AA3D86"/>
    <w:rsid w:val="00AA3DA2"/>
    <w:rsid w:val="00AA4002"/>
    <w:rsid w:val="00AA4BFE"/>
    <w:rsid w:val="00AA59F3"/>
    <w:rsid w:val="00AA63F4"/>
    <w:rsid w:val="00AA7443"/>
    <w:rsid w:val="00AA7A57"/>
    <w:rsid w:val="00AB2455"/>
    <w:rsid w:val="00AB2555"/>
    <w:rsid w:val="00AB3266"/>
    <w:rsid w:val="00AB43F6"/>
    <w:rsid w:val="00AB4B18"/>
    <w:rsid w:val="00AB6586"/>
    <w:rsid w:val="00AB67BB"/>
    <w:rsid w:val="00AB6D1E"/>
    <w:rsid w:val="00AC16CF"/>
    <w:rsid w:val="00AC1D93"/>
    <w:rsid w:val="00AC2282"/>
    <w:rsid w:val="00AC23B1"/>
    <w:rsid w:val="00AC3E7E"/>
    <w:rsid w:val="00AC4086"/>
    <w:rsid w:val="00AC426A"/>
    <w:rsid w:val="00AC4B2E"/>
    <w:rsid w:val="00AC5132"/>
    <w:rsid w:val="00AC58A4"/>
    <w:rsid w:val="00AC6B01"/>
    <w:rsid w:val="00AC6F89"/>
    <w:rsid w:val="00AC7A56"/>
    <w:rsid w:val="00AD08AF"/>
    <w:rsid w:val="00AD0AAF"/>
    <w:rsid w:val="00AD0B29"/>
    <w:rsid w:val="00AD2673"/>
    <w:rsid w:val="00AD31EE"/>
    <w:rsid w:val="00AD32CF"/>
    <w:rsid w:val="00AD44DD"/>
    <w:rsid w:val="00AD46DA"/>
    <w:rsid w:val="00AD4A42"/>
    <w:rsid w:val="00AD502F"/>
    <w:rsid w:val="00AD55EE"/>
    <w:rsid w:val="00AD5DAD"/>
    <w:rsid w:val="00AD648A"/>
    <w:rsid w:val="00AD664E"/>
    <w:rsid w:val="00AD6A7A"/>
    <w:rsid w:val="00AD6EB6"/>
    <w:rsid w:val="00AE023F"/>
    <w:rsid w:val="00AE039D"/>
    <w:rsid w:val="00AE1235"/>
    <w:rsid w:val="00AE254C"/>
    <w:rsid w:val="00AE290E"/>
    <w:rsid w:val="00AE356E"/>
    <w:rsid w:val="00AE3F92"/>
    <w:rsid w:val="00AE548C"/>
    <w:rsid w:val="00AE627C"/>
    <w:rsid w:val="00AE7906"/>
    <w:rsid w:val="00AF027E"/>
    <w:rsid w:val="00AF0789"/>
    <w:rsid w:val="00AF0A45"/>
    <w:rsid w:val="00AF0BC5"/>
    <w:rsid w:val="00AF1B8D"/>
    <w:rsid w:val="00AF255C"/>
    <w:rsid w:val="00AF396A"/>
    <w:rsid w:val="00AF3E24"/>
    <w:rsid w:val="00AF3FEC"/>
    <w:rsid w:val="00AF68BC"/>
    <w:rsid w:val="00AF7DFE"/>
    <w:rsid w:val="00B000A1"/>
    <w:rsid w:val="00B00F88"/>
    <w:rsid w:val="00B0107F"/>
    <w:rsid w:val="00B02D86"/>
    <w:rsid w:val="00B037F7"/>
    <w:rsid w:val="00B042D7"/>
    <w:rsid w:val="00B04EAC"/>
    <w:rsid w:val="00B04F80"/>
    <w:rsid w:val="00B051B1"/>
    <w:rsid w:val="00B05B10"/>
    <w:rsid w:val="00B062E0"/>
    <w:rsid w:val="00B067AC"/>
    <w:rsid w:val="00B069B0"/>
    <w:rsid w:val="00B1001A"/>
    <w:rsid w:val="00B116C8"/>
    <w:rsid w:val="00B12811"/>
    <w:rsid w:val="00B128DF"/>
    <w:rsid w:val="00B14751"/>
    <w:rsid w:val="00B15C0C"/>
    <w:rsid w:val="00B1661A"/>
    <w:rsid w:val="00B16810"/>
    <w:rsid w:val="00B16AEB"/>
    <w:rsid w:val="00B17054"/>
    <w:rsid w:val="00B20664"/>
    <w:rsid w:val="00B2096F"/>
    <w:rsid w:val="00B22530"/>
    <w:rsid w:val="00B22930"/>
    <w:rsid w:val="00B22B86"/>
    <w:rsid w:val="00B22EB6"/>
    <w:rsid w:val="00B2462C"/>
    <w:rsid w:val="00B25096"/>
    <w:rsid w:val="00B25734"/>
    <w:rsid w:val="00B25AA5"/>
    <w:rsid w:val="00B25C67"/>
    <w:rsid w:val="00B27934"/>
    <w:rsid w:val="00B30429"/>
    <w:rsid w:val="00B31C28"/>
    <w:rsid w:val="00B31DA8"/>
    <w:rsid w:val="00B3282C"/>
    <w:rsid w:val="00B32A30"/>
    <w:rsid w:val="00B32AC8"/>
    <w:rsid w:val="00B32C8C"/>
    <w:rsid w:val="00B3375C"/>
    <w:rsid w:val="00B34718"/>
    <w:rsid w:val="00B34941"/>
    <w:rsid w:val="00B35749"/>
    <w:rsid w:val="00B35FB2"/>
    <w:rsid w:val="00B37174"/>
    <w:rsid w:val="00B37369"/>
    <w:rsid w:val="00B37620"/>
    <w:rsid w:val="00B37969"/>
    <w:rsid w:val="00B37DCC"/>
    <w:rsid w:val="00B37F02"/>
    <w:rsid w:val="00B403B0"/>
    <w:rsid w:val="00B40DFC"/>
    <w:rsid w:val="00B420CB"/>
    <w:rsid w:val="00B4239B"/>
    <w:rsid w:val="00B4577A"/>
    <w:rsid w:val="00B467D1"/>
    <w:rsid w:val="00B4720B"/>
    <w:rsid w:val="00B50214"/>
    <w:rsid w:val="00B5241F"/>
    <w:rsid w:val="00B52461"/>
    <w:rsid w:val="00B538CB"/>
    <w:rsid w:val="00B54829"/>
    <w:rsid w:val="00B54BC2"/>
    <w:rsid w:val="00B551AB"/>
    <w:rsid w:val="00B551B6"/>
    <w:rsid w:val="00B554B9"/>
    <w:rsid w:val="00B55D41"/>
    <w:rsid w:val="00B561DE"/>
    <w:rsid w:val="00B56660"/>
    <w:rsid w:val="00B56D52"/>
    <w:rsid w:val="00B57556"/>
    <w:rsid w:val="00B5788B"/>
    <w:rsid w:val="00B5796D"/>
    <w:rsid w:val="00B57D03"/>
    <w:rsid w:val="00B60DBA"/>
    <w:rsid w:val="00B61E08"/>
    <w:rsid w:val="00B63D45"/>
    <w:rsid w:val="00B6427E"/>
    <w:rsid w:val="00B64471"/>
    <w:rsid w:val="00B64BB0"/>
    <w:rsid w:val="00B64D5A"/>
    <w:rsid w:val="00B6792B"/>
    <w:rsid w:val="00B67B49"/>
    <w:rsid w:val="00B70F9B"/>
    <w:rsid w:val="00B7158C"/>
    <w:rsid w:val="00B72165"/>
    <w:rsid w:val="00B7254A"/>
    <w:rsid w:val="00B72644"/>
    <w:rsid w:val="00B7556D"/>
    <w:rsid w:val="00B76A1F"/>
    <w:rsid w:val="00B76D22"/>
    <w:rsid w:val="00B77073"/>
    <w:rsid w:val="00B771D9"/>
    <w:rsid w:val="00B807B9"/>
    <w:rsid w:val="00B80900"/>
    <w:rsid w:val="00B81081"/>
    <w:rsid w:val="00B818B5"/>
    <w:rsid w:val="00B82790"/>
    <w:rsid w:val="00B82F2C"/>
    <w:rsid w:val="00B83733"/>
    <w:rsid w:val="00B837A0"/>
    <w:rsid w:val="00B83906"/>
    <w:rsid w:val="00B83C85"/>
    <w:rsid w:val="00B84023"/>
    <w:rsid w:val="00B85E3C"/>
    <w:rsid w:val="00B86A91"/>
    <w:rsid w:val="00B87899"/>
    <w:rsid w:val="00B87ED2"/>
    <w:rsid w:val="00B914BC"/>
    <w:rsid w:val="00B93885"/>
    <w:rsid w:val="00B94402"/>
    <w:rsid w:val="00B94B36"/>
    <w:rsid w:val="00B951FF"/>
    <w:rsid w:val="00B95675"/>
    <w:rsid w:val="00B95750"/>
    <w:rsid w:val="00B972FD"/>
    <w:rsid w:val="00B97CC8"/>
    <w:rsid w:val="00BA06A9"/>
    <w:rsid w:val="00BA07B4"/>
    <w:rsid w:val="00BA0A03"/>
    <w:rsid w:val="00BA0B28"/>
    <w:rsid w:val="00BA1141"/>
    <w:rsid w:val="00BA3BE5"/>
    <w:rsid w:val="00BA4FAC"/>
    <w:rsid w:val="00BA7FB8"/>
    <w:rsid w:val="00BB1299"/>
    <w:rsid w:val="00BB18C7"/>
    <w:rsid w:val="00BB2187"/>
    <w:rsid w:val="00BB3EAC"/>
    <w:rsid w:val="00BB53C9"/>
    <w:rsid w:val="00BB5B21"/>
    <w:rsid w:val="00BB68A6"/>
    <w:rsid w:val="00BB7874"/>
    <w:rsid w:val="00BB7D60"/>
    <w:rsid w:val="00BC0BBF"/>
    <w:rsid w:val="00BC1565"/>
    <w:rsid w:val="00BC1669"/>
    <w:rsid w:val="00BC1E0F"/>
    <w:rsid w:val="00BC1E9F"/>
    <w:rsid w:val="00BC1EB2"/>
    <w:rsid w:val="00BC4356"/>
    <w:rsid w:val="00BC4E34"/>
    <w:rsid w:val="00BC4FCA"/>
    <w:rsid w:val="00BC6CC1"/>
    <w:rsid w:val="00BC776E"/>
    <w:rsid w:val="00BD08D0"/>
    <w:rsid w:val="00BD0B1F"/>
    <w:rsid w:val="00BD0F55"/>
    <w:rsid w:val="00BD118E"/>
    <w:rsid w:val="00BD19FD"/>
    <w:rsid w:val="00BD22C6"/>
    <w:rsid w:val="00BD3191"/>
    <w:rsid w:val="00BD3A5C"/>
    <w:rsid w:val="00BD4EBD"/>
    <w:rsid w:val="00BD5577"/>
    <w:rsid w:val="00BD5B67"/>
    <w:rsid w:val="00BD5D63"/>
    <w:rsid w:val="00BD61CD"/>
    <w:rsid w:val="00BD7B63"/>
    <w:rsid w:val="00BE0915"/>
    <w:rsid w:val="00BE14D2"/>
    <w:rsid w:val="00BE1D30"/>
    <w:rsid w:val="00BE1DD0"/>
    <w:rsid w:val="00BE2C20"/>
    <w:rsid w:val="00BE437D"/>
    <w:rsid w:val="00BE51BB"/>
    <w:rsid w:val="00BE5367"/>
    <w:rsid w:val="00BE546E"/>
    <w:rsid w:val="00BE5916"/>
    <w:rsid w:val="00BE66D4"/>
    <w:rsid w:val="00BE7F42"/>
    <w:rsid w:val="00BF0A37"/>
    <w:rsid w:val="00BF0AC3"/>
    <w:rsid w:val="00BF0BAB"/>
    <w:rsid w:val="00BF0F43"/>
    <w:rsid w:val="00BF13A3"/>
    <w:rsid w:val="00BF16DF"/>
    <w:rsid w:val="00BF1C78"/>
    <w:rsid w:val="00BF226B"/>
    <w:rsid w:val="00BF3E8E"/>
    <w:rsid w:val="00BF4431"/>
    <w:rsid w:val="00BF4B1A"/>
    <w:rsid w:val="00BF4E8E"/>
    <w:rsid w:val="00BF6942"/>
    <w:rsid w:val="00BF73D9"/>
    <w:rsid w:val="00BF7A9B"/>
    <w:rsid w:val="00C028BA"/>
    <w:rsid w:val="00C02CD3"/>
    <w:rsid w:val="00C050EF"/>
    <w:rsid w:val="00C076AF"/>
    <w:rsid w:val="00C07DCA"/>
    <w:rsid w:val="00C10866"/>
    <w:rsid w:val="00C10951"/>
    <w:rsid w:val="00C10B9F"/>
    <w:rsid w:val="00C10BAD"/>
    <w:rsid w:val="00C10D16"/>
    <w:rsid w:val="00C110C9"/>
    <w:rsid w:val="00C11AC7"/>
    <w:rsid w:val="00C13647"/>
    <w:rsid w:val="00C14014"/>
    <w:rsid w:val="00C14807"/>
    <w:rsid w:val="00C16456"/>
    <w:rsid w:val="00C17108"/>
    <w:rsid w:val="00C17371"/>
    <w:rsid w:val="00C17A92"/>
    <w:rsid w:val="00C17BBE"/>
    <w:rsid w:val="00C206DB"/>
    <w:rsid w:val="00C20A78"/>
    <w:rsid w:val="00C2109A"/>
    <w:rsid w:val="00C21A1D"/>
    <w:rsid w:val="00C2314F"/>
    <w:rsid w:val="00C24680"/>
    <w:rsid w:val="00C2473F"/>
    <w:rsid w:val="00C24AF6"/>
    <w:rsid w:val="00C24F67"/>
    <w:rsid w:val="00C25D30"/>
    <w:rsid w:val="00C25D64"/>
    <w:rsid w:val="00C25F3F"/>
    <w:rsid w:val="00C26D32"/>
    <w:rsid w:val="00C30C29"/>
    <w:rsid w:val="00C331A9"/>
    <w:rsid w:val="00C34AA6"/>
    <w:rsid w:val="00C34FF0"/>
    <w:rsid w:val="00C35369"/>
    <w:rsid w:val="00C35A05"/>
    <w:rsid w:val="00C36689"/>
    <w:rsid w:val="00C36BB5"/>
    <w:rsid w:val="00C372DF"/>
    <w:rsid w:val="00C3748E"/>
    <w:rsid w:val="00C379B9"/>
    <w:rsid w:val="00C40CF4"/>
    <w:rsid w:val="00C420DD"/>
    <w:rsid w:val="00C43801"/>
    <w:rsid w:val="00C44C7C"/>
    <w:rsid w:val="00C4582A"/>
    <w:rsid w:val="00C467B1"/>
    <w:rsid w:val="00C46926"/>
    <w:rsid w:val="00C47D2F"/>
    <w:rsid w:val="00C47D56"/>
    <w:rsid w:val="00C5006F"/>
    <w:rsid w:val="00C5008A"/>
    <w:rsid w:val="00C5127C"/>
    <w:rsid w:val="00C51375"/>
    <w:rsid w:val="00C52218"/>
    <w:rsid w:val="00C544FC"/>
    <w:rsid w:val="00C54F7B"/>
    <w:rsid w:val="00C552DE"/>
    <w:rsid w:val="00C55D46"/>
    <w:rsid w:val="00C5634B"/>
    <w:rsid w:val="00C56A44"/>
    <w:rsid w:val="00C60355"/>
    <w:rsid w:val="00C61072"/>
    <w:rsid w:val="00C610DB"/>
    <w:rsid w:val="00C61C84"/>
    <w:rsid w:val="00C61FDA"/>
    <w:rsid w:val="00C6448A"/>
    <w:rsid w:val="00C64D23"/>
    <w:rsid w:val="00C65334"/>
    <w:rsid w:val="00C65568"/>
    <w:rsid w:val="00C661EA"/>
    <w:rsid w:val="00C673FB"/>
    <w:rsid w:val="00C67D2D"/>
    <w:rsid w:val="00C67DA1"/>
    <w:rsid w:val="00C7046E"/>
    <w:rsid w:val="00C70760"/>
    <w:rsid w:val="00C7139D"/>
    <w:rsid w:val="00C71E26"/>
    <w:rsid w:val="00C72DFC"/>
    <w:rsid w:val="00C73831"/>
    <w:rsid w:val="00C74011"/>
    <w:rsid w:val="00C74928"/>
    <w:rsid w:val="00C7563D"/>
    <w:rsid w:val="00C76B25"/>
    <w:rsid w:val="00C77B5C"/>
    <w:rsid w:val="00C77CFB"/>
    <w:rsid w:val="00C803F0"/>
    <w:rsid w:val="00C80D56"/>
    <w:rsid w:val="00C81183"/>
    <w:rsid w:val="00C8195F"/>
    <w:rsid w:val="00C81BFA"/>
    <w:rsid w:val="00C822C3"/>
    <w:rsid w:val="00C82818"/>
    <w:rsid w:val="00C8288D"/>
    <w:rsid w:val="00C829C0"/>
    <w:rsid w:val="00C82C26"/>
    <w:rsid w:val="00C82E5F"/>
    <w:rsid w:val="00C839FC"/>
    <w:rsid w:val="00C83DCF"/>
    <w:rsid w:val="00C84EED"/>
    <w:rsid w:val="00C8635B"/>
    <w:rsid w:val="00C8643C"/>
    <w:rsid w:val="00C86ACD"/>
    <w:rsid w:val="00C86AD2"/>
    <w:rsid w:val="00C875A2"/>
    <w:rsid w:val="00C875E9"/>
    <w:rsid w:val="00C87EAA"/>
    <w:rsid w:val="00C90230"/>
    <w:rsid w:val="00C9030C"/>
    <w:rsid w:val="00C91981"/>
    <w:rsid w:val="00C9234F"/>
    <w:rsid w:val="00C9289B"/>
    <w:rsid w:val="00C92CBA"/>
    <w:rsid w:val="00C93E74"/>
    <w:rsid w:val="00C9606D"/>
    <w:rsid w:val="00CA02DA"/>
    <w:rsid w:val="00CA0396"/>
    <w:rsid w:val="00CA08C3"/>
    <w:rsid w:val="00CA0C84"/>
    <w:rsid w:val="00CA15EC"/>
    <w:rsid w:val="00CA16C1"/>
    <w:rsid w:val="00CA28B4"/>
    <w:rsid w:val="00CA31D5"/>
    <w:rsid w:val="00CA4156"/>
    <w:rsid w:val="00CA4DBB"/>
    <w:rsid w:val="00CA5491"/>
    <w:rsid w:val="00CA5DAB"/>
    <w:rsid w:val="00CA740B"/>
    <w:rsid w:val="00CB0128"/>
    <w:rsid w:val="00CB04FE"/>
    <w:rsid w:val="00CB2E48"/>
    <w:rsid w:val="00CB2EB1"/>
    <w:rsid w:val="00CB3501"/>
    <w:rsid w:val="00CB375E"/>
    <w:rsid w:val="00CB37BD"/>
    <w:rsid w:val="00CB3B33"/>
    <w:rsid w:val="00CB438D"/>
    <w:rsid w:val="00CB50F8"/>
    <w:rsid w:val="00CB67C4"/>
    <w:rsid w:val="00CB68D0"/>
    <w:rsid w:val="00CB6E40"/>
    <w:rsid w:val="00CB73DA"/>
    <w:rsid w:val="00CB7926"/>
    <w:rsid w:val="00CB7BA0"/>
    <w:rsid w:val="00CC1B03"/>
    <w:rsid w:val="00CC2AC3"/>
    <w:rsid w:val="00CC2DF6"/>
    <w:rsid w:val="00CC2F89"/>
    <w:rsid w:val="00CC3730"/>
    <w:rsid w:val="00CC3870"/>
    <w:rsid w:val="00CC3919"/>
    <w:rsid w:val="00CC3FD0"/>
    <w:rsid w:val="00CC4313"/>
    <w:rsid w:val="00CC55C3"/>
    <w:rsid w:val="00CC5B0B"/>
    <w:rsid w:val="00CC62CC"/>
    <w:rsid w:val="00CC6E14"/>
    <w:rsid w:val="00CC756C"/>
    <w:rsid w:val="00CD07A1"/>
    <w:rsid w:val="00CD0B2A"/>
    <w:rsid w:val="00CD166F"/>
    <w:rsid w:val="00CD1C33"/>
    <w:rsid w:val="00CD1F1F"/>
    <w:rsid w:val="00CD2A49"/>
    <w:rsid w:val="00CD3A56"/>
    <w:rsid w:val="00CD46A2"/>
    <w:rsid w:val="00CD4E7D"/>
    <w:rsid w:val="00CD6D56"/>
    <w:rsid w:val="00CD721C"/>
    <w:rsid w:val="00CD7F34"/>
    <w:rsid w:val="00CE02DC"/>
    <w:rsid w:val="00CE08F2"/>
    <w:rsid w:val="00CE1080"/>
    <w:rsid w:val="00CE173A"/>
    <w:rsid w:val="00CE2F3D"/>
    <w:rsid w:val="00CE36DF"/>
    <w:rsid w:val="00CE4A64"/>
    <w:rsid w:val="00CE5386"/>
    <w:rsid w:val="00CE5455"/>
    <w:rsid w:val="00CE58EB"/>
    <w:rsid w:val="00CF0EE5"/>
    <w:rsid w:val="00CF11E2"/>
    <w:rsid w:val="00CF1309"/>
    <w:rsid w:val="00CF1B30"/>
    <w:rsid w:val="00CF1E1A"/>
    <w:rsid w:val="00CF21EE"/>
    <w:rsid w:val="00CF2916"/>
    <w:rsid w:val="00CF3194"/>
    <w:rsid w:val="00CF402F"/>
    <w:rsid w:val="00CF411C"/>
    <w:rsid w:val="00CF558A"/>
    <w:rsid w:val="00CF7980"/>
    <w:rsid w:val="00CF7B3A"/>
    <w:rsid w:val="00D00E47"/>
    <w:rsid w:val="00D018F4"/>
    <w:rsid w:val="00D024EE"/>
    <w:rsid w:val="00D03A21"/>
    <w:rsid w:val="00D0498D"/>
    <w:rsid w:val="00D053C6"/>
    <w:rsid w:val="00D05737"/>
    <w:rsid w:val="00D05BD9"/>
    <w:rsid w:val="00D05BF4"/>
    <w:rsid w:val="00D05E1F"/>
    <w:rsid w:val="00D064E5"/>
    <w:rsid w:val="00D0693E"/>
    <w:rsid w:val="00D07594"/>
    <w:rsid w:val="00D10CC9"/>
    <w:rsid w:val="00D119C6"/>
    <w:rsid w:val="00D127D8"/>
    <w:rsid w:val="00D13A70"/>
    <w:rsid w:val="00D13C98"/>
    <w:rsid w:val="00D14136"/>
    <w:rsid w:val="00D15432"/>
    <w:rsid w:val="00D157DE"/>
    <w:rsid w:val="00D15A27"/>
    <w:rsid w:val="00D16642"/>
    <w:rsid w:val="00D16F33"/>
    <w:rsid w:val="00D171C2"/>
    <w:rsid w:val="00D17209"/>
    <w:rsid w:val="00D17377"/>
    <w:rsid w:val="00D17389"/>
    <w:rsid w:val="00D17912"/>
    <w:rsid w:val="00D179EB"/>
    <w:rsid w:val="00D20354"/>
    <w:rsid w:val="00D20C0C"/>
    <w:rsid w:val="00D223D2"/>
    <w:rsid w:val="00D22603"/>
    <w:rsid w:val="00D22C86"/>
    <w:rsid w:val="00D23C1D"/>
    <w:rsid w:val="00D247EB"/>
    <w:rsid w:val="00D24CE5"/>
    <w:rsid w:val="00D2593F"/>
    <w:rsid w:val="00D266D9"/>
    <w:rsid w:val="00D26BA2"/>
    <w:rsid w:val="00D2707F"/>
    <w:rsid w:val="00D27E1E"/>
    <w:rsid w:val="00D30FB6"/>
    <w:rsid w:val="00D3120D"/>
    <w:rsid w:val="00D3178A"/>
    <w:rsid w:val="00D323FE"/>
    <w:rsid w:val="00D329D1"/>
    <w:rsid w:val="00D3315D"/>
    <w:rsid w:val="00D33954"/>
    <w:rsid w:val="00D33F34"/>
    <w:rsid w:val="00D357A8"/>
    <w:rsid w:val="00D36095"/>
    <w:rsid w:val="00D36D7B"/>
    <w:rsid w:val="00D377C4"/>
    <w:rsid w:val="00D37C4B"/>
    <w:rsid w:val="00D37D9F"/>
    <w:rsid w:val="00D40260"/>
    <w:rsid w:val="00D402B5"/>
    <w:rsid w:val="00D42E84"/>
    <w:rsid w:val="00D431A1"/>
    <w:rsid w:val="00D4379E"/>
    <w:rsid w:val="00D43B76"/>
    <w:rsid w:val="00D450FB"/>
    <w:rsid w:val="00D45884"/>
    <w:rsid w:val="00D4630E"/>
    <w:rsid w:val="00D46A94"/>
    <w:rsid w:val="00D46C6F"/>
    <w:rsid w:val="00D47473"/>
    <w:rsid w:val="00D47937"/>
    <w:rsid w:val="00D47C87"/>
    <w:rsid w:val="00D47F1D"/>
    <w:rsid w:val="00D50BDE"/>
    <w:rsid w:val="00D50D52"/>
    <w:rsid w:val="00D51615"/>
    <w:rsid w:val="00D5258F"/>
    <w:rsid w:val="00D53D9B"/>
    <w:rsid w:val="00D54658"/>
    <w:rsid w:val="00D551E1"/>
    <w:rsid w:val="00D55283"/>
    <w:rsid w:val="00D55B20"/>
    <w:rsid w:val="00D55CAD"/>
    <w:rsid w:val="00D56875"/>
    <w:rsid w:val="00D57056"/>
    <w:rsid w:val="00D57B5A"/>
    <w:rsid w:val="00D57E24"/>
    <w:rsid w:val="00D6068D"/>
    <w:rsid w:val="00D61189"/>
    <w:rsid w:val="00D613DB"/>
    <w:rsid w:val="00D63BC3"/>
    <w:rsid w:val="00D63CD6"/>
    <w:rsid w:val="00D6476D"/>
    <w:rsid w:val="00D64D58"/>
    <w:rsid w:val="00D65BB3"/>
    <w:rsid w:val="00D6601C"/>
    <w:rsid w:val="00D661C9"/>
    <w:rsid w:val="00D67DA6"/>
    <w:rsid w:val="00D67E93"/>
    <w:rsid w:val="00D70095"/>
    <w:rsid w:val="00D70C67"/>
    <w:rsid w:val="00D70E34"/>
    <w:rsid w:val="00D726AD"/>
    <w:rsid w:val="00D72B72"/>
    <w:rsid w:val="00D7337A"/>
    <w:rsid w:val="00D73990"/>
    <w:rsid w:val="00D74116"/>
    <w:rsid w:val="00D77737"/>
    <w:rsid w:val="00D8017D"/>
    <w:rsid w:val="00D804A8"/>
    <w:rsid w:val="00D83653"/>
    <w:rsid w:val="00D83F77"/>
    <w:rsid w:val="00D84351"/>
    <w:rsid w:val="00D84746"/>
    <w:rsid w:val="00D84880"/>
    <w:rsid w:val="00D84BA7"/>
    <w:rsid w:val="00D85F82"/>
    <w:rsid w:val="00D863BA"/>
    <w:rsid w:val="00D86922"/>
    <w:rsid w:val="00D86D88"/>
    <w:rsid w:val="00D87334"/>
    <w:rsid w:val="00D91A69"/>
    <w:rsid w:val="00D91FD0"/>
    <w:rsid w:val="00D92834"/>
    <w:rsid w:val="00D93394"/>
    <w:rsid w:val="00D94004"/>
    <w:rsid w:val="00D946B6"/>
    <w:rsid w:val="00D95534"/>
    <w:rsid w:val="00D95F26"/>
    <w:rsid w:val="00D97045"/>
    <w:rsid w:val="00D97545"/>
    <w:rsid w:val="00D9764A"/>
    <w:rsid w:val="00D97A47"/>
    <w:rsid w:val="00DA053D"/>
    <w:rsid w:val="00DA101B"/>
    <w:rsid w:val="00DA17E1"/>
    <w:rsid w:val="00DA1C86"/>
    <w:rsid w:val="00DA2287"/>
    <w:rsid w:val="00DA34A5"/>
    <w:rsid w:val="00DA3919"/>
    <w:rsid w:val="00DA3993"/>
    <w:rsid w:val="00DA45B8"/>
    <w:rsid w:val="00DA56A8"/>
    <w:rsid w:val="00DA654B"/>
    <w:rsid w:val="00DA6C00"/>
    <w:rsid w:val="00DB030B"/>
    <w:rsid w:val="00DB050E"/>
    <w:rsid w:val="00DB08E3"/>
    <w:rsid w:val="00DB13D8"/>
    <w:rsid w:val="00DB142F"/>
    <w:rsid w:val="00DB14A2"/>
    <w:rsid w:val="00DB3A0E"/>
    <w:rsid w:val="00DB51C3"/>
    <w:rsid w:val="00DB53ED"/>
    <w:rsid w:val="00DB5A23"/>
    <w:rsid w:val="00DB76AB"/>
    <w:rsid w:val="00DC019E"/>
    <w:rsid w:val="00DC04A1"/>
    <w:rsid w:val="00DC0FAA"/>
    <w:rsid w:val="00DC19A9"/>
    <w:rsid w:val="00DC2098"/>
    <w:rsid w:val="00DC287E"/>
    <w:rsid w:val="00DC3812"/>
    <w:rsid w:val="00DC41FE"/>
    <w:rsid w:val="00DC52C0"/>
    <w:rsid w:val="00DC52EE"/>
    <w:rsid w:val="00DC56E2"/>
    <w:rsid w:val="00DC5A95"/>
    <w:rsid w:val="00DC6134"/>
    <w:rsid w:val="00DC6904"/>
    <w:rsid w:val="00DC7F99"/>
    <w:rsid w:val="00DD098E"/>
    <w:rsid w:val="00DD0EE8"/>
    <w:rsid w:val="00DD0FA0"/>
    <w:rsid w:val="00DD1486"/>
    <w:rsid w:val="00DD1A6E"/>
    <w:rsid w:val="00DD3D74"/>
    <w:rsid w:val="00DD3F65"/>
    <w:rsid w:val="00DD45AE"/>
    <w:rsid w:val="00DD47C2"/>
    <w:rsid w:val="00DD4EC8"/>
    <w:rsid w:val="00DD50A2"/>
    <w:rsid w:val="00DD5E19"/>
    <w:rsid w:val="00DD6332"/>
    <w:rsid w:val="00DD666A"/>
    <w:rsid w:val="00DE0834"/>
    <w:rsid w:val="00DE12D2"/>
    <w:rsid w:val="00DE1A48"/>
    <w:rsid w:val="00DE4252"/>
    <w:rsid w:val="00DE439B"/>
    <w:rsid w:val="00DE43D7"/>
    <w:rsid w:val="00DE4492"/>
    <w:rsid w:val="00DE4CD5"/>
    <w:rsid w:val="00DE4ECB"/>
    <w:rsid w:val="00DE5A62"/>
    <w:rsid w:val="00DE629C"/>
    <w:rsid w:val="00DE6C43"/>
    <w:rsid w:val="00DE6FB4"/>
    <w:rsid w:val="00DF0012"/>
    <w:rsid w:val="00DF05FC"/>
    <w:rsid w:val="00DF06E0"/>
    <w:rsid w:val="00DF1F9F"/>
    <w:rsid w:val="00DF2065"/>
    <w:rsid w:val="00DF2C8E"/>
    <w:rsid w:val="00DF32B1"/>
    <w:rsid w:val="00DF3CB8"/>
    <w:rsid w:val="00DF4855"/>
    <w:rsid w:val="00DF589F"/>
    <w:rsid w:val="00DF64D0"/>
    <w:rsid w:val="00DF77B7"/>
    <w:rsid w:val="00E0008B"/>
    <w:rsid w:val="00E001D2"/>
    <w:rsid w:val="00E0080A"/>
    <w:rsid w:val="00E014B5"/>
    <w:rsid w:val="00E01A18"/>
    <w:rsid w:val="00E02059"/>
    <w:rsid w:val="00E0449A"/>
    <w:rsid w:val="00E0473F"/>
    <w:rsid w:val="00E04A69"/>
    <w:rsid w:val="00E058DC"/>
    <w:rsid w:val="00E0706B"/>
    <w:rsid w:val="00E11352"/>
    <w:rsid w:val="00E13098"/>
    <w:rsid w:val="00E1625A"/>
    <w:rsid w:val="00E16432"/>
    <w:rsid w:val="00E165FD"/>
    <w:rsid w:val="00E1757F"/>
    <w:rsid w:val="00E178C0"/>
    <w:rsid w:val="00E17C67"/>
    <w:rsid w:val="00E17D85"/>
    <w:rsid w:val="00E20670"/>
    <w:rsid w:val="00E20D44"/>
    <w:rsid w:val="00E214B0"/>
    <w:rsid w:val="00E22659"/>
    <w:rsid w:val="00E236E4"/>
    <w:rsid w:val="00E2389D"/>
    <w:rsid w:val="00E2427A"/>
    <w:rsid w:val="00E2484A"/>
    <w:rsid w:val="00E24E71"/>
    <w:rsid w:val="00E2513C"/>
    <w:rsid w:val="00E258D8"/>
    <w:rsid w:val="00E323EC"/>
    <w:rsid w:val="00E3254E"/>
    <w:rsid w:val="00E32749"/>
    <w:rsid w:val="00E32795"/>
    <w:rsid w:val="00E33222"/>
    <w:rsid w:val="00E3323B"/>
    <w:rsid w:val="00E346BF"/>
    <w:rsid w:val="00E35627"/>
    <w:rsid w:val="00E35F49"/>
    <w:rsid w:val="00E35F77"/>
    <w:rsid w:val="00E36237"/>
    <w:rsid w:val="00E3710C"/>
    <w:rsid w:val="00E37435"/>
    <w:rsid w:val="00E37ACD"/>
    <w:rsid w:val="00E40091"/>
    <w:rsid w:val="00E40479"/>
    <w:rsid w:val="00E4097B"/>
    <w:rsid w:val="00E40B78"/>
    <w:rsid w:val="00E41E9C"/>
    <w:rsid w:val="00E41FF9"/>
    <w:rsid w:val="00E423F4"/>
    <w:rsid w:val="00E4269E"/>
    <w:rsid w:val="00E42965"/>
    <w:rsid w:val="00E42C2A"/>
    <w:rsid w:val="00E42DDB"/>
    <w:rsid w:val="00E44233"/>
    <w:rsid w:val="00E464DD"/>
    <w:rsid w:val="00E46804"/>
    <w:rsid w:val="00E470F5"/>
    <w:rsid w:val="00E474EA"/>
    <w:rsid w:val="00E514B9"/>
    <w:rsid w:val="00E51EE1"/>
    <w:rsid w:val="00E5208B"/>
    <w:rsid w:val="00E52583"/>
    <w:rsid w:val="00E532BB"/>
    <w:rsid w:val="00E5349A"/>
    <w:rsid w:val="00E53B9E"/>
    <w:rsid w:val="00E544D1"/>
    <w:rsid w:val="00E558D1"/>
    <w:rsid w:val="00E56521"/>
    <w:rsid w:val="00E5653A"/>
    <w:rsid w:val="00E5671D"/>
    <w:rsid w:val="00E56972"/>
    <w:rsid w:val="00E56FF9"/>
    <w:rsid w:val="00E57054"/>
    <w:rsid w:val="00E6072A"/>
    <w:rsid w:val="00E60DA6"/>
    <w:rsid w:val="00E62C07"/>
    <w:rsid w:val="00E62C54"/>
    <w:rsid w:val="00E634F6"/>
    <w:rsid w:val="00E65844"/>
    <w:rsid w:val="00E666B0"/>
    <w:rsid w:val="00E67167"/>
    <w:rsid w:val="00E6774B"/>
    <w:rsid w:val="00E709DA"/>
    <w:rsid w:val="00E71D2A"/>
    <w:rsid w:val="00E7234D"/>
    <w:rsid w:val="00E73723"/>
    <w:rsid w:val="00E75758"/>
    <w:rsid w:val="00E7684E"/>
    <w:rsid w:val="00E76D6F"/>
    <w:rsid w:val="00E803BD"/>
    <w:rsid w:val="00E81FE4"/>
    <w:rsid w:val="00E82059"/>
    <w:rsid w:val="00E82C2B"/>
    <w:rsid w:val="00E83269"/>
    <w:rsid w:val="00E837F0"/>
    <w:rsid w:val="00E83B9E"/>
    <w:rsid w:val="00E83D77"/>
    <w:rsid w:val="00E84641"/>
    <w:rsid w:val="00E85736"/>
    <w:rsid w:val="00E858F5"/>
    <w:rsid w:val="00E85BC2"/>
    <w:rsid w:val="00E861E1"/>
    <w:rsid w:val="00E8692E"/>
    <w:rsid w:val="00E86BCB"/>
    <w:rsid w:val="00E879FC"/>
    <w:rsid w:val="00E90875"/>
    <w:rsid w:val="00E9091E"/>
    <w:rsid w:val="00E915DA"/>
    <w:rsid w:val="00E918AB"/>
    <w:rsid w:val="00E92FEB"/>
    <w:rsid w:val="00E93BC6"/>
    <w:rsid w:val="00E940F1"/>
    <w:rsid w:val="00E948D7"/>
    <w:rsid w:val="00E953F3"/>
    <w:rsid w:val="00E976F6"/>
    <w:rsid w:val="00EA0DF5"/>
    <w:rsid w:val="00EA1507"/>
    <w:rsid w:val="00EA2B04"/>
    <w:rsid w:val="00EA39BF"/>
    <w:rsid w:val="00EA476F"/>
    <w:rsid w:val="00EA6288"/>
    <w:rsid w:val="00EA691A"/>
    <w:rsid w:val="00EA6BDF"/>
    <w:rsid w:val="00EB0DF0"/>
    <w:rsid w:val="00EB0E2D"/>
    <w:rsid w:val="00EB150F"/>
    <w:rsid w:val="00EB1DCE"/>
    <w:rsid w:val="00EB1ECE"/>
    <w:rsid w:val="00EB259D"/>
    <w:rsid w:val="00EB3897"/>
    <w:rsid w:val="00EB3A8B"/>
    <w:rsid w:val="00EB3C81"/>
    <w:rsid w:val="00EB3CA2"/>
    <w:rsid w:val="00EB3D16"/>
    <w:rsid w:val="00EB7908"/>
    <w:rsid w:val="00EC081A"/>
    <w:rsid w:val="00EC083A"/>
    <w:rsid w:val="00EC08C5"/>
    <w:rsid w:val="00EC0A5F"/>
    <w:rsid w:val="00EC1E81"/>
    <w:rsid w:val="00EC2ADE"/>
    <w:rsid w:val="00EC2CA0"/>
    <w:rsid w:val="00EC30FB"/>
    <w:rsid w:val="00EC41AB"/>
    <w:rsid w:val="00EC46EC"/>
    <w:rsid w:val="00EC5023"/>
    <w:rsid w:val="00EC50BE"/>
    <w:rsid w:val="00EC65B2"/>
    <w:rsid w:val="00EC7555"/>
    <w:rsid w:val="00EC78E4"/>
    <w:rsid w:val="00ED0E90"/>
    <w:rsid w:val="00ED119F"/>
    <w:rsid w:val="00ED1C45"/>
    <w:rsid w:val="00ED42BB"/>
    <w:rsid w:val="00ED6655"/>
    <w:rsid w:val="00ED7014"/>
    <w:rsid w:val="00ED7706"/>
    <w:rsid w:val="00ED7C01"/>
    <w:rsid w:val="00ED7C7A"/>
    <w:rsid w:val="00ED7CD4"/>
    <w:rsid w:val="00EE1C9C"/>
    <w:rsid w:val="00EE1EE5"/>
    <w:rsid w:val="00EE2F3F"/>
    <w:rsid w:val="00EE3623"/>
    <w:rsid w:val="00EE38A6"/>
    <w:rsid w:val="00EE5CD4"/>
    <w:rsid w:val="00EE63B6"/>
    <w:rsid w:val="00EE720F"/>
    <w:rsid w:val="00EE77F8"/>
    <w:rsid w:val="00EE7D6A"/>
    <w:rsid w:val="00EE7D7A"/>
    <w:rsid w:val="00EF1B41"/>
    <w:rsid w:val="00EF22A8"/>
    <w:rsid w:val="00EF36D1"/>
    <w:rsid w:val="00EF37E1"/>
    <w:rsid w:val="00EF4FD9"/>
    <w:rsid w:val="00EF5612"/>
    <w:rsid w:val="00EF5DCA"/>
    <w:rsid w:val="00EF6A58"/>
    <w:rsid w:val="00EF78AD"/>
    <w:rsid w:val="00F00CB9"/>
    <w:rsid w:val="00F0254D"/>
    <w:rsid w:val="00F04C7A"/>
    <w:rsid w:val="00F061AA"/>
    <w:rsid w:val="00F07A65"/>
    <w:rsid w:val="00F07B74"/>
    <w:rsid w:val="00F07C1B"/>
    <w:rsid w:val="00F102C2"/>
    <w:rsid w:val="00F1139A"/>
    <w:rsid w:val="00F11911"/>
    <w:rsid w:val="00F11AF6"/>
    <w:rsid w:val="00F14271"/>
    <w:rsid w:val="00F15265"/>
    <w:rsid w:val="00F15AB5"/>
    <w:rsid w:val="00F16CFF"/>
    <w:rsid w:val="00F20781"/>
    <w:rsid w:val="00F215D4"/>
    <w:rsid w:val="00F2240C"/>
    <w:rsid w:val="00F22D81"/>
    <w:rsid w:val="00F2312C"/>
    <w:rsid w:val="00F231D0"/>
    <w:rsid w:val="00F240F5"/>
    <w:rsid w:val="00F243A5"/>
    <w:rsid w:val="00F252E9"/>
    <w:rsid w:val="00F25E63"/>
    <w:rsid w:val="00F272E9"/>
    <w:rsid w:val="00F277A6"/>
    <w:rsid w:val="00F279F3"/>
    <w:rsid w:val="00F304F2"/>
    <w:rsid w:val="00F305D7"/>
    <w:rsid w:val="00F31069"/>
    <w:rsid w:val="00F31E20"/>
    <w:rsid w:val="00F3255B"/>
    <w:rsid w:val="00F343C7"/>
    <w:rsid w:val="00F345ED"/>
    <w:rsid w:val="00F34DA6"/>
    <w:rsid w:val="00F34DD6"/>
    <w:rsid w:val="00F35E68"/>
    <w:rsid w:val="00F367C0"/>
    <w:rsid w:val="00F36ED2"/>
    <w:rsid w:val="00F36F03"/>
    <w:rsid w:val="00F370E3"/>
    <w:rsid w:val="00F37902"/>
    <w:rsid w:val="00F411C4"/>
    <w:rsid w:val="00F41414"/>
    <w:rsid w:val="00F417CC"/>
    <w:rsid w:val="00F422F0"/>
    <w:rsid w:val="00F42EC7"/>
    <w:rsid w:val="00F42F92"/>
    <w:rsid w:val="00F4424B"/>
    <w:rsid w:val="00F44C62"/>
    <w:rsid w:val="00F455E2"/>
    <w:rsid w:val="00F46B1D"/>
    <w:rsid w:val="00F47686"/>
    <w:rsid w:val="00F47893"/>
    <w:rsid w:val="00F47960"/>
    <w:rsid w:val="00F5302E"/>
    <w:rsid w:val="00F5332F"/>
    <w:rsid w:val="00F54F92"/>
    <w:rsid w:val="00F56ACF"/>
    <w:rsid w:val="00F56E23"/>
    <w:rsid w:val="00F572DC"/>
    <w:rsid w:val="00F60066"/>
    <w:rsid w:val="00F603AD"/>
    <w:rsid w:val="00F6274B"/>
    <w:rsid w:val="00F62EF4"/>
    <w:rsid w:val="00F632DA"/>
    <w:rsid w:val="00F63686"/>
    <w:rsid w:val="00F63720"/>
    <w:rsid w:val="00F65354"/>
    <w:rsid w:val="00F6586F"/>
    <w:rsid w:val="00F66102"/>
    <w:rsid w:val="00F669FC"/>
    <w:rsid w:val="00F70EDA"/>
    <w:rsid w:val="00F7215B"/>
    <w:rsid w:val="00F72BF7"/>
    <w:rsid w:val="00F73110"/>
    <w:rsid w:val="00F73357"/>
    <w:rsid w:val="00F7356A"/>
    <w:rsid w:val="00F7392E"/>
    <w:rsid w:val="00F73A3A"/>
    <w:rsid w:val="00F7401E"/>
    <w:rsid w:val="00F80EDF"/>
    <w:rsid w:val="00F811B6"/>
    <w:rsid w:val="00F812D9"/>
    <w:rsid w:val="00F8130A"/>
    <w:rsid w:val="00F820B4"/>
    <w:rsid w:val="00F8332C"/>
    <w:rsid w:val="00F837CF"/>
    <w:rsid w:val="00F83D8A"/>
    <w:rsid w:val="00F84B96"/>
    <w:rsid w:val="00F854B5"/>
    <w:rsid w:val="00F870B4"/>
    <w:rsid w:val="00F8766D"/>
    <w:rsid w:val="00F87712"/>
    <w:rsid w:val="00F87776"/>
    <w:rsid w:val="00F8798E"/>
    <w:rsid w:val="00F90046"/>
    <w:rsid w:val="00F91B63"/>
    <w:rsid w:val="00F93F30"/>
    <w:rsid w:val="00F94223"/>
    <w:rsid w:val="00F94A7F"/>
    <w:rsid w:val="00F9563C"/>
    <w:rsid w:val="00F95A6D"/>
    <w:rsid w:val="00F97397"/>
    <w:rsid w:val="00F97F8F"/>
    <w:rsid w:val="00FA04D4"/>
    <w:rsid w:val="00FA109F"/>
    <w:rsid w:val="00FA227F"/>
    <w:rsid w:val="00FA2604"/>
    <w:rsid w:val="00FA3D38"/>
    <w:rsid w:val="00FA469D"/>
    <w:rsid w:val="00FA747D"/>
    <w:rsid w:val="00FA7645"/>
    <w:rsid w:val="00FB0855"/>
    <w:rsid w:val="00FB103B"/>
    <w:rsid w:val="00FB13D0"/>
    <w:rsid w:val="00FB2533"/>
    <w:rsid w:val="00FB3214"/>
    <w:rsid w:val="00FB3539"/>
    <w:rsid w:val="00FB3AF3"/>
    <w:rsid w:val="00FB3D43"/>
    <w:rsid w:val="00FB5D4D"/>
    <w:rsid w:val="00FB5F61"/>
    <w:rsid w:val="00FB63BC"/>
    <w:rsid w:val="00FB765F"/>
    <w:rsid w:val="00FC0BBD"/>
    <w:rsid w:val="00FC2D5F"/>
    <w:rsid w:val="00FC5005"/>
    <w:rsid w:val="00FC55F2"/>
    <w:rsid w:val="00FC5967"/>
    <w:rsid w:val="00FC7F83"/>
    <w:rsid w:val="00FD0175"/>
    <w:rsid w:val="00FD0A45"/>
    <w:rsid w:val="00FD1DA9"/>
    <w:rsid w:val="00FD2FBA"/>
    <w:rsid w:val="00FD3538"/>
    <w:rsid w:val="00FD3E45"/>
    <w:rsid w:val="00FD4CA2"/>
    <w:rsid w:val="00FD534D"/>
    <w:rsid w:val="00FD536C"/>
    <w:rsid w:val="00FD66D1"/>
    <w:rsid w:val="00FD7725"/>
    <w:rsid w:val="00FE1F46"/>
    <w:rsid w:val="00FE2BA5"/>
    <w:rsid w:val="00FE393A"/>
    <w:rsid w:val="00FE53E5"/>
    <w:rsid w:val="00FE54F6"/>
    <w:rsid w:val="00FE629F"/>
    <w:rsid w:val="00FE6406"/>
    <w:rsid w:val="00FE70B3"/>
    <w:rsid w:val="00FE7981"/>
    <w:rsid w:val="00FE7997"/>
    <w:rsid w:val="00FE7C58"/>
    <w:rsid w:val="00FF17BC"/>
    <w:rsid w:val="00FF1BD7"/>
    <w:rsid w:val="00FF1DB8"/>
    <w:rsid w:val="00FF236C"/>
    <w:rsid w:val="00FF3571"/>
    <w:rsid w:val="00FF3B59"/>
    <w:rsid w:val="00FF41E0"/>
    <w:rsid w:val="00FF44A1"/>
    <w:rsid w:val="00FF565D"/>
    <w:rsid w:val="00FF57F8"/>
    <w:rsid w:val="0AF4AC96"/>
    <w:rsid w:val="182EA34F"/>
    <w:rsid w:val="1D6D5313"/>
    <w:rsid w:val="2660F962"/>
    <w:rsid w:val="28966127"/>
    <w:rsid w:val="2BF27A2A"/>
    <w:rsid w:val="346E7624"/>
    <w:rsid w:val="3DC18A2C"/>
    <w:rsid w:val="51069E9B"/>
    <w:rsid w:val="559C273D"/>
    <w:rsid w:val="5B8967DE"/>
    <w:rsid w:val="5DF09C6D"/>
    <w:rsid w:val="6199D765"/>
    <w:rsid w:val="66009D32"/>
    <w:rsid w:val="66E99B19"/>
    <w:rsid w:val="6C045BC3"/>
    <w:rsid w:val="75B9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6F52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semiHidden="1" w:uiPriority="1" w:unhideWhenUsed="1" w:qFormat="1"/>
    <w:lsdException w:name="Subtitle" w:locked="1" w:qFormat="1"/>
    <w:lsdException w:name="Hyperlink" w:qFormat="1"/>
    <w:lsdException w:name="Strong" w:locked="1" w:uiPriority="22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539"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paragraph" w:styleId="2">
    <w:name w:val="heading 2"/>
    <w:basedOn w:val="a"/>
    <w:next w:val="a"/>
    <w:qFormat/>
    <w:locked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annotation text"/>
    <w:basedOn w:val="a"/>
    <w:link w:val="a8"/>
    <w:pPr>
      <w:jc w:val="left"/>
    </w:pPr>
  </w:style>
  <w:style w:type="paragraph" w:styleId="a9">
    <w:name w:val="annotation subject"/>
    <w:basedOn w:val="a7"/>
    <w:next w:val="a7"/>
    <w:link w:val="aa"/>
    <w:rPr>
      <w:b/>
      <w:bCs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  <w:szCs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styleId="af">
    <w:name w:val="Strong"/>
    <w:uiPriority w:val="22"/>
    <w:qFormat/>
    <w:locked/>
    <w:rPr>
      <w:b/>
      <w:bCs/>
    </w:rPr>
  </w:style>
  <w:style w:type="character" w:styleId="af0">
    <w:name w:val="Hyperlink"/>
    <w:qFormat/>
    <w:rPr>
      <w:rFonts w:cs="Times New Roman"/>
      <w:color w:val="0000FF"/>
      <w:u w:val="single"/>
    </w:rPr>
  </w:style>
  <w:style w:type="character" w:styleId="af1">
    <w:name w:val="annotation reference"/>
    <w:rPr>
      <w:sz w:val="18"/>
      <w:szCs w:val="18"/>
    </w:rPr>
  </w:style>
  <w:style w:type="character" w:styleId="af2">
    <w:name w:val="FollowedHyperlink"/>
    <w:rPr>
      <w:color w:val="800080"/>
      <w:u w:val="single"/>
    </w:rPr>
  </w:style>
  <w:style w:type="table" w:styleId="af3">
    <w:name w:val="Table Grid"/>
    <w:basedOn w:val="a1"/>
    <w:uiPriority w:val="39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ヘッダー (文字)"/>
    <w:link w:val="ad"/>
    <w:locked/>
    <w:rPr>
      <w:rFonts w:cs="Times New Roman"/>
    </w:rPr>
  </w:style>
  <w:style w:type="character" w:customStyle="1" w:styleId="a6">
    <w:name w:val="フッター (文字)"/>
    <w:link w:val="a5"/>
    <w:uiPriority w:val="99"/>
    <w:locked/>
    <w:rPr>
      <w:rFonts w:cs="Times New Roman"/>
    </w:rPr>
  </w:style>
  <w:style w:type="character" w:customStyle="1" w:styleId="ac">
    <w:name w:val="吹き出し (文字)"/>
    <w:link w:val="ab"/>
    <w:semiHidden/>
    <w:qFormat/>
    <w:locked/>
    <w:rPr>
      <w:rFonts w:ascii="Arial" w:eastAsia="ＭＳ ゴシック" w:hAnsi="Arial" w:cs="Times New Roman"/>
      <w:sz w:val="18"/>
      <w:szCs w:val="18"/>
    </w:rPr>
  </w:style>
  <w:style w:type="paragraph" w:customStyle="1" w:styleId="1">
    <w:name w:val="リスト段落1"/>
    <w:basedOn w:val="a"/>
    <w:qFormat/>
    <w:pPr>
      <w:ind w:leftChars="400" w:left="840"/>
    </w:pPr>
  </w:style>
  <w:style w:type="paragraph" w:customStyle="1" w:styleId="20">
    <w:name w:val="スタイル2"/>
    <w:basedOn w:val="a"/>
    <w:pPr>
      <w:spacing w:line="240" w:lineRule="exact"/>
    </w:pPr>
    <w:rPr>
      <w:rFonts w:ascii="ＭＳ Ｐゴシック" w:eastAsia="ＭＳ Ｐゴシック" w:hAnsi="ＭＳ Ｐゴシック"/>
      <w:spacing w:val="-2"/>
      <w:sz w:val="18"/>
      <w:szCs w:val="18"/>
    </w:rPr>
  </w:style>
  <w:style w:type="paragraph" w:customStyle="1" w:styleId="af4">
    <w:name w:val="スタイル３"/>
    <w:basedOn w:val="a"/>
    <w:link w:val="af5"/>
    <w:rPr>
      <w:rFonts w:ascii="ＭＳ Ｐゴシック" w:eastAsia="ＭＳ Ｐゴシック" w:hAnsi="ＭＳ Ｐゴシック"/>
      <w:spacing w:val="-6"/>
      <w:sz w:val="14"/>
      <w:szCs w:val="14"/>
    </w:rPr>
  </w:style>
  <w:style w:type="character" w:customStyle="1" w:styleId="af5">
    <w:name w:val="スタイル３ (文字)"/>
    <w:link w:val="af4"/>
    <w:qFormat/>
    <w:rPr>
      <w:rFonts w:ascii="ＭＳ Ｐゴシック" w:eastAsia="ＭＳ Ｐゴシック" w:hAnsi="ＭＳ Ｐゴシック"/>
      <w:spacing w:val="-6"/>
      <w:kern w:val="2"/>
      <w:sz w:val="14"/>
      <w:szCs w:val="14"/>
      <w:lang w:val="en-US" w:eastAsia="ja-JP" w:bidi="ar-SA"/>
    </w:rPr>
  </w:style>
  <w:style w:type="character" w:customStyle="1" w:styleId="zip-code">
    <w:name w:val="zip-code"/>
    <w:basedOn w:val="a0"/>
  </w:style>
  <w:style w:type="character" w:customStyle="1" w:styleId="s-mailinfo-addresslink1">
    <w:name w:val="s-mailinfo-addresslink1"/>
  </w:style>
  <w:style w:type="character" w:customStyle="1" w:styleId="a8">
    <w:name w:val="コメント文字列 (文字)"/>
    <w:link w:val="a7"/>
    <w:rPr>
      <w:kern w:val="2"/>
      <w:sz w:val="21"/>
      <w:szCs w:val="22"/>
    </w:rPr>
  </w:style>
  <w:style w:type="character" w:customStyle="1" w:styleId="aa">
    <w:name w:val="コメント内容 (文字)"/>
    <w:link w:val="a9"/>
    <w:rPr>
      <w:b/>
      <w:bCs/>
      <w:kern w:val="2"/>
      <w:sz w:val="21"/>
      <w:szCs w:val="22"/>
    </w:rPr>
  </w:style>
  <w:style w:type="paragraph" w:customStyle="1" w:styleId="10">
    <w:name w:val="変更箇所1"/>
    <w:hidden/>
    <w:uiPriority w:val="99"/>
    <w:semiHidden/>
    <w:rPr>
      <w:rFonts w:ascii="Century" w:eastAsia="ＭＳ 明朝" w:hAnsi="Century"/>
      <w:kern w:val="2"/>
      <w:sz w:val="21"/>
      <w:szCs w:val="22"/>
    </w:rPr>
  </w:style>
  <w:style w:type="paragraph" w:styleId="af6">
    <w:name w:val="List Paragraph"/>
    <w:basedOn w:val="a"/>
    <w:uiPriority w:val="34"/>
    <w:qFormat/>
    <w:pPr>
      <w:ind w:leftChars="400" w:left="840"/>
    </w:pPr>
  </w:style>
  <w:style w:type="character" w:customStyle="1" w:styleId="a4">
    <w:name w:val="日付 (文字)"/>
    <w:basedOn w:val="a0"/>
    <w:link w:val="a3"/>
    <w:rPr>
      <w:kern w:val="2"/>
      <w:sz w:val="21"/>
      <w:szCs w:val="22"/>
    </w:rPr>
  </w:style>
  <w:style w:type="character" w:customStyle="1" w:styleId="11">
    <w:name w:val="未解決のメンション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8B0F6E"/>
    <w:rPr>
      <w:color w:val="605E5C"/>
      <w:shd w:val="clear" w:color="auto" w:fill="E1DFDD"/>
    </w:rPr>
  </w:style>
  <w:style w:type="paragraph" w:styleId="af8">
    <w:name w:val="Revision"/>
    <w:hidden/>
    <w:uiPriority w:val="99"/>
    <w:unhideWhenUsed/>
    <w:rsid w:val="005713E2"/>
    <w:pPr>
      <w:spacing w:after="0" w:line="240" w:lineRule="auto"/>
    </w:pPr>
    <w:rPr>
      <w:rFonts w:ascii="Century" w:eastAsia="ＭＳ 明朝" w:hAnsi="Century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0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BFD64A-79FB-2743-8A4B-73F2F8D9F7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f683064-e914-40cc-b246-2b5927a3a354}" enabled="1" method="Privileged" siteId="{a629ef32-67ba-47a6-8eb3-ec43935644f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1107</Words>
  <Characters>365</Characters>
  <Application>Microsoft Office Word</Application>
  <DocSecurity>0</DocSecurity>
  <Lines>3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2026-08-17T05:53:00Z</dcterms:created>
  <dcterms:modified xsi:type="dcterms:W3CDTF">2026-08-17T05:53:00Z</dcterms:modified>
</cp:coreProperties>
</file>