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00"/>
        <w:gridCol w:w="3020"/>
        <w:gridCol w:w="1880"/>
        <w:gridCol w:w="3160"/>
      </w:tblGrid>
      <w:tr w:rsidR="00790B75" w:rsidRPr="00790B75" w14:paraId="4F327386" w14:textId="77777777" w:rsidTr="00790B75">
        <w:trPr>
          <w:trHeight w:val="443"/>
        </w:trPr>
        <w:tc>
          <w:tcPr>
            <w:tcW w:w="10060" w:type="dxa"/>
            <w:gridSpan w:val="4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F7F7F"/>
            </w:tcBorders>
            <w:shd w:val="clear" w:color="auto" w:fill="DEEBF7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0A042E0" w14:textId="77777777" w:rsidR="00790B75" w:rsidRPr="00790B75" w:rsidRDefault="00790B75" w:rsidP="00790B75">
            <w:pPr>
              <w:jc w:val="center"/>
            </w:pPr>
            <w:r w:rsidRPr="00790B75">
              <w:rPr>
                <w:rFonts w:hint="eastAsia"/>
                <w:b/>
                <w:bCs/>
              </w:rPr>
              <w:t>令和８年度あいち食育いきいきシンポジウム 参加申込書</w:t>
            </w:r>
          </w:p>
        </w:tc>
      </w:tr>
      <w:tr w:rsidR="00790B75" w:rsidRPr="00790B75" w14:paraId="0547A6CB" w14:textId="77777777" w:rsidTr="00790B75">
        <w:trPr>
          <w:trHeight w:val="1034"/>
        </w:trPr>
        <w:tc>
          <w:tcPr>
            <w:tcW w:w="2000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6717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86C819" w14:textId="77777777" w:rsidR="00790B75" w:rsidRPr="00790B75" w:rsidRDefault="00790B75" w:rsidP="00790B75">
            <w:r w:rsidRPr="00790B75">
              <w:t>氏　　名</w:t>
            </w:r>
          </w:p>
          <w:p w14:paraId="16B760EB" w14:textId="77777777" w:rsidR="00790B75" w:rsidRPr="00790B75" w:rsidRDefault="00790B75" w:rsidP="00790B75">
            <w:r w:rsidRPr="00790B75">
              <w:t>(あれば団体名)</w:t>
            </w:r>
          </w:p>
        </w:tc>
        <w:tc>
          <w:tcPr>
            <w:tcW w:w="8060" w:type="dxa"/>
            <w:gridSpan w:val="3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F7F7F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DD830" w14:textId="7FAA985B" w:rsidR="00790B75" w:rsidRDefault="00790B75" w:rsidP="00790B75">
            <w:r w:rsidRPr="00790B75">
              <w:rPr>
                <w:rFonts w:hint="eastAsia"/>
                <w:b/>
                <w:bCs/>
              </w:rPr>
              <w:t xml:space="preserve">　　　　　　　　　　　　　　</w:t>
            </w:r>
            <w:r w:rsidRPr="00790B75">
              <w:rPr>
                <w:rFonts w:hint="eastAsia"/>
              </w:rPr>
              <w:t>団体名（　　　　　　　　　　　　　　）</w:t>
            </w:r>
          </w:p>
          <w:p w14:paraId="7C67CA61" w14:textId="77777777" w:rsidR="005C1F90" w:rsidRPr="005C1F90" w:rsidRDefault="005C1F90" w:rsidP="00790B75">
            <w:pPr>
              <w:rPr>
                <w:rFonts w:hint="eastAsia"/>
              </w:rPr>
            </w:pPr>
          </w:p>
          <w:p w14:paraId="722B617B" w14:textId="77777777" w:rsidR="00790B75" w:rsidRPr="00790B75" w:rsidRDefault="00790B75" w:rsidP="00790B75">
            <w:r w:rsidRPr="00790B75">
              <w:rPr>
                <w:b/>
                <w:bCs/>
              </w:rPr>
              <w:t xml:space="preserve">　　愛知県食育推進ボランティアですか？　　　は　い　・　いいえ</w:t>
            </w:r>
          </w:p>
        </w:tc>
      </w:tr>
      <w:tr w:rsidR="00790B75" w:rsidRPr="00790B75" w14:paraId="25B1DBE4" w14:textId="77777777" w:rsidTr="00790B75">
        <w:trPr>
          <w:trHeight w:val="449"/>
        </w:trPr>
        <w:tc>
          <w:tcPr>
            <w:tcW w:w="2000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6717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67E02" w14:textId="77777777" w:rsidR="00790B75" w:rsidRPr="00790B75" w:rsidRDefault="00790B75" w:rsidP="005C1F90">
            <w:pPr>
              <w:jc w:val="center"/>
            </w:pPr>
            <w:r w:rsidRPr="00790B75">
              <w:t>電話番号</w:t>
            </w:r>
          </w:p>
        </w:tc>
        <w:tc>
          <w:tcPr>
            <w:tcW w:w="3020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6717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ACD869" w14:textId="77777777" w:rsidR="00790B75" w:rsidRPr="00790B75" w:rsidRDefault="00790B75" w:rsidP="00790B75"/>
        </w:tc>
        <w:tc>
          <w:tcPr>
            <w:tcW w:w="1880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6717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F70B23" w14:textId="77777777" w:rsidR="00790B75" w:rsidRPr="00790B75" w:rsidRDefault="00790B75" w:rsidP="005C1F90">
            <w:pPr>
              <w:jc w:val="center"/>
            </w:pPr>
            <w:r w:rsidRPr="00790B75">
              <w:t>FAX</w:t>
            </w:r>
          </w:p>
        </w:tc>
        <w:tc>
          <w:tcPr>
            <w:tcW w:w="3160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F7F7F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731322" w14:textId="77777777" w:rsidR="00790B75" w:rsidRPr="00790B75" w:rsidRDefault="00790B75" w:rsidP="00790B75"/>
        </w:tc>
      </w:tr>
      <w:tr w:rsidR="00790B75" w:rsidRPr="00790B75" w14:paraId="4A7308DB" w14:textId="77777777" w:rsidTr="00790B75">
        <w:trPr>
          <w:trHeight w:val="449"/>
        </w:trPr>
        <w:tc>
          <w:tcPr>
            <w:tcW w:w="2000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6717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4D79D1" w14:textId="77777777" w:rsidR="00790B75" w:rsidRPr="00790B75" w:rsidRDefault="00790B75" w:rsidP="00790B75">
            <w:r w:rsidRPr="00790B75">
              <w:rPr>
                <w:rFonts w:hint="eastAsia"/>
              </w:rPr>
              <w:t>メールアドレス</w:t>
            </w:r>
          </w:p>
        </w:tc>
        <w:tc>
          <w:tcPr>
            <w:tcW w:w="8060" w:type="dxa"/>
            <w:gridSpan w:val="3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F7F7F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472569" w14:textId="77777777" w:rsidR="00790B75" w:rsidRPr="00790B75" w:rsidRDefault="00790B75" w:rsidP="00790B75"/>
        </w:tc>
      </w:tr>
      <w:tr w:rsidR="00790B75" w:rsidRPr="00790B75" w14:paraId="0C091398" w14:textId="77777777" w:rsidTr="00790B75">
        <w:trPr>
          <w:trHeight w:val="449"/>
        </w:trPr>
        <w:tc>
          <w:tcPr>
            <w:tcW w:w="2000" w:type="dxa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6717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279FFC" w14:textId="77777777" w:rsidR="00790B75" w:rsidRPr="00790B75" w:rsidRDefault="00790B75" w:rsidP="005C1F90">
            <w:pPr>
              <w:jc w:val="center"/>
            </w:pPr>
            <w:r w:rsidRPr="00790B75">
              <w:rPr>
                <w:b/>
                <w:bCs/>
              </w:rPr>
              <w:t>参加方法</w:t>
            </w:r>
          </w:p>
        </w:tc>
        <w:tc>
          <w:tcPr>
            <w:tcW w:w="8060" w:type="dxa"/>
            <w:gridSpan w:val="3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F7F7F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316C01" w14:textId="77777777" w:rsidR="00790B75" w:rsidRPr="00790B75" w:rsidRDefault="00790B75" w:rsidP="00790B75">
            <w:r w:rsidRPr="00790B75">
              <w:rPr>
                <w:b/>
                <w:bCs/>
              </w:rPr>
              <w:t xml:space="preserve">　　会場参加　・　オンライン参加　　</w:t>
            </w:r>
            <w:r w:rsidRPr="00790B75">
              <w:t>（どちらかに○を記入）</w:t>
            </w:r>
          </w:p>
        </w:tc>
      </w:tr>
      <w:tr w:rsidR="00790B75" w:rsidRPr="00790B75" w14:paraId="103F04F7" w14:textId="77777777" w:rsidTr="00790B75">
        <w:trPr>
          <w:trHeight w:val="963"/>
        </w:trPr>
        <w:tc>
          <w:tcPr>
            <w:tcW w:w="10060" w:type="dxa"/>
            <w:gridSpan w:val="4"/>
            <w:tcBorders>
              <w:top w:val="single" w:sz="8" w:space="0" w:color="767171"/>
              <w:left w:val="single" w:sz="8" w:space="0" w:color="767171"/>
              <w:bottom w:val="single" w:sz="8" w:space="0" w:color="767171"/>
              <w:right w:val="single" w:sz="8" w:space="0" w:color="7F7F7F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416EA8" w14:textId="77777777" w:rsidR="00790B75" w:rsidRPr="00790B75" w:rsidRDefault="00790B75" w:rsidP="00790B75">
            <w:r w:rsidRPr="00790B75">
              <w:rPr>
                <w:rFonts w:hint="eastAsia"/>
              </w:rPr>
              <w:t>◆講師または事例発表者にお聞きしたいことがありましたら、御記入ください。</w:t>
            </w:r>
          </w:p>
        </w:tc>
      </w:tr>
    </w:tbl>
    <w:p w14:paraId="322204DA" w14:textId="77777777" w:rsidR="000C6C45" w:rsidRPr="00790B75" w:rsidRDefault="000C6C45" w:rsidP="00790B75"/>
    <w:sectPr w:rsidR="000C6C45" w:rsidRPr="00790B75" w:rsidSect="000C6C4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75"/>
    <w:rsid w:val="000C6C45"/>
    <w:rsid w:val="001079AB"/>
    <w:rsid w:val="001672BF"/>
    <w:rsid w:val="001D6CC3"/>
    <w:rsid w:val="00217647"/>
    <w:rsid w:val="005C1F90"/>
    <w:rsid w:val="00790B75"/>
    <w:rsid w:val="00B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3F8C8"/>
  <w15:chartTrackingRefBased/>
  <w15:docId w15:val="{4AEEDCF6-8D98-4A9D-A461-F03F6354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0B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B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B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B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B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B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B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0B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0B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0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90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0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0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0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0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0B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0B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B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0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0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B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0B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0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0B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0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dcterms:created xsi:type="dcterms:W3CDTF">2026-07-22T01:23:00Z</dcterms:created>
  <dcterms:modified xsi:type="dcterms:W3CDTF">2026-07-22T01:41:00Z</dcterms:modified>
</cp:coreProperties>
</file>