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57A1" w14:textId="58877918" w:rsidR="008D2DB7" w:rsidRPr="008D2DB7" w:rsidRDefault="008D2DB7" w:rsidP="008D2DB7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8D2DB7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5D53C8CB" wp14:editId="383BDAAC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3185160" cy="790575"/>
                <wp:effectExtent l="0" t="0" r="15240" b="28575"/>
                <wp:wrapSquare wrapText="bothSides"/>
                <wp:docPr id="1928127406" name="テキスト ボックス 1928127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FF095" w14:textId="77777777" w:rsidR="008D2DB7" w:rsidRPr="008D2DB7" w:rsidRDefault="008D2DB7" w:rsidP="008D2DB7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D2DB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申込み・問合せ先</w:t>
                            </w:r>
                          </w:p>
                          <w:p w14:paraId="788D641C" w14:textId="77777777" w:rsidR="008D2DB7" w:rsidRPr="008D2DB7" w:rsidRDefault="008D2DB7" w:rsidP="008D2DB7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D2DB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メール：jogesuido</w:t>
                            </w:r>
                            <w:r w:rsidRPr="008D2DB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@pref.aichi.lg.jp</w:t>
                            </w:r>
                          </w:p>
                          <w:p w14:paraId="63467A29" w14:textId="77777777" w:rsidR="008D2DB7" w:rsidRPr="008D2DB7" w:rsidRDefault="008D2DB7" w:rsidP="008D2DB7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D2DB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Pr="008D2DB7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052-746-9351</w:t>
                            </w:r>
                            <w:r w:rsidRPr="008D2DB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(ダイヤルイン)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3C8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28127406" o:spid="_x0000_s1026" type="#_x0000_t202" style="position:absolute;left:0;text-align:left;margin-left:-.45pt;margin-top:10.8pt;width:250.8pt;height:62.2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" fillcolor="window" strokeweight=".5pt">
                <v:textbox>
                  <w:txbxContent>
                    <w:p w14:paraId="420FF095" w14:textId="77777777" w:rsidR="008D2DB7" w:rsidRPr="008D2DB7" w:rsidRDefault="008D2DB7" w:rsidP="008D2DB7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D2DB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申込み・問合せ先</w:t>
                      </w:r>
                    </w:p>
                    <w:p w14:paraId="788D641C" w14:textId="77777777" w:rsidR="008D2DB7" w:rsidRPr="008D2DB7" w:rsidRDefault="008D2DB7" w:rsidP="008D2DB7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D2DB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メール：jogesuido</w:t>
                      </w:r>
                      <w:r w:rsidRPr="008D2DB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@pref.aichi.lg.jp</w:t>
                      </w:r>
                    </w:p>
                    <w:p w14:paraId="63467A29" w14:textId="77777777" w:rsidR="008D2DB7" w:rsidRPr="008D2DB7" w:rsidRDefault="008D2DB7" w:rsidP="008D2DB7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D2DB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電話：</w:t>
                      </w:r>
                      <w:r w:rsidRPr="008D2DB7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052-746-9351</w:t>
                      </w:r>
                      <w:r w:rsidRPr="008D2DB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(ダイヤルイン)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2DB7">
        <w:rPr>
          <w:rFonts w:ascii="ＭＳ 明朝" w:eastAsia="ＭＳ 明朝" w:hAnsi="ＭＳ 明朝" w:cs="Times New Roman" w:hint="eastAsia"/>
          <w:sz w:val="24"/>
          <w:szCs w:val="24"/>
        </w:rPr>
        <w:t>別紙</w:t>
      </w:r>
    </w:p>
    <w:p w14:paraId="44338212" w14:textId="77777777" w:rsidR="008D2DB7" w:rsidRPr="008D2DB7" w:rsidRDefault="008D2DB7" w:rsidP="008D2DB7">
      <w:pPr>
        <w:rPr>
          <w:rFonts w:ascii="ＭＳ 明朝" w:eastAsia="ＭＳ 明朝" w:hAnsi="ＭＳ 明朝" w:cs="Times New Roman"/>
          <w:sz w:val="24"/>
          <w:szCs w:val="24"/>
        </w:rPr>
      </w:pPr>
    </w:p>
    <w:p w14:paraId="0711CA6E" w14:textId="77777777" w:rsidR="008D2DB7" w:rsidRPr="008D2DB7" w:rsidRDefault="008D2DB7" w:rsidP="008D2DB7">
      <w:pPr>
        <w:rPr>
          <w:rFonts w:ascii="ＭＳ 明朝" w:eastAsia="ＭＳ 明朝" w:hAnsi="ＭＳ 明朝" w:cs="Times New Roman"/>
          <w:sz w:val="24"/>
          <w:szCs w:val="24"/>
        </w:rPr>
      </w:pPr>
    </w:p>
    <w:p w14:paraId="1C8DCE72" w14:textId="77777777" w:rsidR="008D2DB7" w:rsidRPr="008D2DB7" w:rsidRDefault="008D2DB7" w:rsidP="008D2DB7">
      <w:pPr>
        <w:rPr>
          <w:rFonts w:ascii="ＭＳ 明朝" w:eastAsia="ＭＳ 明朝" w:hAnsi="ＭＳ 明朝" w:cs="Times New Roman"/>
          <w:sz w:val="24"/>
          <w:szCs w:val="24"/>
        </w:rPr>
      </w:pPr>
    </w:p>
    <w:p w14:paraId="0735B8D2" w14:textId="77777777" w:rsidR="008D2DB7" w:rsidRPr="008D2DB7" w:rsidRDefault="008D2DB7" w:rsidP="008D2DB7">
      <w:pPr>
        <w:jc w:val="center"/>
        <w:rPr>
          <w:rFonts w:ascii="ＭＳ 明朝" w:eastAsia="ＭＳ 明朝" w:hAnsi="ＭＳ 明朝" w:cs="Times New Roman"/>
          <w:sz w:val="48"/>
          <w:szCs w:val="48"/>
        </w:rPr>
      </w:pPr>
      <w:r w:rsidRPr="008D2DB7">
        <w:rPr>
          <w:rFonts w:ascii="ＭＳ 明朝" w:eastAsia="ＭＳ 明朝" w:hAnsi="ＭＳ 明朝" w:cs="Times New Roman" w:hint="eastAsia"/>
          <w:sz w:val="48"/>
          <w:szCs w:val="48"/>
        </w:rPr>
        <w:t>取材申込書</w:t>
      </w:r>
    </w:p>
    <w:p w14:paraId="32FFF5C1" w14:textId="77777777" w:rsidR="008D2DB7" w:rsidRPr="008D2DB7" w:rsidRDefault="008D2DB7" w:rsidP="008D2DB7">
      <w:pPr>
        <w:rPr>
          <w:rFonts w:ascii="ＭＳ 明朝" w:eastAsia="ＭＳ 明朝" w:hAnsi="ＭＳ 明朝" w:cs="Times New Roman"/>
          <w:sz w:val="24"/>
          <w:szCs w:val="24"/>
        </w:rPr>
      </w:pPr>
    </w:p>
    <w:p w14:paraId="2083C010" w14:textId="77777777" w:rsidR="008D2DB7" w:rsidRPr="008D2DB7" w:rsidRDefault="008D2DB7" w:rsidP="008D2DB7">
      <w:pPr>
        <w:rPr>
          <w:rFonts w:ascii="ＭＳ 明朝" w:eastAsia="ＭＳ 明朝" w:hAnsi="ＭＳ 明朝" w:cs="Times New Roman"/>
          <w:sz w:val="24"/>
          <w:szCs w:val="24"/>
        </w:rPr>
      </w:pPr>
      <w:r w:rsidRPr="008D2DB7">
        <w:rPr>
          <w:rFonts w:ascii="ＭＳ 明朝" w:eastAsia="ＭＳ 明朝" w:hAnsi="ＭＳ 明朝" w:cs="Times New Roman" w:hint="eastAsia"/>
          <w:sz w:val="24"/>
          <w:szCs w:val="24"/>
        </w:rPr>
        <w:t>愛知県　建設局　上下水道課　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6514"/>
      </w:tblGrid>
      <w:tr w:rsidR="008D2DB7" w:rsidRPr="008D2DB7" w14:paraId="27DDEBCA" w14:textId="77777777" w:rsidTr="008D2DB7">
        <w:trPr>
          <w:trHeight w:val="851"/>
        </w:trPr>
        <w:tc>
          <w:tcPr>
            <w:tcW w:w="2787" w:type="dxa"/>
            <w:vAlign w:val="center"/>
          </w:tcPr>
          <w:p w14:paraId="796BDC35" w14:textId="77777777" w:rsidR="008D2DB7" w:rsidRPr="008D2DB7" w:rsidRDefault="008D2DB7" w:rsidP="008D2DB7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2DB7">
              <w:rPr>
                <w:rFonts w:ascii="ＭＳ 明朝" w:hAnsi="ＭＳ 明朝" w:hint="eastAsia"/>
                <w:sz w:val="24"/>
                <w:szCs w:val="24"/>
              </w:rPr>
              <w:t>報道機関名</w:t>
            </w:r>
          </w:p>
        </w:tc>
        <w:tc>
          <w:tcPr>
            <w:tcW w:w="6514" w:type="dxa"/>
            <w:vAlign w:val="center"/>
          </w:tcPr>
          <w:p w14:paraId="39EBD883" w14:textId="77777777" w:rsidR="008D2DB7" w:rsidRPr="008D2DB7" w:rsidRDefault="008D2DB7" w:rsidP="008D2DB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D2DB7" w:rsidRPr="008D2DB7" w14:paraId="4A237DDD" w14:textId="77777777" w:rsidTr="008D2DB7">
        <w:trPr>
          <w:trHeight w:val="851"/>
        </w:trPr>
        <w:tc>
          <w:tcPr>
            <w:tcW w:w="2787" w:type="dxa"/>
            <w:vAlign w:val="center"/>
          </w:tcPr>
          <w:p w14:paraId="07AB61D4" w14:textId="77777777" w:rsidR="008D2DB7" w:rsidRPr="008D2DB7" w:rsidRDefault="008D2DB7" w:rsidP="008D2DB7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2DB7">
              <w:rPr>
                <w:rFonts w:ascii="ＭＳ 明朝" w:hAnsi="ＭＳ 明朝" w:hint="eastAsia"/>
                <w:sz w:val="24"/>
                <w:szCs w:val="24"/>
              </w:rPr>
              <w:t>取材者</w:t>
            </w:r>
          </w:p>
          <w:p w14:paraId="54D4B364" w14:textId="77777777" w:rsidR="008D2DB7" w:rsidRPr="008D2DB7" w:rsidRDefault="008D2DB7" w:rsidP="008D2DB7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2DB7">
              <w:rPr>
                <w:rFonts w:ascii="ＭＳ 明朝" w:hAnsi="ＭＳ 明朝" w:hint="eastAsia"/>
                <w:sz w:val="24"/>
                <w:szCs w:val="24"/>
              </w:rPr>
              <w:t>（代表者氏名）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7EF2F810" w14:textId="77777777" w:rsidR="008D2DB7" w:rsidRPr="008D2DB7" w:rsidRDefault="008D2DB7" w:rsidP="008D2DB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D2DB7" w:rsidRPr="008D2DB7" w14:paraId="078C6D82" w14:textId="77777777" w:rsidTr="008D2DB7">
        <w:trPr>
          <w:trHeight w:val="642"/>
        </w:trPr>
        <w:tc>
          <w:tcPr>
            <w:tcW w:w="2787" w:type="dxa"/>
            <w:vMerge w:val="restart"/>
            <w:vAlign w:val="center"/>
          </w:tcPr>
          <w:p w14:paraId="4EA07175" w14:textId="77777777" w:rsidR="008D2DB7" w:rsidRPr="008D2DB7" w:rsidRDefault="008D2DB7" w:rsidP="008D2DB7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2DB7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  <w:p w14:paraId="7C2D7E1A" w14:textId="77777777" w:rsidR="008D2DB7" w:rsidRPr="008D2DB7" w:rsidRDefault="008D2DB7" w:rsidP="008D2DB7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2DB7">
              <w:rPr>
                <w:rFonts w:ascii="ＭＳ 明朝" w:hAnsi="ＭＳ 明朝" w:hint="eastAsia"/>
                <w:sz w:val="24"/>
                <w:szCs w:val="24"/>
              </w:rPr>
              <w:t>（電話番号、メール）</w:t>
            </w:r>
          </w:p>
        </w:tc>
        <w:tc>
          <w:tcPr>
            <w:tcW w:w="6514" w:type="dxa"/>
            <w:tcBorders>
              <w:bottom w:val="dotted" w:sz="4" w:space="0" w:color="auto"/>
            </w:tcBorders>
            <w:vAlign w:val="center"/>
          </w:tcPr>
          <w:p w14:paraId="784B9B29" w14:textId="77777777" w:rsidR="008D2DB7" w:rsidRPr="008D2DB7" w:rsidRDefault="008D2DB7" w:rsidP="008D2DB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D2DB7" w:rsidRPr="008D2DB7" w14:paraId="5F44E022" w14:textId="77777777" w:rsidTr="008D2DB7">
        <w:trPr>
          <w:trHeight w:val="642"/>
        </w:trPr>
        <w:tc>
          <w:tcPr>
            <w:tcW w:w="2787" w:type="dxa"/>
            <w:vMerge/>
            <w:vAlign w:val="center"/>
          </w:tcPr>
          <w:p w14:paraId="3151C036" w14:textId="77777777" w:rsidR="008D2DB7" w:rsidRPr="008D2DB7" w:rsidRDefault="008D2DB7" w:rsidP="008D2DB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dotted" w:sz="4" w:space="0" w:color="auto"/>
            </w:tcBorders>
            <w:vAlign w:val="center"/>
          </w:tcPr>
          <w:p w14:paraId="2847A2FF" w14:textId="77777777" w:rsidR="008D2DB7" w:rsidRPr="008D2DB7" w:rsidRDefault="008D2DB7" w:rsidP="008D2DB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D2DB7" w:rsidRPr="008D2DB7" w14:paraId="3D1FE414" w14:textId="77777777" w:rsidTr="008D2DB7">
        <w:trPr>
          <w:trHeight w:val="851"/>
        </w:trPr>
        <w:tc>
          <w:tcPr>
            <w:tcW w:w="2787" w:type="dxa"/>
            <w:vAlign w:val="center"/>
          </w:tcPr>
          <w:p w14:paraId="70576DD6" w14:textId="77777777" w:rsidR="008D2DB7" w:rsidRPr="008D2DB7" w:rsidRDefault="008D2DB7" w:rsidP="008D2DB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2DB7">
              <w:rPr>
                <w:rFonts w:ascii="ＭＳ 明朝" w:hAnsi="ＭＳ 明朝" w:hint="eastAsia"/>
                <w:sz w:val="24"/>
                <w:szCs w:val="24"/>
              </w:rPr>
              <w:t>TVカメラの有無</w:t>
            </w:r>
          </w:p>
        </w:tc>
        <w:tc>
          <w:tcPr>
            <w:tcW w:w="6514" w:type="dxa"/>
            <w:vAlign w:val="center"/>
          </w:tcPr>
          <w:p w14:paraId="651DA3C0" w14:textId="77777777" w:rsidR="008D2DB7" w:rsidRPr="008D2DB7" w:rsidRDefault="008D2DB7" w:rsidP="008D2DB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2DB7">
              <w:rPr>
                <w:rFonts w:ascii="ＭＳ 明朝" w:hAnsi="ＭＳ 明朝" w:hint="eastAsia"/>
                <w:sz w:val="24"/>
                <w:szCs w:val="24"/>
              </w:rPr>
              <w:t>有　　　　・　　　　無</w:t>
            </w:r>
          </w:p>
        </w:tc>
      </w:tr>
      <w:tr w:rsidR="008D2DB7" w:rsidRPr="008D2DB7" w14:paraId="2B8FC90D" w14:textId="77777777" w:rsidTr="008D2DB7">
        <w:trPr>
          <w:trHeight w:val="851"/>
        </w:trPr>
        <w:tc>
          <w:tcPr>
            <w:tcW w:w="2787" w:type="dxa"/>
            <w:vAlign w:val="center"/>
          </w:tcPr>
          <w:p w14:paraId="0B7D9941" w14:textId="77777777" w:rsidR="008D2DB7" w:rsidRPr="008D2DB7" w:rsidRDefault="008D2DB7" w:rsidP="008D2DB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2DB7">
              <w:rPr>
                <w:rFonts w:ascii="ＭＳ 明朝" w:hAnsi="ＭＳ 明朝" w:hint="eastAsia"/>
                <w:sz w:val="24"/>
                <w:szCs w:val="24"/>
              </w:rPr>
              <w:t>人数</w:t>
            </w:r>
          </w:p>
        </w:tc>
        <w:tc>
          <w:tcPr>
            <w:tcW w:w="6514" w:type="dxa"/>
            <w:vAlign w:val="center"/>
          </w:tcPr>
          <w:p w14:paraId="6C6CF8C0" w14:textId="77777777" w:rsidR="008D2DB7" w:rsidRPr="008D2DB7" w:rsidRDefault="008D2DB7" w:rsidP="008D2DB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620AF65" w14:textId="77777777" w:rsidR="008D2DB7" w:rsidRPr="008D2DB7" w:rsidRDefault="008D2DB7" w:rsidP="008D2DB7">
      <w:pPr>
        <w:rPr>
          <w:rFonts w:ascii="ＭＳ 明朝" w:eastAsia="ＭＳ 明朝" w:hAnsi="ＭＳ 明朝" w:cs="Times New Roman"/>
          <w:sz w:val="24"/>
          <w:szCs w:val="24"/>
        </w:rPr>
      </w:pPr>
    </w:p>
    <w:p w14:paraId="1BEB873A" w14:textId="77B8EFCE" w:rsidR="00B84D3B" w:rsidRDefault="008D2DB7" w:rsidP="008D2DB7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※ </w:t>
      </w:r>
      <w:r w:rsidRPr="008D2DB7">
        <w:rPr>
          <w:rFonts w:ascii="ＭＳ ゴシック" w:eastAsia="ＭＳ ゴシック" w:hAnsi="ＭＳ ゴシック" w:cs="Times New Roman" w:hint="eastAsia"/>
          <w:sz w:val="24"/>
          <w:szCs w:val="24"/>
        </w:rPr>
        <w:t>2026年７月22日（水）までに提出してください。</w:t>
      </w:r>
    </w:p>
    <w:sectPr w:rsidR="00B84D3B" w:rsidSect="008F176D">
      <w:footerReference w:type="default" r:id="rId8"/>
      <w:pgSz w:w="11906" w:h="16838" w:code="9"/>
      <w:pgMar w:top="1134" w:right="1134" w:bottom="1134" w:left="1134" w:header="510" w:footer="510" w:gutter="0"/>
      <w:cols w:space="425"/>
      <w:docGrid w:type="linesAndChars" w:linePitch="288" w:charSpace="-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020C" w14:textId="77777777" w:rsidR="00081626" w:rsidRDefault="00081626" w:rsidP="00124629">
      <w:r>
        <w:separator/>
      </w:r>
    </w:p>
  </w:endnote>
  <w:endnote w:type="continuationSeparator" w:id="0">
    <w:p w14:paraId="585A405C" w14:textId="77777777" w:rsidR="00081626" w:rsidRDefault="00081626" w:rsidP="0012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A93F" w14:textId="36711015" w:rsidR="00467521" w:rsidRDefault="0046752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9185" w14:textId="77777777" w:rsidR="00081626" w:rsidRDefault="00081626" w:rsidP="00124629">
      <w:r>
        <w:separator/>
      </w:r>
    </w:p>
  </w:footnote>
  <w:footnote w:type="continuationSeparator" w:id="0">
    <w:p w14:paraId="1B10E65C" w14:textId="77777777" w:rsidR="00081626" w:rsidRDefault="00081626" w:rsidP="0012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5E2"/>
    <w:multiLevelType w:val="hybridMultilevel"/>
    <w:tmpl w:val="AC189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1022F"/>
    <w:multiLevelType w:val="hybridMultilevel"/>
    <w:tmpl w:val="1ABA9F8C"/>
    <w:lvl w:ilvl="0" w:tplc="C6E6F6B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8D84BCF"/>
    <w:multiLevelType w:val="hybridMultilevel"/>
    <w:tmpl w:val="BB1C9D0E"/>
    <w:lvl w:ilvl="0" w:tplc="74E01C60">
      <w:start w:val="1"/>
      <w:numFmt w:val="decimalEnclosedCircle"/>
      <w:lvlText w:val="%1"/>
      <w:lvlJc w:val="left"/>
      <w:pPr>
        <w:ind w:left="66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97B476F"/>
    <w:multiLevelType w:val="hybridMultilevel"/>
    <w:tmpl w:val="6D864D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C96CB5"/>
    <w:multiLevelType w:val="hybridMultilevel"/>
    <w:tmpl w:val="04101A84"/>
    <w:lvl w:ilvl="0" w:tplc="C2EEA5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212469E"/>
    <w:multiLevelType w:val="hybridMultilevel"/>
    <w:tmpl w:val="C4207F0A"/>
    <w:lvl w:ilvl="0" w:tplc="2DD22A94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bCs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0572B95"/>
    <w:multiLevelType w:val="hybridMultilevel"/>
    <w:tmpl w:val="B3985702"/>
    <w:lvl w:ilvl="0" w:tplc="CAF21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F61D0D"/>
    <w:multiLevelType w:val="multilevel"/>
    <w:tmpl w:val="7F8A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13BCD"/>
    <w:multiLevelType w:val="hybridMultilevel"/>
    <w:tmpl w:val="822E875A"/>
    <w:lvl w:ilvl="0" w:tplc="A2EA8E8E">
      <w:numFmt w:val="bullet"/>
      <w:lvlText w:val="・"/>
      <w:lvlJc w:val="left"/>
      <w:pPr>
        <w:ind w:left="59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40"/>
      </w:pPr>
      <w:rPr>
        <w:rFonts w:ascii="Wingdings" w:hAnsi="Wingdings" w:hint="default"/>
      </w:rPr>
    </w:lvl>
  </w:abstractNum>
  <w:abstractNum w:abstractNumId="9" w15:restartNumberingAfterBreak="0">
    <w:nsid w:val="3AF21A82"/>
    <w:multiLevelType w:val="hybridMultilevel"/>
    <w:tmpl w:val="5E6E09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385709"/>
    <w:multiLevelType w:val="multilevel"/>
    <w:tmpl w:val="9ADA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B140A"/>
    <w:multiLevelType w:val="hybridMultilevel"/>
    <w:tmpl w:val="FAA8CBB4"/>
    <w:lvl w:ilvl="0" w:tplc="752C773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5CB95D16"/>
    <w:multiLevelType w:val="hybridMultilevel"/>
    <w:tmpl w:val="5BC4D510"/>
    <w:lvl w:ilvl="0" w:tplc="3BFA362A">
      <w:start w:val="5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627E54EE"/>
    <w:multiLevelType w:val="hybridMultilevel"/>
    <w:tmpl w:val="D8F6F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B2397E"/>
    <w:multiLevelType w:val="hybridMultilevel"/>
    <w:tmpl w:val="6B447390"/>
    <w:lvl w:ilvl="0" w:tplc="ECE4908A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BF97214"/>
    <w:multiLevelType w:val="hybridMultilevel"/>
    <w:tmpl w:val="43F45E36"/>
    <w:lvl w:ilvl="0" w:tplc="41C6B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9B1D94"/>
    <w:multiLevelType w:val="hybridMultilevel"/>
    <w:tmpl w:val="B66CEA6C"/>
    <w:lvl w:ilvl="0" w:tplc="41C6B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B12F20"/>
    <w:multiLevelType w:val="hybridMultilevel"/>
    <w:tmpl w:val="5F34D444"/>
    <w:lvl w:ilvl="0" w:tplc="0B229194">
      <w:start w:val="1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8" w15:restartNumberingAfterBreak="0">
    <w:nsid w:val="7ED762CE"/>
    <w:multiLevelType w:val="hybridMultilevel"/>
    <w:tmpl w:val="0C92891C"/>
    <w:lvl w:ilvl="0" w:tplc="61929AA4">
      <w:numFmt w:val="bullet"/>
      <w:lvlText w:val="・"/>
      <w:lvlJc w:val="left"/>
      <w:pPr>
        <w:ind w:left="59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40"/>
      </w:pPr>
      <w:rPr>
        <w:rFonts w:ascii="Wingdings" w:hAnsi="Wingdings" w:hint="default"/>
      </w:rPr>
    </w:lvl>
  </w:abstractNum>
  <w:num w:numId="1" w16cid:durableId="226188705">
    <w:abstractNumId w:val="17"/>
  </w:num>
  <w:num w:numId="2" w16cid:durableId="951086615">
    <w:abstractNumId w:val="1"/>
  </w:num>
  <w:num w:numId="3" w16cid:durableId="1071082752">
    <w:abstractNumId w:val="11"/>
  </w:num>
  <w:num w:numId="4" w16cid:durableId="1423407931">
    <w:abstractNumId w:val="10"/>
  </w:num>
  <w:num w:numId="5" w16cid:durableId="1506047738">
    <w:abstractNumId w:val="7"/>
  </w:num>
  <w:num w:numId="6" w16cid:durableId="753547003">
    <w:abstractNumId w:val="5"/>
  </w:num>
  <w:num w:numId="7" w16cid:durableId="1438258589">
    <w:abstractNumId w:val="14"/>
  </w:num>
  <w:num w:numId="8" w16cid:durableId="1389067007">
    <w:abstractNumId w:val="2"/>
  </w:num>
  <w:num w:numId="9" w16cid:durableId="906502275">
    <w:abstractNumId w:val="6"/>
  </w:num>
  <w:num w:numId="10" w16cid:durableId="1639801497">
    <w:abstractNumId w:val="0"/>
  </w:num>
  <w:num w:numId="11" w16cid:durableId="1399017650">
    <w:abstractNumId w:val="3"/>
  </w:num>
  <w:num w:numId="12" w16cid:durableId="31925193">
    <w:abstractNumId w:val="13"/>
  </w:num>
  <w:num w:numId="13" w16cid:durableId="1867213201">
    <w:abstractNumId w:val="15"/>
  </w:num>
  <w:num w:numId="14" w16cid:durableId="359668069">
    <w:abstractNumId w:val="9"/>
  </w:num>
  <w:num w:numId="15" w16cid:durableId="1327173709">
    <w:abstractNumId w:val="16"/>
  </w:num>
  <w:num w:numId="16" w16cid:durableId="1871409225">
    <w:abstractNumId w:val="4"/>
  </w:num>
  <w:num w:numId="17" w16cid:durableId="449281261">
    <w:abstractNumId w:val="8"/>
  </w:num>
  <w:num w:numId="18" w16cid:durableId="1137912135">
    <w:abstractNumId w:val="18"/>
  </w:num>
  <w:num w:numId="19" w16cid:durableId="116071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B3"/>
    <w:rsid w:val="00000167"/>
    <w:rsid w:val="00000F7D"/>
    <w:rsid w:val="00001262"/>
    <w:rsid w:val="00001CEA"/>
    <w:rsid w:val="000146B2"/>
    <w:rsid w:val="00016D36"/>
    <w:rsid w:val="000216CE"/>
    <w:rsid w:val="0002409F"/>
    <w:rsid w:val="00025FDB"/>
    <w:rsid w:val="00027602"/>
    <w:rsid w:val="00030B61"/>
    <w:rsid w:val="00030D07"/>
    <w:rsid w:val="000315C2"/>
    <w:rsid w:val="0003251A"/>
    <w:rsid w:val="000331B0"/>
    <w:rsid w:val="00034231"/>
    <w:rsid w:val="000438F7"/>
    <w:rsid w:val="00045390"/>
    <w:rsid w:val="00046842"/>
    <w:rsid w:val="000501AA"/>
    <w:rsid w:val="00051236"/>
    <w:rsid w:val="00053B70"/>
    <w:rsid w:val="000555FC"/>
    <w:rsid w:val="000564AE"/>
    <w:rsid w:val="00065303"/>
    <w:rsid w:val="00072120"/>
    <w:rsid w:val="00072F0C"/>
    <w:rsid w:val="000752C7"/>
    <w:rsid w:val="0007570E"/>
    <w:rsid w:val="00081626"/>
    <w:rsid w:val="00087AD4"/>
    <w:rsid w:val="00087FAC"/>
    <w:rsid w:val="000906DE"/>
    <w:rsid w:val="0009171B"/>
    <w:rsid w:val="000944AB"/>
    <w:rsid w:val="00096A1E"/>
    <w:rsid w:val="000A072D"/>
    <w:rsid w:val="000A4093"/>
    <w:rsid w:val="000B4528"/>
    <w:rsid w:val="000B620D"/>
    <w:rsid w:val="000C00BA"/>
    <w:rsid w:val="000C05B9"/>
    <w:rsid w:val="000C0AEF"/>
    <w:rsid w:val="000C2681"/>
    <w:rsid w:val="000C2763"/>
    <w:rsid w:val="000C5F63"/>
    <w:rsid w:val="000C73C0"/>
    <w:rsid w:val="000D6D2C"/>
    <w:rsid w:val="000D6F00"/>
    <w:rsid w:val="000E09DA"/>
    <w:rsid w:val="000E59A4"/>
    <w:rsid w:val="000E5E95"/>
    <w:rsid w:val="000E6310"/>
    <w:rsid w:val="000F0034"/>
    <w:rsid w:val="000F4EA5"/>
    <w:rsid w:val="000F4F01"/>
    <w:rsid w:val="000F6CB7"/>
    <w:rsid w:val="000F70E8"/>
    <w:rsid w:val="001020CA"/>
    <w:rsid w:val="00105572"/>
    <w:rsid w:val="001057CC"/>
    <w:rsid w:val="0011563C"/>
    <w:rsid w:val="00116EFB"/>
    <w:rsid w:val="00117917"/>
    <w:rsid w:val="00123F7A"/>
    <w:rsid w:val="00124629"/>
    <w:rsid w:val="001250BA"/>
    <w:rsid w:val="001279AC"/>
    <w:rsid w:val="00137E02"/>
    <w:rsid w:val="001604DD"/>
    <w:rsid w:val="00161D70"/>
    <w:rsid w:val="001671D7"/>
    <w:rsid w:val="001760D3"/>
    <w:rsid w:val="00176EC0"/>
    <w:rsid w:val="00177639"/>
    <w:rsid w:val="00182484"/>
    <w:rsid w:val="001826E0"/>
    <w:rsid w:val="00185D1B"/>
    <w:rsid w:val="00186071"/>
    <w:rsid w:val="0018786F"/>
    <w:rsid w:val="00190EC9"/>
    <w:rsid w:val="00193085"/>
    <w:rsid w:val="00193AA8"/>
    <w:rsid w:val="001A03F6"/>
    <w:rsid w:val="001A4238"/>
    <w:rsid w:val="001A55D5"/>
    <w:rsid w:val="001A563A"/>
    <w:rsid w:val="001B39D8"/>
    <w:rsid w:val="001B6D26"/>
    <w:rsid w:val="001C0128"/>
    <w:rsid w:val="001C0AC7"/>
    <w:rsid w:val="001C0EDD"/>
    <w:rsid w:val="001C2DF3"/>
    <w:rsid w:val="001C3F9E"/>
    <w:rsid w:val="001C4C00"/>
    <w:rsid w:val="001C5211"/>
    <w:rsid w:val="001C6969"/>
    <w:rsid w:val="001D1158"/>
    <w:rsid w:val="001D1BCF"/>
    <w:rsid w:val="001D2F05"/>
    <w:rsid w:val="001D41EA"/>
    <w:rsid w:val="001E07F1"/>
    <w:rsid w:val="001E4055"/>
    <w:rsid w:val="001E5FBF"/>
    <w:rsid w:val="001E7198"/>
    <w:rsid w:val="001E7EE9"/>
    <w:rsid w:val="00201EBC"/>
    <w:rsid w:val="0020767B"/>
    <w:rsid w:val="0021501E"/>
    <w:rsid w:val="00220580"/>
    <w:rsid w:val="00223F21"/>
    <w:rsid w:val="00230050"/>
    <w:rsid w:val="002321AB"/>
    <w:rsid w:val="00232C3A"/>
    <w:rsid w:val="00235AC1"/>
    <w:rsid w:val="00240F8E"/>
    <w:rsid w:val="002452F8"/>
    <w:rsid w:val="00250044"/>
    <w:rsid w:val="00252660"/>
    <w:rsid w:val="002633AD"/>
    <w:rsid w:val="00263CD3"/>
    <w:rsid w:val="00270FF9"/>
    <w:rsid w:val="0027221C"/>
    <w:rsid w:val="002767E8"/>
    <w:rsid w:val="00281665"/>
    <w:rsid w:val="002845AD"/>
    <w:rsid w:val="002858DA"/>
    <w:rsid w:val="0028700C"/>
    <w:rsid w:val="00291E32"/>
    <w:rsid w:val="002A2D48"/>
    <w:rsid w:val="002A3250"/>
    <w:rsid w:val="002A35D2"/>
    <w:rsid w:val="002A4552"/>
    <w:rsid w:val="002A4B15"/>
    <w:rsid w:val="002B4988"/>
    <w:rsid w:val="002B678F"/>
    <w:rsid w:val="002C0F40"/>
    <w:rsid w:val="002C41E5"/>
    <w:rsid w:val="002D3036"/>
    <w:rsid w:val="002D3762"/>
    <w:rsid w:val="002D3A62"/>
    <w:rsid w:val="002D6281"/>
    <w:rsid w:val="002D73F0"/>
    <w:rsid w:val="002E07B4"/>
    <w:rsid w:val="002E3245"/>
    <w:rsid w:val="002E4478"/>
    <w:rsid w:val="002E482A"/>
    <w:rsid w:val="002E735A"/>
    <w:rsid w:val="002F3083"/>
    <w:rsid w:val="002F50F4"/>
    <w:rsid w:val="00302316"/>
    <w:rsid w:val="00303966"/>
    <w:rsid w:val="00304B4F"/>
    <w:rsid w:val="00307F00"/>
    <w:rsid w:val="00314282"/>
    <w:rsid w:val="003176BF"/>
    <w:rsid w:val="00327C9B"/>
    <w:rsid w:val="0033301C"/>
    <w:rsid w:val="00334A60"/>
    <w:rsid w:val="0033785C"/>
    <w:rsid w:val="00337919"/>
    <w:rsid w:val="00337D57"/>
    <w:rsid w:val="00342CD8"/>
    <w:rsid w:val="0034468B"/>
    <w:rsid w:val="00347D5E"/>
    <w:rsid w:val="00352738"/>
    <w:rsid w:val="00352D27"/>
    <w:rsid w:val="003568D5"/>
    <w:rsid w:val="003712C3"/>
    <w:rsid w:val="0037309E"/>
    <w:rsid w:val="003739EB"/>
    <w:rsid w:val="0037415A"/>
    <w:rsid w:val="00374177"/>
    <w:rsid w:val="00375811"/>
    <w:rsid w:val="00377802"/>
    <w:rsid w:val="003806AA"/>
    <w:rsid w:val="003821DA"/>
    <w:rsid w:val="00382779"/>
    <w:rsid w:val="0039147C"/>
    <w:rsid w:val="00392A7E"/>
    <w:rsid w:val="00393BD9"/>
    <w:rsid w:val="0039405B"/>
    <w:rsid w:val="003978EC"/>
    <w:rsid w:val="003A1145"/>
    <w:rsid w:val="003A2F28"/>
    <w:rsid w:val="003A35D7"/>
    <w:rsid w:val="003A3AC6"/>
    <w:rsid w:val="003A3DCE"/>
    <w:rsid w:val="003A68C4"/>
    <w:rsid w:val="003A68CC"/>
    <w:rsid w:val="003B00FC"/>
    <w:rsid w:val="003B6B3E"/>
    <w:rsid w:val="003C3F90"/>
    <w:rsid w:val="003C48FF"/>
    <w:rsid w:val="003C52E6"/>
    <w:rsid w:val="003D7650"/>
    <w:rsid w:val="003F0E8E"/>
    <w:rsid w:val="00404787"/>
    <w:rsid w:val="00404AD3"/>
    <w:rsid w:val="00410094"/>
    <w:rsid w:val="004119D2"/>
    <w:rsid w:val="00412EDF"/>
    <w:rsid w:val="00423067"/>
    <w:rsid w:val="00423C9F"/>
    <w:rsid w:val="00426AC9"/>
    <w:rsid w:val="00427605"/>
    <w:rsid w:val="0043038A"/>
    <w:rsid w:val="00432C5D"/>
    <w:rsid w:val="00433DE1"/>
    <w:rsid w:val="00441669"/>
    <w:rsid w:val="0044277E"/>
    <w:rsid w:val="004450B0"/>
    <w:rsid w:val="004528A7"/>
    <w:rsid w:val="00456525"/>
    <w:rsid w:val="004567FC"/>
    <w:rsid w:val="00456C09"/>
    <w:rsid w:val="004610F2"/>
    <w:rsid w:val="00462262"/>
    <w:rsid w:val="00462484"/>
    <w:rsid w:val="00462F74"/>
    <w:rsid w:val="00463FFD"/>
    <w:rsid w:val="00467521"/>
    <w:rsid w:val="0047187D"/>
    <w:rsid w:val="00474273"/>
    <w:rsid w:val="004760BC"/>
    <w:rsid w:val="00476F6D"/>
    <w:rsid w:val="00481A60"/>
    <w:rsid w:val="00482546"/>
    <w:rsid w:val="00485275"/>
    <w:rsid w:val="00491885"/>
    <w:rsid w:val="00494F69"/>
    <w:rsid w:val="004974B5"/>
    <w:rsid w:val="00497665"/>
    <w:rsid w:val="004A33AC"/>
    <w:rsid w:val="004A4209"/>
    <w:rsid w:val="004B0E8F"/>
    <w:rsid w:val="004D5791"/>
    <w:rsid w:val="004E335C"/>
    <w:rsid w:val="004E365A"/>
    <w:rsid w:val="004E4B8A"/>
    <w:rsid w:val="004E4EDE"/>
    <w:rsid w:val="004E4F80"/>
    <w:rsid w:val="004E774D"/>
    <w:rsid w:val="004E792D"/>
    <w:rsid w:val="004F2E25"/>
    <w:rsid w:val="004F488B"/>
    <w:rsid w:val="00500067"/>
    <w:rsid w:val="00500CF0"/>
    <w:rsid w:val="00501DD3"/>
    <w:rsid w:val="005060DC"/>
    <w:rsid w:val="0051049E"/>
    <w:rsid w:val="00515B76"/>
    <w:rsid w:val="0052539B"/>
    <w:rsid w:val="00526061"/>
    <w:rsid w:val="00534312"/>
    <w:rsid w:val="00534E72"/>
    <w:rsid w:val="00536D5E"/>
    <w:rsid w:val="005400FA"/>
    <w:rsid w:val="0054347D"/>
    <w:rsid w:val="005440FE"/>
    <w:rsid w:val="00545EED"/>
    <w:rsid w:val="00546E87"/>
    <w:rsid w:val="00551231"/>
    <w:rsid w:val="005525C0"/>
    <w:rsid w:val="00554A8C"/>
    <w:rsid w:val="00560F17"/>
    <w:rsid w:val="00566A22"/>
    <w:rsid w:val="00570003"/>
    <w:rsid w:val="0057472A"/>
    <w:rsid w:val="00574A43"/>
    <w:rsid w:val="00574A9B"/>
    <w:rsid w:val="0058168F"/>
    <w:rsid w:val="00581A23"/>
    <w:rsid w:val="0058580A"/>
    <w:rsid w:val="00586F29"/>
    <w:rsid w:val="00590E9D"/>
    <w:rsid w:val="00590FA0"/>
    <w:rsid w:val="005941B6"/>
    <w:rsid w:val="005941E4"/>
    <w:rsid w:val="005A1C1A"/>
    <w:rsid w:val="005A1C89"/>
    <w:rsid w:val="005A1FAE"/>
    <w:rsid w:val="005A4B32"/>
    <w:rsid w:val="005B2905"/>
    <w:rsid w:val="005B3FC9"/>
    <w:rsid w:val="005B54B4"/>
    <w:rsid w:val="005C1B22"/>
    <w:rsid w:val="005C5832"/>
    <w:rsid w:val="005C6F48"/>
    <w:rsid w:val="005D0B9E"/>
    <w:rsid w:val="005D1500"/>
    <w:rsid w:val="005D68BE"/>
    <w:rsid w:val="005D7910"/>
    <w:rsid w:val="005E1183"/>
    <w:rsid w:val="005E42FB"/>
    <w:rsid w:val="005F5C29"/>
    <w:rsid w:val="006015AE"/>
    <w:rsid w:val="00602820"/>
    <w:rsid w:val="006040FD"/>
    <w:rsid w:val="00604C77"/>
    <w:rsid w:val="00605A64"/>
    <w:rsid w:val="0062090E"/>
    <w:rsid w:val="00627601"/>
    <w:rsid w:val="00630E03"/>
    <w:rsid w:val="006317F7"/>
    <w:rsid w:val="00634F88"/>
    <w:rsid w:val="0064217C"/>
    <w:rsid w:val="00642A62"/>
    <w:rsid w:val="006465B8"/>
    <w:rsid w:val="00651750"/>
    <w:rsid w:val="00651F83"/>
    <w:rsid w:val="00653F8D"/>
    <w:rsid w:val="0065776F"/>
    <w:rsid w:val="00663E69"/>
    <w:rsid w:val="00667A67"/>
    <w:rsid w:val="00667C01"/>
    <w:rsid w:val="00670627"/>
    <w:rsid w:val="006720FD"/>
    <w:rsid w:val="0067293B"/>
    <w:rsid w:val="0067316B"/>
    <w:rsid w:val="006748C6"/>
    <w:rsid w:val="00674984"/>
    <w:rsid w:val="00676A58"/>
    <w:rsid w:val="006822B0"/>
    <w:rsid w:val="00684225"/>
    <w:rsid w:val="0069265C"/>
    <w:rsid w:val="006A0DA6"/>
    <w:rsid w:val="006A1058"/>
    <w:rsid w:val="006A3004"/>
    <w:rsid w:val="006A791B"/>
    <w:rsid w:val="006A7BC1"/>
    <w:rsid w:val="006B660B"/>
    <w:rsid w:val="006B7177"/>
    <w:rsid w:val="006B7CB7"/>
    <w:rsid w:val="006C1122"/>
    <w:rsid w:val="006D3205"/>
    <w:rsid w:val="006D7FDB"/>
    <w:rsid w:val="006E438A"/>
    <w:rsid w:val="006E575D"/>
    <w:rsid w:val="006F2886"/>
    <w:rsid w:val="006F2A1E"/>
    <w:rsid w:val="006F2DAB"/>
    <w:rsid w:val="006F39D2"/>
    <w:rsid w:val="00703F6B"/>
    <w:rsid w:val="0070771E"/>
    <w:rsid w:val="0071063C"/>
    <w:rsid w:val="00710930"/>
    <w:rsid w:val="00714FD5"/>
    <w:rsid w:val="00715C78"/>
    <w:rsid w:val="0072033B"/>
    <w:rsid w:val="00721CAF"/>
    <w:rsid w:val="00723AE6"/>
    <w:rsid w:val="00724BD8"/>
    <w:rsid w:val="0072690C"/>
    <w:rsid w:val="007326C4"/>
    <w:rsid w:val="00733C5F"/>
    <w:rsid w:val="00733E27"/>
    <w:rsid w:val="00734E88"/>
    <w:rsid w:val="00735633"/>
    <w:rsid w:val="007365FF"/>
    <w:rsid w:val="00741DC4"/>
    <w:rsid w:val="00752786"/>
    <w:rsid w:val="007549D3"/>
    <w:rsid w:val="00754BA1"/>
    <w:rsid w:val="00754F20"/>
    <w:rsid w:val="007557C5"/>
    <w:rsid w:val="00756075"/>
    <w:rsid w:val="00757B32"/>
    <w:rsid w:val="00763004"/>
    <w:rsid w:val="0076584F"/>
    <w:rsid w:val="007754EE"/>
    <w:rsid w:val="0077630A"/>
    <w:rsid w:val="00776C39"/>
    <w:rsid w:val="007770A6"/>
    <w:rsid w:val="0078096D"/>
    <w:rsid w:val="00785F10"/>
    <w:rsid w:val="00793F3B"/>
    <w:rsid w:val="00796A35"/>
    <w:rsid w:val="007970E8"/>
    <w:rsid w:val="007A2AAD"/>
    <w:rsid w:val="007A2BC1"/>
    <w:rsid w:val="007A32E7"/>
    <w:rsid w:val="007A4A22"/>
    <w:rsid w:val="007A53BE"/>
    <w:rsid w:val="007B065B"/>
    <w:rsid w:val="007B0CC6"/>
    <w:rsid w:val="007B3FB3"/>
    <w:rsid w:val="007B7F1F"/>
    <w:rsid w:val="007C634C"/>
    <w:rsid w:val="007C6E43"/>
    <w:rsid w:val="007D0E11"/>
    <w:rsid w:val="007D42FB"/>
    <w:rsid w:val="007D44E9"/>
    <w:rsid w:val="007D58BB"/>
    <w:rsid w:val="007E2DDD"/>
    <w:rsid w:val="007F22A1"/>
    <w:rsid w:val="007F43A1"/>
    <w:rsid w:val="007F57B5"/>
    <w:rsid w:val="00800CD7"/>
    <w:rsid w:val="00800E66"/>
    <w:rsid w:val="00803A01"/>
    <w:rsid w:val="00810A6A"/>
    <w:rsid w:val="0081258C"/>
    <w:rsid w:val="008147EB"/>
    <w:rsid w:val="00817091"/>
    <w:rsid w:val="00820606"/>
    <w:rsid w:val="00820F43"/>
    <w:rsid w:val="0082168F"/>
    <w:rsid w:val="0082620C"/>
    <w:rsid w:val="00826253"/>
    <w:rsid w:val="0082754B"/>
    <w:rsid w:val="008307D4"/>
    <w:rsid w:val="008339DF"/>
    <w:rsid w:val="00833E0F"/>
    <w:rsid w:val="0083731A"/>
    <w:rsid w:val="008434AE"/>
    <w:rsid w:val="008445AC"/>
    <w:rsid w:val="008476A3"/>
    <w:rsid w:val="008507E9"/>
    <w:rsid w:val="00851038"/>
    <w:rsid w:val="008524BE"/>
    <w:rsid w:val="008563DB"/>
    <w:rsid w:val="0086153A"/>
    <w:rsid w:val="00867620"/>
    <w:rsid w:val="00872EC6"/>
    <w:rsid w:val="00874EB0"/>
    <w:rsid w:val="008758CD"/>
    <w:rsid w:val="008779B0"/>
    <w:rsid w:val="00882E3D"/>
    <w:rsid w:val="008844D8"/>
    <w:rsid w:val="00885790"/>
    <w:rsid w:val="00892041"/>
    <w:rsid w:val="00892DAE"/>
    <w:rsid w:val="00893225"/>
    <w:rsid w:val="008938EA"/>
    <w:rsid w:val="0089575F"/>
    <w:rsid w:val="008A35A6"/>
    <w:rsid w:val="008A669B"/>
    <w:rsid w:val="008B01F3"/>
    <w:rsid w:val="008B1964"/>
    <w:rsid w:val="008B2AEF"/>
    <w:rsid w:val="008B62FD"/>
    <w:rsid w:val="008C5F13"/>
    <w:rsid w:val="008C68B4"/>
    <w:rsid w:val="008D03B3"/>
    <w:rsid w:val="008D0A3D"/>
    <w:rsid w:val="008D2DB7"/>
    <w:rsid w:val="008D3C0C"/>
    <w:rsid w:val="008D4584"/>
    <w:rsid w:val="008D7F67"/>
    <w:rsid w:val="008F002B"/>
    <w:rsid w:val="008F176D"/>
    <w:rsid w:val="008F7117"/>
    <w:rsid w:val="009006AE"/>
    <w:rsid w:val="009014AC"/>
    <w:rsid w:val="0090548F"/>
    <w:rsid w:val="00914CA3"/>
    <w:rsid w:val="0092470A"/>
    <w:rsid w:val="00924D47"/>
    <w:rsid w:val="009252D6"/>
    <w:rsid w:val="009457B2"/>
    <w:rsid w:val="009459DE"/>
    <w:rsid w:val="00955394"/>
    <w:rsid w:val="00956591"/>
    <w:rsid w:val="0095666F"/>
    <w:rsid w:val="009633B1"/>
    <w:rsid w:val="00963440"/>
    <w:rsid w:val="00963FFB"/>
    <w:rsid w:val="00964C50"/>
    <w:rsid w:val="009716DF"/>
    <w:rsid w:val="009800A6"/>
    <w:rsid w:val="00981655"/>
    <w:rsid w:val="0098293A"/>
    <w:rsid w:val="0098295E"/>
    <w:rsid w:val="00983D0E"/>
    <w:rsid w:val="00987EAD"/>
    <w:rsid w:val="00992D96"/>
    <w:rsid w:val="00992F38"/>
    <w:rsid w:val="0099403F"/>
    <w:rsid w:val="00997833"/>
    <w:rsid w:val="009B0399"/>
    <w:rsid w:val="009B3C9E"/>
    <w:rsid w:val="009B4D22"/>
    <w:rsid w:val="009C261A"/>
    <w:rsid w:val="009C7171"/>
    <w:rsid w:val="009D17B2"/>
    <w:rsid w:val="009D2AF3"/>
    <w:rsid w:val="009D652D"/>
    <w:rsid w:val="009D6EF3"/>
    <w:rsid w:val="009D6EFD"/>
    <w:rsid w:val="009E37E1"/>
    <w:rsid w:val="009E5823"/>
    <w:rsid w:val="009E74B1"/>
    <w:rsid w:val="009F2E72"/>
    <w:rsid w:val="009F318E"/>
    <w:rsid w:val="009F559D"/>
    <w:rsid w:val="00A0051A"/>
    <w:rsid w:val="00A00660"/>
    <w:rsid w:val="00A05A08"/>
    <w:rsid w:val="00A10A99"/>
    <w:rsid w:val="00A11ECB"/>
    <w:rsid w:val="00A13A35"/>
    <w:rsid w:val="00A15500"/>
    <w:rsid w:val="00A24AAE"/>
    <w:rsid w:val="00A31784"/>
    <w:rsid w:val="00A320F8"/>
    <w:rsid w:val="00A33FC5"/>
    <w:rsid w:val="00A354F6"/>
    <w:rsid w:val="00A431FA"/>
    <w:rsid w:val="00A522F2"/>
    <w:rsid w:val="00A57BDA"/>
    <w:rsid w:val="00A613E6"/>
    <w:rsid w:val="00A62478"/>
    <w:rsid w:val="00A643EA"/>
    <w:rsid w:val="00A67B7D"/>
    <w:rsid w:val="00A72295"/>
    <w:rsid w:val="00A778E8"/>
    <w:rsid w:val="00A80643"/>
    <w:rsid w:val="00A873E4"/>
    <w:rsid w:val="00A939D8"/>
    <w:rsid w:val="00AA0A67"/>
    <w:rsid w:val="00AA2321"/>
    <w:rsid w:val="00AB11C2"/>
    <w:rsid w:val="00AB402F"/>
    <w:rsid w:val="00AB6226"/>
    <w:rsid w:val="00AB6F4C"/>
    <w:rsid w:val="00AB73CA"/>
    <w:rsid w:val="00AC02A2"/>
    <w:rsid w:val="00AC3E2C"/>
    <w:rsid w:val="00AC6781"/>
    <w:rsid w:val="00AD13B2"/>
    <w:rsid w:val="00AD4FE3"/>
    <w:rsid w:val="00AE19F0"/>
    <w:rsid w:val="00AF0C1A"/>
    <w:rsid w:val="00AF18D3"/>
    <w:rsid w:val="00AF20CC"/>
    <w:rsid w:val="00AF459E"/>
    <w:rsid w:val="00AF78B7"/>
    <w:rsid w:val="00B01919"/>
    <w:rsid w:val="00B03857"/>
    <w:rsid w:val="00B0655D"/>
    <w:rsid w:val="00B139C9"/>
    <w:rsid w:val="00B14103"/>
    <w:rsid w:val="00B151BA"/>
    <w:rsid w:val="00B15404"/>
    <w:rsid w:val="00B2229A"/>
    <w:rsid w:val="00B2307F"/>
    <w:rsid w:val="00B24729"/>
    <w:rsid w:val="00B310F4"/>
    <w:rsid w:val="00B31AB8"/>
    <w:rsid w:val="00B327E2"/>
    <w:rsid w:val="00B33D80"/>
    <w:rsid w:val="00B4072A"/>
    <w:rsid w:val="00B435DF"/>
    <w:rsid w:val="00B45FE5"/>
    <w:rsid w:val="00B46D9C"/>
    <w:rsid w:val="00B5200F"/>
    <w:rsid w:val="00B5373E"/>
    <w:rsid w:val="00B65CF9"/>
    <w:rsid w:val="00B67DE3"/>
    <w:rsid w:val="00B70023"/>
    <w:rsid w:val="00B72BEF"/>
    <w:rsid w:val="00B747A5"/>
    <w:rsid w:val="00B77AB3"/>
    <w:rsid w:val="00B800C2"/>
    <w:rsid w:val="00B80E3B"/>
    <w:rsid w:val="00B84180"/>
    <w:rsid w:val="00B84D3B"/>
    <w:rsid w:val="00B91FBD"/>
    <w:rsid w:val="00B976BD"/>
    <w:rsid w:val="00BA2136"/>
    <w:rsid w:val="00BA302C"/>
    <w:rsid w:val="00BA40E6"/>
    <w:rsid w:val="00BA6DEE"/>
    <w:rsid w:val="00BB0941"/>
    <w:rsid w:val="00BC68CF"/>
    <w:rsid w:val="00BD01AA"/>
    <w:rsid w:val="00BD0627"/>
    <w:rsid w:val="00BD0845"/>
    <w:rsid w:val="00BE0906"/>
    <w:rsid w:val="00BE0B63"/>
    <w:rsid w:val="00BE5E63"/>
    <w:rsid w:val="00BE6594"/>
    <w:rsid w:val="00BF01DD"/>
    <w:rsid w:val="00BF26C6"/>
    <w:rsid w:val="00BF2CD6"/>
    <w:rsid w:val="00BF2DD4"/>
    <w:rsid w:val="00C0219A"/>
    <w:rsid w:val="00C052C0"/>
    <w:rsid w:val="00C1127D"/>
    <w:rsid w:val="00C1157A"/>
    <w:rsid w:val="00C1295D"/>
    <w:rsid w:val="00C12D7C"/>
    <w:rsid w:val="00C22803"/>
    <w:rsid w:val="00C2698D"/>
    <w:rsid w:val="00C27E46"/>
    <w:rsid w:val="00C303D9"/>
    <w:rsid w:val="00C30E5B"/>
    <w:rsid w:val="00C32E55"/>
    <w:rsid w:val="00C403C8"/>
    <w:rsid w:val="00C42B7B"/>
    <w:rsid w:val="00C42CBF"/>
    <w:rsid w:val="00C5208A"/>
    <w:rsid w:val="00C52DCB"/>
    <w:rsid w:val="00C5434A"/>
    <w:rsid w:val="00C57DF6"/>
    <w:rsid w:val="00C600AB"/>
    <w:rsid w:val="00C61AF3"/>
    <w:rsid w:val="00C6431E"/>
    <w:rsid w:val="00C65850"/>
    <w:rsid w:val="00C66F50"/>
    <w:rsid w:val="00C70AEA"/>
    <w:rsid w:val="00C71A90"/>
    <w:rsid w:val="00C7297C"/>
    <w:rsid w:val="00C73B6E"/>
    <w:rsid w:val="00C841D8"/>
    <w:rsid w:val="00C856C3"/>
    <w:rsid w:val="00C87945"/>
    <w:rsid w:val="00C901E1"/>
    <w:rsid w:val="00C937BF"/>
    <w:rsid w:val="00C97E66"/>
    <w:rsid w:val="00CA0861"/>
    <w:rsid w:val="00CA160A"/>
    <w:rsid w:val="00CA3113"/>
    <w:rsid w:val="00CA39EC"/>
    <w:rsid w:val="00CB37ED"/>
    <w:rsid w:val="00CB72BC"/>
    <w:rsid w:val="00CC01EE"/>
    <w:rsid w:val="00CC1E5D"/>
    <w:rsid w:val="00CC2EF1"/>
    <w:rsid w:val="00CC5BEB"/>
    <w:rsid w:val="00CD5DB4"/>
    <w:rsid w:val="00CD5FED"/>
    <w:rsid w:val="00CE0D3B"/>
    <w:rsid w:val="00CE3B8C"/>
    <w:rsid w:val="00CF7241"/>
    <w:rsid w:val="00D0010E"/>
    <w:rsid w:val="00D03BB1"/>
    <w:rsid w:val="00D04F55"/>
    <w:rsid w:val="00D04FAC"/>
    <w:rsid w:val="00D07522"/>
    <w:rsid w:val="00D22678"/>
    <w:rsid w:val="00D26BF0"/>
    <w:rsid w:val="00D2753E"/>
    <w:rsid w:val="00D31C48"/>
    <w:rsid w:val="00D32527"/>
    <w:rsid w:val="00D36E8D"/>
    <w:rsid w:val="00D402D1"/>
    <w:rsid w:val="00D4346C"/>
    <w:rsid w:val="00D46711"/>
    <w:rsid w:val="00D4678E"/>
    <w:rsid w:val="00D5384B"/>
    <w:rsid w:val="00D611A5"/>
    <w:rsid w:val="00D6493A"/>
    <w:rsid w:val="00D65F5F"/>
    <w:rsid w:val="00D6690D"/>
    <w:rsid w:val="00D67A21"/>
    <w:rsid w:val="00D72460"/>
    <w:rsid w:val="00D7313B"/>
    <w:rsid w:val="00D73C2A"/>
    <w:rsid w:val="00D74BCE"/>
    <w:rsid w:val="00D74ED0"/>
    <w:rsid w:val="00D819EC"/>
    <w:rsid w:val="00D85BF3"/>
    <w:rsid w:val="00D935F1"/>
    <w:rsid w:val="00D95AFA"/>
    <w:rsid w:val="00D95DFF"/>
    <w:rsid w:val="00D96D24"/>
    <w:rsid w:val="00DA5DD3"/>
    <w:rsid w:val="00DA65FB"/>
    <w:rsid w:val="00DA6638"/>
    <w:rsid w:val="00DA7F58"/>
    <w:rsid w:val="00DB04B2"/>
    <w:rsid w:val="00DB22DD"/>
    <w:rsid w:val="00DB3074"/>
    <w:rsid w:val="00DB3D5B"/>
    <w:rsid w:val="00DC1CBC"/>
    <w:rsid w:val="00DC3302"/>
    <w:rsid w:val="00DC3A7E"/>
    <w:rsid w:val="00DC45B7"/>
    <w:rsid w:val="00DC4FD4"/>
    <w:rsid w:val="00DD57AD"/>
    <w:rsid w:val="00DE0CF6"/>
    <w:rsid w:val="00DE250E"/>
    <w:rsid w:val="00DE34B5"/>
    <w:rsid w:val="00DE49EF"/>
    <w:rsid w:val="00DF19DC"/>
    <w:rsid w:val="00DF212B"/>
    <w:rsid w:val="00DF2143"/>
    <w:rsid w:val="00DF26DD"/>
    <w:rsid w:val="00E016F9"/>
    <w:rsid w:val="00E0478C"/>
    <w:rsid w:val="00E04DB4"/>
    <w:rsid w:val="00E13C0E"/>
    <w:rsid w:val="00E14C72"/>
    <w:rsid w:val="00E157AA"/>
    <w:rsid w:val="00E2035D"/>
    <w:rsid w:val="00E208F3"/>
    <w:rsid w:val="00E2098D"/>
    <w:rsid w:val="00E21636"/>
    <w:rsid w:val="00E25D9A"/>
    <w:rsid w:val="00E37123"/>
    <w:rsid w:val="00E43671"/>
    <w:rsid w:val="00E5336D"/>
    <w:rsid w:val="00E54434"/>
    <w:rsid w:val="00E564F4"/>
    <w:rsid w:val="00E60FD9"/>
    <w:rsid w:val="00E61755"/>
    <w:rsid w:val="00E62C73"/>
    <w:rsid w:val="00E650E6"/>
    <w:rsid w:val="00E65219"/>
    <w:rsid w:val="00E70792"/>
    <w:rsid w:val="00E72C32"/>
    <w:rsid w:val="00E75A5B"/>
    <w:rsid w:val="00E76BF4"/>
    <w:rsid w:val="00E810E6"/>
    <w:rsid w:val="00E8189A"/>
    <w:rsid w:val="00E81C85"/>
    <w:rsid w:val="00E83256"/>
    <w:rsid w:val="00E860EB"/>
    <w:rsid w:val="00E87980"/>
    <w:rsid w:val="00E93476"/>
    <w:rsid w:val="00E93B1E"/>
    <w:rsid w:val="00E93CE6"/>
    <w:rsid w:val="00E94451"/>
    <w:rsid w:val="00EA4A97"/>
    <w:rsid w:val="00EB2BA9"/>
    <w:rsid w:val="00EC20D3"/>
    <w:rsid w:val="00ED0CF6"/>
    <w:rsid w:val="00ED5D36"/>
    <w:rsid w:val="00ED7650"/>
    <w:rsid w:val="00ED7BD9"/>
    <w:rsid w:val="00ED7D7C"/>
    <w:rsid w:val="00EE058D"/>
    <w:rsid w:val="00EE0B58"/>
    <w:rsid w:val="00EE1A33"/>
    <w:rsid w:val="00EE1D6F"/>
    <w:rsid w:val="00EE331B"/>
    <w:rsid w:val="00EE3835"/>
    <w:rsid w:val="00EF0909"/>
    <w:rsid w:val="00EF3AA7"/>
    <w:rsid w:val="00EF3E03"/>
    <w:rsid w:val="00F06A50"/>
    <w:rsid w:val="00F0765D"/>
    <w:rsid w:val="00F10F6F"/>
    <w:rsid w:val="00F117C8"/>
    <w:rsid w:val="00F1210B"/>
    <w:rsid w:val="00F17F3E"/>
    <w:rsid w:val="00F246D7"/>
    <w:rsid w:val="00F26F06"/>
    <w:rsid w:val="00F33453"/>
    <w:rsid w:val="00F376EE"/>
    <w:rsid w:val="00F3783E"/>
    <w:rsid w:val="00F37B7A"/>
    <w:rsid w:val="00F40001"/>
    <w:rsid w:val="00F401E0"/>
    <w:rsid w:val="00F475D1"/>
    <w:rsid w:val="00F5237E"/>
    <w:rsid w:val="00F56A3C"/>
    <w:rsid w:val="00F56BBD"/>
    <w:rsid w:val="00F6415A"/>
    <w:rsid w:val="00F65628"/>
    <w:rsid w:val="00F672A5"/>
    <w:rsid w:val="00F672DD"/>
    <w:rsid w:val="00F71B73"/>
    <w:rsid w:val="00F8164A"/>
    <w:rsid w:val="00F81E4D"/>
    <w:rsid w:val="00F82642"/>
    <w:rsid w:val="00F83833"/>
    <w:rsid w:val="00F92102"/>
    <w:rsid w:val="00F92A75"/>
    <w:rsid w:val="00F94094"/>
    <w:rsid w:val="00F95DCE"/>
    <w:rsid w:val="00FA50CC"/>
    <w:rsid w:val="00FB0281"/>
    <w:rsid w:val="00FB17C4"/>
    <w:rsid w:val="00FB5008"/>
    <w:rsid w:val="00FC0E4B"/>
    <w:rsid w:val="00FC2F43"/>
    <w:rsid w:val="00FC3021"/>
    <w:rsid w:val="00FC5D29"/>
    <w:rsid w:val="00FD2D7D"/>
    <w:rsid w:val="00FD2EF6"/>
    <w:rsid w:val="00FD42C3"/>
    <w:rsid w:val="00FE072F"/>
    <w:rsid w:val="00FE3BDF"/>
    <w:rsid w:val="00FE481E"/>
    <w:rsid w:val="00FE4E50"/>
    <w:rsid w:val="00FE7E4A"/>
    <w:rsid w:val="00FF2BBC"/>
    <w:rsid w:val="00FF3B1B"/>
    <w:rsid w:val="00FF4209"/>
    <w:rsid w:val="00FF4CD9"/>
    <w:rsid w:val="00FF64A7"/>
    <w:rsid w:val="00FF744D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BB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AC1"/>
    <w:pPr>
      <w:widowControl w:val="0"/>
      <w:jc w:val="both"/>
    </w:pPr>
  </w:style>
  <w:style w:type="paragraph" w:styleId="3">
    <w:name w:val="heading 3"/>
    <w:basedOn w:val="a"/>
    <w:link w:val="30"/>
    <w:qFormat/>
    <w:rsid w:val="00BC68CF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7AB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46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4629"/>
  </w:style>
  <w:style w:type="paragraph" w:styleId="a6">
    <w:name w:val="footer"/>
    <w:basedOn w:val="a"/>
    <w:link w:val="a7"/>
    <w:uiPriority w:val="99"/>
    <w:unhideWhenUsed/>
    <w:rsid w:val="00124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4629"/>
  </w:style>
  <w:style w:type="paragraph" w:styleId="a8">
    <w:name w:val="Balloon Text"/>
    <w:basedOn w:val="a"/>
    <w:link w:val="a9"/>
    <w:uiPriority w:val="99"/>
    <w:semiHidden/>
    <w:unhideWhenUsed/>
    <w:rsid w:val="00124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462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D7650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rsid w:val="00BC68CF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b">
    <w:name w:val="List Paragraph"/>
    <w:basedOn w:val="a"/>
    <w:uiPriority w:val="34"/>
    <w:qFormat/>
    <w:rsid w:val="00A05A0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A1058"/>
    <w:pPr>
      <w:widowControl/>
      <w:spacing w:before="240" w:after="240"/>
      <w:ind w:left="300" w:righ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D402D1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F488B"/>
    <w:rPr>
      <w:color w:val="605E5C"/>
      <w:shd w:val="clear" w:color="auto" w:fill="E1DFDD"/>
    </w:rPr>
  </w:style>
  <w:style w:type="character" w:customStyle="1" w:styleId="21">
    <w:name w:val="見出し #2|1_"/>
    <w:basedOn w:val="a0"/>
    <w:link w:val="210"/>
    <w:rsid w:val="006B660B"/>
    <w:rPr>
      <w:rFonts w:ascii="ＭＳ ゴシック" w:eastAsia="ＭＳ ゴシック" w:hAnsi="ＭＳ ゴシック" w:cs="ＭＳ ゴシック"/>
    </w:rPr>
  </w:style>
  <w:style w:type="character" w:customStyle="1" w:styleId="10">
    <w:name w:val="その他|1_"/>
    <w:basedOn w:val="a0"/>
    <w:link w:val="11"/>
    <w:rsid w:val="006B660B"/>
    <w:rPr>
      <w:rFonts w:ascii="ＭＳ 明朝" w:eastAsia="ＭＳ 明朝" w:hAnsi="ＭＳ 明朝" w:cs="ＭＳ 明朝"/>
    </w:rPr>
  </w:style>
  <w:style w:type="paragraph" w:customStyle="1" w:styleId="210">
    <w:name w:val="見出し #2|1"/>
    <w:basedOn w:val="a"/>
    <w:link w:val="21"/>
    <w:rsid w:val="006B660B"/>
    <w:pPr>
      <w:spacing w:after="60"/>
      <w:jc w:val="center"/>
      <w:outlineLvl w:val="1"/>
    </w:pPr>
    <w:rPr>
      <w:rFonts w:ascii="ＭＳ ゴシック" w:eastAsia="ＭＳ ゴシック" w:hAnsi="ＭＳ ゴシック" w:cs="ＭＳ ゴシック"/>
    </w:rPr>
  </w:style>
  <w:style w:type="paragraph" w:customStyle="1" w:styleId="11">
    <w:name w:val="その他|1"/>
    <w:basedOn w:val="a"/>
    <w:link w:val="10"/>
    <w:rsid w:val="006B660B"/>
    <w:pPr>
      <w:spacing w:line="384" w:lineRule="auto"/>
      <w:jc w:val="left"/>
    </w:pPr>
    <w:rPr>
      <w:rFonts w:ascii="ＭＳ 明朝" w:eastAsia="ＭＳ 明朝" w:hAnsi="ＭＳ 明朝" w:cs="ＭＳ 明朝"/>
    </w:rPr>
  </w:style>
  <w:style w:type="paragraph" w:styleId="ad">
    <w:name w:val="Revision"/>
    <w:hidden/>
    <w:uiPriority w:val="99"/>
    <w:semiHidden/>
    <w:rsid w:val="00757B32"/>
  </w:style>
  <w:style w:type="character" w:styleId="ae">
    <w:name w:val="annotation reference"/>
    <w:basedOn w:val="a0"/>
    <w:uiPriority w:val="99"/>
    <w:semiHidden/>
    <w:unhideWhenUsed/>
    <w:rsid w:val="00E81C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81C8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81C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81C8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81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8368B-56FD-461F-B40C-B4C2B594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2026-07-15T07:03:00Z</dcterms:created>
  <dcterms:modified xsi:type="dcterms:W3CDTF">2026-07-15T07:06:00Z</dcterms:modified>
</cp:coreProperties>
</file>