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AC06AE" w14:textId="7B3D72BA" w:rsidR="00CF1C54" w:rsidRDefault="00CF1C54" w:rsidP="002254C5">
      <w:pPr>
        <w:rPr>
          <w:rFonts w:ascii="ＭＳ 明朝" w:hAnsi="ＭＳ 明朝"/>
          <w:kern w:val="0"/>
        </w:rPr>
      </w:pPr>
      <w:r w:rsidRPr="00935D32">
        <w:rPr>
          <w:rFonts w:ascii="ＭＳ 明朝" w:hAnsi="ＭＳ 明朝" w:hint="eastAsia"/>
          <w:kern w:val="0"/>
        </w:rPr>
        <w:t>(別紙様式</w:t>
      </w:r>
      <w:r>
        <w:rPr>
          <w:rFonts w:ascii="ＭＳ 明朝" w:hAnsi="ＭＳ 明朝" w:hint="eastAsia"/>
          <w:kern w:val="0"/>
        </w:rPr>
        <w:t>２－２</w:t>
      </w:r>
      <w:r w:rsidRPr="00935D32">
        <w:rPr>
          <w:rFonts w:ascii="ＭＳ 明朝" w:hAnsi="ＭＳ 明朝" w:hint="eastAsia"/>
          <w:kern w:val="0"/>
        </w:rPr>
        <w:t>)</w:t>
      </w:r>
    </w:p>
    <w:p w14:paraId="4AE11DED" w14:textId="77777777" w:rsidR="00CF1C54" w:rsidRPr="00935D32" w:rsidRDefault="00CF1C54" w:rsidP="00CF1C54">
      <w:pPr>
        <w:rPr>
          <w:rFonts w:ascii="ＭＳ 明朝" w:hAnsi="ＭＳ 明朝"/>
          <w:kern w:val="0"/>
        </w:rPr>
      </w:pPr>
    </w:p>
    <w:p w14:paraId="3945DA93" w14:textId="3238F7D4" w:rsidR="00CF1C54" w:rsidRDefault="00CF1C54" w:rsidP="00CF1C54">
      <w:pPr>
        <w:ind w:left="10328" w:hangingChars="1900" w:hanging="10328"/>
        <w:jc w:val="center"/>
        <w:rPr>
          <w:rFonts w:ascii="ＭＳ 明朝" w:hAnsi="ＭＳ 明朝"/>
          <w:kern w:val="0"/>
        </w:rPr>
      </w:pPr>
      <w:r w:rsidRPr="00D57AB8">
        <w:rPr>
          <w:rFonts w:hint="eastAsia"/>
          <w:spacing w:val="105"/>
          <w:kern w:val="0"/>
          <w:sz w:val="32"/>
          <w:szCs w:val="32"/>
          <w:fitText w:val="3507" w:id="-493744383"/>
        </w:rPr>
        <w:t>事業実績報告</w:t>
      </w:r>
      <w:r w:rsidRPr="00D57AB8">
        <w:rPr>
          <w:rFonts w:hint="eastAsia"/>
          <w:spacing w:val="3"/>
          <w:kern w:val="0"/>
          <w:sz w:val="32"/>
          <w:szCs w:val="32"/>
          <w:fitText w:val="3507" w:id="-493744383"/>
        </w:rPr>
        <w:t>書</w:t>
      </w:r>
    </w:p>
    <w:p w14:paraId="47DF0C33" w14:textId="77777777" w:rsidR="00CF1C54" w:rsidRDefault="00CF1C54" w:rsidP="00CF1C54">
      <w:pPr>
        <w:ind w:left="4818" w:hangingChars="1900" w:hanging="4818"/>
        <w:jc w:val="left"/>
        <w:rPr>
          <w:rFonts w:ascii="ＭＳ 明朝" w:hAnsi="ＭＳ 明朝"/>
          <w:kern w:val="0"/>
          <w:u w:val="single"/>
        </w:rPr>
      </w:pPr>
    </w:p>
    <w:p w14:paraId="52E3CF5A" w14:textId="77777777" w:rsidR="00CF1C54" w:rsidRPr="00935D32" w:rsidRDefault="00CF1C54" w:rsidP="00CF1C54">
      <w:pPr>
        <w:ind w:leftChars="1900" w:left="4818"/>
        <w:jc w:val="left"/>
        <w:rPr>
          <w:rFonts w:ascii="ＭＳ 明朝" w:hAnsi="ＭＳ 明朝"/>
          <w:kern w:val="0"/>
          <w:u w:val="single"/>
        </w:rPr>
      </w:pPr>
      <w:r w:rsidRPr="00935D32">
        <w:rPr>
          <w:rFonts w:ascii="ＭＳ 明朝" w:hAnsi="ＭＳ 明朝" w:hint="eastAsia"/>
          <w:kern w:val="0"/>
          <w:u w:val="single"/>
        </w:rPr>
        <w:t xml:space="preserve">補助事業者名　　　　　　　　　　</w:t>
      </w:r>
      <w:r>
        <w:rPr>
          <w:rFonts w:ascii="ＭＳ 明朝" w:hAnsi="ＭＳ 明朝" w:hint="eastAsia"/>
          <w:kern w:val="0"/>
          <w:u w:val="single"/>
        </w:rPr>
        <w:t xml:space="preserve">　</w:t>
      </w:r>
    </w:p>
    <w:p w14:paraId="4D1572C7" w14:textId="77777777" w:rsidR="00CF1C54" w:rsidRDefault="00CF1C54" w:rsidP="00CF1C54">
      <w:pPr>
        <w:rPr>
          <w:rFonts w:ascii="ＭＳ 明朝" w:hAnsi="ＭＳ 明朝"/>
        </w:rPr>
      </w:pPr>
    </w:p>
    <w:p w14:paraId="0935670A" w14:textId="77777777" w:rsidR="00CF1C54" w:rsidRDefault="00CF1C54" w:rsidP="00CF1C54">
      <w:pPr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>１　令和７年４月１日から９月末日までの分娩取扱件数</w:t>
      </w:r>
    </w:p>
    <w:p w14:paraId="0E2B8E2C" w14:textId="77777777" w:rsidR="00CF1C54" w:rsidRDefault="00CF1C54" w:rsidP="00CF1C54">
      <w:pPr>
        <w:rPr>
          <w:rFonts w:ascii="ＭＳ 明朝" w:hAnsi="ＭＳ 明朝"/>
          <w:kern w:val="0"/>
        </w:rPr>
      </w:pPr>
    </w:p>
    <w:p w14:paraId="37F9E176" w14:textId="77777777" w:rsidR="00CF1C54" w:rsidRDefault="00CF1C54" w:rsidP="00CF1C54">
      <w:pPr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>２　令和５年度分娩取扱件数</w:t>
      </w:r>
    </w:p>
    <w:p w14:paraId="4984B086" w14:textId="77777777" w:rsidR="00CF1C54" w:rsidRDefault="00CF1C54" w:rsidP="00CF1C54">
      <w:pPr>
        <w:rPr>
          <w:rFonts w:ascii="ＭＳ 明朝" w:hAnsi="ＭＳ 明朝"/>
          <w:kern w:val="0"/>
        </w:rPr>
      </w:pPr>
    </w:p>
    <w:p w14:paraId="0274D2E9" w14:textId="77777777" w:rsidR="00CF1C54" w:rsidRDefault="00CF1C54" w:rsidP="00CF1C54">
      <w:pPr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>３　令和６年度分娩取扱件数</w:t>
      </w:r>
    </w:p>
    <w:p w14:paraId="6578573F" w14:textId="77777777" w:rsidR="00CF1C54" w:rsidRDefault="00CF1C54" w:rsidP="00CF1C54">
      <w:pPr>
        <w:rPr>
          <w:rFonts w:ascii="ＭＳ 明朝" w:hAnsi="ＭＳ 明朝"/>
          <w:kern w:val="0"/>
        </w:rPr>
      </w:pPr>
    </w:p>
    <w:p w14:paraId="77D540A3" w14:textId="54B803C5" w:rsidR="00CF1C54" w:rsidRDefault="00CF1C54" w:rsidP="00CF1C54">
      <w:pPr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>４　令和６年度分娩取扱件数の前年度からの減少率</w:t>
      </w:r>
    </w:p>
    <w:p w14:paraId="62E41C11" w14:textId="77777777" w:rsidR="00CF1C54" w:rsidRDefault="00CF1C54" w:rsidP="00CF1C54">
      <w:pPr>
        <w:rPr>
          <w:rFonts w:ascii="ＭＳ 明朝" w:hAnsi="ＭＳ 明朝"/>
          <w:kern w:val="0"/>
        </w:rPr>
      </w:pPr>
    </w:p>
    <w:p w14:paraId="2E160C85" w14:textId="4A616639" w:rsidR="00CF1C54" w:rsidRDefault="00CF1C54" w:rsidP="00CF1C54">
      <w:pPr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 xml:space="preserve">５　</w:t>
      </w:r>
      <w:r w:rsidR="00032707">
        <w:rPr>
          <w:rFonts w:ascii="ＭＳ 明朝" w:hAnsi="ＭＳ 明朝" w:hint="eastAsia"/>
          <w:kern w:val="0"/>
        </w:rPr>
        <w:t>支出済対象経費内訳</w:t>
      </w:r>
    </w:p>
    <w:tbl>
      <w:tblPr>
        <w:tblStyle w:val="ae"/>
        <w:tblW w:w="9118" w:type="dxa"/>
        <w:tblInd w:w="503" w:type="dxa"/>
        <w:tblLook w:val="04A0" w:firstRow="1" w:lastRow="0" w:firstColumn="1" w:lastColumn="0" w:noHBand="0" w:noVBand="1"/>
      </w:tblPr>
      <w:tblGrid>
        <w:gridCol w:w="3039"/>
        <w:gridCol w:w="3039"/>
        <w:gridCol w:w="3040"/>
      </w:tblGrid>
      <w:tr w:rsidR="00CF1C54" w14:paraId="0AAC0940" w14:textId="77777777" w:rsidTr="00CF1C54">
        <w:tc>
          <w:tcPr>
            <w:tcW w:w="3039" w:type="dxa"/>
          </w:tcPr>
          <w:p w14:paraId="4E6F122A" w14:textId="77777777" w:rsidR="00CF1C54" w:rsidRPr="00044436" w:rsidRDefault="00CF1C54" w:rsidP="00FD2F4B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区　分</w:t>
            </w:r>
          </w:p>
        </w:tc>
        <w:tc>
          <w:tcPr>
            <w:tcW w:w="3039" w:type="dxa"/>
          </w:tcPr>
          <w:p w14:paraId="1618C068" w14:textId="77777777" w:rsidR="00CF1C54" w:rsidRDefault="00CF1C54" w:rsidP="00FD2F4B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支出額（円）</w:t>
            </w:r>
          </w:p>
        </w:tc>
        <w:tc>
          <w:tcPr>
            <w:tcW w:w="3040" w:type="dxa"/>
          </w:tcPr>
          <w:p w14:paraId="4E9A25E1" w14:textId="77777777" w:rsidR="00CF1C54" w:rsidRDefault="00CF1C54" w:rsidP="00FD2F4B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内　訳</w:t>
            </w:r>
          </w:p>
        </w:tc>
      </w:tr>
      <w:tr w:rsidR="00CF1C54" w14:paraId="662B1570" w14:textId="77777777" w:rsidTr="00CF1C54">
        <w:trPr>
          <w:trHeight w:val="5254"/>
        </w:trPr>
        <w:tc>
          <w:tcPr>
            <w:tcW w:w="3039" w:type="dxa"/>
          </w:tcPr>
          <w:p w14:paraId="5BB0A758" w14:textId="77777777" w:rsidR="00CF1C54" w:rsidRDefault="00CF1C54" w:rsidP="00FD2F4B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職員基本給</w:t>
            </w:r>
          </w:p>
          <w:p w14:paraId="10A44AB2" w14:textId="77777777" w:rsidR="00CF1C54" w:rsidRDefault="00CF1C54" w:rsidP="00FD2F4B">
            <w:pPr>
              <w:rPr>
                <w:rFonts w:ascii="ＭＳ 明朝" w:hAnsi="ＭＳ 明朝"/>
              </w:rPr>
            </w:pPr>
          </w:p>
          <w:p w14:paraId="09D25673" w14:textId="77777777" w:rsidR="00CF1C54" w:rsidRDefault="00CF1C54" w:rsidP="00FD2F4B">
            <w:pPr>
              <w:rPr>
                <w:rFonts w:ascii="ＭＳ 明朝" w:hAnsi="ＭＳ 明朝"/>
              </w:rPr>
            </w:pPr>
          </w:p>
          <w:p w14:paraId="654B2DB3" w14:textId="77777777" w:rsidR="00CF1C54" w:rsidRDefault="00CF1C54" w:rsidP="00FD2F4B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職員諸手当</w:t>
            </w:r>
          </w:p>
          <w:p w14:paraId="10252783" w14:textId="77777777" w:rsidR="00CF1C54" w:rsidRDefault="00CF1C54" w:rsidP="00FD2F4B">
            <w:pPr>
              <w:rPr>
                <w:rFonts w:ascii="ＭＳ 明朝" w:hAnsi="ＭＳ 明朝"/>
              </w:rPr>
            </w:pPr>
          </w:p>
          <w:p w14:paraId="1A4E7421" w14:textId="77777777" w:rsidR="00CF1C54" w:rsidRDefault="00CF1C54" w:rsidP="00FD2F4B">
            <w:pPr>
              <w:rPr>
                <w:rFonts w:ascii="ＭＳ 明朝" w:hAnsi="ＭＳ 明朝"/>
              </w:rPr>
            </w:pPr>
          </w:p>
          <w:p w14:paraId="4EC9E76F" w14:textId="77777777" w:rsidR="00CF1C54" w:rsidRDefault="00CF1C54" w:rsidP="00FD2F4B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諸謝金</w:t>
            </w:r>
          </w:p>
          <w:p w14:paraId="32C0782C" w14:textId="77777777" w:rsidR="00CF1C54" w:rsidRDefault="00CF1C54" w:rsidP="00FD2F4B">
            <w:pPr>
              <w:rPr>
                <w:rFonts w:ascii="ＭＳ 明朝" w:hAnsi="ＭＳ 明朝"/>
              </w:rPr>
            </w:pPr>
          </w:p>
          <w:p w14:paraId="10D12D74" w14:textId="77777777" w:rsidR="00CF1C54" w:rsidRDefault="00CF1C54" w:rsidP="00FD2F4B">
            <w:pPr>
              <w:rPr>
                <w:rFonts w:ascii="ＭＳ 明朝" w:hAnsi="ＭＳ 明朝"/>
              </w:rPr>
            </w:pPr>
          </w:p>
          <w:p w14:paraId="43C966C0" w14:textId="77777777" w:rsidR="00CF1C54" w:rsidRDefault="00CF1C54" w:rsidP="00FD2F4B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社会保険料</w:t>
            </w:r>
          </w:p>
          <w:p w14:paraId="2077A2A7" w14:textId="77777777" w:rsidR="00CF1C54" w:rsidRDefault="00CF1C54" w:rsidP="00FD2F4B">
            <w:pPr>
              <w:rPr>
                <w:rFonts w:ascii="ＭＳ 明朝" w:hAnsi="ＭＳ 明朝"/>
              </w:rPr>
            </w:pPr>
          </w:p>
          <w:p w14:paraId="3E10D9F2" w14:textId="77777777" w:rsidR="00CF1C54" w:rsidRDefault="00CF1C54" w:rsidP="00FD2F4B">
            <w:pPr>
              <w:rPr>
                <w:rFonts w:ascii="ＭＳ 明朝" w:hAnsi="ＭＳ 明朝"/>
              </w:rPr>
            </w:pPr>
          </w:p>
        </w:tc>
        <w:tc>
          <w:tcPr>
            <w:tcW w:w="3039" w:type="dxa"/>
          </w:tcPr>
          <w:p w14:paraId="2785F41B" w14:textId="77777777" w:rsidR="00CF1C54" w:rsidRDefault="00CF1C54" w:rsidP="00FD2F4B">
            <w:pPr>
              <w:rPr>
                <w:rFonts w:ascii="ＭＳ 明朝" w:hAnsi="ＭＳ 明朝"/>
              </w:rPr>
            </w:pPr>
          </w:p>
        </w:tc>
        <w:tc>
          <w:tcPr>
            <w:tcW w:w="3040" w:type="dxa"/>
          </w:tcPr>
          <w:p w14:paraId="58F26575" w14:textId="77777777" w:rsidR="00CF1C54" w:rsidRDefault="00CF1C54" w:rsidP="00FD2F4B">
            <w:pPr>
              <w:rPr>
                <w:rFonts w:ascii="ＭＳ 明朝" w:hAnsi="ＭＳ 明朝"/>
              </w:rPr>
            </w:pPr>
          </w:p>
        </w:tc>
      </w:tr>
      <w:tr w:rsidR="00CF1C54" w14:paraId="6EDF0FDF" w14:textId="77777777" w:rsidTr="00CF1C54">
        <w:tc>
          <w:tcPr>
            <w:tcW w:w="3039" w:type="dxa"/>
          </w:tcPr>
          <w:p w14:paraId="1DE26506" w14:textId="77777777" w:rsidR="00CF1C54" w:rsidRDefault="00CF1C54" w:rsidP="00FD2F4B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合　計</w:t>
            </w:r>
          </w:p>
        </w:tc>
        <w:tc>
          <w:tcPr>
            <w:tcW w:w="3039" w:type="dxa"/>
          </w:tcPr>
          <w:p w14:paraId="114A49E9" w14:textId="77777777" w:rsidR="00CF1C54" w:rsidRDefault="00CF1C54" w:rsidP="00FD2F4B">
            <w:pPr>
              <w:rPr>
                <w:rFonts w:ascii="ＭＳ 明朝" w:hAnsi="ＭＳ 明朝"/>
              </w:rPr>
            </w:pPr>
          </w:p>
        </w:tc>
        <w:tc>
          <w:tcPr>
            <w:tcW w:w="3040" w:type="dxa"/>
            <w:tcBorders>
              <w:tl2br w:val="single" w:sz="4" w:space="0" w:color="auto"/>
            </w:tcBorders>
          </w:tcPr>
          <w:p w14:paraId="6A0221FE" w14:textId="77777777" w:rsidR="00CF1C54" w:rsidRDefault="00CF1C54" w:rsidP="00FD2F4B">
            <w:pPr>
              <w:rPr>
                <w:rFonts w:ascii="ＭＳ 明朝" w:hAnsi="ＭＳ 明朝"/>
              </w:rPr>
            </w:pPr>
          </w:p>
        </w:tc>
      </w:tr>
    </w:tbl>
    <w:p w14:paraId="15468BD4" w14:textId="77777777" w:rsidR="00CF1C54" w:rsidRPr="00CF1C54" w:rsidRDefault="00CF1C54" w:rsidP="00CF1C54">
      <w:pPr>
        <w:rPr>
          <w:rFonts w:ascii="ＭＳ 明朝" w:hAnsi="ＭＳ 明朝"/>
        </w:rPr>
      </w:pPr>
    </w:p>
    <w:sectPr w:rsidR="00CF1C54" w:rsidRPr="00CF1C54" w:rsidSect="000A4F16">
      <w:pgSz w:w="11906" w:h="16838" w:code="9"/>
      <w:pgMar w:top="1474" w:right="1474" w:bottom="1701" w:left="1304" w:header="851" w:footer="992" w:gutter="0"/>
      <w:cols w:space="425"/>
      <w:docGrid w:type="linesAndChars" w:linePitch="440" w:charSpace="27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C67602" w14:textId="77777777" w:rsidR="00E94A98" w:rsidRDefault="00E94A98" w:rsidP="0089242D">
      <w:r>
        <w:separator/>
      </w:r>
    </w:p>
  </w:endnote>
  <w:endnote w:type="continuationSeparator" w:id="0">
    <w:p w14:paraId="24EDC449" w14:textId="77777777" w:rsidR="00E94A98" w:rsidRDefault="00E94A98" w:rsidP="008924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D82EEF" w14:textId="77777777" w:rsidR="00E94A98" w:rsidRDefault="00E94A98" w:rsidP="0089242D">
      <w:r>
        <w:separator/>
      </w:r>
    </w:p>
  </w:footnote>
  <w:footnote w:type="continuationSeparator" w:id="0">
    <w:p w14:paraId="606018E1" w14:textId="77777777" w:rsidR="00E94A98" w:rsidRDefault="00E94A98" w:rsidP="008924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7"/>
  <w:drawingGridVerticalSpacing w:val="2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8FF"/>
    <w:rsid w:val="000013C2"/>
    <w:rsid w:val="00004A93"/>
    <w:rsid w:val="00012FE2"/>
    <w:rsid w:val="00032707"/>
    <w:rsid w:val="000426C2"/>
    <w:rsid w:val="00044436"/>
    <w:rsid w:val="00053ACA"/>
    <w:rsid w:val="00060FA8"/>
    <w:rsid w:val="00066BFA"/>
    <w:rsid w:val="00097952"/>
    <w:rsid w:val="000A4F16"/>
    <w:rsid w:val="000F7466"/>
    <w:rsid w:val="0010212D"/>
    <w:rsid w:val="0010439A"/>
    <w:rsid w:val="001262B5"/>
    <w:rsid w:val="00144170"/>
    <w:rsid w:val="00147436"/>
    <w:rsid w:val="00166842"/>
    <w:rsid w:val="00193E92"/>
    <w:rsid w:val="001A5D06"/>
    <w:rsid w:val="001C0A65"/>
    <w:rsid w:val="001D5EB7"/>
    <w:rsid w:val="001E744A"/>
    <w:rsid w:val="001F37F9"/>
    <w:rsid w:val="002254C5"/>
    <w:rsid w:val="002427E4"/>
    <w:rsid w:val="00252626"/>
    <w:rsid w:val="00255D4A"/>
    <w:rsid w:val="00265EFE"/>
    <w:rsid w:val="00283316"/>
    <w:rsid w:val="00285E93"/>
    <w:rsid w:val="002B5CB3"/>
    <w:rsid w:val="0030517E"/>
    <w:rsid w:val="00311A7C"/>
    <w:rsid w:val="00331B6E"/>
    <w:rsid w:val="00341305"/>
    <w:rsid w:val="00351455"/>
    <w:rsid w:val="003649AF"/>
    <w:rsid w:val="003771B2"/>
    <w:rsid w:val="003B621C"/>
    <w:rsid w:val="003B6405"/>
    <w:rsid w:val="003E1B44"/>
    <w:rsid w:val="003F2007"/>
    <w:rsid w:val="00442F80"/>
    <w:rsid w:val="00464890"/>
    <w:rsid w:val="004A6812"/>
    <w:rsid w:val="004C2F54"/>
    <w:rsid w:val="004C52AC"/>
    <w:rsid w:val="004C5B4B"/>
    <w:rsid w:val="004C6E0C"/>
    <w:rsid w:val="004E44DB"/>
    <w:rsid w:val="0050603E"/>
    <w:rsid w:val="00507098"/>
    <w:rsid w:val="005136BB"/>
    <w:rsid w:val="00520A1E"/>
    <w:rsid w:val="005217B2"/>
    <w:rsid w:val="005254E2"/>
    <w:rsid w:val="00527043"/>
    <w:rsid w:val="00547C9D"/>
    <w:rsid w:val="0055015E"/>
    <w:rsid w:val="00553105"/>
    <w:rsid w:val="0056416A"/>
    <w:rsid w:val="00583D19"/>
    <w:rsid w:val="00590233"/>
    <w:rsid w:val="005B5AD7"/>
    <w:rsid w:val="005C31E4"/>
    <w:rsid w:val="006208FF"/>
    <w:rsid w:val="00620D9B"/>
    <w:rsid w:val="00647F8B"/>
    <w:rsid w:val="00663680"/>
    <w:rsid w:val="00665CEE"/>
    <w:rsid w:val="00684FD0"/>
    <w:rsid w:val="00690605"/>
    <w:rsid w:val="0069368B"/>
    <w:rsid w:val="006A0B36"/>
    <w:rsid w:val="006A77C0"/>
    <w:rsid w:val="006C2DBF"/>
    <w:rsid w:val="006C75CF"/>
    <w:rsid w:val="006D684E"/>
    <w:rsid w:val="006F6928"/>
    <w:rsid w:val="00714BE4"/>
    <w:rsid w:val="00742C41"/>
    <w:rsid w:val="00743857"/>
    <w:rsid w:val="00754C87"/>
    <w:rsid w:val="007708A4"/>
    <w:rsid w:val="00796796"/>
    <w:rsid w:val="007B26EA"/>
    <w:rsid w:val="007C1B5A"/>
    <w:rsid w:val="007E5502"/>
    <w:rsid w:val="007E665A"/>
    <w:rsid w:val="007F2D03"/>
    <w:rsid w:val="00812E4B"/>
    <w:rsid w:val="00813FAC"/>
    <w:rsid w:val="00835E75"/>
    <w:rsid w:val="00855C5D"/>
    <w:rsid w:val="00880EC1"/>
    <w:rsid w:val="008850FE"/>
    <w:rsid w:val="00891CE7"/>
    <w:rsid w:val="0089242D"/>
    <w:rsid w:val="00894D02"/>
    <w:rsid w:val="008B71FF"/>
    <w:rsid w:val="008D2EA6"/>
    <w:rsid w:val="008D6339"/>
    <w:rsid w:val="008D6EDB"/>
    <w:rsid w:val="008E30C6"/>
    <w:rsid w:val="008F4D65"/>
    <w:rsid w:val="00903596"/>
    <w:rsid w:val="00906CB5"/>
    <w:rsid w:val="0092134D"/>
    <w:rsid w:val="00921589"/>
    <w:rsid w:val="00932595"/>
    <w:rsid w:val="00932F0D"/>
    <w:rsid w:val="00934698"/>
    <w:rsid w:val="00944C4E"/>
    <w:rsid w:val="00962203"/>
    <w:rsid w:val="00977DCA"/>
    <w:rsid w:val="00981EA7"/>
    <w:rsid w:val="00990372"/>
    <w:rsid w:val="009A13C1"/>
    <w:rsid w:val="009D3F6F"/>
    <w:rsid w:val="009D7E35"/>
    <w:rsid w:val="009F78A4"/>
    <w:rsid w:val="00A00FB4"/>
    <w:rsid w:val="00A24C91"/>
    <w:rsid w:val="00A53554"/>
    <w:rsid w:val="00A5449F"/>
    <w:rsid w:val="00A56206"/>
    <w:rsid w:val="00AA06C3"/>
    <w:rsid w:val="00AD3BBD"/>
    <w:rsid w:val="00AD629A"/>
    <w:rsid w:val="00AD7654"/>
    <w:rsid w:val="00AE1AA0"/>
    <w:rsid w:val="00AF63EB"/>
    <w:rsid w:val="00B033D9"/>
    <w:rsid w:val="00B10C26"/>
    <w:rsid w:val="00B354C7"/>
    <w:rsid w:val="00B43799"/>
    <w:rsid w:val="00B667E0"/>
    <w:rsid w:val="00B67A06"/>
    <w:rsid w:val="00BA55E1"/>
    <w:rsid w:val="00BE1022"/>
    <w:rsid w:val="00BF00AE"/>
    <w:rsid w:val="00C04F91"/>
    <w:rsid w:val="00C4021E"/>
    <w:rsid w:val="00C43FCF"/>
    <w:rsid w:val="00C70658"/>
    <w:rsid w:val="00CA326D"/>
    <w:rsid w:val="00CA4B2E"/>
    <w:rsid w:val="00CB7BDF"/>
    <w:rsid w:val="00CD38B1"/>
    <w:rsid w:val="00CF1C54"/>
    <w:rsid w:val="00CF5249"/>
    <w:rsid w:val="00D112D7"/>
    <w:rsid w:val="00D16D24"/>
    <w:rsid w:val="00D34B79"/>
    <w:rsid w:val="00D47D4A"/>
    <w:rsid w:val="00D5317C"/>
    <w:rsid w:val="00D57AB8"/>
    <w:rsid w:val="00D62355"/>
    <w:rsid w:val="00D66677"/>
    <w:rsid w:val="00D71456"/>
    <w:rsid w:val="00D72F63"/>
    <w:rsid w:val="00D81033"/>
    <w:rsid w:val="00D83302"/>
    <w:rsid w:val="00D87ABC"/>
    <w:rsid w:val="00DA40FA"/>
    <w:rsid w:val="00DA7AB0"/>
    <w:rsid w:val="00DB638C"/>
    <w:rsid w:val="00DC11CC"/>
    <w:rsid w:val="00DC62BD"/>
    <w:rsid w:val="00DF3F58"/>
    <w:rsid w:val="00E05D70"/>
    <w:rsid w:val="00E12AF4"/>
    <w:rsid w:val="00E14DEE"/>
    <w:rsid w:val="00E35618"/>
    <w:rsid w:val="00E64F4F"/>
    <w:rsid w:val="00E72B94"/>
    <w:rsid w:val="00E731FE"/>
    <w:rsid w:val="00E94A98"/>
    <w:rsid w:val="00EA3489"/>
    <w:rsid w:val="00EB5885"/>
    <w:rsid w:val="00ED0FF9"/>
    <w:rsid w:val="00ED4815"/>
    <w:rsid w:val="00EE188D"/>
    <w:rsid w:val="00F042BE"/>
    <w:rsid w:val="00F16E3D"/>
    <w:rsid w:val="00F268D1"/>
    <w:rsid w:val="00F33585"/>
    <w:rsid w:val="00F37F72"/>
    <w:rsid w:val="00F50F9C"/>
    <w:rsid w:val="00F56275"/>
    <w:rsid w:val="00F75855"/>
    <w:rsid w:val="00F930DF"/>
    <w:rsid w:val="00F9671B"/>
    <w:rsid w:val="00FA0747"/>
    <w:rsid w:val="00FA2065"/>
    <w:rsid w:val="00FB0634"/>
    <w:rsid w:val="00FB2F7C"/>
    <w:rsid w:val="00FB78B6"/>
    <w:rsid w:val="00FD3299"/>
    <w:rsid w:val="00FD3734"/>
    <w:rsid w:val="00FE4EFA"/>
    <w:rsid w:val="00FF5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80CFA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30DF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6208FF"/>
  </w:style>
  <w:style w:type="paragraph" w:styleId="a4">
    <w:name w:val="header"/>
    <w:basedOn w:val="a"/>
    <w:link w:val="a5"/>
    <w:rsid w:val="0089242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89242D"/>
    <w:rPr>
      <w:kern w:val="2"/>
      <w:sz w:val="24"/>
      <w:szCs w:val="24"/>
    </w:rPr>
  </w:style>
  <w:style w:type="paragraph" w:styleId="a6">
    <w:name w:val="footer"/>
    <w:basedOn w:val="a"/>
    <w:link w:val="a7"/>
    <w:rsid w:val="0089242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89242D"/>
    <w:rPr>
      <w:kern w:val="2"/>
      <w:sz w:val="24"/>
      <w:szCs w:val="24"/>
    </w:rPr>
  </w:style>
  <w:style w:type="paragraph" w:styleId="a8">
    <w:name w:val="Balloon Text"/>
    <w:basedOn w:val="a"/>
    <w:link w:val="a9"/>
    <w:rsid w:val="002427E4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2427E4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Note Heading"/>
    <w:basedOn w:val="a"/>
    <w:next w:val="a"/>
    <w:link w:val="ab"/>
    <w:rsid w:val="00B667E0"/>
    <w:pPr>
      <w:jc w:val="center"/>
    </w:pPr>
    <w:rPr>
      <w:rFonts w:hAnsi="Times New Roman"/>
      <w:spacing w:val="6"/>
    </w:rPr>
  </w:style>
  <w:style w:type="character" w:customStyle="1" w:styleId="ab">
    <w:name w:val="記 (文字)"/>
    <w:link w:val="aa"/>
    <w:rsid w:val="00B667E0"/>
    <w:rPr>
      <w:rFonts w:hAnsi="Times New Roman"/>
      <w:spacing w:val="6"/>
      <w:kern w:val="2"/>
      <w:sz w:val="24"/>
      <w:szCs w:val="24"/>
    </w:rPr>
  </w:style>
  <w:style w:type="paragraph" w:styleId="ac">
    <w:name w:val="Closing"/>
    <w:basedOn w:val="a"/>
    <w:link w:val="ad"/>
    <w:rsid w:val="00B667E0"/>
    <w:pPr>
      <w:jc w:val="right"/>
    </w:pPr>
    <w:rPr>
      <w:rFonts w:hAnsi="Times New Roman"/>
      <w:spacing w:val="6"/>
    </w:rPr>
  </w:style>
  <w:style w:type="character" w:customStyle="1" w:styleId="ad">
    <w:name w:val="結語 (文字)"/>
    <w:link w:val="ac"/>
    <w:rsid w:val="00B667E0"/>
    <w:rPr>
      <w:rFonts w:hAnsi="Times New Roman"/>
      <w:spacing w:val="6"/>
      <w:kern w:val="2"/>
      <w:sz w:val="24"/>
      <w:szCs w:val="24"/>
    </w:rPr>
  </w:style>
  <w:style w:type="table" w:styleId="ae">
    <w:name w:val="Table Grid"/>
    <w:basedOn w:val="a1"/>
    <w:rsid w:val="000444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58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2026-07-03T06:35:00Z</dcterms:created>
  <dcterms:modified xsi:type="dcterms:W3CDTF">2026-07-03T06:35:00Z</dcterms:modified>
</cp:coreProperties>
</file>