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E7AC" w14:textId="522ECBF7" w:rsidR="004C52AC" w:rsidRDefault="004C52AC" w:rsidP="004C52AC">
      <w:pPr>
        <w:rPr>
          <w:rFonts w:ascii="ＭＳ 明朝" w:hAnsi="ＭＳ 明朝"/>
          <w:kern w:val="0"/>
        </w:rPr>
      </w:pPr>
      <w:r w:rsidRPr="00935D32">
        <w:rPr>
          <w:rFonts w:ascii="ＭＳ 明朝" w:hAnsi="ＭＳ 明朝" w:hint="eastAsia"/>
          <w:kern w:val="0"/>
        </w:rPr>
        <w:t>(別紙様式１－</w:t>
      </w:r>
      <w:r>
        <w:rPr>
          <w:rFonts w:ascii="ＭＳ 明朝" w:hAnsi="ＭＳ 明朝" w:hint="eastAsia"/>
          <w:kern w:val="0"/>
        </w:rPr>
        <w:t>２</w:t>
      </w:r>
      <w:r w:rsidRPr="00935D32">
        <w:rPr>
          <w:rFonts w:ascii="ＭＳ 明朝" w:hAnsi="ＭＳ 明朝" w:hint="eastAsia"/>
          <w:kern w:val="0"/>
        </w:rPr>
        <w:t xml:space="preserve">)　</w:t>
      </w:r>
    </w:p>
    <w:p w14:paraId="3BEA4CF7" w14:textId="77777777" w:rsidR="009D3F6F" w:rsidRPr="00935D32" w:rsidRDefault="009D3F6F" w:rsidP="004C52AC">
      <w:pPr>
        <w:rPr>
          <w:rFonts w:ascii="ＭＳ 明朝" w:hAnsi="ＭＳ 明朝"/>
          <w:kern w:val="0"/>
        </w:rPr>
      </w:pPr>
    </w:p>
    <w:p w14:paraId="5C3C833B" w14:textId="22A546FD" w:rsidR="004C52AC" w:rsidRPr="00935D32" w:rsidRDefault="004C52AC" w:rsidP="004C52AC">
      <w:pPr>
        <w:jc w:val="center"/>
        <w:rPr>
          <w:rFonts w:ascii="ＭＳ 明朝" w:hAnsi="ＭＳ 明朝"/>
          <w:kern w:val="0"/>
          <w:sz w:val="32"/>
        </w:rPr>
      </w:pPr>
      <w:r w:rsidRPr="001C11BC">
        <w:rPr>
          <w:rFonts w:hint="eastAsia"/>
          <w:spacing w:val="105"/>
          <w:kern w:val="0"/>
          <w:sz w:val="32"/>
          <w:szCs w:val="32"/>
          <w:fitText w:val="3507" w:id="-494770687"/>
        </w:rPr>
        <w:t>分娩取扱件数</w:t>
      </w:r>
      <w:r w:rsidRPr="001C11BC">
        <w:rPr>
          <w:rFonts w:hint="eastAsia"/>
          <w:spacing w:val="3"/>
          <w:kern w:val="0"/>
          <w:sz w:val="32"/>
          <w:szCs w:val="32"/>
          <w:fitText w:val="3507" w:id="-494770687"/>
        </w:rPr>
        <w:t>調</w:t>
      </w:r>
    </w:p>
    <w:p w14:paraId="18834ECB" w14:textId="77777777" w:rsidR="004C52AC" w:rsidRPr="00935D32" w:rsidRDefault="004C52AC" w:rsidP="004C52AC">
      <w:pPr>
        <w:ind w:left="4818" w:hangingChars="1900" w:hanging="4818"/>
        <w:rPr>
          <w:rFonts w:ascii="ＭＳ 明朝" w:hAnsi="ＭＳ 明朝"/>
          <w:kern w:val="0"/>
          <w:u w:val="single"/>
        </w:rPr>
      </w:pPr>
      <w:r w:rsidRPr="00935D32">
        <w:rPr>
          <w:rFonts w:ascii="ＭＳ 明朝" w:hAnsi="ＭＳ 明朝" w:hint="eastAsia"/>
          <w:kern w:val="0"/>
        </w:rPr>
        <w:t xml:space="preserve">　　　　　　　　　　　　　　　　　　　　　　　　　　　　　　　　　　　　　　　　　</w:t>
      </w:r>
      <w:r>
        <w:rPr>
          <w:rFonts w:ascii="ＭＳ 明朝" w:hAnsi="ＭＳ 明朝" w:hint="eastAsia"/>
          <w:kern w:val="0"/>
        </w:rPr>
        <w:t xml:space="preserve">　　　　　</w:t>
      </w:r>
      <w:r w:rsidRPr="00935D32">
        <w:rPr>
          <w:rFonts w:ascii="ＭＳ 明朝" w:hAnsi="ＭＳ 明朝" w:hint="eastAsia"/>
          <w:kern w:val="0"/>
          <w:u w:val="single"/>
        </w:rPr>
        <w:t xml:space="preserve">補助事業者名　　　　　　　　　　</w:t>
      </w:r>
      <w:r>
        <w:rPr>
          <w:rFonts w:ascii="ＭＳ 明朝" w:hAnsi="ＭＳ 明朝" w:hint="eastAsia"/>
          <w:kern w:val="0"/>
          <w:u w:val="single"/>
        </w:rPr>
        <w:t xml:space="preserve">　</w:t>
      </w:r>
    </w:p>
    <w:p w14:paraId="39937C4E" w14:textId="77777777" w:rsidR="004C52AC" w:rsidRPr="004C52AC" w:rsidRDefault="004C52AC" w:rsidP="004C52AC">
      <w:pPr>
        <w:rPr>
          <w:kern w:val="0"/>
        </w:rPr>
      </w:pPr>
    </w:p>
    <w:p w14:paraId="53A89AD6" w14:textId="74A633CC" w:rsidR="008850FE" w:rsidRDefault="004C52AC" w:rsidP="004C52A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１　令和７年４月１日から９月末日までの分娩取扱件数</w:t>
      </w:r>
    </w:p>
    <w:p w14:paraId="49DD56E0" w14:textId="77777777" w:rsidR="004C52AC" w:rsidRDefault="004C52AC" w:rsidP="004C52AC">
      <w:pPr>
        <w:rPr>
          <w:rFonts w:ascii="ＭＳ 明朝" w:hAnsi="ＭＳ 明朝"/>
          <w:kern w:val="0"/>
        </w:rPr>
      </w:pPr>
    </w:p>
    <w:p w14:paraId="728FF854" w14:textId="77777777" w:rsidR="004C52AC" w:rsidRDefault="004C52AC" w:rsidP="004C52AC">
      <w:pPr>
        <w:rPr>
          <w:rFonts w:ascii="ＭＳ 明朝" w:hAnsi="ＭＳ 明朝"/>
          <w:kern w:val="0"/>
        </w:rPr>
      </w:pPr>
    </w:p>
    <w:p w14:paraId="01C31E16" w14:textId="7C416F24" w:rsidR="004C52AC" w:rsidRDefault="004C52AC" w:rsidP="004C52A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令和５年度分娩取扱件数</w:t>
      </w:r>
    </w:p>
    <w:p w14:paraId="333D8578" w14:textId="77777777" w:rsidR="004C52AC" w:rsidRPr="004C52AC" w:rsidRDefault="004C52AC" w:rsidP="004C52AC">
      <w:pPr>
        <w:rPr>
          <w:rFonts w:ascii="ＭＳ 明朝" w:hAnsi="ＭＳ 明朝"/>
          <w:kern w:val="0"/>
        </w:rPr>
      </w:pPr>
    </w:p>
    <w:p w14:paraId="68F792CE" w14:textId="77777777" w:rsidR="004C52AC" w:rsidRDefault="004C52AC" w:rsidP="004C52AC">
      <w:pPr>
        <w:rPr>
          <w:rFonts w:ascii="ＭＳ 明朝" w:hAnsi="ＭＳ 明朝"/>
          <w:kern w:val="0"/>
        </w:rPr>
      </w:pPr>
    </w:p>
    <w:p w14:paraId="1BFEF969" w14:textId="7551A805" w:rsidR="004C52AC" w:rsidRDefault="004C52AC" w:rsidP="004C52A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　令和６年度分娩取扱件数</w:t>
      </w:r>
    </w:p>
    <w:p w14:paraId="7D9D76DA" w14:textId="77777777" w:rsidR="004C52AC" w:rsidRPr="004C52AC" w:rsidRDefault="004C52AC" w:rsidP="004C52AC">
      <w:pPr>
        <w:rPr>
          <w:rFonts w:ascii="ＭＳ 明朝" w:hAnsi="ＭＳ 明朝"/>
          <w:kern w:val="0"/>
        </w:rPr>
      </w:pPr>
    </w:p>
    <w:p w14:paraId="2AA458F2" w14:textId="77777777" w:rsidR="004C52AC" w:rsidRDefault="004C52AC" w:rsidP="004C52AC">
      <w:pPr>
        <w:rPr>
          <w:rFonts w:ascii="ＭＳ 明朝" w:hAnsi="ＭＳ 明朝"/>
          <w:kern w:val="0"/>
        </w:rPr>
      </w:pPr>
    </w:p>
    <w:p w14:paraId="3DF1830E" w14:textId="623E9E97" w:rsidR="004C52AC" w:rsidRDefault="004C52AC" w:rsidP="004C52A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４　令和６年度分娩取扱件数の前年度からの減少率</w:t>
      </w:r>
      <w:r w:rsidRPr="004C52AC">
        <w:rPr>
          <w:rFonts w:ascii="ＭＳ 明朝" w:hAnsi="ＭＳ 明朝" w:hint="eastAsia"/>
          <w:kern w:val="0"/>
          <w:sz w:val="32"/>
          <w:szCs w:val="32"/>
          <w:vertAlign w:val="superscript"/>
        </w:rPr>
        <w:t>※</w:t>
      </w:r>
    </w:p>
    <w:p w14:paraId="594A3BB1" w14:textId="77777777" w:rsidR="004C52AC" w:rsidRDefault="004C52AC" w:rsidP="004C52AC">
      <w:pPr>
        <w:rPr>
          <w:rFonts w:ascii="ＭＳ 明朝" w:hAnsi="ＭＳ 明朝"/>
          <w:kern w:val="0"/>
        </w:rPr>
      </w:pPr>
    </w:p>
    <w:p w14:paraId="3FB39B86" w14:textId="77777777" w:rsidR="004C52AC" w:rsidRDefault="004C52AC" w:rsidP="004C52AC">
      <w:pPr>
        <w:rPr>
          <w:rFonts w:ascii="ＭＳ 明朝" w:hAnsi="ＭＳ 明朝"/>
        </w:rPr>
      </w:pPr>
    </w:p>
    <w:p w14:paraId="3302E90B" w14:textId="77777777" w:rsidR="004C52AC" w:rsidRDefault="004C52AC" w:rsidP="004C52AC">
      <w:pPr>
        <w:rPr>
          <w:rFonts w:ascii="ＭＳ 明朝" w:hAnsi="ＭＳ 明朝"/>
        </w:rPr>
      </w:pPr>
    </w:p>
    <w:p w14:paraId="1E0994E7" w14:textId="5F64EE5F" w:rsidR="004C52AC" w:rsidRDefault="004C52AC" w:rsidP="004C52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※算出式</w:t>
      </w:r>
    </w:p>
    <w:p w14:paraId="71A1B4BC" w14:textId="2D503351" w:rsidR="004C52AC" w:rsidRDefault="00812E4B" w:rsidP="004C52AC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26FD8" wp14:editId="0198732F">
                <wp:simplePos x="0" y="0"/>
                <wp:positionH relativeFrom="column">
                  <wp:posOffset>4481467</wp:posOffset>
                </wp:positionH>
                <wp:positionV relativeFrom="paragraph">
                  <wp:posOffset>76200</wp:posOffset>
                </wp:positionV>
                <wp:extent cx="724535" cy="420370"/>
                <wp:effectExtent l="0" t="0" r="0" b="0"/>
                <wp:wrapNone/>
                <wp:docPr id="10412605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8033D" w14:textId="1AEAFFEF" w:rsidR="00812E4B" w:rsidRDefault="00812E4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26F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85pt;margin-top:6pt;width:57.05pt;height:3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" filled="f" stroked="f" strokeweight=".5pt">
                <v:textbox inset="0,0,0,0">
                  <w:txbxContent>
                    <w:p w14:paraId="0058033D" w14:textId="1AEAFFEF" w:rsidR="00812E4B" w:rsidRDefault="00812E4B"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C2010" wp14:editId="73988F06">
                <wp:simplePos x="0" y="0"/>
                <wp:positionH relativeFrom="column">
                  <wp:posOffset>564514</wp:posOffset>
                </wp:positionH>
                <wp:positionV relativeFrom="paragraph">
                  <wp:posOffset>279400</wp:posOffset>
                </wp:positionV>
                <wp:extent cx="3790315" cy="0"/>
                <wp:effectExtent l="0" t="0" r="0" b="0"/>
                <wp:wrapNone/>
                <wp:docPr id="7691995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A9AAC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22pt" to="342.9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4C52AC">
        <w:rPr>
          <w:rFonts w:ascii="ＭＳ 明朝" w:hAnsi="ＭＳ 明朝" w:hint="eastAsia"/>
        </w:rPr>
        <w:t xml:space="preserve">　　　（令和５年度分娩取扱件数－令和６年度分娩取扱件数）</w:t>
      </w:r>
    </w:p>
    <w:p w14:paraId="0354538D" w14:textId="1A258AF2" w:rsidR="004C52AC" w:rsidRDefault="004C52AC" w:rsidP="004C52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令和５年度分娩取扱件数</w:t>
      </w:r>
    </w:p>
    <w:p w14:paraId="7AE83F81" w14:textId="77777777" w:rsidR="002254C5" w:rsidRDefault="002254C5" w:rsidP="002254C5">
      <w:pPr>
        <w:rPr>
          <w:rFonts w:ascii="ＭＳ 明朝" w:hAnsi="ＭＳ 明朝"/>
        </w:rPr>
      </w:pPr>
    </w:p>
    <w:p w14:paraId="1B669218" w14:textId="77777777" w:rsidR="002254C5" w:rsidRDefault="002254C5" w:rsidP="002254C5">
      <w:pPr>
        <w:rPr>
          <w:rFonts w:ascii="ＭＳ 明朝" w:hAnsi="ＭＳ 明朝"/>
        </w:rPr>
      </w:pPr>
    </w:p>
    <w:p w14:paraId="18CCCDFE" w14:textId="77777777" w:rsidR="009D3F6F" w:rsidRDefault="009D3F6F" w:rsidP="002254C5">
      <w:pPr>
        <w:rPr>
          <w:rFonts w:ascii="ＭＳ 明朝" w:hAnsi="ＭＳ 明朝"/>
        </w:rPr>
      </w:pPr>
    </w:p>
    <w:p w14:paraId="2935EF6F" w14:textId="77777777" w:rsidR="009D3F6F" w:rsidRDefault="009D3F6F" w:rsidP="002254C5">
      <w:pPr>
        <w:rPr>
          <w:rFonts w:ascii="ＭＳ 明朝" w:hAnsi="ＭＳ 明朝"/>
        </w:rPr>
      </w:pPr>
    </w:p>
    <w:p w14:paraId="51DD5CDD" w14:textId="77777777" w:rsidR="009D3F6F" w:rsidRDefault="009D3F6F" w:rsidP="002254C5">
      <w:pPr>
        <w:rPr>
          <w:rFonts w:ascii="ＭＳ 明朝" w:hAnsi="ＭＳ 明朝"/>
        </w:rPr>
      </w:pPr>
    </w:p>
    <w:p w14:paraId="23C14325" w14:textId="77777777" w:rsidR="009D3F6F" w:rsidRDefault="009D3F6F" w:rsidP="002254C5">
      <w:pPr>
        <w:rPr>
          <w:rFonts w:ascii="ＭＳ 明朝" w:hAnsi="ＭＳ 明朝"/>
        </w:rPr>
      </w:pPr>
    </w:p>
    <w:p w14:paraId="68E4F43E" w14:textId="77777777" w:rsidR="009D3F6F" w:rsidRDefault="009D3F6F" w:rsidP="002254C5">
      <w:pPr>
        <w:rPr>
          <w:rFonts w:ascii="ＭＳ 明朝" w:hAnsi="ＭＳ 明朝"/>
        </w:rPr>
      </w:pPr>
    </w:p>
    <w:p w14:paraId="2D20158B" w14:textId="77777777" w:rsidR="009D3F6F" w:rsidRDefault="009D3F6F" w:rsidP="002254C5">
      <w:pPr>
        <w:rPr>
          <w:rFonts w:ascii="ＭＳ 明朝" w:hAnsi="ＭＳ 明朝"/>
        </w:rPr>
      </w:pPr>
    </w:p>
    <w:p w14:paraId="3BAB0CA5" w14:textId="77777777" w:rsidR="009D3F6F" w:rsidRDefault="009D3F6F" w:rsidP="002254C5">
      <w:pPr>
        <w:rPr>
          <w:rFonts w:ascii="ＭＳ 明朝" w:hAnsi="ＭＳ 明朝"/>
        </w:rPr>
      </w:pPr>
    </w:p>
    <w:p w14:paraId="75EAB95D" w14:textId="0B903C0C" w:rsidR="009D3F6F" w:rsidRDefault="009D3F6F" w:rsidP="009D3F6F">
      <w:pPr>
        <w:rPr>
          <w:rFonts w:ascii="ＭＳ 明朝" w:hAnsi="ＭＳ 明朝"/>
          <w:kern w:val="0"/>
        </w:rPr>
      </w:pPr>
      <w:r w:rsidRPr="00935D32">
        <w:rPr>
          <w:rFonts w:ascii="ＭＳ 明朝" w:hAnsi="ＭＳ 明朝" w:hint="eastAsia"/>
          <w:kern w:val="0"/>
        </w:rPr>
        <w:lastRenderedPageBreak/>
        <w:t>(別紙様式１－</w:t>
      </w:r>
      <w:r>
        <w:rPr>
          <w:rFonts w:ascii="ＭＳ 明朝" w:hAnsi="ＭＳ 明朝" w:hint="eastAsia"/>
          <w:kern w:val="0"/>
        </w:rPr>
        <w:t>３</w:t>
      </w:r>
      <w:r w:rsidRPr="00935D32">
        <w:rPr>
          <w:rFonts w:ascii="ＭＳ 明朝" w:hAnsi="ＭＳ 明朝" w:hint="eastAsia"/>
          <w:kern w:val="0"/>
        </w:rPr>
        <w:t xml:space="preserve">)　</w:t>
      </w:r>
    </w:p>
    <w:p w14:paraId="48D616C0" w14:textId="77777777" w:rsidR="009D3F6F" w:rsidRPr="00935D32" w:rsidRDefault="009D3F6F" w:rsidP="009D3F6F">
      <w:pPr>
        <w:rPr>
          <w:rFonts w:ascii="ＭＳ 明朝" w:hAnsi="ＭＳ 明朝"/>
          <w:kern w:val="0"/>
        </w:rPr>
      </w:pPr>
    </w:p>
    <w:p w14:paraId="6D76C426" w14:textId="79F90E9F" w:rsidR="009D3F6F" w:rsidRDefault="009D3F6F" w:rsidP="009D3F6F">
      <w:pPr>
        <w:ind w:left="12341" w:hangingChars="1900" w:hanging="12341"/>
        <w:jc w:val="center"/>
        <w:rPr>
          <w:rFonts w:ascii="ＭＳ 明朝" w:hAnsi="ＭＳ 明朝"/>
          <w:kern w:val="0"/>
        </w:rPr>
      </w:pPr>
      <w:r w:rsidRPr="009D3F6F">
        <w:rPr>
          <w:rFonts w:hint="eastAsia"/>
          <w:spacing w:val="158"/>
          <w:kern w:val="0"/>
          <w:sz w:val="32"/>
          <w:szCs w:val="32"/>
          <w:fitText w:val="3507" w:id="-494708735"/>
        </w:rPr>
        <w:t>所要額明細</w:t>
      </w:r>
      <w:r w:rsidRPr="009D3F6F">
        <w:rPr>
          <w:rFonts w:hint="eastAsia"/>
          <w:spacing w:val="4"/>
          <w:kern w:val="0"/>
          <w:sz w:val="32"/>
          <w:szCs w:val="32"/>
          <w:fitText w:val="3507" w:id="-494708735"/>
        </w:rPr>
        <w:t>書</w:t>
      </w:r>
    </w:p>
    <w:p w14:paraId="67C402F6" w14:textId="77777777" w:rsidR="009D3F6F" w:rsidRDefault="009D3F6F" w:rsidP="009D3F6F">
      <w:pPr>
        <w:ind w:left="4818" w:hangingChars="1900" w:hanging="4818"/>
        <w:jc w:val="left"/>
        <w:rPr>
          <w:rFonts w:ascii="ＭＳ 明朝" w:hAnsi="ＭＳ 明朝"/>
          <w:kern w:val="0"/>
          <w:u w:val="single"/>
        </w:rPr>
      </w:pPr>
    </w:p>
    <w:p w14:paraId="50C9A92A" w14:textId="4D1CDFD6" w:rsidR="009D3F6F" w:rsidRPr="00935D32" w:rsidRDefault="009D3F6F" w:rsidP="009D3F6F">
      <w:pPr>
        <w:ind w:leftChars="1900" w:left="4818"/>
        <w:jc w:val="left"/>
        <w:rPr>
          <w:rFonts w:ascii="ＭＳ 明朝" w:hAnsi="ＭＳ 明朝"/>
          <w:kern w:val="0"/>
          <w:u w:val="single"/>
        </w:rPr>
      </w:pPr>
      <w:r w:rsidRPr="00935D32">
        <w:rPr>
          <w:rFonts w:ascii="ＭＳ 明朝" w:hAnsi="ＭＳ 明朝" w:hint="eastAsia"/>
          <w:kern w:val="0"/>
          <w:u w:val="single"/>
        </w:rPr>
        <w:t xml:space="preserve">補助事業者名　　　　　　　　　　</w:t>
      </w:r>
      <w:r>
        <w:rPr>
          <w:rFonts w:ascii="ＭＳ 明朝" w:hAnsi="ＭＳ 明朝" w:hint="eastAsia"/>
          <w:kern w:val="0"/>
          <w:u w:val="single"/>
        </w:rPr>
        <w:t xml:space="preserve">　</w:t>
      </w:r>
    </w:p>
    <w:p w14:paraId="1DE5FEB2" w14:textId="77777777" w:rsidR="009D3F6F" w:rsidRDefault="009D3F6F" w:rsidP="002254C5">
      <w:pPr>
        <w:rPr>
          <w:rFonts w:ascii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39"/>
        <w:gridCol w:w="3039"/>
        <w:gridCol w:w="3040"/>
      </w:tblGrid>
      <w:tr w:rsidR="00044436" w14:paraId="31F39C28" w14:textId="77777777" w:rsidTr="00044436">
        <w:tc>
          <w:tcPr>
            <w:tcW w:w="3039" w:type="dxa"/>
          </w:tcPr>
          <w:p w14:paraId="7FE0AE87" w14:textId="3CEEE0C2" w:rsidR="00044436" w:rsidRPr="00044436" w:rsidRDefault="00044436" w:rsidP="000444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3039" w:type="dxa"/>
          </w:tcPr>
          <w:p w14:paraId="69945B70" w14:textId="6431E537" w:rsidR="00044436" w:rsidRDefault="00044436" w:rsidP="000444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支出額（円）</w:t>
            </w:r>
          </w:p>
        </w:tc>
        <w:tc>
          <w:tcPr>
            <w:tcW w:w="3040" w:type="dxa"/>
          </w:tcPr>
          <w:p w14:paraId="7B84D530" w14:textId="11B54B3E" w:rsidR="00044436" w:rsidRDefault="00044436" w:rsidP="000444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訳</w:t>
            </w:r>
          </w:p>
        </w:tc>
      </w:tr>
      <w:tr w:rsidR="00044436" w14:paraId="3F127ADB" w14:textId="77777777" w:rsidTr="00044436">
        <w:trPr>
          <w:trHeight w:val="5254"/>
        </w:trPr>
        <w:tc>
          <w:tcPr>
            <w:tcW w:w="3039" w:type="dxa"/>
          </w:tcPr>
          <w:p w14:paraId="6D439CAB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015B5E3F" w14:textId="77777777" w:rsidR="00044436" w:rsidRDefault="00044436" w:rsidP="002254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職員基本給</w:t>
            </w:r>
          </w:p>
          <w:p w14:paraId="5F7EA78A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06A32AF6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46E33F3A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5AC99F27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1A408296" w14:textId="77777777" w:rsidR="00044436" w:rsidRDefault="00044436" w:rsidP="002254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職員諸手当</w:t>
            </w:r>
          </w:p>
          <w:p w14:paraId="6E85F5E1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5ED5702A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11B6891B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7ED172E8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51A60292" w14:textId="77777777" w:rsidR="00044436" w:rsidRDefault="00044436" w:rsidP="002254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諸謝金</w:t>
            </w:r>
          </w:p>
          <w:p w14:paraId="4581E132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4E075CF9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516D7A20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5461DA77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041BF5EB" w14:textId="77777777" w:rsidR="00044436" w:rsidRDefault="00044436" w:rsidP="002254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社会保険料</w:t>
            </w:r>
          </w:p>
          <w:p w14:paraId="40485F76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5AF1D506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29511190" w14:textId="77777777" w:rsidR="00044436" w:rsidRDefault="00044436" w:rsidP="002254C5">
            <w:pPr>
              <w:rPr>
                <w:rFonts w:ascii="ＭＳ 明朝" w:hAnsi="ＭＳ 明朝"/>
              </w:rPr>
            </w:pPr>
          </w:p>
          <w:p w14:paraId="69BA7EF9" w14:textId="70C506D1" w:rsidR="00044436" w:rsidRDefault="00044436" w:rsidP="002254C5">
            <w:pPr>
              <w:rPr>
                <w:rFonts w:ascii="ＭＳ 明朝" w:hAnsi="ＭＳ 明朝"/>
              </w:rPr>
            </w:pPr>
          </w:p>
        </w:tc>
        <w:tc>
          <w:tcPr>
            <w:tcW w:w="3039" w:type="dxa"/>
          </w:tcPr>
          <w:p w14:paraId="32A60B7F" w14:textId="77777777" w:rsidR="00044436" w:rsidRDefault="00044436" w:rsidP="002254C5">
            <w:pPr>
              <w:rPr>
                <w:rFonts w:ascii="ＭＳ 明朝" w:hAnsi="ＭＳ 明朝"/>
              </w:rPr>
            </w:pPr>
          </w:p>
        </w:tc>
        <w:tc>
          <w:tcPr>
            <w:tcW w:w="3040" w:type="dxa"/>
          </w:tcPr>
          <w:p w14:paraId="2713D656" w14:textId="77777777" w:rsidR="00044436" w:rsidRDefault="00044436" w:rsidP="002254C5">
            <w:pPr>
              <w:rPr>
                <w:rFonts w:ascii="ＭＳ 明朝" w:hAnsi="ＭＳ 明朝"/>
              </w:rPr>
            </w:pPr>
          </w:p>
        </w:tc>
      </w:tr>
      <w:tr w:rsidR="00044436" w14:paraId="5F2DB7CF" w14:textId="77777777" w:rsidTr="00FA0747">
        <w:tc>
          <w:tcPr>
            <w:tcW w:w="3039" w:type="dxa"/>
          </w:tcPr>
          <w:p w14:paraId="430006B0" w14:textId="5BF1146F" w:rsidR="00044436" w:rsidRDefault="00044436" w:rsidP="000444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3039" w:type="dxa"/>
          </w:tcPr>
          <w:p w14:paraId="730D73B0" w14:textId="77777777" w:rsidR="00044436" w:rsidRDefault="00044436" w:rsidP="002254C5">
            <w:pPr>
              <w:rPr>
                <w:rFonts w:ascii="ＭＳ 明朝" w:hAnsi="ＭＳ 明朝"/>
              </w:rPr>
            </w:pPr>
          </w:p>
        </w:tc>
        <w:tc>
          <w:tcPr>
            <w:tcW w:w="3040" w:type="dxa"/>
            <w:tcBorders>
              <w:tl2br w:val="single" w:sz="4" w:space="0" w:color="auto"/>
            </w:tcBorders>
          </w:tcPr>
          <w:p w14:paraId="661C1A66" w14:textId="77777777" w:rsidR="00044436" w:rsidRDefault="00044436" w:rsidP="002254C5">
            <w:pPr>
              <w:rPr>
                <w:rFonts w:ascii="ＭＳ 明朝" w:hAnsi="ＭＳ 明朝"/>
              </w:rPr>
            </w:pPr>
          </w:p>
        </w:tc>
      </w:tr>
    </w:tbl>
    <w:p w14:paraId="6112B124" w14:textId="77777777" w:rsidR="009D3F6F" w:rsidRDefault="009D3F6F" w:rsidP="002254C5">
      <w:pPr>
        <w:rPr>
          <w:rFonts w:ascii="ＭＳ 明朝" w:hAnsi="ＭＳ 明朝"/>
        </w:rPr>
      </w:pPr>
    </w:p>
    <w:p w14:paraId="0A8C5DC1" w14:textId="77777777" w:rsidR="00CF1C54" w:rsidRDefault="00CF1C54" w:rsidP="002254C5">
      <w:pPr>
        <w:rPr>
          <w:rFonts w:ascii="ＭＳ 明朝" w:hAnsi="ＭＳ 明朝"/>
        </w:rPr>
      </w:pPr>
    </w:p>
    <w:sectPr w:rsidR="00CF1C54" w:rsidSect="000A4F16">
      <w:pgSz w:w="11906" w:h="16838" w:code="9"/>
      <w:pgMar w:top="1474" w:right="1474" w:bottom="1701" w:left="1304" w:header="851" w:footer="992" w:gutter="0"/>
      <w:cols w:space="425"/>
      <w:docGrid w:type="linesAndChars" w:linePitch="440" w:charSpace="2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7602" w14:textId="77777777" w:rsidR="00E94A98" w:rsidRDefault="00E94A98" w:rsidP="0089242D">
      <w:r>
        <w:separator/>
      </w:r>
    </w:p>
  </w:endnote>
  <w:endnote w:type="continuationSeparator" w:id="0">
    <w:p w14:paraId="24EDC449" w14:textId="77777777" w:rsidR="00E94A98" w:rsidRDefault="00E94A98" w:rsidP="0089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2EEF" w14:textId="77777777" w:rsidR="00E94A98" w:rsidRDefault="00E94A98" w:rsidP="0089242D">
      <w:r>
        <w:separator/>
      </w:r>
    </w:p>
  </w:footnote>
  <w:footnote w:type="continuationSeparator" w:id="0">
    <w:p w14:paraId="606018E1" w14:textId="77777777" w:rsidR="00E94A98" w:rsidRDefault="00E94A98" w:rsidP="0089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FF"/>
    <w:rsid w:val="000013C2"/>
    <w:rsid w:val="00004A93"/>
    <w:rsid w:val="00012FE2"/>
    <w:rsid w:val="00032707"/>
    <w:rsid w:val="000426C2"/>
    <w:rsid w:val="00044436"/>
    <w:rsid w:val="00053ACA"/>
    <w:rsid w:val="00060FA8"/>
    <w:rsid w:val="00066BFA"/>
    <w:rsid w:val="00097952"/>
    <w:rsid w:val="000A4F16"/>
    <w:rsid w:val="000F3F7F"/>
    <w:rsid w:val="000F7466"/>
    <w:rsid w:val="0010212D"/>
    <w:rsid w:val="0010439A"/>
    <w:rsid w:val="001262B5"/>
    <w:rsid w:val="00144170"/>
    <w:rsid w:val="00147436"/>
    <w:rsid w:val="00166842"/>
    <w:rsid w:val="00193E92"/>
    <w:rsid w:val="001A5D06"/>
    <w:rsid w:val="001C0A65"/>
    <w:rsid w:val="001C11BC"/>
    <w:rsid w:val="001D5EB7"/>
    <w:rsid w:val="001E744A"/>
    <w:rsid w:val="001F37F9"/>
    <w:rsid w:val="002254C5"/>
    <w:rsid w:val="002427E4"/>
    <w:rsid w:val="00252626"/>
    <w:rsid w:val="00255D4A"/>
    <w:rsid w:val="00265EFE"/>
    <w:rsid w:val="00283316"/>
    <w:rsid w:val="00285E93"/>
    <w:rsid w:val="002B5CB3"/>
    <w:rsid w:val="0030517E"/>
    <w:rsid w:val="00331B6E"/>
    <w:rsid w:val="00341305"/>
    <w:rsid w:val="00351455"/>
    <w:rsid w:val="003649AF"/>
    <w:rsid w:val="003771B2"/>
    <w:rsid w:val="003B621C"/>
    <w:rsid w:val="003B6405"/>
    <w:rsid w:val="003E1B44"/>
    <w:rsid w:val="003F2007"/>
    <w:rsid w:val="00442F80"/>
    <w:rsid w:val="00464890"/>
    <w:rsid w:val="004A6812"/>
    <w:rsid w:val="004C2F54"/>
    <w:rsid w:val="004C52AC"/>
    <w:rsid w:val="004C5B4B"/>
    <w:rsid w:val="004C6E0C"/>
    <w:rsid w:val="004E44DB"/>
    <w:rsid w:val="0050603E"/>
    <w:rsid w:val="00507098"/>
    <w:rsid w:val="005136BB"/>
    <w:rsid w:val="00520A1E"/>
    <w:rsid w:val="005217B2"/>
    <w:rsid w:val="005254E2"/>
    <w:rsid w:val="00527043"/>
    <w:rsid w:val="00547C9D"/>
    <w:rsid w:val="0055015E"/>
    <w:rsid w:val="00553105"/>
    <w:rsid w:val="0056416A"/>
    <w:rsid w:val="00583D19"/>
    <w:rsid w:val="00590233"/>
    <w:rsid w:val="005B5AD7"/>
    <w:rsid w:val="005C31E4"/>
    <w:rsid w:val="006208FF"/>
    <w:rsid w:val="00620D9B"/>
    <w:rsid w:val="00647F8B"/>
    <w:rsid w:val="00665CEE"/>
    <w:rsid w:val="00684FD0"/>
    <w:rsid w:val="00690605"/>
    <w:rsid w:val="0069368B"/>
    <w:rsid w:val="006969A3"/>
    <w:rsid w:val="006A0B36"/>
    <w:rsid w:val="006A77C0"/>
    <w:rsid w:val="006C2DBF"/>
    <w:rsid w:val="006C75CF"/>
    <w:rsid w:val="006D684E"/>
    <w:rsid w:val="006F6928"/>
    <w:rsid w:val="00714BE4"/>
    <w:rsid w:val="00734865"/>
    <w:rsid w:val="00742C41"/>
    <w:rsid w:val="00743857"/>
    <w:rsid w:val="00754C87"/>
    <w:rsid w:val="00762A46"/>
    <w:rsid w:val="007708A4"/>
    <w:rsid w:val="007730B6"/>
    <w:rsid w:val="00796796"/>
    <w:rsid w:val="007B26EA"/>
    <w:rsid w:val="007C1B5A"/>
    <w:rsid w:val="007E5502"/>
    <w:rsid w:val="007E665A"/>
    <w:rsid w:val="007F2D03"/>
    <w:rsid w:val="00812E4B"/>
    <w:rsid w:val="00813FAC"/>
    <w:rsid w:val="00835E75"/>
    <w:rsid w:val="00855C5D"/>
    <w:rsid w:val="00880EC1"/>
    <w:rsid w:val="008850FE"/>
    <w:rsid w:val="00891CE7"/>
    <w:rsid w:val="0089242D"/>
    <w:rsid w:val="00894D02"/>
    <w:rsid w:val="008B71FF"/>
    <w:rsid w:val="008D2EA6"/>
    <w:rsid w:val="008D6339"/>
    <w:rsid w:val="008D6EDB"/>
    <w:rsid w:val="008E30C6"/>
    <w:rsid w:val="008F4D65"/>
    <w:rsid w:val="00903596"/>
    <w:rsid w:val="00906CB5"/>
    <w:rsid w:val="0092134D"/>
    <w:rsid w:val="00921589"/>
    <w:rsid w:val="00932595"/>
    <w:rsid w:val="00932F0D"/>
    <w:rsid w:val="00934698"/>
    <w:rsid w:val="00944C4E"/>
    <w:rsid w:val="00962203"/>
    <w:rsid w:val="00977DCA"/>
    <w:rsid w:val="00981EA7"/>
    <w:rsid w:val="00990372"/>
    <w:rsid w:val="009A13C1"/>
    <w:rsid w:val="009D3F6F"/>
    <w:rsid w:val="009D7E35"/>
    <w:rsid w:val="009F78A4"/>
    <w:rsid w:val="00A00FB4"/>
    <w:rsid w:val="00A13523"/>
    <w:rsid w:val="00A24C91"/>
    <w:rsid w:val="00A53554"/>
    <w:rsid w:val="00A5449F"/>
    <w:rsid w:val="00A56206"/>
    <w:rsid w:val="00AA06C3"/>
    <w:rsid w:val="00AD3BBD"/>
    <w:rsid w:val="00AD629A"/>
    <w:rsid w:val="00AD7654"/>
    <w:rsid w:val="00AE1AA0"/>
    <w:rsid w:val="00AF63EB"/>
    <w:rsid w:val="00B033D9"/>
    <w:rsid w:val="00B10C26"/>
    <w:rsid w:val="00B354C7"/>
    <w:rsid w:val="00B43799"/>
    <w:rsid w:val="00B667E0"/>
    <w:rsid w:val="00B67A06"/>
    <w:rsid w:val="00BA55E1"/>
    <w:rsid w:val="00BE1022"/>
    <w:rsid w:val="00BF00AE"/>
    <w:rsid w:val="00C04F91"/>
    <w:rsid w:val="00C4021E"/>
    <w:rsid w:val="00C43FCF"/>
    <w:rsid w:val="00C70658"/>
    <w:rsid w:val="00CA326D"/>
    <w:rsid w:val="00CA4B2E"/>
    <w:rsid w:val="00CB7BDF"/>
    <w:rsid w:val="00CD38B1"/>
    <w:rsid w:val="00CF1C54"/>
    <w:rsid w:val="00CF5249"/>
    <w:rsid w:val="00D112D7"/>
    <w:rsid w:val="00D16D24"/>
    <w:rsid w:val="00D34B79"/>
    <w:rsid w:val="00D47D4A"/>
    <w:rsid w:val="00D5317C"/>
    <w:rsid w:val="00D62355"/>
    <w:rsid w:val="00D66677"/>
    <w:rsid w:val="00D71456"/>
    <w:rsid w:val="00D72F63"/>
    <w:rsid w:val="00D81033"/>
    <w:rsid w:val="00D83302"/>
    <w:rsid w:val="00D87ABC"/>
    <w:rsid w:val="00DA40FA"/>
    <w:rsid w:val="00DA7AB0"/>
    <w:rsid w:val="00DB638C"/>
    <w:rsid w:val="00DC11CC"/>
    <w:rsid w:val="00DC62BD"/>
    <w:rsid w:val="00E05D70"/>
    <w:rsid w:val="00E12AF4"/>
    <w:rsid w:val="00E14DEE"/>
    <w:rsid w:val="00E35618"/>
    <w:rsid w:val="00E64F4F"/>
    <w:rsid w:val="00E72B94"/>
    <w:rsid w:val="00E731FE"/>
    <w:rsid w:val="00E94A98"/>
    <w:rsid w:val="00EA3489"/>
    <w:rsid w:val="00EB5885"/>
    <w:rsid w:val="00ED0FF9"/>
    <w:rsid w:val="00ED4815"/>
    <w:rsid w:val="00EE188D"/>
    <w:rsid w:val="00F042BE"/>
    <w:rsid w:val="00F16E3D"/>
    <w:rsid w:val="00F268D1"/>
    <w:rsid w:val="00F33585"/>
    <w:rsid w:val="00F37F72"/>
    <w:rsid w:val="00F50F9C"/>
    <w:rsid w:val="00F56275"/>
    <w:rsid w:val="00F75855"/>
    <w:rsid w:val="00F930DF"/>
    <w:rsid w:val="00F9671B"/>
    <w:rsid w:val="00FA0747"/>
    <w:rsid w:val="00FA2065"/>
    <w:rsid w:val="00FB0634"/>
    <w:rsid w:val="00FB2F7C"/>
    <w:rsid w:val="00FB78B6"/>
    <w:rsid w:val="00FD3299"/>
    <w:rsid w:val="00FD3734"/>
    <w:rsid w:val="00FE4EFA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CF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0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08FF"/>
  </w:style>
  <w:style w:type="paragraph" w:styleId="a4">
    <w:name w:val="header"/>
    <w:basedOn w:val="a"/>
    <w:link w:val="a5"/>
    <w:rsid w:val="00892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42D"/>
    <w:rPr>
      <w:kern w:val="2"/>
      <w:sz w:val="24"/>
      <w:szCs w:val="24"/>
    </w:rPr>
  </w:style>
  <w:style w:type="paragraph" w:styleId="a6">
    <w:name w:val="footer"/>
    <w:basedOn w:val="a"/>
    <w:link w:val="a7"/>
    <w:rsid w:val="00892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42D"/>
    <w:rPr>
      <w:kern w:val="2"/>
      <w:sz w:val="24"/>
      <w:szCs w:val="24"/>
    </w:rPr>
  </w:style>
  <w:style w:type="paragraph" w:styleId="a8">
    <w:name w:val="Balloon Text"/>
    <w:basedOn w:val="a"/>
    <w:link w:val="a9"/>
    <w:rsid w:val="002427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427E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667E0"/>
    <w:pPr>
      <w:jc w:val="center"/>
    </w:pPr>
    <w:rPr>
      <w:rFonts w:hAnsi="Times New Roman"/>
      <w:spacing w:val="6"/>
    </w:rPr>
  </w:style>
  <w:style w:type="character" w:customStyle="1" w:styleId="ab">
    <w:name w:val="記 (文字)"/>
    <w:link w:val="aa"/>
    <w:rsid w:val="00B667E0"/>
    <w:rPr>
      <w:rFonts w:hAnsi="Times New Roman"/>
      <w:spacing w:val="6"/>
      <w:kern w:val="2"/>
      <w:sz w:val="24"/>
      <w:szCs w:val="24"/>
    </w:rPr>
  </w:style>
  <w:style w:type="paragraph" w:styleId="ac">
    <w:name w:val="Closing"/>
    <w:basedOn w:val="a"/>
    <w:link w:val="ad"/>
    <w:rsid w:val="00B667E0"/>
    <w:pPr>
      <w:jc w:val="right"/>
    </w:pPr>
    <w:rPr>
      <w:rFonts w:hAnsi="Times New Roman"/>
      <w:spacing w:val="6"/>
    </w:rPr>
  </w:style>
  <w:style w:type="character" w:customStyle="1" w:styleId="ad">
    <w:name w:val="結語 (文字)"/>
    <w:link w:val="ac"/>
    <w:rsid w:val="00B667E0"/>
    <w:rPr>
      <w:rFonts w:hAnsi="Times New Roman"/>
      <w:spacing w:val="6"/>
      <w:kern w:val="2"/>
      <w:sz w:val="24"/>
      <w:szCs w:val="24"/>
    </w:rPr>
  </w:style>
  <w:style w:type="table" w:styleId="ae">
    <w:name w:val="Table Grid"/>
    <w:basedOn w:val="a1"/>
    <w:rsid w:val="0004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2026-07-03T06:28:00Z</dcterms:created>
  <dcterms:modified xsi:type="dcterms:W3CDTF">2026-07-03T06:33:00Z</dcterms:modified>
</cp:coreProperties>
</file>