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C407F" w14:textId="3556DE2F" w:rsidR="002960BD" w:rsidRPr="00647CDA" w:rsidRDefault="00090EF0" w:rsidP="002960BD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(</w:t>
      </w:r>
      <w:r w:rsidR="002960BD" w:rsidRPr="00647CDA">
        <w:rPr>
          <w:rFonts w:hint="eastAsia"/>
          <w:kern w:val="0"/>
          <w:sz w:val="24"/>
          <w:szCs w:val="24"/>
        </w:rPr>
        <w:t>別紙様式２－１</w:t>
      </w:r>
      <w:r>
        <w:rPr>
          <w:rFonts w:hint="eastAsia"/>
          <w:kern w:val="0"/>
          <w:sz w:val="24"/>
          <w:szCs w:val="24"/>
        </w:rPr>
        <w:t>)</w:t>
      </w:r>
    </w:p>
    <w:p w14:paraId="19432BB8" w14:textId="77777777" w:rsidR="002960BD" w:rsidRPr="00647CDA" w:rsidRDefault="002960BD" w:rsidP="002960BD">
      <w:pPr>
        <w:jc w:val="center"/>
        <w:rPr>
          <w:kern w:val="0"/>
          <w:sz w:val="32"/>
        </w:rPr>
      </w:pPr>
      <w:r w:rsidRPr="00647CDA">
        <w:rPr>
          <w:rFonts w:hint="eastAsia"/>
          <w:kern w:val="0"/>
          <w:sz w:val="32"/>
        </w:rPr>
        <w:t>経　費　所　要　額　精　算　書</w:t>
      </w:r>
    </w:p>
    <w:p w14:paraId="40F0F4AE" w14:textId="407EE94D" w:rsidR="00992CCA" w:rsidRPr="00647CDA" w:rsidRDefault="00A44505" w:rsidP="002960BD">
      <w:pPr>
        <w:jc w:val="center"/>
        <w:rPr>
          <w:kern w:val="0"/>
          <w:sz w:val="24"/>
          <w:szCs w:val="24"/>
        </w:rPr>
      </w:pPr>
      <w:r w:rsidRPr="00647CDA">
        <w:rPr>
          <w:rFonts w:hint="eastAsia"/>
          <w:kern w:val="0"/>
          <w:sz w:val="24"/>
          <w:szCs w:val="24"/>
        </w:rPr>
        <w:t xml:space="preserve">　　　　　　　　　　　　　　　　　　　　　　　　　　　　　　　　　　</w:t>
      </w:r>
      <w:r w:rsidR="001F650C">
        <w:rPr>
          <w:rFonts w:hint="eastAsia"/>
          <w:kern w:val="0"/>
          <w:sz w:val="24"/>
          <w:szCs w:val="24"/>
        </w:rPr>
        <w:t>補助</w:t>
      </w:r>
      <w:r w:rsidRPr="00647CDA">
        <w:rPr>
          <w:rFonts w:hint="eastAsia"/>
          <w:kern w:val="0"/>
          <w:sz w:val="24"/>
          <w:szCs w:val="24"/>
        </w:rPr>
        <w:t>事業者名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4"/>
        <w:gridCol w:w="1387"/>
        <w:gridCol w:w="1292"/>
        <w:gridCol w:w="1381"/>
        <w:gridCol w:w="1392"/>
        <w:gridCol w:w="1392"/>
        <w:gridCol w:w="1392"/>
        <w:gridCol w:w="1391"/>
        <w:gridCol w:w="1383"/>
        <w:gridCol w:w="1392"/>
        <w:gridCol w:w="1392"/>
      </w:tblGrid>
      <w:tr w:rsidR="00992CCA" w:rsidRPr="00647CDA" w14:paraId="6C057B5D" w14:textId="77777777" w:rsidTr="007D157E">
        <w:tc>
          <w:tcPr>
            <w:tcW w:w="1290" w:type="dxa"/>
            <w:shd w:val="clear" w:color="auto" w:fill="auto"/>
            <w:vAlign w:val="center"/>
          </w:tcPr>
          <w:p w14:paraId="6AF4E185" w14:textId="2FDCBB64" w:rsidR="00992CCA" w:rsidRPr="00647CDA" w:rsidRDefault="00992CCA" w:rsidP="007D157E">
            <w:pPr>
              <w:jc w:val="center"/>
            </w:pPr>
            <w:r w:rsidRPr="00647CDA">
              <w:rPr>
                <w:rFonts w:hint="eastAsia"/>
              </w:rPr>
              <w:t>区　　分</w:t>
            </w:r>
          </w:p>
        </w:tc>
        <w:tc>
          <w:tcPr>
            <w:tcW w:w="1404" w:type="dxa"/>
            <w:shd w:val="clear" w:color="auto" w:fill="auto"/>
          </w:tcPr>
          <w:p w14:paraId="4F7C8D52" w14:textId="77777777" w:rsidR="00992CCA" w:rsidRPr="00647CDA" w:rsidRDefault="00992CCA" w:rsidP="00D72BDC"/>
          <w:p w14:paraId="7846731A" w14:textId="77777777" w:rsidR="00992CCA" w:rsidRPr="00647CDA" w:rsidRDefault="00992CCA" w:rsidP="00322F6B">
            <w:pPr>
              <w:jc w:val="center"/>
            </w:pPr>
            <w:r w:rsidRPr="00647CDA">
              <w:rPr>
                <w:rFonts w:hint="eastAsia"/>
              </w:rPr>
              <w:t>総事業費</w:t>
            </w:r>
          </w:p>
          <w:p w14:paraId="41BAB75D" w14:textId="77777777" w:rsidR="00992CCA" w:rsidRPr="00647CDA" w:rsidRDefault="00992CCA" w:rsidP="00D72BDC"/>
          <w:p w14:paraId="33193BA2" w14:textId="77777777" w:rsidR="00992CCA" w:rsidRPr="00647CDA" w:rsidRDefault="00992CCA" w:rsidP="00D72BDC"/>
          <w:p w14:paraId="6A118F50" w14:textId="77777777" w:rsidR="00992CCA" w:rsidRPr="00647CDA" w:rsidRDefault="00992CCA" w:rsidP="0006713C">
            <w:pPr>
              <w:ind w:firstLineChars="300" w:firstLine="660"/>
              <w:jc w:val="right"/>
            </w:pPr>
            <w:r w:rsidRPr="00647CDA">
              <w:rPr>
                <w:rFonts w:hint="eastAsia"/>
              </w:rPr>
              <w:t>(A)</w:t>
            </w:r>
          </w:p>
        </w:tc>
        <w:tc>
          <w:tcPr>
            <w:tcW w:w="1292" w:type="dxa"/>
            <w:shd w:val="clear" w:color="auto" w:fill="auto"/>
          </w:tcPr>
          <w:p w14:paraId="3EB3EB9F" w14:textId="77777777" w:rsidR="00992CCA" w:rsidRPr="00647CDA" w:rsidRDefault="00992CCA" w:rsidP="00D72BDC"/>
          <w:p w14:paraId="3FDC2FB5" w14:textId="77777777" w:rsidR="0006713C" w:rsidRDefault="00992CCA" w:rsidP="0006713C">
            <w:pPr>
              <w:jc w:val="center"/>
            </w:pPr>
            <w:r w:rsidRPr="008E2D03">
              <w:rPr>
                <w:rFonts w:hint="eastAsia"/>
                <w:spacing w:val="55"/>
                <w:kern w:val="0"/>
                <w:fitText w:val="880" w:id="-431842816"/>
              </w:rPr>
              <w:t>寄付</w:t>
            </w:r>
            <w:r w:rsidRPr="008E2D03">
              <w:rPr>
                <w:rFonts w:hint="eastAsia"/>
                <w:kern w:val="0"/>
                <w:fitText w:val="880" w:id="-431842816"/>
              </w:rPr>
              <w:t>金</w:t>
            </w:r>
          </w:p>
          <w:p w14:paraId="4A1FA180" w14:textId="77777777" w:rsidR="0006713C" w:rsidRDefault="00992CCA" w:rsidP="0006713C">
            <w:pPr>
              <w:jc w:val="center"/>
            </w:pPr>
            <w:r w:rsidRPr="0006713C">
              <w:rPr>
                <w:rFonts w:hint="eastAsia"/>
                <w:kern w:val="0"/>
                <w:fitText w:val="880" w:id="-431842560"/>
              </w:rPr>
              <w:t>その他の</w:t>
            </w:r>
          </w:p>
          <w:p w14:paraId="1762FA65" w14:textId="7060BC2B" w:rsidR="00992CCA" w:rsidRPr="00647CDA" w:rsidRDefault="00992CCA" w:rsidP="0006713C">
            <w:pPr>
              <w:jc w:val="center"/>
            </w:pPr>
            <w:r w:rsidRPr="0006713C">
              <w:rPr>
                <w:rFonts w:hint="eastAsia"/>
                <w:spacing w:val="55"/>
                <w:kern w:val="0"/>
                <w:fitText w:val="880" w:id="-431842559"/>
              </w:rPr>
              <w:t>収入</w:t>
            </w:r>
            <w:r w:rsidRPr="0006713C">
              <w:rPr>
                <w:rFonts w:hint="eastAsia"/>
                <w:kern w:val="0"/>
                <w:fitText w:val="880" w:id="-431842559"/>
              </w:rPr>
              <w:t>額</w:t>
            </w:r>
          </w:p>
          <w:p w14:paraId="4B2CC10B" w14:textId="77777777" w:rsidR="00992CCA" w:rsidRPr="00647CDA" w:rsidRDefault="00992CCA" w:rsidP="0006713C">
            <w:pPr>
              <w:ind w:firstLineChars="350" w:firstLine="770"/>
              <w:jc w:val="right"/>
            </w:pPr>
            <w:r w:rsidRPr="00647CDA">
              <w:rPr>
                <w:rFonts w:hint="eastAsia"/>
              </w:rPr>
              <w:t>(B)</w:t>
            </w:r>
          </w:p>
        </w:tc>
        <w:tc>
          <w:tcPr>
            <w:tcW w:w="1397" w:type="dxa"/>
            <w:shd w:val="clear" w:color="auto" w:fill="auto"/>
          </w:tcPr>
          <w:p w14:paraId="0EF6A05C" w14:textId="77777777" w:rsidR="00992CCA" w:rsidRPr="00647CDA" w:rsidRDefault="00992CCA" w:rsidP="00D72BDC"/>
          <w:p w14:paraId="2672A956" w14:textId="77777777" w:rsidR="00992CCA" w:rsidRPr="00647CDA" w:rsidRDefault="00992CCA" w:rsidP="008E2D03">
            <w:pPr>
              <w:ind w:leftChars="-4" w:left="-2" w:hangingChars="2" w:hanging="7"/>
              <w:jc w:val="center"/>
            </w:pPr>
            <w:r w:rsidRPr="0006713C">
              <w:rPr>
                <w:rFonts w:hint="eastAsia"/>
                <w:spacing w:val="55"/>
                <w:kern w:val="0"/>
                <w:fitText w:val="880" w:id="-431842558"/>
              </w:rPr>
              <w:t>差引</w:t>
            </w:r>
            <w:r w:rsidRPr="0006713C">
              <w:rPr>
                <w:rFonts w:hint="eastAsia"/>
                <w:kern w:val="0"/>
                <w:fitText w:val="880" w:id="-431842558"/>
              </w:rPr>
              <w:t>額</w:t>
            </w:r>
          </w:p>
          <w:p w14:paraId="17D71FC3" w14:textId="77777777" w:rsidR="00992CCA" w:rsidRPr="00647CDA" w:rsidRDefault="007477A9" w:rsidP="008E2D03">
            <w:pPr>
              <w:ind w:leftChars="-7" w:hangingChars="7" w:hanging="15"/>
              <w:jc w:val="center"/>
            </w:pPr>
            <w:r w:rsidRPr="00647CDA">
              <w:rPr>
                <w:rFonts w:hint="eastAsia"/>
              </w:rPr>
              <w:t>(A)-(B)</w:t>
            </w:r>
          </w:p>
          <w:p w14:paraId="32EA3550" w14:textId="77777777" w:rsidR="00992CCA" w:rsidRPr="00647CDA" w:rsidRDefault="00992CCA" w:rsidP="00D72BDC"/>
          <w:p w14:paraId="5E0BFDC0" w14:textId="77777777" w:rsidR="00992CCA" w:rsidRPr="00647CDA" w:rsidRDefault="00992CCA" w:rsidP="0006713C">
            <w:pPr>
              <w:ind w:firstLineChars="300" w:firstLine="660"/>
              <w:jc w:val="right"/>
            </w:pPr>
            <w:r w:rsidRPr="00647CDA">
              <w:rPr>
                <w:rFonts w:hint="eastAsia"/>
              </w:rPr>
              <w:t>(C)</w:t>
            </w:r>
          </w:p>
        </w:tc>
        <w:tc>
          <w:tcPr>
            <w:tcW w:w="1398" w:type="dxa"/>
            <w:shd w:val="clear" w:color="auto" w:fill="auto"/>
          </w:tcPr>
          <w:p w14:paraId="0D1297BA" w14:textId="77777777" w:rsidR="00992CCA" w:rsidRPr="00647CDA" w:rsidRDefault="00992CCA" w:rsidP="00D72BDC"/>
          <w:p w14:paraId="19A4AB8E" w14:textId="77777777" w:rsidR="0006713C" w:rsidRDefault="00992CCA" w:rsidP="0006713C">
            <w:pPr>
              <w:jc w:val="center"/>
            </w:pPr>
            <w:r w:rsidRPr="00647CDA">
              <w:rPr>
                <w:rFonts w:hint="eastAsia"/>
              </w:rPr>
              <w:t>対象経費の</w:t>
            </w:r>
          </w:p>
          <w:p w14:paraId="1D538068" w14:textId="73B248ED" w:rsidR="00992CCA" w:rsidRPr="00647CDA" w:rsidRDefault="00992CCA" w:rsidP="0006713C">
            <w:pPr>
              <w:jc w:val="center"/>
            </w:pPr>
            <w:r w:rsidRPr="0006713C">
              <w:rPr>
                <w:rFonts w:hint="eastAsia"/>
                <w:spacing w:val="36"/>
                <w:kern w:val="0"/>
                <w:fitText w:val="1100" w:id="-431842048"/>
              </w:rPr>
              <w:t>実支出</w:t>
            </w:r>
            <w:r w:rsidRPr="0006713C">
              <w:rPr>
                <w:rFonts w:hint="eastAsia"/>
                <w:spacing w:val="2"/>
                <w:kern w:val="0"/>
                <w:fitText w:val="1100" w:id="-431842048"/>
              </w:rPr>
              <w:t>額</w:t>
            </w:r>
          </w:p>
          <w:p w14:paraId="31E11E70" w14:textId="77777777" w:rsidR="0006713C" w:rsidRDefault="0006713C" w:rsidP="00322F6B">
            <w:pPr>
              <w:ind w:firstLineChars="300" w:firstLine="660"/>
            </w:pPr>
          </w:p>
          <w:p w14:paraId="2771D459" w14:textId="63438F66" w:rsidR="00992CCA" w:rsidRPr="00647CDA" w:rsidRDefault="00992CCA" w:rsidP="0006713C">
            <w:pPr>
              <w:ind w:firstLineChars="300" w:firstLine="660"/>
              <w:jc w:val="right"/>
            </w:pPr>
            <w:r w:rsidRPr="00647CDA">
              <w:rPr>
                <w:rFonts w:hint="eastAsia"/>
              </w:rPr>
              <w:t>(D)</w:t>
            </w:r>
          </w:p>
        </w:tc>
        <w:tc>
          <w:tcPr>
            <w:tcW w:w="1398" w:type="dxa"/>
            <w:shd w:val="clear" w:color="auto" w:fill="auto"/>
          </w:tcPr>
          <w:p w14:paraId="54EC2782" w14:textId="77777777" w:rsidR="00111F8C" w:rsidRPr="00647CDA" w:rsidRDefault="00111F8C" w:rsidP="00111F8C"/>
          <w:p w14:paraId="02B48384" w14:textId="77777777" w:rsidR="00992CCA" w:rsidRPr="00647CDA" w:rsidRDefault="00992CCA" w:rsidP="00322F6B">
            <w:pPr>
              <w:jc w:val="center"/>
            </w:pPr>
            <w:r w:rsidRPr="0006713C">
              <w:rPr>
                <w:rFonts w:hint="eastAsia"/>
                <w:spacing w:val="110"/>
                <w:kern w:val="0"/>
                <w:fitText w:val="1100" w:id="-431842047"/>
              </w:rPr>
              <w:t>基準</w:t>
            </w:r>
            <w:r w:rsidRPr="0006713C">
              <w:rPr>
                <w:rFonts w:hint="eastAsia"/>
                <w:kern w:val="0"/>
                <w:fitText w:val="1100" w:id="-431842047"/>
              </w:rPr>
              <w:t>額</w:t>
            </w:r>
          </w:p>
          <w:p w14:paraId="622617E6" w14:textId="77777777" w:rsidR="00992CCA" w:rsidRPr="00647CDA" w:rsidRDefault="00992CCA" w:rsidP="00322F6B">
            <w:pPr>
              <w:ind w:firstLineChars="50" w:firstLine="110"/>
            </w:pPr>
          </w:p>
          <w:p w14:paraId="6A6FAE31" w14:textId="77777777" w:rsidR="00992CCA" w:rsidRPr="00647CDA" w:rsidRDefault="00992CCA" w:rsidP="00322F6B">
            <w:pPr>
              <w:ind w:firstLineChars="50" w:firstLine="110"/>
            </w:pPr>
          </w:p>
          <w:p w14:paraId="597A8443" w14:textId="77777777" w:rsidR="00992CCA" w:rsidRPr="00647CDA" w:rsidRDefault="00992CCA" w:rsidP="0006713C">
            <w:pPr>
              <w:ind w:firstLineChars="300" w:firstLine="660"/>
              <w:jc w:val="right"/>
            </w:pPr>
            <w:r w:rsidRPr="00647CDA">
              <w:rPr>
                <w:rFonts w:hint="eastAsia"/>
              </w:rPr>
              <w:t>(E)</w:t>
            </w:r>
          </w:p>
        </w:tc>
        <w:tc>
          <w:tcPr>
            <w:tcW w:w="1398" w:type="dxa"/>
            <w:shd w:val="clear" w:color="auto" w:fill="auto"/>
          </w:tcPr>
          <w:p w14:paraId="4C30DED9" w14:textId="77777777" w:rsidR="00992CCA" w:rsidRPr="00647CDA" w:rsidRDefault="00992CCA" w:rsidP="00D72BDC"/>
          <w:p w14:paraId="09E202E0" w14:textId="77777777" w:rsidR="00992CCA" w:rsidRPr="00647CDA" w:rsidRDefault="00992CCA" w:rsidP="00322F6B">
            <w:pPr>
              <w:jc w:val="center"/>
            </w:pPr>
            <w:r w:rsidRPr="0006713C">
              <w:rPr>
                <w:rFonts w:hint="eastAsia"/>
                <w:spacing w:val="110"/>
                <w:kern w:val="0"/>
                <w:fitText w:val="1100" w:id="-431842046"/>
              </w:rPr>
              <w:t>選定</w:t>
            </w:r>
            <w:r w:rsidRPr="0006713C">
              <w:rPr>
                <w:rFonts w:hint="eastAsia"/>
                <w:kern w:val="0"/>
                <w:fitText w:val="1100" w:id="-431842046"/>
              </w:rPr>
              <w:t>額</w:t>
            </w:r>
          </w:p>
          <w:p w14:paraId="3E950F43" w14:textId="77777777" w:rsidR="00992CCA" w:rsidRPr="00647CDA" w:rsidRDefault="00992CCA" w:rsidP="00D72BDC"/>
          <w:p w14:paraId="7777468B" w14:textId="77777777" w:rsidR="00992CCA" w:rsidRPr="00647CDA" w:rsidRDefault="00992CCA" w:rsidP="00D72BDC"/>
          <w:p w14:paraId="35DA2E18" w14:textId="77777777" w:rsidR="00992CCA" w:rsidRPr="00647CDA" w:rsidRDefault="00992CCA" w:rsidP="0006713C">
            <w:pPr>
              <w:ind w:firstLineChars="300" w:firstLine="660"/>
              <w:jc w:val="right"/>
            </w:pPr>
            <w:r w:rsidRPr="00647CDA">
              <w:rPr>
                <w:rFonts w:hint="eastAsia"/>
              </w:rPr>
              <w:t>(F)</w:t>
            </w:r>
          </w:p>
        </w:tc>
        <w:tc>
          <w:tcPr>
            <w:tcW w:w="1397" w:type="dxa"/>
            <w:shd w:val="clear" w:color="auto" w:fill="auto"/>
          </w:tcPr>
          <w:p w14:paraId="0E272244" w14:textId="77777777" w:rsidR="007477A9" w:rsidRPr="00647CDA" w:rsidRDefault="007477A9" w:rsidP="00D72BDC"/>
          <w:p w14:paraId="527E2D33" w14:textId="77777777" w:rsidR="0006713C" w:rsidRDefault="00992CCA" w:rsidP="0006713C">
            <w:pPr>
              <w:jc w:val="center"/>
            </w:pPr>
            <w:r w:rsidRPr="008E2D03">
              <w:rPr>
                <w:rFonts w:hint="eastAsia"/>
                <w:spacing w:val="36"/>
                <w:kern w:val="0"/>
                <w:fitText w:val="1100" w:id="-431841792"/>
              </w:rPr>
              <w:t>県費</w:t>
            </w:r>
            <w:r w:rsidR="0006713C" w:rsidRPr="008E2D03">
              <w:rPr>
                <w:rFonts w:hint="eastAsia"/>
                <w:spacing w:val="36"/>
                <w:kern w:val="0"/>
                <w:fitText w:val="1100" w:id="-431841792"/>
              </w:rPr>
              <w:t>補</w:t>
            </w:r>
            <w:r w:rsidR="0006713C" w:rsidRPr="008E2D03">
              <w:rPr>
                <w:rFonts w:hint="eastAsia"/>
                <w:spacing w:val="2"/>
                <w:kern w:val="0"/>
                <w:fitText w:val="1100" w:id="-431841792"/>
              </w:rPr>
              <w:t>助</w:t>
            </w:r>
          </w:p>
          <w:p w14:paraId="0E5A527D" w14:textId="65503E98" w:rsidR="00992CCA" w:rsidRPr="00647CDA" w:rsidRDefault="00992CCA" w:rsidP="0006713C">
            <w:pPr>
              <w:jc w:val="center"/>
            </w:pPr>
            <w:r w:rsidRPr="008E2D03">
              <w:rPr>
                <w:rFonts w:hint="eastAsia"/>
                <w:spacing w:val="110"/>
                <w:kern w:val="0"/>
                <w:fitText w:val="1100" w:id="-431841791"/>
              </w:rPr>
              <w:t>所要</w:t>
            </w:r>
            <w:r w:rsidRPr="008E2D03">
              <w:rPr>
                <w:rFonts w:hint="eastAsia"/>
                <w:kern w:val="0"/>
                <w:fitText w:val="1100" w:id="-431841791"/>
              </w:rPr>
              <w:t>額</w:t>
            </w:r>
          </w:p>
          <w:p w14:paraId="3A1B3956" w14:textId="77777777" w:rsidR="007477A9" w:rsidRPr="00647CDA" w:rsidRDefault="007477A9" w:rsidP="00D72BDC"/>
          <w:p w14:paraId="41736D5C" w14:textId="77777777" w:rsidR="007477A9" w:rsidRPr="00647CDA" w:rsidRDefault="007477A9" w:rsidP="0006713C">
            <w:pPr>
              <w:ind w:firstLineChars="300" w:firstLine="660"/>
              <w:jc w:val="right"/>
            </w:pPr>
            <w:r w:rsidRPr="00647CDA">
              <w:rPr>
                <w:rFonts w:hint="eastAsia"/>
              </w:rPr>
              <w:t>(G)</w:t>
            </w:r>
          </w:p>
        </w:tc>
        <w:tc>
          <w:tcPr>
            <w:tcW w:w="1398" w:type="dxa"/>
            <w:shd w:val="clear" w:color="auto" w:fill="auto"/>
          </w:tcPr>
          <w:p w14:paraId="04374974" w14:textId="77777777" w:rsidR="007477A9" w:rsidRPr="00647CDA" w:rsidRDefault="007477A9" w:rsidP="00D72BDC"/>
          <w:p w14:paraId="58099140" w14:textId="77777777" w:rsidR="00992CCA" w:rsidRPr="00647CDA" w:rsidRDefault="00992CCA" w:rsidP="0006713C">
            <w:pPr>
              <w:jc w:val="center"/>
            </w:pPr>
            <w:r w:rsidRPr="00647CDA">
              <w:rPr>
                <w:rFonts w:hint="eastAsia"/>
              </w:rPr>
              <w:t>交付決定額</w:t>
            </w:r>
          </w:p>
          <w:p w14:paraId="0216213D" w14:textId="77777777" w:rsidR="007477A9" w:rsidRDefault="007477A9" w:rsidP="00D72BDC"/>
          <w:p w14:paraId="5A816E61" w14:textId="77777777" w:rsidR="0006713C" w:rsidRPr="00647CDA" w:rsidRDefault="0006713C" w:rsidP="00D72BDC"/>
          <w:p w14:paraId="2605E499" w14:textId="77777777" w:rsidR="007477A9" w:rsidRPr="00647CDA" w:rsidRDefault="007477A9" w:rsidP="0006713C">
            <w:pPr>
              <w:ind w:firstLineChars="300" w:firstLine="660"/>
              <w:jc w:val="right"/>
            </w:pPr>
            <w:r w:rsidRPr="00647CDA">
              <w:rPr>
                <w:rFonts w:hint="eastAsia"/>
              </w:rPr>
              <w:t>(H)</w:t>
            </w:r>
          </w:p>
        </w:tc>
        <w:tc>
          <w:tcPr>
            <w:tcW w:w="1398" w:type="dxa"/>
            <w:shd w:val="clear" w:color="auto" w:fill="auto"/>
          </w:tcPr>
          <w:p w14:paraId="4B1F8758" w14:textId="77777777" w:rsidR="007477A9" w:rsidRPr="00647CDA" w:rsidRDefault="007477A9" w:rsidP="00D72BDC"/>
          <w:p w14:paraId="7CFC76FA" w14:textId="77777777" w:rsidR="0006713C" w:rsidRDefault="00992CCA" w:rsidP="0006713C">
            <w:pPr>
              <w:jc w:val="center"/>
            </w:pPr>
            <w:r w:rsidRPr="0006713C">
              <w:rPr>
                <w:rFonts w:hint="eastAsia"/>
                <w:spacing w:val="36"/>
                <w:kern w:val="0"/>
                <w:fitText w:val="1100" w:id="-431841536"/>
              </w:rPr>
              <w:t>県費</w:t>
            </w:r>
            <w:r w:rsidR="001F650C" w:rsidRPr="0006713C">
              <w:rPr>
                <w:rFonts w:hint="eastAsia"/>
                <w:spacing w:val="36"/>
                <w:kern w:val="0"/>
                <w:fitText w:val="1100" w:id="-431841536"/>
              </w:rPr>
              <w:t>補</w:t>
            </w:r>
            <w:r w:rsidR="001F650C" w:rsidRPr="0006713C">
              <w:rPr>
                <w:rFonts w:hint="eastAsia"/>
                <w:spacing w:val="2"/>
                <w:kern w:val="0"/>
                <w:fitText w:val="1100" w:id="-431841536"/>
              </w:rPr>
              <w:t>助</w:t>
            </w:r>
          </w:p>
          <w:p w14:paraId="13980992" w14:textId="6BB795D8" w:rsidR="00992CCA" w:rsidRPr="00647CDA" w:rsidRDefault="00992CCA" w:rsidP="0006713C">
            <w:pPr>
              <w:jc w:val="center"/>
            </w:pPr>
            <w:r w:rsidRPr="0006713C">
              <w:rPr>
                <w:rFonts w:hint="eastAsia"/>
                <w:spacing w:val="110"/>
                <w:kern w:val="0"/>
                <w:fitText w:val="1100" w:id="-431841535"/>
              </w:rPr>
              <w:t>受入</w:t>
            </w:r>
            <w:r w:rsidRPr="0006713C">
              <w:rPr>
                <w:rFonts w:hint="eastAsia"/>
                <w:kern w:val="0"/>
                <w:fitText w:val="1100" w:id="-431841535"/>
              </w:rPr>
              <w:t>額</w:t>
            </w:r>
          </w:p>
          <w:p w14:paraId="4AB3EE45" w14:textId="77777777" w:rsidR="007477A9" w:rsidRPr="00647CDA" w:rsidRDefault="007477A9" w:rsidP="00D72BDC"/>
          <w:p w14:paraId="73C8AACD" w14:textId="77777777" w:rsidR="007477A9" w:rsidRPr="00647CDA" w:rsidRDefault="007477A9" w:rsidP="0006713C">
            <w:pPr>
              <w:ind w:firstLineChars="350" w:firstLine="770"/>
              <w:jc w:val="right"/>
            </w:pPr>
            <w:r w:rsidRPr="00647CDA">
              <w:rPr>
                <w:rFonts w:hint="eastAsia"/>
              </w:rPr>
              <w:t>(I)</w:t>
            </w:r>
          </w:p>
        </w:tc>
        <w:tc>
          <w:tcPr>
            <w:tcW w:w="1398" w:type="dxa"/>
            <w:shd w:val="clear" w:color="auto" w:fill="auto"/>
          </w:tcPr>
          <w:p w14:paraId="744D5D3A" w14:textId="77777777" w:rsidR="007477A9" w:rsidRPr="00647CDA" w:rsidRDefault="007477A9" w:rsidP="00D72BDC"/>
          <w:p w14:paraId="41CE60C2" w14:textId="77777777" w:rsidR="0006713C" w:rsidRDefault="00992CCA" w:rsidP="0006713C">
            <w:pPr>
              <w:jc w:val="center"/>
            </w:pPr>
            <w:r w:rsidRPr="001D08D4">
              <w:rPr>
                <w:rFonts w:hint="eastAsia"/>
                <w:spacing w:val="36"/>
                <w:kern w:val="0"/>
                <w:fitText w:val="1100" w:id="-431841280"/>
              </w:rPr>
              <w:t>差引過</w:t>
            </w:r>
            <w:r w:rsidRPr="001D08D4">
              <w:rPr>
                <w:rFonts w:hint="eastAsia"/>
                <w:spacing w:val="2"/>
                <w:kern w:val="0"/>
                <w:fitText w:val="1100" w:id="-431841280"/>
              </w:rPr>
              <w:t>△</w:t>
            </w:r>
          </w:p>
          <w:p w14:paraId="56FE637E" w14:textId="49865742" w:rsidR="00992CCA" w:rsidRPr="00647CDA" w:rsidRDefault="00992CCA" w:rsidP="0006713C">
            <w:pPr>
              <w:jc w:val="center"/>
            </w:pPr>
            <w:r w:rsidRPr="0006713C">
              <w:rPr>
                <w:rFonts w:hint="eastAsia"/>
                <w:spacing w:val="110"/>
                <w:kern w:val="0"/>
                <w:fitText w:val="1100" w:id="-431841279"/>
              </w:rPr>
              <w:t>不足</w:t>
            </w:r>
            <w:r w:rsidRPr="0006713C">
              <w:rPr>
                <w:rFonts w:hint="eastAsia"/>
                <w:kern w:val="0"/>
                <w:fitText w:val="1100" w:id="-431841279"/>
              </w:rPr>
              <w:t>額</w:t>
            </w:r>
          </w:p>
          <w:p w14:paraId="783BC87D" w14:textId="77777777" w:rsidR="00992CCA" w:rsidRPr="00647CDA" w:rsidRDefault="007477A9" w:rsidP="0006713C">
            <w:pPr>
              <w:ind w:firstLineChars="50" w:firstLine="110"/>
              <w:jc w:val="center"/>
            </w:pPr>
            <w:r w:rsidRPr="00647CDA">
              <w:rPr>
                <w:rFonts w:hint="eastAsia"/>
              </w:rPr>
              <w:t>(H)-(I)</w:t>
            </w:r>
          </w:p>
          <w:p w14:paraId="28875CF2" w14:textId="77777777" w:rsidR="00992CCA" w:rsidRPr="00647CDA" w:rsidRDefault="007477A9" w:rsidP="0006713C">
            <w:pPr>
              <w:ind w:firstLineChars="350" w:firstLine="770"/>
              <w:jc w:val="right"/>
            </w:pPr>
            <w:r w:rsidRPr="00647CDA">
              <w:rPr>
                <w:rFonts w:hint="eastAsia"/>
              </w:rPr>
              <w:t>(J)</w:t>
            </w:r>
          </w:p>
        </w:tc>
      </w:tr>
      <w:tr w:rsidR="007477A9" w:rsidRPr="00647CDA" w14:paraId="7DE10C54" w14:textId="77777777" w:rsidTr="0006713C">
        <w:tc>
          <w:tcPr>
            <w:tcW w:w="1290" w:type="dxa"/>
            <w:shd w:val="clear" w:color="auto" w:fill="auto"/>
          </w:tcPr>
          <w:p w14:paraId="295A9B9E" w14:textId="77777777" w:rsidR="007477A9" w:rsidRPr="00647CDA" w:rsidRDefault="007477A9" w:rsidP="00D72BDC"/>
          <w:p w14:paraId="1410C78E" w14:textId="77777777" w:rsidR="007477A9" w:rsidRPr="00647CDA" w:rsidRDefault="007477A9" w:rsidP="00D72BDC"/>
          <w:p w14:paraId="62C44D2E" w14:textId="77777777" w:rsidR="007477A9" w:rsidRPr="00647CDA" w:rsidRDefault="007477A9" w:rsidP="00D72BDC"/>
          <w:p w14:paraId="1FD1B933" w14:textId="77777777" w:rsidR="007477A9" w:rsidRDefault="007477A9" w:rsidP="00D72BDC"/>
          <w:p w14:paraId="4BBAAB0D" w14:textId="77777777" w:rsidR="00B702E6" w:rsidRDefault="00B702E6" w:rsidP="00D72BDC"/>
          <w:p w14:paraId="5340DD2D" w14:textId="77777777" w:rsidR="00B702E6" w:rsidRDefault="00B702E6" w:rsidP="00D72BDC"/>
          <w:p w14:paraId="7A71DDD0" w14:textId="77777777" w:rsidR="00B702E6" w:rsidRDefault="00B702E6" w:rsidP="00D72BDC"/>
          <w:p w14:paraId="7D5765ED" w14:textId="77777777" w:rsidR="00B702E6" w:rsidRPr="00647CDA" w:rsidRDefault="00B702E6" w:rsidP="00D72BDC"/>
          <w:p w14:paraId="1CEE2E8F" w14:textId="77777777" w:rsidR="007477A9" w:rsidRPr="00647CDA" w:rsidRDefault="007477A9" w:rsidP="00D72BDC"/>
          <w:p w14:paraId="787CE85B" w14:textId="77777777" w:rsidR="007477A9" w:rsidRPr="00647CDA" w:rsidRDefault="007477A9" w:rsidP="00D72BDC"/>
          <w:p w14:paraId="6AEAE50A" w14:textId="77777777" w:rsidR="007477A9" w:rsidRPr="00647CDA" w:rsidRDefault="007477A9" w:rsidP="00D72BDC">
            <w:pPr>
              <w:rPr>
                <w:rFonts w:hint="eastAsia"/>
              </w:rPr>
            </w:pPr>
          </w:p>
        </w:tc>
        <w:tc>
          <w:tcPr>
            <w:tcW w:w="1404" w:type="dxa"/>
            <w:shd w:val="clear" w:color="auto" w:fill="auto"/>
          </w:tcPr>
          <w:p w14:paraId="5061A5BF" w14:textId="77777777" w:rsidR="007477A9" w:rsidRPr="00647CDA" w:rsidRDefault="007477A9" w:rsidP="007D157E">
            <w:pPr>
              <w:jc w:val="right"/>
            </w:pPr>
            <w:r w:rsidRPr="00647CDA">
              <w:rPr>
                <w:rFonts w:hint="eastAsia"/>
              </w:rPr>
              <w:t xml:space="preserve">　　　円</w:t>
            </w:r>
          </w:p>
        </w:tc>
        <w:tc>
          <w:tcPr>
            <w:tcW w:w="1292" w:type="dxa"/>
            <w:shd w:val="clear" w:color="auto" w:fill="auto"/>
          </w:tcPr>
          <w:p w14:paraId="4D2066A1" w14:textId="77777777" w:rsidR="007477A9" w:rsidRPr="00647CDA" w:rsidRDefault="007477A9" w:rsidP="007D157E">
            <w:pPr>
              <w:jc w:val="right"/>
            </w:pPr>
            <w:r w:rsidRPr="00647CDA">
              <w:rPr>
                <w:rFonts w:hint="eastAsia"/>
              </w:rPr>
              <w:t>円</w:t>
            </w:r>
          </w:p>
        </w:tc>
        <w:tc>
          <w:tcPr>
            <w:tcW w:w="1397" w:type="dxa"/>
            <w:shd w:val="clear" w:color="auto" w:fill="auto"/>
          </w:tcPr>
          <w:p w14:paraId="6F0E0AF2" w14:textId="77777777" w:rsidR="007477A9" w:rsidRPr="00647CDA" w:rsidRDefault="007477A9" w:rsidP="007D157E">
            <w:pPr>
              <w:jc w:val="right"/>
            </w:pPr>
            <w:r w:rsidRPr="00647CDA">
              <w:rPr>
                <w:rFonts w:hint="eastAsia"/>
              </w:rPr>
              <w:t>円</w:t>
            </w:r>
          </w:p>
        </w:tc>
        <w:tc>
          <w:tcPr>
            <w:tcW w:w="1398" w:type="dxa"/>
            <w:shd w:val="clear" w:color="auto" w:fill="auto"/>
          </w:tcPr>
          <w:p w14:paraId="08C6EBAA" w14:textId="77777777" w:rsidR="007477A9" w:rsidRPr="00647CDA" w:rsidRDefault="007477A9" w:rsidP="007D157E">
            <w:pPr>
              <w:jc w:val="right"/>
            </w:pPr>
            <w:r w:rsidRPr="00647CDA">
              <w:rPr>
                <w:rFonts w:hint="eastAsia"/>
              </w:rPr>
              <w:t>円</w:t>
            </w:r>
          </w:p>
        </w:tc>
        <w:tc>
          <w:tcPr>
            <w:tcW w:w="1398" w:type="dxa"/>
            <w:shd w:val="clear" w:color="auto" w:fill="auto"/>
          </w:tcPr>
          <w:p w14:paraId="524B9513" w14:textId="77777777" w:rsidR="007477A9" w:rsidRPr="00647CDA" w:rsidRDefault="007477A9" w:rsidP="007D157E">
            <w:pPr>
              <w:jc w:val="right"/>
            </w:pPr>
            <w:r w:rsidRPr="00647CDA">
              <w:rPr>
                <w:rFonts w:hint="eastAsia"/>
              </w:rPr>
              <w:t>円</w:t>
            </w:r>
          </w:p>
        </w:tc>
        <w:tc>
          <w:tcPr>
            <w:tcW w:w="1398" w:type="dxa"/>
            <w:shd w:val="clear" w:color="auto" w:fill="auto"/>
          </w:tcPr>
          <w:p w14:paraId="38A2DC36" w14:textId="77777777" w:rsidR="007477A9" w:rsidRPr="00647CDA" w:rsidRDefault="007477A9" w:rsidP="007D157E">
            <w:pPr>
              <w:jc w:val="right"/>
            </w:pPr>
            <w:r w:rsidRPr="00647CDA">
              <w:rPr>
                <w:rFonts w:hint="eastAsia"/>
              </w:rPr>
              <w:t xml:space="preserve">　　　円</w:t>
            </w:r>
          </w:p>
        </w:tc>
        <w:tc>
          <w:tcPr>
            <w:tcW w:w="1397" w:type="dxa"/>
            <w:shd w:val="clear" w:color="auto" w:fill="auto"/>
          </w:tcPr>
          <w:p w14:paraId="5AE6C315" w14:textId="77777777" w:rsidR="007477A9" w:rsidRPr="00647CDA" w:rsidRDefault="007477A9" w:rsidP="007D157E">
            <w:pPr>
              <w:jc w:val="right"/>
            </w:pPr>
            <w:r w:rsidRPr="00647CDA">
              <w:rPr>
                <w:rFonts w:hint="eastAsia"/>
              </w:rPr>
              <w:t>円</w:t>
            </w:r>
          </w:p>
        </w:tc>
        <w:tc>
          <w:tcPr>
            <w:tcW w:w="1398" w:type="dxa"/>
            <w:shd w:val="clear" w:color="auto" w:fill="auto"/>
          </w:tcPr>
          <w:p w14:paraId="61D6D0B2" w14:textId="77777777" w:rsidR="007477A9" w:rsidRPr="00647CDA" w:rsidRDefault="007477A9" w:rsidP="007D157E">
            <w:pPr>
              <w:jc w:val="right"/>
            </w:pPr>
            <w:r w:rsidRPr="00647CDA">
              <w:rPr>
                <w:rFonts w:hint="eastAsia"/>
              </w:rPr>
              <w:t>円</w:t>
            </w:r>
          </w:p>
        </w:tc>
        <w:tc>
          <w:tcPr>
            <w:tcW w:w="1398" w:type="dxa"/>
            <w:shd w:val="clear" w:color="auto" w:fill="auto"/>
          </w:tcPr>
          <w:p w14:paraId="0911353A" w14:textId="77777777" w:rsidR="007477A9" w:rsidRPr="00647CDA" w:rsidRDefault="007477A9" w:rsidP="007D157E">
            <w:pPr>
              <w:jc w:val="right"/>
            </w:pPr>
            <w:r w:rsidRPr="00647CDA">
              <w:rPr>
                <w:rFonts w:hint="eastAsia"/>
              </w:rPr>
              <w:t>円</w:t>
            </w:r>
          </w:p>
        </w:tc>
        <w:tc>
          <w:tcPr>
            <w:tcW w:w="1398" w:type="dxa"/>
            <w:shd w:val="clear" w:color="auto" w:fill="auto"/>
          </w:tcPr>
          <w:p w14:paraId="7433AF82" w14:textId="77777777" w:rsidR="007477A9" w:rsidRPr="00647CDA" w:rsidRDefault="007477A9" w:rsidP="007D157E">
            <w:pPr>
              <w:jc w:val="right"/>
            </w:pPr>
            <w:r w:rsidRPr="00647CDA">
              <w:rPr>
                <w:rFonts w:hint="eastAsia"/>
              </w:rPr>
              <w:t>円</w:t>
            </w:r>
          </w:p>
        </w:tc>
      </w:tr>
      <w:tr w:rsidR="007477A9" w:rsidRPr="00647CDA" w14:paraId="5FCBD023" w14:textId="77777777" w:rsidTr="0006713C">
        <w:tc>
          <w:tcPr>
            <w:tcW w:w="1290" w:type="dxa"/>
            <w:shd w:val="clear" w:color="auto" w:fill="auto"/>
          </w:tcPr>
          <w:p w14:paraId="3DA2E754" w14:textId="77777777" w:rsidR="00A44505" w:rsidRPr="00647CDA" w:rsidRDefault="00A44505" w:rsidP="00D72BDC"/>
          <w:p w14:paraId="2D916240" w14:textId="77777777" w:rsidR="007477A9" w:rsidRPr="00647CDA" w:rsidRDefault="007477A9" w:rsidP="007D157E">
            <w:pPr>
              <w:jc w:val="center"/>
            </w:pPr>
            <w:r w:rsidRPr="00647CDA">
              <w:rPr>
                <w:rFonts w:hint="eastAsia"/>
              </w:rPr>
              <w:t>合</w:t>
            </w:r>
            <w:r w:rsidR="00A44505" w:rsidRPr="00647CDA">
              <w:rPr>
                <w:rFonts w:hint="eastAsia"/>
              </w:rPr>
              <w:t xml:space="preserve">　　</w:t>
            </w:r>
            <w:r w:rsidRPr="00647CDA">
              <w:rPr>
                <w:rFonts w:hint="eastAsia"/>
              </w:rPr>
              <w:t>計</w:t>
            </w:r>
          </w:p>
          <w:p w14:paraId="3D72F7D5" w14:textId="77777777" w:rsidR="00A44505" w:rsidRPr="00647CDA" w:rsidRDefault="00A44505" w:rsidP="00D72BDC"/>
        </w:tc>
        <w:tc>
          <w:tcPr>
            <w:tcW w:w="1404" w:type="dxa"/>
            <w:shd w:val="clear" w:color="auto" w:fill="auto"/>
          </w:tcPr>
          <w:p w14:paraId="7E9A8443" w14:textId="77777777" w:rsidR="007477A9" w:rsidRPr="00647CDA" w:rsidRDefault="007477A9" w:rsidP="00D72BDC"/>
        </w:tc>
        <w:tc>
          <w:tcPr>
            <w:tcW w:w="1292" w:type="dxa"/>
            <w:shd w:val="clear" w:color="auto" w:fill="auto"/>
          </w:tcPr>
          <w:p w14:paraId="08D0EF09" w14:textId="77777777" w:rsidR="007477A9" w:rsidRPr="00647CDA" w:rsidRDefault="007477A9" w:rsidP="00D72BDC"/>
        </w:tc>
        <w:tc>
          <w:tcPr>
            <w:tcW w:w="1397" w:type="dxa"/>
            <w:shd w:val="clear" w:color="auto" w:fill="auto"/>
          </w:tcPr>
          <w:p w14:paraId="526EE6F0" w14:textId="77777777" w:rsidR="007477A9" w:rsidRPr="00647CDA" w:rsidRDefault="007477A9" w:rsidP="00D72BDC"/>
        </w:tc>
        <w:tc>
          <w:tcPr>
            <w:tcW w:w="1398" w:type="dxa"/>
            <w:shd w:val="clear" w:color="auto" w:fill="auto"/>
          </w:tcPr>
          <w:p w14:paraId="039E67A6" w14:textId="77777777" w:rsidR="007477A9" w:rsidRPr="00647CDA" w:rsidRDefault="007477A9" w:rsidP="00D72BDC"/>
        </w:tc>
        <w:tc>
          <w:tcPr>
            <w:tcW w:w="1398" w:type="dxa"/>
            <w:shd w:val="clear" w:color="auto" w:fill="auto"/>
          </w:tcPr>
          <w:p w14:paraId="6EFAF257" w14:textId="77777777" w:rsidR="007477A9" w:rsidRPr="00647CDA" w:rsidRDefault="007477A9" w:rsidP="00D72BDC"/>
        </w:tc>
        <w:tc>
          <w:tcPr>
            <w:tcW w:w="1398" w:type="dxa"/>
            <w:shd w:val="clear" w:color="auto" w:fill="auto"/>
          </w:tcPr>
          <w:p w14:paraId="2C2FE5CC" w14:textId="77777777" w:rsidR="007477A9" w:rsidRPr="00647CDA" w:rsidRDefault="007477A9" w:rsidP="00D72BDC"/>
        </w:tc>
        <w:tc>
          <w:tcPr>
            <w:tcW w:w="1397" w:type="dxa"/>
            <w:shd w:val="clear" w:color="auto" w:fill="auto"/>
          </w:tcPr>
          <w:p w14:paraId="448F960E" w14:textId="77777777" w:rsidR="007477A9" w:rsidRPr="00647CDA" w:rsidRDefault="007477A9" w:rsidP="00D72BDC"/>
        </w:tc>
        <w:tc>
          <w:tcPr>
            <w:tcW w:w="1398" w:type="dxa"/>
            <w:shd w:val="clear" w:color="auto" w:fill="auto"/>
          </w:tcPr>
          <w:p w14:paraId="537C73D9" w14:textId="77777777" w:rsidR="007477A9" w:rsidRPr="00647CDA" w:rsidRDefault="007477A9" w:rsidP="00D72BDC"/>
        </w:tc>
        <w:tc>
          <w:tcPr>
            <w:tcW w:w="1398" w:type="dxa"/>
            <w:shd w:val="clear" w:color="auto" w:fill="auto"/>
          </w:tcPr>
          <w:p w14:paraId="687520B9" w14:textId="77777777" w:rsidR="007477A9" w:rsidRPr="00647CDA" w:rsidRDefault="007477A9" w:rsidP="00D72BDC"/>
        </w:tc>
        <w:tc>
          <w:tcPr>
            <w:tcW w:w="1398" w:type="dxa"/>
            <w:shd w:val="clear" w:color="auto" w:fill="auto"/>
          </w:tcPr>
          <w:p w14:paraId="707551B0" w14:textId="77777777" w:rsidR="007477A9" w:rsidRPr="00647CDA" w:rsidRDefault="007477A9" w:rsidP="00D72BDC"/>
        </w:tc>
      </w:tr>
    </w:tbl>
    <w:p w14:paraId="28FCAAA7" w14:textId="77777777" w:rsidR="00A44505" w:rsidRPr="00647CDA" w:rsidRDefault="00A44505" w:rsidP="001E5F49">
      <w:pPr>
        <w:spacing w:line="0" w:lineRule="atLeast"/>
      </w:pPr>
      <w:r w:rsidRPr="00647CDA">
        <w:rPr>
          <w:rFonts w:hint="eastAsia"/>
        </w:rPr>
        <w:t xml:space="preserve">（注）１　本調査表は、事業ごとに作成すること。　</w:t>
      </w:r>
    </w:p>
    <w:p w14:paraId="002B9DA4" w14:textId="77777777" w:rsidR="002A3D92" w:rsidRPr="00647CDA" w:rsidRDefault="002A3D92" w:rsidP="002A3D92">
      <w:pPr>
        <w:spacing w:line="0" w:lineRule="atLeast"/>
        <w:ind w:left="880" w:hangingChars="400" w:hanging="880"/>
      </w:pPr>
      <w:r w:rsidRPr="00647CDA">
        <w:rPr>
          <w:rFonts w:hint="eastAsia"/>
        </w:rPr>
        <w:t xml:space="preserve">　　　２　</w:t>
      </w:r>
      <w:r w:rsidR="00A0490E" w:rsidRPr="00647CDA">
        <w:rPr>
          <w:rFonts w:hint="eastAsia"/>
        </w:rPr>
        <w:t>「選定額</w:t>
      </w:r>
      <w:r w:rsidR="00A0490E">
        <w:rPr>
          <w:rFonts w:hint="eastAsia"/>
        </w:rPr>
        <w:t xml:space="preserve"> </w:t>
      </w:r>
      <w:r w:rsidR="00A0490E" w:rsidRPr="00647CDA">
        <w:rPr>
          <w:rFonts w:hint="eastAsia"/>
        </w:rPr>
        <w:t>(</w:t>
      </w:r>
      <w:r w:rsidR="00A0490E">
        <w:t>F</w:t>
      </w:r>
      <w:r w:rsidR="00A0490E" w:rsidRPr="00647CDA">
        <w:rPr>
          <w:rFonts w:hint="eastAsia"/>
        </w:rPr>
        <w:t>)</w:t>
      </w:r>
      <w:r w:rsidR="00A0490E" w:rsidRPr="00647CDA">
        <w:rPr>
          <w:rFonts w:hint="eastAsia"/>
        </w:rPr>
        <w:t>」欄は、</w:t>
      </w:r>
      <w:r w:rsidR="00A0490E" w:rsidRPr="00647CDA">
        <w:rPr>
          <w:rFonts w:hint="eastAsia"/>
        </w:rPr>
        <w:t>(</w:t>
      </w:r>
      <w:r w:rsidR="00A0490E">
        <w:t>D</w:t>
      </w:r>
      <w:r w:rsidR="00A0490E" w:rsidRPr="00647CDA">
        <w:rPr>
          <w:rFonts w:hint="eastAsia"/>
        </w:rPr>
        <w:t>)</w:t>
      </w:r>
      <w:r w:rsidR="00A0490E">
        <w:t xml:space="preserve"> </w:t>
      </w:r>
      <w:r w:rsidR="00A0490E" w:rsidRPr="00647CDA">
        <w:rPr>
          <w:rFonts w:hint="eastAsia"/>
        </w:rPr>
        <w:t>と</w:t>
      </w:r>
      <w:r w:rsidR="00A0490E">
        <w:rPr>
          <w:rFonts w:hint="eastAsia"/>
        </w:rPr>
        <w:t xml:space="preserve"> </w:t>
      </w:r>
      <w:r w:rsidR="00A0490E" w:rsidRPr="00647CDA">
        <w:rPr>
          <w:rFonts w:hint="eastAsia"/>
        </w:rPr>
        <w:t>(</w:t>
      </w:r>
      <w:r w:rsidR="00A0490E">
        <w:t>E</w:t>
      </w:r>
      <w:r w:rsidR="00A0490E" w:rsidRPr="00647CDA">
        <w:rPr>
          <w:rFonts w:hint="eastAsia"/>
        </w:rPr>
        <w:t>)</w:t>
      </w:r>
      <w:r w:rsidR="00084448" w:rsidRPr="00084448">
        <w:rPr>
          <w:rFonts w:hint="eastAsia"/>
        </w:rPr>
        <w:t xml:space="preserve"> </w:t>
      </w:r>
      <w:r w:rsidR="00084448" w:rsidRPr="00084448">
        <w:rPr>
          <w:rFonts w:hint="eastAsia"/>
        </w:rPr>
        <w:t>欄</w:t>
      </w:r>
      <w:r w:rsidR="00A0490E" w:rsidRPr="00647CDA">
        <w:rPr>
          <w:rFonts w:hint="eastAsia"/>
        </w:rPr>
        <w:t>を比較して少ない方の額を記入する。</w:t>
      </w:r>
    </w:p>
    <w:p w14:paraId="244B4F4E" w14:textId="7B7E5E81" w:rsidR="007E393E" w:rsidRPr="00647CDA" w:rsidRDefault="007E393E" w:rsidP="007E393E">
      <w:pPr>
        <w:spacing w:line="0" w:lineRule="atLeast"/>
        <w:ind w:left="880" w:hangingChars="400" w:hanging="880"/>
      </w:pPr>
      <w:r w:rsidRPr="00647CDA">
        <w:rPr>
          <w:rFonts w:hint="eastAsia"/>
        </w:rPr>
        <w:t xml:space="preserve">　　　３　</w:t>
      </w:r>
      <w:r w:rsidR="00A0490E" w:rsidRPr="00647CDA">
        <w:rPr>
          <w:rFonts w:hint="eastAsia"/>
        </w:rPr>
        <w:t>「県費</w:t>
      </w:r>
      <w:r w:rsidR="0006713C">
        <w:rPr>
          <w:rFonts w:hint="eastAsia"/>
        </w:rPr>
        <w:t>補助</w:t>
      </w:r>
      <w:r w:rsidR="00A0490E" w:rsidRPr="00647CDA">
        <w:rPr>
          <w:rFonts w:hint="eastAsia"/>
        </w:rPr>
        <w:t>所要額</w:t>
      </w:r>
      <w:r w:rsidR="00A0490E">
        <w:rPr>
          <w:rFonts w:hint="eastAsia"/>
        </w:rPr>
        <w:t xml:space="preserve"> </w:t>
      </w:r>
      <w:r w:rsidR="00A0490E" w:rsidRPr="00647CDA">
        <w:rPr>
          <w:rFonts w:hint="eastAsia"/>
        </w:rPr>
        <w:t>(</w:t>
      </w:r>
      <w:r w:rsidR="00A0490E">
        <w:t>G</w:t>
      </w:r>
      <w:r w:rsidR="00A0490E" w:rsidRPr="00647CDA">
        <w:rPr>
          <w:rFonts w:hint="eastAsia"/>
        </w:rPr>
        <w:t>)</w:t>
      </w:r>
      <w:r w:rsidR="00A0490E" w:rsidRPr="00647CDA">
        <w:rPr>
          <w:rFonts w:hint="eastAsia"/>
        </w:rPr>
        <w:t>」欄は、</w:t>
      </w:r>
      <w:r w:rsidR="00F771EC" w:rsidRPr="00647CDA">
        <w:rPr>
          <w:rFonts w:hint="eastAsia"/>
        </w:rPr>
        <w:t>(</w:t>
      </w:r>
      <w:r w:rsidR="00F771EC">
        <w:t>C</w:t>
      </w:r>
      <w:r w:rsidR="00F771EC" w:rsidRPr="00647CDA">
        <w:rPr>
          <w:rFonts w:hint="eastAsia"/>
        </w:rPr>
        <w:t>)</w:t>
      </w:r>
      <w:r w:rsidR="00F771EC">
        <w:t xml:space="preserve"> </w:t>
      </w:r>
      <w:r w:rsidR="00F771EC" w:rsidRPr="00647CDA">
        <w:rPr>
          <w:rFonts w:hint="eastAsia"/>
        </w:rPr>
        <w:t>と</w:t>
      </w:r>
      <w:r w:rsidR="00F771EC" w:rsidRPr="00647CDA">
        <w:rPr>
          <w:rFonts w:hint="eastAsia"/>
        </w:rPr>
        <w:t>(</w:t>
      </w:r>
      <w:r w:rsidR="00F771EC">
        <w:t>F</w:t>
      </w:r>
      <w:r w:rsidR="00F771EC" w:rsidRPr="00647CDA">
        <w:rPr>
          <w:rFonts w:hint="eastAsia"/>
        </w:rPr>
        <w:t>)</w:t>
      </w:r>
      <w:r w:rsidR="00F771EC">
        <w:t xml:space="preserve"> </w:t>
      </w:r>
      <w:r w:rsidR="00F771EC" w:rsidRPr="00647CDA">
        <w:rPr>
          <w:rFonts w:hint="eastAsia"/>
        </w:rPr>
        <w:t>欄</w:t>
      </w:r>
      <w:r w:rsidR="00F771EC">
        <w:rPr>
          <w:rFonts w:hint="eastAsia"/>
        </w:rPr>
        <w:t>を比較して少ない方の額に</w:t>
      </w:r>
      <w:r w:rsidR="00A0490E" w:rsidRPr="00647CDA">
        <w:rPr>
          <w:rFonts w:hint="eastAsia"/>
        </w:rPr>
        <w:t>要綱</w:t>
      </w:r>
      <w:r w:rsidR="008A742F" w:rsidRPr="008A742F">
        <w:rPr>
          <w:rFonts w:hint="eastAsia"/>
        </w:rPr>
        <w:t>第</w:t>
      </w:r>
      <w:r w:rsidR="0006713C">
        <w:rPr>
          <w:rFonts w:hint="eastAsia"/>
        </w:rPr>
        <w:t>５</w:t>
      </w:r>
      <w:r w:rsidR="008A742F" w:rsidRPr="008A742F">
        <w:rPr>
          <w:rFonts w:hint="eastAsia"/>
        </w:rPr>
        <w:t>第</w:t>
      </w:r>
      <w:r w:rsidR="0006713C">
        <w:rPr>
          <w:rFonts w:hint="eastAsia"/>
        </w:rPr>
        <w:t>２</w:t>
      </w:r>
      <w:r w:rsidR="008A742F" w:rsidRPr="008A742F">
        <w:rPr>
          <w:rFonts w:hint="eastAsia"/>
        </w:rPr>
        <w:t>項（１）及び（２）</w:t>
      </w:r>
      <w:r w:rsidR="00A0490E" w:rsidRPr="00647CDA">
        <w:rPr>
          <w:rFonts w:hint="eastAsia"/>
        </w:rPr>
        <w:t>に</w:t>
      </w:r>
      <w:r w:rsidR="00A0490E">
        <w:rPr>
          <w:rFonts w:hint="eastAsia"/>
        </w:rPr>
        <w:t>定める率を乗じて得た額を記入する（ただし</w:t>
      </w:r>
      <w:r w:rsidR="00A0490E" w:rsidRPr="00647CDA">
        <w:rPr>
          <w:rFonts w:hint="eastAsia"/>
        </w:rPr>
        <w:t>、</w:t>
      </w:r>
      <w:r w:rsidR="00A0490E" w:rsidRPr="00647CDA">
        <w:rPr>
          <w:rFonts w:hint="eastAsia"/>
        </w:rPr>
        <w:t>1,000</w:t>
      </w:r>
      <w:r w:rsidR="00A0490E" w:rsidRPr="00647CDA">
        <w:rPr>
          <w:rFonts w:hint="eastAsia"/>
        </w:rPr>
        <w:t>円未満の端数が生じた場合は、これを切り捨てるものとする。）。</w:t>
      </w:r>
    </w:p>
    <w:p w14:paraId="782E3C0D" w14:textId="77777777" w:rsidR="002A3D92" w:rsidRPr="00647CDA" w:rsidRDefault="002A3D92" w:rsidP="007E393E">
      <w:pPr>
        <w:spacing w:line="0" w:lineRule="atLeast"/>
        <w:ind w:left="880" w:hangingChars="400" w:hanging="880"/>
      </w:pPr>
    </w:p>
    <w:sectPr w:rsidR="002A3D92" w:rsidRPr="00647CDA" w:rsidSect="002834A1">
      <w:pgSz w:w="16838" w:h="11906" w:orient="landscape" w:code="9"/>
      <w:pgMar w:top="1418" w:right="851" w:bottom="1418" w:left="851" w:header="851" w:footer="992" w:gutter="0"/>
      <w:cols w:space="425"/>
      <w:docGrid w:type="linesAndChars" w:linePitch="4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854BB" w14:textId="77777777" w:rsidR="00A020F8" w:rsidRDefault="00A020F8" w:rsidP="007E393E">
      <w:r>
        <w:separator/>
      </w:r>
    </w:p>
  </w:endnote>
  <w:endnote w:type="continuationSeparator" w:id="0">
    <w:p w14:paraId="17C73027" w14:textId="77777777" w:rsidR="00A020F8" w:rsidRDefault="00A020F8" w:rsidP="007E3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78117" w14:textId="77777777" w:rsidR="00A020F8" w:rsidRDefault="00A020F8" w:rsidP="007E393E">
      <w:r>
        <w:separator/>
      </w:r>
    </w:p>
  </w:footnote>
  <w:footnote w:type="continuationSeparator" w:id="0">
    <w:p w14:paraId="50E74DB9" w14:textId="77777777" w:rsidR="00A020F8" w:rsidRDefault="00A020F8" w:rsidP="007E39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3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7AF"/>
    <w:rsid w:val="00023B86"/>
    <w:rsid w:val="00036581"/>
    <w:rsid w:val="00046858"/>
    <w:rsid w:val="00065AD4"/>
    <w:rsid w:val="0006713C"/>
    <w:rsid w:val="00084448"/>
    <w:rsid w:val="0009049E"/>
    <w:rsid w:val="00090EF0"/>
    <w:rsid w:val="00091A7A"/>
    <w:rsid w:val="0009552A"/>
    <w:rsid w:val="000C7EFA"/>
    <w:rsid w:val="00111F8C"/>
    <w:rsid w:val="00124621"/>
    <w:rsid w:val="001973D9"/>
    <w:rsid w:val="001A1EC5"/>
    <w:rsid w:val="001D08D4"/>
    <w:rsid w:val="001E5F49"/>
    <w:rsid w:val="001F650C"/>
    <w:rsid w:val="002048C0"/>
    <w:rsid w:val="0021390A"/>
    <w:rsid w:val="002834A1"/>
    <w:rsid w:val="002960BD"/>
    <w:rsid w:val="002A27F3"/>
    <w:rsid w:val="002A3D92"/>
    <w:rsid w:val="002B6162"/>
    <w:rsid w:val="002E2C5A"/>
    <w:rsid w:val="00306C91"/>
    <w:rsid w:val="00322F6B"/>
    <w:rsid w:val="004215AC"/>
    <w:rsid w:val="004605BD"/>
    <w:rsid w:val="005723ED"/>
    <w:rsid w:val="005C7DD4"/>
    <w:rsid w:val="005E70A0"/>
    <w:rsid w:val="005F27F1"/>
    <w:rsid w:val="0062758A"/>
    <w:rsid w:val="006353DA"/>
    <w:rsid w:val="00647CDA"/>
    <w:rsid w:val="00661D52"/>
    <w:rsid w:val="006A02E8"/>
    <w:rsid w:val="006A775A"/>
    <w:rsid w:val="00713054"/>
    <w:rsid w:val="0072235F"/>
    <w:rsid w:val="007407EC"/>
    <w:rsid w:val="007477A9"/>
    <w:rsid w:val="007569AD"/>
    <w:rsid w:val="0077136F"/>
    <w:rsid w:val="007D157E"/>
    <w:rsid w:val="007E393E"/>
    <w:rsid w:val="008A742F"/>
    <w:rsid w:val="008B3822"/>
    <w:rsid w:val="008E2D03"/>
    <w:rsid w:val="009537AF"/>
    <w:rsid w:val="00992CCA"/>
    <w:rsid w:val="00A020F8"/>
    <w:rsid w:val="00A0490E"/>
    <w:rsid w:val="00A44505"/>
    <w:rsid w:val="00A56537"/>
    <w:rsid w:val="00A6050D"/>
    <w:rsid w:val="00A72073"/>
    <w:rsid w:val="00B202E2"/>
    <w:rsid w:val="00B702E6"/>
    <w:rsid w:val="00B96CD9"/>
    <w:rsid w:val="00BB5C84"/>
    <w:rsid w:val="00BF383E"/>
    <w:rsid w:val="00C07788"/>
    <w:rsid w:val="00C170D6"/>
    <w:rsid w:val="00C51298"/>
    <w:rsid w:val="00C95651"/>
    <w:rsid w:val="00CA092C"/>
    <w:rsid w:val="00D66E61"/>
    <w:rsid w:val="00D72BDC"/>
    <w:rsid w:val="00DA3599"/>
    <w:rsid w:val="00DD038A"/>
    <w:rsid w:val="00DE1932"/>
    <w:rsid w:val="00DF3F75"/>
    <w:rsid w:val="00DF4F69"/>
    <w:rsid w:val="00E268A1"/>
    <w:rsid w:val="00E4207C"/>
    <w:rsid w:val="00E93A84"/>
    <w:rsid w:val="00EC1872"/>
    <w:rsid w:val="00EE47E9"/>
    <w:rsid w:val="00EF68B6"/>
    <w:rsid w:val="00F50F1E"/>
    <w:rsid w:val="00F771EC"/>
    <w:rsid w:val="00FF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E360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2CC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F3F7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E39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E393E"/>
    <w:rPr>
      <w:kern w:val="2"/>
      <w:sz w:val="22"/>
    </w:rPr>
  </w:style>
  <w:style w:type="paragraph" w:styleId="a7">
    <w:name w:val="footer"/>
    <w:basedOn w:val="a"/>
    <w:link w:val="a8"/>
    <w:rsid w:val="007E39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E393E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2026-06-09T07:16:00Z</dcterms:created>
  <dcterms:modified xsi:type="dcterms:W3CDTF">2026-06-09T07:16:00Z</dcterms:modified>
</cp:coreProperties>
</file>