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AF03" w14:textId="77777777" w:rsidR="002572D0" w:rsidRDefault="00F54783" w:rsidP="00F54783">
      <w:pPr>
        <w:ind w:leftChars="2900" w:left="6090"/>
      </w:pPr>
      <w:r>
        <w:rPr>
          <w:rFonts w:hint="eastAsia"/>
        </w:rPr>
        <w:t>令和　　年</w:t>
      </w:r>
      <w:r>
        <w:t xml:space="preserve">　　月　　日</w:t>
      </w:r>
    </w:p>
    <w:p w14:paraId="52C1F97B" w14:textId="77777777" w:rsidR="00131F82" w:rsidRDefault="00131F82" w:rsidP="00F54783"/>
    <w:p w14:paraId="768CB308" w14:textId="77777777" w:rsidR="00131F82" w:rsidRDefault="00131F82" w:rsidP="00F54783">
      <w:r>
        <w:t xml:space="preserve">　愛知県知事　</w:t>
      </w:r>
      <w:r w:rsidR="00886D32">
        <w:rPr>
          <w:rFonts w:hint="eastAsia"/>
        </w:rPr>
        <w:t xml:space="preserve">　　　　　</w:t>
      </w:r>
      <w:r>
        <w:t xml:space="preserve">　殿</w:t>
      </w:r>
    </w:p>
    <w:p w14:paraId="0EBD2176" w14:textId="77777777" w:rsidR="00131F82" w:rsidRDefault="00131F82" w:rsidP="00F54783"/>
    <w:p w14:paraId="08B9608C" w14:textId="77777777" w:rsidR="00131F82" w:rsidRDefault="00131F82" w:rsidP="00F54783"/>
    <w:p w14:paraId="4AB98292" w14:textId="77777777" w:rsidR="00F54783" w:rsidRDefault="00886D32" w:rsidP="00F54783">
      <w:pPr>
        <w:ind w:leftChars="2100" w:left="4410"/>
      </w:pPr>
      <w:r>
        <w:rPr>
          <w:rFonts w:hint="eastAsia"/>
        </w:rPr>
        <w:t>住所</w:t>
      </w:r>
    </w:p>
    <w:p w14:paraId="49D2FF38" w14:textId="77777777" w:rsidR="00F54783" w:rsidRDefault="00886D32" w:rsidP="00F54783">
      <w:pPr>
        <w:ind w:leftChars="2100" w:left="4410"/>
      </w:pPr>
      <w:r>
        <w:rPr>
          <w:rFonts w:hint="eastAsia"/>
        </w:rPr>
        <w:t>法人名</w:t>
      </w:r>
    </w:p>
    <w:p w14:paraId="3E95DB90" w14:textId="77777777" w:rsidR="00886D32" w:rsidRDefault="00E07082" w:rsidP="00F54783">
      <w:pPr>
        <w:ind w:leftChars="2100" w:left="4410"/>
      </w:pPr>
      <w:r>
        <w:rPr>
          <w:rFonts w:hint="eastAsia"/>
        </w:rPr>
        <w:t xml:space="preserve">代表者職・氏名　　　　　　　　　　　</w:t>
      </w:r>
    </w:p>
    <w:p w14:paraId="16150373" w14:textId="77777777" w:rsidR="00131F82" w:rsidRDefault="00131F82" w:rsidP="00F54783"/>
    <w:p w14:paraId="3F3207FA" w14:textId="77777777" w:rsidR="00131F82" w:rsidRDefault="00DC38C4" w:rsidP="00F54783">
      <w:pPr>
        <w:jc w:val="center"/>
      </w:pPr>
      <w:r>
        <w:t>地域生活</w:t>
      </w:r>
      <w:r>
        <w:rPr>
          <w:rFonts w:hint="eastAsia"/>
        </w:rPr>
        <w:t>体験モデル</w:t>
      </w:r>
      <w:r w:rsidR="00C6628F">
        <w:t>事業委託業務</w:t>
      </w:r>
      <w:r w:rsidR="00F54783">
        <w:rPr>
          <w:rFonts w:hint="eastAsia"/>
        </w:rPr>
        <w:t>事業</w:t>
      </w:r>
      <w:r w:rsidR="00C6628F">
        <w:rPr>
          <w:rFonts w:hint="eastAsia"/>
        </w:rPr>
        <w:t>完了</w:t>
      </w:r>
      <w:r w:rsidR="00131F82">
        <w:t>報告書</w:t>
      </w:r>
    </w:p>
    <w:p w14:paraId="7D68DA4F" w14:textId="77777777" w:rsidR="00131F82" w:rsidRDefault="00131F82" w:rsidP="00F54783"/>
    <w:p w14:paraId="3A8BF665" w14:textId="77777777" w:rsidR="00F54783" w:rsidRDefault="00F54783" w:rsidP="00F54783">
      <w:pPr>
        <w:ind w:firstLineChars="100" w:firstLine="210"/>
      </w:pPr>
      <w:r>
        <w:rPr>
          <w:rFonts w:hint="eastAsia"/>
        </w:rPr>
        <w:t>このことについて、下記のとおり報告します。</w:t>
      </w:r>
    </w:p>
    <w:p w14:paraId="26785789" w14:textId="77777777" w:rsidR="00131F82" w:rsidRDefault="00131F82" w:rsidP="00F54783">
      <w:pPr>
        <w:jc w:val="center"/>
      </w:pPr>
      <w:r>
        <w:t>記</w:t>
      </w:r>
    </w:p>
    <w:p w14:paraId="71C2EA40" w14:textId="77777777" w:rsidR="00131F82" w:rsidRPr="00661647" w:rsidRDefault="00131F82" w:rsidP="00F54783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１　委託事業名</w:t>
      </w:r>
    </w:p>
    <w:p w14:paraId="5DA17E07" w14:textId="77777777" w:rsidR="00131F82" w:rsidRDefault="00DC38C4" w:rsidP="00F54783">
      <w:pPr>
        <w:ind w:leftChars="200" w:left="4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地域生活体験モデル</w:t>
      </w:r>
      <w:r w:rsidR="00131F82">
        <w:rPr>
          <w:rFonts w:hAnsi="ＭＳ 明朝" w:hint="eastAsia"/>
          <w:sz w:val="22"/>
        </w:rPr>
        <w:t>事業委託業務</w:t>
      </w:r>
    </w:p>
    <w:p w14:paraId="176CB839" w14:textId="77777777" w:rsidR="00131F82" w:rsidRPr="00661647" w:rsidRDefault="00131F82" w:rsidP="00F54783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２　</w:t>
      </w:r>
      <w:r w:rsidRPr="00661647">
        <w:rPr>
          <w:rFonts w:hAnsi="ＭＳ 明朝" w:hint="eastAsia"/>
          <w:sz w:val="22"/>
        </w:rPr>
        <w:t>契約期間</w:t>
      </w:r>
    </w:p>
    <w:p w14:paraId="40E428D7" w14:textId="4660FB02" w:rsidR="00131F82" w:rsidRDefault="00F54783" w:rsidP="00425EE9">
      <w:pPr>
        <w:ind w:leftChars="200" w:left="4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令和</w:t>
      </w:r>
      <w:r w:rsidR="00425EE9">
        <w:rPr>
          <w:rFonts w:hAnsi="ＭＳ 明朝" w:hint="eastAsia"/>
          <w:sz w:val="22"/>
        </w:rPr>
        <w:t>８</w:t>
      </w:r>
      <w:r>
        <w:rPr>
          <w:rFonts w:hAnsi="ＭＳ 明朝" w:hint="eastAsia"/>
          <w:sz w:val="22"/>
        </w:rPr>
        <w:t>年</w:t>
      </w:r>
      <w:r w:rsidR="00272B0A">
        <w:rPr>
          <w:rFonts w:hAnsi="ＭＳ 明朝" w:hint="eastAsia"/>
          <w:sz w:val="22"/>
        </w:rPr>
        <w:t xml:space="preserve">　</w:t>
      </w:r>
      <w:r w:rsidR="00131F82">
        <w:rPr>
          <w:rFonts w:hAnsi="ＭＳ 明朝" w:hint="eastAsia"/>
          <w:sz w:val="22"/>
        </w:rPr>
        <w:t>月</w:t>
      </w:r>
      <w:r w:rsidR="00272B0A">
        <w:rPr>
          <w:rFonts w:hAnsi="ＭＳ 明朝" w:hint="eastAsia"/>
          <w:sz w:val="22"/>
        </w:rPr>
        <w:t xml:space="preserve">　</w:t>
      </w:r>
      <w:r w:rsidR="00131F82">
        <w:rPr>
          <w:rFonts w:hAnsi="ＭＳ 明朝" w:hint="eastAsia"/>
          <w:sz w:val="22"/>
        </w:rPr>
        <w:t>日から</w:t>
      </w:r>
      <w:r>
        <w:rPr>
          <w:rFonts w:hAnsi="ＭＳ 明朝" w:hint="eastAsia"/>
          <w:sz w:val="22"/>
        </w:rPr>
        <w:t>令和</w:t>
      </w:r>
      <w:r w:rsidR="00425EE9">
        <w:rPr>
          <w:rFonts w:hAnsi="ＭＳ 明朝" w:hint="eastAsia"/>
          <w:sz w:val="22"/>
        </w:rPr>
        <w:t>９</w:t>
      </w:r>
      <w:r>
        <w:rPr>
          <w:rFonts w:hAnsi="ＭＳ 明朝" w:hint="eastAsia"/>
          <w:sz w:val="22"/>
        </w:rPr>
        <w:t>年</w:t>
      </w:r>
      <w:r w:rsidR="00425EE9">
        <w:rPr>
          <w:rFonts w:hAnsi="ＭＳ 明朝" w:hint="eastAsia"/>
          <w:sz w:val="22"/>
        </w:rPr>
        <w:t>３</w:t>
      </w:r>
      <w:r w:rsidR="00131F82" w:rsidRPr="00661647">
        <w:rPr>
          <w:rFonts w:hAnsi="ＭＳ 明朝" w:hint="eastAsia"/>
          <w:sz w:val="22"/>
        </w:rPr>
        <w:t>月</w:t>
      </w:r>
      <w:r w:rsidR="00425EE9">
        <w:rPr>
          <w:rFonts w:hAnsi="ＭＳ 明朝" w:hint="eastAsia"/>
          <w:sz w:val="22"/>
        </w:rPr>
        <w:t>31</w:t>
      </w:r>
      <w:r w:rsidR="00131F82" w:rsidRPr="00661647">
        <w:rPr>
          <w:rFonts w:hAnsi="ＭＳ 明朝" w:hint="eastAsia"/>
          <w:sz w:val="22"/>
        </w:rPr>
        <w:t>日まで</w:t>
      </w:r>
    </w:p>
    <w:p w14:paraId="0BFF9A8C" w14:textId="77777777" w:rsidR="00131F82" w:rsidRDefault="00131F82" w:rsidP="00F54783">
      <w:pPr>
        <w:rPr>
          <w:rFonts w:hAnsi="ＭＳ 明朝"/>
          <w:sz w:val="22"/>
        </w:rPr>
      </w:pPr>
      <w:r>
        <w:rPr>
          <w:rFonts w:hAnsi="ＭＳ 明朝"/>
          <w:sz w:val="22"/>
        </w:rPr>
        <w:t>３　契約金額</w:t>
      </w:r>
    </w:p>
    <w:p w14:paraId="67D8A98D" w14:textId="77777777" w:rsidR="00131F82" w:rsidRPr="00131F82" w:rsidRDefault="00886D32" w:rsidP="00F54783">
      <w:pPr>
        <w:ind w:leftChars="200" w:left="420" w:firstLine="20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</w:t>
      </w:r>
      <w:r w:rsidR="00131F82">
        <w:rPr>
          <w:rFonts w:hAnsi="ＭＳ 明朝" w:hint="eastAsia"/>
          <w:sz w:val="22"/>
        </w:rPr>
        <w:t>円</w:t>
      </w:r>
    </w:p>
    <w:p w14:paraId="7DED6501" w14:textId="77777777" w:rsidR="00131F82" w:rsidRDefault="00131F82" w:rsidP="00F54783">
      <w:r>
        <w:t>４　添付書類</w:t>
      </w:r>
    </w:p>
    <w:p w14:paraId="1748CEF4" w14:textId="77777777" w:rsidR="00555C0C" w:rsidRDefault="00E07082" w:rsidP="00555C0C">
      <w:pPr>
        <w:ind w:leftChars="100" w:left="210"/>
      </w:pPr>
      <w:r>
        <w:rPr>
          <w:rFonts w:hint="eastAsia"/>
        </w:rPr>
        <w:t>・参加者個票</w:t>
      </w:r>
    </w:p>
    <w:p w14:paraId="5F381638" w14:textId="77777777" w:rsidR="00555C0C" w:rsidRDefault="00555C0C" w:rsidP="00555C0C">
      <w:pPr>
        <w:ind w:leftChars="100" w:left="210"/>
      </w:pPr>
      <w:r>
        <w:t>・写真資料</w:t>
      </w:r>
    </w:p>
    <w:p w14:paraId="05B9494D" w14:textId="77777777" w:rsidR="00E07082" w:rsidRDefault="00E07082" w:rsidP="00555C0C">
      <w:pPr>
        <w:ind w:leftChars="100" w:left="210"/>
      </w:pPr>
      <w:r>
        <w:rPr>
          <w:rFonts w:hint="eastAsia"/>
        </w:rPr>
        <w:t>・事業支出内訳書</w:t>
      </w:r>
    </w:p>
    <w:p w14:paraId="303DB21E" w14:textId="77777777" w:rsidR="00E07082" w:rsidRDefault="00FE4CFC" w:rsidP="00555C0C">
      <w:pPr>
        <w:ind w:leftChars="100" w:left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4ED26" wp14:editId="2098B388">
                <wp:simplePos x="0" y="0"/>
                <wp:positionH relativeFrom="column">
                  <wp:posOffset>100965</wp:posOffset>
                </wp:positionH>
                <wp:positionV relativeFrom="paragraph">
                  <wp:posOffset>278130</wp:posOffset>
                </wp:positionV>
                <wp:extent cx="4400550" cy="600075"/>
                <wp:effectExtent l="0" t="0" r="1905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600075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2777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7.95pt;margin-top:21.9pt;width:346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" strokecolor="black [3213]" strokeweight=".25pt">
                <v:stroke joinstyle="miter"/>
              </v:shape>
            </w:pict>
          </mc:Fallback>
        </mc:AlternateContent>
      </w:r>
      <w:r w:rsidR="00E07082">
        <w:rPr>
          <w:rFonts w:hint="eastAsia"/>
        </w:rPr>
        <w:t>（成果物）</w:t>
      </w:r>
    </w:p>
    <w:p w14:paraId="49E6E3A4" w14:textId="77777777" w:rsidR="00E07082" w:rsidRDefault="00E07082" w:rsidP="00E07082">
      <w:pPr>
        <w:ind w:leftChars="100" w:left="210"/>
      </w:pPr>
      <w:r>
        <w:t>・</w:t>
      </w:r>
      <w:r>
        <w:rPr>
          <w:rFonts w:hint="eastAsia"/>
        </w:rPr>
        <w:t>障害者支援施設等に配布した案内チラシ</w:t>
      </w:r>
    </w:p>
    <w:p w14:paraId="39B7F401" w14:textId="42F101C6" w:rsidR="00E07082" w:rsidRDefault="00E07082" w:rsidP="00E07082">
      <w:pPr>
        <w:ind w:leftChars="100" w:left="210"/>
      </w:pPr>
      <w:r>
        <w:t>・</w:t>
      </w:r>
      <w:r>
        <w:rPr>
          <w:rFonts w:hint="eastAsia"/>
        </w:rPr>
        <w:t>参加者、家族、入所施設の職員等に対する出前講座の説明資料</w:t>
      </w:r>
      <w:r w:rsidR="00272B0A">
        <w:rPr>
          <w:rFonts w:hint="eastAsia"/>
        </w:rPr>
        <w:t xml:space="preserve">　等</w:t>
      </w:r>
    </w:p>
    <w:p w14:paraId="611893A4" w14:textId="77777777" w:rsidR="00D61F6E" w:rsidRPr="00131F82" w:rsidRDefault="00D61F6E" w:rsidP="00F54783"/>
    <w:sectPr w:rsidR="00D61F6E" w:rsidRPr="00131F82" w:rsidSect="00D61F6E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787CF" w14:textId="77777777" w:rsidR="00A53CA4" w:rsidRDefault="00A53CA4" w:rsidP="00C6628F">
      <w:r>
        <w:separator/>
      </w:r>
    </w:p>
  </w:endnote>
  <w:endnote w:type="continuationSeparator" w:id="0">
    <w:p w14:paraId="672829CE" w14:textId="77777777" w:rsidR="00A53CA4" w:rsidRDefault="00A53CA4" w:rsidP="00C6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95C9B" w14:textId="77777777" w:rsidR="00A53CA4" w:rsidRDefault="00A53CA4" w:rsidP="00C6628F">
      <w:r>
        <w:separator/>
      </w:r>
    </w:p>
  </w:footnote>
  <w:footnote w:type="continuationSeparator" w:id="0">
    <w:p w14:paraId="2ABF6F31" w14:textId="77777777" w:rsidR="00A53CA4" w:rsidRDefault="00A53CA4" w:rsidP="00C66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1A84" w14:textId="77777777" w:rsidR="00886D32" w:rsidRDefault="00886D32">
    <w:pPr>
      <w:pStyle w:val="a7"/>
    </w:pPr>
    <w:r>
      <w:rPr>
        <w:rFonts w:hint="eastAsia"/>
      </w:rPr>
      <w:t>別紙様式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447"/>
  <w:displayHorizontalDrawingGridEvery w:val="0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F82"/>
    <w:rsid w:val="00023D8B"/>
    <w:rsid w:val="00090D60"/>
    <w:rsid w:val="00131F82"/>
    <w:rsid w:val="0024782B"/>
    <w:rsid w:val="002572D0"/>
    <w:rsid w:val="00272B0A"/>
    <w:rsid w:val="003474F0"/>
    <w:rsid w:val="003807A6"/>
    <w:rsid w:val="00425EE9"/>
    <w:rsid w:val="0045315F"/>
    <w:rsid w:val="00555C0C"/>
    <w:rsid w:val="0058650F"/>
    <w:rsid w:val="006154DF"/>
    <w:rsid w:val="00696E57"/>
    <w:rsid w:val="007064AA"/>
    <w:rsid w:val="00886D32"/>
    <w:rsid w:val="008C7116"/>
    <w:rsid w:val="009065A0"/>
    <w:rsid w:val="00A31E66"/>
    <w:rsid w:val="00A53CA4"/>
    <w:rsid w:val="00A7781E"/>
    <w:rsid w:val="00AF7780"/>
    <w:rsid w:val="00C6628F"/>
    <w:rsid w:val="00D61F6E"/>
    <w:rsid w:val="00D81665"/>
    <w:rsid w:val="00DC38C4"/>
    <w:rsid w:val="00E07082"/>
    <w:rsid w:val="00E140AA"/>
    <w:rsid w:val="00EB2A53"/>
    <w:rsid w:val="00F54783"/>
    <w:rsid w:val="00FE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F49ED9A"/>
  <w15:chartTrackingRefBased/>
  <w15:docId w15:val="{7775DF5E-6001-46DA-B15E-A6C0F635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78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1F82"/>
    <w:pPr>
      <w:jc w:val="center"/>
    </w:pPr>
  </w:style>
  <w:style w:type="character" w:customStyle="1" w:styleId="a4">
    <w:name w:val="記 (文字)"/>
    <w:basedOn w:val="a0"/>
    <w:link w:val="a3"/>
    <w:uiPriority w:val="99"/>
    <w:rsid w:val="00131F82"/>
  </w:style>
  <w:style w:type="paragraph" w:styleId="a5">
    <w:name w:val="Closing"/>
    <w:basedOn w:val="a"/>
    <w:link w:val="a6"/>
    <w:uiPriority w:val="99"/>
    <w:unhideWhenUsed/>
    <w:rsid w:val="00131F82"/>
    <w:pPr>
      <w:jc w:val="right"/>
    </w:pPr>
  </w:style>
  <w:style w:type="character" w:customStyle="1" w:styleId="a6">
    <w:name w:val="結語 (文字)"/>
    <w:basedOn w:val="a0"/>
    <w:link w:val="a5"/>
    <w:uiPriority w:val="99"/>
    <w:rsid w:val="00131F82"/>
  </w:style>
  <w:style w:type="paragraph" w:styleId="a7">
    <w:name w:val="header"/>
    <w:basedOn w:val="a"/>
    <w:link w:val="a8"/>
    <w:uiPriority w:val="99"/>
    <w:unhideWhenUsed/>
    <w:rsid w:val="00C662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628F"/>
    <w:rPr>
      <w:rFonts w:ascii="ＭＳ 明朝" w:eastAsia="ＭＳ 明朝"/>
    </w:rPr>
  </w:style>
  <w:style w:type="paragraph" w:styleId="a9">
    <w:name w:val="footer"/>
    <w:basedOn w:val="a"/>
    <w:link w:val="aa"/>
    <w:uiPriority w:val="99"/>
    <w:unhideWhenUsed/>
    <w:rsid w:val="00C662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628F"/>
    <w:rPr>
      <w:rFonts w:ascii="ＭＳ 明朝"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886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86D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新美　隆太</dc:creator>
  <cp:keywords/>
  <dc:description/>
  <cp:lastModifiedBy>足立　圭紀</cp:lastModifiedBy>
  <cp:revision>20</cp:revision>
  <cp:lastPrinted>2026-03-31T01:20:00Z</cp:lastPrinted>
  <dcterms:created xsi:type="dcterms:W3CDTF">2019-01-29T04:42:00Z</dcterms:created>
  <dcterms:modified xsi:type="dcterms:W3CDTF">2026-05-28T08:57:00Z</dcterms:modified>
</cp:coreProperties>
</file>