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5040"/>
      </w:tblGrid>
      <w:tr w:rsidR="007B748F" w:rsidRPr="007B748F" w14:paraId="59E9A3AF" w14:textId="77777777" w:rsidTr="00C114B4">
        <w:trPr>
          <w:cantSplit/>
          <w:trHeight w:hRule="exact" w:val="4983"/>
        </w:trPr>
        <w:tc>
          <w:tcPr>
            <w:tcW w:w="7980" w:type="dxa"/>
            <w:gridSpan w:val="3"/>
            <w:vAlign w:val="bottom"/>
          </w:tcPr>
          <w:p w14:paraId="2A6886D4" w14:textId="77777777" w:rsidR="00CE5F37" w:rsidRDefault="00CE5F37" w:rsidP="007B748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37B715D2" w14:textId="3616F958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eq \o\ad(</w:instrText>
            </w: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申請取下げ届</w:instrText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instrText>,</w:instrText>
            </w: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instrText>)</w:instrText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  <w:p w14:paraId="05CCF5AE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22F9C644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年　　月　　日　</w:t>
            </w:r>
          </w:p>
          <w:p w14:paraId="6337DF11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71756A23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愛知県知事　殿</w:t>
            </w:r>
          </w:p>
          <w:p w14:paraId="4075AE2F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住　　　所　　　　　　　　　　</w:t>
            </w:r>
          </w:p>
          <w:p w14:paraId="7DA82972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374AFB97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氏　　　名　　　　　　　　　　</w:t>
            </w:r>
          </w:p>
          <w:p w14:paraId="52A2AF63" w14:textId="08F202EB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spacing w:line="640" w:lineRule="exact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w w:val="33"/>
                <w:sz w:val="63"/>
                <w:szCs w:val="63"/>
              </w:rPr>
              <w:t>〔</w:t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\ad(\s \up 6(</w:instrText>
            </w: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名称及び</w:instrText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\up-6(</w:instrText>
            </w: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代表者氏名</w:instrText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7B748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  <w:r w:rsidRPr="007B748F">
              <w:rPr>
                <w:rFonts w:ascii="ＭＳ 明朝" w:eastAsia="ＭＳ 明朝" w:hAnsi="Century" w:cs="ＭＳ 明朝" w:hint="eastAsia"/>
                <w:snapToGrid w:val="0"/>
                <w:w w:val="33"/>
                <w:sz w:val="63"/>
                <w:szCs w:val="63"/>
              </w:rPr>
              <w:t>〕</w:t>
            </w: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　　　　　　　　</w:t>
            </w:r>
          </w:p>
          <w:p w14:paraId="462F5982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電　　　話　　　　　　　　　　</w:t>
            </w:r>
          </w:p>
          <w:tbl>
            <w:tblPr>
              <w:tblStyle w:val="a9"/>
              <w:tblpPr w:leftFromText="142" w:rightFromText="142" w:vertAnchor="text" w:horzAnchor="margin" w:tblpY="421"/>
              <w:tblOverlap w:val="never"/>
              <w:tblW w:w="7792" w:type="dxa"/>
              <w:tblLook w:val="04A0" w:firstRow="1" w:lastRow="0" w:firstColumn="1" w:lastColumn="0" w:noHBand="0" w:noVBand="1"/>
            </w:tblPr>
            <w:tblGrid>
              <w:gridCol w:w="4335"/>
              <w:gridCol w:w="1861"/>
              <w:gridCol w:w="1596"/>
            </w:tblGrid>
            <w:tr w:rsidR="00C114B4" w14:paraId="5F52A2E2" w14:textId="77777777" w:rsidTr="00C114B4">
              <w:tc>
                <w:tcPr>
                  <w:tcW w:w="4335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966FB2F" w14:textId="77777777" w:rsid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ind w:rightChars="-100" w:right="-211" w:firstLineChars="100" w:firstLine="211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  <w:r w:rsidRPr="00C114B4"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マンションの再生等の円滑化に関する法律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BF1CD5" w14:textId="2797CBC7" w:rsidR="00C114B4" w:rsidRP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ind w:leftChars="-50" w:left="-105" w:rightChars="-50" w:right="-105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  <w:r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第163条の56第１項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4C1F14B" w14:textId="003AA03C" w:rsid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ind w:leftChars="-50" w:left="-105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  <w:r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の規定に基づく</w:t>
                  </w:r>
                </w:p>
              </w:tc>
            </w:tr>
            <w:tr w:rsidR="00C114B4" w14:paraId="6683B724" w14:textId="77777777" w:rsidTr="00C114B4">
              <w:tc>
                <w:tcPr>
                  <w:tcW w:w="433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03FB3BD" w14:textId="77777777" w:rsid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DF01E6" w14:textId="19AA2D80" w:rsid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ind w:leftChars="-50" w:left="-105" w:rightChars="-50" w:right="-105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  <w:r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第163条の59第１項</w:t>
                  </w:r>
                </w:p>
              </w:tc>
              <w:tc>
                <w:tcPr>
                  <w:tcW w:w="159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4589CC9" w14:textId="77777777" w:rsid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</w:p>
              </w:tc>
            </w:tr>
            <w:tr w:rsidR="00C114B4" w14:paraId="43EFB058" w14:textId="77777777" w:rsidTr="00C114B4">
              <w:tc>
                <w:tcPr>
                  <w:tcW w:w="4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5BE09" w14:textId="6421CD86" w:rsidR="00C114B4" w:rsidRP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  <w:r>
                    <w:rPr>
                      <w:rFonts w:ascii="ＭＳ 明朝" w:eastAsia="ＭＳ 明朝" w:hAnsi="Century" w:cs="ＭＳ 明朝" w:hint="eastAsia"/>
                      <w:snapToGrid w:val="0"/>
                      <w:szCs w:val="21"/>
                    </w:rPr>
                    <w:t>下記の申請は、取り下げます。</w:t>
                  </w:r>
                </w:p>
              </w:tc>
              <w:tc>
                <w:tcPr>
                  <w:tcW w:w="18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856ED" w14:textId="77777777" w:rsid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9BC560" w14:textId="77777777" w:rsidR="00C114B4" w:rsidRDefault="00C114B4" w:rsidP="00C114B4">
                  <w:pPr>
                    <w:wordWrap w:val="0"/>
                    <w:autoSpaceDE w:val="0"/>
                    <w:autoSpaceDN w:val="0"/>
                    <w:adjustRightInd w:val="0"/>
                    <w:snapToGrid w:val="0"/>
                    <w:textAlignment w:val="center"/>
                    <w:rPr>
                      <w:rFonts w:ascii="ＭＳ 明朝" w:eastAsia="ＭＳ 明朝" w:hAnsi="Century" w:cs="ＭＳ 明朝"/>
                      <w:snapToGrid w:val="0"/>
                      <w:szCs w:val="21"/>
                    </w:rPr>
                  </w:pPr>
                </w:p>
              </w:tc>
            </w:tr>
          </w:tbl>
          <w:p w14:paraId="5FEF28C2" w14:textId="77777777" w:rsidR="00C114B4" w:rsidRDefault="00C114B4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  <w:p w14:paraId="40676710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spacing w:after="12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記</w:t>
            </w:r>
          </w:p>
        </w:tc>
      </w:tr>
      <w:tr w:rsidR="007B748F" w:rsidRPr="007B748F" w14:paraId="6DFBE601" w14:textId="77777777" w:rsidTr="00710554">
        <w:trPr>
          <w:cantSplit/>
          <w:trHeight w:hRule="exact" w:val="600"/>
        </w:trPr>
        <w:tc>
          <w:tcPr>
            <w:tcW w:w="1680" w:type="dxa"/>
            <w:vAlign w:val="center"/>
          </w:tcPr>
          <w:p w14:paraId="7339465D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申請年月日</w:t>
            </w:r>
          </w:p>
        </w:tc>
        <w:tc>
          <w:tcPr>
            <w:tcW w:w="6300" w:type="dxa"/>
            <w:gridSpan w:val="2"/>
            <w:vAlign w:val="center"/>
          </w:tcPr>
          <w:p w14:paraId="774D5D29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7B748F" w:rsidRPr="007B748F" w14:paraId="15287E39" w14:textId="77777777" w:rsidTr="00710554">
        <w:trPr>
          <w:cantSplit/>
          <w:trHeight w:hRule="exact" w:val="1400"/>
        </w:trPr>
        <w:tc>
          <w:tcPr>
            <w:tcW w:w="1680" w:type="dxa"/>
            <w:vAlign w:val="center"/>
          </w:tcPr>
          <w:p w14:paraId="73B394CB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pacing w:val="20"/>
                <w:szCs w:val="21"/>
              </w:rPr>
              <w:t>申請に係るマンションの</w:t>
            </w: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敷地</w:t>
            </w:r>
          </w:p>
          <w:p w14:paraId="4B602742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（地名地番）</w:t>
            </w:r>
          </w:p>
        </w:tc>
        <w:tc>
          <w:tcPr>
            <w:tcW w:w="6300" w:type="dxa"/>
            <w:gridSpan w:val="2"/>
            <w:vAlign w:val="center"/>
          </w:tcPr>
          <w:p w14:paraId="42CEDE07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7B748F" w:rsidRPr="007B748F" w14:paraId="4B135331" w14:textId="77777777" w:rsidTr="00710554">
        <w:trPr>
          <w:cantSplit/>
          <w:trHeight w:hRule="exact" w:val="1600"/>
        </w:trPr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14:paraId="4D7F15B7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取下げ理由</w:t>
            </w:r>
          </w:p>
        </w:tc>
        <w:tc>
          <w:tcPr>
            <w:tcW w:w="6300" w:type="dxa"/>
            <w:gridSpan w:val="2"/>
            <w:tcBorders>
              <w:bottom w:val="single" w:sz="12" w:space="0" w:color="auto"/>
            </w:tcBorders>
            <w:vAlign w:val="center"/>
          </w:tcPr>
          <w:p w14:paraId="1F70F27C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  <w:tr w:rsidR="007B748F" w:rsidRPr="007B748F" w14:paraId="5770809F" w14:textId="77777777" w:rsidTr="00710554">
        <w:trPr>
          <w:cantSplit/>
          <w:trHeight w:hRule="exact" w:val="600"/>
        </w:trPr>
        <w:tc>
          <w:tcPr>
            <w:tcW w:w="2940" w:type="dxa"/>
            <w:gridSpan w:val="2"/>
            <w:tcBorders>
              <w:top w:val="single" w:sz="12" w:space="0" w:color="auto"/>
            </w:tcBorders>
            <w:vAlign w:val="center"/>
          </w:tcPr>
          <w:p w14:paraId="3F6B57F7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受　　付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14:paraId="141A7E6B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7B748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※　備　　　　　　　　考</w:t>
            </w:r>
          </w:p>
        </w:tc>
      </w:tr>
      <w:tr w:rsidR="007B748F" w:rsidRPr="007B748F" w14:paraId="40B51AAD" w14:textId="77777777" w:rsidTr="00710554">
        <w:trPr>
          <w:cantSplit/>
          <w:trHeight w:hRule="exact" w:val="2000"/>
        </w:trPr>
        <w:tc>
          <w:tcPr>
            <w:tcW w:w="2940" w:type="dxa"/>
            <w:gridSpan w:val="2"/>
            <w:vAlign w:val="center"/>
          </w:tcPr>
          <w:p w14:paraId="120344FB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  <w:tc>
          <w:tcPr>
            <w:tcW w:w="5040" w:type="dxa"/>
            <w:vAlign w:val="center"/>
          </w:tcPr>
          <w:p w14:paraId="227A1645" w14:textId="77777777" w:rsidR="007B748F" w:rsidRPr="007B748F" w:rsidRDefault="007B748F" w:rsidP="007B748F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</w:p>
        </w:tc>
      </w:tr>
    </w:tbl>
    <w:p w14:paraId="7ECD2EDE" w14:textId="77777777" w:rsidR="007B748F" w:rsidRPr="007B748F" w:rsidRDefault="007B748F" w:rsidP="007B748F">
      <w:pPr>
        <w:wordWrap w:val="0"/>
        <w:autoSpaceDE w:val="0"/>
        <w:autoSpaceDN w:val="0"/>
        <w:adjustRightInd w:val="0"/>
        <w:snapToGrid w:val="0"/>
        <w:spacing w:before="6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B748F">
        <w:rPr>
          <w:rFonts w:ascii="ＭＳ 明朝" w:eastAsia="ＭＳ 明朝" w:hAnsi="Century" w:cs="ＭＳ 明朝" w:hint="eastAsia"/>
          <w:snapToGrid w:val="0"/>
          <w:szCs w:val="21"/>
        </w:rPr>
        <w:t xml:space="preserve">　備考　１　用紙の大きさは、日本産業規格Ａ４とする。</w:t>
      </w:r>
    </w:p>
    <w:p w14:paraId="208BFA8E" w14:textId="77777777" w:rsidR="007B748F" w:rsidRPr="007B748F" w:rsidRDefault="007B748F" w:rsidP="007B748F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7B748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２　※印欄には、記入しないこと。</w:t>
      </w:r>
    </w:p>
    <w:p w14:paraId="3517CF76" w14:textId="77777777" w:rsidR="007B748F" w:rsidRPr="007B748F" w:rsidRDefault="007B748F" w:rsidP="009A1B96">
      <w:pPr>
        <w:ind w:left="441" w:hangingChars="200" w:hanging="441"/>
        <w:rPr>
          <w:sz w:val="22"/>
        </w:rPr>
      </w:pPr>
    </w:p>
    <w:sectPr w:rsidR="007B748F" w:rsidRPr="007B748F" w:rsidSect="007B748F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63F4" w14:textId="77777777" w:rsidR="009256A1" w:rsidRDefault="009256A1" w:rsidP="00966865">
      <w:r>
        <w:separator/>
      </w:r>
    </w:p>
  </w:endnote>
  <w:endnote w:type="continuationSeparator" w:id="0">
    <w:p w14:paraId="75A0F7AA" w14:textId="77777777" w:rsidR="009256A1" w:rsidRDefault="009256A1" w:rsidP="0096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69AF0" w14:textId="77777777" w:rsidR="009256A1" w:rsidRDefault="009256A1" w:rsidP="00966865">
      <w:r>
        <w:separator/>
      </w:r>
    </w:p>
  </w:footnote>
  <w:footnote w:type="continuationSeparator" w:id="0">
    <w:p w14:paraId="0A61F471" w14:textId="77777777" w:rsidR="009256A1" w:rsidRDefault="009256A1" w:rsidP="00966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41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4A"/>
    <w:rsid w:val="00002AF7"/>
    <w:rsid w:val="00032D2B"/>
    <w:rsid w:val="000608AF"/>
    <w:rsid w:val="00060B3A"/>
    <w:rsid w:val="00065568"/>
    <w:rsid w:val="00080385"/>
    <w:rsid w:val="00083BE3"/>
    <w:rsid w:val="000840F8"/>
    <w:rsid w:val="0008679C"/>
    <w:rsid w:val="000957C1"/>
    <w:rsid w:val="00097C29"/>
    <w:rsid w:val="000B23FC"/>
    <w:rsid w:val="000C403B"/>
    <w:rsid w:val="000D0C2D"/>
    <w:rsid w:val="000D257F"/>
    <w:rsid w:val="000E18F6"/>
    <w:rsid w:val="000E2832"/>
    <w:rsid w:val="000E58D8"/>
    <w:rsid w:val="000F6867"/>
    <w:rsid w:val="00120ECE"/>
    <w:rsid w:val="0012775F"/>
    <w:rsid w:val="001471A5"/>
    <w:rsid w:val="00160387"/>
    <w:rsid w:val="00172CDE"/>
    <w:rsid w:val="00185928"/>
    <w:rsid w:val="001A2F2D"/>
    <w:rsid w:val="001A4C01"/>
    <w:rsid w:val="001C1279"/>
    <w:rsid w:val="001C2656"/>
    <w:rsid w:val="001C2E73"/>
    <w:rsid w:val="001E7641"/>
    <w:rsid w:val="001F7C9B"/>
    <w:rsid w:val="00200F97"/>
    <w:rsid w:val="00203AC5"/>
    <w:rsid w:val="002444F9"/>
    <w:rsid w:val="00244F04"/>
    <w:rsid w:val="00271190"/>
    <w:rsid w:val="0028566E"/>
    <w:rsid w:val="00286E63"/>
    <w:rsid w:val="00293C7A"/>
    <w:rsid w:val="002C2080"/>
    <w:rsid w:val="002D1CF8"/>
    <w:rsid w:val="002D358B"/>
    <w:rsid w:val="00322C45"/>
    <w:rsid w:val="003232F7"/>
    <w:rsid w:val="0033213A"/>
    <w:rsid w:val="0033583E"/>
    <w:rsid w:val="003432F8"/>
    <w:rsid w:val="00353F2C"/>
    <w:rsid w:val="003807A3"/>
    <w:rsid w:val="00385A58"/>
    <w:rsid w:val="003A79D8"/>
    <w:rsid w:val="003C542C"/>
    <w:rsid w:val="003D4E2A"/>
    <w:rsid w:val="003E1746"/>
    <w:rsid w:val="003E4F9F"/>
    <w:rsid w:val="003F0A12"/>
    <w:rsid w:val="003F6CB8"/>
    <w:rsid w:val="0042772A"/>
    <w:rsid w:val="00430D0B"/>
    <w:rsid w:val="00453F22"/>
    <w:rsid w:val="00457EB2"/>
    <w:rsid w:val="004713D3"/>
    <w:rsid w:val="004833AF"/>
    <w:rsid w:val="004A13C7"/>
    <w:rsid w:val="004A5B2D"/>
    <w:rsid w:val="004A6487"/>
    <w:rsid w:val="004B26CB"/>
    <w:rsid w:val="004B44ED"/>
    <w:rsid w:val="004C0933"/>
    <w:rsid w:val="004C5072"/>
    <w:rsid w:val="004C79A9"/>
    <w:rsid w:val="004C7BAC"/>
    <w:rsid w:val="004E39EA"/>
    <w:rsid w:val="004E4715"/>
    <w:rsid w:val="004E62F3"/>
    <w:rsid w:val="004E6D4F"/>
    <w:rsid w:val="004E79CD"/>
    <w:rsid w:val="004F0194"/>
    <w:rsid w:val="004F5D28"/>
    <w:rsid w:val="005172D2"/>
    <w:rsid w:val="00533ADC"/>
    <w:rsid w:val="00540FF7"/>
    <w:rsid w:val="005546C7"/>
    <w:rsid w:val="0059036F"/>
    <w:rsid w:val="00592762"/>
    <w:rsid w:val="00632AE1"/>
    <w:rsid w:val="00640417"/>
    <w:rsid w:val="0066038E"/>
    <w:rsid w:val="00695BFD"/>
    <w:rsid w:val="006B57AF"/>
    <w:rsid w:val="006C146C"/>
    <w:rsid w:val="006D343C"/>
    <w:rsid w:val="006E4EC9"/>
    <w:rsid w:val="006F3160"/>
    <w:rsid w:val="006F5DF0"/>
    <w:rsid w:val="007304CE"/>
    <w:rsid w:val="00731666"/>
    <w:rsid w:val="00733173"/>
    <w:rsid w:val="0073788F"/>
    <w:rsid w:val="00744153"/>
    <w:rsid w:val="00755772"/>
    <w:rsid w:val="00755960"/>
    <w:rsid w:val="007601FC"/>
    <w:rsid w:val="00773DF0"/>
    <w:rsid w:val="007B327B"/>
    <w:rsid w:val="007B748F"/>
    <w:rsid w:val="007D4407"/>
    <w:rsid w:val="007F7110"/>
    <w:rsid w:val="0082656E"/>
    <w:rsid w:val="0086340F"/>
    <w:rsid w:val="00864501"/>
    <w:rsid w:val="0086662C"/>
    <w:rsid w:val="00866B2A"/>
    <w:rsid w:val="008704C5"/>
    <w:rsid w:val="0087454C"/>
    <w:rsid w:val="008B1417"/>
    <w:rsid w:val="008B34C6"/>
    <w:rsid w:val="008C5DBD"/>
    <w:rsid w:val="008E479B"/>
    <w:rsid w:val="008F7390"/>
    <w:rsid w:val="009256A1"/>
    <w:rsid w:val="00934C40"/>
    <w:rsid w:val="0094564B"/>
    <w:rsid w:val="00953BB2"/>
    <w:rsid w:val="0095773B"/>
    <w:rsid w:val="00957903"/>
    <w:rsid w:val="00966865"/>
    <w:rsid w:val="009737FF"/>
    <w:rsid w:val="00983B8E"/>
    <w:rsid w:val="00992AA8"/>
    <w:rsid w:val="009A1B96"/>
    <w:rsid w:val="009A57AE"/>
    <w:rsid w:val="009B5867"/>
    <w:rsid w:val="009F072C"/>
    <w:rsid w:val="009F5966"/>
    <w:rsid w:val="00A03348"/>
    <w:rsid w:val="00A2004A"/>
    <w:rsid w:val="00A24745"/>
    <w:rsid w:val="00A30966"/>
    <w:rsid w:val="00A36EB7"/>
    <w:rsid w:val="00A47C86"/>
    <w:rsid w:val="00A53004"/>
    <w:rsid w:val="00A73615"/>
    <w:rsid w:val="00A757E0"/>
    <w:rsid w:val="00A778EF"/>
    <w:rsid w:val="00A81EC2"/>
    <w:rsid w:val="00AB516A"/>
    <w:rsid w:val="00AB57E3"/>
    <w:rsid w:val="00AB7118"/>
    <w:rsid w:val="00AC1053"/>
    <w:rsid w:val="00AC18D9"/>
    <w:rsid w:val="00AC339E"/>
    <w:rsid w:val="00AC341E"/>
    <w:rsid w:val="00AC4F8A"/>
    <w:rsid w:val="00AE258D"/>
    <w:rsid w:val="00AF53B6"/>
    <w:rsid w:val="00AF6028"/>
    <w:rsid w:val="00B174A8"/>
    <w:rsid w:val="00B24C8A"/>
    <w:rsid w:val="00B25D0D"/>
    <w:rsid w:val="00B35DAF"/>
    <w:rsid w:val="00B42AC4"/>
    <w:rsid w:val="00B469FE"/>
    <w:rsid w:val="00B55222"/>
    <w:rsid w:val="00B75E0D"/>
    <w:rsid w:val="00B864A5"/>
    <w:rsid w:val="00B92A31"/>
    <w:rsid w:val="00BE22AF"/>
    <w:rsid w:val="00C076A4"/>
    <w:rsid w:val="00C114B4"/>
    <w:rsid w:val="00C1755E"/>
    <w:rsid w:val="00C40253"/>
    <w:rsid w:val="00C42560"/>
    <w:rsid w:val="00C51C78"/>
    <w:rsid w:val="00C54BCF"/>
    <w:rsid w:val="00C54F5E"/>
    <w:rsid w:val="00C7042B"/>
    <w:rsid w:val="00C71C1B"/>
    <w:rsid w:val="00C73C12"/>
    <w:rsid w:val="00CC73F9"/>
    <w:rsid w:val="00CD5CA7"/>
    <w:rsid w:val="00CE3BA8"/>
    <w:rsid w:val="00CE5F37"/>
    <w:rsid w:val="00D103D9"/>
    <w:rsid w:val="00D14CF8"/>
    <w:rsid w:val="00D44170"/>
    <w:rsid w:val="00D549E2"/>
    <w:rsid w:val="00D65E55"/>
    <w:rsid w:val="00D75AD5"/>
    <w:rsid w:val="00DA404F"/>
    <w:rsid w:val="00DA6D68"/>
    <w:rsid w:val="00DB39E4"/>
    <w:rsid w:val="00DC26AF"/>
    <w:rsid w:val="00DD2FDC"/>
    <w:rsid w:val="00DE6EBE"/>
    <w:rsid w:val="00DF6266"/>
    <w:rsid w:val="00DF6336"/>
    <w:rsid w:val="00E04307"/>
    <w:rsid w:val="00E06DB2"/>
    <w:rsid w:val="00E1748A"/>
    <w:rsid w:val="00E21439"/>
    <w:rsid w:val="00E35700"/>
    <w:rsid w:val="00E472ED"/>
    <w:rsid w:val="00E83C8A"/>
    <w:rsid w:val="00E861AF"/>
    <w:rsid w:val="00E90570"/>
    <w:rsid w:val="00E9124B"/>
    <w:rsid w:val="00EA1B67"/>
    <w:rsid w:val="00EA24E3"/>
    <w:rsid w:val="00ED6B98"/>
    <w:rsid w:val="00EE0285"/>
    <w:rsid w:val="00EE72D6"/>
    <w:rsid w:val="00F16671"/>
    <w:rsid w:val="00F36849"/>
    <w:rsid w:val="00F43A8A"/>
    <w:rsid w:val="00F5647E"/>
    <w:rsid w:val="00F62178"/>
    <w:rsid w:val="00F73965"/>
    <w:rsid w:val="00F77304"/>
    <w:rsid w:val="00F96294"/>
    <w:rsid w:val="00F96403"/>
    <w:rsid w:val="00FB329B"/>
    <w:rsid w:val="00FB48D3"/>
    <w:rsid w:val="00FC075D"/>
    <w:rsid w:val="00FD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AA9CCA"/>
  <w15:docId w15:val="{6C653FDB-CDE7-448C-8CEF-A56F26F4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6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6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6865"/>
  </w:style>
  <w:style w:type="paragraph" w:styleId="a7">
    <w:name w:val="footer"/>
    <w:basedOn w:val="a"/>
    <w:link w:val="a8"/>
    <w:uiPriority w:val="99"/>
    <w:unhideWhenUsed/>
    <w:rsid w:val="009668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6865"/>
  </w:style>
  <w:style w:type="table" w:styleId="a9">
    <w:name w:val="Table Grid"/>
    <w:basedOn w:val="a1"/>
    <w:uiPriority w:val="59"/>
    <w:rsid w:val="00C1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oa</cp:lastModifiedBy>
  <cp:revision>2</cp:revision>
  <dcterms:created xsi:type="dcterms:W3CDTF">2026-05-26T04:19:00Z</dcterms:created>
  <dcterms:modified xsi:type="dcterms:W3CDTF">2026-05-26T04:19:00Z</dcterms:modified>
</cp:coreProperties>
</file>