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DA61D" w14:textId="2D9BD295" w:rsidR="00C45094" w:rsidRDefault="00E12B90" w:rsidP="00FA1A60">
      <w:pPr>
        <w:pStyle w:val="11"/>
        <w:ind w:firstLineChars="181" w:firstLine="434"/>
        <w:jc w:val="left"/>
        <w:rPr>
          <w:color w:val="000000" w:themeColor="text1"/>
        </w:rPr>
      </w:pPr>
      <w:r>
        <w:rPr>
          <w:rFonts w:ascii="ＭＳ ゴシック" w:eastAsia="ＭＳ ゴシック" w:hAnsi="ＭＳ ゴシック" w:hint="eastAsia"/>
          <w:noProof/>
          <w:color w:val="000000" w:themeColor="text1"/>
          <w:sz w:val="24"/>
        </w:rPr>
        <mc:AlternateContent>
          <mc:Choice Requires="wps">
            <w:drawing>
              <wp:anchor distT="0" distB="0" distL="114300" distR="114300" simplePos="0" relativeHeight="251662336" behindDoc="1" locked="0" layoutInCell="1" allowOverlap="1" wp14:anchorId="169018A2" wp14:editId="4FC265ED">
                <wp:simplePos x="0" y="0"/>
                <wp:positionH relativeFrom="margin">
                  <wp:posOffset>7196510</wp:posOffset>
                </wp:positionH>
                <wp:positionV relativeFrom="margin">
                  <wp:align>center</wp:align>
                </wp:positionV>
                <wp:extent cx="6558915" cy="9016172"/>
                <wp:effectExtent l="0" t="0" r="13335" b="13970"/>
                <wp:wrapNone/>
                <wp:docPr id="1110716669" name="正方形/長方形 1"/>
                <wp:cNvGraphicFramePr/>
                <a:graphic xmlns:a="http://schemas.openxmlformats.org/drawingml/2006/main">
                  <a:graphicData uri="http://schemas.microsoft.com/office/word/2010/wordprocessingShape">
                    <wps:wsp>
                      <wps:cNvSpPr/>
                      <wps:spPr>
                        <a:xfrm>
                          <a:off x="0" y="0"/>
                          <a:ext cx="6558915" cy="9016172"/>
                        </a:xfrm>
                        <a:prstGeom prst="rect">
                          <a:avLst/>
                        </a:prstGeom>
                        <a:no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43121" id="正方形/長方形 1" o:spid="_x0000_s1026" style="position:absolute;margin-left:566.65pt;margin-top:0;width:516.45pt;height:709.95pt;z-index:-251654144;visibility:visible;mso-wrap-style:square;mso-width-percent:0;mso-height-percent:0;mso-wrap-distance-left:9pt;mso-wrap-distance-top:0;mso-wrap-distance-right:9pt;mso-wrap-distance-bottom:0;mso-position-horizontal:absolute;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" filled="f" strokecolor="#172c51" strokeweight=".5pt">
                <w10:wrap anchorx="margin" anchory="margin"/>
              </v:rect>
            </w:pict>
          </mc:Fallback>
        </mc:AlternateContent>
      </w:r>
      <w:r w:rsidRPr="00D6022F">
        <w:rPr>
          <w:rFonts w:ascii="ＭＳ ゴシック" w:eastAsia="ＭＳ ゴシック" w:hAnsi="ＭＳ ゴシック"/>
          <w:noProof/>
          <w:color w:val="000000" w:themeColor="text1"/>
        </w:rPr>
        <mc:AlternateContent>
          <mc:Choice Requires="wps">
            <w:drawing>
              <wp:anchor distT="45720" distB="45720" distL="114300" distR="114300" simplePos="0" relativeHeight="251659264" behindDoc="0" locked="0" layoutInCell="1" allowOverlap="1" wp14:anchorId="723F80C5" wp14:editId="3255B174">
                <wp:simplePos x="0" y="0"/>
                <wp:positionH relativeFrom="margin">
                  <wp:align>right</wp:align>
                </wp:positionH>
                <wp:positionV relativeFrom="page">
                  <wp:posOffset>440055</wp:posOffset>
                </wp:positionV>
                <wp:extent cx="3617595" cy="57213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595" cy="572135"/>
                        </a:xfrm>
                        <a:prstGeom prst="rect">
                          <a:avLst/>
                        </a:prstGeom>
                        <a:noFill/>
                        <a:ln w="9525">
                          <a:noFill/>
                          <a:miter lim="800000"/>
                          <a:headEnd/>
                          <a:tailEnd/>
                        </a:ln>
                      </wps:spPr>
                      <wps:txbx>
                        <w:txbxContent>
                          <w:p w14:paraId="700BD290" w14:textId="178B4497" w:rsidR="00C45094" w:rsidRDefault="00C45094" w:rsidP="00C45094">
                            <w:r>
                              <w:rPr>
                                <w:rFonts w:hint="eastAsia"/>
                              </w:rPr>
                              <w:t>文字サイズ</w:t>
                            </w:r>
                            <w:r>
                              <w:rPr>
                                <w:rFonts w:hint="eastAsia"/>
                              </w:rPr>
                              <w:t>10.5</w:t>
                            </w:r>
                            <w:r>
                              <w:rPr>
                                <w:rFonts w:hint="eastAsia"/>
                              </w:rPr>
                              <w:t>ポイント以上、横書きで記載ください</w:t>
                            </w:r>
                            <w:r w:rsidR="006B5950">
                              <w:rPr>
                                <w:rFonts w:hint="eastAsia"/>
                              </w:rPr>
                              <w:t>。</w:t>
                            </w:r>
                            <w:r>
                              <w:rPr>
                                <w:rFonts w:hint="eastAsia"/>
                              </w:rPr>
                              <w:t xml:space="preserve">　</w:t>
                            </w:r>
                          </w:p>
                          <w:p w14:paraId="59D4F359" w14:textId="71717DF0" w:rsidR="00C45094" w:rsidRDefault="00C45094" w:rsidP="00C45094">
                            <w:r>
                              <w:rPr>
                                <w:rFonts w:hint="eastAsia"/>
                              </w:rPr>
                              <w:t>各行の高さは適宜変更してください</w:t>
                            </w:r>
                            <w:r w:rsidR="006B5950">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3F80C5" id="_x0000_t202" coordsize="21600,21600" o:spt="202" path="m,l,21600r21600,l21600,xe">
                <v:stroke joinstyle="miter"/>
                <v:path gradientshapeok="t" o:connecttype="rect"/>
              </v:shapetype>
              <v:shape id="テキスト ボックス 2" o:spid="_x0000_s1026" type="#_x0000_t202" style="position:absolute;left:0;text-align:left;margin-left:233.65pt;margin-top:34.65pt;width:284.85pt;height:45.0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" filled="f" stroked="f">
                <v:textbox>
                  <w:txbxContent>
                    <w:p w14:paraId="700BD290" w14:textId="178B4497" w:rsidR="00C45094" w:rsidRDefault="00C45094" w:rsidP="00C45094">
                      <w:r>
                        <w:rPr>
                          <w:rFonts w:hint="eastAsia"/>
                        </w:rPr>
                        <w:t>文字サイズ</w:t>
                      </w:r>
                      <w:r>
                        <w:rPr>
                          <w:rFonts w:hint="eastAsia"/>
                        </w:rPr>
                        <w:t>10.5</w:t>
                      </w:r>
                      <w:r>
                        <w:rPr>
                          <w:rFonts w:hint="eastAsia"/>
                        </w:rPr>
                        <w:t>ポイント以上、横書きで記載ください</w:t>
                      </w:r>
                      <w:r w:rsidR="006B5950">
                        <w:rPr>
                          <w:rFonts w:hint="eastAsia"/>
                        </w:rPr>
                        <w:t>。</w:t>
                      </w:r>
                      <w:r>
                        <w:rPr>
                          <w:rFonts w:hint="eastAsia"/>
                        </w:rPr>
                        <w:t xml:space="preserve">　</w:t>
                      </w:r>
                    </w:p>
                    <w:p w14:paraId="59D4F359" w14:textId="71717DF0" w:rsidR="00C45094" w:rsidRDefault="00C45094" w:rsidP="00C45094">
                      <w:r>
                        <w:rPr>
                          <w:rFonts w:hint="eastAsia"/>
                        </w:rPr>
                        <w:t>各行の高さは適宜変更してください</w:t>
                      </w:r>
                      <w:r w:rsidR="006B5950">
                        <w:rPr>
                          <w:rFonts w:hint="eastAsia"/>
                        </w:rPr>
                        <w:t>。</w:t>
                      </w:r>
                    </w:p>
                  </w:txbxContent>
                </v:textbox>
                <w10:wrap anchorx="margin" anchory="page"/>
              </v:shape>
            </w:pict>
          </mc:Fallback>
        </mc:AlternateContent>
      </w:r>
      <w:r w:rsidR="00766F2A">
        <w:rPr>
          <w:rFonts w:ascii="ＭＳ ゴシック" w:eastAsia="ＭＳ ゴシック" w:hAnsi="ＭＳ ゴシック" w:hint="eastAsia"/>
          <w:color w:val="000000" w:themeColor="text1"/>
          <w:sz w:val="32"/>
          <w:szCs w:val="32"/>
        </w:rPr>
        <w:t>旧幡豆地区内陸用地の土地利活用</w:t>
      </w:r>
      <w:r w:rsidR="00C45094" w:rsidRPr="00D6022F">
        <w:rPr>
          <w:rFonts w:ascii="ＭＳ ゴシック" w:eastAsia="ＭＳ ゴシック" w:hAnsi="ＭＳ ゴシック" w:hint="eastAsia"/>
          <w:color w:val="000000" w:themeColor="text1"/>
          <w:sz w:val="32"/>
          <w:szCs w:val="32"/>
        </w:rPr>
        <w:t>提案書</w:t>
      </w:r>
    </w:p>
    <w:p w14:paraId="2A04E150" w14:textId="5A3288DE" w:rsidR="00EA2E2F" w:rsidRPr="00FA1A60" w:rsidRDefault="00D014FF" w:rsidP="002A0942">
      <w:pPr>
        <w:pStyle w:val="11"/>
        <w:ind w:firstLineChars="200" w:firstLine="480"/>
        <w:rPr>
          <w:rFonts w:ascii="ＭＳ ゴシック" w:eastAsia="ＭＳ ゴシック" w:hAnsi="ＭＳ ゴシック"/>
          <w:color w:val="000000" w:themeColor="text1"/>
          <w:sz w:val="16"/>
          <w:szCs w:val="16"/>
        </w:rPr>
      </w:pPr>
      <w:r w:rsidRPr="00D6022F">
        <w:rPr>
          <w:rFonts w:ascii="ＭＳ ゴシック" w:eastAsia="ＭＳ ゴシック" w:hAnsi="ＭＳ ゴシック" w:hint="eastAsia"/>
          <w:color w:val="000000" w:themeColor="text1"/>
          <w:sz w:val="24"/>
        </w:rPr>
        <w:t xml:space="preserve">ア　</w:t>
      </w:r>
      <w:r w:rsidR="006C529B">
        <w:rPr>
          <w:rFonts w:ascii="ＭＳ ゴシック" w:eastAsia="ＭＳ ゴシック" w:hAnsi="ＭＳ ゴシック" w:hint="eastAsia"/>
          <w:color w:val="000000" w:themeColor="text1"/>
          <w:sz w:val="24"/>
        </w:rPr>
        <w:t>応募</w:t>
      </w:r>
      <w:r w:rsidR="00D6022F" w:rsidRPr="00D6022F">
        <w:rPr>
          <w:rFonts w:ascii="ＭＳ ゴシック" w:eastAsia="ＭＳ ゴシック" w:hAnsi="ＭＳ ゴシック" w:hint="eastAsia"/>
          <w:color w:val="000000" w:themeColor="text1"/>
          <w:sz w:val="24"/>
        </w:rPr>
        <w:t>者</w:t>
      </w:r>
      <w:r w:rsidR="00FA1A60">
        <w:rPr>
          <w:rFonts w:ascii="ＭＳ ゴシック" w:eastAsia="ＭＳ ゴシック" w:hAnsi="ＭＳ ゴシック" w:hint="eastAsia"/>
          <w:color w:val="000000" w:themeColor="text1"/>
          <w:sz w:val="24"/>
        </w:rPr>
        <w:t xml:space="preserve"> </w:t>
      </w:r>
      <w:r w:rsidR="00FA1A60" w:rsidRPr="00FA1A60">
        <w:rPr>
          <w:rFonts w:ascii="ＭＳ ゴシック" w:eastAsia="ＭＳ ゴシック" w:hAnsi="ＭＳ ゴシック" w:hint="eastAsia"/>
          <w:color w:val="000000" w:themeColor="text1"/>
          <w:sz w:val="16"/>
          <w:szCs w:val="16"/>
        </w:rPr>
        <w:t xml:space="preserve"> </w:t>
      </w: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360"/>
        <w:gridCol w:w="7145"/>
      </w:tblGrid>
      <w:tr w:rsidR="005B2A6D" w:rsidRPr="00D6022F" w14:paraId="1F87A549" w14:textId="77777777" w:rsidTr="00E12B90">
        <w:trPr>
          <w:trHeight w:val="567"/>
        </w:trPr>
        <w:tc>
          <w:tcPr>
            <w:tcW w:w="2919" w:type="dxa"/>
            <w:gridSpan w:val="2"/>
            <w:shd w:val="clear" w:color="auto" w:fill="F2F2F2" w:themeFill="background1" w:themeFillShade="F2"/>
            <w:vAlign w:val="center"/>
          </w:tcPr>
          <w:p w14:paraId="44E0443E" w14:textId="7232CAD8" w:rsidR="005B2A6D" w:rsidRPr="00D6022F" w:rsidRDefault="005B2A6D" w:rsidP="003F5197">
            <w:pPr>
              <w:rPr>
                <w:rFonts w:ascii="ＭＳ ゴシック" w:eastAsia="ＭＳ ゴシック" w:hAnsi="ＭＳ ゴシック"/>
                <w:sz w:val="24"/>
              </w:rPr>
            </w:pPr>
            <w:r>
              <w:rPr>
                <w:rFonts w:ascii="ＭＳ ゴシック" w:eastAsia="ＭＳ ゴシック" w:hAnsi="ＭＳ ゴシック" w:hint="eastAsia"/>
                <w:sz w:val="24"/>
              </w:rPr>
              <w:t>提出日</w:t>
            </w:r>
          </w:p>
        </w:tc>
        <w:tc>
          <w:tcPr>
            <w:tcW w:w="7145" w:type="dxa"/>
            <w:shd w:val="clear" w:color="auto" w:fill="auto"/>
            <w:vAlign w:val="center"/>
          </w:tcPr>
          <w:p w14:paraId="6AA6E40D" w14:textId="2F1403F2" w:rsidR="005B2A6D" w:rsidRPr="00AD288B" w:rsidRDefault="00EF26D6" w:rsidP="00E12B90">
            <w:pPr>
              <w:snapToGrid w:val="0"/>
              <w:ind w:firstLineChars="100" w:firstLine="240"/>
              <w:rPr>
                <w:rFonts w:ascii="ＭＳ ゴシック" w:eastAsia="ＭＳ ゴシック" w:hAnsi="ＭＳ ゴシック"/>
                <w:sz w:val="16"/>
                <w:szCs w:val="16"/>
              </w:rPr>
            </w:pPr>
            <w:r>
              <w:rPr>
                <w:rFonts w:ascii="ＭＳ ゴシック" w:eastAsia="ＭＳ ゴシック" w:hAnsi="ＭＳ ゴシック" w:hint="eastAsia"/>
                <w:sz w:val="24"/>
              </w:rPr>
              <w:t>2026</w:t>
            </w:r>
            <w:r w:rsidR="005B2A6D" w:rsidRPr="00D6022F">
              <w:rPr>
                <w:rFonts w:ascii="ＭＳ ゴシック" w:eastAsia="ＭＳ ゴシック" w:hAnsi="ＭＳ ゴシック" w:hint="eastAsia"/>
                <w:sz w:val="24"/>
              </w:rPr>
              <w:t>年　　　月　　　　日</w:t>
            </w:r>
          </w:p>
        </w:tc>
      </w:tr>
      <w:tr w:rsidR="005B2A6D" w:rsidRPr="00D6022F" w14:paraId="07C07E55" w14:textId="77777777" w:rsidTr="004D7954">
        <w:trPr>
          <w:trHeight w:val="567"/>
        </w:trPr>
        <w:tc>
          <w:tcPr>
            <w:tcW w:w="2919" w:type="dxa"/>
            <w:gridSpan w:val="2"/>
            <w:shd w:val="clear" w:color="auto" w:fill="F2F2F2" w:themeFill="background1" w:themeFillShade="F2"/>
            <w:vAlign w:val="center"/>
          </w:tcPr>
          <w:p w14:paraId="020F5C75" w14:textId="3D9E40EC" w:rsidR="005B2A6D" w:rsidRPr="00D6022F" w:rsidRDefault="005B2A6D" w:rsidP="005B2A6D">
            <w:pPr>
              <w:rPr>
                <w:rFonts w:ascii="ＭＳ ゴシック" w:eastAsia="ＭＳ ゴシック" w:hAnsi="ＭＳ ゴシック"/>
                <w:sz w:val="24"/>
              </w:rPr>
            </w:pPr>
            <w:r>
              <w:rPr>
                <w:rFonts w:ascii="ＭＳ ゴシック" w:eastAsia="ＭＳ ゴシック" w:hAnsi="ＭＳ ゴシック" w:hint="eastAsia"/>
                <w:sz w:val="24"/>
              </w:rPr>
              <w:t>個人、法人の別</w:t>
            </w:r>
          </w:p>
        </w:tc>
        <w:tc>
          <w:tcPr>
            <w:tcW w:w="7145" w:type="dxa"/>
            <w:shd w:val="clear" w:color="auto" w:fill="auto"/>
            <w:vAlign w:val="center"/>
          </w:tcPr>
          <w:p w14:paraId="225A92DA" w14:textId="65AC22EB" w:rsidR="005B2A6D" w:rsidRPr="00AD288B" w:rsidRDefault="005B2A6D" w:rsidP="00E12B90">
            <w:pPr>
              <w:snapToGrid w:val="0"/>
              <w:ind w:firstLineChars="100" w:firstLine="240"/>
              <w:rPr>
                <w:rFonts w:ascii="ＭＳ ゴシック" w:eastAsia="ＭＳ ゴシック" w:hAnsi="ＭＳ ゴシック"/>
                <w:sz w:val="16"/>
                <w:szCs w:val="16"/>
              </w:rPr>
            </w:pPr>
            <w:r w:rsidRPr="005B2A6D">
              <w:rPr>
                <w:rFonts w:ascii="ＭＳ ゴシック" w:eastAsia="ＭＳ ゴシック" w:hAnsi="ＭＳ ゴシック" w:hint="eastAsia"/>
                <w:sz w:val="24"/>
              </w:rPr>
              <w:t>個人・法人</w:t>
            </w:r>
            <w:r>
              <w:rPr>
                <w:rFonts w:ascii="ＭＳ ゴシック" w:eastAsia="ＭＳ ゴシック" w:hAnsi="ＭＳ ゴシック" w:hint="eastAsia"/>
                <w:sz w:val="16"/>
                <w:szCs w:val="16"/>
              </w:rPr>
              <w:t xml:space="preserve">　※いずれかに○を記入してください。</w:t>
            </w:r>
          </w:p>
        </w:tc>
      </w:tr>
      <w:tr w:rsidR="005B2A6D" w:rsidRPr="00D6022F" w14:paraId="1EBC1D37" w14:textId="77777777" w:rsidTr="005B2A6D">
        <w:trPr>
          <w:trHeight w:val="744"/>
        </w:trPr>
        <w:tc>
          <w:tcPr>
            <w:tcW w:w="2919" w:type="dxa"/>
            <w:gridSpan w:val="2"/>
            <w:shd w:val="clear" w:color="auto" w:fill="F2F2F2" w:themeFill="background1" w:themeFillShade="F2"/>
            <w:vAlign w:val="center"/>
          </w:tcPr>
          <w:p w14:paraId="380437B9" w14:textId="231DD732" w:rsidR="005B2A6D" w:rsidRPr="00D6022F" w:rsidRDefault="005B2A6D" w:rsidP="005B2A6D">
            <w:pPr>
              <w:rPr>
                <w:rFonts w:ascii="ＭＳ ゴシック" w:eastAsia="ＭＳ ゴシック" w:hAnsi="ＭＳ ゴシック"/>
                <w:sz w:val="24"/>
              </w:rPr>
            </w:pPr>
            <w:r>
              <w:rPr>
                <w:rFonts w:ascii="ＭＳ ゴシック" w:eastAsia="ＭＳ ゴシック" w:hAnsi="ＭＳ ゴシック" w:hint="eastAsia"/>
                <w:sz w:val="24"/>
              </w:rPr>
              <w:t>お名前</w:t>
            </w:r>
          </w:p>
        </w:tc>
        <w:tc>
          <w:tcPr>
            <w:tcW w:w="7145" w:type="dxa"/>
            <w:shd w:val="clear" w:color="auto" w:fill="auto"/>
          </w:tcPr>
          <w:p w14:paraId="3A4F5D69" w14:textId="77777777" w:rsidR="005B2A6D" w:rsidRDefault="005B2A6D" w:rsidP="005B2A6D">
            <w:pPr>
              <w:snapToGrid w:val="0"/>
              <w:spacing w:line="360" w:lineRule="auto"/>
              <w:rPr>
                <w:rFonts w:ascii="ＭＳ ゴシック" w:eastAsia="ＭＳ ゴシック" w:hAnsi="ＭＳ ゴシック"/>
                <w:sz w:val="16"/>
                <w:szCs w:val="16"/>
              </w:rPr>
            </w:pPr>
            <w:r w:rsidRPr="00AD288B">
              <w:rPr>
                <w:rFonts w:ascii="ＭＳ ゴシック" w:eastAsia="ＭＳ ゴシック" w:hAnsi="ＭＳ ゴシック" w:hint="eastAsia"/>
                <w:sz w:val="16"/>
                <w:szCs w:val="16"/>
              </w:rPr>
              <w:t>（フリガナ）</w:t>
            </w:r>
          </w:p>
          <w:p w14:paraId="14DA88BB" w14:textId="1F69CC88" w:rsidR="005B2A6D" w:rsidRPr="005B2A6D" w:rsidRDefault="005B2A6D" w:rsidP="005B2A6D">
            <w:pPr>
              <w:snapToGrid w:val="0"/>
              <w:rPr>
                <w:rFonts w:ascii="ＭＳ ゴシック" w:eastAsia="ＭＳ ゴシック" w:hAnsi="ＭＳ ゴシック"/>
                <w:sz w:val="24"/>
              </w:rPr>
            </w:pPr>
          </w:p>
        </w:tc>
      </w:tr>
      <w:tr w:rsidR="005B2A6D" w:rsidRPr="00D6022F" w14:paraId="11F1B556" w14:textId="77777777" w:rsidTr="00AD288B">
        <w:trPr>
          <w:trHeight w:val="567"/>
        </w:trPr>
        <w:tc>
          <w:tcPr>
            <w:tcW w:w="1559" w:type="dxa"/>
            <w:vMerge w:val="restart"/>
            <w:shd w:val="clear" w:color="auto" w:fill="F2F2F2" w:themeFill="background1" w:themeFillShade="F2"/>
            <w:vAlign w:val="center"/>
          </w:tcPr>
          <w:p w14:paraId="3DB3FC0B" w14:textId="77777777" w:rsidR="005B2A6D" w:rsidRPr="00D6022F" w:rsidRDefault="005B2A6D" w:rsidP="005B2A6D">
            <w:pPr>
              <w:rPr>
                <w:rFonts w:ascii="ＭＳ ゴシック" w:eastAsia="ＭＳ ゴシック" w:hAnsi="ＭＳ ゴシック"/>
                <w:sz w:val="24"/>
              </w:rPr>
            </w:pPr>
            <w:r w:rsidRPr="00D6022F">
              <w:rPr>
                <w:rFonts w:ascii="ＭＳ ゴシック" w:eastAsia="ＭＳ ゴシック" w:hAnsi="ＭＳ ゴシック" w:hint="eastAsia"/>
                <w:sz w:val="24"/>
              </w:rPr>
              <w:t>連絡先</w:t>
            </w:r>
          </w:p>
        </w:tc>
        <w:tc>
          <w:tcPr>
            <w:tcW w:w="1360" w:type="dxa"/>
            <w:shd w:val="clear" w:color="auto" w:fill="F2F2F2" w:themeFill="background1" w:themeFillShade="F2"/>
            <w:vAlign w:val="center"/>
          </w:tcPr>
          <w:p w14:paraId="7C0CD28B" w14:textId="0B75038D" w:rsidR="005B2A6D" w:rsidRDefault="005B2A6D" w:rsidP="00E12B90">
            <w:pPr>
              <w:spacing w:line="16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（法人の場合）</w:t>
            </w:r>
          </w:p>
          <w:p w14:paraId="3CD906BE" w14:textId="2152AEE9" w:rsidR="005B2A6D" w:rsidRPr="005B2A6D" w:rsidRDefault="005B2A6D" w:rsidP="00E12B90">
            <w:pPr>
              <w:spacing w:line="240" w:lineRule="exact"/>
              <w:rPr>
                <w:rFonts w:ascii="ＭＳ ゴシック" w:eastAsia="ＭＳ ゴシック" w:hAnsi="ＭＳ ゴシック"/>
                <w:sz w:val="24"/>
              </w:rPr>
            </w:pPr>
            <w:r w:rsidRPr="005B2A6D">
              <w:rPr>
                <w:rFonts w:ascii="ＭＳ ゴシック" w:eastAsia="ＭＳ ゴシック" w:hAnsi="ＭＳ ゴシック" w:hint="eastAsia"/>
                <w:sz w:val="24"/>
              </w:rPr>
              <w:t>ご氏名</w:t>
            </w:r>
          </w:p>
        </w:tc>
        <w:tc>
          <w:tcPr>
            <w:tcW w:w="7145" w:type="dxa"/>
            <w:shd w:val="clear" w:color="auto" w:fill="auto"/>
          </w:tcPr>
          <w:p w14:paraId="58D0296A" w14:textId="77777777" w:rsidR="005B2A6D" w:rsidRDefault="005B2A6D" w:rsidP="005B2A6D">
            <w:pPr>
              <w:snapToGrid w:val="0"/>
              <w:spacing w:line="360" w:lineRule="auto"/>
              <w:rPr>
                <w:rFonts w:ascii="ＭＳ ゴシック" w:eastAsia="ＭＳ ゴシック" w:hAnsi="ＭＳ ゴシック"/>
                <w:sz w:val="16"/>
                <w:szCs w:val="16"/>
              </w:rPr>
            </w:pPr>
            <w:r w:rsidRPr="00AD288B">
              <w:rPr>
                <w:rFonts w:ascii="ＭＳ ゴシック" w:eastAsia="ＭＳ ゴシック" w:hAnsi="ＭＳ ゴシック" w:hint="eastAsia"/>
                <w:sz w:val="16"/>
                <w:szCs w:val="16"/>
              </w:rPr>
              <w:t>（フリガナ）</w:t>
            </w:r>
          </w:p>
          <w:p w14:paraId="6CE46B35" w14:textId="38D83395" w:rsidR="005B2A6D" w:rsidRPr="00AD288B" w:rsidRDefault="005B2A6D" w:rsidP="005B2A6D">
            <w:pPr>
              <w:snapToGrid w:val="0"/>
              <w:rPr>
                <w:rFonts w:ascii="ＭＳ ゴシック" w:eastAsia="ＭＳ ゴシック" w:hAnsi="ＭＳ ゴシック"/>
                <w:sz w:val="24"/>
              </w:rPr>
            </w:pPr>
          </w:p>
        </w:tc>
      </w:tr>
      <w:tr w:rsidR="005B2A6D" w:rsidRPr="00D6022F" w14:paraId="769A614E" w14:textId="77777777" w:rsidTr="00AD288B">
        <w:trPr>
          <w:trHeight w:val="567"/>
        </w:trPr>
        <w:tc>
          <w:tcPr>
            <w:tcW w:w="1559" w:type="dxa"/>
            <w:vMerge/>
            <w:shd w:val="clear" w:color="auto" w:fill="F2F2F2" w:themeFill="background1" w:themeFillShade="F2"/>
            <w:vAlign w:val="center"/>
          </w:tcPr>
          <w:p w14:paraId="00C65912" w14:textId="77777777" w:rsidR="005B2A6D" w:rsidRPr="00D6022F" w:rsidRDefault="005B2A6D" w:rsidP="005B2A6D">
            <w:pPr>
              <w:rPr>
                <w:rFonts w:ascii="ＭＳ ゴシック" w:eastAsia="ＭＳ ゴシック" w:hAnsi="ＭＳ ゴシック"/>
                <w:sz w:val="24"/>
              </w:rPr>
            </w:pPr>
          </w:p>
        </w:tc>
        <w:tc>
          <w:tcPr>
            <w:tcW w:w="1360" w:type="dxa"/>
            <w:shd w:val="clear" w:color="auto" w:fill="F2F2F2" w:themeFill="background1" w:themeFillShade="F2"/>
            <w:vAlign w:val="center"/>
          </w:tcPr>
          <w:p w14:paraId="5453BD30" w14:textId="724962AA" w:rsidR="005B2A6D" w:rsidRPr="00D6022F" w:rsidRDefault="005B2A6D" w:rsidP="005B2A6D">
            <w:pPr>
              <w:rPr>
                <w:rFonts w:ascii="ＭＳ ゴシック" w:eastAsia="ＭＳ ゴシック" w:hAnsi="ＭＳ ゴシック"/>
                <w:sz w:val="24"/>
              </w:rPr>
            </w:pPr>
            <w:r>
              <w:rPr>
                <w:rFonts w:ascii="ＭＳ ゴシック" w:eastAsia="ＭＳ ゴシック" w:hAnsi="ＭＳ ゴシック" w:hint="eastAsia"/>
                <w:sz w:val="24"/>
              </w:rPr>
              <w:t>住所</w:t>
            </w:r>
          </w:p>
        </w:tc>
        <w:tc>
          <w:tcPr>
            <w:tcW w:w="7145" w:type="dxa"/>
            <w:shd w:val="clear" w:color="auto" w:fill="auto"/>
            <w:vAlign w:val="center"/>
          </w:tcPr>
          <w:p w14:paraId="2B8DB661" w14:textId="6D0A1003" w:rsidR="005B2A6D" w:rsidRPr="00D6022F" w:rsidRDefault="005B2A6D" w:rsidP="005B2A6D">
            <w:pPr>
              <w:rPr>
                <w:rFonts w:ascii="ＭＳ ゴシック" w:eastAsia="ＭＳ ゴシック" w:hAnsi="ＭＳ ゴシック"/>
                <w:sz w:val="24"/>
              </w:rPr>
            </w:pPr>
          </w:p>
        </w:tc>
      </w:tr>
      <w:tr w:rsidR="005B2A6D" w:rsidRPr="00D6022F" w14:paraId="0D0EDB5B" w14:textId="77777777" w:rsidTr="00AD288B">
        <w:trPr>
          <w:trHeight w:val="567"/>
        </w:trPr>
        <w:tc>
          <w:tcPr>
            <w:tcW w:w="1559" w:type="dxa"/>
            <w:vMerge/>
            <w:shd w:val="clear" w:color="auto" w:fill="F2F2F2" w:themeFill="background1" w:themeFillShade="F2"/>
            <w:vAlign w:val="center"/>
          </w:tcPr>
          <w:p w14:paraId="1B93E4C6" w14:textId="77777777" w:rsidR="005B2A6D" w:rsidRPr="00D6022F" w:rsidRDefault="005B2A6D" w:rsidP="005B2A6D">
            <w:pPr>
              <w:rPr>
                <w:rFonts w:ascii="ＭＳ ゴシック" w:eastAsia="ＭＳ ゴシック" w:hAnsi="ＭＳ ゴシック"/>
                <w:sz w:val="24"/>
              </w:rPr>
            </w:pPr>
          </w:p>
        </w:tc>
        <w:tc>
          <w:tcPr>
            <w:tcW w:w="1360" w:type="dxa"/>
            <w:shd w:val="clear" w:color="auto" w:fill="F2F2F2" w:themeFill="background1" w:themeFillShade="F2"/>
            <w:vAlign w:val="center"/>
          </w:tcPr>
          <w:p w14:paraId="13BC4817" w14:textId="77777777" w:rsidR="005B2A6D" w:rsidRPr="00D6022F" w:rsidRDefault="005B2A6D" w:rsidP="005B2A6D">
            <w:pPr>
              <w:rPr>
                <w:rFonts w:ascii="ＭＳ ゴシック" w:eastAsia="ＭＳ ゴシック" w:hAnsi="ＭＳ ゴシック"/>
                <w:sz w:val="24"/>
              </w:rPr>
            </w:pPr>
            <w:r w:rsidRPr="00D6022F">
              <w:rPr>
                <w:rFonts w:ascii="ＭＳ ゴシック" w:eastAsia="ＭＳ ゴシック" w:hAnsi="ＭＳ ゴシック" w:hint="eastAsia"/>
                <w:sz w:val="24"/>
              </w:rPr>
              <w:t>電話番号</w:t>
            </w:r>
          </w:p>
        </w:tc>
        <w:tc>
          <w:tcPr>
            <w:tcW w:w="7145" w:type="dxa"/>
            <w:shd w:val="clear" w:color="auto" w:fill="auto"/>
            <w:vAlign w:val="center"/>
          </w:tcPr>
          <w:p w14:paraId="39264AC3" w14:textId="28EE089E" w:rsidR="005B2A6D" w:rsidRPr="00D6022F" w:rsidRDefault="005B2A6D" w:rsidP="005B2A6D">
            <w:pPr>
              <w:rPr>
                <w:rFonts w:ascii="ＭＳ ゴシック" w:eastAsia="ＭＳ ゴシック" w:hAnsi="ＭＳ ゴシック"/>
                <w:sz w:val="24"/>
              </w:rPr>
            </w:pPr>
          </w:p>
        </w:tc>
      </w:tr>
      <w:tr w:rsidR="005B2A6D" w:rsidRPr="00D6022F" w14:paraId="5529AB74" w14:textId="77777777" w:rsidTr="00AD288B">
        <w:trPr>
          <w:trHeight w:val="567"/>
        </w:trPr>
        <w:tc>
          <w:tcPr>
            <w:tcW w:w="1559" w:type="dxa"/>
            <w:vMerge/>
            <w:shd w:val="clear" w:color="auto" w:fill="F2F2F2" w:themeFill="background1" w:themeFillShade="F2"/>
            <w:vAlign w:val="center"/>
          </w:tcPr>
          <w:p w14:paraId="0E01F499" w14:textId="77777777" w:rsidR="005B2A6D" w:rsidRPr="00D6022F" w:rsidRDefault="005B2A6D" w:rsidP="005B2A6D">
            <w:pPr>
              <w:rPr>
                <w:rFonts w:ascii="ＭＳ ゴシック" w:eastAsia="ＭＳ ゴシック" w:hAnsi="ＭＳ ゴシック"/>
                <w:sz w:val="24"/>
              </w:rPr>
            </w:pPr>
          </w:p>
        </w:tc>
        <w:tc>
          <w:tcPr>
            <w:tcW w:w="1360" w:type="dxa"/>
            <w:shd w:val="clear" w:color="auto" w:fill="F2F2F2" w:themeFill="background1" w:themeFillShade="F2"/>
            <w:vAlign w:val="center"/>
          </w:tcPr>
          <w:p w14:paraId="7C115072" w14:textId="77777777" w:rsidR="005B2A6D" w:rsidRPr="009D00E7" w:rsidRDefault="005B2A6D" w:rsidP="005B2A6D">
            <w:pPr>
              <w:spacing w:line="320" w:lineRule="exact"/>
              <w:rPr>
                <w:rFonts w:ascii="ＭＳ ゴシック" w:eastAsia="ＭＳ ゴシック" w:hAnsi="ＭＳ ゴシック"/>
                <w:szCs w:val="21"/>
              </w:rPr>
            </w:pPr>
            <w:r w:rsidRPr="009D00E7">
              <w:rPr>
                <w:rFonts w:ascii="ＭＳ ゴシック" w:eastAsia="ＭＳ ゴシック" w:hAnsi="ＭＳ ゴシック" w:hint="eastAsia"/>
                <w:szCs w:val="21"/>
              </w:rPr>
              <w:t>メール</w:t>
            </w:r>
          </w:p>
          <w:p w14:paraId="3F480E77" w14:textId="77777777" w:rsidR="005B2A6D" w:rsidRPr="00D6022F" w:rsidRDefault="005B2A6D" w:rsidP="005B2A6D">
            <w:pPr>
              <w:spacing w:line="320" w:lineRule="exact"/>
              <w:rPr>
                <w:rFonts w:ascii="ＭＳ ゴシック" w:eastAsia="ＭＳ ゴシック" w:hAnsi="ＭＳ ゴシック"/>
                <w:sz w:val="24"/>
              </w:rPr>
            </w:pPr>
            <w:r w:rsidRPr="009D00E7">
              <w:rPr>
                <w:rFonts w:ascii="ＭＳ ゴシック" w:eastAsia="ＭＳ ゴシック" w:hAnsi="ＭＳ ゴシック" w:hint="eastAsia"/>
                <w:szCs w:val="21"/>
              </w:rPr>
              <w:t>アドレス</w:t>
            </w:r>
          </w:p>
        </w:tc>
        <w:tc>
          <w:tcPr>
            <w:tcW w:w="7145" w:type="dxa"/>
            <w:shd w:val="clear" w:color="auto" w:fill="auto"/>
            <w:vAlign w:val="center"/>
          </w:tcPr>
          <w:p w14:paraId="4A5FB82E" w14:textId="40731924" w:rsidR="005B2A6D" w:rsidRPr="00D6022F" w:rsidRDefault="005B2A6D" w:rsidP="005B2A6D">
            <w:pPr>
              <w:rPr>
                <w:rFonts w:ascii="ＭＳ ゴシック" w:eastAsia="ＭＳ ゴシック" w:hAnsi="ＭＳ ゴシック"/>
                <w:sz w:val="24"/>
              </w:rPr>
            </w:pPr>
          </w:p>
        </w:tc>
      </w:tr>
    </w:tbl>
    <w:p w14:paraId="6E155C4D" w14:textId="7B64E337" w:rsidR="00FA1A60" w:rsidRDefault="00FA1A60" w:rsidP="00FA1A60">
      <w:pPr>
        <w:pStyle w:val="11"/>
        <w:ind w:firstLineChars="300" w:firstLine="480"/>
        <w:rPr>
          <w:rFonts w:ascii="ＭＳ ゴシック" w:eastAsia="ＭＳ ゴシック" w:hAnsi="ＭＳ ゴシック"/>
          <w:color w:val="000000" w:themeColor="text1"/>
          <w:sz w:val="24"/>
        </w:rPr>
      </w:pPr>
      <w:r w:rsidRPr="00FA1A60">
        <w:rPr>
          <w:rFonts w:ascii="ＭＳ ゴシック" w:eastAsia="ＭＳ ゴシック" w:hAnsi="ＭＳ ゴシック" w:hint="eastAsia"/>
          <w:color w:val="000000" w:themeColor="text1"/>
          <w:sz w:val="16"/>
          <w:szCs w:val="16"/>
        </w:rPr>
        <w:t>ご提供いただいた個人情報は、今回の目的の範囲内で適切に取り扱います</w:t>
      </w:r>
      <w:r>
        <w:rPr>
          <w:rFonts w:ascii="ＭＳ ゴシック" w:eastAsia="ＭＳ ゴシック" w:hAnsi="ＭＳ ゴシック" w:hint="eastAsia"/>
          <w:color w:val="000000" w:themeColor="text1"/>
          <w:sz w:val="16"/>
          <w:szCs w:val="16"/>
        </w:rPr>
        <w:t>。</w:t>
      </w:r>
    </w:p>
    <w:p w14:paraId="6BEF536C" w14:textId="0B450B36" w:rsidR="002A0942" w:rsidRPr="00D6022F" w:rsidRDefault="002A0942" w:rsidP="00A009FC">
      <w:pPr>
        <w:pStyle w:val="11"/>
        <w:spacing w:before="240"/>
        <w:ind w:firstLineChars="200" w:firstLine="480"/>
        <w:rPr>
          <w:rFonts w:ascii="ＭＳ ゴシック" w:eastAsia="ＭＳ ゴシック" w:hAnsi="ＭＳ ゴシック"/>
          <w:color w:val="000000" w:themeColor="text1"/>
          <w:sz w:val="24"/>
        </w:rPr>
      </w:pPr>
      <w:r w:rsidRPr="00D6022F">
        <w:rPr>
          <w:rFonts w:ascii="ＭＳ ゴシック" w:eastAsia="ＭＳ ゴシック" w:hAnsi="ＭＳ ゴシック" w:hint="eastAsia"/>
          <w:color w:val="000000" w:themeColor="text1"/>
          <w:sz w:val="24"/>
        </w:rPr>
        <w:t xml:space="preserve">イ　</w:t>
      </w:r>
      <w:r w:rsidR="00D6022F" w:rsidRPr="00D6022F">
        <w:rPr>
          <w:rFonts w:ascii="ＭＳ ゴシック" w:eastAsia="ＭＳ ゴシック" w:hAnsi="ＭＳ ゴシック" w:hint="eastAsia"/>
          <w:color w:val="000000" w:themeColor="text1"/>
          <w:sz w:val="24"/>
        </w:rPr>
        <w:t>提案概要</w:t>
      </w:r>
    </w:p>
    <w:tbl>
      <w:tblPr>
        <w:tblStyle w:val="af6"/>
        <w:tblW w:w="10064" w:type="dxa"/>
        <w:tblInd w:w="279" w:type="dxa"/>
        <w:tblLook w:val="04A0" w:firstRow="1" w:lastRow="0" w:firstColumn="1" w:lastColumn="0" w:noHBand="0" w:noVBand="1"/>
      </w:tblPr>
      <w:tblGrid>
        <w:gridCol w:w="10064"/>
      </w:tblGrid>
      <w:tr w:rsidR="002302D4" w:rsidRPr="00D6022F" w14:paraId="615E4243" w14:textId="77777777" w:rsidTr="00AD288B">
        <w:tc>
          <w:tcPr>
            <w:tcW w:w="10064" w:type="dxa"/>
            <w:shd w:val="clear" w:color="auto" w:fill="F2F2F2" w:themeFill="background1" w:themeFillShade="F2"/>
          </w:tcPr>
          <w:p w14:paraId="5123B186" w14:textId="1544157E" w:rsidR="002302D4" w:rsidRPr="00D6022F" w:rsidRDefault="002302D4" w:rsidP="000E752A">
            <w:pPr>
              <w:pStyle w:val="11"/>
              <w:ind w:firstLineChars="50" w:firstLine="120"/>
              <w:rPr>
                <w:rFonts w:ascii="ＭＳ ゴシック" w:eastAsia="ＭＳ ゴシック" w:hAnsi="ＭＳ ゴシック"/>
                <w:color w:val="000000" w:themeColor="text1"/>
                <w:sz w:val="24"/>
              </w:rPr>
            </w:pPr>
            <w:bookmarkStart w:id="0" w:name="_Hlk226395184"/>
            <w:r>
              <w:rPr>
                <w:rFonts w:ascii="ＭＳ ゴシック" w:eastAsia="ＭＳ ゴシック" w:hAnsi="ＭＳ ゴシック" w:hint="eastAsia"/>
                <w:color w:val="000000" w:themeColor="text1"/>
                <w:sz w:val="24"/>
              </w:rPr>
              <w:t>地域活性化につながるポイントを記述してください。</w:t>
            </w:r>
          </w:p>
        </w:tc>
      </w:tr>
      <w:tr w:rsidR="002302D4" w14:paraId="20BEB376" w14:textId="77777777" w:rsidTr="00AD288B">
        <w:trPr>
          <w:trHeight w:val="1237"/>
        </w:trPr>
        <w:tc>
          <w:tcPr>
            <w:tcW w:w="10064" w:type="dxa"/>
          </w:tcPr>
          <w:p w14:paraId="6DFD1E83" w14:textId="77777777" w:rsidR="002302D4" w:rsidRPr="00A464E0" w:rsidRDefault="002302D4" w:rsidP="005676C6">
            <w:pPr>
              <w:pStyle w:val="11"/>
              <w:ind w:firstLineChars="0" w:firstLine="0"/>
              <w:rPr>
                <w:color w:val="808080" w:themeColor="background1" w:themeShade="80"/>
                <w:sz w:val="20"/>
                <w:szCs w:val="20"/>
              </w:rPr>
            </w:pPr>
            <w:r w:rsidRPr="00A464E0">
              <w:rPr>
                <w:rFonts w:hint="eastAsia"/>
                <w:color w:val="808080" w:themeColor="background1" w:themeShade="80"/>
                <w:sz w:val="20"/>
                <w:szCs w:val="20"/>
              </w:rPr>
              <w:t>（例）〇〇することによる名鉄西尾・蒲郡線の利用者増を図る。</w:t>
            </w:r>
          </w:p>
          <w:p w14:paraId="7820E359" w14:textId="22779A47" w:rsidR="000E752A" w:rsidRPr="000E752A" w:rsidRDefault="000E752A" w:rsidP="005676C6">
            <w:pPr>
              <w:pStyle w:val="11"/>
              <w:ind w:firstLineChars="0" w:firstLine="0"/>
              <w:rPr>
                <w:color w:val="808080" w:themeColor="background1" w:themeShade="80"/>
                <w:sz w:val="24"/>
              </w:rPr>
            </w:pPr>
          </w:p>
        </w:tc>
      </w:tr>
    </w:tbl>
    <w:bookmarkEnd w:id="0"/>
    <w:p w14:paraId="6DBE8286" w14:textId="3E008B30" w:rsidR="00903A11" w:rsidRPr="00D6022F" w:rsidRDefault="00E12B90" w:rsidP="00341B8C">
      <w:pPr>
        <w:pStyle w:val="11"/>
        <w:spacing w:beforeLines="50" w:before="180"/>
        <w:ind w:firstLineChars="200" w:firstLine="480"/>
        <w:rPr>
          <w:rFonts w:ascii="ＭＳ ゴシック" w:eastAsia="ＭＳ ゴシック" w:hAnsi="ＭＳ ゴシック"/>
          <w:color w:val="000000" w:themeColor="text1"/>
          <w:sz w:val="24"/>
        </w:rPr>
      </w:pPr>
      <w:r>
        <w:rPr>
          <w:rFonts w:ascii="ＭＳ ゴシック" w:eastAsia="ＭＳ ゴシック" w:hAnsi="ＭＳ ゴシック" w:hint="eastAsia"/>
          <w:noProof/>
          <w:color w:val="000000" w:themeColor="text1"/>
          <w:sz w:val="24"/>
        </w:rPr>
        <mc:AlternateContent>
          <mc:Choice Requires="wps">
            <w:drawing>
              <wp:anchor distT="0" distB="0" distL="114300" distR="114300" simplePos="0" relativeHeight="251660288" behindDoc="0" locked="0" layoutInCell="1" allowOverlap="1" wp14:anchorId="3595F3F5" wp14:editId="166D54DF">
                <wp:simplePos x="0" y="0"/>
                <wp:positionH relativeFrom="column">
                  <wp:posOffset>174845</wp:posOffset>
                </wp:positionH>
                <wp:positionV relativeFrom="paragraph">
                  <wp:posOffset>799189</wp:posOffset>
                </wp:positionV>
                <wp:extent cx="6381419" cy="3037205"/>
                <wp:effectExtent l="0" t="0" r="19685" b="10795"/>
                <wp:wrapNone/>
                <wp:docPr id="1742549255" name="正方形/長方形 1"/>
                <wp:cNvGraphicFramePr/>
                <a:graphic xmlns:a="http://schemas.openxmlformats.org/drawingml/2006/main">
                  <a:graphicData uri="http://schemas.microsoft.com/office/word/2010/wordprocessingShape">
                    <wps:wsp>
                      <wps:cNvSpPr/>
                      <wps:spPr>
                        <a:xfrm>
                          <a:off x="0" y="0"/>
                          <a:ext cx="6381419" cy="3037205"/>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4B2CB" id="正方形/長方形 1" o:spid="_x0000_s1026" style="position:absolute;margin-left:13.75pt;margin-top:62.95pt;width:502.45pt;height:23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" filled="f" strokecolor="#09101d [484]" strokeweight=".5pt"/>
            </w:pict>
          </mc:Fallback>
        </mc:AlternateContent>
      </w:r>
      <w:r w:rsidR="00E93B0F" w:rsidRPr="00D6022F">
        <w:rPr>
          <w:rFonts w:ascii="ＭＳ ゴシック" w:eastAsia="ＭＳ ゴシック" w:hAnsi="ＭＳ ゴシック" w:hint="eastAsia"/>
          <w:color w:val="000000" w:themeColor="text1"/>
          <w:sz w:val="24"/>
        </w:rPr>
        <w:t>ウ</w:t>
      </w:r>
      <w:r w:rsidR="00903A11">
        <w:rPr>
          <w:rFonts w:hint="eastAsia"/>
          <w:color w:val="000000" w:themeColor="text1"/>
        </w:rPr>
        <w:t xml:space="preserve">　</w:t>
      </w:r>
      <w:r w:rsidR="00D6022F" w:rsidRPr="00D6022F">
        <w:rPr>
          <w:rFonts w:ascii="ＭＳ ゴシック" w:eastAsia="ＭＳ ゴシック" w:hAnsi="ＭＳ ゴシック" w:hint="eastAsia"/>
          <w:color w:val="000000" w:themeColor="text1"/>
          <w:sz w:val="24"/>
        </w:rPr>
        <w:t>事業計画</w:t>
      </w:r>
      <w:r w:rsidR="006C529B">
        <w:rPr>
          <w:rFonts w:ascii="ＭＳ ゴシック" w:eastAsia="ＭＳ ゴシック" w:hAnsi="ＭＳ ゴシック" w:hint="eastAsia"/>
          <w:color w:val="000000" w:themeColor="text1"/>
          <w:sz w:val="24"/>
        </w:rPr>
        <w:t>案</w:t>
      </w:r>
    </w:p>
    <w:tbl>
      <w:tblPr>
        <w:tblStyle w:val="af6"/>
        <w:tblW w:w="10064" w:type="dxa"/>
        <w:tblInd w:w="279" w:type="dxa"/>
        <w:tblLook w:val="04A0" w:firstRow="1" w:lastRow="0" w:firstColumn="1" w:lastColumn="0" w:noHBand="0" w:noVBand="1"/>
      </w:tblPr>
      <w:tblGrid>
        <w:gridCol w:w="10064"/>
      </w:tblGrid>
      <w:tr w:rsidR="005A72C2" w:rsidRPr="00D6022F" w14:paraId="3244AE43" w14:textId="77777777" w:rsidTr="00840CB5">
        <w:tc>
          <w:tcPr>
            <w:tcW w:w="10064" w:type="dxa"/>
            <w:tcBorders>
              <w:bottom w:val="nil"/>
            </w:tcBorders>
            <w:shd w:val="clear" w:color="auto" w:fill="F2F2F2" w:themeFill="background1" w:themeFillShade="F2"/>
          </w:tcPr>
          <w:p w14:paraId="166EC33D" w14:textId="1AF89BC9" w:rsidR="005A72C2" w:rsidRPr="00D6022F" w:rsidRDefault="00D6022F" w:rsidP="000E752A">
            <w:pPr>
              <w:pStyle w:val="11"/>
              <w:ind w:leftChars="50" w:left="105" w:firstLineChars="0" w:firstLine="0"/>
              <w:rPr>
                <w:rFonts w:ascii="ＭＳ ゴシック" w:eastAsia="ＭＳ ゴシック" w:hAnsi="ＭＳ ゴシック"/>
                <w:color w:val="000000" w:themeColor="text1"/>
                <w:sz w:val="24"/>
              </w:rPr>
            </w:pPr>
            <w:r w:rsidRPr="00D6022F">
              <w:rPr>
                <w:rFonts w:ascii="ＭＳ ゴシック" w:eastAsia="ＭＳ ゴシック" w:hAnsi="ＭＳ ゴシック" w:hint="eastAsia"/>
                <w:color w:val="000000" w:themeColor="text1"/>
                <w:sz w:val="24"/>
              </w:rPr>
              <w:t>土地の特性、公益性、実現可能性を</w:t>
            </w:r>
            <w:r w:rsidR="00136EF6">
              <w:rPr>
                <w:rFonts w:ascii="ＭＳ ゴシック" w:eastAsia="ＭＳ ゴシック" w:hAnsi="ＭＳ ゴシック" w:hint="eastAsia"/>
                <w:color w:val="000000" w:themeColor="text1"/>
                <w:sz w:val="24"/>
              </w:rPr>
              <w:t>考慮した</w:t>
            </w:r>
            <w:r w:rsidRPr="00D6022F">
              <w:rPr>
                <w:rFonts w:ascii="ＭＳ ゴシック" w:eastAsia="ＭＳ ゴシック" w:hAnsi="ＭＳ ゴシック" w:hint="eastAsia"/>
                <w:color w:val="000000" w:themeColor="text1"/>
                <w:sz w:val="24"/>
              </w:rPr>
              <w:t>計画案を</w:t>
            </w:r>
            <w:r w:rsidR="00875E62" w:rsidRPr="00D6022F">
              <w:rPr>
                <w:rFonts w:ascii="ＭＳ ゴシック" w:eastAsia="ＭＳ ゴシック" w:hAnsi="ＭＳ ゴシック" w:hint="eastAsia"/>
                <w:color w:val="000000" w:themeColor="text1"/>
                <w:sz w:val="24"/>
              </w:rPr>
              <w:t>枠内に記載してください。</w:t>
            </w:r>
            <w:r w:rsidR="00C44D90" w:rsidRPr="00D6022F">
              <w:rPr>
                <w:rFonts w:ascii="ＭＳ ゴシック" w:eastAsia="ＭＳ ゴシック" w:hAnsi="ＭＳ ゴシック" w:hint="eastAsia"/>
                <w:color w:val="000000" w:themeColor="text1"/>
                <w:sz w:val="24"/>
              </w:rPr>
              <w:t>イメージの補助となる参考図や写真</w:t>
            </w:r>
            <w:r w:rsidR="00875E62" w:rsidRPr="00D6022F">
              <w:rPr>
                <w:rFonts w:ascii="ＭＳ ゴシック" w:eastAsia="ＭＳ ゴシック" w:hAnsi="ＭＳ ゴシック" w:hint="eastAsia"/>
                <w:color w:val="000000" w:themeColor="text1"/>
                <w:sz w:val="24"/>
              </w:rPr>
              <w:t>がある</w:t>
            </w:r>
            <w:r w:rsidR="009D5AFA">
              <w:rPr>
                <w:rFonts w:ascii="ＭＳ ゴシック" w:eastAsia="ＭＳ ゴシック" w:hAnsi="ＭＳ ゴシック" w:hint="eastAsia"/>
                <w:color w:val="000000" w:themeColor="text1"/>
                <w:sz w:val="24"/>
              </w:rPr>
              <w:t>場合</w:t>
            </w:r>
            <w:r w:rsidR="002302D4">
              <w:rPr>
                <w:rFonts w:ascii="ＭＳ ゴシック" w:eastAsia="ＭＳ ゴシック" w:hAnsi="ＭＳ ゴシック" w:hint="eastAsia"/>
                <w:color w:val="000000" w:themeColor="text1"/>
                <w:sz w:val="24"/>
              </w:rPr>
              <w:t>など枠内に収まらない</w:t>
            </w:r>
            <w:r w:rsidR="009D00E7">
              <w:rPr>
                <w:rFonts w:ascii="ＭＳ ゴシック" w:eastAsia="ＭＳ ゴシック" w:hAnsi="ＭＳ ゴシック" w:hint="eastAsia"/>
                <w:color w:val="000000" w:themeColor="text1"/>
                <w:sz w:val="24"/>
              </w:rPr>
              <w:t>場合</w:t>
            </w:r>
            <w:r w:rsidR="009D5AFA">
              <w:rPr>
                <w:rFonts w:ascii="ＭＳ ゴシック" w:eastAsia="ＭＳ ゴシック" w:hAnsi="ＭＳ ゴシック" w:hint="eastAsia"/>
                <w:color w:val="000000" w:themeColor="text1"/>
                <w:sz w:val="24"/>
              </w:rPr>
              <w:t>は</w:t>
            </w:r>
            <w:r w:rsidR="002302D4">
              <w:rPr>
                <w:rFonts w:ascii="ＭＳ ゴシック" w:eastAsia="ＭＳ ゴシック" w:hAnsi="ＭＳ ゴシック" w:hint="eastAsia"/>
                <w:color w:val="000000" w:themeColor="text1"/>
                <w:sz w:val="24"/>
              </w:rPr>
              <w:t>別途添付してください。</w:t>
            </w:r>
          </w:p>
        </w:tc>
      </w:tr>
    </w:tbl>
    <w:p w14:paraId="56849323" w14:textId="4CD261D8" w:rsidR="00AD288B" w:rsidRDefault="00AD288B" w:rsidP="00AD288B">
      <w:pPr>
        <w:pStyle w:val="11"/>
        <w:ind w:leftChars="202" w:left="424" w:rightChars="124" w:right="260" w:firstLineChars="0" w:firstLine="0"/>
        <w:rPr>
          <w:color w:val="000000" w:themeColor="text1"/>
        </w:rPr>
      </w:pPr>
    </w:p>
    <w:p w14:paraId="2E4F1703" w14:textId="0A52400B" w:rsidR="00E12B90" w:rsidRDefault="00E12B90" w:rsidP="00AD288B">
      <w:pPr>
        <w:pStyle w:val="11"/>
        <w:ind w:leftChars="202" w:left="424" w:rightChars="124" w:right="260" w:firstLineChars="0" w:firstLine="0"/>
        <w:rPr>
          <w:color w:val="000000" w:themeColor="text1"/>
        </w:rPr>
      </w:pPr>
    </w:p>
    <w:p w14:paraId="4E6ACFD7" w14:textId="53A236CB" w:rsidR="004031D6" w:rsidRDefault="004031D6" w:rsidP="00E12B90">
      <w:pPr>
        <w:pStyle w:val="11"/>
        <w:ind w:leftChars="202" w:left="424" w:rightChars="124" w:right="260" w:firstLineChars="0" w:firstLine="0"/>
        <w:rPr>
          <w:color w:val="000000" w:themeColor="text1"/>
        </w:rPr>
      </w:pPr>
    </w:p>
    <w:sectPr w:rsidR="004031D6" w:rsidSect="00C45094">
      <w:headerReference w:type="default" r:id="rId7"/>
      <w:pgSz w:w="23811" w:h="16838" w:orient="landscape" w:code="8"/>
      <w:pgMar w:top="1701" w:right="1077" w:bottom="1134" w:left="1077" w:header="510" w:footer="851" w:gutter="0"/>
      <w:cols w:num="2"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F4D28" w14:textId="77777777" w:rsidR="00935FE5" w:rsidRDefault="00935FE5">
      <w:r>
        <w:separator/>
      </w:r>
    </w:p>
  </w:endnote>
  <w:endnote w:type="continuationSeparator" w:id="0">
    <w:p w14:paraId="27A7917C" w14:textId="77777777" w:rsidR="00935FE5" w:rsidRDefault="00935FE5">
      <w:r>
        <w:continuationSeparator/>
      </w:r>
    </w:p>
  </w:endnote>
  <w:endnote w:type="continuationNotice" w:id="1">
    <w:p w14:paraId="272709AA" w14:textId="77777777" w:rsidR="00935FE5" w:rsidRDefault="00935F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E2149" w14:textId="77777777" w:rsidR="00935FE5" w:rsidRDefault="00935FE5">
      <w:r>
        <w:separator/>
      </w:r>
    </w:p>
  </w:footnote>
  <w:footnote w:type="continuationSeparator" w:id="0">
    <w:p w14:paraId="54A0689F" w14:textId="77777777" w:rsidR="00935FE5" w:rsidRDefault="00935FE5">
      <w:r>
        <w:continuationSeparator/>
      </w:r>
    </w:p>
  </w:footnote>
  <w:footnote w:type="continuationNotice" w:id="1">
    <w:p w14:paraId="63B85A42" w14:textId="77777777" w:rsidR="00935FE5" w:rsidRDefault="00935F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7ED6" w14:textId="77777777" w:rsidR="00344680" w:rsidRDefault="00344680" w:rsidP="005A72C2">
    <w:pPr>
      <w:pStyle w:val="a8"/>
      <w:ind w:right="6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63A09"/>
    <w:multiLevelType w:val="hybridMultilevel"/>
    <w:tmpl w:val="B940862E"/>
    <w:lvl w:ilvl="0" w:tplc="FFFFFFFF">
      <w:start w:val="1"/>
      <w:numFmt w:val="aiueo"/>
      <w:lvlText w:val="(%1)"/>
      <w:lvlJc w:val="left"/>
      <w:pPr>
        <w:ind w:left="1490" w:hanging="440"/>
      </w:pPr>
      <w:rPr>
        <w:rFonts w:hint="default"/>
      </w:rPr>
    </w:lvl>
    <w:lvl w:ilvl="1" w:tplc="FFFFFFFF" w:tentative="1">
      <w:start w:val="1"/>
      <w:numFmt w:val="aiueoFullWidth"/>
      <w:lvlText w:val="(%2)"/>
      <w:lvlJc w:val="left"/>
      <w:pPr>
        <w:ind w:left="1930" w:hanging="440"/>
      </w:pPr>
    </w:lvl>
    <w:lvl w:ilvl="2" w:tplc="FFFFFFFF" w:tentative="1">
      <w:start w:val="1"/>
      <w:numFmt w:val="decimalEnclosedCircle"/>
      <w:lvlText w:val="%3"/>
      <w:lvlJc w:val="left"/>
      <w:pPr>
        <w:ind w:left="2370" w:hanging="440"/>
      </w:pPr>
    </w:lvl>
    <w:lvl w:ilvl="3" w:tplc="FFFFFFFF" w:tentative="1">
      <w:start w:val="1"/>
      <w:numFmt w:val="decimal"/>
      <w:lvlText w:val="%4."/>
      <w:lvlJc w:val="left"/>
      <w:pPr>
        <w:ind w:left="2810" w:hanging="440"/>
      </w:pPr>
    </w:lvl>
    <w:lvl w:ilvl="4" w:tplc="FFFFFFFF" w:tentative="1">
      <w:start w:val="1"/>
      <w:numFmt w:val="aiueoFullWidth"/>
      <w:lvlText w:val="(%5)"/>
      <w:lvlJc w:val="left"/>
      <w:pPr>
        <w:ind w:left="3250" w:hanging="440"/>
      </w:pPr>
    </w:lvl>
    <w:lvl w:ilvl="5" w:tplc="FFFFFFFF" w:tentative="1">
      <w:start w:val="1"/>
      <w:numFmt w:val="decimalEnclosedCircle"/>
      <w:lvlText w:val="%6"/>
      <w:lvlJc w:val="left"/>
      <w:pPr>
        <w:ind w:left="3690" w:hanging="440"/>
      </w:pPr>
    </w:lvl>
    <w:lvl w:ilvl="6" w:tplc="FFFFFFFF" w:tentative="1">
      <w:start w:val="1"/>
      <w:numFmt w:val="decimal"/>
      <w:lvlText w:val="%7."/>
      <w:lvlJc w:val="left"/>
      <w:pPr>
        <w:ind w:left="4130" w:hanging="440"/>
      </w:pPr>
    </w:lvl>
    <w:lvl w:ilvl="7" w:tplc="FFFFFFFF" w:tentative="1">
      <w:start w:val="1"/>
      <w:numFmt w:val="aiueoFullWidth"/>
      <w:lvlText w:val="(%8)"/>
      <w:lvlJc w:val="left"/>
      <w:pPr>
        <w:ind w:left="4570" w:hanging="440"/>
      </w:pPr>
    </w:lvl>
    <w:lvl w:ilvl="8" w:tplc="FFFFFFFF" w:tentative="1">
      <w:start w:val="1"/>
      <w:numFmt w:val="decimalEnclosedCircle"/>
      <w:lvlText w:val="%9"/>
      <w:lvlJc w:val="left"/>
      <w:pPr>
        <w:ind w:left="5010" w:hanging="440"/>
      </w:pPr>
    </w:lvl>
  </w:abstractNum>
  <w:abstractNum w:abstractNumId="1" w15:restartNumberingAfterBreak="0">
    <w:nsid w:val="228F6DBB"/>
    <w:multiLevelType w:val="hybridMultilevel"/>
    <w:tmpl w:val="CE589E74"/>
    <w:lvl w:ilvl="0" w:tplc="5DB66920">
      <w:start w:val="1"/>
      <w:numFmt w:val="aiueoFullWidth"/>
      <w:pStyle w:val="2"/>
      <w:lvlText w:val="%1"/>
      <w:lvlJc w:val="left"/>
      <w:pPr>
        <w:ind w:left="1234" w:hanging="440"/>
      </w:pPr>
      <w:rPr>
        <w:rFonts w:ascii="ＭＳ ゴシック" w:eastAsia="ＭＳ ゴシック" w:hint="eastAsia"/>
        <w:b w:val="0"/>
        <w:i w:val="0"/>
        <w:color w:val="000000" w:themeColor="text1"/>
      </w:rPr>
    </w:lvl>
    <w:lvl w:ilvl="1" w:tplc="04090017" w:tentative="1">
      <w:start w:val="1"/>
      <w:numFmt w:val="aiueoFullWidth"/>
      <w:lvlText w:val="(%2)"/>
      <w:lvlJc w:val="left"/>
      <w:pPr>
        <w:ind w:left="1674" w:hanging="440"/>
      </w:pPr>
    </w:lvl>
    <w:lvl w:ilvl="2" w:tplc="04090011" w:tentative="1">
      <w:start w:val="1"/>
      <w:numFmt w:val="decimalEnclosedCircle"/>
      <w:lvlText w:val="%3"/>
      <w:lvlJc w:val="left"/>
      <w:pPr>
        <w:ind w:left="2114" w:hanging="440"/>
      </w:pPr>
    </w:lvl>
    <w:lvl w:ilvl="3" w:tplc="0409000F" w:tentative="1">
      <w:start w:val="1"/>
      <w:numFmt w:val="decimal"/>
      <w:lvlText w:val="%4."/>
      <w:lvlJc w:val="left"/>
      <w:pPr>
        <w:ind w:left="2554" w:hanging="440"/>
      </w:pPr>
    </w:lvl>
    <w:lvl w:ilvl="4" w:tplc="04090017" w:tentative="1">
      <w:start w:val="1"/>
      <w:numFmt w:val="aiueoFullWidth"/>
      <w:lvlText w:val="(%5)"/>
      <w:lvlJc w:val="left"/>
      <w:pPr>
        <w:ind w:left="2994" w:hanging="440"/>
      </w:pPr>
    </w:lvl>
    <w:lvl w:ilvl="5" w:tplc="04090011" w:tentative="1">
      <w:start w:val="1"/>
      <w:numFmt w:val="decimalEnclosedCircle"/>
      <w:lvlText w:val="%6"/>
      <w:lvlJc w:val="left"/>
      <w:pPr>
        <w:ind w:left="3434" w:hanging="440"/>
      </w:pPr>
    </w:lvl>
    <w:lvl w:ilvl="6" w:tplc="0409000F" w:tentative="1">
      <w:start w:val="1"/>
      <w:numFmt w:val="decimal"/>
      <w:lvlText w:val="%7."/>
      <w:lvlJc w:val="left"/>
      <w:pPr>
        <w:ind w:left="3874" w:hanging="440"/>
      </w:pPr>
    </w:lvl>
    <w:lvl w:ilvl="7" w:tplc="04090017" w:tentative="1">
      <w:start w:val="1"/>
      <w:numFmt w:val="aiueoFullWidth"/>
      <w:lvlText w:val="(%8)"/>
      <w:lvlJc w:val="left"/>
      <w:pPr>
        <w:ind w:left="4314" w:hanging="440"/>
      </w:pPr>
    </w:lvl>
    <w:lvl w:ilvl="8" w:tplc="04090011" w:tentative="1">
      <w:start w:val="1"/>
      <w:numFmt w:val="decimalEnclosedCircle"/>
      <w:lvlText w:val="%9"/>
      <w:lvlJc w:val="left"/>
      <w:pPr>
        <w:ind w:left="4754" w:hanging="440"/>
      </w:pPr>
    </w:lvl>
  </w:abstractNum>
  <w:abstractNum w:abstractNumId="2" w15:restartNumberingAfterBreak="0">
    <w:nsid w:val="29E31408"/>
    <w:multiLevelType w:val="hybridMultilevel"/>
    <w:tmpl w:val="591624D4"/>
    <w:lvl w:ilvl="0" w:tplc="603C398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C58694A"/>
    <w:multiLevelType w:val="hybridMultilevel"/>
    <w:tmpl w:val="5E6E251C"/>
    <w:lvl w:ilvl="0" w:tplc="603C398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0E9225F"/>
    <w:multiLevelType w:val="hybridMultilevel"/>
    <w:tmpl w:val="81E81C3A"/>
    <w:lvl w:ilvl="0" w:tplc="3CEC9F58">
      <w:start w:val="1"/>
      <w:numFmt w:val="lowerLetter"/>
      <w:pStyle w:val="7"/>
      <w:lvlText w:val="%1"/>
      <w:lvlJc w:val="left"/>
      <w:pPr>
        <w:ind w:left="1291" w:hanging="440"/>
      </w:pPr>
      <w:rPr>
        <w:rFonts w:hint="eastAsia"/>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5" w15:restartNumberingAfterBreak="0">
    <w:nsid w:val="3679056F"/>
    <w:multiLevelType w:val="hybridMultilevel"/>
    <w:tmpl w:val="DB421EA8"/>
    <w:lvl w:ilvl="0" w:tplc="603C398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F7E0D8F"/>
    <w:multiLevelType w:val="hybridMultilevel"/>
    <w:tmpl w:val="EAC2A2CE"/>
    <w:lvl w:ilvl="0" w:tplc="3A182458">
      <w:start w:val="1"/>
      <w:numFmt w:val="bullet"/>
      <w:lvlText w:val=""/>
      <w:lvlJc w:val="left"/>
      <w:pPr>
        <w:ind w:left="1595" w:hanging="440"/>
      </w:pPr>
      <w:rPr>
        <w:rFonts w:ascii="Wingdings" w:hAnsi="Wingdings" w:hint="default"/>
      </w:rPr>
    </w:lvl>
    <w:lvl w:ilvl="1" w:tplc="61429A4E">
      <w:numFmt w:val="bullet"/>
      <w:lvlText w:val="・"/>
      <w:lvlJc w:val="left"/>
      <w:pPr>
        <w:ind w:left="1955" w:hanging="360"/>
      </w:pPr>
      <w:rPr>
        <w:rFonts w:ascii="ＭＳ 明朝" w:eastAsia="ＭＳ 明朝" w:hAnsi="ＭＳ 明朝" w:cs="Times New Roman" w:hint="eastAsia"/>
      </w:rPr>
    </w:lvl>
    <w:lvl w:ilvl="2" w:tplc="0409000D" w:tentative="1">
      <w:start w:val="1"/>
      <w:numFmt w:val="bullet"/>
      <w:lvlText w:val=""/>
      <w:lvlJc w:val="left"/>
      <w:pPr>
        <w:ind w:left="2475" w:hanging="440"/>
      </w:pPr>
      <w:rPr>
        <w:rFonts w:ascii="Wingdings" w:hAnsi="Wingdings" w:hint="default"/>
      </w:rPr>
    </w:lvl>
    <w:lvl w:ilvl="3" w:tplc="04090001" w:tentative="1">
      <w:start w:val="1"/>
      <w:numFmt w:val="bullet"/>
      <w:lvlText w:val=""/>
      <w:lvlJc w:val="left"/>
      <w:pPr>
        <w:ind w:left="2915" w:hanging="440"/>
      </w:pPr>
      <w:rPr>
        <w:rFonts w:ascii="Wingdings" w:hAnsi="Wingdings" w:hint="default"/>
      </w:rPr>
    </w:lvl>
    <w:lvl w:ilvl="4" w:tplc="0409000B" w:tentative="1">
      <w:start w:val="1"/>
      <w:numFmt w:val="bullet"/>
      <w:lvlText w:val=""/>
      <w:lvlJc w:val="left"/>
      <w:pPr>
        <w:ind w:left="3355" w:hanging="440"/>
      </w:pPr>
      <w:rPr>
        <w:rFonts w:ascii="Wingdings" w:hAnsi="Wingdings" w:hint="default"/>
      </w:rPr>
    </w:lvl>
    <w:lvl w:ilvl="5" w:tplc="0409000D" w:tentative="1">
      <w:start w:val="1"/>
      <w:numFmt w:val="bullet"/>
      <w:lvlText w:val=""/>
      <w:lvlJc w:val="left"/>
      <w:pPr>
        <w:ind w:left="3795" w:hanging="440"/>
      </w:pPr>
      <w:rPr>
        <w:rFonts w:ascii="Wingdings" w:hAnsi="Wingdings" w:hint="default"/>
      </w:rPr>
    </w:lvl>
    <w:lvl w:ilvl="6" w:tplc="04090001" w:tentative="1">
      <w:start w:val="1"/>
      <w:numFmt w:val="bullet"/>
      <w:lvlText w:val=""/>
      <w:lvlJc w:val="left"/>
      <w:pPr>
        <w:ind w:left="4235" w:hanging="440"/>
      </w:pPr>
      <w:rPr>
        <w:rFonts w:ascii="Wingdings" w:hAnsi="Wingdings" w:hint="default"/>
      </w:rPr>
    </w:lvl>
    <w:lvl w:ilvl="7" w:tplc="0409000B" w:tentative="1">
      <w:start w:val="1"/>
      <w:numFmt w:val="bullet"/>
      <w:lvlText w:val=""/>
      <w:lvlJc w:val="left"/>
      <w:pPr>
        <w:ind w:left="4675" w:hanging="440"/>
      </w:pPr>
      <w:rPr>
        <w:rFonts w:ascii="Wingdings" w:hAnsi="Wingdings" w:hint="default"/>
      </w:rPr>
    </w:lvl>
    <w:lvl w:ilvl="8" w:tplc="0409000D" w:tentative="1">
      <w:start w:val="1"/>
      <w:numFmt w:val="bullet"/>
      <w:lvlText w:val=""/>
      <w:lvlJc w:val="left"/>
      <w:pPr>
        <w:ind w:left="5115" w:hanging="440"/>
      </w:pPr>
      <w:rPr>
        <w:rFonts w:ascii="Wingdings" w:hAnsi="Wingdings" w:hint="default"/>
      </w:rPr>
    </w:lvl>
  </w:abstractNum>
  <w:abstractNum w:abstractNumId="7" w15:restartNumberingAfterBreak="0">
    <w:nsid w:val="46986ADF"/>
    <w:multiLevelType w:val="hybridMultilevel"/>
    <w:tmpl w:val="E3468BD8"/>
    <w:lvl w:ilvl="0" w:tplc="3A182458">
      <w:start w:val="1"/>
      <w:numFmt w:val="bullet"/>
      <w:lvlText w:val=""/>
      <w:lvlJc w:val="left"/>
      <w:pPr>
        <w:ind w:left="755" w:hanging="440"/>
      </w:pPr>
      <w:rPr>
        <w:rFonts w:ascii="Wingdings" w:hAnsi="Wingdings" w:hint="default"/>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8" w15:restartNumberingAfterBreak="0">
    <w:nsid w:val="49CF3F7B"/>
    <w:multiLevelType w:val="hybridMultilevel"/>
    <w:tmpl w:val="C5D86FF8"/>
    <w:lvl w:ilvl="0" w:tplc="91DE6886">
      <w:start w:val="1"/>
      <w:numFmt w:val="aiueoFullWidth"/>
      <w:pStyle w:val="4"/>
      <w:lvlText w:val="(%1)"/>
      <w:lvlJc w:val="left"/>
      <w:pPr>
        <w:ind w:left="718" w:hanging="440"/>
      </w:pPr>
      <w:rPr>
        <w:rFonts w:hint="eastAsia"/>
      </w:rPr>
    </w:lvl>
    <w:lvl w:ilvl="1" w:tplc="04090017" w:tentative="1">
      <w:start w:val="1"/>
      <w:numFmt w:val="aiueoFullWidth"/>
      <w:lvlText w:val="(%2)"/>
      <w:lvlJc w:val="left"/>
      <w:pPr>
        <w:ind w:left="1158" w:hanging="440"/>
      </w:pPr>
    </w:lvl>
    <w:lvl w:ilvl="2" w:tplc="04090011" w:tentative="1">
      <w:start w:val="1"/>
      <w:numFmt w:val="decimalEnclosedCircle"/>
      <w:lvlText w:val="%3"/>
      <w:lvlJc w:val="left"/>
      <w:pPr>
        <w:ind w:left="1598" w:hanging="440"/>
      </w:pPr>
    </w:lvl>
    <w:lvl w:ilvl="3" w:tplc="0409000F" w:tentative="1">
      <w:start w:val="1"/>
      <w:numFmt w:val="decimal"/>
      <w:lvlText w:val="%4."/>
      <w:lvlJc w:val="left"/>
      <w:pPr>
        <w:ind w:left="2038" w:hanging="440"/>
      </w:pPr>
    </w:lvl>
    <w:lvl w:ilvl="4" w:tplc="04090017" w:tentative="1">
      <w:start w:val="1"/>
      <w:numFmt w:val="aiueoFullWidth"/>
      <w:lvlText w:val="(%5)"/>
      <w:lvlJc w:val="left"/>
      <w:pPr>
        <w:ind w:left="2478" w:hanging="440"/>
      </w:pPr>
    </w:lvl>
    <w:lvl w:ilvl="5" w:tplc="04090011" w:tentative="1">
      <w:start w:val="1"/>
      <w:numFmt w:val="decimalEnclosedCircle"/>
      <w:lvlText w:val="%6"/>
      <w:lvlJc w:val="left"/>
      <w:pPr>
        <w:ind w:left="2918" w:hanging="440"/>
      </w:pPr>
    </w:lvl>
    <w:lvl w:ilvl="6" w:tplc="0409000F" w:tentative="1">
      <w:start w:val="1"/>
      <w:numFmt w:val="decimal"/>
      <w:lvlText w:val="%7."/>
      <w:lvlJc w:val="left"/>
      <w:pPr>
        <w:ind w:left="3358" w:hanging="440"/>
      </w:pPr>
    </w:lvl>
    <w:lvl w:ilvl="7" w:tplc="04090017" w:tentative="1">
      <w:start w:val="1"/>
      <w:numFmt w:val="aiueoFullWidth"/>
      <w:lvlText w:val="(%8)"/>
      <w:lvlJc w:val="left"/>
      <w:pPr>
        <w:ind w:left="3798" w:hanging="440"/>
      </w:pPr>
    </w:lvl>
    <w:lvl w:ilvl="8" w:tplc="04090011" w:tentative="1">
      <w:start w:val="1"/>
      <w:numFmt w:val="decimalEnclosedCircle"/>
      <w:lvlText w:val="%9"/>
      <w:lvlJc w:val="left"/>
      <w:pPr>
        <w:ind w:left="4238" w:hanging="440"/>
      </w:pPr>
    </w:lvl>
  </w:abstractNum>
  <w:abstractNum w:abstractNumId="9" w15:restartNumberingAfterBreak="0">
    <w:nsid w:val="51D76C29"/>
    <w:multiLevelType w:val="hybridMultilevel"/>
    <w:tmpl w:val="3BA8F892"/>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0" w15:restartNumberingAfterBreak="0">
    <w:nsid w:val="52525CA1"/>
    <w:multiLevelType w:val="hybridMultilevel"/>
    <w:tmpl w:val="46AA3B12"/>
    <w:lvl w:ilvl="0" w:tplc="5846C90C">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11" w15:restartNumberingAfterBreak="0">
    <w:nsid w:val="53593214"/>
    <w:multiLevelType w:val="hybridMultilevel"/>
    <w:tmpl w:val="DF2400B8"/>
    <w:lvl w:ilvl="0" w:tplc="0A500138">
      <w:start w:val="1"/>
      <w:numFmt w:val="bullet"/>
      <w:lvlText w:val=""/>
      <w:lvlJc w:val="left"/>
      <w:pPr>
        <w:ind w:left="1490" w:hanging="440"/>
      </w:pPr>
      <w:rPr>
        <w:rFonts w:ascii="Wingdings" w:hAnsi="Wingdings" w:hint="default"/>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2" w15:restartNumberingAfterBreak="0">
    <w:nsid w:val="63D1098C"/>
    <w:multiLevelType w:val="hybridMultilevel"/>
    <w:tmpl w:val="F822F624"/>
    <w:lvl w:ilvl="0" w:tplc="0A50013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46F2203"/>
    <w:multiLevelType w:val="hybridMultilevel"/>
    <w:tmpl w:val="EB36268C"/>
    <w:lvl w:ilvl="0" w:tplc="603C398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6446116"/>
    <w:multiLevelType w:val="hybridMultilevel"/>
    <w:tmpl w:val="B940862E"/>
    <w:lvl w:ilvl="0" w:tplc="3C362CC0">
      <w:start w:val="1"/>
      <w:numFmt w:val="aiueo"/>
      <w:lvlText w:val="(%1)"/>
      <w:lvlJc w:val="left"/>
      <w:pPr>
        <w:ind w:left="1490" w:hanging="44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5" w15:restartNumberingAfterBreak="0">
    <w:nsid w:val="7C4127A0"/>
    <w:multiLevelType w:val="multilevel"/>
    <w:tmpl w:val="EDB6FEAC"/>
    <w:lvl w:ilvl="0">
      <w:start w:val="1"/>
      <w:numFmt w:val="decimal"/>
      <w:pStyle w:val="1"/>
      <w:suff w:val="nothing"/>
      <w:lvlText w:val="%1.　"/>
      <w:lvlJc w:val="left"/>
      <w:pPr>
        <w:ind w:left="516" w:hanging="516"/>
      </w:pPr>
      <w:rPr>
        <w:rFonts w:hint="eastAsia"/>
      </w:rPr>
    </w:lvl>
    <w:lvl w:ilvl="1">
      <w:start w:val="1"/>
      <w:numFmt w:val="decimal"/>
      <w:pStyle w:val="20"/>
      <w:suff w:val="nothing"/>
      <w:lvlText w:val="%1.%2　"/>
      <w:lvlJc w:val="left"/>
      <w:pPr>
        <w:ind w:left="680" w:hanging="572"/>
      </w:pPr>
      <w:rPr>
        <w:rFonts w:hint="eastAsia"/>
      </w:rPr>
    </w:lvl>
    <w:lvl w:ilvl="2">
      <w:start w:val="1"/>
      <w:numFmt w:val="decimal"/>
      <w:pStyle w:val="3"/>
      <w:suff w:val="nothing"/>
      <w:lvlText w:val="%1.%2.%3　"/>
      <w:lvlJc w:val="left"/>
      <w:pPr>
        <w:ind w:left="811" w:hanging="703"/>
      </w:pPr>
      <w:rPr>
        <w:rFonts w:hint="eastAsia"/>
      </w:rPr>
    </w:lvl>
    <w:lvl w:ilvl="3">
      <w:start w:val="1"/>
      <w:numFmt w:val="decimal"/>
      <w:pStyle w:val="10"/>
      <w:suff w:val="nothing"/>
      <w:lvlText w:val="(%4)　"/>
      <w:lvlJc w:val="left"/>
      <w:pPr>
        <w:ind w:left="885" w:hanging="465"/>
      </w:pPr>
      <w:rPr>
        <w:rFonts w:hint="eastAsia"/>
      </w:rPr>
    </w:lvl>
    <w:lvl w:ilvl="4">
      <w:start w:val="1"/>
      <w:numFmt w:val="decimal"/>
      <w:pStyle w:val="5"/>
      <w:suff w:val="nothing"/>
      <w:lvlText w:val="%5)　"/>
      <w:lvlJc w:val="left"/>
      <w:pPr>
        <w:ind w:left="1134" w:hanging="397"/>
      </w:pPr>
      <w:rPr>
        <w:rFonts w:hint="eastAsia"/>
        <w:sz w:val="21"/>
        <w:szCs w:val="21"/>
      </w:rPr>
    </w:lvl>
    <w:lvl w:ilvl="5">
      <w:start w:val="1"/>
      <w:numFmt w:val="lowerLetter"/>
      <w:pStyle w:val="6"/>
      <w:suff w:val="nothing"/>
      <w:lvlText w:val="%6)　"/>
      <w:lvlJc w:val="left"/>
      <w:pPr>
        <w:ind w:left="1151" w:hanging="414"/>
      </w:pPr>
      <w:rPr>
        <w:rFonts w:hint="eastAsia"/>
      </w:rPr>
    </w:lvl>
    <w:lvl w:ilvl="6">
      <w:start w:val="1"/>
      <w:numFmt w:val="aiueoFullWidth"/>
      <w:suff w:val="nothing"/>
      <w:lvlText w:val="%7　"/>
      <w:lvlJc w:val="left"/>
      <w:pPr>
        <w:ind w:left="1253" w:hanging="414"/>
      </w:pPr>
      <w:rPr>
        <w:rFonts w:hint="eastAsia"/>
        <w:color w:val="FF0000"/>
      </w:rPr>
    </w:lvl>
    <w:lvl w:ilvl="7">
      <w:start w:val="1"/>
      <w:numFmt w:val="decimalEnclosedCircle"/>
      <w:pStyle w:val="8"/>
      <w:suff w:val="nothing"/>
      <w:lvlText w:val="%8　"/>
      <w:lvlJc w:val="left"/>
      <w:pPr>
        <w:ind w:left="1407" w:hanging="414"/>
      </w:pPr>
      <w:rPr>
        <w:rFonts w:hint="eastAsia"/>
      </w:rPr>
    </w:lvl>
    <w:lvl w:ilvl="8">
      <w:start w:val="1"/>
      <w:numFmt w:val="upperLetter"/>
      <w:pStyle w:val="9"/>
      <w:suff w:val="nothing"/>
      <w:lvlText w:val="%9.　"/>
      <w:lvlJc w:val="left"/>
      <w:pPr>
        <w:ind w:left="1457" w:hanging="408"/>
      </w:pPr>
      <w:rPr>
        <w:rFonts w:hint="eastAsia"/>
      </w:rPr>
    </w:lvl>
  </w:abstractNum>
  <w:abstractNum w:abstractNumId="16" w15:restartNumberingAfterBreak="0">
    <w:nsid w:val="7CD00D32"/>
    <w:multiLevelType w:val="hybridMultilevel"/>
    <w:tmpl w:val="924C0932"/>
    <w:lvl w:ilvl="0" w:tplc="603C398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99763365">
    <w:abstractNumId w:val="15"/>
  </w:num>
  <w:num w:numId="2" w16cid:durableId="268128242">
    <w:abstractNumId w:val="7"/>
  </w:num>
  <w:num w:numId="3" w16cid:durableId="1786577185">
    <w:abstractNumId w:val="14"/>
  </w:num>
  <w:num w:numId="4" w16cid:durableId="1186211410">
    <w:abstractNumId w:val="0"/>
  </w:num>
  <w:num w:numId="5" w16cid:durableId="367800742">
    <w:abstractNumId w:val="6"/>
  </w:num>
  <w:num w:numId="6" w16cid:durableId="48697665">
    <w:abstractNumId w:val="10"/>
  </w:num>
  <w:num w:numId="7" w16cid:durableId="939990758">
    <w:abstractNumId w:val="8"/>
  </w:num>
  <w:num w:numId="8" w16cid:durableId="610553712">
    <w:abstractNumId w:val="4"/>
  </w:num>
  <w:num w:numId="9" w16cid:durableId="1555968684">
    <w:abstractNumId w:val="8"/>
    <w:lvlOverride w:ilvl="0">
      <w:startOverride w:val="1"/>
    </w:lvlOverride>
  </w:num>
  <w:num w:numId="10" w16cid:durableId="540820688">
    <w:abstractNumId w:val="11"/>
  </w:num>
  <w:num w:numId="11" w16cid:durableId="1249581235">
    <w:abstractNumId w:val="9"/>
  </w:num>
  <w:num w:numId="12" w16cid:durableId="1453789702">
    <w:abstractNumId w:val="1"/>
  </w:num>
  <w:num w:numId="13" w16cid:durableId="305937676">
    <w:abstractNumId w:val="1"/>
    <w:lvlOverride w:ilvl="0">
      <w:startOverride w:val="1"/>
    </w:lvlOverride>
  </w:num>
  <w:num w:numId="14" w16cid:durableId="1507742462">
    <w:abstractNumId w:val="13"/>
  </w:num>
  <w:num w:numId="15" w16cid:durableId="112479893">
    <w:abstractNumId w:val="12"/>
  </w:num>
  <w:num w:numId="16" w16cid:durableId="1296719922">
    <w:abstractNumId w:val="5"/>
  </w:num>
  <w:num w:numId="17" w16cid:durableId="1919319992">
    <w:abstractNumId w:val="3"/>
  </w:num>
  <w:num w:numId="18" w16cid:durableId="1301230416">
    <w:abstractNumId w:val="16"/>
  </w:num>
  <w:num w:numId="19" w16cid:durableId="71316404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removePersonalInformation/>
  <w:removeDateAndTime/>
  <w:displayBackgroundShape/>
  <w:bordersDoNotSurroundHeader/>
  <w:bordersDoNotSurroundFooter/>
  <w:activeWritingStyle w:appName="MSWord" w:lang="en-US" w:vendorID="64" w:dllVersion="5" w:nlCheck="1" w:checkStyle="1"/>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blue"/>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0A4"/>
    <w:rsid w:val="00000161"/>
    <w:rsid w:val="0000120B"/>
    <w:rsid w:val="00001557"/>
    <w:rsid w:val="00001C6D"/>
    <w:rsid w:val="00001D4D"/>
    <w:rsid w:val="00002006"/>
    <w:rsid w:val="00002291"/>
    <w:rsid w:val="00002980"/>
    <w:rsid w:val="00002E1D"/>
    <w:rsid w:val="00003800"/>
    <w:rsid w:val="00005902"/>
    <w:rsid w:val="00005915"/>
    <w:rsid w:val="00005D2E"/>
    <w:rsid w:val="00005F70"/>
    <w:rsid w:val="00006126"/>
    <w:rsid w:val="00006352"/>
    <w:rsid w:val="00006A41"/>
    <w:rsid w:val="00006C30"/>
    <w:rsid w:val="0001138A"/>
    <w:rsid w:val="0001186B"/>
    <w:rsid w:val="000129B6"/>
    <w:rsid w:val="00012E6F"/>
    <w:rsid w:val="00012F26"/>
    <w:rsid w:val="00012F85"/>
    <w:rsid w:val="00013B07"/>
    <w:rsid w:val="0001409D"/>
    <w:rsid w:val="0001461B"/>
    <w:rsid w:val="0001496A"/>
    <w:rsid w:val="00014C17"/>
    <w:rsid w:val="000156A6"/>
    <w:rsid w:val="0001596C"/>
    <w:rsid w:val="00016414"/>
    <w:rsid w:val="00016941"/>
    <w:rsid w:val="000170C3"/>
    <w:rsid w:val="000172E1"/>
    <w:rsid w:val="00020908"/>
    <w:rsid w:val="00020BED"/>
    <w:rsid w:val="00021B24"/>
    <w:rsid w:val="0002264E"/>
    <w:rsid w:val="0002368E"/>
    <w:rsid w:val="00023C49"/>
    <w:rsid w:val="00023FC8"/>
    <w:rsid w:val="00024609"/>
    <w:rsid w:val="000247FF"/>
    <w:rsid w:val="00025C3B"/>
    <w:rsid w:val="000271A4"/>
    <w:rsid w:val="00027392"/>
    <w:rsid w:val="0002741D"/>
    <w:rsid w:val="0003076D"/>
    <w:rsid w:val="00030D0A"/>
    <w:rsid w:val="000310F4"/>
    <w:rsid w:val="00031AF3"/>
    <w:rsid w:val="00031DB6"/>
    <w:rsid w:val="00033838"/>
    <w:rsid w:val="00033D2D"/>
    <w:rsid w:val="00033DA1"/>
    <w:rsid w:val="000341B2"/>
    <w:rsid w:val="00034CD0"/>
    <w:rsid w:val="00034E66"/>
    <w:rsid w:val="000361B6"/>
    <w:rsid w:val="00036777"/>
    <w:rsid w:val="00036EBE"/>
    <w:rsid w:val="00037A03"/>
    <w:rsid w:val="00040244"/>
    <w:rsid w:val="00040C34"/>
    <w:rsid w:val="000417C6"/>
    <w:rsid w:val="00042BCC"/>
    <w:rsid w:val="00043117"/>
    <w:rsid w:val="00043FB8"/>
    <w:rsid w:val="000440AB"/>
    <w:rsid w:val="00044996"/>
    <w:rsid w:val="00044DF5"/>
    <w:rsid w:val="00044EBD"/>
    <w:rsid w:val="00045E2B"/>
    <w:rsid w:val="0004609C"/>
    <w:rsid w:val="000461FC"/>
    <w:rsid w:val="0004722A"/>
    <w:rsid w:val="000475A8"/>
    <w:rsid w:val="00050348"/>
    <w:rsid w:val="000507A2"/>
    <w:rsid w:val="00052223"/>
    <w:rsid w:val="000525FE"/>
    <w:rsid w:val="000529AD"/>
    <w:rsid w:val="00052FF3"/>
    <w:rsid w:val="00053586"/>
    <w:rsid w:val="00054A50"/>
    <w:rsid w:val="00054ABF"/>
    <w:rsid w:val="00054CE1"/>
    <w:rsid w:val="00055086"/>
    <w:rsid w:val="00055995"/>
    <w:rsid w:val="00055EB8"/>
    <w:rsid w:val="00056307"/>
    <w:rsid w:val="00056E0B"/>
    <w:rsid w:val="00057601"/>
    <w:rsid w:val="00060509"/>
    <w:rsid w:val="0006067D"/>
    <w:rsid w:val="00060971"/>
    <w:rsid w:val="000617BB"/>
    <w:rsid w:val="000619F6"/>
    <w:rsid w:val="00062DAF"/>
    <w:rsid w:val="00063158"/>
    <w:rsid w:val="00063BEC"/>
    <w:rsid w:val="00063F94"/>
    <w:rsid w:val="00064A94"/>
    <w:rsid w:val="00064B22"/>
    <w:rsid w:val="0006591A"/>
    <w:rsid w:val="00065B2F"/>
    <w:rsid w:val="00065B4B"/>
    <w:rsid w:val="0006629B"/>
    <w:rsid w:val="000667F4"/>
    <w:rsid w:val="0006796B"/>
    <w:rsid w:val="00067AB9"/>
    <w:rsid w:val="0007021C"/>
    <w:rsid w:val="00070606"/>
    <w:rsid w:val="00070619"/>
    <w:rsid w:val="00072032"/>
    <w:rsid w:val="00072A32"/>
    <w:rsid w:val="00073B4D"/>
    <w:rsid w:val="00073C51"/>
    <w:rsid w:val="000745B5"/>
    <w:rsid w:val="00076432"/>
    <w:rsid w:val="00076548"/>
    <w:rsid w:val="00076D81"/>
    <w:rsid w:val="00077882"/>
    <w:rsid w:val="00080154"/>
    <w:rsid w:val="00081472"/>
    <w:rsid w:val="0008159E"/>
    <w:rsid w:val="00081993"/>
    <w:rsid w:val="0008245D"/>
    <w:rsid w:val="000828C0"/>
    <w:rsid w:val="000829D8"/>
    <w:rsid w:val="00082E66"/>
    <w:rsid w:val="00083133"/>
    <w:rsid w:val="00083665"/>
    <w:rsid w:val="000836E2"/>
    <w:rsid w:val="000839E5"/>
    <w:rsid w:val="00084998"/>
    <w:rsid w:val="00084999"/>
    <w:rsid w:val="000849F2"/>
    <w:rsid w:val="00085025"/>
    <w:rsid w:val="000858D6"/>
    <w:rsid w:val="00085C26"/>
    <w:rsid w:val="0008627D"/>
    <w:rsid w:val="00087F43"/>
    <w:rsid w:val="000908DA"/>
    <w:rsid w:val="0009113F"/>
    <w:rsid w:val="000914A4"/>
    <w:rsid w:val="000917ED"/>
    <w:rsid w:val="00092152"/>
    <w:rsid w:val="000922B2"/>
    <w:rsid w:val="000928A5"/>
    <w:rsid w:val="00092F90"/>
    <w:rsid w:val="00093D9F"/>
    <w:rsid w:val="0009444D"/>
    <w:rsid w:val="00094B63"/>
    <w:rsid w:val="000960CA"/>
    <w:rsid w:val="0009676B"/>
    <w:rsid w:val="000968C7"/>
    <w:rsid w:val="00096B4A"/>
    <w:rsid w:val="0009732C"/>
    <w:rsid w:val="000973DB"/>
    <w:rsid w:val="000975DE"/>
    <w:rsid w:val="000975E6"/>
    <w:rsid w:val="00097B30"/>
    <w:rsid w:val="00097E3D"/>
    <w:rsid w:val="000A0376"/>
    <w:rsid w:val="000A0E0D"/>
    <w:rsid w:val="000A1179"/>
    <w:rsid w:val="000A176B"/>
    <w:rsid w:val="000A17B0"/>
    <w:rsid w:val="000A21EA"/>
    <w:rsid w:val="000A22E9"/>
    <w:rsid w:val="000A2E13"/>
    <w:rsid w:val="000A392B"/>
    <w:rsid w:val="000A3EC3"/>
    <w:rsid w:val="000A4BA0"/>
    <w:rsid w:val="000A5165"/>
    <w:rsid w:val="000A5211"/>
    <w:rsid w:val="000A689B"/>
    <w:rsid w:val="000A70AD"/>
    <w:rsid w:val="000A7F53"/>
    <w:rsid w:val="000B0806"/>
    <w:rsid w:val="000B09D3"/>
    <w:rsid w:val="000B0EF8"/>
    <w:rsid w:val="000B12B7"/>
    <w:rsid w:val="000B1CDF"/>
    <w:rsid w:val="000B2086"/>
    <w:rsid w:val="000B3278"/>
    <w:rsid w:val="000B345E"/>
    <w:rsid w:val="000B54F1"/>
    <w:rsid w:val="000B5E78"/>
    <w:rsid w:val="000B73C3"/>
    <w:rsid w:val="000B74BC"/>
    <w:rsid w:val="000B785D"/>
    <w:rsid w:val="000C0219"/>
    <w:rsid w:val="000C0750"/>
    <w:rsid w:val="000C0BA5"/>
    <w:rsid w:val="000C10BE"/>
    <w:rsid w:val="000C12E4"/>
    <w:rsid w:val="000C325B"/>
    <w:rsid w:val="000C39DD"/>
    <w:rsid w:val="000C40EA"/>
    <w:rsid w:val="000C42D1"/>
    <w:rsid w:val="000C4697"/>
    <w:rsid w:val="000C49E2"/>
    <w:rsid w:val="000C4A5C"/>
    <w:rsid w:val="000C4C18"/>
    <w:rsid w:val="000C4FF2"/>
    <w:rsid w:val="000C63AD"/>
    <w:rsid w:val="000C6576"/>
    <w:rsid w:val="000C67FD"/>
    <w:rsid w:val="000C6B7B"/>
    <w:rsid w:val="000C6D62"/>
    <w:rsid w:val="000C72B8"/>
    <w:rsid w:val="000D0EA8"/>
    <w:rsid w:val="000D159C"/>
    <w:rsid w:val="000D1F9B"/>
    <w:rsid w:val="000D25A2"/>
    <w:rsid w:val="000D2E27"/>
    <w:rsid w:val="000D32A0"/>
    <w:rsid w:val="000D412F"/>
    <w:rsid w:val="000D442F"/>
    <w:rsid w:val="000D4453"/>
    <w:rsid w:val="000D5122"/>
    <w:rsid w:val="000D54C7"/>
    <w:rsid w:val="000D61A9"/>
    <w:rsid w:val="000D6B1F"/>
    <w:rsid w:val="000D7E81"/>
    <w:rsid w:val="000E06DD"/>
    <w:rsid w:val="000E0D10"/>
    <w:rsid w:val="000E1D8D"/>
    <w:rsid w:val="000E20CA"/>
    <w:rsid w:val="000E2A22"/>
    <w:rsid w:val="000E2E57"/>
    <w:rsid w:val="000E3B0C"/>
    <w:rsid w:val="000E525F"/>
    <w:rsid w:val="000E538A"/>
    <w:rsid w:val="000E5835"/>
    <w:rsid w:val="000E752A"/>
    <w:rsid w:val="000E76A4"/>
    <w:rsid w:val="000E7992"/>
    <w:rsid w:val="000F0E89"/>
    <w:rsid w:val="000F1027"/>
    <w:rsid w:val="000F1AB7"/>
    <w:rsid w:val="000F1CD8"/>
    <w:rsid w:val="000F274C"/>
    <w:rsid w:val="000F36B0"/>
    <w:rsid w:val="000F3A79"/>
    <w:rsid w:val="000F3C6B"/>
    <w:rsid w:val="000F3DE0"/>
    <w:rsid w:val="000F40A6"/>
    <w:rsid w:val="000F472F"/>
    <w:rsid w:val="000F4C49"/>
    <w:rsid w:val="000F5494"/>
    <w:rsid w:val="000F56B9"/>
    <w:rsid w:val="000F5B4C"/>
    <w:rsid w:val="000F5B4D"/>
    <w:rsid w:val="000F724C"/>
    <w:rsid w:val="000F7311"/>
    <w:rsid w:val="000F7C05"/>
    <w:rsid w:val="000F7CB3"/>
    <w:rsid w:val="001014BA"/>
    <w:rsid w:val="001019F4"/>
    <w:rsid w:val="00101A12"/>
    <w:rsid w:val="00103A5E"/>
    <w:rsid w:val="00103B58"/>
    <w:rsid w:val="00103EE2"/>
    <w:rsid w:val="001049B5"/>
    <w:rsid w:val="0010583F"/>
    <w:rsid w:val="0010594D"/>
    <w:rsid w:val="00105B11"/>
    <w:rsid w:val="001063BB"/>
    <w:rsid w:val="00106863"/>
    <w:rsid w:val="00106954"/>
    <w:rsid w:val="00106B20"/>
    <w:rsid w:val="00110C74"/>
    <w:rsid w:val="0011116E"/>
    <w:rsid w:val="001118B4"/>
    <w:rsid w:val="00113355"/>
    <w:rsid w:val="00113BB2"/>
    <w:rsid w:val="001143BC"/>
    <w:rsid w:val="00115815"/>
    <w:rsid w:val="00115E95"/>
    <w:rsid w:val="001171F4"/>
    <w:rsid w:val="0011755D"/>
    <w:rsid w:val="00117BF8"/>
    <w:rsid w:val="00117C02"/>
    <w:rsid w:val="0012135F"/>
    <w:rsid w:val="00121370"/>
    <w:rsid w:val="00121595"/>
    <w:rsid w:val="00121C3C"/>
    <w:rsid w:val="00121D87"/>
    <w:rsid w:val="0012393D"/>
    <w:rsid w:val="00123A2C"/>
    <w:rsid w:val="001247E6"/>
    <w:rsid w:val="00124C00"/>
    <w:rsid w:val="00126099"/>
    <w:rsid w:val="0012649E"/>
    <w:rsid w:val="001273DF"/>
    <w:rsid w:val="001275F7"/>
    <w:rsid w:val="001300D0"/>
    <w:rsid w:val="0013071F"/>
    <w:rsid w:val="00130AA7"/>
    <w:rsid w:val="001317AE"/>
    <w:rsid w:val="00131A64"/>
    <w:rsid w:val="00131ABC"/>
    <w:rsid w:val="00131D2D"/>
    <w:rsid w:val="00132E36"/>
    <w:rsid w:val="001347EE"/>
    <w:rsid w:val="00135254"/>
    <w:rsid w:val="00135E09"/>
    <w:rsid w:val="00136510"/>
    <w:rsid w:val="00136808"/>
    <w:rsid w:val="00136C97"/>
    <w:rsid w:val="00136EF6"/>
    <w:rsid w:val="0014096F"/>
    <w:rsid w:val="00140AE6"/>
    <w:rsid w:val="00141A71"/>
    <w:rsid w:val="001434F8"/>
    <w:rsid w:val="001439AB"/>
    <w:rsid w:val="00144CD3"/>
    <w:rsid w:val="0014557A"/>
    <w:rsid w:val="00145D5F"/>
    <w:rsid w:val="00145FE5"/>
    <w:rsid w:val="0014733F"/>
    <w:rsid w:val="001479C1"/>
    <w:rsid w:val="00147BC4"/>
    <w:rsid w:val="00147C6E"/>
    <w:rsid w:val="00150010"/>
    <w:rsid w:val="00150CE9"/>
    <w:rsid w:val="001514E1"/>
    <w:rsid w:val="00152C5D"/>
    <w:rsid w:val="00152CF2"/>
    <w:rsid w:val="00152E21"/>
    <w:rsid w:val="00153956"/>
    <w:rsid w:val="00153E00"/>
    <w:rsid w:val="001540E5"/>
    <w:rsid w:val="001551C3"/>
    <w:rsid w:val="001551F2"/>
    <w:rsid w:val="00155DC4"/>
    <w:rsid w:val="00156198"/>
    <w:rsid w:val="001565F7"/>
    <w:rsid w:val="001567AF"/>
    <w:rsid w:val="00156BDB"/>
    <w:rsid w:val="00156DFF"/>
    <w:rsid w:val="001571BC"/>
    <w:rsid w:val="001572BC"/>
    <w:rsid w:val="001578B4"/>
    <w:rsid w:val="00157D37"/>
    <w:rsid w:val="001601FD"/>
    <w:rsid w:val="001605B9"/>
    <w:rsid w:val="00160B1B"/>
    <w:rsid w:val="00160DDC"/>
    <w:rsid w:val="001628DB"/>
    <w:rsid w:val="00162BE3"/>
    <w:rsid w:val="0016320F"/>
    <w:rsid w:val="001632A2"/>
    <w:rsid w:val="00163496"/>
    <w:rsid w:val="00163EB3"/>
    <w:rsid w:val="00164085"/>
    <w:rsid w:val="0016436B"/>
    <w:rsid w:val="00164F26"/>
    <w:rsid w:val="001651AC"/>
    <w:rsid w:val="00166237"/>
    <w:rsid w:val="001663F1"/>
    <w:rsid w:val="00166CFA"/>
    <w:rsid w:val="001715CF"/>
    <w:rsid w:val="00171E46"/>
    <w:rsid w:val="001723F3"/>
    <w:rsid w:val="00172B20"/>
    <w:rsid w:val="00172C7D"/>
    <w:rsid w:val="00173486"/>
    <w:rsid w:val="00173B68"/>
    <w:rsid w:val="00173ECA"/>
    <w:rsid w:val="00174297"/>
    <w:rsid w:val="00175326"/>
    <w:rsid w:val="001754A7"/>
    <w:rsid w:val="0017555A"/>
    <w:rsid w:val="00175577"/>
    <w:rsid w:val="00175644"/>
    <w:rsid w:val="00175D3D"/>
    <w:rsid w:val="00175D4F"/>
    <w:rsid w:val="001778FA"/>
    <w:rsid w:val="00180056"/>
    <w:rsid w:val="001807F7"/>
    <w:rsid w:val="00180D2A"/>
    <w:rsid w:val="0018162A"/>
    <w:rsid w:val="00181A74"/>
    <w:rsid w:val="001832F4"/>
    <w:rsid w:val="0018371B"/>
    <w:rsid w:val="0018381D"/>
    <w:rsid w:val="00183D7F"/>
    <w:rsid w:val="0018418E"/>
    <w:rsid w:val="00184CE4"/>
    <w:rsid w:val="00184ED1"/>
    <w:rsid w:val="00184FF5"/>
    <w:rsid w:val="00186998"/>
    <w:rsid w:val="00186ECF"/>
    <w:rsid w:val="001872A1"/>
    <w:rsid w:val="00190EA1"/>
    <w:rsid w:val="001919A4"/>
    <w:rsid w:val="001921D4"/>
    <w:rsid w:val="00194B50"/>
    <w:rsid w:val="00194C1D"/>
    <w:rsid w:val="00195AFE"/>
    <w:rsid w:val="001962B6"/>
    <w:rsid w:val="00196B5F"/>
    <w:rsid w:val="00197B87"/>
    <w:rsid w:val="001A0273"/>
    <w:rsid w:val="001A095C"/>
    <w:rsid w:val="001A0B7A"/>
    <w:rsid w:val="001A0ECE"/>
    <w:rsid w:val="001A1897"/>
    <w:rsid w:val="001A1B95"/>
    <w:rsid w:val="001A1C61"/>
    <w:rsid w:val="001A28FB"/>
    <w:rsid w:val="001A3368"/>
    <w:rsid w:val="001A386C"/>
    <w:rsid w:val="001A3889"/>
    <w:rsid w:val="001A3BE5"/>
    <w:rsid w:val="001A3C6D"/>
    <w:rsid w:val="001A411F"/>
    <w:rsid w:val="001A4216"/>
    <w:rsid w:val="001A51BA"/>
    <w:rsid w:val="001A58EC"/>
    <w:rsid w:val="001A5A2E"/>
    <w:rsid w:val="001A63CA"/>
    <w:rsid w:val="001A7173"/>
    <w:rsid w:val="001A77C1"/>
    <w:rsid w:val="001A7C56"/>
    <w:rsid w:val="001A7D79"/>
    <w:rsid w:val="001B1151"/>
    <w:rsid w:val="001B1451"/>
    <w:rsid w:val="001B19EE"/>
    <w:rsid w:val="001B1BB1"/>
    <w:rsid w:val="001B3025"/>
    <w:rsid w:val="001B3BBC"/>
    <w:rsid w:val="001B54FF"/>
    <w:rsid w:val="001B6F1F"/>
    <w:rsid w:val="001C0AD1"/>
    <w:rsid w:val="001C1427"/>
    <w:rsid w:val="001C1A51"/>
    <w:rsid w:val="001C1E2A"/>
    <w:rsid w:val="001C1F85"/>
    <w:rsid w:val="001C24B1"/>
    <w:rsid w:val="001C2D89"/>
    <w:rsid w:val="001C30DC"/>
    <w:rsid w:val="001C39B1"/>
    <w:rsid w:val="001C3A1D"/>
    <w:rsid w:val="001C4BF8"/>
    <w:rsid w:val="001C5978"/>
    <w:rsid w:val="001C5D8F"/>
    <w:rsid w:val="001C67C0"/>
    <w:rsid w:val="001C6D8C"/>
    <w:rsid w:val="001C6EAE"/>
    <w:rsid w:val="001C7227"/>
    <w:rsid w:val="001C7351"/>
    <w:rsid w:val="001C77CB"/>
    <w:rsid w:val="001D0126"/>
    <w:rsid w:val="001D0310"/>
    <w:rsid w:val="001D0A0E"/>
    <w:rsid w:val="001D18BD"/>
    <w:rsid w:val="001D1B36"/>
    <w:rsid w:val="001D267D"/>
    <w:rsid w:val="001D28BB"/>
    <w:rsid w:val="001D440F"/>
    <w:rsid w:val="001D4B23"/>
    <w:rsid w:val="001D584D"/>
    <w:rsid w:val="001D5F49"/>
    <w:rsid w:val="001D620E"/>
    <w:rsid w:val="001D66BC"/>
    <w:rsid w:val="001D6A0D"/>
    <w:rsid w:val="001D7518"/>
    <w:rsid w:val="001D762B"/>
    <w:rsid w:val="001D7649"/>
    <w:rsid w:val="001E01D6"/>
    <w:rsid w:val="001E1415"/>
    <w:rsid w:val="001E1797"/>
    <w:rsid w:val="001E2742"/>
    <w:rsid w:val="001E28AD"/>
    <w:rsid w:val="001E2FBE"/>
    <w:rsid w:val="001E4005"/>
    <w:rsid w:val="001E406B"/>
    <w:rsid w:val="001E4C1A"/>
    <w:rsid w:val="001E50CB"/>
    <w:rsid w:val="001E6FC8"/>
    <w:rsid w:val="001E7280"/>
    <w:rsid w:val="001E78B5"/>
    <w:rsid w:val="001E7B51"/>
    <w:rsid w:val="001E7C0E"/>
    <w:rsid w:val="001F0C4C"/>
    <w:rsid w:val="001F19BB"/>
    <w:rsid w:val="001F19F7"/>
    <w:rsid w:val="001F1CF3"/>
    <w:rsid w:val="001F1D09"/>
    <w:rsid w:val="001F1DF1"/>
    <w:rsid w:val="001F1E06"/>
    <w:rsid w:val="001F2B10"/>
    <w:rsid w:val="001F2D5C"/>
    <w:rsid w:val="001F2EEE"/>
    <w:rsid w:val="001F50C0"/>
    <w:rsid w:val="001F6069"/>
    <w:rsid w:val="001F68D1"/>
    <w:rsid w:val="001F6B4C"/>
    <w:rsid w:val="001F6D28"/>
    <w:rsid w:val="001F767A"/>
    <w:rsid w:val="00200560"/>
    <w:rsid w:val="00201114"/>
    <w:rsid w:val="00202028"/>
    <w:rsid w:val="00202866"/>
    <w:rsid w:val="00202929"/>
    <w:rsid w:val="00202A63"/>
    <w:rsid w:val="002030BA"/>
    <w:rsid w:val="00203E76"/>
    <w:rsid w:val="00203E87"/>
    <w:rsid w:val="00204714"/>
    <w:rsid w:val="00204958"/>
    <w:rsid w:val="0020497D"/>
    <w:rsid w:val="0020623C"/>
    <w:rsid w:val="00206821"/>
    <w:rsid w:val="00207124"/>
    <w:rsid w:val="00210B6C"/>
    <w:rsid w:val="002111CB"/>
    <w:rsid w:val="002114C2"/>
    <w:rsid w:val="002148BF"/>
    <w:rsid w:val="00215012"/>
    <w:rsid w:val="002155F1"/>
    <w:rsid w:val="0021756B"/>
    <w:rsid w:val="00217C5A"/>
    <w:rsid w:val="00217EF3"/>
    <w:rsid w:val="00220A87"/>
    <w:rsid w:val="0022131B"/>
    <w:rsid w:val="002218A7"/>
    <w:rsid w:val="00223CE5"/>
    <w:rsid w:val="0022414C"/>
    <w:rsid w:val="00224395"/>
    <w:rsid w:val="002251A7"/>
    <w:rsid w:val="00225739"/>
    <w:rsid w:val="002260D8"/>
    <w:rsid w:val="00226411"/>
    <w:rsid w:val="002267CA"/>
    <w:rsid w:val="002273C0"/>
    <w:rsid w:val="00227ADA"/>
    <w:rsid w:val="00227E17"/>
    <w:rsid w:val="002302D4"/>
    <w:rsid w:val="002304BE"/>
    <w:rsid w:val="00230BBA"/>
    <w:rsid w:val="0023197F"/>
    <w:rsid w:val="00232240"/>
    <w:rsid w:val="002322F7"/>
    <w:rsid w:val="00232F9B"/>
    <w:rsid w:val="002332F1"/>
    <w:rsid w:val="0023396C"/>
    <w:rsid w:val="00233AC8"/>
    <w:rsid w:val="00233E0C"/>
    <w:rsid w:val="00234149"/>
    <w:rsid w:val="00235081"/>
    <w:rsid w:val="00235B65"/>
    <w:rsid w:val="002362DA"/>
    <w:rsid w:val="0023679C"/>
    <w:rsid w:val="00236C59"/>
    <w:rsid w:val="002374D6"/>
    <w:rsid w:val="00240354"/>
    <w:rsid w:val="00240B71"/>
    <w:rsid w:val="002426AC"/>
    <w:rsid w:val="00242C5D"/>
    <w:rsid w:val="002431F9"/>
    <w:rsid w:val="002433EC"/>
    <w:rsid w:val="00243D0F"/>
    <w:rsid w:val="0024468A"/>
    <w:rsid w:val="002449A9"/>
    <w:rsid w:val="00245554"/>
    <w:rsid w:val="00247927"/>
    <w:rsid w:val="002500E1"/>
    <w:rsid w:val="00250507"/>
    <w:rsid w:val="00250711"/>
    <w:rsid w:val="00251030"/>
    <w:rsid w:val="0025381A"/>
    <w:rsid w:val="002539AC"/>
    <w:rsid w:val="00253BD6"/>
    <w:rsid w:val="00254127"/>
    <w:rsid w:val="002541EA"/>
    <w:rsid w:val="00254B17"/>
    <w:rsid w:val="002552C6"/>
    <w:rsid w:val="00255306"/>
    <w:rsid w:val="00255362"/>
    <w:rsid w:val="0025722F"/>
    <w:rsid w:val="002572ED"/>
    <w:rsid w:val="00257740"/>
    <w:rsid w:val="0026002B"/>
    <w:rsid w:val="002602F0"/>
    <w:rsid w:val="00260D6B"/>
    <w:rsid w:val="00261619"/>
    <w:rsid w:val="002619E4"/>
    <w:rsid w:val="002625AA"/>
    <w:rsid w:val="0026342C"/>
    <w:rsid w:val="002635AC"/>
    <w:rsid w:val="00264A4D"/>
    <w:rsid w:val="00264EBB"/>
    <w:rsid w:val="00265086"/>
    <w:rsid w:val="00265869"/>
    <w:rsid w:val="002664DC"/>
    <w:rsid w:val="00266A41"/>
    <w:rsid w:val="0026774D"/>
    <w:rsid w:val="002679DD"/>
    <w:rsid w:val="00267A84"/>
    <w:rsid w:val="00267AFE"/>
    <w:rsid w:val="00267BDF"/>
    <w:rsid w:val="00271C7C"/>
    <w:rsid w:val="00272C62"/>
    <w:rsid w:val="00272F53"/>
    <w:rsid w:val="00273606"/>
    <w:rsid w:val="002741C5"/>
    <w:rsid w:val="00275341"/>
    <w:rsid w:val="002754C1"/>
    <w:rsid w:val="002756E2"/>
    <w:rsid w:val="002768FB"/>
    <w:rsid w:val="00277204"/>
    <w:rsid w:val="00277403"/>
    <w:rsid w:val="00277746"/>
    <w:rsid w:val="00280D9A"/>
    <w:rsid w:val="002812FA"/>
    <w:rsid w:val="0028133D"/>
    <w:rsid w:val="00281CD7"/>
    <w:rsid w:val="00281D52"/>
    <w:rsid w:val="00282487"/>
    <w:rsid w:val="00282E9D"/>
    <w:rsid w:val="00283A4E"/>
    <w:rsid w:val="00283A59"/>
    <w:rsid w:val="0028436B"/>
    <w:rsid w:val="002848D5"/>
    <w:rsid w:val="00284DE9"/>
    <w:rsid w:val="002858B2"/>
    <w:rsid w:val="002859FA"/>
    <w:rsid w:val="00285A0D"/>
    <w:rsid w:val="00286EF9"/>
    <w:rsid w:val="00287374"/>
    <w:rsid w:val="00290E6A"/>
    <w:rsid w:val="00291505"/>
    <w:rsid w:val="00291761"/>
    <w:rsid w:val="00292632"/>
    <w:rsid w:val="002928CA"/>
    <w:rsid w:val="00292E29"/>
    <w:rsid w:val="0029420C"/>
    <w:rsid w:val="0029485B"/>
    <w:rsid w:val="002954D2"/>
    <w:rsid w:val="00295545"/>
    <w:rsid w:val="00295FCB"/>
    <w:rsid w:val="00296B09"/>
    <w:rsid w:val="00297114"/>
    <w:rsid w:val="002A0164"/>
    <w:rsid w:val="002A0942"/>
    <w:rsid w:val="002A0A9B"/>
    <w:rsid w:val="002A149E"/>
    <w:rsid w:val="002A23C3"/>
    <w:rsid w:val="002A2729"/>
    <w:rsid w:val="002A2E6D"/>
    <w:rsid w:val="002A341D"/>
    <w:rsid w:val="002A3742"/>
    <w:rsid w:val="002A3A0C"/>
    <w:rsid w:val="002A3F54"/>
    <w:rsid w:val="002A4384"/>
    <w:rsid w:val="002A468D"/>
    <w:rsid w:val="002A4CA5"/>
    <w:rsid w:val="002A5095"/>
    <w:rsid w:val="002A54C2"/>
    <w:rsid w:val="002A56C4"/>
    <w:rsid w:val="002A5BEF"/>
    <w:rsid w:val="002A607D"/>
    <w:rsid w:val="002A6334"/>
    <w:rsid w:val="002A63DA"/>
    <w:rsid w:val="002A6892"/>
    <w:rsid w:val="002A6BC6"/>
    <w:rsid w:val="002A6E08"/>
    <w:rsid w:val="002A7D74"/>
    <w:rsid w:val="002B0B87"/>
    <w:rsid w:val="002B1063"/>
    <w:rsid w:val="002B12B8"/>
    <w:rsid w:val="002B1788"/>
    <w:rsid w:val="002B1E9F"/>
    <w:rsid w:val="002B1FD4"/>
    <w:rsid w:val="002B2397"/>
    <w:rsid w:val="002B2DB5"/>
    <w:rsid w:val="002B2E43"/>
    <w:rsid w:val="002B3108"/>
    <w:rsid w:val="002B4517"/>
    <w:rsid w:val="002B4E74"/>
    <w:rsid w:val="002B51A6"/>
    <w:rsid w:val="002B5590"/>
    <w:rsid w:val="002B5A53"/>
    <w:rsid w:val="002B5DD4"/>
    <w:rsid w:val="002B5F44"/>
    <w:rsid w:val="002B68BF"/>
    <w:rsid w:val="002B6ADE"/>
    <w:rsid w:val="002B6DA8"/>
    <w:rsid w:val="002C1253"/>
    <w:rsid w:val="002C1E6A"/>
    <w:rsid w:val="002C2094"/>
    <w:rsid w:val="002C29BA"/>
    <w:rsid w:val="002C2B68"/>
    <w:rsid w:val="002C2F0E"/>
    <w:rsid w:val="002C3F2F"/>
    <w:rsid w:val="002C6110"/>
    <w:rsid w:val="002C616A"/>
    <w:rsid w:val="002C68F9"/>
    <w:rsid w:val="002D0037"/>
    <w:rsid w:val="002D030A"/>
    <w:rsid w:val="002D0613"/>
    <w:rsid w:val="002D096D"/>
    <w:rsid w:val="002D0D92"/>
    <w:rsid w:val="002D1158"/>
    <w:rsid w:val="002D1355"/>
    <w:rsid w:val="002D1CBA"/>
    <w:rsid w:val="002D2751"/>
    <w:rsid w:val="002D3058"/>
    <w:rsid w:val="002D3F27"/>
    <w:rsid w:val="002D42E8"/>
    <w:rsid w:val="002D4753"/>
    <w:rsid w:val="002D48BD"/>
    <w:rsid w:val="002D4BF8"/>
    <w:rsid w:val="002D54F7"/>
    <w:rsid w:val="002D63B2"/>
    <w:rsid w:val="002D6915"/>
    <w:rsid w:val="002D77E4"/>
    <w:rsid w:val="002D7D7E"/>
    <w:rsid w:val="002E08E6"/>
    <w:rsid w:val="002E0D60"/>
    <w:rsid w:val="002E1715"/>
    <w:rsid w:val="002E29DE"/>
    <w:rsid w:val="002E2A0B"/>
    <w:rsid w:val="002E2F05"/>
    <w:rsid w:val="002E52CE"/>
    <w:rsid w:val="002E6068"/>
    <w:rsid w:val="002E60BA"/>
    <w:rsid w:val="002E6AC0"/>
    <w:rsid w:val="002E75A6"/>
    <w:rsid w:val="002E7B06"/>
    <w:rsid w:val="002F0549"/>
    <w:rsid w:val="002F1607"/>
    <w:rsid w:val="002F16C2"/>
    <w:rsid w:val="002F1C68"/>
    <w:rsid w:val="002F289C"/>
    <w:rsid w:val="002F2952"/>
    <w:rsid w:val="002F2FAA"/>
    <w:rsid w:val="002F36A2"/>
    <w:rsid w:val="002F3D55"/>
    <w:rsid w:val="002F4E8B"/>
    <w:rsid w:val="002F5056"/>
    <w:rsid w:val="002F50E9"/>
    <w:rsid w:val="002F5B74"/>
    <w:rsid w:val="002F6366"/>
    <w:rsid w:val="002F72E7"/>
    <w:rsid w:val="00300A33"/>
    <w:rsid w:val="003017BA"/>
    <w:rsid w:val="00301836"/>
    <w:rsid w:val="00302D9B"/>
    <w:rsid w:val="00303BC5"/>
    <w:rsid w:val="003048AE"/>
    <w:rsid w:val="00304EFB"/>
    <w:rsid w:val="003059E1"/>
    <w:rsid w:val="00306094"/>
    <w:rsid w:val="00306EE7"/>
    <w:rsid w:val="003100C7"/>
    <w:rsid w:val="003107BB"/>
    <w:rsid w:val="003112B9"/>
    <w:rsid w:val="00311E62"/>
    <w:rsid w:val="00313101"/>
    <w:rsid w:val="0031377B"/>
    <w:rsid w:val="00313DD8"/>
    <w:rsid w:val="00314314"/>
    <w:rsid w:val="003150B3"/>
    <w:rsid w:val="0031565F"/>
    <w:rsid w:val="003156F2"/>
    <w:rsid w:val="00315C7A"/>
    <w:rsid w:val="00316013"/>
    <w:rsid w:val="00316291"/>
    <w:rsid w:val="00316714"/>
    <w:rsid w:val="00316924"/>
    <w:rsid w:val="00321680"/>
    <w:rsid w:val="003225BF"/>
    <w:rsid w:val="00322A28"/>
    <w:rsid w:val="00323390"/>
    <w:rsid w:val="00323D1B"/>
    <w:rsid w:val="0032419D"/>
    <w:rsid w:val="003242E6"/>
    <w:rsid w:val="0032521A"/>
    <w:rsid w:val="00326295"/>
    <w:rsid w:val="00326BC9"/>
    <w:rsid w:val="003309F2"/>
    <w:rsid w:val="00330AAC"/>
    <w:rsid w:val="00330C23"/>
    <w:rsid w:val="00331235"/>
    <w:rsid w:val="00332183"/>
    <w:rsid w:val="00332B37"/>
    <w:rsid w:val="00332CE7"/>
    <w:rsid w:val="0033369A"/>
    <w:rsid w:val="00333A93"/>
    <w:rsid w:val="00334638"/>
    <w:rsid w:val="0033469C"/>
    <w:rsid w:val="00334A1D"/>
    <w:rsid w:val="00335E42"/>
    <w:rsid w:val="003367D3"/>
    <w:rsid w:val="003369EF"/>
    <w:rsid w:val="00336C97"/>
    <w:rsid w:val="0033772F"/>
    <w:rsid w:val="00340E74"/>
    <w:rsid w:val="00341B8C"/>
    <w:rsid w:val="00343E1D"/>
    <w:rsid w:val="00344680"/>
    <w:rsid w:val="00346280"/>
    <w:rsid w:val="0034644B"/>
    <w:rsid w:val="003474A0"/>
    <w:rsid w:val="00350A87"/>
    <w:rsid w:val="00350C35"/>
    <w:rsid w:val="00350E4B"/>
    <w:rsid w:val="0035168E"/>
    <w:rsid w:val="003525B1"/>
    <w:rsid w:val="003532CD"/>
    <w:rsid w:val="00353758"/>
    <w:rsid w:val="003542A9"/>
    <w:rsid w:val="003545E3"/>
    <w:rsid w:val="0035571A"/>
    <w:rsid w:val="0035575F"/>
    <w:rsid w:val="00355CDA"/>
    <w:rsid w:val="00356798"/>
    <w:rsid w:val="00356FA1"/>
    <w:rsid w:val="003574CE"/>
    <w:rsid w:val="00357901"/>
    <w:rsid w:val="00360775"/>
    <w:rsid w:val="003607FE"/>
    <w:rsid w:val="00360984"/>
    <w:rsid w:val="00360CD5"/>
    <w:rsid w:val="003611F6"/>
    <w:rsid w:val="00361746"/>
    <w:rsid w:val="00361D2E"/>
    <w:rsid w:val="00362274"/>
    <w:rsid w:val="00362A73"/>
    <w:rsid w:val="00362C48"/>
    <w:rsid w:val="00362CB3"/>
    <w:rsid w:val="003630DB"/>
    <w:rsid w:val="00363178"/>
    <w:rsid w:val="003640A0"/>
    <w:rsid w:val="0036506D"/>
    <w:rsid w:val="003650D7"/>
    <w:rsid w:val="00365284"/>
    <w:rsid w:val="00365710"/>
    <w:rsid w:val="00365721"/>
    <w:rsid w:val="0036610E"/>
    <w:rsid w:val="00366153"/>
    <w:rsid w:val="0036687D"/>
    <w:rsid w:val="00366C83"/>
    <w:rsid w:val="00366F21"/>
    <w:rsid w:val="00367306"/>
    <w:rsid w:val="003675E1"/>
    <w:rsid w:val="00367B8F"/>
    <w:rsid w:val="00370332"/>
    <w:rsid w:val="00370AF7"/>
    <w:rsid w:val="00370DD3"/>
    <w:rsid w:val="00372369"/>
    <w:rsid w:val="003728B9"/>
    <w:rsid w:val="003730DD"/>
    <w:rsid w:val="003731DC"/>
    <w:rsid w:val="00374FA5"/>
    <w:rsid w:val="003750D7"/>
    <w:rsid w:val="003760F1"/>
    <w:rsid w:val="00376294"/>
    <w:rsid w:val="003762E0"/>
    <w:rsid w:val="00376B1E"/>
    <w:rsid w:val="00377035"/>
    <w:rsid w:val="003770F9"/>
    <w:rsid w:val="00377326"/>
    <w:rsid w:val="00377E54"/>
    <w:rsid w:val="00380996"/>
    <w:rsid w:val="003811C0"/>
    <w:rsid w:val="00381350"/>
    <w:rsid w:val="00382F33"/>
    <w:rsid w:val="00383A11"/>
    <w:rsid w:val="00383D51"/>
    <w:rsid w:val="00384404"/>
    <w:rsid w:val="00384488"/>
    <w:rsid w:val="00386714"/>
    <w:rsid w:val="00386737"/>
    <w:rsid w:val="00386AFF"/>
    <w:rsid w:val="0038711F"/>
    <w:rsid w:val="00390855"/>
    <w:rsid w:val="0039096D"/>
    <w:rsid w:val="00390B6B"/>
    <w:rsid w:val="00390C7E"/>
    <w:rsid w:val="00390F81"/>
    <w:rsid w:val="0039117B"/>
    <w:rsid w:val="00391620"/>
    <w:rsid w:val="00391D2C"/>
    <w:rsid w:val="00392583"/>
    <w:rsid w:val="00392D8D"/>
    <w:rsid w:val="00394D70"/>
    <w:rsid w:val="003953E2"/>
    <w:rsid w:val="003964F6"/>
    <w:rsid w:val="00396BD3"/>
    <w:rsid w:val="003970FF"/>
    <w:rsid w:val="0039745E"/>
    <w:rsid w:val="0039787C"/>
    <w:rsid w:val="00397963"/>
    <w:rsid w:val="00397AF2"/>
    <w:rsid w:val="003A04A6"/>
    <w:rsid w:val="003A0528"/>
    <w:rsid w:val="003A150D"/>
    <w:rsid w:val="003A1FCF"/>
    <w:rsid w:val="003A2041"/>
    <w:rsid w:val="003A213F"/>
    <w:rsid w:val="003A2679"/>
    <w:rsid w:val="003A32BA"/>
    <w:rsid w:val="003A421B"/>
    <w:rsid w:val="003A4D6C"/>
    <w:rsid w:val="003A50D8"/>
    <w:rsid w:val="003A5234"/>
    <w:rsid w:val="003A53AD"/>
    <w:rsid w:val="003A696D"/>
    <w:rsid w:val="003A7D61"/>
    <w:rsid w:val="003B0176"/>
    <w:rsid w:val="003B0786"/>
    <w:rsid w:val="003B118A"/>
    <w:rsid w:val="003B1224"/>
    <w:rsid w:val="003B1B72"/>
    <w:rsid w:val="003B2349"/>
    <w:rsid w:val="003B28F7"/>
    <w:rsid w:val="003B2C74"/>
    <w:rsid w:val="003B3287"/>
    <w:rsid w:val="003B4231"/>
    <w:rsid w:val="003B748C"/>
    <w:rsid w:val="003C01A0"/>
    <w:rsid w:val="003C0450"/>
    <w:rsid w:val="003C15BC"/>
    <w:rsid w:val="003C1657"/>
    <w:rsid w:val="003C167D"/>
    <w:rsid w:val="003C169D"/>
    <w:rsid w:val="003C1CB4"/>
    <w:rsid w:val="003C2B29"/>
    <w:rsid w:val="003C3512"/>
    <w:rsid w:val="003C4594"/>
    <w:rsid w:val="003C5480"/>
    <w:rsid w:val="003C5F0A"/>
    <w:rsid w:val="003C750A"/>
    <w:rsid w:val="003C7F56"/>
    <w:rsid w:val="003D11B2"/>
    <w:rsid w:val="003D1CE0"/>
    <w:rsid w:val="003D1DC5"/>
    <w:rsid w:val="003D1F20"/>
    <w:rsid w:val="003D2B3E"/>
    <w:rsid w:val="003D2D3F"/>
    <w:rsid w:val="003D3172"/>
    <w:rsid w:val="003D38F0"/>
    <w:rsid w:val="003D3F9E"/>
    <w:rsid w:val="003D44A2"/>
    <w:rsid w:val="003D4D67"/>
    <w:rsid w:val="003D537F"/>
    <w:rsid w:val="003D56A0"/>
    <w:rsid w:val="003D57B5"/>
    <w:rsid w:val="003D6C7F"/>
    <w:rsid w:val="003D7571"/>
    <w:rsid w:val="003D7AEF"/>
    <w:rsid w:val="003E021C"/>
    <w:rsid w:val="003E0622"/>
    <w:rsid w:val="003E084E"/>
    <w:rsid w:val="003E0B4A"/>
    <w:rsid w:val="003E100F"/>
    <w:rsid w:val="003E11B6"/>
    <w:rsid w:val="003E15EC"/>
    <w:rsid w:val="003E21B3"/>
    <w:rsid w:val="003E262A"/>
    <w:rsid w:val="003E34E9"/>
    <w:rsid w:val="003E48EC"/>
    <w:rsid w:val="003E54F3"/>
    <w:rsid w:val="003E5B97"/>
    <w:rsid w:val="003E5BAF"/>
    <w:rsid w:val="003E5CE5"/>
    <w:rsid w:val="003E67F2"/>
    <w:rsid w:val="003E6E20"/>
    <w:rsid w:val="003E6F54"/>
    <w:rsid w:val="003E771B"/>
    <w:rsid w:val="003E7E85"/>
    <w:rsid w:val="003E7F24"/>
    <w:rsid w:val="003E7F27"/>
    <w:rsid w:val="003F0653"/>
    <w:rsid w:val="003F077E"/>
    <w:rsid w:val="003F242A"/>
    <w:rsid w:val="003F2E3D"/>
    <w:rsid w:val="003F3FF0"/>
    <w:rsid w:val="003F6824"/>
    <w:rsid w:val="003F6B41"/>
    <w:rsid w:val="003F6B9D"/>
    <w:rsid w:val="003F6D71"/>
    <w:rsid w:val="003F758C"/>
    <w:rsid w:val="004001C8"/>
    <w:rsid w:val="004003E9"/>
    <w:rsid w:val="00400D25"/>
    <w:rsid w:val="00400F6B"/>
    <w:rsid w:val="00401651"/>
    <w:rsid w:val="00401BBD"/>
    <w:rsid w:val="00401EEE"/>
    <w:rsid w:val="00402754"/>
    <w:rsid w:val="004031D6"/>
    <w:rsid w:val="004033AC"/>
    <w:rsid w:val="004042EE"/>
    <w:rsid w:val="00404A1B"/>
    <w:rsid w:val="00404F29"/>
    <w:rsid w:val="00410F43"/>
    <w:rsid w:val="00411074"/>
    <w:rsid w:val="004114C8"/>
    <w:rsid w:val="00411AE3"/>
    <w:rsid w:val="00411B98"/>
    <w:rsid w:val="00412077"/>
    <w:rsid w:val="004122A8"/>
    <w:rsid w:val="004125D8"/>
    <w:rsid w:val="00413A62"/>
    <w:rsid w:val="004140DF"/>
    <w:rsid w:val="00414ECE"/>
    <w:rsid w:val="004154EB"/>
    <w:rsid w:val="00416246"/>
    <w:rsid w:val="004164B7"/>
    <w:rsid w:val="004171F9"/>
    <w:rsid w:val="00417793"/>
    <w:rsid w:val="00417E5F"/>
    <w:rsid w:val="0042037E"/>
    <w:rsid w:val="00420594"/>
    <w:rsid w:val="00420668"/>
    <w:rsid w:val="00421248"/>
    <w:rsid w:val="0042130D"/>
    <w:rsid w:val="00421544"/>
    <w:rsid w:val="00422254"/>
    <w:rsid w:val="004227B6"/>
    <w:rsid w:val="004229EA"/>
    <w:rsid w:val="00423B68"/>
    <w:rsid w:val="00423C48"/>
    <w:rsid w:val="00424C8F"/>
    <w:rsid w:val="004250E2"/>
    <w:rsid w:val="00425B29"/>
    <w:rsid w:val="00425C7F"/>
    <w:rsid w:val="00426799"/>
    <w:rsid w:val="00426985"/>
    <w:rsid w:val="00426C0E"/>
    <w:rsid w:val="0042719A"/>
    <w:rsid w:val="00427442"/>
    <w:rsid w:val="00430625"/>
    <w:rsid w:val="00432A05"/>
    <w:rsid w:val="00433314"/>
    <w:rsid w:val="00433C8D"/>
    <w:rsid w:val="00434C0D"/>
    <w:rsid w:val="00435405"/>
    <w:rsid w:val="00435498"/>
    <w:rsid w:val="004355D6"/>
    <w:rsid w:val="0043606C"/>
    <w:rsid w:val="00436188"/>
    <w:rsid w:val="00437066"/>
    <w:rsid w:val="0043709E"/>
    <w:rsid w:val="0043751B"/>
    <w:rsid w:val="00437D12"/>
    <w:rsid w:val="00437D6A"/>
    <w:rsid w:val="004400F2"/>
    <w:rsid w:val="004416BB"/>
    <w:rsid w:val="00441D10"/>
    <w:rsid w:val="00442199"/>
    <w:rsid w:val="004421DF"/>
    <w:rsid w:val="00442755"/>
    <w:rsid w:val="0044356B"/>
    <w:rsid w:val="004439D6"/>
    <w:rsid w:val="00444E19"/>
    <w:rsid w:val="0044586A"/>
    <w:rsid w:val="0044669D"/>
    <w:rsid w:val="004468F1"/>
    <w:rsid w:val="00446993"/>
    <w:rsid w:val="00446B98"/>
    <w:rsid w:val="0045013A"/>
    <w:rsid w:val="004502BD"/>
    <w:rsid w:val="0045065F"/>
    <w:rsid w:val="00450C92"/>
    <w:rsid w:val="00450D42"/>
    <w:rsid w:val="0045179B"/>
    <w:rsid w:val="00451CCC"/>
    <w:rsid w:val="0045295B"/>
    <w:rsid w:val="0045297A"/>
    <w:rsid w:val="00454050"/>
    <w:rsid w:val="004541D2"/>
    <w:rsid w:val="0045424C"/>
    <w:rsid w:val="00454348"/>
    <w:rsid w:val="00454E6B"/>
    <w:rsid w:val="00454EA2"/>
    <w:rsid w:val="004554C7"/>
    <w:rsid w:val="00455DD4"/>
    <w:rsid w:val="00456681"/>
    <w:rsid w:val="00456A70"/>
    <w:rsid w:val="00457661"/>
    <w:rsid w:val="00457C8F"/>
    <w:rsid w:val="00457DAB"/>
    <w:rsid w:val="00460177"/>
    <w:rsid w:val="0046033D"/>
    <w:rsid w:val="0046294F"/>
    <w:rsid w:val="004631FB"/>
    <w:rsid w:val="00463615"/>
    <w:rsid w:val="00463DDF"/>
    <w:rsid w:val="00464A85"/>
    <w:rsid w:val="004653D9"/>
    <w:rsid w:val="004654FA"/>
    <w:rsid w:val="00465B5C"/>
    <w:rsid w:val="00465FC8"/>
    <w:rsid w:val="004669F9"/>
    <w:rsid w:val="00466B4D"/>
    <w:rsid w:val="00467A17"/>
    <w:rsid w:val="0047083B"/>
    <w:rsid w:val="00470C3A"/>
    <w:rsid w:val="00470E62"/>
    <w:rsid w:val="00472936"/>
    <w:rsid w:val="00473538"/>
    <w:rsid w:val="00473C08"/>
    <w:rsid w:val="00473C91"/>
    <w:rsid w:val="004741A9"/>
    <w:rsid w:val="004742F4"/>
    <w:rsid w:val="00474980"/>
    <w:rsid w:val="004749CD"/>
    <w:rsid w:val="00475C45"/>
    <w:rsid w:val="0047709B"/>
    <w:rsid w:val="004772E5"/>
    <w:rsid w:val="00477CC2"/>
    <w:rsid w:val="0048038A"/>
    <w:rsid w:val="0048074C"/>
    <w:rsid w:val="00480CCD"/>
    <w:rsid w:val="00481193"/>
    <w:rsid w:val="004814D3"/>
    <w:rsid w:val="00482EA6"/>
    <w:rsid w:val="00483576"/>
    <w:rsid w:val="00483864"/>
    <w:rsid w:val="00483B69"/>
    <w:rsid w:val="00483CBD"/>
    <w:rsid w:val="004845CA"/>
    <w:rsid w:val="00485064"/>
    <w:rsid w:val="004852C6"/>
    <w:rsid w:val="004857D1"/>
    <w:rsid w:val="00485950"/>
    <w:rsid w:val="00485AE6"/>
    <w:rsid w:val="00485C0D"/>
    <w:rsid w:val="004874C2"/>
    <w:rsid w:val="00490189"/>
    <w:rsid w:val="00490CF7"/>
    <w:rsid w:val="0049156B"/>
    <w:rsid w:val="004919D2"/>
    <w:rsid w:val="00492366"/>
    <w:rsid w:val="00492D20"/>
    <w:rsid w:val="0049383B"/>
    <w:rsid w:val="00494E9A"/>
    <w:rsid w:val="0049645C"/>
    <w:rsid w:val="00496C00"/>
    <w:rsid w:val="004972B3"/>
    <w:rsid w:val="004978D7"/>
    <w:rsid w:val="00497B7F"/>
    <w:rsid w:val="00497BE2"/>
    <w:rsid w:val="004A0078"/>
    <w:rsid w:val="004A02FF"/>
    <w:rsid w:val="004A1CC3"/>
    <w:rsid w:val="004A260C"/>
    <w:rsid w:val="004A2BB5"/>
    <w:rsid w:val="004A32E6"/>
    <w:rsid w:val="004A392B"/>
    <w:rsid w:val="004A5E4C"/>
    <w:rsid w:val="004A68CE"/>
    <w:rsid w:val="004A6ABB"/>
    <w:rsid w:val="004A6E54"/>
    <w:rsid w:val="004A72FC"/>
    <w:rsid w:val="004A7664"/>
    <w:rsid w:val="004A795B"/>
    <w:rsid w:val="004A7E88"/>
    <w:rsid w:val="004B14B7"/>
    <w:rsid w:val="004B1C51"/>
    <w:rsid w:val="004B204E"/>
    <w:rsid w:val="004B208C"/>
    <w:rsid w:val="004B2826"/>
    <w:rsid w:val="004B2A46"/>
    <w:rsid w:val="004B4187"/>
    <w:rsid w:val="004B4CDB"/>
    <w:rsid w:val="004B4F95"/>
    <w:rsid w:val="004B5729"/>
    <w:rsid w:val="004B608D"/>
    <w:rsid w:val="004B64AE"/>
    <w:rsid w:val="004B6533"/>
    <w:rsid w:val="004B6C2E"/>
    <w:rsid w:val="004B7367"/>
    <w:rsid w:val="004B75AA"/>
    <w:rsid w:val="004B7D6F"/>
    <w:rsid w:val="004B7EAA"/>
    <w:rsid w:val="004C00A0"/>
    <w:rsid w:val="004C03DB"/>
    <w:rsid w:val="004C04C1"/>
    <w:rsid w:val="004C0743"/>
    <w:rsid w:val="004C07B2"/>
    <w:rsid w:val="004C111C"/>
    <w:rsid w:val="004C2C1A"/>
    <w:rsid w:val="004C34BD"/>
    <w:rsid w:val="004C35B5"/>
    <w:rsid w:val="004C3B37"/>
    <w:rsid w:val="004C3FB4"/>
    <w:rsid w:val="004C4182"/>
    <w:rsid w:val="004C5AC0"/>
    <w:rsid w:val="004C6624"/>
    <w:rsid w:val="004C6C65"/>
    <w:rsid w:val="004C7375"/>
    <w:rsid w:val="004C760C"/>
    <w:rsid w:val="004D09A0"/>
    <w:rsid w:val="004D105D"/>
    <w:rsid w:val="004D28C1"/>
    <w:rsid w:val="004D3345"/>
    <w:rsid w:val="004D3759"/>
    <w:rsid w:val="004D498E"/>
    <w:rsid w:val="004D4DBA"/>
    <w:rsid w:val="004D5060"/>
    <w:rsid w:val="004D6214"/>
    <w:rsid w:val="004D639F"/>
    <w:rsid w:val="004D6A67"/>
    <w:rsid w:val="004D7766"/>
    <w:rsid w:val="004E1379"/>
    <w:rsid w:val="004E1593"/>
    <w:rsid w:val="004E18EA"/>
    <w:rsid w:val="004E1CA9"/>
    <w:rsid w:val="004E1EA7"/>
    <w:rsid w:val="004E2239"/>
    <w:rsid w:val="004E260D"/>
    <w:rsid w:val="004E3100"/>
    <w:rsid w:val="004E40D5"/>
    <w:rsid w:val="004E450F"/>
    <w:rsid w:val="004E466A"/>
    <w:rsid w:val="004E5AB5"/>
    <w:rsid w:val="004E7491"/>
    <w:rsid w:val="004F0112"/>
    <w:rsid w:val="004F023B"/>
    <w:rsid w:val="004F0529"/>
    <w:rsid w:val="004F098A"/>
    <w:rsid w:val="004F1125"/>
    <w:rsid w:val="004F1956"/>
    <w:rsid w:val="004F1C15"/>
    <w:rsid w:val="004F21FC"/>
    <w:rsid w:val="004F2BEC"/>
    <w:rsid w:val="004F3385"/>
    <w:rsid w:val="004F4862"/>
    <w:rsid w:val="004F5B91"/>
    <w:rsid w:val="004F5ECA"/>
    <w:rsid w:val="004F642F"/>
    <w:rsid w:val="004F6E21"/>
    <w:rsid w:val="004F74AD"/>
    <w:rsid w:val="0050020C"/>
    <w:rsid w:val="00502943"/>
    <w:rsid w:val="00502AAC"/>
    <w:rsid w:val="00502CC4"/>
    <w:rsid w:val="005037FE"/>
    <w:rsid w:val="00503C34"/>
    <w:rsid w:val="00503FC7"/>
    <w:rsid w:val="00503FF2"/>
    <w:rsid w:val="00504E20"/>
    <w:rsid w:val="00505156"/>
    <w:rsid w:val="00505A86"/>
    <w:rsid w:val="00505DF3"/>
    <w:rsid w:val="0050636A"/>
    <w:rsid w:val="00506F17"/>
    <w:rsid w:val="005121AA"/>
    <w:rsid w:val="005121C0"/>
    <w:rsid w:val="00512734"/>
    <w:rsid w:val="00512F3A"/>
    <w:rsid w:val="00514011"/>
    <w:rsid w:val="0051406A"/>
    <w:rsid w:val="0051490B"/>
    <w:rsid w:val="00515A94"/>
    <w:rsid w:val="005171FE"/>
    <w:rsid w:val="00520232"/>
    <w:rsid w:val="00520687"/>
    <w:rsid w:val="00520896"/>
    <w:rsid w:val="00521442"/>
    <w:rsid w:val="00521CDF"/>
    <w:rsid w:val="00523437"/>
    <w:rsid w:val="00523A0F"/>
    <w:rsid w:val="0052430C"/>
    <w:rsid w:val="00524EAB"/>
    <w:rsid w:val="00525B70"/>
    <w:rsid w:val="00526416"/>
    <w:rsid w:val="005273C5"/>
    <w:rsid w:val="00530293"/>
    <w:rsid w:val="005314FC"/>
    <w:rsid w:val="00531B72"/>
    <w:rsid w:val="00531B7C"/>
    <w:rsid w:val="00532C9E"/>
    <w:rsid w:val="00532EB0"/>
    <w:rsid w:val="00532F8B"/>
    <w:rsid w:val="005338EE"/>
    <w:rsid w:val="00535361"/>
    <w:rsid w:val="00537587"/>
    <w:rsid w:val="00537A06"/>
    <w:rsid w:val="00540035"/>
    <w:rsid w:val="00540200"/>
    <w:rsid w:val="0054130F"/>
    <w:rsid w:val="005420D3"/>
    <w:rsid w:val="00543CA5"/>
    <w:rsid w:val="0054438E"/>
    <w:rsid w:val="005446B3"/>
    <w:rsid w:val="0054480E"/>
    <w:rsid w:val="00544A6D"/>
    <w:rsid w:val="0054691D"/>
    <w:rsid w:val="00546A8E"/>
    <w:rsid w:val="00546ABE"/>
    <w:rsid w:val="00546E20"/>
    <w:rsid w:val="005472DA"/>
    <w:rsid w:val="00547E7F"/>
    <w:rsid w:val="005500CF"/>
    <w:rsid w:val="00550C12"/>
    <w:rsid w:val="00551B2F"/>
    <w:rsid w:val="005523AD"/>
    <w:rsid w:val="005532F9"/>
    <w:rsid w:val="00553467"/>
    <w:rsid w:val="0055450F"/>
    <w:rsid w:val="00554730"/>
    <w:rsid w:val="00554FCE"/>
    <w:rsid w:val="00555281"/>
    <w:rsid w:val="00555E41"/>
    <w:rsid w:val="005563F4"/>
    <w:rsid w:val="00556C7B"/>
    <w:rsid w:val="00557247"/>
    <w:rsid w:val="00557752"/>
    <w:rsid w:val="00557A27"/>
    <w:rsid w:val="00557CCC"/>
    <w:rsid w:val="00560441"/>
    <w:rsid w:val="00560C11"/>
    <w:rsid w:val="0056124F"/>
    <w:rsid w:val="00561B29"/>
    <w:rsid w:val="005628DF"/>
    <w:rsid w:val="00564391"/>
    <w:rsid w:val="00565BBA"/>
    <w:rsid w:val="00565F3E"/>
    <w:rsid w:val="005663BB"/>
    <w:rsid w:val="0056745A"/>
    <w:rsid w:val="005676C6"/>
    <w:rsid w:val="00570224"/>
    <w:rsid w:val="00572A24"/>
    <w:rsid w:val="0057325B"/>
    <w:rsid w:val="00573290"/>
    <w:rsid w:val="005735FB"/>
    <w:rsid w:val="0057490D"/>
    <w:rsid w:val="00575C18"/>
    <w:rsid w:val="00575FF3"/>
    <w:rsid w:val="0057666E"/>
    <w:rsid w:val="00577BA6"/>
    <w:rsid w:val="00580AF0"/>
    <w:rsid w:val="00580BDE"/>
    <w:rsid w:val="00581003"/>
    <w:rsid w:val="005814F2"/>
    <w:rsid w:val="005822AD"/>
    <w:rsid w:val="00582728"/>
    <w:rsid w:val="00582A6F"/>
    <w:rsid w:val="005831BE"/>
    <w:rsid w:val="005858F2"/>
    <w:rsid w:val="00585998"/>
    <w:rsid w:val="00585C68"/>
    <w:rsid w:val="005900FB"/>
    <w:rsid w:val="00590B6F"/>
    <w:rsid w:val="00590DEB"/>
    <w:rsid w:val="00590EA1"/>
    <w:rsid w:val="00591588"/>
    <w:rsid w:val="00592111"/>
    <w:rsid w:val="005946DF"/>
    <w:rsid w:val="0059474D"/>
    <w:rsid w:val="00594C10"/>
    <w:rsid w:val="00594DA9"/>
    <w:rsid w:val="00596E24"/>
    <w:rsid w:val="00597D0A"/>
    <w:rsid w:val="00597ED4"/>
    <w:rsid w:val="005A05FB"/>
    <w:rsid w:val="005A099C"/>
    <w:rsid w:val="005A0D23"/>
    <w:rsid w:val="005A1728"/>
    <w:rsid w:val="005A2004"/>
    <w:rsid w:val="005A3038"/>
    <w:rsid w:val="005A3788"/>
    <w:rsid w:val="005A3C17"/>
    <w:rsid w:val="005A3F16"/>
    <w:rsid w:val="005A4263"/>
    <w:rsid w:val="005A501E"/>
    <w:rsid w:val="005A673B"/>
    <w:rsid w:val="005A6EDF"/>
    <w:rsid w:val="005A7127"/>
    <w:rsid w:val="005A72C2"/>
    <w:rsid w:val="005A7AA5"/>
    <w:rsid w:val="005B009C"/>
    <w:rsid w:val="005B0E01"/>
    <w:rsid w:val="005B122D"/>
    <w:rsid w:val="005B1AD8"/>
    <w:rsid w:val="005B1BE3"/>
    <w:rsid w:val="005B2368"/>
    <w:rsid w:val="005B2A6D"/>
    <w:rsid w:val="005B36CC"/>
    <w:rsid w:val="005B3F68"/>
    <w:rsid w:val="005B572C"/>
    <w:rsid w:val="005B59F2"/>
    <w:rsid w:val="005B5EC0"/>
    <w:rsid w:val="005B675E"/>
    <w:rsid w:val="005B6905"/>
    <w:rsid w:val="005B6FD9"/>
    <w:rsid w:val="005C0A7C"/>
    <w:rsid w:val="005C0DD4"/>
    <w:rsid w:val="005C0DE7"/>
    <w:rsid w:val="005C103C"/>
    <w:rsid w:val="005C184D"/>
    <w:rsid w:val="005C1928"/>
    <w:rsid w:val="005C1E17"/>
    <w:rsid w:val="005C545C"/>
    <w:rsid w:val="005C5A3F"/>
    <w:rsid w:val="005C5EAA"/>
    <w:rsid w:val="005C5EBB"/>
    <w:rsid w:val="005C5FDD"/>
    <w:rsid w:val="005C609E"/>
    <w:rsid w:val="005C6685"/>
    <w:rsid w:val="005C6C10"/>
    <w:rsid w:val="005C6D85"/>
    <w:rsid w:val="005C770F"/>
    <w:rsid w:val="005D0424"/>
    <w:rsid w:val="005D0814"/>
    <w:rsid w:val="005D1248"/>
    <w:rsid w:val="005D1F32"/>
    <w:rsid w:val="005D1F50"/>
    <w:rsid w:val="005D23F4"/>
    <w:rsid w:val="005D2825"/>
    <w:rsid w:val="005D2ACA"/>
    <w:rsid w:val="005D3CF0"/>
    <w:rsid w:val="005D3F27"/>
    <w:rsid w:val="005D467F"/>
    <w:rsid w:val="005D4CD6"/>
    <w:rsid w:val="005D56EA"/>
    <w:rsid w:val="005D5C7B"/>
    <w:rsid w:val="005D5F9E"/>
    <w:rsid w:val="005D5FB4"/>
    <w:rsid w:val="005D662F"/>
    <w:rsid w:val="005D71F4"/>
    <w:rsid w:val="005D7351"/>
    <w:rsid w:val="005D745C"/>
    <w:rsid w:val="005D7501"/>
    <w:rsid w:val="005E03B0"/>
    <w:rsid w:val="005E0653"/>
    <w:rsid w:val="005E108E"/>
    <w:rsid w:val="005E1782"/>
    <w:rsid w:val="005E19CE"/>
    <w:rsid w:val="005E1D4D"/>
    <w:rsid w:val="005E257A"/>
    <w:rsid w:val="005E2C5D"/>
    <w:rsid w:val="005E332F"/>
    <w:rsid w:val="005E39D5"/>
    <w:rsid w:val="005E3E39"/>
    <w:rsid w:val="005E3FA1"/>
    <w:rsid w:val="005E516A"/>
    <w:rsid w:val="005E5551"/>
    <w:rsid w:val="005E5EB8"/>
    <w:rsid w:val="005E5F48"/>
    <w:rsid w:val="005E5F4A"/>
    <w:rsid w:val="005E6868"/>
    <w:rsid w:val="005E69DC"/>
    <w:rsid w:val="005E6A75"/>
    <w:rsid w:val="005E7422"/>
    <w:rsid w:val="005E7D40"/>
    <w:rsid w:val="005F064D"/>
    <w:rsid w:val="005F0E3A"/>
    <w:rsid w:val="005F190E"/>
    <w:rsid w:val="005F1C0E"/>
    <w:rsid w:val="005F1C9D"/>
    <w:rsid w:val="005F228F"/>
    <w:rsid w:val="005F2CA8"/>
    <w:rsid w:val="005F3E87"/>
    <w:rsid w:val="005F435E"/>
    <w:rsid w:val="005F494A"/>
    <w:rsid w:val="005F4CDE"/>
    <w:rsid w:val="005F4F42"/>
    <w:rsid w:val="005F5478"/>
    <w:rsid w:val="005F5E34"/>
    <w:rsid w:val="006001DC"/>
    <w:rsid w:val="00600525"/>
    <w:rsid w:val="00600A43"/>
    <w:rsid w:val="006018C4"/>
    <w:rsid w:val="00604B7A"/>
    <w:rsid w:val="00604E65"/>
    <w:rsid w:val="006055D3"/>
    <w:rsid w:val="00605649"/>
    <w:rsid w:val="00605721"/>
    <w:rsid w:val="00605FFC"/>
    <w:rsid w:val="006066FF"/>
    <w:rsid w:val="00606D27"/>
    <w:rsid w:val="00606DD6"/>
    <w:rsid w:val="00607004"/>
    <w:rsid w:val="006073A3"/>
    <w:rsid w:val="006077D3"/>
    <w:rsid w:val="00607967"/>
    <w:rsid w:val="00607BCD"/>
    <w:rsid w:val="00607C0C"/>
    <w:rsid w:val="00607D10"/>
    <w:rsid w:val="00607F44"/>
    <w:rsid w:val="00610A21"/>
    <w:rsid w:val="00611204"/>
    <w:rsid w:val="00611C8D"/>
    <w:rsid w:val="0061214A"/>
    <w:rsid w:val="006131A0"/>
    <w:rsid w:val="00613A57"/>
    <w:rsid w:val="00613AA8"/>
    <w:rsid w:val="00615322"/>
    <w:rsid w:val="00615F56"/>
    <w:rsid w:val="006160C5"/>
    <w:rsid w:val="00616234"/>
    <w:rsid w:val="00616947"/>
    <w:rsid w:val="0061732D"/>
    <w:rsid w:val="00617BC4"/>
    <w:rsid w:val="00617E80"/>
    <w:rsid w:val="00621CEF"/>
    <w:rsid w:val="00621D34"/>
    <w:rsid w:val="006225CF"/>
    <w:rsid w:val="00623267"/>
    <w:rsid w:val="0062370A"/>
    <w:rsid w:val="00624A71"/>
    <w:rsid w:val="00624B25"/>
    <w:rsid w:val="0062521A"/>
    <w:rsid w:val="00625675"/>
    <w:rsid w:val="00626C39"/>
    <w:rsid w:val="00626D9A"/>
    <w:rsid w:val="006271EF"/>
    <w:rsid w:val="00630336"/>
    <w:rsid w:val="0063478C"/>
    <w:rsid w:val="006347E4"/>
    <w:rsid w:val="00635321"/>
    <w:rsid w:val="00635338"/>
    <w:rsid w:val="00635885"/>
    <w:rsid w:val="00635B50"/>
    <w:rsid w:val="006369AF"/>
    <w:rsid w:val="00637500"/>
    <w:rsid w:val="00637CB8"/>
    <w:rsid w:val="00640182"/>
    <w:rsid w:val="00640380"/>
    <w:rsid w:val="006410B9"/>
    <w:rsid w:val="006415B9"/>
    <w:rsid w:val="00641CEA"/>
    <w:rsid w:val="00642DD9"/>
    <w:rsid w:val="006432D9"/>
    <w:rsid w:val="00643301"/>
    <w:rsid w:val="00644777"/>
    <w:rsid w:val="00645523"/>
    <w:rsid w:val="00647146"/>
    <w:rsid w:val="006500E5"/>
    <w:rsid w:val="00650ABE"/>
    <w:rsid w:val="0065177B"/>
    <w:rsid w:val="006519D8"/>
    <w:rsid w:val="00652003"/>
    <w:rsid w:val="0065406A"/>
    <w:rsid w:val="0065586A"/>
    <w:rsid w:val="00656133"/>
    <w:rsid w:val="006566DF"/>
    <w:rsid w:val="00656C46"/>
    <w:rsid w:val="00656FF8"/>
    <w:rsid w:val="00657344"/>
    <w:rsid w:val="0065737E"/>
    <w:rsid w:val="00657ABF"/>
    <w:rsid w:val="006600E1"/>
    <w:rsid w:val="006604AC"/>
    <w:rsid w:val="006609C4"/>
    <w:rsid w:val="00660CC1"/>
    <w:rsid w:val="0066295C"/>
    <w:rsid w:val="00662EF7"/>
    <w:rsid w:val="00663882"/>
    <w:rsid w:val="00664A43"/>
    <w:rsid w:val="00664E2D"/>
    <w:rsid w:val="00665018"/>
    <w:rsid w:val="0066515D"/>
    <w:rsid w:val="006653D5"/>
    <w:rsid w:val="00665A98"/>
    <w:rsid w:val="0066616B"/>
    <w:rsid w:val="00666879"/>
    <w:rsid w:val="00666E5A"/>
    <w:rsid w:val="0066715B"/>
    <w:rsid w:val="00667DFB"/>
    <w:rsid w:val="00670133"/>
    <w:rsid w:val="0067047C"/>
    <w:rsid w:val="00671397"/>
    <w:rsid w:val="0067168D"/>
    <w:rsid w:val="0067183F"/>
    <w:rsid w:val="006718BF"/>
    <w:rsid w:val="00671ACF"/>
    <w:rsid w:val="00672318"/>
    <w:rsid w:val="0067280E"/>
    <w:rsid w:val="00674467"/>
    <w:rsid w:val="006752BE"/>
    <w:rsid w:val="006759FD"/>
    <w:rsid w:val="00676060"/>
    <w:rsid w:val="00676134"/>
    <w:rsid w:val="00676DD4"/>
    <w:rsid w:val="006772DF"/>
    <w:rsid w:val="00677BB7"/>
    <w:rsid w:val="0068010D"/>
    <w:rsid w:val="00680263"/>
    <w:rsid w:val="00680E4F"/>
    <w:rsid w:val="00681940"/>
    <w:rsid w:val="006823A5"/>
    <w:rsid w:val="006827EC"/>
    <w:rsid w:val="00682941"/>
    <w:rsid w:val="006829A1"/>
    <w:rsid w:val="00682E0B"/>
    <w:rsid w:val="00683245"/>
    <w:rsid w:val="00684BF9"/>
    <w:rsid w:val="00684EDC"/>
    <w:rsid w:val="00685000"/>
    <w:rsid w:val="00685758"/>
    <w:rsid w:val="00685777"/>
    <w:rsid w:val="006858AA"/>
    <w:rsid w:val="0068597E"/>
    <w:rsid w:val="006868B5"/>
    <w:rsid w:val="00686903"/>
    <w:rsid w:val="00686D10"/>
    <w:rsid w:val="006905BB"/>
    <w:rsid w:val="0069074F"/>
    <w:rsid w:val="0069194D"/>
    <w:rsid w:val="00693360"/>
    <w:rsid w:val="00693DAE"/>
    <w:rsid w:val="006947CD"/>
    <w:rsid w:val="00696DE6"/>
    <w:rsid w:val="00697E3B"/>
    <w:rsid w:val="006A04F3"/>
    <w:rsid w:val="006A0C63"/>
    <w:rsid w:val="006A20F9"/>
    <w:rsid w:val="006A3340"/>
    <w:rsid w:val="006A3600"/>
    <w:rsid w:val="006A46E1"/>
    <w:rsid w:val="006A476A"/>
    <w:rsid w:val="006A4C1E"/>
    <w:rsid w:val="006A5B24"/>
    <w:rsid w:val="006A60CC"/>
    <w:rsid w:val="006A626B"/>
    <w:rsid w:val="006A6529"/>
    <w:rsid w:val="006A66D3"/>
    <w:rsid w:val="006A6774"/>
    <w:rsid w:val="006A678F"/>
    <w:rsid w:val="006A6C15"/>
    <w:rsid w:val="006A721D"/>
    <w:rsid w:val="006A7520"/>
    <w:rsid w:val="006A7AA3"/>
    <w:rsid w:val="006A7EF9"/>
    <w:rsid w:val="006B06AD"/>
    <w:rsid w:val="006B1A3D"/>
    <w:rsid w:val="006B1D43"/>
    <w:rsid w:val="006B248A"/>
    <w:rsid w:val="006B24A5"/>
    <w:rsid w:val="006B2836"/>
    <w:rsid w:val="006B2F5E"/>
    <w:rsid w:val="006B2F80"/>
    <w:rsid w:val="006B4623"/>
    <w:rsid w:val="006B4B23"/>
    <w:rsid w:val="006B5686"/>
    <w:rsid w:val="006B5950"/>
    <w:rsid w:val="006B5FD5"/>
    <w:rsid w:val="006B60E5"/>
    <w:rsid w:val="006B6861"/>
    <w:rsid w:val="006B7D02"/>
    <w:rsid w:val="006B7DD9"/>
    <w:rsid w:val="006B7EEA"/>
    <w:rsid w:val="006C03A0"/>
    <w:rsid w:val="006C2DDF"/>
    <w:rsid w:val="006C34C2"/>
    <w:rsid w:val="006C3610"/>
    <w:rsid w:val="006C3D40"/>
    <w:rsid w:val="006C51D6"/>
    <w:rsid w:val="006C529B"/>
    <w:rsid w:val="006C6BF4"/>
    <w:rsid w:val="006C70A7"/>
    <w:rsid w:val="006C711B"/>
    <w:rsid w:val="006C774D"/>
    <w:rsid w:val="006C7D1C"/>
    <w:rsid w:val="006C7E77"/>
    <w:rsid w:val="006C7F63"/>
    <w:rsid w:val="006D1455"/>
    <w:rsid w:val="006D29E0"/>
    <w:rsid w:val="006D3956"/>
    <w:rsid w:val="006D4E9D"/>
    <w:rsid w:val="006D5651"/>
    <w:rsid w:val="006D575B"/>
    <w:rsid w:val="006D5E2B"/>
    <w:rsid w:val="006D6576"/>
    <w:rsid w:val="006D6BA7"/>
    <w:rsid w:val="006D6D3F"/>
    <w:rsid w:val="006D71FB"/>
    <w:rsid w:val="006D7365"/>
    <w:rsid w:val="006D7563"/>
    <w:rsid w:val="006D7C49"/>
    <w:rsid w:val="006E00E6"/>
    <w:rsid w:val="006E097C"/>
    <w:rsid w:val="006E0B78"/>
    <w:rsid w:val="006E0FCA"/>
    <w:rsid w:val="006E21AF"/>
    <w:rsid w:val="006E2739"/>
    <w:rsid w:val="006E2B1C"/>
    <w:rsid w:val="006E2D56"/>
    <w:rsid w:val="006E3097"/>
    <w:rsid w:val="006E319C"/>
    <w:rsid w:val="006E3309"/>
    <w:rsid w:val="006E617F"/>
    <w:rsid w:val="006E63AC"/>
    <w:rsid w:val="006E651D"/>
    <w:rsid w:val="006E65CB"/>
    <w:rsid w:val="006E665D"/>
    <w:rsid w:val="006E7411"/>
    <w:rsid w:val="006F0F6A"/>
    <w:rsid w:val="006F176E"/>
    <w:rsid w:val="006F1A84"/>
    <w:rsid w:val="006F1A99"/>
    <w:rsid w:val="006F23A5"/>
    <w:rsid w:val="006F2A51"/>
    <w:rsid w:val="006F2BDE"/>
    <w:rsid w:val="006F3099"/>
    <w:rsid w:val="006F3496"/>
    <w:rsid w:val="006F34DD"/>
    <w:rsid w:val="006F4889"/>
    <w:rsid w:val="006F4978"/>
    <w:rsid w:val="006F4D78"/>
    <w:rsid w:val="006F52FA"/>
    <w:rsid w:val="006F5D96"/>
    <w:rsid w:val="006F78C8"/>
    <w:rsid w:val="00700249"/>
    <w:rsid w:val="00700750"/>
    <w:rsid w:val="00701179"/>
    <w:rsid w:val="007013EC"/>
    <w:rsid w:val="00701F46"/>
    <w:rsid w:val="007027D8"/>
    <w:rsid w:val="0070297C"/>
    <w:rsid w:val="00702C04"/>
    <w:rsid w:val="00702F83"/>
    <w:rsid w:val="00703FB7"/>
    <w:rsid w:val="007043E3"/>
    <w:rsid w:val="007045D2"/>
    <w:rsid w:val="00704977"/>
    <w:rsid w:val="00704E1C"/>
    <w:rsid w:val="00704E71"/>
    <w:rsid w:val="00707956"/>
    <w:rsid w:val="00710497"/>
    <w:rsid w:val="00711D9F"/>
    <w:rsid w:val="00712337"/>
    <w:rsid w:val="007130D6"/>
    <w:rsid w:val="00714092"/>
    <w:rsid w:val="00715120"/>
    <w:rsid w:val="00715C75"/>
    <w:rsid w:val="00715EF4"/>
    <w:rsid w:val="00715F20"/>
    <w:rsid w:val="00715FE2"/>
    <w:rsid w:val="007160DD"/>
    <w:rsid w:val="0071625F"/>
    <w:rsid w:val="00717C61"/>
    <w:rsid w:val="007207F0"/>
    <w:rsid w:val="00720F2D"/>
    <w:rsid w:val="007214CB"/>
    <w:rsid w:val="007216BB"/>
    <w:rsid w:val="0072217E"/>
    <w:rsid w:val="00722A32"/>
    <w:rsid w:val="00722BFF"/>
    <w:rsid w:val="00723CB8"/>
    <w:rsid w:val="007247B9"/>
    <w:rsid w:val="00724A9A"/>
    <w:rsid w:val="00725B79"/>
    <w:rsid w:val="0072732C"/>
    <w:rsid w:val="00727B4B"/>
    <w:rsid w:val="007303E5"/>
    <w:rsid w:val="0073117A"/>
    <w:rsid w:val="007315D9"/>
    <w:rsid w:val="007318A7"/>
    <w:rsid w:val="00731CAD"/>
    <w:rsid w:val="007320BE"/>
    <w:rsid w:val="00732837"/>
    <w:rsid w:val="00732DAC"/>
    <w:rsid w:val="00733057"/>
    <w:rsid w:val="007333C3"/>
    <w:rsid w:val="00734432"/>
    <w:rsid w:val="00734D36"/>
    <w:rsid w:val="00734D76"/>
    <w:rsid w:val="0073659F"/>
    <w:rsid w:val="00737380"/>
    <w:rsid w:val="007375CA"/>
    <w:rsid w:val="007375E6"/>
    <w:rsid w:val="00737DAC"/>
    <w:rsid w:val="007415E7"/>
    <w:rsid w:val="00741C17"/>
    <w:rsid w:val="00742C1B"/>
    <w:rsid w:val="007431BE"/>
    <w:rsid w:val="007434AC"/>
    <w:rsid w:val="00744178"/>
    <w:rsid w:val="0074442C"/>
    <w:rsid w:val="00744816"/>
    <w:rsid w:val="007453E8"/>
    <w:rsid w:val="00746CE7"/>
    <w:rsid w:val="007474BE"/>
    <w:rsid w:val="0074758A"/>
    <w:rsid w:val="007475A8"/>
    <w:rsid w:val="007478BB"/>
    <w:rsid w:val="00747D9A"/>
    <w:rsid w:val="00747E0A"/>
    <w:rsid w:val="00747F55"/>
    <w:rsid w:val="00747F7B"/>
    <w:rsid w:val="00751E55"/>
    <w:rsid w:val="00751EE4"/>
    <w:rsid w:val="0075231D"/>
    <w:rsid w:val="007524F1"/>
    <w:rsid w:val="007527CB"/>
    <w:rsid w:val="007529D0"/>
    <w:rsid w:val="0075398F"/>
    <w:rsid w:val="00754098"/>
    <w:rsid w:val="007547A9"/>
    <w:rsid w:val="00754D1C"/>
    <w:rsid w:val="007556E9"/>
    <w:rsid w:val="00756021"/>
    <w:rsid w:val="0075603B"/>
    <w:rsid w:val="00756B8C"/>
    <w:rsid w:val="00757589"/>
    <w:rsid w:val="00757823"/>
    <w:rsid w:val="007615D3"/>
    <w:rsid w:val="0076186C"/>
    <w:rsid w:val="007619E2"/>
    <w:rsid w:val="00761A41"/>
    <w:rsid w:val="00762292"/>
    <w:rsid w:val="00763116"/>
    <w:rsid w:val="007635E4"/>
    <w:rsid w:val="00764094"/>
    <w:rsid w:val="0076592E"/>
    <w:rsid w:val="00765CFA"/>
    <w:rsid w:val="00766302"/>
    <w:rsid w:val="007667F3"/>
    <w:rsid w:val="00766C7B"/>
    <w:rsid w:val="00766F2A"/>
    <w:rsid w:val="00767849"/>
    <w:rsid w:val="007705F6"/>
    <w:rsid w:val="00770699"/>
    <w:rsid w:val="00770858"/>
    <w:rsid w:val="00770D10"/>
    <w:rsid w:val="00770FE5"/>
    <w:rsid w:val="00771546"/>
    <w:rsid w:val="00772D96"/>
    <w:rsid w:val="007750B4"/>
    <w:rsid w:val="0077519B"/>
    <w:rsid w:val="0077621E"/>
    <w:rsid w:val="007764A7"/>
    <w:rsid w:val="00776C7A"/>
    <w:rsid w:val="00776DB0"/>
    <w:rsid w:val="00777DA0"/>
    <w:rsid w:val="007802CE"/>
    <w:rsid w:val="0078057A"/>
    <w:rsid w:val="007807D5"/>
    <w:rsid w:val="00780B32"/>
    <w:rsid w:val="00781072"/>
    <w:rsid w:val="007812F3"/>
    <w:rsid w:val="007813BE"/>
    <w:rsid w:val="00781666"/>
    <w:rsid w:val="00781891"/>
    <w:rsid w:val="00781EF2"/>
    <w:rsid w:val="0078240E"/>
    <w:rsid w:val="00782851"/>
    <w:rsid w:val="00782CFF"/>
    <w:rsid w:val="00782E63"/>
    <w:rsid w:val="00783964"/>
    <w:rsid w:val="00783A6E"/>
    <w:rsid w:val="0078426C"/>
    <w:rsid w:val="007854A2"/>
    <w:rsid w:val="00785E56"/>
    <w:rsid w:val="0078715B"/>
    <w:rsid w:val="00787682"/>
    <w:rsid w:val="00787699"/>
    <w:rsid w:val="00790160"/>
    <w:rsid w:val="0079092D"/>
    <w:rsid w:val="00791208"/>
    <w:rsid w:val="00791D1E"/>
    <w:rsid w:val="007935A8"/>
    <w:rsid w:val="00793611"/>
    <w:rsid w:val="00793E54"/>
    <w:rsid w:val="00794040"/>
    <w:rsid w:val="00794CE2"/>
    <w:rsid w:val="00795FFE"/>
    <w:rsid w:val="0079634A"/>
    <w:rsid w:val="007976D0"/>
    <w:rsid w:val="0079783B"/>
    <w:rsid w:val="00797A3E"/>
    <w:rsid w:val="00797C4B"/>
    <w:rsid w:val="007A0980"/>
    <w:rsid w:val="007A0C95"/>
    <w:rsid w:val="007A21D1"/>
    <w:rsid w:val="007A2600"/>
    <w:rsid w:val="007A33CF"/>
    <w:rsid w:val="007A371F"/>
    <w:rsid w:val="007A3A69"/>
    <w:rsid w:val="007A3A75"/>
    <w:rsid w:val="007A514B"/>
    <w:rsid w:val="007A605D"/>
    <w:rsid w:val="007A64B0"/>
    <w:rsid w:val="007A7904"/>
    <w:rsid w:val="007A7B5B"/>
    <w:rsid w:val="007A7DBA"/>
    <w:rsid w:val="007B0293"/>
    <w:rsid w:val="007B07D2"/>
    <w:rsid w:val="007B0BE1"/>
    <w:rsid w:val="007B1ACD"/>
    <w:rsid w:val="007B1BA0"/>
    <w:rsid w:val="007B2330"/>
    <w:rsid w:val="007B23CF"/>
    <w:rsid w:val="007B2C20"/>
    <w:rsid w:val="007B2EDB"/>
    <w:rsid w:val="007B360F"/>
    <w:rsid w:val="007B3A30"/>
    <w:rsid w:val="007B538A"/>
    <w:rsid w:val="007B62C1"/>
    <w:rsid w:val="007B6E0F"/>
    <w:rsid w:val="007B7162"/>
    <w:rsid w:val="007C08D2"/>
    <w:rsid w:val="007C0E6C"/>
    <w:rsid w:val="007C1275"/>
    <w:rsid w:val="007C165D"/>
    <w:rsid w:val="007C41F2"/>
    <w:rsid w:val="007C4A9F"/>
    <w:rsid w:val="007C4AEB"/>
    <w:rsid w:val="007C4C5D"/>
    <w:rsid w:val="007C523E"/>
    <w:rsid w:val="007C5420"/>
    <w:rsid w:val="007C57DE"/>
    <w:rsid w:val="007C5824"/>
    <w:rsid w:val="007C5D5F"/>
    <w:rsid w:val="007C62AD"/>
    <w:rsid w:val="007C67E8"/>
    <w:rsid w:val="007C7576"/>
    <w:rsid w:val="007D0388"/>
    <w:rsid w:val="007D059B"/>
    <w:rsid w:val="007D059C"/>
    <w:rsid w:val="007D0803"/>
    <w:rsid w:val="007D0DE6"/>
    <w:rsid w:val="007D13DA"/>
    <w:rsid w:val="007D1B7B"/>
    <w:rsid w:val="007D1FBF"/>
    <w:rsid w:val="007D292E"/>
    <w:rsid w:val="007D2B78"/>
    <w:rsid w:val="007D3FA6"/>
    <w:rsid w:val="007D4680"/>
    <w:rsid w:val="007D50BA"/>
    <w:rsid w:val="007D61A7"/>
    <w:rsid w:val="007D7CBE"/>
    <w:rsid w:val="007E049C"/>
    <w:rsid w:val="007E1DD3"/>
    <w:rsid w:val="007E295F"/>
    <w:rsid w:val="007E2CE5"/>
    <w:rsid w:val="007E4270"/>
    <w:rsid w:val="007E45B5"/>
    <w:rsid w:val="007E4F35"/>
    <w:rsid w:val="007E5131"/>
    <w:rsid w:val="007E5DE9"/>
    <w:rsid w:val="007E688C"/>
    <w:rsid w:val="007E736D"/>
    <w:rsid w:val="007F08B6"/>
    <w:rsid w:val="007F0A0B"/>
    <w:rsid w:val="007F0A2E"/>
    <w:rsid w:val="007F0AD1"/>
    <w:rsid w:val="007F1A40"/>
    <w:rsid w:val="007F28C7"/>
    <w:rsid w:val="007F2D00"/>
    <w:rsid w:val="007F2FCB"/>
    <w:rsid w:val="007F38F7"/>
    <w:rsid w:val="007F48B1"/>
    <w:rsid w:val="007F4F40"/>
    <w:rsid w:val="007F66CE"/>
    <w:rsid w:val="007F6C4C"/>
    <w:rsid w:val="007F6DD5"/>
    <w:rsid w:val="007F6E1A"/>
    <w:rsid w:val="007F704D"/>
    <w:rsid w:val="007F7DB6"/>
    <w:rsid w:val="008000D4"/>
    <w:rsid w:val="008009EB"/>
    <w:rsid w:val="00801C0B"/>
    <w:rsid w:val="00801F12"/>
    <w:rsid w:val="00801F99"/>
    <w:rsid w:val="008022F8"/>
    <w:rsid w:val="00802A52"/>
    <w:rsid w:val="008036B1"/>
    <w:rsid w:val="00803BF8"/>
    <w:rsid w:val="00804EF1"/>
    <w:rsid w:val="00804F21"/>
    <w:rsid w:val="008056C0"/>
    <w:rsid w:val="00806803"/>
    <w:rsid w:val="00806CDE"/>
    <w:rsid w:val="0080742D"/>
    <w:rsid w:val="00807C5B"/>
    <w:rsid w:val="00810551"/>
    <w:rsid w:val="008105E2"/>
    <w:rsid w:val="00810ECC"/>
    <w:rsid w:val="00811532"/>
    <w:rsid w:val="00811682"/>
    <w:rsid w:val="008117C4"/>
    <w:rsid w:val="0081187C"/>
    <w:rsid w:val="008120E9"/>
    <w:rsid w:val="0081271D"/>
    <w:rsid w:val="008130CC"/>
    <w:rsid w:val="0081340C"/>
    <w:rsid w:val="0081404C"/>
    <w:rsid w:val="008149F1"/>
    <w:rsid w:val="00815C30"/>
    <w:rsid w:val="00817468"/>
    <w:rsid w:val="008176CC"/>
    <w:rsid w:val="00817ABD"/>
    <w:rsid w:val="00817C22"/>
    <w:rsid w:val="00817C8A"/>
    <w:rsid w:val="00821B08"/>
    <w:rsid w:val="00822548"/>
    <w:rsid w:val="0082269C"/>
    <w:rsid w:val="00822766"/>
    <w:rsid w:val="00822DA9"/>
    <w:rsid w:val="0082303A"/>
    <w:rsid w:val="00823309"/>
    <w:rsid w:val="00823810"/>
    <w:rsid w:val="00823B79"/>
    <w:rsid w:val="0082410C"/>
    <w:rsid w:val="008246B9"/>
    <w:rsid w:val="008247C8"/>
    <w:rsid w:val="00826173"/>
    <w:rsid w:val="0082668F"/>
    <w:rsid w:val="00826743"/>
    <w:rsid w:val="008267DD"/>
    <w:rsid w:val="00826CC0"/>
    <w:rsid w:val="00827A36"/>
    <w:rsid w:val="00827D89"/>
    <w:rsid w:val="00827FBF"/>
    <w:rsid w:val="0083166E"/>
    <w:rsid w:val="008326EC"/>
    <w:rsid w:val="00832A38"/>
    <w:rsid w:val="00833171"/>
    <w:rsid w:val="00833474"/>
    <w:rsid w:val="008338AE"/>
    <w:rsid w:val="00834732"/>
    <w:rsid w:val="00834B33"/>
    <w:rsid w:val="00835318"/>
    <w:rsid w:val="008354D5"/>
    <w:rsid w:val="00835A0E"/>
    <w:rsid w:val="00835C19"/>
    <w:rsid w:val="00836836"/>
    <w:rsid w:val="00836E72"/>
    <w:rsid w:val="008378A6"/>
    <w:rsid w:val="00837F64"/>
    <w:rsid w:val="008407E9"/>
    <w:rsid w:val="008409B2"/>
    <w:rsid w:val="00840CB5"/>
    <w:rsid w:val="008414FA"/>
    <w:rsid w:val="00841669"/>
    <w:rsid w:val="00841C15"/>
    <w:rsid w:val="0084201A"/>
    <w:rsid w:val="00842BE8"/>
    <w:rsid w:val="0084303A"/>
    <w:rsid w:val="00843157"/>
    <w:rsid w:val="0084455C"/>
    <w:rsid w:val="00845150"/>
    <w:rsid w:val="00845BC3"/>
    <w:rsid w:val="00845CC8"/>
    <w:rsid w:val="008460BE"/>
    <w:rsid w:val="00847390"/>
    <w:rsid w:val="0084794D"/>
    <w:rsid w:val="00847DC6"/>
    <w:rsid w:val="00850579"/>
    <w:rsid w:val="008505A3"/>
    <w:rsid w:val="00851603"/>
    <w:rsid w:val="00852F93"/>
    <w:rsid w:val="0085321E"/>
    <w:rsid w:val="00853453"/>
    <w:rsid w:val="00855612"/>
    <w:rsid w:val="00856159"/>
    <w:rsid w:val="008562F1"/>
    <w:rsid w:val="0085632C"/>
    <w:rsid w:val="00856A19"/>
    <w:rsid w:val="00856E36"/>
    <w:rsid w:val="00857178"/>
    <w:rsid w:val="008571BE"/>
    <w:rsid w:val="008578A3"/>
    <w:rsid w:val="00860F02"/>
    <w:rsid w:val="00861103"/>
    <w:rsid w:val="008627E9"/>
    <w:rsid w:val="008628CC"/>
    <w:rsid w:val="008635CD"/>
    <w:rsid w:val="00863739"/>
    <w:rsid w:val="00863D7D"/>
    <w:rsid w:val="00863DB3"/>
    <w:rsid w:val="00864A4C"/>
    <w:rsid w:val="00865CDD"/>
    <w:rsid w:val="00865D08"/>
    <w:rsid w:val="008660DA"/>
    <w:rsid w:val="00867E32"/>
    <w:rsid w:val="00870997"/>
    <w:rsid w:val="00870E54"/>
    <w:rsid w:val="008715ED"/>
    <w:rsid w:val="00873032"/>
    <w:rsid w:val="00873E43"/>
    <w:rsid w:val="008740FD"/>
    <w:rsid w:val="008747AF"/>
    <w:rsid w:val="00874AE1"/>
    <w:rsid w:val="00874BC0"/>
    <w:rsid w:val="00874EDE"/>
    <w:rsid w:val="00874F47"/>
    <w:rsid w:val="00874F7F"/>
    <w:rsid w:val="008751CB"/>
    <w:rsid w:val="008757F3"/>
    <w:rsid w:val="00875E62"/>
    <w:rsid w:val="008761F7"/>
    <w:rsid w:val="0087633A"/>
    <w:rsid w:val="00876609"/>
    <w:rsid w:val="00877C10"/>
    <w:rsid w:val="00877D40"/>
    <w:rsid w:val="00880E8F"/>
    <w:rsid w:val="00881137"/>
    <w:rsid w:val="00881651"/>
    <w:rsid w:val="008817CF"/>
    <w:rsid w:val="0088250A"/>
    <w:rsid w:val="008826C5"/>
    <w:rsid w:val="00883078"/>
    <w:rsid w:val="008830EC"/>
    <w:rsid w:val="0088321C"/>
    <w:rsid w:val="00883B86"/>
    <w:rsid w:val="00884805"/>
    <w:rsid w:val="00884AA0"/>
    <w:rsid w:val="00885F00"/>
    <w:rsid w:val="00885F83"/>
    <w:rsid w:val="008861E7"/>
    <w:rsid w:val="00886D67"/>
    <w:rsid w:val="00887019"/>
    <w:rsid w:val="0088703A"/>
    <w:rsid w:val="00887698"/>
    <w:rsid w:val="008876ED"/>
    <w:rsid w:val="00887AC3"/>
    <w:rsid w:val="008906B5"/>
    <w:rsid w:val="008908BE"/>
    <w:rsid w:val="00890F29"/>
    <w:rsid w:val="0089105F"/>
    <w:rsid w:val="00891189"/>
    <w:rsid w:val="0089171E"/>
    <w:rsid w:val="00891B8F"/>
    <w:rsid w:val="008921BA"/>
    <w:rsid w:val="0089272B"/>
    <w:rsid w:val="00892B1E"/>
    <w:rsid w:val="00893B3E"/>
    <w:rsid w:val="00893F7E"/>
    <w:rsid w:val="00894EFB"/>
    <w:rsid w:val="00896229"/>
    <w:rsid w:val="00896DB9"/>
    <w:rsid w:val="00896E27"/>
    <w:rsid w:val="0089773F"/>
    <w:rsid w:val="008A0D45"/>
    <w:rsid w:val="008A1475"/>
    <w:rsid w:val="008A14DA"/>
    <w:rsid w:val="008A16D1"/>
    <w:rsid w:val="008A184E"/>
    <w:rsid w:val="008A1C32"/>
    <w:rsid w:val="008A2436"/>
    <w:rsid w:val="008A2606"/>
    <w:rsid w:val="008A2D8C"/>
    <w:rsid w:val="008A4721"/>
    <w:rsid w:val="008A49C9"/>
    <w:rsid w:val="008A4FDF"/>
    <w:rsid w:val="008A550A"/>
    <w:rsid w:val="008A601A"/>
    <w:rsid w:val="008A6287"/>
    <w:rsid w:val="008A6430"/>
    <w:rsid w:val="008A70AF"/>
    <w:rsid w:val="008B002C"/>
    <w:rsid w:val="008B0B69"/>
    <w:rsid w:val="008B1610"/>
    <w:rsid w:val="008B1F4E"/>
    <w:rsid w:val="008B2BA2"/>
    <w:rsid w:val="008B3B0F"/>
    <w:rsid w:val="008B4258"/>
    <w:rsid w:val="008B43C1"/>
    <w:rsid w:val="008B4992"/>
    <w:rsid w:val="008B5AA6"/>
    <w:rsid w:val="008B5F16"/>
    <w:rsid w:val="008B64CB"/>
    <w:rsid w:val="008B6753"/>
    <w:rsid w:val="008B77E4"/>
    <w:rsid w:val="008B7AF2"/>
    <w:rsid w:val="008B7DDF"/>
    <w:rsid w:val="008B7DF8"/>
    <w:rsid w:val="008C0DFA"/>
    <w:rsid w:val="008C1A35"/>
    <w:rsid w:val="008C303B"/>
    <w:rsid w:val="008C3046"/>
    <w:rsid w:val="008C36A6"/>
    <w:rsid w:val="008C36C7"/>
    <w:rsid w:val="008C4306"/>
    <w:rsid w:val="008C520C"/>
    <w:rsid w:val="008C5ED4"/>
    <w:rsid w:val="008C7558"/>
    <w:rsid w:val="008C760E"/>
    <w:rsid w:val="008C78AF"/>
    <w:rsid w:val="008D0057"/>
    <w:rsid w:val="008D05D9"/>
    <w:rsid w:val="008D0CFA"/>
    <w:rsid w:val="008D1157"/>
    <w:rsid w:val="008D174C"/>
    <w:rsid w:val="008D1DE7"/>
    <w:rsid w:val="008D20A3"/>
    <w:rsid w:val="008D223E"/>
    <w:rsid w:val="008D2383"/>
    <w:rsid w:val="008D253A"/>
    <w:rsid w:val="008D29B6"/>
    <w:rsid w:val="008D4462"/>
    <w:rsid w:val="008D552C"/>
    <w:rsid w:val="008D5542"/>
    <w:rsid w:val="008D56B7"/>
    <w:rsid w:val="008D63A3"/>
    <w:rsid w:val="008D6E22"/>
    <w:rsid w:val="008D6E62"/>
    <w:rsid w:val="008D70A4"/>
    <w:rsid w:val="008D729F"/>
    <w:rsid w:val="008D73C2"/>
    <w:rsid w:val="008E09A5"/>
    <w:rsid w:val="008E2499"/>
    <w:rsid w:val="008E28A0"/>
    <w:rsid w:val="008E3403"/>
    <w:rsid w:val="008E6580"/>
    <w:rsid w:val="008E6DEB"/>
    <w:rsid w:val="008E6F57"/>
    <w:rsid w:val="008E7BA0"/>
    <w:rsid w:val="008F04F0"/>
    <w:rsid w:val="008F1B8B"/>
    <w:rsid w:val="008F4473"/>
    <w:rsid w:val="008F4577"/>
    <w:rsid w:val="008F4AFD"/>
    <w:rsid w:val="008F4E3C"/>
    <w:rsid w:val="008F5E5D"/>
    <w:rsid w:val="008F7093"/>
    <w:rsid w:val="008F7A4C"/>
    <w:rsid w:val="009000C6"/>
    <w:rsid w:val="00900C15"/>
    <w:rsid w:val="00901469"/>
    <w:rsid w:val="0090240A"/>
    <w:rsid w:val="00902A9C"/>
    <w:rsid w:val="00902D4E"/>
    <w:rsid w:val="00902EFF"/>
    <w:rsid w:val="00903561"/>
    <w:rsid w:val="00903A11"/>
    <w:rsid w:val="00903A2D"/>
    <w:rsid w:val="00904283"/>
    <w:rsid w:val="009043E3"/>
    <w:rsid w:val="00905BD6"/>
    <w:rsid w:val="00906BFF"/>
    <w:rsid w:val="0090777D"/>
    <w:rsid w:val="0090794A"/>
    <w:rsid w:val="009079C4"/>
    <w:rsid w:val="0091050F"/>
    <w:rsid w:val="0091133F"/>
    <w:rsid w:val="00912039"/>
    <w:rsid w:val="009128AD"/>
    <w:rsid w:val="00912ADF"/>
    <w:rsid w:val="00912D77"/>
    <w:rsid w:val="00913053"/>
    <w:rsid w:val="0091321F"/>
    <w:rsid w:val="009133A8"/>
    <w:rsid w:val="0091342E"/>
    <w:rsid w:val="0091384E"/>
    <w:rsid w:val="00913D15"/>
    <w:rsid w:val="00914AEC"/>
    <w:rsid w:val="00915224"/>
    <w:rsid w:val="00916E98"/>
    <w:rsid w:val="00916F4E"/>
    <w:rsid w:val="009171C6"/>
    <w:rsid w:val="00917A60"/>
    <w:rsid w:val="00917BA8"/>
    <w:rsid w:val="009200CB"/>
    <w:rsid w:val="0092083A"/>
    <w:rsid w:val="00920A6D"/>
    <w:rsid w:val="00920B14"/>
    <w:rsid w:val="0092100B"/>
    <w:rsid w:val="009211F4"/>
    <w:rsid w:val="009217A2"/>
    <w:rsid w:val="00922266"/>
    <w:rsid w:val="00922A54"/>
    <w:rsid w:val="0092322D"/>
    <w:rsid w:val="009235B7"/>
    <w:rsid w:val="009237AD"/>
    <w:rsid w:val="00923C77"/>
    <w:rsid w:val="00923E51"/>
    <w:rsid w:val="00925341"/>
    <w:rsid w:val="00925964"/>
    <w:rsid w:val="00925B3E"/>
    <w:rsid w:val="00926D5C"/>
    <w:rsid w:val="00926E9F"/>
    <w:rsid w:val="00927E2C"/>
    <w:rsid w:val="00927F93"/>
    <w:rsid w:val="00927FB4"/>
    <w:rsid w:val="009300F9"/>
    <w:rsid w:val="00930161"/>
    <w:rsid w:val="00930A82"/>
    <w:rsid w:val="00930C15"/>
    <w:rsid w:val="00931D0E"/>
    <w:rsid w:val="00931F1B"/>
    <w:rsid w:val="0093225D"/>
    <w:rsid w:val="0093302F"/>
    <w:rsid w:val="00933420"/>
    <w:rsid w:val="009343B1"/>
    <w:rsid w:val="009343E0"/>
    <w:rsid w:val="0093477E"/>
    <w:rsid w:val="00935165"/>
    <w:rsid w:val="00935768"/>
    <w:rsid w:val="0093596B"/>
    <w:rsid w:val="00935FE5"/>
    <w:rsid w:val="009365DB"/>
    <w:rsid w:val="00937AC0"/>
    <w:rsid w:val="00937F6A"/>
    <w:rsid w:val="0094004B"/>
    <w:rsid w:val="009401E7"/>
    <w:rsid w:val="009404F6"/>
    <w:rsid w:val="0094110A"/>
    <w:rsid w:val="00941678"/>
    <w:rsid w:val="009420D8"/>
    <w:rsid w:val="009421D3"/>
    <w:rsid w:val="0094268C"/>
    <w:rsid w:val="00942C41"/>
    <w:rsid w:val="00942C6B"/>
    <w:rsid w:val="009431D8"/>
    <w:rsid w:val="00943217"/>
    <w:rsid w:val="00943927"/>
    <w:rsid w:val="009443FC"/>
    <w:rsid w:val="009446A3"/>
    <w:rsid w:val="0094500A"/>
    <w:rsid w:val="0094504A"/>
    <w:rsid w:val="00945BB0"/>
    <w:rsid w:val="00945FE6"/>
    <w:rsid w:val="00946BD5"/>
    <w:rsid w:val="00946BDB"/>
    <w:rsid w:val="00946EE6"/>
    <w:rsid w:val="009473AB"/>
    <w:rsid w:val="00947D5D"/>
    <w:rsid w:val="00950158"/>
    <w:rsid w:val="00950365"/>
    <w:rsid w:val="00950A45"/>
    <w:rsid w:val="00950A59"/>
    <w:rsid w:val="009518B5"/>
    <w:rsid w:val="00951BF6"/>
    <w:rsid w:val="00952FDB"/>
    <w:rsid w:val="0095326F"/>
    <w:rsid w:val="00953633"/>
    <w:rsid w:val="009544D5"/>
    <w:rsid w:val="00954943"/>
    <w:rsid w:val="00954BE4"/>
    <w:rsid w:val="00955BFB"/>
    <w:rsid w:val="00955C9D"/>
    <w:rsid w:val="00956115"/>
    <w:rsid w:val="0095675E"/>
    <w:rsid w:val="00956E61"/>
    <w:rsid w:val="0095717D"/>
    <w:rsid w:val="00957A4E"/>
    <w:rsid w:val="00960216"/>
    <w:rsid w:val="009604ED"/>
    <w:rsid w:val="00960C0B"/>
    <w:rsid w:val="00960F2C"/>
    <w:rsid w:val="00962DBC"/>
    <w:rsid w:val="0096448B"/>
    <w:rsid w:val="00964646"/>
    <w:rsid w:val="0096470A"/>
    <w:rsid w:val="00965152"/>
    <w:rsid w:val="0096545C"/>
    <w:rsid w:val="00966004"/>
    <w:rsid w:val="00966493"/>
    <w:rsid w:val="00966D19"/>
    <w:rsid w:val="00967953"/>
    <w:rsid w:val="00967D68"/>
    <w:rsid w:val="00970687"/>
    <w:rsid w:val="0097286F"/>
    <w:rsid w:val="00973230"/>
    <w:rsid w:val="009737D9"/>
    <w:rsid w:val="00974394"/>
    <w:rsid w:val="00974B32"/>
    <w:rsid w:val="00974DD5"/>
    <w:rsid w:val="00974EC6"/>
    <w:rsid w:val="00974F7A"/>
    <w:rsid w:val="0097515E"/>
    <w:rsid w:val="009756C8"/>
    <w:rsid w:val="00976011"/>
    <w:rsid w:val="00976740"/>
    <w:rsid w:val="00977C43"/>
    <w:rsid w:val="00977EDE"/>
    <w:rsid w:val="00980097"/>
    <w:rsid w:val="00980D90"/>
    <w:rsid w:val="00981157"/>
    <w:rsid w:val="0098153C"/>
    <w:rsid w:val="0098156D"/>
    <w:rsid w:val="009815FB"/>
    <w:rsid w:val="009824BA"/>
    <w:rsid w:val="00983806"/>
    <w:rsid w:val="00983A1D"/>
    <w:rsid w:val="009844A9"/>
    <w:rsid w:val="00984513"/>
    <w:rsid w:val="00984D54"/>
    <w:rsid w:val="0098605E"/>
    <w:rsid w:val="00986318"/>
    <w:rsid w:val="00987177"/>
    <w:rsid w:val="009876D7"/>
    <w:rsid w:val="00987DB3"/>
    <w:rsid w:val="00990EF9"/>
    <w:rsid w:val="009914F5"/>
    <w:rsid w:val="00991C4C"/>
    <w:rsid w:val="00991F5C"/>
    <w:rsid w:val="00992A3A"/>
    <w:rsid w:val="00992CDA"/>
    <w:rsid w:val="00993836"/>
    <w:rsid w:val="0099399E"/>
    <w:rsid w:val="00993FA0"/>
    <w:rsid w:val="00994ECD"/>
    <w:rsid w:val="00995F47"/>
    <w:rsid w:val="00996068"/>
    <w:rsid w:val="00996833"/>
    <w:rsid w:val="00996BDD"/>
    <w:rsid w:val="00996CE2"/>
    <w:rsid w:val="00997A75"/>
    <w:rsid w:val="009A09EC"/>
    <w:rsid w:val="009A10E7"/>
    <w:rsid w:val="009A155F"/>
    <w:rsid w:val="009A1613"/>
    <w:rsid w:val="009A1CD4"/>
    <w:rsid w:val="009A2044"/>
    <w:rsid w:val="009A208E"/>
    <w:rsid w:val="009A21DA"/>
    <w:rsid w:val="009A23B5"/>
    <w:rsid w:val="009A2518"/>
    <w:rsid w:val="009A2E2F"/>
    <w:rsid w:val="009A30EC"/>
    <w:rsid w:val="009A32D4"/>
    <w:rsid w:val="009A34D4"/>
    <w:rsid w:val="009A36A8"/>
    <w:rsid w:val="009A36B5"/>
    <w:rsid w:val="009A3EA2"/>
    <w:rsid w:val="009A65FD"/>
    <w:rsid w:val="009A6C88"/>
    <w:rsid w:val="009A760F"/>
    <w:rsid w:val="009A7D7C"/>
    <w:rsid w:val="009B01CC"/>
    <w:rsid w:val="009B055C"/>
    <w:rsid w:val="009B0CE3"/>
    <w:rsid w:val="009B2231"/>
    <w:rsid w:val="009B28DA"/>
    <w:rsid w:val="009B487F"/>
    <w:rsid w:val="009B5324"/>
    <w:rsid w:val="009B5442"/>
    <w:rsid w:val="009B59A3"/>
    <w:rsid w:val="009B59C2"/>
    <w:rsid w:val="009B614F"/>
    <w:rsid w:val="009B701E"/>
    <w:rsid w:val="009C0128"/>
    <w:rsid w:val="009C05D7"/>
    <w:rsid w:val="009C0EAE"/>
    <w:rsid w:val="009C10C3"/>
    <w:rsid w:val="009C1601"/>
    <w:rsid w:val="009C1742"/>
    <w:rsid w:val="009C182E"/>
    <w:rsid w:val="009C1A79"/>
    <w:rsid w:val="009C1D29"/>
    <w:rsid w:val="009C1D6D"/>
    <w:rsid w:val="009C3A0B"/>
    <w:rsid w:val="009C4428"/>
    <w:rsid w:val="009C444E"/>
    <w:rsid w:val="009C4F9F"/>
    <w:rsid w:val="009C53C0"/>
    <w:rsid w:val="009C6009"/>
    <w:rsid w:val="009C63CE"/>
    <w:rsid w:val="009C6713"/>
    <w:rsid w:val="009C6BAE"/>
    <w:rsid w:val="009C7736"/>
    <w:rsid w:val="009C7D3C"/>
    <w:rsid w:val="009C7F00"/>
    <w:rsid w:val="009D00E7"/>
    <w:rsid w:val="009D02B6"/>
    <w:rsid w:val="009D04D1"/>
    <w:rsid w:val="009D0AC1"/>
    <w:rsid w:val="009D10BE"/>
    <w:rsid w:val="009D1334"/>
    <w:rsid w:val="009D53E7"/>
    <w:rsid w:val="009D569B"/>
    <w:rsid w:val="009D5AFA"/>
    <w:rsid w:val="009D650B"/>
    <w:rsid w:val="009D6F2F"/>
    <w:rsid w:val="009D718F"/>
    <w:rsid w:val="009D755F"/>
    <w:rsid w:val="009D7796"/>
    <w:rsid w:val="009D7DE8"/>
    <w:rsid w:val="009D7F69"/>
    <w:rsid w:val="009E0A15"/>
    <w:rsid w:val="009E1783"/>
    <w:rsid w:val="009E17B3"/>
    <w:rsid w:val="009E2A4C"/>
    <w:rsid w:val="009E3396"/>
    <w:rsid w:val="009E35D0"/>
    <w:rsid w:val="009E3BA5"/>
    <w:rsid w:val="009E3CFE"/>
    <w:rsid w:val="009E40C7"/>
    <w:rsid w:val="009E46DD"/>
    <w:rsid w:val="009E6239"/>
    <w:rsid w:val="009E6521"/>
    <w:rsid w:val="009E7093"/>
    <w:rsid w:val="009E7811"/>
    <w:rsid w:val="009E7894"/>
    <w:rsid w:val="009E78A5"/>
    <w:rsid w:val="009E7D90"/>
    <w:rsid w:val="009F1400"/>
    <w:rsid w:val="009F21CE"/>
    <w:rsid w:val="009F3D63"/>
    <w:rsid w:val="009F3F28"/>
    <w:rsid w:val="009F4479"/>
    <w:rsid w:val="009F45C3"/>
    <w:rsid w:val="009F4AE0"/>
    <w:rsid w:val="009F509B"/>
    <w:rsid w:val="009F5514"/>
    <w:rsid w:val="009F5DA7"/>
    <w:rsid w:val="009F6F62"/>
    <w:rsid w:val="009F77BC"/>
    <w:rsid w:val="00A000E9"/>
    <w:rsid w:val="00A00211"/>
    <w:rsid w:val="00A003F3"/>
    <w:rsid w:val="00A0046B"/>
    <w:rsid w:val="00A00892"/>
    <w:rsid w:val="00A009FC"/>
    <w:rsid w:val="00A00E03"/>
    <w:rsid w:val="00A028AD"/>
    <w:rsid w:val="00A03333"/>
    <w:rsid w:val="00A03670"/>
    <w:rsid w:val="00A03CF3"/>
    <w:rsid w:val="00A03E99"/>
    <w:rsid w:val="00A03FF0"/>
    <w:rsid w:val="00A05257"/>
    <w:rsid w:val="00A05D37"/>
    <w:rsid w:val="00A05EFA"/>
    <w:rsid w:val="00A0649D"/>
    <w:rsid w:val="00A06ACA"/>
    <w:rsid w:val="00A06C38"/>
    <w:rsid w:val="00A06DCE"/>
    <w:rsid w:val="00A06F4D"/>
    <w:rsid w:val="00A06FC2"/>
    <w:rsid w:val="00A072FB"/>
    <w:rsid w:val="00A10656"/>
    <w:rsid w:val="00A1091E"/>
    <w:rsid w:val="00A1195D"/>
    <w:rsid w:val="00A124E4"/>
    <w:rsid w:val="00A1279B"/>
    <w:rsid w:val="00A12A3E"/>
    <w:rsid w:val="00A12EBD"/>
    <w:rsid w:val="00A13DCF"/>
    <w:rsid w:val="00A14665"/>
    <w:rsid w:val="00A1497F"/>
    <w:rsid w:val="00A158B3"/>
    <w:rsid w:val="00A15B8E"/>
    <w:rsid w:val="00A16374"/>
    <w:rsid w:val="00A1688D"/>
    <w:rsid w:val="00A170C9"/>
    <w:rsid w:val="00A1717C"/>
    <w:rsid w:val="00A178A8"/>
    <w:rsid w:val="00A178DA"/>
    <w:rsid w:val="00A17AD4"/>
    <w:rsid w:val="00A17C94"/>
    <w:rsid w:val="00A17D74"/>
    <w:rsid w:val="00A17F82"/>
    <w:rsid w:val="00A2024D"/>
    <w:rsid w:val="00A2086A"/>
    <w:rsid w:val="00A20C62"/>
    <w:rsid w:val="00A21A02"/>
    <w:rsid w:val="00A21E16"/>
    <w:rsid w:val="00A22690"/>
    <w:rsid w:val="00A24312"/>
    <w:rsid w:val="00A247EA"/>
    <w:rsid w:val="00A24D85"/>
    <w:rsid w:val="00A25F84"/>
    <w:rsid w:val="00A261E0"/>
    <w:rsid w:val="00A26BA3"/>
    <w:rsid w:val="00A26E3E"/>
    <w:rsid w:val="00A27119"/>
    <w:rsid w:val="00A27594"/>
    <w:rsid w:val="00A27C6F"/>
    <w:rsid w:val="00A30058"/>
    <w:rsid w:val="00A3040D"/>
    <w:rsid w:val="00A30502"/>
    <w:rsid w:val="00A30C26"/>
    <w:rsid w:val="00A313B8"/>
    <w:rsid w:val="00A31B22"/>
    <w:rsid w:val="00A31B8E"/>
    <w:rsid w:val="00A324AD"/>
    <w:rsid w:val="00A325C0"/>
    <w:rsid w:val="00A326FA"/>
    <w:rsid w:val="00A32948"/>
    <w:rsid w:val="00A32F02"/>
    <w:rsid w:val="00A3332C"/>
    <w:rsid w:val="00A334B5"/>
    <w:rsid w:val="00A34902"/>
    <w:rsid w:val="00A349EF"/>
    <w:rsid w:val="00A37F65"/>
    <w:rsid w:val="00A40156"/>
    <w:rsid w:val="00A4055B"/>
    <w:rsid w:val="00A41FE7"/>
    <w:rsid w:val="00A420E8"/>
    <w:rsid w:val="00A42E52"/>
    <w:rsid w:val="00A43B8C"/>
    <w:rsid w:val="00A43F17"/>
    <w:rsid w:val="00A4556C"/>
    <w:rsid w:val="00A45DA6"/>
    <w:rsid w:val="00A464E0"/>
    <w:rsid w:val="00A46A69"/>
    <w:rsid w:val="00A47235"/>
    <w:rsid w:val="00A47288"/>
    <w:rsid w:val="00A472BF"/>
    <w:rsid w:val="00A472FE"/>
    <w:rsid w:val="00A4784C"/>
    <w:rsid w:val="00A50608"/>
    <w:rsid w:val="00A511B7"/>
    <w:rsid w:val="00A51359"/>
    <w:rsid w:val="00A515E4"/>
    <w:rsid w:val="00A51B96"/>
    <w:rsid w:val="00A52BC2"/>
    <w:rsid w:val="00A53AE6"/>
    <w:rsid w:val="00A53B86"/>
    <w:rsid w:val="00A5422D"/>
    <w:rsid w:val="00A548EB"/>
    <w:rsid w:val="00A54CB8"/>
    <w:rsid w:val="00A54E20"/>
    <w:rsid w:val="00A554A7"/>
    <w:rsid w:val="00A57238"/>
    <w:rsid w:val="00A57D88"/>
    <w:rsid w:val="00A57D9E"/>
    <w:rsid w:val="00A57FB4"/>
    <w:rsid w:val="00A60311"/>
    <w:rsid w:val="00A60504"/>
    <w:rsid w:val="00A61796"/>
    <w:rsid w:val="00A61C93"/>
    <w:rsid w:val="00A61ECA"/>
    <w:rsid w:val="00A62BB9"/>
    <w:rsid w:val="00A637DA"/>
    <w:rsid w:val="00A63FD0"/>
    <w:rsid w:val="00A65828"/>
    <w:rsid w:val="00A67256"/>
    <w:rsid w:val="00A701EE"/>
    <w:rsid w:val="00A704BF"/>
    <w:rsid w:val="00A7087A"/>
    <w:rsid w:val="00A71475"/>
    <w:rsid w:val="00A719CE"/>
    <w:rsid w:val="00A72867"/>
    <w:rsid w:val="00A72DAD"/>
    <w:rsid w:val="00A743AA"/>
    <w:rsid w:val="00A74525"/>
    <w:rsid w:val="00A745B3"/>
    <w:rsid w:val="00A74651"/>
    <w:rsid w:val="00A758F7"/>
    <w:rsid w:val="00A75E26"/>
    <w:rsid w:val="00A760BE"/>
    <w:rsid w:val="00A767B0"/>
    <w:rsid w:val="00A76BC2"/>
    <w:rsid w:val="00A76EAB"/>
    <w:rsid w:val="00A80865"/>
    <w:rsid w:val="00A819EF"/>
    <w:rsid w:val="00A82258"/>
    <w:rsid w:val="00A82422"/>
    <w:rsid w:val="00A82824"/>
    <w:rsid w:val="00A82DFC"/>
    <w:rsid w:val="00A84473"/>
    <w:rsid w:val="00A84A32"/>
    <w:rsid w:val="00A84B5C"/>
    <w:rsid w:val="00A84F20"/>
    <w:rsid w:val="00A85520"/>
    <w:rsid w:val="00A87256"/>
    <w:rsid w:val="00A87676"/>
    <w:rsid w:val="00A905FF"/>
    <w:rsid w:val="00A90777"/>
    <w:rsid w:val="00A907BB"/>
    <w:rsid w:val="00A90F81"/>
    <w:rsid w:val="00A91058"/>
    <w:rsid w:val="00A913A6"/>
    <w:rsid w:val="00A91DBC"/>
    <w:rsid w:val="00A922C8"/>
    <w:rsid w:val="00A922F3"/>
    <w:rsid w:val="00A92855"/>
    <w:rsid w:val="00A93E1E"/>
    <w:rsid w:val="00A9502C"/>
    <w:rsid w:val="00A955DF"/>
    <w:rsid w:val="00A95C21"/>
    <w:rsid w:val="00A96532"/>
    <w:rsid w:val="00A9676B"/>
    <w:rsid w:val="00A967BF"/>
    <w:rsid w:val="00A96DCD"/>
    <w:rsid w:val="00A96EC5"/>
    <w:rsid w:val="00A97589"/>
    <w:rsid w:val="00A97EC3"/>
    <w:rsid w:val="00AA01FB"/>
    <w:rsid w:val="00AA05E3"/>
    <w:rsid w:val="00AA081E"/>
    <w:rsid w:val="00AA1C86"/>
    <w:rsid w:val="00AA2B89"/>
    <w:rsid w:val="00AA2D0F"/>
    <w:rsid w:val="00AA332A"/>
    <w:rsid w:val="00AA3CF6"/>
    <w:rsid w:val="00AA4557"/>
    <w:rsid w:val="00AA461C"/>
    <w:rsid w:val="00AA4825"/>
    <w:rsid w:val="00AA5552"/>
    <w:rsid w:val="00AA737F"/>
    <w:rsid w:val="00AA7498"/>
    <w:rsid w:val="00AA7787"/>
    <w:rsid w:val="00AB1B3D"/>
    <w:rsid w:val="00AB281C"/>
    <w:rsid w:val="00AB3293"/>
    <w:rsid w:val="00AB3810"/>
    <w:rsid w:val="00AB38ED"/>
    <w:rsid w:val="00AB3AD8"/>
    <w:rsid w:val="00AB3E62"/>
    <w:rsid w:val="00AB4E7A"/>
    <w:rsid w:val="00AB5811"/>
    <w:rsid w:val="00AB592A"/>
    <w:rsid w:val="00AB622B"/>
    <w:rsid w:val="00AB6DE9"/>
    <w:rsid w:val="00AC029A"/>
    <w:rsid w:val="00AC07FE"/>
    <w:rsid w:val="00AC1E3B"/>
    <w:rsid w:val="00AC2BC7"/>
    <w:rsid w:val="00AC41D3"/>
    <w:rsid w:val="00AC44E2"/>
    <w:rsid w:val="00AC4C27"/>
    <w:rsid w:val="00AC4DE7"/>
    <w:rsid w:val="00AC512C"/>
    <w:rsid w:val="00AC60BB"/>
    <w:rsid w:val="00AC7B01"/>
    <w:rsid w:val="00AD0325"/>
    <w:rsid w:val="00AD09E8"/>
    <w:rsid w:val="00AD0B00"/>
    <w:rsid w:val="00AD0B1E"/>
    <w:rsid w:val="00AD0D68"/>
    <w:rsid w:val="00AD1341"/>
    <w:rsid w:val="00AD1C24"/>
    <w:rsid w:val="00AD1C96"/>
    <w:rsid w:val="00AD1E0C"/>
    <w:rsid w:val="00AD288B"/>
    <w:rsid w:val="00AD28F1"/>
    <w:rsid w:val="00AD2BFC"/>
    <w:rsid w:val="00AD2CBB"/>
    <w:rsid w:val="00AD2D3C"/>
    <w:rsid w:val="00AD2D5A"/>
    <w:rsid w:val="00AD33B4"/>
    <w:rsid w:val="00AD486F"/>
    <w:rsid w:val="00AD4AF3"/>
    <w:rsid w:val="00AD4CE5"/>
    <w:rsid w:val="00AD5027"/>
    <w:rsid w:val="00AD50E9"/>
    <w:rsid w:val="00AD537D"/>
    <w:rsid w:val="00AD56E4"/>
    <w:rsid w:val="00AD5C35"/>
    <w:rsid w:val="00AD6039"/>
    <w:rsid w:val="00AD62B5"/>
    <w:rsid w:val="00AD6DC9"/>
    <w:rsid w:val="00AD6E2B"/>
    <w:rsid w:val="00AD6E87"/>
    <w:rsid w:val="00AD711B"/>
    <w:rsid w:val="00AD712A"/>
    <w:rsid w:val="00AD7CF4"/>
    <w:rsid w:val="00AE0754"/>
    <w:rsid w:val="00AE18F4"/>
    <w:rsid w:val="00AE1B58"/>
    <w:rsid w:val="00AE2095"/>
    <w:rsid w:val="00AE23EE"/>
    <w:rsid w:val="00AE3ADF"/>
    <w:rsid w:val="00AE4184"/>
    <w:rsid w:val="00AE4379"/>
    <w:rsid w:val="00AE4525"/>
    <w:rsid w:val="00AE4E05"/>
    <w:rsid w:val="00AE6F9C"/>
    <w:rsid w:val="00AF00F9"/>
    <w:rsid w:val="00AF06E0"/>
    <w:rsid w:val="00AF0A7A"/>
    <w:rsid w:val="00AF0F55"/>
    <w:rsid w:val="00AF1AA4"/>
    <w:rsid w:val="00AF1B8D"/>
    <w:rsid w:val="00AF1E2C"/>
    <w:rsid w:val="00AF2B5A"/>
    <w:rsid w:val="00AF2CBA"/>
    <w:rsid w:val="00AF2E49"/>
    <w:rsid w:val="00AF2FEF"/>
    <w:rsid w:val="00AF385B"/>
    <w:rsid w:val="00AF3941"/>
    <w:rsid w:val="00AF3C25"/>
    <w:rsid w:val="00AF496F"/>
    <w:rsid w:val="00AF5044"/>
    <w:rsid w:val="00AF6670"/>
    <w:rsid w:val="00AF6A4B"/>
    <w:rsid w:val="00AF6B1B"/>
    <w:rsid w:val="00AF70E1"/>
    <w:rsid w:val="00AF792C"/>
    <w:rsid w:val="00AF7F5D"/>
    <w:rsid w:val="00B010B7"/>
    <w:rsid w:val="00B010BF"/>
    <w:rsid w:val="00B012F4"/>
    <w:rsid w:val="00B013A3"/>
    <w:rsid w:val="00B01D1B"/>
    <w:rsid w:val="00B02C4F"/>
    <w:rsid w:val="00B03179"/>
    <w:rsid w:val="00B034BD"/>
    <w:rsid w:val="00B03814"/>
    <w:rsid w:val="00B04D61"/>
    <w:rsid w:val="00B04EA2"/>
    <w:rsid w:val="00B0617D"/>
    <w:rsid w:val="00B061B5"/>
    <w:rsid w:val="00B062BE"/>
    <w:rsid w:val="00B065ED"/>
    <w:rsid w:val="00B0693E"/>
    <w:rsid w:val="00B101E3"/>
    <w:rsid w:val="00B107F8"/>
    <w:rsid w:val="00B10D95"/>
    <w:rsid w:val="00B11339"/>
    <w:rsid w:val="00B1170E"/>
    <w:rsid w:val="00B11CAB"/>
    <w:rsid w:val="00B11CFA"/>
    <w:rsid w:val="00B13269"/>
    <w:rsid w:val="00B15BC8"/>
    <w:rsid w:val="00B15E5A"/>
    <w:rsid w:val="00B164E9"/>
    <w:rsid w:val="00B2071A"/>
    <w:rsid w:val="00B216CD"/>
    <w:rsid w:val="00B21F2A"/>
    <w:rsid w:val="00B221B1"/>
    <w:rsid w:val="00B2234A"/>
    <w:rsid w:val="00B226AF"/>
    <w:rsid w:val="00B231DC"/>
    <w:rsid w:val="00B24285"/>
    <w:rsid w:val="00B244D5"/>
    <w:rsid w:val="00B250A6"/>
    <w:rsid w:val="00B25829"/>
    <w:rsid w:val="00B25FDA"/>
    <w:rsid w:val="00B260DA"/>
    <w:rsid w:val="00B26AC7"/>
    <w:rsid w:val="00B2754F"/>
    <w:rsid w:val="00B27968"/>
    <w:rsid w:val="00B27FEA"/>
    <w:rsid w:val="00B32099"/>
    <w:rsid w:val="00B328F5"/>
    <w:rsid w:val="00B32DA3"/>
    <w:rsid w:val="00B33DD2"/>
    <w:rsid w:val="00B344D2"/>
    <w:rsid w:val="00B34C68"/>
    <w:rsid w:val="00B359F5"/>
    <w:rsid w:val="00B406E0"/>
    <w:rsid w:val="00B411EF"/>
    <w:rsid w:val="00B41B2A"/>
    <w:rsid w:val="00B424D6"/>
    <w:rsid w:val="00B44045"/>
    <w:rsid w:val="00B444A8"/>
    <w:rsid w:val="00B456D1"/>
    <w:rsid w:val="00B46847"/>
    <w:rsid w:val="00B46B08"/>
    <w:rsid w:val="00B46F0F"/>
    <w:rsid w:val="00B46F90"/>
    <w:rsid w:val="00B47156"/>
    <w:rsid w:val="00B50114"/>
    <w:rsid w:val="00B505E6"/>
    <w:rsid w:val="00B50CF8"/>
    <w:rsid w:val="00B511E7"/>
    <w:rsid w:val="00B51437"/>
    <w:rsid w:val="00B51BE2"/>
    <w:rsid w:val="00B5265F"/>
    <w:rsid w:val="00B53021"/>
    <w:rsid w:val="00B53B7C"/>
    <w:rsid w:val="00B54FE3"/>
    <w:rsid w:val="00B55284"/>
    <w:rsid w:val="00B55450"/>
    <w:rsid w:val="00B55E8D"/>
    <w:rsid w:val="00B56AD1"/>
    <w:rsid w:val="00B56E4A"/>
    <w:rsid w:val="00B56EB1"/>
    <w:rsid w:val="00B57B3E"/>
    <w:rsid w:val="00B60656"/>
    <w:rsid w:val="00B60BD0"/>
    <w:rsid w:val="00B62808"/>
    <w:rsid w:val="00B63A4A"/>
    <w:rsid w:val="00B64E42"/>
    <w:rsid w:val="00B64F3A"/>
    <w:rsid w:val="00B66DE3"/>
    <w:rsid w:val="00B677D6"/>
    <w:rsid w:val="00B70E58"/>
    <w:rsid w:val="00B715A9"/>
    <w:rsid w:val="00B71709"/>
    <w:rsid w:val="00B71926"/>
    <w:rsid w:val="00B71962"/>
    <w:rsid w:val="00B7215B"/>
    <w:rsid w:val="00B72ED4"/>
    <w:rsid w:val="00B7409C"/>
    <w:rsid w:val="00B74693"/>
    <w:rsid w:val="00B7480E"/>
    <w:rsid w:val="00B74EDE"/>
    <w:rsid w:val="00B75AA3"/>
    <w:rsid w:val="00B7760A"/>
    <w:rsid w:val="00B77DAC"/>
    <w:rsid w:val="00B8045A"/>
    <w:rsid w:val="00B80BF8"/>
    <w:rsid w:val="00B8157E"/>
    <w:rsid w:val="00B8198C"/>
    <w:rsid w:val="00B8245B"/>
    <w:rsid w:val="00B82924"/>
    <w:rsid w:val="00B8337B"/>
    <w:rsid w:val="00B83567"/>
    <w:rsid w:val="00B844E0"/>
    <w:rsid w:val="00B84E3C"/>
    <w:rsid w:val="00B855FB"/>
    <w:rsid w:val="00B869A9"/>
    <w:rsid w:val="00B86F8F"/>
    <w:rsid w:val="00B86FD2"/>
    <w:rsid w:val="00B86FD7"/>
    <w:rsid w:val="00B90C55"/>
    <w:rsid w:val="00B9135C"/>
    <w:rsid w:val="00B91667"/>
    <w:rsid w:val="00B91F2F"/>
    <w:rsid w:val="00B92004"/>
    <w:rsid w:val="00B9229B"/>
    <w:rsid w:val="00B92F02"/>
    <w:rsid w:val="00B94055"/>
    <w:rsid w:val="00B9464A"/>
    <w:rsid w:val="00B95575"/>
    <w:rsid w:val="00B95700"/>
    <w:rsid w:val="00B959CA"/>
    <w:rsid w:val="00B95C8A"/>
    <w:rsid w:val="00B966FA"/>
    <w:rsid w:val="00B96C74"/>
    <w:rsid w:val="00B96CDC"/>
    <w:rsid w:val="00B9791F"/>
    <w:rsid w:val="00B97EA4"/>
    <w:rsid w:val="00BA0303"/>
    <w:rsid w:val="00BA07D1"/>
    <w:rsid w:val="00BA128B"/>
    <w:rsid w:val="00BA1B95"/>
    <w:rsid w:val="00BA1C19"/>
    <w:rsid w:val="00BA1F6C"/>
    <w:rsid w:val="00BA2026"/>
    <w:rsid w:val="00BA2FE1"/>
    <w:rsid w:val="00BA3738"/>
    <w:rsid w:val="00BA420B"/>
    <w:rsid w:val="00BA44C1"/>
    <w:rsid w:val="00BA478D"/>
    <w:rsid w:val="00BA4DF2"/>
    <w:rsid w:val="00BA5A7F"/>
    <w:rsid w:val="00BA6778"/>
    <w:rsid w:val="00BA68AA"/>
    <w:rsid w:val="00BA7A3B"/>
    <w:rsid w:val="00BB15DD"/>
    <w:rsid w:val="00BB1A81"/>
    <w:rsid w:val="00BB2062"/>
    <w:rsid w:val="00BB26D4"/>
    <w:rsid w:val="00BB2F68"/>
    <w:rsid w:val="00BB3456"/>
    <w:rsid w:val="00BB3531"/>
    <w:rsid w:val="00BB43BE"/>
    <w:rsid w:val="00BB46FE"/>
    <w:rsid w:val="00BB5FD9"/>
    <w:rsid w:val="00BB6E8E"/>
    <w:rsid w:val="00BC0461"/>
    <w:rsid w:val="00BC0F37"/>
    <w:rsid w:val="00BC1132"/>
    <w:rsid w:val="00BC1B33"/>
    <w:rsid w:val="00BC2436"/>
    <w:rsid w:val="00BC2969"/>
    <w:rsid w:val="00BC2BBC"/>
    <w:rsid w:val="00BC31D7"/>
    <w:rsid w:val="00BC3672"/>
    <w:rsid w:val="00BC36AD"/>
    <w:rsid w:val="00BC43FA"/>
    <w:rsid w:val="00BC45C0"/>
    <w:rsid w:val="00BC4C2E"/>
    <w:rsid w:val="00BC506A"/>
    <w:rsid w:val="00BC64E9"/>
    <w:rsid w:val="00BC6539"/>
    <w:rsid w:val="00BC7293"/>
    <w:rsid w:val="00BC75EF"/>
    <w:rsid w:val="00BD0170"/>
    <w:rsid w:val="00BD032C"/>
    <w:rsid w:val="00BD0E54"/>
    <w:rsid w:val="00BD2ED1"/>
    <w:rsid w:val="00BD3334"/>
    <w:rsid w:val="00BD3D2D"/>
    <w:rsid w:val="00BD418A"/>
    <w:rsid w:val="00BD513E"/>
    <w:rsid w:val="00BD6E5E"/>
    <w:rsid w:val="00BD709D"/>
    <w:rsid w:val="00BD75CA"/>
    <w:rsid w:val="00BE0105"/>
    <w:rsid w:val="00BE02D9"/>
    <w:rsid w:val="00BE0366"/>
    <w:rsid w:val="00BE0971"/>
    <w:rsid w:val="00BE0EB7"/>
    <w:rsid w:val="00BE146C"/>
    <w:rsid w:val="00BE1ADD"/>
    <w:rsid w:val="00BE2122"/>
    <w:rsid w:val="00BE291C"/>
    <w:rsid w:val="00BE33AA"/>
    <w:rsid w:val="00BE34F3"/>
    <w:rsid w:val="00BE4BC3"/>
    <w:rsid w:val="00BE4D6E"/>
    <w:rsid w:val="00BE59B2"/>
    <w:rsid w:val="00BE7540"/>
    <w:rsid w:val="00BF0B9B"/>
    <w:rsid w:val="00BF139F"/>
    <w:rsid w:val="00BF1428"/>
    <w:rsid w:val="00BF22B5"/>
    <w:rsid w:val="00BF2B25"/>
    <w:rsid w:val="00BF2E07"/>
    <w:rsid w:val="00BF30F9"/>
    <w:rsid w:val="00BF3A79"/>
    <w:rsid w:val="00BF43FF"/>
    <w:rsid w:val="00BF496C"/>
    <w:rsid w:val="00BF4FD9"/>
    <w:rsid w:val="00BF57AF"/>
    <w:rsid w:val="00C00309"/>
    <w:rsid w:val="00C009D3"/>
    <w:rsid w:val="00C00D1F"/>
    <w:rsid w:val="00C01045"/>
    <w:rsid w:val="00C01C90"/>
    <w:rsid w:val="00C0209F"/>
    <w:rsid w:val="00C02D41"/>
    <w:rsid w:val="00C038C5"/>
    <w:rsid w:val="00C03B30"/>
    <w:rsid w:val="00C048E5"/>
    <w:rsid w:val="00C0495D"/>
    <w:rsid w:val="00C04F3E"/>
    <w:rsid w:val="00C053CF"/>
    <w:rsid w:val="00C0615A"/>
    <w:rsid w:val="00C07774"/>
    <w:rsid w:val="00C10DAC"/>
    <w:rsid w:val="00C11332"/>
    <w:rsid w:val="00C11616"/>
    <w:rsid w:val="00C11B4F"/>
    <w:rsid w:val="00C11F05"/>
    <w:rsid w:val="00C12F2D"/>
    <w:rsid w:val="00C132ED"/>
    <w:rsid w:val="00C13F5F"/>
    <w:rsid w:val="00C13FEC"/>
    <w:rsid w:val="00C14B15"/>
    <w:rsid w:val="00C14C20"/>
    <w:rsid w:val="00C14E2D"/>
    <w:rsid w:val="00C162A4"/>
    <w:rsid w:val="00C1737E"/>
    <w:rsid w:val="00C17403"/>
    <w:rsid w:val="00C17A5A"/>
    <w:rsid w:val="00C22258"/>
    <w:rsid w:val="00C22464"/>
    <w:rsid w:val="00C232F7"/>
    <w:rsid w:val="00C2370C"/>
    <w:rsid w:val="00C23814"/>
    <w:rsid w:val="00C24A22"/>
    <w:rsid w:val="00C25225"/>
    <w:rsid w:val="00C26023"/>
    <w:rsid w:val="00C2627C"/>
    <w:rsid w:val="00C27AD8"/>
    <w:rsid w:val="00C30D66"/>
    <w:rsid w:val="00C30DA3"/>
    <w:rsid w:val="00C30F55"/>
    <w:rsid w:val="00C31E78"/>
    <w:rsid w:val="00C3261B"/>
    <w:rsid w:val="00C32804"/>
    <w:rsid w:val="00C328A6"/>
    <w:rsid w:val="00C32923"/>
    <w:rsid w:val="00C32A13"/>
    <w:rsid w:val="00C32AEE"/>
    <w:rsid w:val="00C334A9"/>
    <w:rsid w:val="00C3467B"/>
    <w:rsid w:val="00C34955"/>
    <w:rsid w:val="00C355C2"/>
    <w:rsid w:val="00C359C0"/>
    <w:rsid w:val="00C363F8"/>
    <w:rsid w:val="00C37124"/>
    <w:rsid w:val="00C37C4A"/>
    <w:rsid w:val="00C408F6"/>
    <w:rsid w:val="00C41C2E"/>
    <w:rsid w:val="00C42F7E"/>
    <w:rsid w:val="00C43CC5"/>
    <w:rsid w:val="00C43DC7"/>
    <w:rsid w:val="00C441C9"/>
    <w:rsid w:val="00C44773"/>
    <w:rsid w:val="00C44D90"/>
    <w:rsid w:val="00C45094"/>
    <w:rsid w:val="00C45677"/>
    <w:rsid w:val="00C457ED"/>
    <w:rsid w:val="00C463B1"/>
    <w:rsid w:val="00C465D6"/>
    <w:rsid w:val="00C4720E"/>
    <w:rsid w:val="00C47456"/>
    <w:rsid w:val="00C50DA1"/>
    <w:rsid w:val="00C50E07"/>
    <w:rsid w:val="00C52171"/>
    <w:rsid w:val="00C527E7"/>
    <w:rsid w:val="00C539AA"/>
    <w:rsid w:val="00C546AB"/>
    <w:rsid w:val="00C54A5E"/>
    <w:rsid w:val="00C54AAD"/>
    <w:rsid w:val="00C5521B"/>
    <w:rsid w:val="00C553D2"/>
    <w:rsid w:val="00C556D6"/>
    <w:rsid w:val="00C573B2"/>
    <w:rsid w:val="00C57664"/>
    <w:rsid w:val="00C604FB"/>
    <w:rsid w:val="00C607AE"/>
    <w:rsid w:val="00C6101B"/>
    <w:rsid w:val="00C61B76"/>
    <w:rsid w:val="00C62502"/>
    <w:rsid w:val="00C62706"/>
    <w:rsid w:val="00C631B9"/>
    <w:rsid w:val="00C638D0"/>
    <w:rsid w:val="00C655A0"/>
    <w:rsid w:val="00C658AF"/>
    <w:rsid w:val="00C66135"/>
    <w:rsid w:val="00C6653D"/>
    <w:rsid w:val="00C66961"/>
    <w:rsid w:val="00C671FC"/>
    <w:rsid w:val="00C67440"/>
    <w:rsid w:val="00C67EB0"/>
    <w:rsid w:val="00C70401"/>
    <w:rsid w:val="00C71185"/>
    <w:rsid w:val="00C73450"/>
    <w:rsid w:val="00C73757"/>
    <w:rsid w:val="00C74461"/>
    <w:rsid w:val="00C7516D"/>
    <w:rsid w:val="00C75CB0"/>
    <w:rsid w:val="00C75F01"/>
    <w:rsid w:val="00C7669B"/>
    <w:rsid w:val="00C805BD"/>
    <w:rsid w:val="00C8184B"/>
    <w:rsid w:val="00C82F77"/>
    <w:rsid w:val="00C83F43"/>
    <w:rsid w:val="00C8410F"/>
    <w:rsid w:val="00C84523"/>
    <w:rsid w:val="00C846FE"/>
    <w:rsid w:val="00C852C9"/>
    <w:rsid w:val="00C86166"/>
    <w:rsid w:val="00C872F0"/>
    <w:rsid w:val="00C8798A"/>
    <w:rsid w:val="00C903DD"/>
    <w:rsid w:val="00C907A1"/>
    <w:rsid w:val="00C907DB"/>
    <w:rsid w:val="00C90CF4"/>
    <w:rsid w:val="00C914A2"/>
    <w:rsid w:val="00C92AD8"/>
    <w:rsid w:val="00C934A4"/>
    <w:rsid w:val="00C95898"/>
    <w:rsid w:val="00C970B9"/>
    <w:rsid w:val="00C97314"/>
    <w:rsid w:val="00C974B6"/>
    <w:rsid w:val="00CA042E"/>
    <w:rsid w:val="00CA0798"/>
    <w:rsid w:val="00CA20E3"/>
    <w:rsid w:val="00CA220D"/>
    <w:rsid w:val="00CA3EA7"/>
    <w:rsid w:val="00CA4548"/>
    <w:rsid w:val="00CA4C3F"/>
    <w:rsid w:val="00CA519A"/>
    <w:rsid w:val="00CA770E"/>
    <w:rsid w:val="00CA7B30"/>
    <w:rsid w:val="00CB0A10"/>
    <w:rsid w:val="00CB1F13"/>
    <w:rsid w:val="00CB27AB"/>
    <w:rsid w:val="00CB2A0E"/>
    <w:rsid w:val="00CB4137"/>
    <w:rsid w:val="00CB47A6"/>
    <w:rsid w:val="00CB60DC"/>
    <w:rsid w:val="00CB6186"/>
    <w:rsid w:val="00CB73CC"/>
    <w:rsid w:val="00CB799B"/>
    <w:rsid w:val="00CC036F"/>
    <w:rsid w:val="00CC21B5"/>
    <w:rsid w:val="00CC2FEE"/>
    <w:rsid w:val="00CC306B"/>
    <w:rsid w:val="00CC38B6"/>
    <w:rsid w:val="00CC397E"/>
    <w:rsid w:val="00CC3AAA"/>
    <w:rsid w:val="00CC471D"/>
    <w:rsid w:val="00CC4E4D"/>
    <w:rsid w:val="00CC6513"/>
    <w:rsid w:val="00CC7898"/>
    <w:rsid w:val="00CC7B38"/>
    <w:rsid w:val="00CC7B61"/>
    <w:rsid w:val="00CD02C0"/>
    <w:rsid w:val="00CD084D"/>
    <w:rsid w:val="00CD1B9F"/>
    <w:rsid w:val="00CD1DF6"/>
    <w:rsid w:val="00CD3327"/>
    <w:rsid w:val="00CD3A4A"/>
    <w:rsid w:val="00CD4D89"/>
    <w:rsid w:val="00CD4FE2"/>
    <w:rsid w:val="00CD53D8"/>
    <w:rsid w:val="00CD6220"/>
    <w:rsid w:val="00CD6C7F"/>
    <w:rsid w:val="00CD6E5E"/>
    <w:rsid w:val="00CD6F25"/>
    <w:rsid w:val="00CE01A0"/>
    <w:rsid w:val="00CE01BC"/>
    <w:rsid w:val="00CE02B3"/>
    <w:rsid w:val="00CE15C0"/>
    <w:rsid w:val="00CE1E96"/>
    <w:rsid w:val="00CE22AC"/>
    <w:rsid w:val="00CE273D"/>
    <w:rsid w:val="00CE2814"/>
    <w:rsid w:val="00CE2A71"/>
    <w:rsid w:val="00CE3422"/>
    <w:rsid w:val="00CE492F"/>
    <w:rsid w:val="00CE4F4B"/>
    <w:rsid w:val="00CE5235"/>
    <w:rsid w:val="00CE5648"/>
    <w:rsid w:val="00CE58E0"/>
    <w:rsid w:val="00CE6966"/>
    <w:rsid w:val="00CE6B3F"/>
    <w:rsid w:val="00CE6FE0"/>
    <w:rsid w:val="00CE7B23"/>
    <w:rsid w:val="00CE7C07"/>
    <w:rsid w:val="00CF018E"/>
    <w:rsid w:val="00CF0F04"/>
    <w:rsid w:val="00CF1F65"/>
    <w:rsid w:val="00CF200B"/>
    <w:rsid w:val="00CF293B"/>
    <w:rsid w:val="00CF2BD2"/>
    <w:rsid w:val="00CF2BEF"/>
    <w:rsid w:val="00CF36CE"/>
    <w:rsid w:val="00CF3E03"/>
    <w:rsid w:val="00CF4F62"/>
    <w:rsid w:val="00CF58F5"/>
    <w:rsid w:val="00CF5A7D"/>
    <w:rsid w:val="00CF6BD9"/>
    <w:rsid w:val="00CF6EB5"/>
    <w:rsid w:val="00CF72CE"/>
    <w:rsid w:val="00CF74BE"/>
    <w:rsid w:val="00D004E5"/>
    <w:rsid w:val="00D00719"/>
    <w:rsid w:val="00D00E03"/>
    <w:rsid w:val="00D013D6"/>
    <w:rsid w:val="00D014FF"/>
    <w:rsid w:val="00D016C0"/>
    <w:rsid w:val="00D01809"/>
    <w:rsid w:val="00D01D4C"/>
    <w:rsid w:val="00D01E16"/>
    <w:rsid w:val="00D02154"/>
    <w:rsid w:val="00D027FD"/>
    <w:rsid w:val="00D02BE6"/>
    <w:rsid w:val="00D02D61"/>
    <w:rsid w:val="00D03C38"/>
    <w:rsid w:val="00D04918"/>
    <w:rsid w:val="00D04E0B"/>
    <w:rsid w:val="00D051F5"/>
    <w:rsid w:val="00D05991"/>
    <w:rsid w:val="00D05D27"/>
    <w:rsid w:val="00D05DE2"/>
    <w:rsid w:val="00D060DD"/>
    <w:rsid w:val="00D06857"/>
    <w:rsid w:val="00D06A47"/>
    <w:rsid w:val="00D06BAC"/>
    <w:rsid w:val="00D077EF"/>
    <w:rsid w:val="00D07964"/>
    <w:rsid w:val="00D07C60"/>
    <w:rsid w:val="00D07CC4"/>
    <w:rsid w:val="00D10287"/>
    <w:rsid w:val="00D109D4"/>
    <w:rsid w:val="00D11864"/>
    <w:rsid w:val="00D119F0"/>
    <w:rsid w:val="00D1219F"/>
    <w:rsid w:val="00D12618"/>
    <w:rsid w:val="00D128AD"/>
    <w:rsid w:val="00D12AE0"/>
    <w:rsid w:val="00D14078"/>
    <w:rsid w:val="00D140DC"/>
    <w:rsid w:val="00D14BD9"/>
    <w:rsid w:val="00D15D4F"/>
    <w:rsid w:val="00D15F59"/>
    <w:rsid w:val="00D16006"/>
    <w:rsid w:val="00D16370"/>
    <w:rsid w:val="00D16FF5"/>
    <w:rsid w:val="00D1709B"/>
    <w:rsid w:val="00D173FA"/>
    <w:rsid w:val="00D17818"/>
    <w:rsid w:val="00D17F15"/>
    <w:rsid w:val="00D20DD9"/>
    <w:rsid w:val="00D212D3"/>
    <w:rsid w:val="00D212E2"/>
    <w:rsid w:val="00D23209"/>
    <w:rsid w:val="00D237D5"/>
    <w:rsid w:val="00D239CA"/>
    <w:rsid w:val="00D23AA8"/>
    <w:rsid w:val="00D24765"/>
    <w:rsid w:val="00D25835"/>
    <w:rsid w:val="00D269CF"/>
    <w:rsid w:val="00D27337"/>
    <w:rsid w:val="00D27DB7"/>
    <w:rsid w:val="00D303E5"/>
    <w:rsid w:val="00D3127A"/>
    <w:rsid w:val="00D3127C"/>
    <w:rsid w:val="00D31603"/>
    <w:rsid w:val="00D31F7A"/>
    <w:rsid w:val="00D32383"/>
    <w:rsid w:val="00D32C60"/>
    <w:rsid w:val="00D33C57"/>
    <w:rsid w:val="00D3466F"/>
    <w:rsid w:val="00D3486D"/>
    <w:rsid w:val="00D35787"/>
    <w:rsid w:val="00D40132"/>
    <w:rsid w:val="00D40659"/>
    <w:rsid w:val="00D4107F"/>
    <w:rsid w:val="00D41087"/>
    <w:rsid w:val="00D42302"/>
    <w:rsid w:val="00D4283A"/>
    <w:rsid w:val="00D43420"/>
    <w:rsid w:val="00D43585"/>
    <w:rsid w:val="00D43722"/>
    <w:rsid w:val="00D438F6"/>
    <w:rsid w:val="00D43AD3"/>
    <w:rsid w:val="00D43CF3"/>
    <w:rsid w:val="00D46262"/>
    <w:rsid w:val="00D4657F"/>
    <w:rsid w:val="00D469BD"/>
    <w:rsid w:val="00D46FD1"/>
    <w:rsid w:val="00D501DD"/>
    <w:rsid w:val="00D509E8"/>
    <w:rsid w:val="00D5178D"/>
    <w:rsid w:val="00D536F0"/>
    <w:rsid w:val="00D53934"/>
    <w:rsid w:val="00D53D02"/>
    <w:rsid w:val="00D540E1"/>
    <w:rsid w:val="00D54538"/>
    <w:rsid w:val="00D5470A"/>
    <w:rsid w:val="00D54DF7"/>
    <w:rsid w:val="00D5540D"/>
    <w:rsid w:val="00D55738"/>
    <w:rsid w:val="00D56187"/>
    <w:rsid w:val="00D5625B"/>
    <w:rsid w:val="00D565E1"/>
    <w:rsid w:val="00D566EB"/>
    <w:rsid w:val="00D571EC"/>
    <w:rsid w:val="00D57C4A"/>
    <w:rsid w:val="00D57CC5"/>
    <w:rsid w:val="00D60174"/>
    <w:rsid w:val="00D6022F"/>
    <w:rsid w:val="00D60843"/>
    <w:rsid w:val="00D609B1"/>
    <w:rsid w:val="00D615E0"/>
    <w:rsid w:val="00D61E25"/>
    <w:rsid w:val="00D626C9"/>
    <w:rsid w:val="00D630BE"/>
    <w:rsid w:val="00D63459"/>
    <w:rsid w:val="00D635E3"/>
    <w:rsid w:val="00D63C85"/>
    <w:rsid w:val="00D643C8"/>
    <w:rsid w:val="00D64795"/>
    <w:rsid w:val="00D64805"/>
    <w:rsid w:val="00D64AD8"/>
    <w:rsid w:val="00D64E8E"/>
    <w:rsid w:val="00D6519C"/>
    <w:rsid w:val="00D6578E"/>
    <w:rsid w:val="00D65837"/>
    <w:rsid w:val="00D65A08"/>
    <w:rsid w:val="00D662B5"/>
    <w:rsid w:val="00D663BE"/>
    <w:rsid w:val="00D66994"/>
    <w:rsid w:val="00D66E44"/>
    <w:rsid w:val="00D6791A"/>
    <w:rsid w:val="00D67AA6"/>
    <w:rsid w:val="00D67D63"/>
    <w:rsid w:val="00D718FB"/>
    <w:rsid w:val="00D71E82"/>
    <w:rsid w:val="00D7207D"/>
    <w:rsid w:val="00D729AD"/>
    <w:rsid w:val="00D72CA8"/>
    <w:rsid w:val="00D72CC7"/>
    <w:rsid w:val="00D7301B"/>
    <w:rsid w:val="00D731A1"/>
    <w:rsid w:val="00D73A2A"/>
    <w:rsid w:val="00D7410B"/>
    <w:rsid w:val="00D74191"/>
    <w:rsid w:val="00D74875"/>
    <w:rsid w:val="00D749F9"/>
    <w:rsid w:val="00D75021"/>
    <w:rsid w:val="00D750ED"/>
    <w:rsid w:val="00D76CBE"/>
    <w:rsid w:val="00D77B4D"/>
    <w:rsid w:val="00D80545"/>
    <w:rsid w:val="00D80AAD"/>
    <w:rsid w:val="00D81696"/>
    <w:rsid w:val="00D83B2C"/>
    <w:rsid w:val="00D83F6F"/>
    <w:rsid w:val="00D841F6"/>
    <w:rsid w:val="00D850EA"/>
    <w:rsid w:val="00D85423"/>
    <w:rsid w:val="00D85922"/>
    <w:rsid w:val="00D85E35"/>
    <w:rsid w:val="00D86A27"/>
    <w:rsid w:val="00D86AA1"/>
    <w:rsid w:val="00D86D76"/>
    <w:rsid w:val="00D87087"/>
    <w:rsid w:val="00D870D0"/>
    <w:rsid w:val="00D872C1"/>
    <w:rsid w:val="00D87348"/>
    <w:rsid w:val="00D8757C"/>
    <w:rsid w:val="00D87898"/>
    <w:rsid w:val="00D878E5"/>
    <w:rsid w:val="00D878E8"/>
    <w:rsid w:val="00D91D0F"/>
    <w:rsid w:val="00D92223"/>
    <w:rsid w:val="00D9232D"/>
    <w:rsid w:val="00D926A5"/>
    <w:rsid w:val="00D92DC0"/>
    <w:rsid w:val="00D93386"/>
    <w:rsid w:val="00D936E6"/>
    <w:rsid w:val="00D9407C"/>
    <w:rsid w:val="00D949FF"/>
    <w:rsid w:val="00D94A85"/>
    <w:rsid w:val="00D94FE7"/>
    <w:rsid w:val="00D95B90"/>
    <w:rsid w:val="00D95CAB"/>
    <w:rsid w:val="00D95D23"/>
    <w:rsid w:val="00D96287"/>
    <w:rsid w:val="00D9662F"/>
    <w:rsid w:val="00D96729"/>
    <w:rsid w:val="00D96E54"/>
    <w:rsid w:val="00D97755"/>
    <w:rsid w:val="00DA0173"/>
    <w:rsid w:val="00DA1AE2"/>
    <w:rsid w:val="00DA1CBA"/>
    <w:rsid w:val="00DA2371"/>
    <w:rsid w:val="00DA270B"/>
    <w:rsid w:val="00DA3384"/>
    <w:rsid w:val="00DA34C8"/>
    <w:rsid w:val="00DA3F48"/>
    <w:rsid w:val="00DA5285"/>
    <w:rsid w:val="00DA583B"/>
    <w:rsid w:val="00DA60B2"/>
    <w:rsid w:val="00DA672A"/>
    <w:rsid w:val="00DA6840"/>
    <w:rsid w:val="00DA698E"/>
    <w:rsid w:val="00DA76E0"/>
    <w:rsid w:val="00DA76E9"/>
    <w:rsid w:val="00DA791B"/>
    <w:rsid w:val="00DA7BD3"/>
    <w:rsid w:val="00DB03F2"/>
    <w:rsid w:val="00DB0B04"/>
    <w:rsid w:val="00DB0E1F"/>
    <w:rsid w:val="00DB10C5"/>
    <w:rsid w:val="00DB119B"/>
    <w:rsid w:val="00DB256E"/>
    <w:rsid w:val="00DB29DC"/>
    <w:rsid w:val="00DB3419"/>
    <w:rsid w:val="00DB35F6"/>
    <w:rsid w:val="00DB369D"/>
    <w:rsid w:val="00DB3BFE"/>
    <w:rsid w:val="00DB3D1B"/>
    <w:rsid w:val="00DB4ABF"/>
    <w:rsid w:val="00DB4F60"/>
    <w:rsid w:val="00DB5C3D"/>
    <w:rsid w:val="00DB5C94"/>
    <w:rsid w:val="00DB6DD6"/>
    <w:rsid w:val="00DB7D3A"/>
    <w:rsid w:val="00DB7FF2"/>
    <w:rsid w:val="00DC02F2"/>
    <w:rsid w:val="00DC0D25"/>
    <w:rsid w:val="00DC0D64"/>
    <w:rsid w:val="00DC1723"/>
    <w:rsid w:val="00DC2267"/>
    <w:rsid w:val="00DC24A6"/>
    <w:rsid w:val="00DC2854"/>
    <w:rsid w:val="00DC2F60"/>
    <w:rsid w:val="00DC3BBB"/>
    <w:rsid w:val="00DC3E0E"/>
    <w:rsid w:val="00DC4F3E"/>
    <w:rsid w:val="00DC5F4D"/>
    <w:rsid w:val="00DC61A2"/>
    <w:rsid w:val="00DC61C6"/>
    <w:rsid w:val="00DC6E13"/>
    <w:rsid w:val="00DC72C1"/>
    <w:rsid w:val="00DC751C"/>
    <w:rsid w:val="00DC798F"/>
    <w:rsid w:val="00DD089A"/>
    <w:rsid w:val="00DD1183"/>
    <w:rsid w:val="00DD190C"/>
    <w:rsid w:val="00DD1C5D"/>
    <w:rsid w:val="00DD1E35"/>
    <w:rsid w:val="00DD2B91"/>
    <w:rsid w:val="00DD32B8"/>
    <w:rsid w:val="00DD331C"/>
    <w:rsid w:val="00DD3447"/>
    <w:rsid w:val="00DD506E"/>
    <w:rsid w:val="00DD523F"/>
    <w:rsid w:val="00DD6777"/>
    <w:rsid w:val="00DD6FDF"/>
    <w:rsid w:val="00DD73A7"/>
    <w:rsid w:val="00DD746F"/>
    <w:rsid w:val="00DD7F9F"/>
    <w:rsid w:val="00DD7FD0"/>
    <w:rsid w:val="00DE02EB"/>
    <w:rsid w:val="00DE0D15"/>
    <w:rsid w:val="00DE0E31"/>
    <w:rsid w:val="00DE0FFF"/>
    <w:rsid w:val="00DE1712"/>
    <w:rsid w:val="00DE177F"/>
    <w:rsid w:val="00DE2BFA"/>
    <w:rsid w:val="00DE3062"/>
    <w:rsid w:val="00DE5496"/>
    <w:rsid w:val="00DE58CD"/>
    <w:rsid w:val="00DE5AE7"/>
    <w:rsid w:val="00DE5EE2"/>
    <w:rsid w:val="00DE6270"/>
    <w:rsid w:val="00DE64CC"/>
    <w:rsid w:val="00DE651C"/>
    <w:rsid w:val="00DE673A"/>
    <w:rsid w:val="00DE76DB"/>
    <w:rsid w:val="00DF12F8"/>
    <w:rsid w:val="00DF137A"/>
    <w:rsid w:val="00DF1955"/>
    <w:rsid w:val="00DF19CC"/>
    <w:rsid w:val="00DF1DEE"/>
    <w:rsid w:val="00DF2A1F"/>
    <w:rsid w:val="00DF3108"/>
    <w:rsid w:val="00DF3369"/>
    <w:rsid w:val="00DF3761"/>
    <w:rsid w:val="00DF3E09"/>
    <w:rsid w:val="00DF3F6C"/>
    <w:rsid w:val="00DF5A57"/>
    <w:rsid w:val="00DF62EC"/>
    <w:rsid w:val="00DF63BB"/>
    <w:rsid w:val="00DF6696"/>
    <w:rsid w:val="00DF6AB5"/>
    <w:rsid w:val="00DF6C05"/>
    <w:rsid w:val="00DF7108"/>
    <w:rsid w:val="00DF7476"/>
    <w:rsid w:val="00DF75C1"/>
    <w:rsid w:val="00DF7F05"/>
    <w:rsid w:val="00E0031D"/>
    <w:rsid w:val="00E0040A"/>
    <w:rsid w:val="00E01220"/>
    <w:rsid w:val="00E01725"/>
    <w:rsid w:val="00E03326"/>
    <w:rsid w:val="00E03810"/>
    <w:rsid w:val="00E03BC2"/>
    <w:rsid w:val="00E03F30"/>
    <w:rsid w:val="00E03FB5"/>
    <w:rsid w:val="00E03FFE"/>
    <w:rsid w:val="00E04546"/>
    <w:rsid w:val="00E04645"/>
    <w:rsid w:val="00E0574F"/>
    <w:rsid w:val="00E0613B"/>
    <w:rsid w:val="00E071D7"/>
    <w:rsid w:val="00E073BD"/>
    <w:rsid w:val="00E100CB"/>
    <w:rsid w:val="00E102CC"/>
    <w:rsid w:val="00E10393"/>
    <w:rsid w:val="00E116F7"/>
    <w:rsid w:val="00E11C3E"/>
    <w:rsid w:val="00E11CA2"/>
    <w:rsid w:val="00E121D9"/>
    <w:rsid w:val="00E12388"/>
    <w:rsid w:val="00E12525"/>
    <w:rsid w:val="00E12B90"/>
    <w:rsid w:val="00E134B6"/>
    <w:rsid w:val="00E134FE"/>
    <w:rsid w:val="00E13604"/>
    <w:rsid w:val="00E13DB2"/>
    <w:rsid w:val="00E14CBF"/>
    <w:rsid w:val="00E15164"/>
    <w:rsid w:val="00E16A94"/>
    <w:rsid w:val="00E16AE9"/>
    <w:rsid w:val="00E16E10"/>
    <w:rsid w:val="00E17AFB"/>
    <w:rsid w:val="00E20079"/>
    <w:rsid w:val="00E21E52"/>
    <w:rsid w:val="00E2219C"/>
    <w:rsid w:val="00E22A87"/>
    <w:rsid w:val="00E245E4"/>
    <w:rsid w:val="00E257A2"/>
    <w:rsid w:val="00E2661D"/>
    <w:rsid w:val="00E26EBD"/>
    <w:rsid w:val="00E27927"/>
    <w:rsid w:val="00E30263"/>
    <w:rsid w:val="00E302BE"/>
    <w:rsid w:val="00E313ED"/>
    <w:rsid w:val="00E32F7B"/>
    <w:rsid w:val="00E3304F"/>
    <w:rsid w:val="00E330B1"/>
    <w:rsid w:val="00E3315A"/>
    <w:rsid w:val="00E333FF"/>
    <w:rsid w:val="00E34322"/>
    <w:rsid w:val="00E34D05"/>
    <w:rsid w:val="00E35868"/>
    <w:rsid w:val="00E35C62"/>
    <w:rsid w:val="00E361C4"/>
    <w:rsid w:val="00E369D5"/>
    <w:rsid w:val="00E375A2"/>
    <w:rsid w:val="00E403D3"/>
    <w:rsid w:val="00E40E46"/>
    <w:rsid w:val="00E412A2"/>
    <w:rsid w:val="00E41333"/>
    <w:rsid w:val="00E41577"/>
    <w:rsid w:val="00E418A4"/>
    <w:rsid w:val="00E41F4C"/>
    <w:rsid w:val="00E4246B"/>
    <w:rsid w:val="00E42A84"/>
    <w:rsid w:val="00E43BC7"/>
    <w:rsid w:val="00E44006"/>
    <w:rsid w:val="00E440AF"/>
    <w:rsid w:val="00E4466C"/>
    <w:rsid w:val="00E45D11"/>
    <w:rsid w:val="00E45FEC"/>
    <w:rsid w:val="00E461E8"/>
    <w:rsid w:val="00E46632"/>
    <w:rsid w:val="00E46674"/>
    <w:rsid w:val="00E46C15"/>
    <w:rsid w:val="00E46F1C"/>
    <w:rsid w:val="00E50946"/>
    <w:rsid w:val="00E50F51"/>
    <w:rsid w:val="00E51033"/>
    <w:rsid w:val="00E51E0B"/>
    <w:rsid w:val="00E52354"/>
    <w:rsid w:val="00E526AF"/>
    <w:rsid w:val="00E52D19"/>
    <w:rsid w:val="00E52E3A"/>
    <w:rsid w:val="00E53084"/>
    <w:rsid w:val="00E53B27"/>
    <w:rsid w:val="00E53D5C"/>
    <w:rsid w:val="00E54D9F"/>
    <w:rsid w:val="00E55478"/>
    <w:rsid w:val="00E55774"/>
    <w:rsid w:val="00E55925"/>
    <w:rsid w:val="00E565A9"/>
    <w:rsid w:val="00E57F36"/>
    <w:rsid w:val="00E60841"/>
    <w:rsid w:val="00E61516"/>
    <w:rsid w:val="00E61BBA"/>
    <w:rsid w:val="00E61BD1"/>
    <w:rsid w:val="00E61C45"/>
    <w:rsid w:val="00E62609"/>
    <w:rsid w:val="00E62B51"/>
    <w:rsid w:val="00E62F23"/>
    <w:rsid w:val="00E63007"/>
    <w:rsid w:val="00E63D62"/>
    <w:rsid w:val="00E63DA1"/>
    <w:rsid w:val="00E646E2"/>
    <w:rsid w:val="00E64935"/>
    <w:rsid w:val="00E65005"/>
    <w:rsid w:val="00E6559A"/>
    <w:rsid w:val="00E66434"/>
    <w:rsid w:val="00E66FC1"/>
    <w:rsid w:val="00E70089"/>
    <w:rsid w:val="00E70603"/>
    <w:rsid w:val="00E70BF4"/>
    <w:rsid w:val="00E70E05"/>
    <w:rsid w:val="00E7124F"/>
    <w:rsid w:val="00E728ED"/>
    <w:rsid w:val="00E731A9"/>
    <w:rsid w:val="00E756F7"/>
    <w:rsid w:val="00E7576E"/>
    <w:rsid w:val="00E769CC"/>
    <w:rsid w:val="00E779EA"/>
    <w:rsid w:val="00E808D6"/>
    <w:rsid w:val="00E8091C"/>
    <w:rsid w:val="00E80DE9"/>
    <w:rsid w:val="00E80E0B"/>
    <w:rsid w:val="00E8146C"/>
    <w:rsid w:val="00E8250F"/>
    <w:rsid w:val="00E82771"/>
    <w:rsid w:val="00E82C48"/>
    <w:rsid w:val="00E836B9"/>
    <w:rsid w:val="00E843B3"/>
    <w:rsid w:val="00E84581"/>
    <w:rsid w:val="00E84FC3"/>
    <w:rsid w:val="00E85532"/>
    <w:rsid w:val="00E857B9"/>
    <w:rsid w:val="00E863CA"/>
    <w:rsid w:val="00E871A1"/>
    <w:rsid w:val="00E87EFE"/>
    <w:rsid w:val="00E907CB"/>
    <w:rsid w:val="00E90CA0"/>
    <w:rsid w:val="00E91144"/>
    <w:rsid w:val="00E92012"/>
    <w:rsid w:val="00E925FB"/>
    <w:rsid w:val="00E92AA4"/>
    <w:rsid w:val="00E932EF"/>
    <w:rsid w:val="00E93B0F"/>
    <w:rsid w:val="00E93D42"/>
    <w:rsid w:val="00E9505C"/>
    <w:rsid w:val="00E95158"/>
    <w:rsid w:val="00E95214"/>
    <w:rsid w:val="00E95DD9"/>
    <w:rsid w:val="00E96367"/>
    <w:rsid w:val="00E963BE"/>
    <w:rsid w:val="00E96ED1"/>
    <w:rsid w:val="00E97D77"/>
    <w:rsid w:val="00EA0194"/>
    <w:rsid w:val="00EA034D"/>
    <w:rsid w:val="00EA0A2E"/>
    <w:rsid w:val="00EA135B"/>
    <w:rsid w:val="00EA2513"/>
    <w:rsid w:val="00EA2E2F"/>
    <w:rsid w:val="00EA53A6"/>
    <w:rsid w:val="00EA6D5A"/>
    <w:rsid w:val="00EA756B"/>
    <w:rsid w:val="00EA77E2"/>
    <w:rsid w:val="00EA7B07"/>
    <w:rsid w:val="00EA7D0C"/>
    <w:rsid w:val="00EB1FB9"/>
    <w:rsid w:val="00EB2BA4"/>
    <w:rsid w:val="00EB34E5"/>
    <w:rsid w:val="00EB3B9D"/>
    <w:rsid w:val="00EB4180"/>
    <w:rsid w:val="00EB4270"/>
    <w:rsid w:val="00EB50C0"/>
    <w:rsid w:val="00EB76B4"/>
    <w:rsid w:val="00EB7758"/>
    <w:rsid w:val="00EC04B9"/>
    <w:rsid w:val="00EC0891"/>
    <w:rsid w:val="00EC1A62"/>
    <w:rsid w:val="00EC1EDA"/>
    <w:rsid w:val="00EC20DE"/>
    <w:rsid w:val="00EC2378"/>
    <w:rsid w:val="00EC2487"/>
    <w:rsid w:val="00EC30EE"/>
    <w:rsid w:val="00EC4867"/>
    <w:rsid w:val="00EC4D33"/>
    <w:rsid w:val="00EC5452"/>
    <w:rsid w:val="00EC592D"/>
    <w:rsid w:val="00EC5ED0"/>
    <w:rsid w:val="00EC634A"/>
    <w:rsid w:val="00EC6A4F"/>
    <w:rsid w:val="00EC6CA0"/>
    <w:rsid w:val="00EC6D8D"/>
    <w:rsid w:val="00EC7458"/>
    <w:rsid w:val="00EC7674"/>
    <w:rsid w:val="00EC7E84"/>
    <w:rsid w:val="00ED03C1"/>
    <w:rsid w:val="00ED0CE5"/>
    <w:rsid w:val="00ED0EEC"/>
    <w:rsid w:val="00ED15DB"/>
    <w:rsid w:val="00ED170C"/>
    <w:rsid w:val="00ED1A84"/>
    <w:rsid w:val="00ED1B12"/>
    <w:rsid w:val="00ED2219"/>
    <w:rsid w:val="00ED290D"/>
    <w:rsid w:val="00ED2AAE"/>
    <w:rsid w:val="00ED2EB1"/>
    <w:rsid w:val="00ED3018"/>
    <w:rsid w:val="00ED34BA"/>
    <w:rsid w:val="00ED46D2"/>
    <w:rsid w:val="00ED4A11"/>
    <w:rsid w:val="00ED4EBB"/>
    <w:rsid w:val="00ED5A73"/>
    <w:rsid w:val="00ED656F"/>
    <w:rsid w:val="00ED67CB"/>
    <w:rsid w:val="00ED6F5B"/>
    <w:rsid w:val="00ED6F7C"/>
    <w:rsid w:val="00ED762A"/>
    <w:rsid w:val="00ED7B81"/>
    <w:rsid w:val="00EE1E5B"/>
    <w:rsid w:val="00EE2AED"/>
    <w:rsid w:val="00EE48AE"/>
    <w:rsid w:val="00EE4930"/>
    <w:rsid w:val="00EE4C51"/>
    <w:rsid w:val="00EE4D5E"/>
    <w:rsid w:val="00EE528C"/>
    <w:rsid w:val="00EE6C6F"/>
    <w:rsid w:val="00EE7DD2"/>
    <w:rsid w:val="00EF002C"/>
    <w:rsid w:val="00EF0350"/>
    <w:rsid w:val="00EF09A0"/>
    <w:rsid w:val="00EF15A5"/>
    <w:rsid w:val="00EF19BE"/>
    <w:rsid w:val="00EF1D08"/>
    <w:rsid w:val="00EF1DD9"/>
    <w:rsid w:val="00EF1DDD"/>
    <w:rsid w:val="00EF1F93"/>
    <w:rsid w:val="00EF2193"/>
    <w:rsid w:val="00EF26D6"/>
    <w:rsid w:val="00EF2912"/>
    <w:rsid w:val="00EF2B66"/>
    <w:rsid w:val="00EF2D46"/>
    <w:rsid w:val="00EF4833"/>
    <w:rsid w:val="00EF4ED6"/>
    <w:rsid w:val="00EF4EEE"/>
    <w:rsid w:val="00EF5123"/>
    <w:rsid w:val="00EF52A4"/>
    <w:rsid w:val="00EF5C4B"/>
    <w:rsid w:val="00EF6C78"/>
    <w:rsid w:val="00EF6F36"/>
    <w:rsid w:val="00EF791A"/>
    <w:rsid w:val="00EF7AFE"/>
    <w:rsid w:val="00EF7F30"/>
    <w:rsid w:val="00F00E10"/>
    <w:rsid w:val="00F01056"/>
    <w:rsid w:val="00F01608"/>
    <w:rsid w:val="00F01818"/>
    <w:rsid w:val="00F01C02"/>
    <w:rsid w:val="00F02893"/>
    <w:rsid w:val="00F02EA7"/>
    <w:rsid w:val="00F030B4"/>
    <w:rsid w:val="00F0317C"/>
    <w:rsid w:val="00F035A1"/>
    <w:rsid w:val="00F044C4"/>
    <w:rsid w:val="00F04DD9"/>
    <w:rsid w:val="00F06A3E"/>
    <w:rsid w:val="00F07404"/>
    <w:rsid w:val="00F0744B"/>
    <w:rsid w:val="00F0781B"/>
    <w:rsid w:val="00F10CA7"/>
    <w:rsid w:val="00F11ACE"/>
    <w:rsid w:val="00F12A37"/>
    <w:rsid w:val="00F12C22"/>
    <w:rsid w:val="00F12FC6"/>
    <w:rsid w:val="00F133EA"/>
    <w:rsid w:val="00F14808"/>
    <w:rsid w:val="00F14986"/>
    <w:rsid w:val="00F14A5A"/>
    <w:rsid w:val="00F14BD4"/>
    <w:rsid w:val="00F159BF"/>
    <w:rsid w:val="00F160EF"/>
    <w:rsid w:val="00F1695C"/>
    <w:rsid w:val="00F16F1A"/>
    <w:rsid w:val="00F171D7"/>
    <w:rsid w:val="00F202A2"/>
    <w:rsid w:val="00F20387"/>
    <w:rsid w:val="00F20E8B"/>
    <w:rsid w:val="00F21058"/>
    <w:rsid w:val="00F214EF"/>
    <w:rsid w:val="00F21BCB"/>
    <w:rsid w:val="00F232B6"/>
    <w:rsid w:val="00F2358F"/>
    <w:rsid w:val="00F236BD"/>
    <w:rsid w:val="00F23839"/>
    <w:rsid w:val="00F238E1"/>
    <w:rsid w:val="00F24716"/>
    <w:rsid w:val="00F24CD9"/>
    <w:rsid w:val="00F258CA"/>
    <w:rsid w:val="00F2655A"/>
    <w:rsid w:val="00F26803"/>
    <w:rsid w:val="00F26B7F"/>
    <w:rsid w:val="00F27EAD"/>
    <w:rsid w:val="00F305AD"/>
    <w:rsid w:val="00F30887"/>
    <w:rsid w:val="00F31236"/>
    <w:rsid w:val="00F31531"/>
    <w:rsid w:val="00F31C73"/>
    <w:rsid w:val="00F3206E"/>
    <w:rsid w:val="00F3226A"/>
    <w:rsid w:val="00F323E7"/>
    <w:rsid w:val="00F327FC"/>
    <w:rsid w:val="00F3368C"/>
    <w:rsid w:val="00F337E7"/>
    <w:rsid w:val="00F349C2"/>
    <w:rsid w:val="00F349E4"/>
    <w:rsid w:val="00F357B6"/>
    <w:rsid w:val="00F377CC"/>
    <w:rsid w:val="00F404DB"/>
    <w:rsid w:val="00F41748"/>
    <w:rsid w:val="00F41773"/>
    <w:rsid w:val="00F42340"/>
    <w:rsid w:val="00F4281B"/>
    <w:rsid w:val="00F42DB2"/>
    <w:rsid w:val="00F42E53"/>
    <w:rsid w:val="00F44432"/>
    <w:rsid w:val="00F4521D"/>
    <w:rsid w:val="00F456EE"/>
    <w:rsid w:val="00F45A0A"/>
    <w:rsid w:val="00F460EA"/>
    <w:rsid w:val="00F464F2"/>
    <w:rsid w:val="00F4685C"/>
    <w:rsid w:val="00F472CE"/>
    <w:rsid w:val="00F473B1"/>
    <w:rsid w:val="00F477AB"/>
    <w:rsid w:val="00F50EEB"/>
    <w:rsid w:val="00F5167F"/>
    <w:rsid w:val="00F51830"/>
    <w:rsid w:val="00F52355"/>
    <w:rsid w:val="00F52DDE"/>
    <w:rsid w:val="00F54534"/>
    <w:rsid w:val="00F54963"/>
    <w:rsid w:val="00F556E4"/>
    <w:rsid w:val="00F56396"/>
    <w:rsid w:val="00F56766"/>
    <w:rsid w:val="00F56D04"/>
    <w:rsid w:val="00F56F91"/>
    <w:rsid w:val="00F618BA"/>
    <w:rsid w:val="00F62447"/>
    <w:rsid w:val="00F62BD8"/>
    <w:rsid w:val="00F636DA"/>
    <w:rsid w:val="00F644E8"/>
    <w:rsid w:val="00F64520"/>
    <w:rsid w:val="00F6527D"/>
    <w:rsid w:val="00F6716D"/>
    <w:rsid w:val="00F67434"/>
    <w:rsid w:val="00F70FB3"/>
    <w:rsid w:val="00F710C3"/>
    <w:rsid w:val="00F72156"/>
    <w:rsid w:val="00F72A97"/>
    <w:rsid w:val="00F73D67"/>
    <w:rsid w:val="00F73E09"/>
    <w:rsid w:val="00F7408A"/>
    <w:rsid w:val="00F740F9"/>
    <w:rsid w:val="00F74A82"/>
    <w:rsid w:val="00F74B30"/>
    <w:rsid w:val="00F75311"/>
    <w:rsid w:val="00F75B4C"/>
    <w:rsid w:val="00F75D31"/>
    <w:rsid w:val="00F75DB5"/>
    <w:rsid w:val="00F76CF7"/>
    <w:rsid w:val="00F7757D"/>
    <w:rsid w:val="00F77965"/>
    <w:rsid w:val="00F77E36"/>
    <w:rsid w:val="00F802A5"/>
    <w:rsid w:val="00F80885"/>
    <w:rsid w:val="00F80BB0"/>
    <w:rsid w:val="00F81752"/>
    <w:rsid w:val="00F819BE"/>
    <w:rsid w:val="00F83546"/>
    <w:rsid w:val="00F836BD"/>
    <w:rsid w:val="00F83D2A"/>
    <w:rsid w:val="00F83F7E"/>
    <w:rsid w:val="00F84A95"/>
    <w:rsid w:val="00F84E9A"/>
    <w:rsid w:val="00F85472"/>
    <w:rsid w:val="00F85BEF"/>
    <w:rsid w:val="00F85F83"/>
    <w:rsid w:val="00F869EB"/>
    <w:rsid w:val="00F87487"/>
    <w:rsid w:val="00F875FB"/>
    <w:rsid w:val="00F878F4"/>
    <w:rsid w:val="00F879E7"/>
    <w:rsid w:val="00F87B5B"/>
    <w:rsid w:val="00F87E04"/>
    <w:rsid w:val="00F90242"/>
    <w:rsid w:val="00F90339"/>
    <w:rsid w:val="00F909B8"/>
    <w:rsid w:val="00F91F39"/>
    <w:rsid w:val="00F92882"/>
    <w:rsid w:val="00F93063"/>
    <w:rsid w:val="00F934DD"/>
    <w:rsid w:val="00F93FA3"/>
    <w:rsid w:val="00F9475C"/>
    <w:rsid w:val="00F950BD"/>
    <w:rsid w:val="00F954A6"/>
    <w:rsid w:val="00F95A68"/>
    <w:rsid w:val="00F963E1"/>
    <w:rsid w:val="00F97EAC"/>
    <w:rsid w:val="00FA02B4"/>
    <w:rsid w:val="00FA0D71"/>
    <w:rsid w:val="00FA0F90"/>
    <w:rsid w:val="00FA1222"/>
    <w:rsid w:val="00FA1947"/>
    <w:rsid w:val="00FA1A60"/>
    <w:rsid w:val="00FA1AA6"/>
    <w:rsid w:val="00FA1F16"/>
    <w:rsid w:val="00FA2626"/>
    <w:rsid w:val="00FA2AF6"/>
    <w:rsid w:val="00FA37A6"/>
    <w:rsid w:val="00FA41C5"/>
    <w:rsid w:val="00FA47E9"/>
    <w:rsid w:val="00FA48B0"/>
    <w:rsid w:val="00FA49AB"/>
    <w:rsid w:val="00FA4BE7"/>
    <w:rsid w:val="00FA4C4A"/>
    <w:rsid w:val="00FA5A23"/>
    <w:rsid w:val="00FA6FD6"/>
    <w:rsid w:val="00FB0A1E"/>
    <w:rsid w:val="00FB10B0"/>
    <w:rsid w:val="00FB1904"/>
    <w:rsid w:val="00FB3806"/>
    <w:rsid w:val="00FB3935"/>
    <w:rsid w:val="00FB3BBB"/>
    <w:rsid w:val="00FB4622"/>
    <w:rsid w:val="00FB5505"/>
    <w:rsid w:val="00FB603A"/>
    <w:rsid w:val="00FB6546"/>
    <w:rsid w:val="00FB662F"/>
    <w:rsid w:val="00FB6A64"/>
    <w:rsid w:val="00FB6E54"/>
    <w:rsid w:val="00FB7B8A"/>
    <w:rsid w:val="00FB7FAD"/>
    <w:rsid w:val="00FC0A9B"/>
    <w:rsid w:val="00FC0BAD"/>
    <w:rsid w:val="00FC1149"/>
    <w:rsid w:val="00FC14DC"/>
    <w:rsid w:val="00FC1AA4"/>
    <w:rsid w:val="00FC1BBF"/>
    <w:rsid w:val="00FC1CE5"/>
    <w:rsid w:val="00FC2403"/>
    <w:rsid w:val="00FC2A9E"/>
    <w:rsid w:val="00FC2D4D"/>
    <w:rsid w:val="00FC2F27"/>
    <w:rsid w:val="00FC391F"/>
    <w:rsid w:val="00FC3C8D"/>
    <w:rsid w:val="00FC3CDE"/>
    <w:rsid w:val="00FC3E6C"/>
    <w:rsid w:val="00FC40CA"/>
    <w:rsid w:val="00FC42AD"/>
    <w:rsid w:val="00FC442D"/>
    <w:rsid w:val="00FC4C0E"/>
    <w:rsid w:val="00FC4DA6"/>
    <w:rsid w:val="00FC50AA"/>
    <w:rsid w:val="00FC5399"/>
    <w:rsid w:val="00FC54DE"/>
    <w:rsid w:val="00FC58E2"/>
    <w:rsid w:val="00FC5A3D"/>
    <w:rsid w:val="00FC7188"/>
    <w:rsid w:val="00FD066D"/>
    <w:rsid w:val="00FD087C"/>
    <w:rsid w:val="00FD1BBB"/>
    <w:rsid w:val="00FD2D52"/>
    <w:rsid w:val="00FD3AEF"/>
    <w:rsid w:val="00FD3DE4"/>
    <w:rsid w:val="00FD41A2"/>
    <w:rsid w:val="00FD464E"/>
    <w:rsid w:val="00FD479B"/>
    <w:rsid w:val="00FD4F5C"/>
    <w:rsid w:val="00FD56B4"/>
    <w:rsid w:val="00FD681E"/>
    <w:rsid w:val="00FD7A85"/>
    <w:rsid w:val="00FE0C71"/>
    <w:rsid w:val="00FE14EC"/>
    <w:rsid w:val="00FE1E60"/>
    <w:rsid w:val="00FE2432"/>
    <w:rsid w:val="00FE24DB"/>
    <w:rsid w:val="00FE2829"/>
    <w:rsid w:val="00FE2E66"/>
    <w:rsid w:val="00FE3876"/>
    <w:rsid w:val="00FE43AB"/>
    <w:rsid w:val="00FE46E2"/>
    <w:rsid w:val="00FE68BA"/>
    <w:rsid w:val="00FE6DD7"/>
    <w:rsid w:val="00FE76D1"/>
    <w:rsid w:val="00FE77D0"/>
    <w:rsid w:val="00FF07DF"/>
    <w:rsid w:val="00FF0A47"/>
    <w:rsid w:val="00FF107A"/>
    <w:rsid w:val="00FF138B"/>
    <w:rsid w:val="00FF1EAF"/>
    <w:rsid w:val="00FF2721"/>
    <w:rsid w:val="00FF3233"/>
    <w:rsid w:val="00FF3D14"/>
    <w:rsid w:val="00FF43E4"/>
    <w:rsid w:val="00FF4F85"/>
    <w:rsid w:val="00FF521B"/>
    <w:rsid w:val="00FF5E49"/>
    <w:rsid w:val="00FF6D93"/>
    <w:rsid w:val="00FF76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blue"/>
    </o:shapedefaults>
    <o:shapelayout v:ext="edit">
      <o:idmap v:ext="edit" data="2"/>
    </o:shapelayout>
  </w:shapeDefaults>
  <w:decimalSymbol w:val="."/>
  <w:listSeparator w:val=","/>
  <w14:docId w14:val="337148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footer" w:uiPriority="99"/>
    <w:lsdException w:name="caption" w:qFormat="1"/>
    <w:lsdException w:name="footnote reference" w:uiPriority="99"/>
    <w:lsdException w:name="Title" w:qFormat="1"/>
    <w:lsdException w:name="Body Text" w:uiPriority="99"/>
    <w:lsdException w:name="Subtitle" w:qFormat="1"/>
    <w:lsdException w:name="Body Text 2" w:uiPriority="99"/>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72C2"/>
    <w:pPr>
      <w:widowControl w:val="0"/>
      <w:jc w:val="both"/>
    </w:pPr>
    <w:rPr>
      <w:kern w:val="2"/>
      <w:sz w:val="21"/>
      <w:szCs w:val="24"/>
    </w:rPr>
  </w:style>
  <w:style w:type="paragraph" w:styleId="1">
    <w:name w:val="heading 1"/>
    <w:aliases w:val="大章タイトル00,章番号,(1.),第一項目,H1,H11,H12,H111,H13,H112,H14,H113,章,章段落,&lt;1&gt;,TM積算1,見出し 1_1,1.,見出し 1 Char,user1,見出し 1 Char Char,Char10 Char,Char10,部,表題-1,1,見出し 1 Char1,（章）,大見出,(第1章),&lt;１&gt;,章題ﾋﾄｹﾀ,ﾋﾄｹﾀ章題,パル１,取説目次章,取説‐章"/>
    <w:basedOn w:val="a0"/>
    <w:next w:val="11"/>
    <w:qFormat/>
    <w:rsid w:val="003762E0"/>
    <w:pPr>
      <w:keepNext/>
      <w:keepLines/>
      <w:widowControl/>
      <w:numPr>
        <w:numId w:val="1"/>
      </w:numPr>
      <w:snapToGrid w:val="0"/>
      <w:outlineLvl w:val="0"/>
    </w:pPr>
    <w:rPr>
      <w:rFonts w:ascii="Arial" w:eastAsia="ＭＳ ゴシック" w:hAnsi="Arial"/>
      <w:color w:val="000000" w:themeColor="text1"/>
      <w:sz w:val="28"/>
    </w:rPr>
  </w:style>
  <w:style w:type="paragraph" w:styleId="20">
    <w:name w:val="heading 2"/>
    <w:aliases w:val="見出し 2　中章タイトル,Char Char,第二項目,H2,H21,H22,H211,H23,H212,H24,H213,節,見出し 2 Char Char,見出し 21,見出し 2 Char,1.1,見出し 2 Char1,見出し 2 Char Char Char,見出し 21 Char,見出し 2 Char Char1,user2 Char,user2,見出し2,－,2.2.1,項目１,節 Char,Char9 Char,Char9,１．,(①）"/>
    <w:basedOn w:val="a0"/>
    <w:next w:val="21"/>
    <w:link w:val="22"/>
    <w:qFormat/>
    <w:rsid w:val="003225BF"/>
    <w:pPr>
      <w:keepNext/>
      <w:keepLines/>
      <w:widowControl/>
      <w:numPr>
        <w:ilvl w:val="1"/>
        <w:numId w:val="1"/>
      </w:numPr>
      <w:outlineLvl w:val="1"/>
    </w:pPr>
    <w:rPr>
      <w:rFonts w:ascii="Arial" w:eastAsia="ＭＳ ゴシック" w:hAnsi="Arial"/>
      <w:color w:val="000000" w:themeColor="text1"/>
      <w:sz w:val="24"/>
    </w:rPr>
  </w:style>
  <w:style w:type="paragraph" w:styleId="3">
    <w:name w:val="heading 3"/>
    <w:aliases w:val=" Char Char,第三項目,H3,H31,H32,H311,H33,H312,H34,H313,項,１） Char,１）, Char8,見出し 3_標準,(3),1.1.1,見出し 3 Char,user3 Char,user3,見出し 3 Char Char,見出し 3.3.3,Char8,見出し 3(1),1.1見出し 3,・・・1,１） Char Char,項 Char,１,1-1,(1.1),&lt;1.1.1&gt;,見出し 3 Char1,見出し 3 Char Char1,パ"/>
    <w:basedOn w:val="a0"/>
    <w:next w:val="30"/>
    <w:link w:val="31"/>
    <w:qFormat/>
    <w:pPr>
      <w:keepNext/>
      <w:keepLines/>
      <w:widowControl/>
      <w:numPr>
        <w:ilvl w:val="2"/>
        <w:numId w:val="1"/>
      </w:numPr>
      <w:outlineLvl w:val="2"/>
    </w:pPr>
    <w:rPr>
      <w:rFonts w:ascii="Arial" w:eastAsia="ＭＳ ゴシック" w:hAnsi="Arial"/>
      <w:sz w:val="22"/>
    </w:rPr>
  </w:style>
  <w:style w:type="paragraph" w:styleId="40">
    <w:name w:val="heading 4"/>
    <w:aliases w:val="見出し 4 Char,見出し44,H4, Char,1), Char1,Char1,取説目次b,取説‐b,見出し 4_標準,見出し 4_標準_概要,見出し 4 Char3,見出し 4 Char Char,見出し 4 Char2 Char1,見出し 4 Char1 Char Char Char1,見出し 4 Char Char Char Char Char1,見出し 4 Char1 Char Char Char Char Char1,us"/>
    <w:basedOn w:val="a0"/>
    <w:next w:val="41"/>
    <w:link w:val="42"/>
    <w:qFormat/>
    <w:pPr>
      <w:keepNext/>
      <w:keepLines/>
      <w:widowControl/>
      <w:ind w:left="885" w:hanging="465"/>
      <w:outlineLvl w:val="3"/>
    </w:pPr>
    <w:rPr>
      <w:rFonts w:ascii="Arial" w:eastAsia="ＭＳ ゴシック" w:hAnsi="Arial"/>
      <w:bCs/>
    </w:rPr>
  </w:style>
  <w:style w:type="paragraph" w:styleId="5">
    <w:name w:val="heading 5"/>
    <w:aliases w:val="見出し １）,H5,(1),Char3,user5,ⅰ),1-1 見出し 5,(1) Char,Char31,(1) Char Char Char,見出し 5 Char,見出し 5 Char1,&lt;1)&gt;,Char3 Char,(1) Char Char Char Char,箇条書き２,Char32,(1) Char1,Char311,Char3 Char1,(1)1 Char,Char3 Char2,(1) Char Char,Char31 Char,Char3 Char Char"/>
    <w:basedOn w:val="a0"/>
    <w:next w:val="50"/>
    <w:link w:val="51"/>
    <w:qFormat/>
    <w:pPr>
      <w:keepNext/>
      <w:keepLines/>
      <w:widowControl/>
      <w:numPr>
        <w:ilvl w:val="4"/>
        <w:numId w:val="1"/>
      </w:numPr>
      <w:outlineLvl w:val="4"/>
    </w:pPr>
    <w:rPr>
      <w:rFonts w:ascii="Arial" w:eastAsia="ＭＳ ゴシック" w:hAnsi="Arial"/>
    </w:rPr>
  </w:style>
  <w:style w:type="paragraph" w:styleId="6">
    <w:name w:val="heading 6"/>
    <w:aliases w:val="H6,①,Char6,user6,見出し 6 Char,user6 Char,① Char,Char5,ａ）,ｱ,&lt;(A)&gt;"/>
    <w:basedOn w:val="a0"/>
    <w:next w:val="60"/>
    <w:qFormat/>
    <w:rsid w:val="00965152"/>
    <w:pPr>
      <w:keepNext/>
      <w:keepLines/>
      <w:widowControl/>
      <w:numPr>
        <w:ilvl w:val="5"/>
        <w:numId w:val="1"/>
      </w:numPr>
      <w:outlineLvl w:val="5"/>
    </w:pPr>
    <w:rPr>
      <w:rFonts w:ascii="Arial" w:eastAsia="ＭＳ ゴシック" w:hAnsi="Arial"/>
      <w:bCs/>
    </w:rPr>
  </w:style>
  <w:style w:type="paragraph" w:styleId="70">
    <w:name w:val="heading 7"/>
    <w:aliases w:val="user7,見出し 7 Char,user7 Char,ｱ),ａ．,罫線（一重）,&lt;(a)&gt;,(ア)"/>
    <w:basedOn w:val="a0"/>
    <w:next w:val="71"/>
    <w:link w:val="72"/>
    <w:qFormat/>
    <w:pPr>
      <w:keepNext/>
      <w:keepLines/>
      <w:widowControl/>
      <w:ind w:left="1253" w:hanging="414"/>
      <w:outlineLvl w:val="6"/>
    </w:pPr>
    <w:rPr>
      <w:rFonts w:ascii="Arial" w:eastAsia="ＭＳ ゴシック" w:hAnsi="Arial"/>
    </w:rPr>
  </w:style>
  <w:style w:type="paragraph" w:styleId="8">
    <w:name w:val="heading 8"/>
    <w:basedOn w:val="a0"/>
    <w:next w:val="80"/>
    <w:qFormat/>
    <w:pPr>
      <w:keepNext/>
      <w:keepLines/>
      <w:widowControl/>
      <w:numPr>
        <w:ilvl w:val="7"/>
        <w:numId w:val="1"/>
      </w:numPr>
      <w:outlineLvl w:val="7"/>
    </w:pPr>
    <w:rPr>
      <w:rFonts w:ascii="Arial" w:eastAsia="ＭＳ ゴシック" w:hAnsi="Arial"/>
    </w:rPr>
  </w:style>
  <w:style w:type="paragraph" w:styleId="9">
    <w:name w:val="heading 9"/>
    <w:aliases w:val="表1-1-1,user9,&lt;イ&gt;"/>
    <w:basedOn w:val="a0"/>
    <w:next w:val="90"/>
    <w:qFormat/>
    <w:pPr>
      <w:keepNext/>
      <w:keepLines/>
      <w:widowControl/>
      <w:numPr>
        <w:ilvl w:val="8"/>
        <w:numId w:val="1"/>
      </w:numPr>
      <w:outlineLvl w:val="8"/>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tyle>
  <w:style w:type="paragraph" w:customStyle="1" w:styleId="11">
    <w:name w:val="本文 1"/>
    <w:basedOn w:val="a0"/>
    <w:link w:val="12"/>
    <w:pPr>
      <w:widowControl/>
      <w:ind w:firstLineChars="100" w:firstLine="100"/>
    </w:pPr>
  </w:style>
  <w:style w:type="paragraph" w:styleId="21">
    <w:name w:val="Body Text 2"/>
    <w:basedOn w:val="a0"/>
    <w:link w:val="23"/>
    <w:uiPriority w:val="99"/>
    <w:pPr>
      <w:widowControl/>
      <w:ind w:leftChars="50" w:left="50" w:firstLineChars="100" w:firstLine="100"/>
    </w:pPr>
  </w:style>
  <w:style w:type="paragraph" w:styleId="30">
    <w:name w:val="Body Text 3"/>
    <w:basedOn w:val="a0"/>
    <w:link w:val="32"/>
    <w:pPr>
      <w:widowControl/>
      <w:ind w:leftChars="50" w:left="50" w:firstLineChars="100" w:firstLine="100"/>
    </w:pPr>
    <w:rPr>
      <w:szCs w:val="16"/>
    </w:rPr>
  </w:style>
  <w:style w:type="paragraph" w:customStyle="1" w:styleId="41">
    <w:name w:val="本文 4"/>
    <w:aliases w:val="【(1)】"/>
    <w:basedOn w:val="a0"/>
    <w:link w:val="43"/>
    <w:qFormat/>
    <w:pPr>
      <w:widowControl/>
      <w:ind w:leftChars="200" w:left="200" w:firstLineChars="100" w:firstLine="100"/>
    </w:pPr>
  </w:style>
  <w:style w:type="paragraph" w:customStyle="1" w:styleId="50">
    <w:name w:val="本文 5"/>
    <w:basedOn w:val="a0"/>
    <w:pPr>
      <w:widowControl/>
      <w:ind w:leftChars="350" w:left="350" w:firstLineChars="100" w:firstLine="100"/>
    </w:pPr>
  </w:style>
  <w:style w:type="paragraph" w:customStyle="1" w:styleId="60">
    <w:name w:val="本文 6"/>
    <w:basedOn w:val="a0"/>
    <w:pPr>
      <w:widowControl/>
      <w:ind w:leftChars="350" w:left="350" w:firstLineChars="100" w:firstLine="100"/>
    </w:pPr>
  </w:style>
  <w:style w:type="paragraph" w:customStyle="1" w:styleId="71">
    <w:name w:val="本文 7"/>
    <w:basedOn w:val="a0"/>
    <w:pPr>
      <w:widowControl/>
      <w:ind w:leftChars="400" w:left="400" w:firstLineChars="100" w:firstLine="100"/>
    </w:pPr>
  </w:style>
  <w:style w:type="paragraph" w:customStyle="1" w:styleId="80">
    <w:name w:val="本文 8"/>
    <w:basedOn w:val="a0"/>
    <w:pPr>
      <w:widowControl/>
      <w:ind w:leftChars="450" w:left="450" w:firstLineChars="100" w:firstLine="100"/>
    </w:pPr>
  </w:style>
  <w:style w:type="paragraph" w:customStyle="1" w:styleId="90">
    <w:name w:val="本文 9"/>
    <w:basedOn w:val="a"/>
    <w:pPr>
      <w:widowControl/>
      <w:ind w:leftChars="500" w:left="500" w:firstLineChars="100" w:firstLine="100"/>
    </w:pPr>
  </w:style>
  <w:style w:type="paragraph" w:styleId="a5">
    <w:name w:val="footer"/>
    <w:basedOn w:val="a"/>
    <w:link w:val="a6"/>
    <w:uiPriority w:val="99"/>
    <w:pPr>
      <w:tabs>
        <w:tab w:val="center" w:pos="4252"/>
        <w:tab w:val="right" w:pos="8504"/>
      </w:tabs>
      <w:snapToGrid w:val="0"/>
      <w:jc w:val="right"/>
    </w:pPr>
  </w:style>
  <w:style w:type="character" w:styleId="a7">
    <w:name w:val="page number"/>
    <w:basedOn w:val="a1"/>
  </w:style>
  <w:style w:type="paragraph" w:styleId="a8">
    <w:name w:val="header"/>
    <w:basedOn w:val="a"/>
    <w:link w:val="a9"/>
    <w:pPr>
      <w:tabs>
        <w:tab w:val="center" w:pos="4252"/>
        <w:tab w:val="right" w:pos="8504"/>
      </w:tabs>
      <w:snapToGrid w:val="0"/>
    </w:pPr>
  </w:style>
  <w:style w:type="paragraph" w:styleId="aa">
    <w:name w:val="caption"/>
    <w:aliases w:val="図表番号 Char2,図表番号 Char Char1,図表番号 Char1 Char Char,図表番号 Char Char Char Char,図表番号 Char2 Char1 Char Char Char,図表番号 Char1 Char Char Char Char Char,図表番号 Char Char1 Char Char Char Char Char,図表番号 Char Char Char Char Char Char Char Char"/>
    <w:basedOn w:val="a0"/>
    <w:next w:val="a"/>
    <w:link w:val="ab"/>
    <w:qFormat/>
    <w:pPr>
      <w:keepLines/>
      <w:spacing w:beforeLines="50" w:before="50" w:afterLines="50" w:after="50"/>
      <w:jc w:val="center"/>
    </w:pPr>
    <w:rPr>
      <w:rFonts w:ascii="Arial" w:eastAsia="ＭＳ ゴシック" w:hAnsi="Arial"/>
      <w:bCs/>
      <w:szCs w:val="20"/>
    </w:rPr>
  </w:style>
  <w:style w:type="paragraph" w:customStyle="1" w:styleId="24">
    <w:name w:val="タイトル 2"/>
    <w:basedOn w:val="a0"/>
    <w:next w:val="a"/>
    <w:pPr>
      <w:jc w:val="center"/>
    </w:pPr>
    <w:rPr>
      <w:rFonts w:ascii="Arial" w:eastAsia="ＭＳ ゴシック" w:hAnsi="Arial"/>
      <w:sz w:val="44"/>
    </w:rPr>
  </w:style>
  <w:style w:type="paragraph" w:customStyle="1" w:styleId="13">
    <w:name w:val="タイトル 1"/>
    <w:basedOn w:val="a0"/>
    <w:next w:val="a"/>
    <w:pPr>
      <w:jc w:val="center"/>
    </w:pPr>
    <w:rPr>
      <w:rFonts w:ascii="Arial" w:eastAsia="ＭＳ ゴシック" w:hAnsi="Arial"/>
      <w:sz w:val="48"/>
    </w:rPr>
  </w:style>
  <w:style w:type="paragraph" w:customStyle="1" w:styleId="33">
    <w:name w:val="タイトル 3"/>
    <w:basedOn w:val="a0"/>
    <w:next w:val="a"/>
    <w:pPr>
      <w:jc w:val="center"/>
    </w:pPr>
    <w:rPr>
      <w:rFonts w:ascii="Arial" w:eastAsia="ＭＳ ゴシック" w:hAnsi="Arial"/>
      <w:sz w:val="40"/>
    </w:rPr>
  </w:style>
  <w:style w:type="paragraph" w:customStyle="1" w:styleId="44">
    <w:name w:val="タイトル 4"/>
    <w:basedOn w:val="a0"/>
    <w:next w:val="a"/>
    <w:pPr>
      <w:jc w:val="center"/>
    </w:pPr>
    <w:rPr>
      <w:rFonts w:ascii="Arial" w:eastAsia="ＭＳ ゴシック" w:hAnsi="Arial"/>
      <w:sz w:val="24"/>
    </w:rPr>
  </w:style>
  <w:style w:type="paragraph" w:customStyle="1" w:styleId="ac">
    <w:name w:val="サマリー"/>
    <w:basedOn w:val="a"/>
    <w:pPr>
      <w:pBdr>
        <w:top w:val="dashed" w:sz="4" w:space="1" w:color="auto"/>
        <w:left w:val="dashed" w:sz="4" w:space="4" w:color="auto"/>
        <w:bottom w:val="dashed" w:sz="4" w:space="1" w:color="auto"/>
        <w:right w:val="dashed" w:sz="4" w:space="4" w:color="auto"/>
      </w:pBdr>
      <w:ind w:leftChars="50" w:left="50" w:rightChars="50" w:right="50" w:firstLineChars="100" w:firstLine="100"/>
    </w:pPr>
  </w:style>
  <w:style w:type="paragraph" w:customStyle="1" w:styleId="45">
    <w:name w:val="はじめに 4"/>
    <w:basedOn w:val="a0"/>
    <w:pPr>
      <w:widowControl/>
      <w:ind w:leftChars="100" w:left="700" w:hangingChars="600" w:hanging="600"/>
    </w:pPr>
    <w:rPr>
      <w:sz w:val="24"/>
    </w:rPr>
  </w:style>
  <w:style w:type="paragraph" w:customStyle="1" w:styleId="25">
    <w:name w:val="はじめに 2"/>
    <w:basedOn w:val="a0"/>
    <w:next w:val="45"/>
    <w:pPr>
      <w:keepNext/>
      <w:keepLines/>
      <w:widowControl/>
    </w:pPr>
    <w:rPr>
      <w:rFonts w:ascii="Arial" w:eastAsia="ＭＳ ゴシック" w:hAnsi="Arial"/>
      <w:sz w:val="24"/>
    </w:rPr>
  </w:style>
  <w:style w:type="paragraph" w:customStyle="1" w:styleId="34">
    <w:name w:val="はじめに 3"/>
    <w:basedOn w:val="a0"/>
    <w:pPr>
      <w:widowControl/>
      <w:ind w:firstLineChars="100" w:firstLine="100"/>
    </w:pPr>
    <w:rPr>
      <w:sz w:val="24"/>
    </w:rPr>
  </w:style>
  <w:style w:type="paragraph" w:customStyle="1" w:styleId="14">
    <w:name w:val="はじめに 1"/>
    <w:basedOn w:val="a0"/>
    <w:next w:val="34"/>
    <w:pPr>
      <w:keepNext/>
      <w:keepLines/>
      <w:widowControl/>
      <w:snapToGrid w:val="0"/>
    </w:pPr>
    <w:rPr>
      <w:rFonts w:ascii="Arial" w:eastAsia="ＭＳ ゴシック" w:hAnsi="Arial"/>
      <w:sz w:val="28"/>
    </w:rPr>
  </w:style>
  <w:style w:type="paragraph" w:styleId="15">
    <w:name w:val="toc 1"/>
    <w:basedOn w:val="a"/>
    <w:next w:val="a"/>
    <w:autoRedefine/>
    <w:uiPriority w:val="39"/>
    <w:rsid w:val="00062DAF"/>
    <w:pPr>
      <w:tabs>
        <w:tab w:val="right" w:leader="dot" w:pos="9061"/>
      </w:tabs>
      <w:spacing w:beforeLines="100" w:before="360" w:line="260" w:lineRule="exact"/>
    </w:pPr>
    <w:rPr>
      <w:rFonts w:ascii="Arial" w:eastAsia="ＭＳ ゴシック" w:hAnsi="Arial"/>
      <w:sz w:val="24"/>
    </w:rPr>
  </w:style>
  <w:style w:type="paragraph" w:styleId="26">
    <w:name w:val="toc 2"/>
    <w:basedOn w:val="a"/>
    <w:next w:val="a"/>
    <w:autoRedefine/>
    <w:uiPriority w:val="39"/>
    <w:rsid w:val="003F6824"/>
    <w:pPr>
      <w:tabs>
        <w:tab w:val="right" w:leader="dot" w:pos="9061"/>
      </w:tabs>
      <w:spacing w:beforeLines="50" w:before="180"/>
      <w:ind w:leftChars="100" w:left="210"/>
    </w:pPr>
    <w:rPr>
      <w:rFonts w:ascii="Arial" w:eastAsia="ＭＳ ゴシック" w:hAnsi="Arial"/>
    </w:rPr>
  </w:style>
  <w:style w:type="paragraph" w:styleId="35">
    <w:name w:val="toc 3"/>
    <w:basedOn w:val="a"/>
    <w:next w:val="a"/>
    <w:autoRedefine/>
    <w:uiPriority w:val="39"/>
    <w:pPr>
      <w:ind w:leftChars="200" w:left="200"/>
    </w:pPr>
  </w:style>
  <w:style w:type="paragraph" w:customStyle="1" w:styleId="ad">
    <w:name w:val="図表の番号"/>
    <w:basedOn w:val="a"/>
    <w:semiHidden/>
    <w:pPr>
      <w:spacing w:after="60"/>
      <w:jc w:val="center"/>
    </w:pPr>
    <w:rPr>
      <w:rFonts w:ascii="Arial" w:eastAsia="ＭＳ Ｐゴシック" w:hAnsi="Arial"/>
      <w:szCs w:val="21"/>
    </w:rPr>
  </w:style>
  <w:style w:type="paragraph" w:styleId="46">
    <w:name w:val="toc 4"/>
    <w:basedOn w:val="a"/>
    <w:next w:val="a"/>
    <w:autoRedefine/>
    <w:semiHidden/>
    <w:pPr>
      <w:ind w:leftChars="300" w:left="630"/>
    </w:pPr>
  </w:style>
  <w:style w:type="paragraph" w:styleId="52">
    <w:name w:val="toc 5"/>
    <w:basedOn w:val="a"/>
    <w:next w:val="a"/>
    <w:autoRedefine/>
    <w:semiHidden/>
    <w:pPr>
      <w:ind w:leftChars="400" w:left="840"/>
    </w:pPr>
  </w:style>
  <w:style w:type="paragraph" w:styleId="61">
    <w:name w:val="toc 6"/>
    <w:basedOn w:val="a"/>
    <w:next w:val="a"/>
    <w:autoRedefine/>
    <w:semiHidden/>
    <w:pPr>
      <w:ind w:leftChars="500" w:left="1050"/>
    </w:pPr>
  </w:style>
  <w:style w:type="paragraph" w:styleId="73">
    <w:name w:val="toc 7"/>
    <w:basedOn w:val="a"/>
    <w:next w:val="a"/>
    <w:autoRedefine/>
    <w:semiHidden/>
    <w:pPr>
      <w:ind w:leftChars="600" w:left="1260"/>
    </w:pPr>
  </w:style>
  <w:style w:type="paragraph" w:styleId="81">
    <w:name w:val="toc 8"/>
    <w:basedOn w:val="a"/>
    <w:next w:val="a"/>
    <w:autoRedefine/>
    <w:semiHidden/>
    <w:pPr>
      <w:ind w:leftChars="700" w:left="1470"/>
    </w:pPr>
  </w:style>
  <w:style w:type="paragraph" w:styleId="91">
    <w:name w:val="toc 9"/>
    <w:basedOn w:val="a"/>
    <w:next w:val="a"/>
    <w:autoRedefine/>
    <w:semiHidden/>
    <w:pPr>
      <w:ind w:leftChars="800" w:left="1680"/>
    </w:pPr>
  </w:style>
  <w:style w:type="paragraph" w:customStyle="1" w:styleId="16">
    <w:name w:val="引用箇所 1"/>
    <w:basedOn w:val="a0"/>
    <w:next w:val="27"/>
    <w:pPr>
      <w:keepNext/>
      <w:keepLines/>
      <w:widowControl/>
      <w:pBdr>
        <w:top w:val="single" w:sz="6" w:space="1" w:color="auto"/>
        <w:left w:val="single" w:sz="6" w:space="4" w:color="auto"/>
        <w:bottom w:val="single" w:sz="6" w:space="1" w:color="auto"/>
        <w:right w:val="single" w:sz="6" w:space="4" w:color="auto"/>
      </w:pBdr>
      <w:ind w:leftChars="300" w:left="300" w:rightChars="50" w:right="50"/>
    </w:pPr>
    <w:rPr>
      <w:rFonts w:ascii="Arial" w:eastAsia="ＭＳ ゴシック" w:hAnsi="Arial"/>
    </w:rPr>
  </w:style>
  <w:style w:type="paragraph" w:customStyle="1" w:styleId="27">
    <w:name w:val="引用箇所 2"/>
    <w:basedOn w:val="a0"/>
    <w:pPr>
      <w:widowControl/>
      <w:pBdr>
        <w:top w:val="single" w:sz="6" w:space="1" w:color="auto"/>
        <w:left w:val="single" w:sz="6" w:space="4" w:color="auto"/>
        <w:bottom w:val="single" w:sz="6" w:space="1" w:color="auto"/>
        <w:right w:val="single" w:sz="6" w:space="4" w:color="auto"/>
      </w:pBdr>
      <w:ind w:leftChars="300" w:left="300" w:rightChars="50" w:right="50" w:firstLineChars="100" w:firstLine="100"/>
    </w:pPr>
  </w:style>
  <w:style w:type="paragraph" w:customStyle="1" w:styleId="28">
    <w:name w:val="参考文献 2"/>
    <w:basedOn w:val="a0"/>
    <w:pPr>
      <w:widowControl/>
      <w:ind w:leftChars="350" w:left="350"/>
    </w:pPr>
  </w:style>
  <w:style w:type="paragraph" w:customStyle="1" w:styleId="17">
    <w:name w:val="参考文献 1"/>
    <w:basedOn w:val="a0"/>
    <w:next w:val="28"/>
    <w:pPr>
      <w:keepNext/>
      <w:keepLines/>
      <w:widowControl/>
      <w:ind w:leftChars="250" w:left="250"/>
    </w:pPr>
    <w:rPr>
      <w:rFonts w:ascii="Arial" w:eastAsia="ＭＳ ゴシック" w:hAnsi="Arial"/>
    </w:rPr>
  </w:style>
  <w:style w:type="character" w:styleId="ae">
    <w:name w:val="Hyperlink"/>
    <w:uiPriority w:val="99"/>
    <w:rPr>
      <w:color w:val="0000FF"/>
      <w:u w:val="single"/>
    </w:rPr>
  </w:style>
  <w:style w:type="paragraph" w:customStyle="1" w:styleId="af">
    <w:name w:val="１．目次"/>
    <w:basedOn w:val="a"/>
    <w:rsid w:val="009B01CC"/>
    <w:pPr>
      <w:tabs>
        <w:tab w:val="right" w:leader="middleDot" w:pos="7770"/>
        <w:tab w:val="right" w:pos="8400"/>
      </w:tabs>
      <w:wordWrap w:val="0"/>
      <w:autoSpaceDE w:val="0"/>
      <w:autoSpaceDN w:val="0"/>
      <w:adjustRightInd w:val="0"/>
      <w:spacing w:line="393" w:lineRule="exact"/>
      <w:ind w:right="-1"/>
    </w:pPr>
    <w:rPr>
      <w:rFonts w:ascii="ＭＳ 明朝"/>
      <w:spacing w:val="2"/>
      <w:kern w:val="0"/>
      <w:szCs w:val="20"/>
    </w:rPr>
  </w:style>
  <w:style w:type="paragraph" w:styleId="af0">
    <w:name w:val="Document Map"/>
    <w:basedOn w:val="a"/>
    <w:semiHidden/>
    <w:rsid w:val="00BF2E07"/>
    <w:pPr>
      <w:shd w:val="clear" w:color="auto" w:fill="000080"/>
    </w:pPr>
    <w:rPr>
      <w:rFonts w:ascii="Arial" w:eastAsia="ＭＳ ゴシック" w:hAnsi="Arial"/>
    </w:rPr>
  </w:style>
  <w:style w:type="paragraph" w:styleId="af1">
    <w:name w:val="Balloon Text"/>
    <w:basedOn w:val="a"/>
    <w:link w:val="af2"/>
    <w:rsid w:val="00672318"/>
    <w:rPr>
      <w:rFonts w:ascii="Arial" w:eastAsia="ＭＳ ゴシック" w:hAnsi="Arial"/>
      <w:sz w:val="18"/>
      <w:szCs w:val="18"/>
    </w:rPr>
  </w:style>
  <w:style w:type="character" w:customStyle="1" w:styleId="af2">
    <w:name w:val="吹き出し (文字)"/>
    <w:link w:val="af1"/>
    <w:rsid w:val="00672318"/>
    <w:rPr>
      <w:rFonts w:ascii="Arial" w:eastAsia="ＭＳ ゴシック" w:hAnsi="Arial" w:cs="Times New Roman"/>
      <w:kern w:val="2"/>
      <w:sz w:val="18"/>
      <w:szCs w:val="18"/>
    </w:rPr>
  </w:style>
  <w:style w:type="paragraph" w:customStyle="1" w:styleId="af3">
    <w:name w:val="目次のタイトル"/>
    <w:basedOn w:val="a"/>
    <w:rsid w:val="00C13FEC"/>
    <w:pPr>
      <w:jc w:val="center"/>
    </w:pPr>
    <w:rPr>
      <w:rFonts w:ascii="ＭＳ 明朝" w:hAnsi="ＭＳ ゴシック"/>
      <w:sz w:val="24"/>
      <w:szCs w:val="21"/>
    </w:rPr>
  </w:style>
  <w:style w:type="paragraph" w:styleId="af4">
    <w:name w:val="Date"/>
    <w:basedOn w:val="a"/>
    <w:next w:val="a"/>
    <w:link w:val="af5"/>
    <w:rsid w:val="007415E7"/>
  </w:style>
  <w:style w:type="character" w:customStyle="1" w:styleId="af5">
    <w:name w:val="日付 (文字)"/>
    <w:link w:val="af4"/>
    <w:rsid w:val="007415E7"/>
    <w:rPr>
      <w:kern w:val="2"/>
      <w:sz w:val="21"/>
      <w:szCs w:val="24"/>
    </w:rPr>
  </w:style>
  <w:style w:type="table" w:styleId="af6">
    <w:name w:val="Table Grid"/>
    <w:basedOn w:val="a2"/>
    <w:uiPriority w:val="59"/>
    <w:rsid w:val="00FD5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2A6334"/>
    <w:rPr>
      <w:kern w:val="2"/>
      <w:sz w:val="21"/>
      <w:szCs w:val="24"/>
    </w:rPr>
  </w:style>
  <w:style w:type="character" w:customStyle="1" w:styleId="ab">
    <w:name w:val="図表番号 (文字)"/>
    <w:aliases w:val="図表番号 Char2 (文字),図表番号 Char Char1 (文字),図表番号 Char1 Char Char (文字),図表番号 Char Char Char Char (文字),図表番号 Char2 Char1 Char Char Char (文字),図表番号 Char1 Char Char Char Char Char (文字),図表番号 Char Char1 Char Char Char Char Char (文字)"/>
    <w:link w:val="aa"/>
    <w:rsid w:val="00E45FEC"/>
    <w:rPr>
      <w:rFonts w:ascii="Arial" w:eastAsia="ＭＳ ゴシック" w:hAnsi="Arial"/>
      <w:bCs/>
      <w:kern w:val="2"/>
      <w:sz w:val="21"/>
    </w:rPr>
  </w:style>
  <w:style w:type="paragraph" w:styleId="af7">
    <w:name w:val="List Paragraph"/>
    <w:basedOn w:val="a"/>
    <w:uiPriority w:val="34"/>
    <w:qFormat/>
    <w:rsid w:val="00E45FEC"/>
    <w:pPr>
      <w:ind w:leftChars="400" w:left="840"/>
    </w:pPr>
  </w:style>
  <w:style w:type="character" w:customStyle="1" w:styleId="42">
    <w:name w:val="見出し 4 (文字)"/>
    <w:aliases w:val="見出し 4 Char (文字),見出し44 (文字),H4 (文字), Char (文字),1) (文字), Char1 (文字),Char1 (文字),取説目次b (文字),取説‐b (文字),見出し 4_標準 (文字),見出し 4_標準_概要 (文字),見出し 4 Char3 (文字),見出し 4 Char Char (文字),見出し 4 Char2 Char1 (文字),見出し 4 Char1 Char Char Char1 (文字),us (文字)"/>
    <w:link w:val="40"/>
    <w:rsid w:val="009C7D3C"/>
    <w:rPr>
      <w:rFonts w:ascii="Arial" w:eastAsia="ＭＳ ゴシック" w:hAnsi="Arial"/>
      <w:bCs/>
      <w:kern w:val="2"/>
      <w:sz w:val="21"/>
      <w:szCs w:val="24"/>
    </w:rPr>
  </w:style>
  <w:style w:type="character" w:styleId="af8">
    <w:name w:val="annotation reference"/>
    <w:basedOn w:val="a1"/>
    <w:unhideWhenUsed/>
    <w:rsid w:val="009C7D3C"/>
    <w:rPr>
      <w:sz w:val="18"/>
      <w:szCs w:val="18"/>
    </w:rPr>
  </w:style>
  <w:style w:type="character" w:customStyle="1" w:styleId="12">
    <w:name w:val="本文 1 (文字)"/>
    <w:link w:val="11"/>
    <w:rsid w:val="009C7D3C"/>
    <w:rPr>
      <w:kern w:val="2"/>
      <w:sz w:val="21"/>
      <w:szCs w:val="24"/>
    </w:rPr>
  </w:style>
  <w:style w:type="paragraph" w:customStyle="1" w:styleId="14pt">
    <w:name w:val="スタイル 中央揃え 行間 :  固定値 14 pt"/>
    <w:basedOn w:val="a"/>
    <w:rsid w:val="004E1CA9"/>
    <w:pPr>
      <w:widowControl/>
      <w:spacing w:line="280" w:lineRule="exact"/>
      <w:jc w:val="center"/>
    </w:pPr>
    <w:rPr>
      <w:rFonts w:cs="ＭＳ 明朝"/>
      <w:sz w:val="24"/>
      <w:szCs w:val="20"/>
    </w:rPr>
  </w:style>
  <w:style w:type="character" w:customStyle="1" w:styleId="51">
    <w:name w:val="見出し 5 (文字)"/>
    <w:aliases w:val="見出し １） (文字),H5 (文字),(1) (文字),Char3 (文字),user5 (文字),ⅰ) (文字),1-1 見出し 5 (文字),(1) Char (文字),Char31 (文字),(1) Char Char Char (文字),見出し 5 Char (文字),見出し 5 Char1 (文字),&lt;1)&gt; (文字),Char3 Char (文字),(1) Char Char Char Char (文字),箇条書き２ (文字),Char32 (文字)"/>
    <w:link w:val="5"/>
    <w:rsid w:val="003D3172"/>
    <w:rPr>
      <w:rFonts w:ascii="Arial" w:eastAsia="ＭＳ ゴシック" w:hAnsi="Arial"/>
      <w:kern w:val="2"/>
      <w:sz w:val="21"/>
      <w:szCs w:val="24"/>
    </w:rPr>
  </w:style>
  <w:style w:type="character" w:customStyle="1" w:styleId="43">
    <w:name w:val="本文 4 (文字)"/>
    <w:link w:val="41"/>
    <w:rsid w:val="003D3172"/>
    <w:rPr>
      <w:kern w:val="2"/>
      <w:sz w:val="21"/>
      <w:szCs w:val="24"/>
    </w:rPr>
  </w:style>
  <w:style w:type="character" w:customStyle="1" w:styleId="22">
    <w:name w:val="見出し 2 (文字)"/>
    <w:aliases w:val="見出し 2　中章タイトル (文字),Char Char (文字),第二項目 (文字),H2 (文字),H21 (文字),H22 (文字),H211 (文字),H23 (文字),H212 (文字),H24 (文字),H213 (文字),節 (文字),見出し 2 Char Char (文字),見出し 21 (文字),見出し 2 Char (文字),1.1 (文字),見出し 2 Char1 (文字),見出し 2 Char Char Char (文字),見出し 21 Char (文字)"/>
    <w:link w:val="20"/>
    <w:rsid w:val="003225BF"/>
    <w:rPr>
      <w:rFonts w:ascii="Arial" w:eastAsia="ＭＳ ゴシック" w:hAnsi="Arial"/>
      <w:color w:val="000000" w:themeColor="text1"/>
      <w:kern w:val="2"/>
      <w:sz w:val="24"/>
      <w:szCs w:val="24"/>
    </w:rPr>
  </w:style>
  <w:style w:type="character" w:customStyle="1" w:styleId="31">
    <w:name w:val="見出し 3 (文字)"/>
    <w:aliases w:val=" Char Char (文字),第三項目 (文字),H3 (文字),H31 (文字),H32 (文字),H311 (文字),H33 (文字),H312 (文字),H34 (文字),H313 (文字),項 (文字),１） Char (文字),１） (文字), Char8 (文字),見出し 3_標準 (文字),(3) (文字),1.1.1 (文字),見出し 3 Char (文字),user3 Char (文字),user3 (文字),見出し 3 Char Char (文字)"/>
    <w:link w:val="3"/>
    <w:rsid w:val="00FA5A23"/>
    <w:rPr>
      <w:rFonts w:ascii="Arial" w:eastAsia="ＭＳ ゴシック" w:hAnsi="Arial"/>
      <w:kern w:val="2"/>
      <w:sz w:val="22"/>
      <w:szCs w:val="24"/>
    </w:rPr>
  </w:style>
  <w:style w:type="paragraph" w:customStyle="1" w:styleId="18">
    <w:name w:val="本文1"/>
    <w:basedOn w:val="30"/>
    <w:link w:val="19"/>
    <w:qFormat/>
    <w:rsid w:val="004631FB"/>
    <w:pPr>
      <w:widowControl w:val="0"/>
      <w:ind w:leftChars="100" w:left="100"/>
    </w:pPr>
    <w:rPr>
      <w:rFonts w:cstheme="minorBidi"/>
      <w:szCs w:val="21"/>
    </w:rPr>
  </w:style>
  <w:style w:type="character" w:customStyle="1" w:styleId="19">
    <w:name w:val="本文1 (文字)"/>
    <w:basedOn w:val="a1"/>
    <w:link w:val="18"/>
    <w:rsid w:val="004631FB"/>
    <w:rPr>
      <w:rFonts w:cstheme="minorBidi"/>
      <w:kern w:val="2"/>
      <w:sz w:val="21"/>
      <w:szCs w:val="21"/>
    </w:rPr>
  </w:style>
  <w:style w:type="paragraph" w:customStyle="1" w:styleId="29">
    <w:name w:val="本文2"/>
    <w:basedOn w:val="18"/>
    <w:link w:val="2a"/>
    <w:qFormat/>
    <w:rsid w:val="004631FB"/>
    <w:pPr>
      <w:ind w:leftChars="300" w:left="630" w:firstLine="210"/>
    </w:pPr>
  </w:style>
  <w:style w:type="character" w:customStyle="1" w:styleId="2a">
    <w:name w:val="本文2 (文字)"/>
    <w:basedOn w:val="19"/>
    <w:link w:val="29"/>
    <w:rsid w:val="004631FB"/>
    <w:rPr>
      <w:rFonts w:cstheme="minorBidi"/>
      <w:kern w:val="2"/>
      <w:sz w:val="21"/>
      <w:szCs w:val="21"/>
    </w:rPr>
  </w:style>
  <w:style w:type="character" w:customStyle="1" w:styleId="32">
    <w:name w:val="本文 3 (文字)"/>
    <w:link w:val="30"/>
    <w:rsid w:val="00C13F5F"/>
    <w:rPr>
      <w:kern w:val="2"/>
      <w:sz w:val="21"/>
      <w:szCs w:val="16"/>
    </w:rPr>
  </w:style>
  <w:style w:type="paragraph" w:styleId="af9">
    <w:name w:val="footnote text"/>
    <w:basedOn w:val="a"/>
    <w:link w:val="afa"/>
    <w:uiPriority w:val="99"/>
    <w:unhideWhenUsed/>
    <w:rsid w:val="005A7127"/>
    <w:pPr>
      <w:snapToGrid w:val="0"/>
      <w:jc w:val="left"/>
    </w:pPr>
  </w:style>
  <w:style w:type="character" w:customStyle="1" w:styleId="afa">
    <w:name w:val="脚注文字列 (文字)"/>
    <w:basedOn w:val="a1"/>
    <w:link w:val="af9"/>
    <w:uiPriority w:val="99"/>
    <w:rsid w:val="005A7127"/>
    <w:rPr>
      <w:kern w:val="2"/>
      <w:sz w:val="21"/>
      <w:szCs w:val="24"/>
    </w:rPr>
  </w:style>
  <w:style w:type="character" w:styleId="afb">
    <w:name w:val="footnote reference"/>
    <w:basedOn w:val="a1"/>
    <w:uiPriority w:val="99"/>
    <w:unhideWhenUsed/>
    <w:rsid w:val="005A7127"/>
    <w:rPr>
      <w:vertAlign w:val="superscript"/>
    </w:rPr>
  </w:style>
  <w:style w:type="character" w:customStyle="1" w:styleId="ui-provider">
    <w:name w:val="ui-provider"/>
    <w:basedOn w:val="a1"/>
    <w:rsid w:val="00F6527D"/>
  </w:style>
  <w:style w:type="paragraph" w:styleId="afc">
    <w:name w:val="annotation text"/>
    <w:basedOn w:val="a"/>
    <w:link w:val="afd"/>
    <w:rsid w:val="00124C00"/>
    <w:pPr>
      <w:jc w:val="left"/>
    </w:pPr>
  </w:style>
  <w:style w:type="character" w:customStyle="1" w:styleId="afd">
    <w:name w:val="コメント文字列 (文字)"/>
    <w:basedOn w:val="a1"/>
    <w:link w:val="afc"/>
    <w:rsid w:val="00124C00"/>
    <w:rPr>
      <w:kern w:val="2"/>
      <w:sz w:val="21"/>
      <w:szCs w:val="24"/>
    </w:rPr>
  </w:style>
  <w:style w:type="paragraph" w:styleId="afe">
    <w:name w:val="annotation subject"/>
    <w:basedOn w:val="afc"/>
    <w:next w:val="afc"/>
    <w:link w:val="aff"/>
    <w:rsid w:val="00124C00"/>
    <w:rPr>
      <w:b/>
      <w:bCs/>
    </w:rPr>
  </w:style>
  <w:style w:type="character" w:customStyle="1" w:styleId="aff">
    <w:name w:val="コメント内容 (文字)"/>
    <w:basedOn w:val="afd"/>
    <w:link w:val="afe"/>
    <w:rsid w:val="00124C00"/>
    <w:rPr>
      <w:b/>
      <w:bCs/>
      <w:kern w:val="2"/>
      <w:sz w:val="21"/>
      <w:szCs w:val="24"/>
    </w:rPr>
  </w:style>
  <w:style w:type="character" w:customStyle="1" w:styleId="1a">
    <w:name w:val="未解決のメンション1"/>
    <w:basedOn w:val="a1"/>
    <w:uiPriority w:val="99"/>
    <w:semiHidden/>
    <w:unhideWhenUsed/>
    <w:rsid w:val="00557752"/>
    <w:rPr>
      <w:color w:val="605E5C"/>
      <w:shd w:val="clear" w:color="auto" w:fill="E1DFDD"/>
    </w:rPr>
  </w:style>
  <w:style w:type="paragraph" w:styleId="aff0">
    <w:name w:val="TOC Heading"/>
    <w:basedOn w:val="1"/>
    <w:next w:val="a"/>
    <w:uiPriority w:val="39"/>
    <w:unhideWhenUsed/>
    <w:qFormat/>
    <w:rsid w:val="009128AD"/>
    <w:pPr>
      <w:numPr>
        <w:numId w:val="0"/>
      </w:numPr>
      <w:snapToGrid/>
      <w:spacing w:before="240" w:line="259" w:lineRule="auto"/>
      <w:jc w:val="left"/>
      <w:outlineLvl w:val="9"/>
    </w:pPr>
    <w:rPr>
      <w:rFonts w:asciiTheme="majorHAnsi" w:eastAsiaTheme="majorEastAsia" w:hAnsiTheme="majorHAnsi" w:cstheme="majorBidi"/>
      <w:color w:val="2F5496" w:themeColor="accent1" w:themeShade="BF"/>
      <w:kern w:val="0"/>
      <w:sz w:val="32"/>
      <w:szCs w:val="32"/>
    </w:rPr>
  </w:style>
  <w:style w:type="paragraph" w:styleId="aff1">
    <w:name w:val="Revision"/>
    <w:hidden/>
    <w:uiPriority w:val="99"/>
    <w:semiHidden/>
    <w:rsid w:val="00F92882"/>
    <w:rPr>
      <w:kern w:val="2"/>
      <w:sz w:val="21"/>
      <w:szCs w:val="24"/>
    </w:rPr>
  </w:style>
  <w:style w:type="paragraph" w:customStyle="1" w:styleId="10">
    <w:name w:val="スタイル1"/>
    <w:basedOn w:val="20"/>
    <w:link w:val="1b"/>
    <w:qFormat/>
    <w:rsid w:val="00C37C4A"/>
    <w:pPr>
      <w:numPr>
        <w:ilvl w:val="3"/>
      </w:numPr>
      <w:ind w:left="578"/>
    </w:pPr>
  </w:style>
  <w:style w:type="character" w:customStyle="1" w:styleId="1b">
    <w:name w:val="スタイル1 (文字)"/>
    <w:basedOn w:val="22"/>
    <w:link w:val="10"/>
    <w:rsid w:val="00C37C4A"/>
    <w:rPr>
      <w:rFonts w:ascii="Arial" w:eastAsia="ＭＳ ゴシック" w:hAnsi="Arial"/>
      <w:color w:val="000000" w:themeColor="text1"/>
      <w:kern w:val="2"/>
      <w:sz w:val="24"/>
      <w:szCs w:val="24"/>
    </w:rPr>
  </w:style>
  <w:style w:type="paragraph" w:customStyle="1" w:styleId="2">
    <w:name w:val="スタイル2"/>
    <w:basedOn w:val="20"/>
    <w:link w:val="2b"/>
    <w:qFormat/>
    <w:rsid w:val="00A1688D"/>
    <w:pPr>
      <w:numPr>
        <w:ilvl w:val="0"/>
        <w:numId w:val="12"/>
      </w:numPr>
    </w:pPr>
    <w:rPr>
      <w:sz w:val="21"/>
    </w:rPr>
  </w:style>
  <w:style w:type="character" w:customStyle="1" w:styleId="2b">
    <w:name w:val="スタイル2 (文字)"/>
    <w:basedOn w:val="22"/>
    <w:link w:val="2"/>
    <w:rsid w:val="00A1688D"/>
    <w:rPr>
      <w:rFonts w:ascii="Arial" w:eastAsia="ＭＳ ゴシック" w:hAnsi="Arial"/>
      <w:color w:val="000000" w:themeColor="text1"/>
      <w:kern w:val="2"/>
      <w:sz w:val="21"/>
      <w:szCs w:val="24"/>
    </w:rPr>
  </w:style>
  <w:style w:type="paragraph" w:customStyle="1" w:styleId="36">
    <w:name w:val="スタイル3"/>
    <w:basedOn w:val="2"/>
    <w:link w:val="37"/>
    <w:qFormat/>
    <w:rsid w:val="00D54538"/>
    <w:rPr>
      <w:rFonts w:ascii="ＭＳ 明朝" w:eastAsia="ＭＳ 明朝" w:hAnsi="ＭＳ 明朝"/>
    </w:rPr>
  </w:style>
  <w:style w:type="character" w:customStyle="1" w:styleId="37">
    <w:name w:val="スタイル3 (文字)"/>
    <w:basedOn w:val="2b"/>
    <w:link w:val="36"/>
    <w:rsid w:val="00D54538"/>
    <w:rPr>
      <w:rFonts w:ascii="ＭＳ 明朝" w:eastAsia="ＭＳ ゴシック" w:hAnsi="ＭＳ 明朝"/>
      <w:color w:val="000000" w:themeColor="text1"/>
      <w:kern w:val="2"/>
      <w:sz w:val="21"/>
      <w:szCs w:val="24"/>
    </w:rPr>
  </w:style>
  <w:style w:type="paragraph" w:customStyle="1" w:styleId="4">
    <w:name w:val="スタイル4"/>
    <w:basedOn w:val="3"/>
    <w:link w:val="47"/>
    <w:qFormat/>
    <w:rsid w:val="00822DA9"/>
    <w:pPr>
      <w:numPr>
        <w:ilvl w:val="0"/>
        <w:numId w:val="7"/>
      </w:numPr>
    </w:pPr>
  </w:style>
  <w:style w:type="character" w:customStyle="1" w:styleId="47">
    <w:name w:val="スタイル4 (文字)"/>
    <w:basedOn w:val="31"/>
    <w:link w:val="4"/>
    <w:rsid w:val="00822DA9"/>
    <w:rPr>
      <w:rFonts w:ascii="Arial" w:eastAsia="ＭＳ ゴシック" w:hAnsi="Arial"/>
      <w:kern w:val="2"/>
      <w:sz w:val="22"/>
      <w:szCs w:val="24"/>
    </w:rPr>
  </w:style>
  <w:style w:type="paragraph" w:customStyle="1" w:styleId="53">
    <w:name w:val="スタイル5"/>
    <w:basedOn w:val="4"/>
    <w:link w:val="54"/>
    <w:qFormat/>
    <w:rsid w:val="006C03A0"/>
    <w:rPr>
      <w:sz w:val="21"/>
    </w:rPr>
  </w:style>
  <w:style w:type="character" w:customStyle="1" w:styleId="54">
    <w:name w:val="スタイル5 (文字)"/>
    <w:basedOn w:val="47"/>
    <w:link w:val="53"/>
    <w:rsid w:val="006C03A0"/>
    <w:rPr>
      <w:rFonts w:ascii="Arial" w:eastAsia="ＭＳ ゴシック" w:hAnsi="Arial"/>
      <w:kern w:val="2"/>
      <w:sz w:val="21"/>
      <w:szCs w:val="24"/>
    </w:rPr>
  </w:style>
  <w:style w:type="paragraph" w:customStyle="1" w:styleId="62">
    <w:name w:val="スタイル6"/>
    <w:basedOn w:val="53"/>
    <w:link w:val="63"/>
    <w:qFormat/>
    <w:rsid w:val="0081187C"/>
    <w:pPr>
      <w:ind w:left="851" w:firstLine="0"/>
    </w:pPr>
  </w:style>
  <w:style w:type="character" w:customStyle="1" w:styleId="63">
    <w:name w:val="スタイル6 (文字)"/>
    <w:basedOn w:val="54"/>
    <w:link w:val="62"/>
    <w:rsid w:val="0081187C"/>
    <w:rPr>
      <w:rFonts w:ascii="Arial" w:eastAsia="ＭＳ ゴシック" w:hAnsi="Arial"/>
      <w:kern w:val="2"/>
      <w:sz w:val="21"/>
      <w:szCs w:val="24"/>
    </w:rPr>
  </w:style>
  <w:style w:type="paragraph" w:customStyle="1" w:styleId="7">
    <w:name w:val="スタイル7"/>
    <w:basedOn w:val="5"/>
    <w:link w:val="74"/>
    <w:qFormat/>
    <w:rsid w:val="00433314"/>
    <w:pPr>
      <w:numPr>
        <w:ilvl w:val="0"/>
        <w:numId w:val="8"/>
      </w:numPr>
    </w:pPr>
  </w:style>
  <w:style w:type="character" w:customStyle="1" w:styleId="74">
    <w:name w:val="スタイル7 (文字)"/>
    <w:basedOn w:val="51"/>
    <w:link w:val="7"/>
    <w:rsid w:val="00433314"/>
    <w:rPr>
      <w:rFonts w:ascii="Arial" w:eastAsia="ＭＳ ゴシック" w:hAnsi="Arial"/>
      <w:kern w:val="2"/>
      <w:sz w:val="21"/>
      <w:szCs w:val="24"/>
    </w:rPr>
  </w:style>
  <w:style w:type="paragraph" w:customStyle="1" w:styleId="82">
    <w:name w:val="スタイル8"/>
    <w:basedOn w:val="7"/>
    <w:link w:val="83"/>
    <w:qFormat/>
    <w:rsid w:val="00433314"/>
  </w:style>
  <w:style w:type="character" w:customStyle="1" w:styleId="83">
    <w:name w:val="スタイル8 (文字)"/>
    <w:basedOn w:val="74"/>
    <w:link w:val="82"/>
    <w:rsid w:val="00433314"/>
    <w:rPr>
      <w:rFonts w:ascii="Arial" w:eastAsia="ＭＳ ゴシック" w:hAnsi="Arial"/>
      <w:kern w:val="2"/>
      <w:sz w:val="21"/>
      <w:szCs w:val="24"/>
    </w:rPr>
  </w:style>
  <w:style w:type="character" w:customStyle="1" w:styleId="2c">
    <w:name w:val="未解決のメンション2"/>
    <w:basedOn w:val="a1"/>
    <w:uiPriority w:val="99"/>
    <w:semiHidden/>
    <w:unhideWhenUsed/>
    <w:rsid w:val="00C553D2"/>
    <w:rPr>
      <w:color w:val="605E5C"/>
      <w:shd w:val="clear" w:color="auto" w:fill="E1DFDD"/>
    </w:rPr>
  </w:style>
  <w:style w:type="character" w:customStyle="1" w:styleId="72">
    <w:name w:val="見出し 7 (文字)"/>
    <w:aliases w:val="user7 (文字),見出し 7 Char (文字),user7 Char (文字),ｱ) (文字),ａ． (文字),罫線（一重） (文字),&lt;(a)&gt; (文字),(ア) (文字)"/>
    <w:basedOn w:val="a1"/>
    <w:link w:val="70"/>
    <w:rsid w:val="0093596B"/>
    <w:rPr>
      <w:rFonts w:ascii="Arial" w:eastAsia="ＭＳ ゴシック" w:hAnsi="Arial"/>
      <w:kern w:val="2"/>
      <w:sz w:val="21"/>
      <w:szCs w:val="24"/>
    </w:rPr>
  </w:style>
  <w:style w:type="character" w:customStyle="1" w:styleId="23">
    <w:name w:val="本文 2 (文字)"/>
    <w:basedOn w:val="a1"/>
    <w:link w:val="21"/>
    <w:uiPriority w:val="99"/>
    <w:rsid w:val="0093596B"/>
    <w:rPr>
      <w:kern w:val="2"/>
      <w:sz w:val="21"/>
      <w:szCs w:val="24"/>
    </w:rPr>
  </w:style>
  <w:style w:type="character" w:customStyle="1" w:styleId="a9">
    <w:name w:val="ヘッダー (文字)"/>
    <w:basedOn w:val="a1"/>
    <w:link w:val="a8"/>
    <w:rsid w:val="00F171D7"/>
    <w:rPr>
      <w:kern w:val="2"/>
      <w:sz w:val="21"/>
      <w:szCs w:val="24"/>
    </w:rPr>
  </w:style>
  <w:style w:type="character" w:customStyle="1" w:styleId="38">
    <w:name w:val="未解決のメンション3"/>
    <w:basedOn w:val="a1"/>
    <w:uiPriority w:val="99"/>
    <w:semiHidden/>
    <w:unhideWhenUsed/>
    <w:rsid w:val="001921D4"/>
    <w:rPr>
      <w:color w:val="605E5C"/>
      <w:shd w:val="clear" w:color="auto" w:fill="E1DFDD"/>
    </w:rPr>
  </w:style>
  <w:style w:type="paragraph" w:styleId="Web">
    <w:name w:val="Normal (Web)"/>
    <w:basedOn w:val="a"/>
    <w:uiPriority w:val="99"/>
    <w:unhideWhenUsed/>
    <w:rsid w:val="005E257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4">
    <w:name w:val="本文 (文字)"/>
    <w:basedOn w:val="a1"/>
    <w:link w:val="a0"/>
    <w:uiPriority w:val="99"/>
    <w:rsid w:val="00DA791B"/>
    <w:rPr>
      <w:kern w:val="2"/>
      <w:sz w:val="21"/>
      <w:szCs w:val="24"/>
    </w:rPr>
  </w:style>
  <w:style w:type="character" w:customStyle="1" w:styleId="48">
    <w:name w:val="未解決のメンション4"/>
    <w:basedOn w:val="a1"/>
    <w:uiPriority w:val="99"/>
    <w:semiHidden/>
    <w:unhideWhenUsed/>
    <w:rsid w:val="006E0F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20098">
      <w:bodyDiv w:val="1"/>
      <w:marLeft w:val="0"/>
      <w:marRight w:val="0"/>
      <w:marTop w:val="0"/>
      <w:marBottom w:val="0"/>
      <w:divBdr>
        <w:top w:val="none" w:sz="0" w:space="0" w:color="auto"/>
        <w:left w:val="none" w:sz="0" w:space="0" w:color="auto"/>
        <w:bottom w:val="none" w:sz="0" w:space="0" w:color="auto"/>
        <w:right w:val="none" w:sz="0" w:space="0" w:color="auto"/>
      </w:divBdr>
    </w:div>
    <w:div w:id="141653631">
      <w:bodyDiv w:val="1"/>
      <w:marLeft w:val="0"/>
      <w:marRight w:val="0"/>
      <w:marTop w:val="0"/>
      <w:marBottom w:val="0"/>
      <w:divBdr>
        <w:top w:val="none" w:sz="0" w:space="0" w:color="auto"/>
        <w:left w:val="none" w:sz="0" w:space="0" w:color="auto"/>
        <w:bottom w:val="none" w:sz="0" w:space="0" w:color="auto"/>
        <w:right w:val="none" w:sz="0" w:space="0" w:color="auto"/>
      </w:divBdr>
    </w:div>
    <w:div w:id="494108095">
      <w:bodyDiv w:val="1"/>
      <w:marLeft w:val="0"/>
      <w:marRight w:val="0"/>
      <w:marTop w:val="0"/>
      <w:marBottom w:val="0"/>
      <w:divBdr>
        <w:top w:val="none" w:sz="0" w:space="0" w:color="auto"/>
        <w:left w:val="none" w:sz="0" w:space="0" w:color="auto"/>
        <w:bottom w:val="none" w:sz="0" w:space="0" w:color="auto"/>
        <w:right w:val="none" w:sz="0" w:space="0" w:color="auto"/>
      </w:divBdr>
    </w:div>
    <w:div w:id="539785898">
      <w:bodyDiv w:val="1"/>
      <w:marLeft w:val="0"/>
      <w:marRight w:val="0"/>
      <w:marTop w:val="0"/>
      <w:marBottom w:val="0"/>
      <w:divBdr>
        <w:top w:val="none" w:sz="0" w:space="0" w:color="auto"/>
        <w:left w:val="none" w:sz="0" w:space="0" w:color="auto"/>
        <w:bottom w:val="none" w:sz="0" w:space="0" w:color="auto"/>
        <w:right w:val="none" w:sz="0" w:space="0" w:color="auto"/>
      </w:divBdr>
    </w:div>
    <w:div w:id="608243870">
      <w:bodyDiv w:val="1"/>
      <w:marLeft w:val="0"/>
      <w:marRight w:val="0"/>
      <w:marTop w:val="0"/>
      <w:marBottom w:val="0"/>
      <w:divBdr>
        <w:top w:val="none" w:sz="0" w:space="0" w:color="auto"/>
        <w:left w:val="none" w:sz="0" w:space="0" w:color="auto"/>
        <w:bottom w:val="none" w:sz="0" w:space="0" w:color="auto"/>
        <w:right w:val="none" w:sz="0" w:space="0" w:color="auto"/>
      </w:divBdr>
    </w:div>
    <w:div w:id="1011953753">
      <w:bodyDiv w:val="1"/>
      <w:marLeft w:val="0"/>
      <w:marRight w:val="0"/>
      <w:marTop w:val="0"/>
      <w:marBottom w:val="0"/>
      <w:divBdr>
        <w:top w:val="none" w:sz="0" w:space="0" w:color="auto"/>
        <w:left w:val="none" w:sz="0" w:space="0" w:color="auto"/>
        <w:bottom w:val="none" w:sz="0" w:space="0" w:color="auto"/>
        <w:right w:val="none" w:sz="0" w:space="0" w:color="auto"/>
      </w:divBdr>
    </w:div>
    <w:div w:id="1059940622">
      <w:bodyDiv w:val="1"/>
      <w:marLeft w:val="0"/>
      <w:marRight w:val="0"/>
      <w:marTop w:val="0"/>
      <w:marBottom w:val="0"/>
      <w:divBdr>
        <w:top w:val="none" w:sz="0" w:space="0" w:color="auto"/>
        <w:left w:val="none" w:sz="0" w:space="0" w:color="auto"/>
        <w:bottom w:val="none" w:sz="0" w:space="0" w:color="auto"/>
        <w:right w:val="none" w:sz="0" w:space="0" w:color="auto"/>
      </w:divBdr>
    </w:div>
    <w:div w:id="1142386473">
      <w:bodyDiv w:val="1"/>
      <w:marLeft w:val="0"/>
      <w:marRight w:val="0"/>
      <w:marTop w:val="0"/>
      <w:marBottom w:val="0"/>
      <w:divBdr>
        <w:top w:val="none" w:sz="0" w:space="0" w:color="auto"/>
        <w:left w:val="none" w:sz="0" w:space="0" w:color="auto"/>
        <w:bottom w:val="none" w:sz="0" w:space="0" w:color="auto"/>
        <w:right w:val="none" w:sz="0" w:space="0" w:color="auto"/>
      </w:divBdr>
    </w:div>
    <w:div w:id="1276450411">
      <w:bodyDiv w:val="1"/>
      <w:marLeft w:val="0"/>
      <w:marRight w:val="0"/>
      <w:marTop w:val="0"/>
      <w:marBottom w:val="0"/>
      <w:divBdr>
        <w:top w:val="none" w:sz="0" w:space="0" w:color="auto"/>
        <w:left w:val="none" w:sz="0" w:space="0" w:color="auto"/>
        <w:bottom w:val="none" w:sz="0" w:space="0" w:color="auto"/>
        <w:right w:val="none" w:sz="0" w:space="0" w:color="auto"/>
      </w:divBdr>
    </w:div>
    <w:div w:id="1364549737">
      <w:bodyDiv w:val="1"/>
      <w:marLeft w:val="0"/>
      <w:marRight w:val="0"/>
      <w:marTop w:val="0"/>
      <w:marBottom w:val="0"/>
      <w:divBdr>
        <w:top w:val="none" w:sz="0" w:space="0" w:color="auto"/>
        <w:left w:val="none" w:sz="0" w:space="0" w:color="auto"/>
        <w:bottom w:val="none" w:sz="0" w:space="0" w:color="auto"/>
        <w:right w:val="none" w:sz="0" w:space="0" w:color="auto"/>
      </w:divBdr>
    </w:div>
    <w:div w:id="1530337207">
      <w:bodyDiv w:val="1"/>
      <w:marLeft w:val="0"/>
      <w:marRight w:val="0"/>
      <w:marTop w:val="0"/>
      <w:marBottom w:val="0"/>
      <w:divBdr>
        <w:top w:val="none" w:sz="0" w:space="0" w:color="auto"/>
        <w:left w:val="none" w:sz="0" w:space="0" w:color="auto"/>
        <w:bottom w:val="none" w:sz="0" w:space="0" w:color="auto"/>
        <w:right w:val="none" w:sz="0" w:space="0" w:color="auto"/>
      </w:divBdr>
    </w:div>
    <w:div w:id="1783066256">
      <w:bodyDiv w:val="1"/>
      <w:marLeft w:val="0"/>
      <w:marRight w:val="0"/>
      <w:marTop w:val="0"/>
      <w:marBottom w:val="0"/>
      <w:divBdr>
        <w:top w:val="none" w:sz="0" w:space="0" w:color="auto"/>
        <w:left w:val="none" w:sz="0" w:space="0" w:color="auto"/>
        <w:bottom w:val="none" w:sz="0" w:space="0" w:color="auto"/>
        <w:right w:val="none" w:sz="0" w:space="0" w:color="auto"/>
      </w:divBdr>
    </w:div>
    <w:div w:id="1820415412">
      <w:bodyDiv w:val="1"/>
      <w:marLeft w:val="0"/>
      <w:marRight w:val="0"/>
      <w:marTop w:val="0"/>
      <w:marBottom w:val="0"/>
      <w:divBdr>
        <w:top w:val="none" w:sz="0" w:space="0" w:color="auto"/>
        <w:left w:val="none" w:sz="0" w:space="0" w:color="auto"/>
        <w:bottom w:val="none" w:sz="0" w:space="0" w:color="auto"/>
        <w:right w:val="none" w:sz="0" w:space="0" w:color="auto"/>
      </w:divBdr>
    </w:div>
    <w:div w:id="1835797688">
      <w:bodyDiv w:val="1"/>
      <w:marLeft w:val="0"/>
      <w:marRight w:val="0"/>
      <w:marTop w:val="0"/>
      <w:marBottom w:val="0"/>
      <w:divBdr>
        <w:top w:val="none" w:sz="0" w:space="0" w:color="auto"/>
        <w:left w:val="none" w:sz="0" w:space="0" w:color="auto"/>
        <w:bottom w:val="none" w:sz="0" w:space="0" w:color="auto"/>
        <w:right w:val="none" w:sz="0" w:space="0" w:color="auto"/>
      </w:divBdr>
    </w:div>
    <w:div w:id="192198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63</Characters>
  <Application>Microsoft Office Word</Application>
  <DocSecurity>0</DocSecurity>
  <Lines>1</Lines>
  <Paragraphs>1</Paragraphs>
  <ScaleCrop>false</ScaleCrop>
  <Company/>
  <LinksUpToDate>false</LinksUpToDate>
  <CharactersWithSpaces>340</CharactersWithSpaces>
  <SharedDoc>false</SharedDoc>
  <HLinks>
    <vt:vector size="120" baseType="variant">
      <vt:variant>
        <vt:i4>1114177</vt:i4>
      </vt:variant>
      <vt:variant>
        <vt:i4>138</vt:i4>
      </vt:variant>
      <vt:variant>
        <vt:i4>0</vt:i4>
      </vt:variant>
      <vt:variant>
        <vt:i4>5</vt:i4>
      </vt:variant>
      <vt:variant>
        <vt:lpwstr>https://www.city.sagamihara.kanagawa.jp/shisei/1026823/koikikoryu/sagamihara/1028021/1028024.html</vt:lpwstr>
      </vt:variant>
      <vt:variant>
        <vt:lpwstr/>
      </vt:variant>
      <vt:variant>
        <vt:i4>1835068</vt:i4>
      </vt:variant>
      <vt:variant>
        <vt:i4>110</vt:i4>
      </vt:variant>
      <vt:variant>
        <vt:i4>0</vt:i4>
      </vt:variant>
      <vt:variant>
        <vt:i4>5</vt:i4>
      </vt:variant>
      <vt:variant>
        <vt:lpwstr/>
      </vt:variant>
      <vt:variant>
        <vt:lpwstr>_Toc167387298</vt:lpwstr>
      </vt:variant>
      <vt:variant>
        <vt:i4>1835068</vt:i4>
      </vt:variant>
      <vt:variant>
        <vt:i4>104</vt:i4>
      </vt:variant>
      <vt:variant>
        <vt:i4>0</vt:i4>
      </vt:variant>
      <vt:variant>
        <vt:i4>5</vt:i4>
      </vt:variant>
      <vt:variant>
        <vt:lpwstr/>
      </vt:variant>
      <vt:variant>
        <vt:lpwstr>_Toc167387297</vt:lpwstr>
      </vt:variant>
      <vt:variant>
        <vt:i4>1835068</vt:i4>
      </vt:variant>
      <vt:variant>
        <vt:i4>98</vt:i4>
      </vt:variant>
      <vt:variant>
        <vt:i4>0</vt:i4>
      </vt:variant>
      <vt:variant>
        <vt:i4>5</vt:i4>
      </vt:variant>
      <vt:variant>
        <vt:lpwstr/>
      </vt:variant>
      <vt:variant>
        <vt:lpwstr>_Toc167387296</vt:lpwstr>
      </vt:variant>
      <vt:variant>
        <vt:i4>1835068</vt:i4>
      </vt:variant>
      <vt:variant>
        <vt:i4>92</vt:i4>
      </vt:variant>
      <vt:variant>
        <vt:i4>0</vt:i4>
      </vt:variant>
      <vt:variant>
        <vt:i4>5</vt:i4>
      </vt:variant>
      <vt:variant>
        <vt:lpwstr/>
      </vt:variant>
      <vt:variant>
        <vt:lpwstr>_Toc167387295</vt:lpwstr>
      </vt:variant>
      <vt:variant>
        <vt:i4>1835068</vt:i4>
      </vt:variant>
      <vt:variant>
        <vt:i4>86</vt:i4>
      </vt:variant>
      <vt:variant>
        <vt:i4>0</vt:i4>
      </vt:variant>
      <vt:variant>
        <vt:i4>5</vt:i4>
      </vt:variant>
      <vt:variant>
        <vt:lpwstr/>
      </vt:variant>
      <vt:variant>
        <vt:lpwstr>_Toc167387294</vt:lpwstr>
      </vt:variant>
      <vt:variant>
        <vt:i4>1900604</vt:i4>
      </vt:variant>
      <vt:variant>
        <vt:i4>80</vt:i4>
      </vt:variant>
      <vt:variant>
        <vt:i4>0</vt:i4>
      </vt:variant>
      <vt:variant>
        <vt:i4>5</vt:i4>
      </vt:variant>
      <vt:variant>
        <vt:lpwstr/>
      </vt:variant>
      <vt:variant>
        <vt:lpwstr>_Toc167387287</vt:lpwstr>
      </vt:variant>
      <vt:variant>
        <vt:i4>1900604</vt:i4>
      </vt:variant>
      <vt:variant>
        <vt:i4>74</vt:i4>
      </vt:variant>
      <vt:variant>
        <vt:i4>0</vt:i4>
      </vt:variant>
      <vt:variant>
        <vt:i4>5</vt:i4>
      </vt:variant>
      <vt:variant>
        <vt:lpwstr/>
      </vt:variant>
      <vt:variant>
        <vt:lpwstr>_Toc167387286</vt:lpwstr>
      </vt:variant>
      <vt:variant>
        <vt:i4>1900604</vt:i4>
      </vt:variant>
      <vt:variant>
        <vt:i4>68</vt:i4>
      </vt:variant>
      <vt:variant>
        <vt:i4>0</vt:i4>
      </vt:variant>
      <vt:variant>
        <vt:i4>5</vt:i4>
      </vt:variant>
      <vt:variant>
        <vt:lpwstr/>
      </vt:variant>
      <vt:variant>
        <vt:lpwstr>_Toc167387285</vt:lpwstr>
      </vt:variant>
      <vt:variant>
        <vt:i4>1900604</vt:i4>
      </vt:variant>
      <vt:variant>
        <vt:i4>62</vt:i4>
      </vt:variant>
      <vt:variant>
        <vt:i4>0</vt:i4>
      </vt:variant>
      <vt:variant>
        <vt:i4>5</vt:i4>
      </vt:variant>
      <vt:variant>
        <vt:lpwstr/>
      </vt:variant>
      <vt:variant>
        <vt:lpwstr>_Toc167387284</vt:lpwstr>
      </vt:variant>
      <vt:variant>
        <vt:i4>1900604</vt:i4>
      </vt:variant>
      <vt:variant>
        <vt:i4>56</vt:i4>
      </vt:variant>
      <vt:variant>
        <vt:i4>0</vt:i4>
      </vt:variant>
      <vt:variant>
        <vt:i4>5</vt:i4>
      </vt:variant>
      <vt:variant>
        <vt:lpwstr/>
      </vt:variant>
      <vt:variant>
        <vt:lpwstr>_Toc167387283</vt:lpwstr>
      </vt:variant>
      <vt:variant>
        <vt:i4>1900604</vt:i4>
      </vt:variant>
      <vt:variant>
        <vt:i4>50</vt:i4>
      </vt:variant>
      <vt:variant>
        <vt:i4>0</vt:i4>
      </vt:variant>
      <vt:variant>
        <vt:i4>5</vt:i4>
      </vt:variant>
      <vt:variant>
        <vt:lpwstr/>
      </vt:variant>
      <vt:variant>
        <vt:lpwstr>_Toc167387282</vt:lpwstr>
      </vt:variant>
      <vt:variant>
        <vt:i4>1900604</vt:i4>
      </vt:variant>
      <vt:variant>
        <vt:i4>44</vt:i4>
      </vt:variant>
      <vt:variant>
        <vt:i4>0</vt:i4>
      </vt:variant>
      <vt:variant>
        <vt:i4>5</vt:i4>
      </vt:variant>
      <vt:variant>
        <vt:lpwstr/>
      </vt:variant>
      <vt:variant>
        <vt:lpwstr>_Toc167387281</vt:lpwstr>
      </vt:variant>
      <vt:variant>
        <vt:i4>1900604</vt:i4>
      </vt:variant>
      <vt:variant>
        <vt:i4>38</vt:i4>
      </vt:variant>
      <vt:variant>
        <vt:i4>0</vt:i4>
      </vt:variant>
      <vt:variant>
        <vt:i4>5</vt:i4>
      </vt:variant>
      <vt:variant>
        <vt:lpwstr/>
      </vt:variant>
      <vt:variant>
        <vt:lpwstr>_Toc167387280</vt:lpwstr>
      </vt:variant>
      <vt:variant>
        <vt:i4>1179708</vt:i4>
      </vt:variant>
      <vt:variant>
        <vt:i4>32</vt:i4>
      </vt:variant>
      <vt:variant>
        <vt:i4>0</vt:i4>
      </vt:variant>
      <vt:variant>
        <vt:i4>5</vt:i4>
      </vt:variant>
      <vt:variant>
        <vt:lpwstr/>
      </vt:variant>
      <vt:variant>
        <vt:lpwstr>_Toc167387279</vt:lpwstr>
      </vt:variant>
      <vt:variant>
        <vt:i4>1179708</vt:i4>
      </vt:variant>
      <vt:variant>
        <vt:i4>26</vt:i4>
      </vt:variant>
      <vt:variant>
        <vt:i4>0</vt:i4>
      </vt:variant>
      <vt:variant>
        <vt:i4>5</vt:i4>
      </vt:variant>
      <vt:variant>
        <vt:lpwstr/>
      </vt:variant>
      <vt:variant>
        <vt:lpwstr>_Toc167387278</vt:lpwstr>
      </vt:variant>
      <vt:variant>
        <vt:i4>1179708</vt:i4>
      </vt:variant>
      <vt:variant>
        <vt:i4>20</vt:i4>
      </vt:variant>
      <vt:variant>
        <vt:i4>0</vt:i4>
      </vt:variant>
      <vt:variant>
        <vt:i4>5</vt:i4>
      </vt:variant>
      <vt:variant>
        <vt:lpwstr/>
      </vt:variant>
      <vt:variant>
        <vt:lpwstr>_Toc167387277</vt:lpwstr>
      </vt:variant>
      <vt:variant>
        <vt:i4>1179708</vt:i4>
      </vt:variant>
      <vt:variant>
        <vt:i4>14</vt:i4>
      </vt:variant>
      <vt:variant>
        <vt:i4>0</vt:i4>
      </vt:variant>
      <vt:variant>
        <vt:i4>5</vt:i4>
      </vt:variant>
      <vt:variant>
        <vt:lpwstr/>
      </vt:variant>
      <vt:variant>
        <vt:lpwstr>_Toc167387276</vt:lpwstr>
      </vt:variant>
      <vt:variant>
        <vt:i4>1179708</vt:i4>
      </vt:variant>
      <vt:variant>
        <vt:i4>8</vt:i4>
      </vt:variant>
      <vt:variant>
        <vt:i4>0</vt:i4>
      </vt:variant>
      <vt:variant>
        <vt:i4>5</vt:i4>
      </vt:variant>
      <vt:variant>
        <vt:lpwstr/>
      </vt:variant>
      <vt:variant>
        <vt:lpwstr>_Toc167387275</vt:lpwstr>
      </vt:variant>
      <vt:variant>
        <vt:i4>1179708</vt:i4>
      </vt:variant>
      <vt:variant>
        <vt:i4>2</vt:i4>
      </vt:variant>
      <vt:variant>
        <vt:i4>0</vt:i4>
      </vt:variant>
      <vt:variant>
        <vt:i4>5</vt:i4>
      </vt:variant>
      <vt:variant>
        <vt:lpwstr/>
      </vt:variant>
      <vt:variant>
        <vt:lpwstr>_Toc167387274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2026-05-24T23:57:00Z</dcterms:created>
  <dcterms:modified xsi:type="dcterms:W3CDTF">2026-05-24T23:57:00Z</dcterms:modified>
</cp:coreProperties>
</file>