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92D7" w14:textId="77777777" w:rsidR="006F6393" w:rsidRDefault="006F6393" w:rsidP="00AB7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C97D26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14:paraId="2CA11966" w14:textId="77777777"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3B5828FC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14:paraId="40291799" w14:textId="77777777"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14:paraId="51EFA939" w14:textId="77777777" w:rsidTr="00546F3A">
        <w:trPr>
          <w:trHeight w:val="7907"/>
        </w:trPr>
        <w:tc>
          <w:tcPr>
            <w:tcW w:w="9196" w:type="dxa"/>
            <w:shd w:val="clear" w:color="auto" w:fill="auto"/>
          </w:tcPr>
          <w:p w14:paraId="037B3070" w14:textId="77777777" w:rsidR="006F6393" w:rsidRDefault="006F6393" w:rsidP="00546F3A"/>
          <w:p w14:paraId="27FDE2B9" w14:textId="77777777"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※県の窓口となる担当者は、主担当者と副担当者の２名体制とすること。</w:t>
            </w:r>
          </w:p>
        </w:tc>
      </w:tr>
      <w:tr w:rsidR="006F6393" w14:paraId="7DB22EDE" w14:textId="77777777" w:rsidTr="004923DA">
        <w:trPr>
          <w:trHeight w:val="5147"/>
        </w:trPr>
        <w:tc>
          <w:tcPr>
            <w:tcW w:w="9196" w:type="dxa"/>
            <w:shd w:val="clear" w:color="auto" w:fill="auto"/>
          </w:tcPr>
          <w:p w14:paraId="723BDDA0" w14:textId="77777777" w:rsidR="006F6393" w:rsidRDefault="006F6393" w:rsidP="00546F3A">
            <w:r>
              <w:rPr>
                <w:rFonts w:hint="eastAsia"/>
              </w:rPr>
              <w:t>（特徴・特にアピールしたい点など）</w:t>
            </w:r>
          </w:p>
        </w:tc>
      </w:tr>
    </w:tbl>
    <w:p w14:paraId="37BD02A5" w14:textId="77777777" w:rsidR="006F6393" w:rsidRDefault="006F6393" w:rsidP="006F6393"/>
    <w:p w14:paraId="691B417D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764"/>
      </w:tblGrid>
      <w:tr w:rsidR="006F6393" w:rsidRPr="00CC5C0F" w14:paraId="4FCD70D6" w14:textId="77777777" w:rsidTr="00546F3A">
        <w:trPr>
          <w:trHeight w:val="508"/>
        </w:trPr>
        <w:tc>
          <w:tcPr>
            <w:tcW w:w="9360" w:type="dxa"/>
            <w:gridSpan w:val="2"/>
            <w:shd w:val="clear" w:color="auto" w:fill="404040"/>
            <w:vAlign w:val="center"/>
          </w:tcPr>
          <w:p w14:paraId="55AC5889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C67B94" w:rsidRPr="00CC5C0F" w14:paraId="7D2EFA80" w14:textId="77777777" w:rsidTr="007D0B16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76E9F41" w14:textId="77777777" w:rsidR="00C67B94" w:rsidRPr="00CC5C0F" w:rsidRDefault="00C67B94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9E04E78" w14:textId="77777777" w:rsidR="00C67B94" w:rsidRPr="00CC5C0F" w:rsidRDefault="00C67B94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8DF183C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E4D077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237F8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0162898" w14:textId="77777777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14:paraId="61B17B4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D2551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BCDA55B" w14:textId="77777777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14:paraId="7D202AB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14:paraId="5613334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9A2F63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C1808F1" w14:textId="77777777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5F0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4244BBD5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6BE1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9FBDB88" w14:textId="77777777" w:rsidTr="00546F3A">
        <w:trPr>
          <w:trHeight w:val="535"/>
        </w:trPr>
        <w:tc>
          <w:tcPr>
            <w:tcW w:w="9360" w:type="dxa"/>
            <w:gridSpan w:val="2"/>
            <w:shd w:val="clear" w:color="auto" w:fill="404040"/>
            <w:vAlign w:val="center"/>
          </w:tcPr>
          <w:p w14:paraId="711BFE68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C67B94" w:rsidRPr="00CC5C0F" w14:paraId="5725F032" w14:textId="77777777" w:rsidTr="006E749C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2E21E512" w14:textId="77777777" w:rsidR="00C67B94" w:rsidRPr="00CC5C0F" w:rsidRDefault="00C67B94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55DB642" w14:textId="77777777" w:rsidR="00C67B94" w:rsidRPr="00CC5C0F" w:rsidRDefault="00C67B94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7FE05D6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57C8F6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696F33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6C079AA" w14:textId="77777777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14:paraId="0732AFB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E8B080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C78683B" w14:textId="77777777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14:paraId="51086FA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14:paraId="4BAF83E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763030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E6C45E6" w14:textId="77777777" w:rsidTr="004923DA">
        <w:trPr>
          <w:trHeight w:val="3721"/>
        </w:trPr>
        <w:tc>
          <w:tcPr>
            <w:tcW w:w="1596" w:type="dxa"/>
            <w:shd w:val="clear" w:color="auto" w:fill="auto"/>
            <w:vAlign w:val="center"/>
          </w:tcPr>
          <w:p w14:paraId="524371D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0073B0E9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1567FA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AC23CEE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14:paraId="48A84F07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  <w:r w:rsidR="0077714B">
        <w:rPr>
          <w:rFonts w:ascii="ＭＳ ゴシック" w:eastAsia="ＭＳ ゴシック" w:hAnsi="ＭＳ ゴシック" w:hint="eastAsia"/>
          <w:sz w:val="24"/>
        </w:rPr>
        <w:t>（現地法人等を含む）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14:paraId="3D0A6A31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7BEC8DD7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14:paraId="3FFC0B08" w14:textId="77777777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5398A1A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17E8B4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B266E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21AD2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14:paraId="09F49107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433FFA5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8748E1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7AD23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DEFF4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3A12AA4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066C768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A0C3A1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1C5EE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720E7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BCBF87F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38EDBFC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3E2115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C0730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0A8CE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059A391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2B08E8A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FD2BB5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6AD76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D70EA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DD551EE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59E49A1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1F72DF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ABCBA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B18F5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29AC231" w14:textId="77777777" w:rsidTr="004923DA">
        <w:trPr>
          <w:trHeight w:val="3102"/>
        </w:trPr>
        <w:tc>
          <w:tcPr>
            <w:tcW w:w="9360" w:type="dxa"/>
            <w:gridSpan w:val="4"/>
            <w:shd w:val="clear" w:color="auto" w:fill="auto"/>
          </w:tcPr>
          <w:p w14:paraId="4BB4CFF5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14:paraId="3618C9FD" w14:textId="77777777" w:rsidR="006B0292" w:rsidRDefault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※特に本業務と関連性の高い業務の実績を優先的に記載すること（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7009AFDF" w14:textId="77777777" w:rsidR="0077714B" w:rsidRPr="006F6393" w:rsidRDefault="0077714B">
      <w:r>
        <w:rPr>
          <w:rFonts w:ascii="ＭＳ 明朝" w:hAnsi="ＭＳ 明朝" w:hint="eastAsia"/>
          <w:sz w:val="24"/>
        </w:rPr>
        <w:t xml:space="preserve">　</w:t>
      </w:r>
      <w:r w:rsidR="00C65124">
        <w:rPr>
          <w:rFonts w:ascii="ＭＳ 明朝" w:hAnsi="ＭＳ 明朝" w:hint="eastAsia"/>
          <w:sz w:val="24"/>
        </w:rPr>
        <w:t>国や地方公共団体との実績を優先的に記載すること（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 w:rsidR="00C65124">
        <w:rPr>
          <w:rFonts w:ascii="ＭＳ 明朝" w:hAnsi="ＭＳ 明朝" w:hint="eastAsia"/>
          <w:sz w:val="24"/>
        </w:rPr>
        <w:t>件まで）</w:t>
      </w:r>
    </w:p>
    <w:sectPr w:rsidR="0077714B" w:rsidRPr="006F6393" w:rsidSect="002F72E6">
      <w:footerReference w:type="default" r:id="rId6"/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AA39" w14:textId="77777777" w:rsidR="00FA7363" w:rsidRDefault="00FA7363">
      <w:r>
        <w:separator/>
      </w:r>
    </w:p>
  </w:endnote>
  <w:endnote w:type="continuationSeparator" w:id="0">
    <w:p w14:paraId="6829287F" w14:textId="77777777" w:rsidR="00FA7363" w:rsidRDefault="00F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8670" w14:textId="77777777" w:rsidR="00AB712D" w:rsidRDefault="00AB712D" w:rsidP="00DE6C7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EA5C" w14:textId="77777777" w:rsidR="00FA7363" w:rsidRDefault="00FA7363">
      <w:r>
        <w:separator/>
      </w:r>
    </w:p>
  </w:footnote>
  <w:footnote w:type="continuationSeparator" w:id="0">
    <w:p w14:paraId="5A81E3C6" w14:textId="77777777" w:rsidR="00FA7363" w:rsidRDefault="00FA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47D0F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91A13"/>
    <w:rsid w:val="000934C0"/>
    <w:rsid w:val="0009699B"/>
    <w:rsid w:val="000A260F"/>
    <w:rsid w:val="000B0703"/>
    <w:rsid w:val="000B0760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E1FCB"/>
    <w:rsid w:val="000E4B55"/>
    <w:rsid w:val="000E5166"/>
    <w:rsid w:val="000E5DEF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205E"/>
    <w:rsid w:val="0014461A"/>
    <w:rsid w:val="0014536A"/>
    <w:rsid w:val="00147F0F"/>
    <w:rsid w:val="00150CF9"/>
    <w:rsid w:val="00155E00"/>
    <w:rsid w:val="0016218C"/>
    <w:rsid w:val="0016502B"/>
    <w:rsid w:val="00165365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B02DC"/>
    <w:rsid w:val="001B2D58"/>
    <w:rsid w:val="001B4F23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7629"/>
    <w:rsid w:val="00212B73"/>
    <w:rsid w:val="002145EC"/>
    <w:rsid w:val="0021462E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45F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4CD9"/>
    <w:rsid w:val="002E56C9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50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8104F"/>
    <w:rsid w:val="00482383"/>
    <w:rsid w:val="00485977"/>
    <w:rsid w:val="004923DA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5579"/>
    <w:rsid w:val="00530752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6E01"/>
    <w:rsid w:val="005677BB"/>
    <w:rsid w:val="005679F6"/>
    <w:rsid w:val="005700DA"/>
    <w:rsid w:val="00572770"/>
    <w:rsid w:val="00573F2C"/>
    <w:rsid w:val="00584114"/>
    <w:rsid w:val="00584269"/>
    <w:rsid w:val="005905E5"/>
    <w:rsid w:val="00591C0A"/>
    <w:rsid w:val="005A3053"/>
    <w:rsid w:val="005A4ECF"/>
    <w:rsid w:val="005A63AD"/>
    <w:rsid w:val="005B24F3"/>
    <w:rsid w:val="005B5C1D"/>
    <w:rsid w:val="005C1894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78CD"/>
    <w:rsid w:val="006139D3"/>
    <w:rsid w:val="006145A1"/>
    <w:rsid w:val="00616943"/>
    <w:rsid w:val="00617598"/>
    <w:rsid w:val="0063192E"/>
    <w:rsid w:val="00641AB6"/>
    <w:rsid w:val="00641CFC"/>
    <w:rsid w:val="0064647F"/>
    <w:rsid w:val="00652E50"/>
    <w:rsid w:val="0066297E"/>
    <w:rsid w:val="00664A98"/>
    <w:rsid w:val="006668ED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2530"/>
    <w:rsid w:val="006B3C79"/>
    <w:rsid w:val="006B5DF5"/>
    <w:rsid w:val="006C3152"/>
    <w:rsid w:val="006C3A00"/>
    <w:rsid w:val="006C3B3C"/>
    <w:rsid w:val="006C5BBE"/>
    <w:rsid w:val="006D1A1F"/>
    <w:rsid w:val="006D1A74"/>
    <w:rsid w:val="006D210E"/>
    <w:rsid w:val="006D2530"/>
    <w:rsid w:val="006D63B3"/>
    <w:rsid w:val="006D7095"/>
    <w:rsid w:val="006E3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5329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1F1D"/>
    <w:rsid w:val="007920AD"/>
    <w:rsid w:val="0079631C"/>
    <w:rsid w:val="007A3070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D5C42"/>
    <w:rsid w:val="009D6647"/>
    <w:rsid w:val="009E08FF"/>
    <w:rsid w:val="009E44D9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71E"/>
    <w:rsid w:val="00AA6AC9"/>
    <w:rsid w:val="00AB1ED4"/>
    <w:rsid w:val="00AB303C"/>
    <w:rsid w:val="00AB3B30"/>
    <w:rsid w:val="00AB43B3"/>
    <w:rsid w:val="00AB5A99"/>
    <w:rsid w:val="00AB5AE0"/>
    <w:rsid w:val="00AB610E"/>
    <w:rsid w:val="00AB712D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7220"/>
    <w:rsid w:val="00B75B12"/>
    <w:rsid w:val="00B810CE"/>
    <w:rsid w:val="00B816F4"/>
    <w:rsid w:val="00B86656"/>
    <w:rsid w:val="00B91523"/>
    <w:rsid w:val="00B91F6F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553B"/>
    <w:rsid w:val="00C5405A"/>
    <w:rsid w:val="00C55A9C"/>
    <w:rsid w:val="00C62FDF"/>
    <w:rsid w:val="00C64EA1"/>
    <w:rsid w:val="00C65124"/>
    <w:rsid w:val="00C663B4"/>
    <w:rsid w:val="00C67B9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97D26"/>
    <w:rsid w:val="00CA147A"/>
    <w:rsid w:val="00CA2D0E"/>
    <w:rsid w:val="00CA686D"/>
    <w:rsid w:val="00CA6EA5"/>
    <w:rsid w:val="00CB522B"/>
    <w:rsid w:val="00CB58FB"/>
    <w:rsid w:val="00CC0FDA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7075"/>
    <w:rsid w:val="00CF7128"/>
    <w:rsid w:val="00D00226"/>
    <w:rsid w:val="00D02BA6"/>
    <w:rsid w:val="00D03A56"/>
    <w:rsid w:val="00D05A74"/>
    <w:rsid w:val="00D1049E"/>
    <w:rsid w:val="00D1777B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835"/>
    <w:rsid w:val="00EF1C2B"/>
    <w:rsid w:val="00EF1E4C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A7363"/>
    <w:rsid w:val="00FB0862"/>
    <w:rsid w:val="00FB3392"/>
    <w:rsid w:val="00FB4C3C"/>
    <w:rsid w:val="00FB7627"/>
    <w:rsid w:val="00FC5DB8"/>
    <w:rsid w:val="00FC5DBE"/>
    <w:rsid w:val="00FC625F"/>
    <w:rsid w:val="00FC7029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79732"/>
  <w15:docId w15:val="{86CE3FE7-715C-4718-A62E-1775BF9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7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7D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横井　美加</cp:lastModifiedBy>
  <cp:revision>2</cp:revision>
  <cp:lastPrinted>2018-03-07T09:55:00Z</cp:lastPrinted>
  <dcterms:created xsi:type="dcterms:W3CDTF">2025-07-14T07:11:00Z</dcterms:created>
  <dcterms:modified xsi:type="dcterms:W3CDTF">2025-07-14T07:11:00Z</dcterms:modified>
</cp:coreProperties>
</file>