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93" w:rsidRDefault="006F6393" w:rsidP="006F6393">
      <w:pPr>
        <w:rPr>
          <w:rFonts w:ascii="ＭＳ 明朝" w:hAnsi="ＭＳ 明朝"/>
          <w:sz w:val="24"/>
        </w:rPr>
      </w:pPr>
      <w:bookmarkStart w:id="0" w:name="_GoBack"/>
      <w:r>
        <w:rPr>
          <w:rFonts w:ascii="ＭＳ 明朝" w:hAnsi="ＭＳ 明朝" w:hint="eastAsia"/>
          <w:sz w:val="24"/>
        </w:rPr>
        <w:t>様式</w:t>
      </w:r>
      <w:r w:rsidR="000F3EF9">
        <w:rPr>
          <w:rFonts w:ascii="ＭＳ 明朝" w:hAnsi="ＭＳ 明朝" w:hint="eastAsia"/>
          <w:sz w:val="24"/>
        </w:rPr>
        <w:t>２</w:t>
      </w:r>
    </w:p>
    <w:bookmarkEnd w:id="0"/>
    <w:p w:rsidR="006F6393" w:rsidRPr="00D6777D" w:rsidRDefault="006F6393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:rsidR="006F6393" w:rsidRDefault="006F6393" w:rsidP="006F6393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6"/>
      </w:tblGrid>
      <w:tr w:rsidR="006F6393" w:rsidTr="00546F3A">
        <w:trPr>
          <w:trHeight w:val="7907"/>
        </w:trPr>
        <w:tc>
          <w:tcPr>
            <w:tcW w:w="9196" w:type="dxa"/>
            <w:shd w:val="clear" w:color="auto" w:fill="auto"/>
          </w:tcPr>
          <w:p w:rsidR="006F6393" w:rsidRDefault="006F6393" w:rsidP="00546F3A"/>
          <w:p w:rsidR="008B2C07" w:rsidRPr="008B2C07" w:rsidRDefault="008B2C07" w:rsidP="00546F3A">
            <w:pPr>
              <w:rPr>
                <w:rFonts w:ascii="ＭＳ Ｐ明朝" w:eastAsia="ＭＳ Ｐ明朝" w:hAnsi="ＭＳ Ｐ明朝"/>
                <w:sz w:val="24"/>
              </w:rPr>
            </w:pPr>
            <w:r w:rsidRPr="008B2C07">
              <w:rPr>
                <w:rFonts w:ascii="ＭＳ Ｐ明朝" w:eastAsia="ＭＳ Ｐ明朝" w:hAnsi="ＭＳ Ｐ明朝" w:hint="eastAsia"/>
                <w:sz w:val="24"/>
              </w:rPr>
              <w:t>※県の窓口となる担当者は、主担当者と副担当者の２名体制とすること。</w:t>
            </w:r>
          </w:p>
        </w:tc>
      </w:tr>
      <w:tr w:rsidR="006F6393" w:rsidTr="00546F3A">
        <w:trPr>
          <w:trHeight w:val="4215"/>
        </w:trPr>
        <w:tc>
          <w:tcPr>
            <w:tcW w:w="9196" w:type="dxa"/>
            <w:shd w:val="clear" w:color="auto" w:fill="auto"/>
          </w:tcPr>
          <w:p w:rsidR="006F6393" w:rsidRDefault="006F6393" w:rsidP="00546F3A">
            <w:r>
              <w:rPr>
                <w:rFonts w:hint="eastAsia"/>
              </w:rPr>
              <w:t>（特徴・特にアピールしたい点など）</w:t>
            </w:r>
          </w:p>
        </w:tc>
      </w:tr>
    </w:tbl>
    <w:p w:rsidR="006F6393" w:rsidRDefault="006F6393" w:rsidP="006F6393"/>
    <w:p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>
        <w:rPr>
          <w:rFonts w:ascii="ＭＳ ゴシック" w:eastAsia="ＭＳ ゴシック" w:hAnsi="ＭＳ ゴシック" w:hint="eastAsia"/>
          <w:sz w:val="24"/>
        </w:rPr>
        <w:t>資格</w:t>
      </w:r>
      <w:r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6F6393" w:rsidRPr="00CC5C0F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4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4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5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40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39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7"/>
              </w:rPr>
              <w:t>担当する</w:t>
            </w:r>
          </w:p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3119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8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9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21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0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041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1"/>
              </w:rPr>
              <w:t>担当する</w:t>
            </w:r>
          </w:p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3119"/>
        </w:trPr>
        <w:tc>
          <w:tcPr>
            <w:tcW w:w="1596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14B">
        <w:rPr>
          <w:rFonts w:ascii="ＭＳ 明朝" w:hAnsi="ＭＳ 明朝" w:hint="eastAsia"/>
          <w:sz w:val="24"/>
        </w:rPr>
        <w:t>本事業の専任者及び</w:t>
      </w:r>
      <w:r>
        <w:rPr>
          <w:rFonts w:ascii="ＭＳ 明朝" w:hAnsi="ＭＳ 明朝" w:hint="eastAsia"/>
          <w:sz w:val="24"/>
        </w:rPr>
        <w:t>業務を担当する者すべてについて作成すること。</w:t>
      </w:r>
    </w:p>
    <w:p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法人等の業務履歴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6F6393" w:rsidRPr="00CC5C0F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類似業務等の実績</w:t>
            </w:r>
          </w:p>
        </w:tc>
      </w:tr>
      <w:tr w:rsidR="006F6393" w:rsidRPr="00CC5C0F" w:rsidTr="00546F3A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:rsidTr="002E3C7C">
        <w:trPr>
          <w:trHeight w:val="1401"/>
        </w:trPr>
        <w:tc>
          <w:tcPr>
            <w:tcW w:w="9360" w:type="dxa"/>
            <w:gridSpan w:val="4"/>
            <w:shd w:val="clear" w:color="auto" w:fill="auto"/>
          </w:tcPr>
          <w:p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※上記実績のうち、特にアピールしたい点があれば以下に簡潔に記載すること</w:t>
            </w:r>
          </w:p>
        </w:tc>
      </w:tr>
    </w:tbl>
    <w:p w:rsidR="006B0292" w:rsidRPr="008E6760" w:rsidRDefault="008E6760" w:rsidP="008E67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※・</w:t>
      </w:r>
      <w:r w:rsidR="006F6393" w:rsidRPr="008E6760">
        <w:rPr>
          <w:rFonts w:ascii="ＭＳ 明朝" w:hAnsi="ＭＳ 明朝" w:hint="eastAsia"/>
          <w:sz w:val="24"/>
        </w:rPr>
        <w:t>特に本業務と関連性の高い業務の実績を優先的に記載すること</w:t>
      </w:r>
      <w:r w:rsidR="004D0F48" w:rsidRPr="008E6760">
        <w:rPr>
          <w:rFonts w:ascii="ＭＳ 明朝" w:hAnsi="ＭＳ 明朝" w:hint="eastAsia"/>
          <w:sz w:val="24"/>
        </w:rPr>
        <w:t>。</w:t>
      </w:r>
    </w:p>
    <w:p w:rsidR="00C72F38" w:rsidRDefault="00C72F38" w:rsidP="008E6760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EC1BAC">
        <w:rPr>
          <w:rFonts w:ascii="ＭＳ 明朝" w:hAnsi="ＭＳ 明朝" w:hint="eastAsia"/>
          <w:sz w:val="24"/>
        </w:rPr>
        <w:t>国や</w:t>
      </w:r>
      <w:r>
        <w:rPr>
          <w:rFonts w:ascii="ＭＳ 明朝" w:hAnsi="ＭＳ 明朝" w:hint="eastAsia"/>
          <w:sz w:val="24"/>
        </w:rPr>
        <w:t>地方自治体との実績を</w:t>
      </w:r>
      <w:r w:rsidRPr="00C72F38">
        <w:rPr>
          <w:rFonts w:ascii="ＭＳ 明朝" w:hAnsi="ＭＳ 明朝" w:hint="eastAsia"/>
          <w:sz w:val="24"/>
        </w:rPr>
        <w:t>優先的に記載すること。</w:t>
      </w:r>
    </w:p>
    <w:p w:rsidR="004D0F48" w:rsidRPr="00C72F38" w:rsidRDefault="004D0F48" w:rsidP="008E6760">
      <w:pPr>
        <w:ind w:left="479" w:hangingChars="200" w:hanging="479"/>
        <w:rPr>
          <w:sz w:val="24"/>
        </w:rPr>
      </w:pPr>
      <w:r w:rsidRPr="002E3C7C">
        <w:rPr>
          <w:rFonts w:hint="eastAsia"/>
          <w:sz w:val="24"/>
        </w:rPr>
        <w:t xml:space="preserve">　</w:t>
      </w:r>
      <w:r w:rsidR="008E6760" w:rsidRPr="00C72F38">
        <w:rPr>
          <w:rFonts w:hint="eastAsia"/>
          <w:sz w:val="24"/>
        </w:rPr>
        <w:t>・</w:t>
      </w:r>
      <w:r w:rsidR="002E3C7C" w:rsidRPr="00C72F38">
        <w:rPr>
          <w:rFonts w:hint="eastAsia"/>
          <w:sz w:val="24"/>
        </w:rPr>
        <w:t>本事業は業務内容が多岐にわたるため、実績</w:t>
      </w:r>
      <w:r w:rsidR="00C72F38" w:rsidRPr="00C72F38">
        <w:rPr>
          <w:rFonts w:hint="eastAsia"/>
          <w:sz w:val="24"/>
        </w:rPr>
        <w:t>のある</w:t>
      </w:r>
      <w:r w:rsidRPr="00C72F38">
        <w:rPr>
          <w:rFonts w:hint="eastAsia"/>
          <w:sz w:val="24"/>
        </w:rPr>
        <w:t>事業を複数案件集めて類似</w:t>
      </w:r>
      <w:r w:rsidR="00C72F38" w:rsidRPr="00C72F38">
        <w:rPr>
          <w:rFonts w:hint="eastAsia"/>
          <w:sz w:val="24"/>
        </w:rPr>
        <w:t>業務実績</w:t>
      </w:r>
      <w:r w:rsidR="00EC1BAC">
        <w:rPr>
          <w:rFonts w:hint="eastAsia"/>
          <w:sz w:val="24"/>
        </w:rPr>
        <w:t>と</w:t>
      </w:r>
      <w:r w:rsidRPr="00C72F38">
        <w:rPr>
          <w:rFonts w:hint="eastAsia"/>
          <w:sz w:val="24"/>
        </w:rPr>
        <w:t>してもよい。</w:t>
      </w:r>
    </w:p>
    <w:p w:rsidR="004D0F48" w:rsidRPr="00C72F38" w:rsidRDefault="004D0F48">
      <w:pPr>
        <w:rPr>
          <w:sz w:val="24"/>
        </w:rPr>
      </w:pPr>
      <w:r w:rsidRPr="00C72F38">
        <w:rPr>
          <w:rFonts w:hint="eastAsia"/>
          <w:sz w:val="24"/>
        </w:rPr>
        <w:t xml:space="preserve">　</w:t>
      </w:r>
      <w:r w:rsidR="008E6760" w:rsidRPr="00C72F38">
        <w:rPr>
          <w:rFonts w:hint="eastAsia"/>
          <w:sz w:val="24"/>
        </w:rPr>
        <w:t>・</w:t>
      </w:r>
      <w:r w:rsidRPr="00C72F38">
        <w:rPr>
          <w:rFonts w:hint="eastAsia"/>
          <w:sz w:val="24"/>
        </w:rPr>
        <w:t>行が足りないときは適宜追加して記載すること。</w:t>
      </w:r>
    </w:p>
    <w:sectPr w:rsidR="004D0F48" w:rsidRPr="00C72F38" w:rsidSect="003A4FCE">
      <w:pgSz w:w="11906" w:h="16838" w:code="9"/>
      <w:pgMar w:top="851" w:right="1134" w:bottom="284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F21" w:rsidRDefault="00144F21">
      <w:r>
        <w:separator/>
      </w:r>
    </w:p>
  </w:endnote>
  <w:endnote w:type="continuationSeparator" w:id="0">
    <w:p w:rsidR="00144F21" w:rsidRDefault="0014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F21" w:rsidRDefault="00144F21">
      <w:r>
        <w:separator/>
      </w:r>
    </w:p>
  </w:footnote>
  <w:footnote w:type="continuationSeparator" w:id="0">
    <w:p w:rsidR="00144F21" w:rsidRDefault="0014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AF"/>
    <w:multiLevelType w:val="hybridMultilevel"/>
    <w:tmpl w:val="11B6BD90"/>
    <w:lvl w:ilvl="0" w:tplc="3A620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60229"/>
    <w:multiLevelType w:val="hybridMultilevel"/>
    <w:tmpl w:val="6E38B270"/>
    <w:lvl w:ilvl="0" w:tplc="0CFC68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3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669E"/>
    <w:rsid w:val="0004776B"/>
    <w:rsid w:val="000534EB"/>
    <w:rsid w:val="00055594"/>
    <w:rsid w:val="000570CB"/>
    <w:rsid w:val="00057FFA"/>
    <w:rsid w:val="000612D2"/>
    <w:rsid w:val="00061350"/>
    <w:rsid w:val="00064A2D"/>
    <w:rsid w:val="000670EA"/>
    <w:rsid w:val="00067865"/>
    <w:rsid w:val="00074A8B"/>
    <w:rsid w:val="00075603"/>
    <w:rsid w:val="00076264"/>
    <w:rsid w:val="00080CEB"/>
    <w:rsid w:val="0008265B"/>
    <w:rsid w:val="000832CB"/>
    <w:rsid w:val="000834E5"/>
    <w:rsid w:val="00086E04"/>
    <w:rsid w:val="00091A13"/>
    <w:rsid w:val="000934C0"/>
    <w:rsid w:val="0009368E"/>
    <w:rsid w:val="0009699B"/>
    <w:rsid w:val="000A260F"/>
    <w:rsid w:val="000B0703"/>
    <w:rsid w:val="000B0760"/>
    <w:rsid w:val="000B1936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D7089"/>
    <w:rsid w:val="000E1FCB"/>
    <w:rsid w:val="000E4B55"/>
    <w:rsid w:val="000E5166"/>
    <w:rsid w:val="000E5DEF"/>
    <w:rsid w:val="000E7757"/>
    <w:rsid w:val="000F3EF9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85D"/>
    <w:rsid w:val="001176FC"/>
    <w:rsid w:val="00121D19"/>
    <w:rsid w:val="00123DCF"/>
    <w:rsid w:val="00126A3A"/>
    <w:rsid w:val="00127135"/>
    <w:rsid w:val="00137FBA"/>
    <w:rsid w:val="00140253"/>
    <w:rsid w:val="00140BD5"/>
    <w:rsid w:val="0014139E"/>
    <w:rsid w:val="0014205E"/>
    <w:rsid w:val="0014461A"/>
    <w:rsid w:val="00144F21"/>
    <w:rsid w:val="0014536A"/>
    <w:rsid w:val="00147F0F"/>
    <w:rsid w:val="00150CF9"/>
    <w:rsid w:val="00155E00"/>
    <w:rsid w:val="0016218C"/>
    <w:rsid w:val="0016502B"/>
    <w:rsid w:val="00165365"/>
    <w:rsid w:val="00175921"/>
    <w:rsid w:val="001767CB"/>
    <w:rsid w:val="001774AC"/>
    <w:rsid w:val="0018286F"/>
    <w:rsid w:val="001828AD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A7D6F"/>
    <w:rsid w:val="001B02DC"/>
    <w:rsid w:val="001B2D58"/>
    <w:rsid w:val="001B4F23"/>
    <w:rsid w:val="001C35E1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874"/>
    <w:rsid w:val="00207629"/>
    <w:rsid w:val="00212B73"/>
    <w:rsid w:val="002145EC"/>
    <w:rsid w:val="0021462E"/>
    <w:rsid w:val="002220EB"/>
    <w:rsid w:val="002314B5"/>
    <w:rsid w:val="00240469"/>
    <w:rsid w:val="002426C0"/>
    <w:rsid w:val="00243A4C"/>
    <w:rsid w:val="002478E1"/>
    <w:rsid w:val="00247EE1"/>
    <w:rsid w:val="00255613"/>
    <w:rsid w:val="00261176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97F56"/>
    <w:rsid w:val="002A414D"/>
    <w:rsid w:val="002A4FDD"/>
    <w:rsid w:val="002A5721"/>
    <w:rsid w:val="002B073E"/>
    <w:rsid w:val="002B2AC3"/>
    <w:rsid w:val="002B36D1"/>
    <w:rsid w:val="002B5D44"/>
    <w:rsid w:val="002C0581"/>
    <w:rsid w:val="002C239D"/>
    <w:rsid w:val="002C3006"/>
    <w:rsid w:val="002C33B2"/>
    <w:rsid w:val="002C43DA"/>
    <w:rsid w:val="002E24F8"/>
    <w:rsid w:val="002E3C7C"/>
    <w:rsid w:val="002E4CD9"/>
    <w:rsid w:val="002E56C9"/>
    <w:rsid w:val="002E6642"/>
    <w:rsid w:val="002F28E8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80B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A4FCE"/>
    <w:rsid w:val="003B2F3A"/>
    <w:rsid w:val="003C060B"/>
    <w:rsid w:val="003C3772"/>
    <w:rsid w:val="003C4602"/>
    <w:rsid w:val="003C4B76"/>
    <w:rsid w:val="003C6B54"/>
    <w:rsid w:val="003D0840"/>
    <w:rsid w:val="003D5771"/>
    <w:rsid w:val="003D7F35"/>
    <w:rsid w:val="003F226C"/>
    <w:rsid w:val="003F3E22"/>
    <w:rsid w:val="003F617B"/>
    <w:rsid w:val="003F7BAD"/>
    <w:rsid w:val="00400130"/>
    <w:rsid w:val="00402372"/>
    <w:rsid w:val="00405E94"/>
    <w:rsid w:val="00411DC9"/>
    <w:rsid w:val="00412325"/>
    <w:rsid w:val="004130B9"/>
    <w:rsid w:val="00417272"/>
    <w:rsid w:val="00420B8F"/>
    <w:rsid w:val="00424415"/>
    <w:rsid w:val="004248F1"/>
    <w:rsid w:val="004261BD"/>
    <w:rsid w:val="00442BB6"/>
    <w:rsid w:val="00446B94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1ED5"/>
    <w:rsid w:val="00472970"/>
    <w:rsid w:val="0047444D"/>
    <w:rsid w:val="0048104F"/>
    <w:rsid w:val="00482383"/>
    <w:rsid w:val="00485977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0618"/>
    <w:rsid w:val="004C1553"/>
    <w:rsid w:val="004C61AA"/>
    <w:rsid w:val="004C62FC"/>
    <w:rsid w:val="004D0F48"/>
    <w:rsid w:val="004D37F2"/>
    <w:rsid w:val="004D4B7C"/>
    <w:rsid w:val="004D55F1"/>
    <w:rsid w:val="004D59D5"/>
    <w:rsid w:val="004D7E62"/>
    <w:rsid w:val="004E0EEB"/>
    <w:rsid w:val="004E4C6F"/>
    <w:rsid w:val="004E53AA"/>
    <w:rsid w:val="004E5C52"/>
    <w:rsid w:val="004F7DC8"/>
    <w:rsid w:val="005049DD"/>
    <w:rsid w:val="00506E8E"/>
    <w:rsid w:val="00507398"/>
    <w:rsid w:val="00507A5A"/>
    <w:rsid w:val="00514480"/>
    <w:rsid w:val="0051485A"/>
    <w:rsid w:val="00515C92"/>
    <w:rsid w:val="005205AD"/>
    <w:rsid w:val="00525579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77BB"/>
    <w:rsid w:val="005679F6"/>
    <w:rsid w:val="005700DA"/>
    <w:rsid w:val="00572770"/>
    <w:rsid w:val="00573F2C"/>
    <w:rsid w:val="00584114"/>
    <w:rsid w:val="00584269"/>
    <w:rsid w:val="005905E5"/>
    <w:rsid w:val="00591C0A"/>
    <w:rsid w:val="005A4ECF"/>
    <w:rsid w:val="005A63AD"/>
    <w:rsid w:val="005B24F3"/>
    <w:rsid w:val="005B5C1D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1E15"/>
    <w:rsid w:val="005F4B7F"/>
    <w:rsid w:val="005F4C3A"/>
    <w:rsid w:val="005F4F7E"/>
    <w:rsid w:val="00600C07"/>
    <w:rsid w:val="00601A25"/>
    <w:rsid w:val="00606890"/>
    <w:rsid w:val="006078CD"/>
    <w:rsid w:val="006139D3"/>
    <w:rsid w:val="006145A1"/>
    <w:rsid w:val="00616943"/>
    <w:rsid w:val="00617598"/>
    <w:rsid w:val="00624D31"/>
    <w:rsid w:val="0063192E"/>
    <w:rsid w:val="0064003F"/>
    <w:rsid w:val="00641AB6"/>
    <w:rsid w:val="00641CFC"/>
    <w:rsid w:val="0064647F"/>
    <w:rsid w:val="00652E50"/>
    <w:rsid w:val="0066297E"/>
    <w:rsid w:val="00664A98"/>
    <w:rsid w:val="006668ED"/>
    <w:rsid w:val="00672107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B0292"/>
    <w:rsid w:val="006B2530"/>
    <w:rsid w:val="006B3C79"/>
    <w:rsid w:val="006B5DF5"/>
    <w:rsid w:val="006C3152"/>
    <w:rsid w:val="006C3A00"/>
    <w:rsid w:val="006C3B3C"/>
    <w:rsid w:val="006D1A1F"/>
    <w:rsid w:val="006D1A74"/>
    <w:rsid w:val="006D210E"/>
    <w:rsid w:val="006D2530"/>
    <w:rsid w:val="006D63B3"/>
    <w:rsid w:val="006D7095"/>
    <w:rsid w:val="006E3659"/>
    <w:rsid w:val="006E7DBC"/>
    <w:rsid w:val="006F045C"/>
    <w:rsid w:val="006F3284"/>
    <w:rsid w:val="006F565E"/>
    <w:rsid w:val="006F6393"/>
    <w:rsid w:val="0071473F"/>
    <w:rsid w:val="00715C28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A18"/>
    <w:rsid w:val="00791F1D"/>
    <w:rsid w:val="007920AD"/>
    <w:rsid w:val="0079631C"/>
    <w:rsid w:val="0079647A"/>
    <w:rsid w:val="007A3070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D59FA"/>
    <w:rsid w:val="007E5E3D"/>
    <w:rsid w:val="007E6415"/>
    <w:rsid w:val="007F02D5"/>
    <w:rsid w:val="007F411A"/>
    <w:rsid w:val="007F4EC2"/>
    <w:rsid w:val="00800083"/>
    <w:rsid w:val="008024A6"/>
    <w:rsid w:val="00804788"/>
    <w:rsid w:val="00810192"/>
    <w:rsid w:val="008234AB"/>
    <w:rsid w:val="00823EA3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57E2"/>
    <w:rsid w:val="008C6663"/>
    <w:rsid w:val="008C6E12"/>
    <w:rsid w:val="008D01C2"/>
    <w:rsid w:val="008D030B"/>
    <w:rsid w:val="008D11FF"/>
    <w:rsid w:val="008D4738"/>
    <w:rsid w:val="008D55F6"/>
    <w:rsid w:val="008E0B89"/>
    <w:rsid w:val="008E4ED5"/>
    <w:rsid w:val="008E52ED"/>
    <w:rsid w:val="008E6760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2AC6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5591"/>
    <w:rsid w:val="00996B54"/>
    <w:rsid w:val="009A1B28"/>
    <w:rsid w:val="009B095B"/>
    <w:rsid w:val="009B2061"/>
    <w:rsid w:val="009C3324"/>
    <w:rsid w:val="009C70EE"/>
    <w:rsid w:val="009D5C42"/>
    <w:rsid w:val="009D6647"/>
    <w:rsid w:val="009E08FF"/>
    <w:rsid w:val="009E44D9"/>
    <w:rsid w:val="009F018B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659C"/>
    <w:rsid w:val="00A32C28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69B"/>
    <w:rsid w:val="00AA671E"/>
    <w:rsid w:val="00AA6AC9"/>
    <w:rsid w:val="00AB1ED4"/>
    <w:rsid w:val="00AB303C"/>
    <w:rsid w:val="00AB3B30"/>
    <w:rsid w:val="00AB43B3"/>
    <w:rsid w:val="00AB46CD"/>
    <w:rsid w:val="00AB4E74"/>
    <w:rsid w:val="00AB5A99"/>
    <w:rsid w:val="00AB5AE0"/>
    <w:rsid w:val="00AB610E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99D"/>
    <w:rsid w:val="00AF7A99"/>
    <w:rsid w:val="00B10E92"/>
    <w:rsid w:val="00B17AC0"/>
    <w:rsid w:val="00B244E7"/>
    <w:rsid w:val="00B27ED0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7220"/>
    <w:rsid w:val="00B75B12"/>
    <w:rsid w:val="00B810CE"/>
    <w:rsid w:val="00B816F4"/>
    <w:rsid w:val="00B86656"/>
    <w:rsid w:val="00B91523"/>
    <w:rsid w:val="00B92383"/>
    <w:rsid w:val="00B925DC"/>
    <w:rsid w:val="00B94783"/>
    <w:rsid w:val="00B94CAE"/>
    <w:rsid w:val="00B962EF"/>
    <w:rsid w:val="00B96475"/>
    <w:rsid w:val="00B976E4"/>
    <w:rsid w:val="00BA18A2"/>
    <w:rsid w:val="00BA25D5"/>
    <w:rsid w:val="00BA3921"/>
    <w:rsid w:val="00BA7A2D"/>
    <w:rsid w:val="00BB17C2"/>
    <w:rsid w:val="00BB22E6"/>
    <w:rsid w:val="00BB51E1"/>
    <w:rsid w:val="00BB6F17"/>
    <w:rsid w:val="00BC0519"/>
    <w:rsid w:val="00BC2590"/>
    <w:rsid w:val="00BC49B5"/>
    <w:rsid w:val="00BC6405"/>
    <w:rsid w:val="00BD0569"/>
    <w:rsid w:val="00BD08BD"/>
    <w:rsid w:val="00BD2E31"/>
    <w:rsid w:val="00BD34CE"/>
    <w:rsid w:val="00BD4CFF"/>
    <w:rsid w:val="00BD69D5"/>
    <w:rsid w:val="00BD6B8A"/>
    <w:rsid w:val="00BD79DE"/>
    <w:rsid w:val="00BD7B98"/>
    <w:rsid w:val="00BE3ABA"/>
    <w:rsid w:val="00BE4845"/>
    <w:rsid w:val="00BE7FEC"/>
    <w:rsid w:val="00BF6729"/>
    <w:rsid w:val="00C01257"/>
    <w:rsid w:val="00C02EC9"/>
    <w:rsid w:val="00C12E04"/>
    <w:rsid w:val="00C27E31"/>
    <w:rsid w:val="00C347BC"/>
    <w:rsid w:val="00C3707C"/>
    <w:rsid w:val="00C418EC"/>
    <w:rsid w:val="00C4553B"/>
    <w:rsid w:val="00C5405A"/>
    <w:rsid w:val="00C546F3"/>
    <w:rsid w:val="00C55A9C"/>
    <w:rsid w:val="00C62FDF"/>
    <w:rsid w:val="00C64EA1"/>
    <w:rsid w:val="00C663B4"/>
    <w:rsid w:val="00C71164"/>
    <w:rsid w:val="00C71258"/>
    <w:rsid w:val="00C72F3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A147A"/>
    <w:rsid w:val="00CA2D0E"/>
    <w:rsid w:val="00CA686D"/>
    <w:rsid w:val="00CA6EA5"/>
    <w:rsid w:val="00CB522B"/>
    <w:rsid w:val="00CB58FB"/>
    <w:rsid w:val="00CC1C8F"/>
    <w:rsid w:val="00CC3816"/>
    <w:rsid w:val="00CC5118"/>
    <w:rsid w:val="00CC6300"/>
    <w:rsid w:val="00CC6410"/>
    <w:rsid w:val="00CD0D1C"/>
    <w:rsid w:val="00CD611D"/>
    <w:rsid w:val="00CD74D4"/>
    <w:rsid w:val="00CE4937"/>
    <w:rsid w:val="00CE5061"/>
    <w:rsid w:val="00CE5A3D"/>
    <w:rsid w:val="00CE75B5"/>
    <w:rsid w:val="00CF0D5E"/>
    <w:rsid w:val="00CF2110"/>
    <w:rsid w:val="00CF3240"/>
    <w:rsid w:val="00CF4333"/>
    <w:rsid w:val="00CF7075"/>
    <w:rsid w:val="00CF7128"/>
    <w:rsid w:val="00D00226"/>
    <w:rsid w:val="00D02BA6"/>
    <w:rsid w:val="00D03A56"/>
    <w:rsid w:val="00D05A74"/>
    <w:rsid w:val="00D1049E"/>
    <w:rsid w:val="00D1777B"/>
    <w:rsid w:val="00D23237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69AD"/>
    <w:rsid w:val="00E21AE8"/>
    <w:rsid w:val="00E235BF"/>
    <w:rsid w:val="00E23A16"/>
    <w:rsid w:val="00E273EB"/>
    <w:rsid w:val="00E27EDF"/>
    <w:rsid w:val="00E35254"/>
    <w:rsid w:val="00E37C84"/>
    <w:rsid w:val="00E45203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0790"/>
    <w:rsid w:val="00EC1055"/>
    <w:rsid w:val="00EC1BAC"/>
    <w:rsid w:val="00EC3981"/>
    <w:rsid w:val="00EC7B1C"/>
    <w:rsid w:val="00ED2325"/>
    <w:rsid w:val="00ED2AE3"/>
    <w:rsid w:val="00ED3615"/>
    <w:rsid w:val="00ED3674"/>
    <w:rsid w:val="00ED3DFE"/>
    <w:rsid w:val="00EE069F"/>
    <w:rsid w:val="00EE7F9B"/>
    <w:rsid w:val="00EF1835"/>
    <w:rsid w:val="00EF1C2B"/>
    <w:rsid w:val="00EF3D7E"/>
    <w:rsid w:val="00EF43A5"/>
    <w:rsid w:val="00EF4DE0"/>
    <w:rsid w:val="00EF582B"/>
    <w:rsid w:val="00F01F06"/>
    <w:rsid w:val="00F02B7B"/>
    <w:rsid w:val="00F0350D"/>
    <w:rsid w:val="00F04430"/>
    <w:rsid w:val="00F11E24"/>
    <w:rsid w:val="00F15E6E"/>
    <w:rsid w:val="00F2030B"/>
    <w:rsid w:val="00F2720D"/>
    <w:rsid w:val="00F2733F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805E5"/>
    <w:rsid w:val="00F85444"/>
    <w:rsid w:val="00F85A09"/>
    <w:rsid w:val="00F903B6"/>
    <w:rsid w:val="00F90B84"/>
    <w:rsid w:val="00F91632"/>
    <w:rsid w:val="00F9265F"/>
    <w:rsid w:val="00F93678"/>
    <w:rsid w:val="00F9574F"/>
    <w:rsid w:val="00F97ECA"/>
    <w:rsid w:val="00FA2131"/>
    <w:rsid w:val="00FA445D"/>
    <w:rsid w:val="00FB0862"/>
    <w:rsid w:val="00FB3392"/>
    <w:rsid w:val="00FB4C3C"/>
    <w:rsid w:val="00FB7627"/>
    <w:rsid w:val="00FC338E"/>
    <w:rsid w:val="00FC5DB8"/>
    <w:rsid w:val="00FC5DBE"/>
    <w:rsid w:val="00FC625F"/>
    <w:rsid w:val="00FC7029"/>
    <w:rsid w:val="00FD122B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F75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2E3C7C"/>
    <w:pPr>
      <w:ind w:leftChars="400" w:left="840"/>
    </w:pPr>
  </w:style>
  <w:style w:type="table" w:styleId="a9">
    <w:name w:val="Table Grid"/>
    <w:basedOn w:val="a1"/>
    <w:uiPriority w:val="39"/>
    <w:rsid w:val="0060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964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64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2023-02-06T10:58:00Z</dcterms:created>
  <dcterms:modified xsi:type="dcterms:W3CDTF">2023-02-07T05:04:00Z</dcterms:modified>
</cp:coreProperties>
</file>