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5FB" w14:textId="77777777" w:rsidR="000224D5" w:rsidRPr="00B271B3" w:rsidRDefault="000224D5" w:rsidP="000224D5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B271B3">
        <w:rPr>
          <w:rFonts w:ascii="BIZ UD明朝 Medium" w:eastAsia="BIZ UD明朝 Medium" w:hAnsi="BIZ UD明朝 Medium" w:cs="Times New Roman" w:hint="eastAsia"/>
          <w:sz w:val="24"/>
          <w:szCs w:val="24"/>
        </w:rPr>
        <w:t>（様式３）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B271B3" w14:paraId="262847DF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49DD7A92" w14:textId="77777777" w:rsidR="000224D5" w:rsidRPr="00B271B3" w:rsidRDefault="000224D5" w:rsidP="000224D5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50B40B74" w14:textId="77777777" w:rsidR="000224D5" w:rsidRPr="00B271B3" w:rsidRDefault="000224D5" w:rsidP="000224D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7259EA9C" w14:textId="77777777" w:rsidR="000224D5" w:rsidRPr="00B271B3" w:rsidRDefault="000224D5" w:rsidP="00D0621D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7E8A5023" w14:textId="77777777" w:rsidR="000224D5" w:rsidRPr="00B271B3" w:rsidRDefault="000224D5" w:rsidP="00D0621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B315D75" w14:textId="77777777" w:rsidR="000224D5" w:rsidRPr="00615678" w:rsidRDefault="000224D5" w:rsidP="000224D5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615678">
        <w:rPr>
          <w:rFonts w:ascii="BIZ UD明朝 Medium" w:eastAsia="BIZ UD明朝 Medium" w:hAnsi="BIZ UD明朝 Medium" w:hint="eastAsia"/>
          <w:b/>
          <w:bCs/>
          <w:sz w:val="28"/>
        </w:rPr>
        <w:t>業務実施体制</w:t>
      </w:r>
      <w:r w:rsidR="00E63B63" w:rsidRPr="00615678">
        <w:rPr>
          <w:rFonts w:ascii="BIZ UD明朝 Medium" w:eastAsia="BIZ UD明朝 Medium" w:hAnsi="BIZ UD明朝 Medium" w:hint="eastAsia"/>
          <w:b/>
          <w:bCs/>
          <w:sz w:val="28"/>
        </w:rPr>
        <w:t>等</w:t>
      </w:r>
    </w:p>
    <w:p w14:paraId="4FDB0607" w14:textId="77777777" w:rsidR="00E63B63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2083210C" w14:textId="7777777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１　業務実施体制</w:t>
      </w:r>
    </w:p>
    <w:p w14:paraId="61978F6A" w14:textId="7777777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B271B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B271B3" w14:paraId="41CBF6EB" w14:textId="77777777" w:rsidTr="00F959DA">
        <w:tc>
          <w:tcPr>
            <w:tcW w:w="1418" w:type="dxa"/>
          </w:tcPr>
          <w:p w14:paraId="0E65CF5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72D023C7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35F98E11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割</w:t>
            </w:r>
          </w:p>
        </w:tc>
      </w:tr>
      <w:tr w:rsidR="000224D5" w:rsidRPr="00B271B3" w14:paraId="0A0974E0" w14:textId="77777777" w:rsidTr="00F959DA">
        <w:trPr>
          <w:trHeight w:val="522"/>
        </w:trPr>
        <w:tc>
          <w:tcPr>
            <w:tcW w:w="1418" w:type="dxa"/>
          </w:tcPr>
          <w:p w14:paraId="48CC7FEB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43F72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312F9E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7D56F13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4212F120" w14:textId="7777777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 xml:space="preserve">　この事業に従事する１以外のスタッフ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B271B3" w14:paraId="39965080" w14:textId="77777777" w:rsidTr="00F959DA">
        <w:tc>
          <w:tcPr>
            <w:tcW w:w="1418" w:type="dxa"/>
          </w:tcPr>
          <w:p w14:paraId="6BB9434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3D5723D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530673D3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割</w:t>
            </w:r>
          </w:p>
        </w:tc>
      </w:tr>
      <w:tr w:rsidR="000224D5" w:rsidRPr="00B271B3" w14:paraId="76E8CF53" w14:textId="77777777" w:rsidTr="00F959DA">
        <w:tc>
          <w:tcPr>
            <w:tcW w:w="1418" w:type="dxa"/>
          </w:tcPr>
          <w:p w14:paraId="569B191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1E51F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13C071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1EEAE3D4" w14:textId="77777777" w:rsidTr="00F959DA">
        <w:tc>
          <w:tcPr>
            <w:tcW w:w="1418" w:type="dxa"/>
          </w:tcPr>
          <w:p w14:paraId="5C66986A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F20A39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6E7F263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1530B23F" w14:textId="77777777" w:rsidTr="00F959DA">
        <w:tc>
          <w:tcPr>
            <w:tcW w:w="1418" w:type="dxa"/>
          </w:tcPr>
          <w:p w14:paraId="3433049F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4521FA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B3541F9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24D5" w:rsidRPr="00B271B3" w14:paraId="764A310E" w14:textId="77777777" w:rsidTr="00F959DA">
        <w:tc>
          <w:tcPr>
            <w:tcW w:w="1418" w:type="dxa"/>
          </w:tcPr>
          <w:p w14:paraId="0832C4A0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ADE84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0B4771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748D5A8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 xml:space="preserve">　　　※必要に応じて行を加えてください。</w:t>
      </w:r>
    </w:p>
    <w:p w14:paraId="60395357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123F0B1F" w14:textId="77777777" w:rsidR="000224D5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B271B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0224D5" w:rsidRPr="00B271B3">
        <w:rPr>
          <w:rFonts w:ascii="BIZ UD明朝 Medium" w:eastAsia="BIZ UD明朝 Medium" w:hAnsi="BIZ UD明朝 Medium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B271B3" w14:paraId="0A9780DA" w14:textId="77777777" w:rsidTr="000224D5">
        <w:trPr>
          <w:trHeight w:val="6077"/>
        </w:trPr>
        <w:tc>
          <w:tcPr>
            <w:tcW w:w="8027" w:type="dxa"/>
          </w:tcPr>
          <w:p w14:paraId="179A67ED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【例】</w:t>
            </w:r>
          </w:p>
          <w:p w14:paraId="1991A366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3651A8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F027D0" wp14:editId="02344A1B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7879D0" id="直線コネクタ 2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B0BA4E2" wp14:editId="78C138FC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4FAA3" id="直線コネクタ 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B405F2" wp14:editId="4054EC0E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557DB5" id="直線コネクタ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F0B872" wp14:editId="71E09B5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4ADF50" id="直線コネクタ 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責任者名　　　　　　　　   主任担当者名</w:t>
            </w:r>
            <w:r w:rsidRPr="00B271B3">
              <w:rPr>
                <w:rFonts w:ascii="BIZ UD明朝 Medium" w:eastAsia="BIZ UD明朝 Medium" w:hAnsi="BIZ UD明朝 Medium"/>
                <w:sz w:val="18"/>
                <w:szCs w:val="18"/>
              </w:rPr>
              <w:tab/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○○担当者名</w:t>
            </w:r>
          </w:p>
          <w:p w14:paraId="55E74617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46612" wp14:editId="33BC97FB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B2713" id="直線コネクタ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　　　 ◇◇担当者名</w:t>
            </w:r>
          </w:p>
          <w:p w14:paraId="2478B2B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1F510C" wp14:editId="7D75238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FF10DA" id="直線コネクタ 7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　　　 △△担当者名</w:t>
            </w:r>
          </w:p>
          <w:p w14:paraId="456C85C5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F54C35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  協力スタッフ名</w:t>
            </w:r>
          </w:p>
          <w:p w14:paraId="21D796BC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6BE7CF1" w14:textId="77777777" w:rsidR="000224D5" w:rsidRPr="00B271B3" w:rsidRDefault="000224D5" w:rsidP="000224D5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71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34CC10CE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AD6DDB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5C14D1" w14:textId="77777777" w:rsidR="000224D5" w:rsidRPr="00B271B3" w:rsidRDefault="000224D5" w:rsidP="000224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136E676" w14:textId="77777777" w:rsidR="000224D5" w:rsidRPr="00B271B3" w:rsidRDefault="000224D5" w:rsidP="000224D5">
      <w:pPr>
        <w:rPr>
          <w:rFonts w:ascii="BIZ UD明朝 Medium" w:eastAsia="BIZ UD明朝 Medium" w:hAnsi="BIZ UD明朝 Medium"/>
          <w:sz w:val="24"/>
          <w:szCs w:val="24"/>
        </w:rPr>
      </w:pPr>
    </w:p>
    <w:p w14:paraId="623430B4" w14:textId="77777777" w:rsidR="00E63B63" w:rsidRPr="00B271B3" w:rsidRDefault="00E63B63" w:rsidP="000224D5">
      <w:pPr>
        <w:rPr>
          <w:rFonts w:ascii="BIZ UD明朝 Medium" w:eastAsia="BIZ UD明朝 Medium" w:hAnsi="BIZ UD明朝 Medium"/>
          <w:sz w:val="24"/>
          <w:szCs w:val="24"/>
        </w:rPr>
      </w:pPr>
      <w:r w:rsidRPr="00B271B3"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２　</w:t>
      </w:r>
      <w:r w:rsidRPr="00B271B3">
        <w:rPr>
          <w:rFonts w:ascii="BIZ UD明朝 Medium" w:eastAsia="BIZ UD明朝 Medium" w:hAnsi="BIZ UD明朝 Medium" w:hint="eastAsia"/>
          <w:sz w:val="24"/>
        </w:rPr>
        <w:t>事業者の業務履歴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B271B3" w14:paraId="590049CA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073D62B4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類似業務等の実績</w:t>
            </w:r>
          </w:p>
        </w:tc>
      </w:tr>
      <w:tr w:rsidR="00E63B63" w:rsidRPr="00B271B3" w14:paraId="0723A9C1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7B1B9F46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BA38E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2645D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524B6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271B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B271B3" w14:paraId="43C30BB1" w14:textId="77777777" w:rsidTr="005A0613">
        <w:trPr>
          <w:trHeight w:val="1702"/>
        </w:trPr>
        <w:tc>
          <w:tcPr>
            <w:tcW w:w="2520" w:type="dxa"/>
            <w:shd w:val="clear" w:color="auto" w:fill="auto"/>
            <w:vAlign w:val="center"/>
          </w:tcPr>
          <w:p w14:paraId="7E3403D7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C843ED1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6A9BE2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EB23A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FAB00EF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2CA4593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FFA3F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4226C6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D6774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AE25FE5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5E4FD3B9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7A46A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F49A4D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D079EE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155843F4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5985DC7C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F686A7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3C96D3C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708983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63B63" w:rsidRPr="00B271B3" w14:paraId="72EAAB71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7633A78D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6AFCA1A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E9274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94B4D8" w14:textId="77777777" w:rsidR="00E63B63" w:rsidRPr="00B271B3" w:rsidRDefault="00E63B63" w:rsidP="00E63B6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FBFFA40" w14:textId="77777777" w:rsidR="00C1155F" w:rsidRPr="00B271B3" w:rsidRDefault="00E63B63" w:rsidP="00226A59">
      <w:pPr>
        <w:rPr>
          <w:rFonts w:ascii="BIZ UD明朝 Medium" w:eastAsia="BIZ UD明朝 Medium" w:hAnsi="BIZ UD明朝 Medium"/>
          <w:sz w:val="18"/>
          <w:szCs w:val="18"/>
        </w:rPr>
      </w:pPr>
      <w:r w:rsidRPr="00B271B3">
        <w:rPr>
          <w:rFonts w:ascii="BIZ UD明朝 Medium" w:eastAsia="BIZ UD明朝 Medium" w:hAnsi="BIZ UD明朝 Medium" w:hint="eastAsia"/>
          <w:sz w:val="22"/>
        </w:rPr>
        <w:t>（注）特に本業務と関連性の高い業務の実績を優先的に記載すること。（５件まで）</w:t>
      </w:r>
    </w:p>
    <w:sectPr w:rsidR="00C1155F" w:rsidRPr="00B271B3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E891" w14:textId="77777777" w:rsidR="0093175F" w:rsidRDefault="0093175F" w:rsidP="00377F86">
      <w:r>
        <w:separator/>
      </w:r>
    </w:p>
  </w:endnote>
  <w:endnote w:type="continuationSeparator" w:id="0">
    <w:p w14:paraId="7BE95F3A" w14:textId="77777777" w:rsidR="0093175F" w:rsidRDefault="0093175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0102" w14:textId="77777777" w:rsidR="0093175F" w:rsidRDefault="0093175F" w:rsidP="00377F86">
      <w:r>
        <w:separator/>
      </w:r>
    </w:p>
  </w:footnote>
  <w:footnote w:type="continuationSeparator" w:id="0">
    <w:p w14:paraId="467BBFCD" w14:textId="77777777" w:rsidR="0093175F" w:rsidRDefault="0093175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888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5754F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4D4C"/>
    <w:rsid w:val="004679EA"/>
    <w:rsid w:val="00483204"/>
    <w:rsid w:val="00484000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4F7A31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5678"/>
    <w:rsid w:val="00616F96"/>
    <w:rsid w:val="00624DEA"/>
    <w:rsid w:val="0063625D"/>
    <w:rsid w:val="006369F2"/>
    <w:rsid w:val="00643D19"/>
    <w:rsid w:val="006464B5"/>
    <w:rsid w:val="006465BF"/>
    <w:rsid w:val="00653898"/>
    <w:rsid w:val="006543C0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271B3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06E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77BD"/>
    <w:rsid w:val="00E87CB2"/>
    <w:rsid w:val="00EA1B22"/>
    <w:rsid w:val="00EA3A82"/>
    <w:rsid w:val="00EB45E8"/>
    <w:rsid w:val="00EC200B"/>
    <w:rsid w:val="00EC65FF"/>
    <w:rsid w:val="00ED4B7D"/>
    <w:rsid w:val="00ED6764"/>
    <w:rsid w:val="00EE384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9B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2026-05-12T04:34:00Z</dcterms:created>
  <dcterms:modified xsi:type="dcterms:W3CDTF">2026-05-12T04:35:00Z</dcterms:modified>
</cp:coreProperties>
</file>