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7DEF" w14:textId="77777777" w:rsidR="002267BA" w:rsidRPr="002267BA" w:rsidRDefault="002267BA" w:rsidP="002267BA">
      <w:pPr>
        <w:rPr>
          <w:rFonts w:ascii="ＭＳ 明朝" w:hAnsi="ＭＳ 明朝"/>
          <w:kern w:val="0"/>
          <w:szCs w:val="21"/>
        </w:rPr>
      </w:pPr>
      <w:r w:rsidRPr="002267BA">
        <w:rPr>
          <w:rFonts w:ascii="ＭＳ 明朝" w:hAnsi="ＭＳ 明朝" w:cs="ＭＳ 明朝" w:hint="eastAsia"/>
          <w:kern w:val="0"/>
          <w:szCs w:val="21"/>
          <w:lang w:eastAsia="zh-CN"/>
        </w:rPr>
        <w:t>様式</w:t>
      </w:r>
      <w:r w:rsidRPr="002267BA">
        <w:rPr>
          <w:rFonts w:ascii="ＭＳ 明朝" w:hAnsi="ＭＳ 明朝" w:hint="eastAsia"/>
          <w:szCs w:val="21"/>
        </w:rPr>
        <w:t>第</w:t>
      </w:r>
      <w:r w:rsidRPr="002267BA">
        <w:rPr>
          <w:rFonts w:ascii="ＭＳ 明朝" w:hAnsi="ＭＳ 明朝" w:cs="ＭＳ 明朝" w:hint="eastAsia"/>
          <w:kern w:val="0"/>
          <w:szCs w:val="21"/>
        </w:rPr>
        <w:t>11</w:t>
      </w:r>
    </w:p>
    <w:p w14:paraId="39EC26C5" w14:textId="77777777" w:rsidR="002267BA" w:rsidRPr="002267BA" w:rsidRDefault="002267BA" w:rsidP="002267BA">
      <w:pPr>
        <w:overflowPunct w:val="0"/>
        <w:adjustRightInd w:val="0"/>
        <w:textAlignment w:val="baseline"/>
        <w:rPr>
          <w:rFonts w:ascii="ＭＳ 明朝" w:hAnsi="ＭＳ 明朝" w:cs="ＭＳ 明朝"/>
          <w:spacing w:val="1050"/>
          <w:kern w:val="0"/>
          <w:szCs w:val="21"/>
        </w:rPr>
      </w:pPr>
    </w:p>
    <w:p w14:paraId="3398319A" w14:textId="77777777" w:rsidR="002267BA" w:rsidRPr="002267BA" w:rsidRDefault="002267BA" w:rsidP="002267BA">
      <w:pPr>
        <w:overflowPunct w:val="0"/>
        <w:adjustRightInd w:val="0"/>
        <w:textAlignment w:val="baseline"/>
        <w:rPr>
          <w:rFonts w:ascii="ＭＳ 明朝" w:hAnsi="ＭＳ 明朝"/>
          <w:kern w:val="0"/>
          <w:szCs w:val="21"/>
        </w:rPr>
      </w:pPr>
    </w:p>
    <w:p w14:paraId="70B3B935" w14:textId="79C3A6B9" w:rsidR="002267BA" w:rsidRPr="002267BA" w:rsidRDefault="002267BA" w:rsidP="002267BA">
      <w:pPr>
        <w:overflowPunct w:val="0"/>
        <w:adjustRightInd w:val="0"/>
        <w:jc w:val="right"/>
        <w:textAlignment w:val="baseline"/>
        <w:rPr>
          <w:rFonts w:ascii="ＭＳ 明朝" w:hAnsi="ＭＳ 明朝"/>
          <w:kern w:val="0"/>
          <w:szCs w:val="21"/>
        </w:rPr>
      </w:pPr>
      <w:r>
        <w:rPr>
          <w:rFonts w:ascii="ＭＳ 明朝" w:hAnsi="ＭＳ 明朝" w:cs="ＭＳ 明朝" w:hint="eastAsia"/>
          <w:kern w:val="0"/>
          <w:szCs w:val="21"/>
        </w:rPr>
        <w:t>令和</w:t>
      </w:r>
      <w:r w:rsidRPr="002267BA">
        <w:rPr>
          <w:rFonts w:ascii="ＭＳ 明朝" w:hAnsi="ＭＳ 明朝" w:cs="ＭＳ 明朝" w:hint="eastAsia"/>
          <w:spacing w:val="105"/>
          <w:kern w:val="0"/>
          <w:szCs w:val="21"/>
          <w:fitText w:val="2310" w:id="-448481536"/>
        </w:rPr>
        <w:t xml:space="preserve">　</w:t>
      </w:r>
      <w:r w:rsidRPr="002267BA">
        <w:rPr>
          <w:rFonts w:ascii="ＭＳ 明朝" w:hAnsi="ＭＳ 明朝" w:cs="ＭＳ 明朝" w:hint="eastAsia"/>
          <w:spacing w:val="105"/>
          <w:kern w:val="0"/>
          <w:szCs w:val="21"/>
          <w:fitText w:val="2310" w:id="-448481536"/>
          <w:lang w:eastAsia="zh-CN"/>
        </w:rPr>
        <w:t xml:space="preserve">年　月　</w:t>
      </w:r>
      <w:r w:rsidRPr="002267BA">
        <w:rPr>
          <w:rFonts w:ascii="ＭＳ 明朝" w:hAnsi="ＭＳ 明朝" w:cs="ＭＳ 明朝" w:hint="eastAsia"/>
          <w:kern w:val="0"/>
          <w:szCs w:val="21"/>
          <w:fitText w:val="2310" w:id="-448481536"/>
          <w:lang w:eastAsia="zh-CN"/>
        </w:rPr>
        <w:t>日</w:t>
      </w:r>
    </w:p>
    <w:p w14:paraId="39D52568" w14:textId="77777777" w:rsidR="002267BA" w:rsidRPr="002267BA" w:rsidRDefault="002267BA" w:rsidP="002267BA">
      <w:pPr>
        <w:overflowPunct w:val="0"/>
        <w:adjustRightInd w:val="0"/>
        <w:textAlignment w:val="baseline"/>
        <w:rPr>
          <w:rFonts w:ascii="ＭＳ 明朝" w:hAnsi="ＭＳ 明朝" w:cs="ＭＳ 明朝"/>
          <w:kern w:val="0"/>
          <w:szCs w:val="21"/>
        </w:rPr>
      </w:pPr>
    </w:p>
    <w:p w14:paraId="4108EA10" w14:textId="77777777" w:rsidR="002267BA" w:rsidRPr="002267BA" w:rsidRDefault="002267BA" w:rsidP="002267BA">
      <w:pPr>
        <w:overflowPunct w:val="0"/>
        <w:adjustRightInd w:val="0"/>
        <w:textAlignment w:val="baseline"/>
        <w:rPr>
          <w:rFonts w:ascii="ＭＳ 明朝" w:hAnsi="ＭＳ 明朝" w:cs="ＭＳ 明朝"/>
          <w:kern w:val="0"/>
          <w:szCs w:val="21"/>
        </w:rPr>
      </w:pPr>
    </w:p>
    <w:p w14:paraId="0E083524" w14:textId="77777777" w:rsidR="002267BA" w:rsidRPr="002267BA" w:rsidRDefault="002267BA" w:rsidP="002267BA">
      <w:pPr>
        <w:overflowPunct w:val="0"/>
        <w:adjustRightInd w:val="0"/>
        <w:textAlignment w:val="baseline"/>
        <w:rPr>
          <w:rFonts w:ascii="ＭＳ 明朝" w:hAnsi="ＭＳ 明朝" w:cs="ＭＳ 明朝"/>
          <w:kern w:val="0"/>
          <w:szCs w:val="21"/>
          <w:lang w:eastAsia="zh-CN"/>
        </w:rPr>
      </w:pPr>
      <w:r w:rsidRPr="002267BA">
        <w:rPr>
          <w:rFonts w:ascii="ＭＳ 明朝" w:hAnsi="ＭＳ 明朝" w:cs="ＭＳ 明朝" w:hint="eastAsia"/>
          <w:kern w:val="0"/>
          <w:szCs w:val="21"/>
          <w:lang w:eastAsia="zh-CN"/>
        </w:rPr>
        <w:t xml:space="preserve">　</w:t>
      </w:r>
      <w:r w:rsidRPr="002267BA">
        <w:rPr>
          <w:rFonts w:ascii="ＭＳ 明朝" w:hAnsi="ＭＳ 明朝" w:cs="ＭＳ 明朝" w:hint="eastAsia"/>
          <w:kern w:val="0"/>
          <w:szCs w:val="21"/>
          <w:lang w:eastAsia="zh-TW"/>
        </w:rPr>
        <w:t xml:space="preserve">愛知県知事　</w:t>
      </w:r>
      <w:r w:rsidRPr="002267BA">
        <w:rPr>
          <w:rFonts w:ascii="ＭＳ 明朝" w:hAnsi="ＭＳ 明朝" w:cs="ＭＳ 明朝" w:hint="eastAsia"/>
          <w:kern w:val="0"/>
          <w:szCs w:val="21"/>
          <w:lang w:eastAsia="zh-CN"/>
        </w:rPr>
        <w:t>殿</w:t>
      </w:r>
    </w:p>
    <w:p w14:paraId="6BEB6AEF" w14:textId="77777777" w:rsidR="002267BA" w:rsidRPr="002267BA" w:rsidRDefault="002267BA" w:rsidP="002267BA">
      <w:pPr>
        <w:overflowPunct w:val="0"/>
        <w:adjustRightInd w:val="0"/>
        <w:textAlignment w:val="baseline"/>
        <w:rPr>
          <w:rFonts w:ascii="ＭＳ 明朝" w:hAnsi="ＭＳ 明朝"/>
          <w:kern w:val="0"/>
          <w:szCs w:val="21"/>
          <w:lang w:eastAsia="zh-CN"/>
        </w:rPr>
      </w:pPr>
    </w:p>
    <w:p w14:paraId="41725041" w14:textId="77777777" w:rsidR="002267BA" w:rsidRPr="002267BA" w:rsidRDefault="002267BA" w:rsidP="002267BA">
      <w:pPr>
        <w:overflowPunct w:val="0"/>
        <w:adjustRightInd w:val="0"/>
        <w:textAlignment w:val="baseline"/>
        <w:rPr>
          <w:rFonts w:ascii="ＭＳ 明朝" w:hAnsi="ＭＳ 明朝"/>
          <w:kern w:val="0"/>
          <w:szCs w:val="21"/>
          <w:lang w:eastAsia="zh-CN"/>
        </w:rPr>
      </w:pPr>
    </w:p>
    <w:p w14:paraId="597DAA26" w14:textId="77777777" w:rsidR="002267BA" w:rsidRPr="002267BA" w:rsidRDefault="002267BA" w:rsidP="002267BA">
      <w:pPr>
        <w:ind w:firstLineChars="2200" w:firstLine="4620"/>
        <w:rPr>
          <w:rFonts w:ascii="ＭＳ 明朝" w:hAnsi="ＭＳ 明朝"/>
          <w:szCs w:val="21"/>
          <w:lang w:eastAsia="zh-CN"/>
        </w:rPr>
      </w:pPr>
      <w:r w:rsidRPr="002267BA">
        <w:rPr>
          <w:rFonts w:ascii="ＭＳ 明朝" w:hAnsi="ＭＳ 明朝" w:hint="eastAsia"/>
          <w:szCs w:val="21"/>
          <w:lang w:eastAsia="zh-CN"/>
        </w:rPr>
        <w:t xml:space="preserve">申請者　　 </w:t>
      </w:r>
      <w:r w:rsidRPr="002267BA">
        <w:rPr>
          <w:rFonts w:ascii="ＭＳ 明朝" w:hAnsi="ＭＳ 明朝" w:hint="eastAsia"/>
          <w:szCs w:val="21"/>
          <w:u w:val="single"/>
          <w:lang w:eastAsia="zh-CN"/>
        </w:rPr>
        <w:t xml:space="preserve">　　　　　　　　　　　　　 </w:t>
      </w:r>
    </w:p>
    <w:p w14:paraId="44F55A28" w14:textId="77777777" w:rsidR="002267BA" w:rsidRPr="002267BA" w:rsidRDefault="002267BA" w:rsidP="002267BA">
      <w:pPr>
        <w:ind w:firstLineChars="2200" w:firstLine="4620"/>
        <w:rPr>
          <w:rFonts w:ascii="ＭＳ 明朝" w:hAnsi="ＭＳ 明朝"/>
          <w:szCs w:val="21"/>
        </w:rPr>
      </w:pPr>
      <w:r w:rsidRPr="002267BA">
        <w:rPr>
          <w:rFonts w:ascii="ＭＳ 明朝" w:hAnsi="ＭＳ 明朝" w:hint="eastAsia"/>
          <w:szCs w:val="21"/>
        </w:rPr>
        <w:t>氏名又は名称</w:t>
      </w:r>
      <w:r w:rsidRPr="002267BA">
        <w:rPr>
          <w:rFonts w:ascii="ＭＳ 明朝" w:hAnsi="ＭＳ 明朝" w:hint="eastAsia"/>
          <w:szCs w:val="21"/>
          <w:u w:val="single"/>
        </w:rPr>
        <w:t xml:space="preserve">　　　　　　　　　　　　 </w:t>
      </w:r>
      <w:r w:rsidRPr="002267BA">
        <w:rPr>
          <w:rFonts w:ascii="ＭＳ 明朝" w:hAnsi="ＭＳ 明朝"/>
          <w:szCs w:val="21"/>
          <w:u w:val="single"/>
        </w:rPr>
        <w:t xml:space="preserve"> </w:t>
      </w:r>
    </w:p>
    <w:p w14:paraId="13908F05" w14:textId="77777777" w:rsidR="002267BA" w:rsidRPr="002267BA" w:rsidRDefault="002267BA" w:rsidP="002267BA">
      <w:pPr>
        <w:ind w:firstLineChars="2200" w:firstLine="4620"/>
        <w:rPr>
          <w:rFonts w:ascii="ＭＳ 明朝" w:hAnsi="ＭＳ 明朝"/>
          <w:szCs w:val="21"/>
        </w:rPr>
      </w:pPr>
      <w:r w:rsidRPr="002267BA">
        <w:rPr>
          <w:rFonts w:ascii="ＭＳ 明朝" w:hAnsi="ＭＳ 明朝" w:hint="eastAsia"/>
          <w:szCs w:val="21"/>
        </w:rPr>
        <w:t>（代表者の氏名</w:t>
      </w:r>
      <w:r w:rsidRPr="002267BA">
        <w:rPr>
          <w:rFonts w:ascii="ＭＳ 明朝" w:hAnsi="ＭＳ 明朝" w:hint="eastAsia"/>
          <w:szCs w:val="21"/>
          <w:u w:val="single"/>
        </w:rPr>
        <w:t xml:space="preserve">　　　　　　　　　　　  </w:t>
      </w:r>
      <w:r w:rsidRPr="002267BA">
        <w:rPr>
          <w:rFonts w:ascii="ＭＳ 明朝" w:hAnsi="ＭＳ 明朝" w:hint="eastAsia"/>
          <w:szCs w:val="21"/>
        </w:rPr>
        <w:t>）</w:t>
      </w:r>
    </w:p>
    <w:p w14:paraId="2BCB682B" w14:textId="77777777" w:rsidR="002267BA" w:rsidRPr="002267BA" w:rsidRDefault="002267BA" w:rsidP="002267BA">
      <w:pPr>
        <w:ind w:firstLineChars="2200" w:firstLine="4620"/>
        <w:rPr>
          <w:rFonts w:ascii="ＭＳ 明朝" w:hAnsi="ＭＳ 明朝"/>
          <w:szCs w:val="21"/>
        </w:rPr>
      </w:pPr>
      <w:r w:rsidRPr="002267BA">
        <w:rPr>
          <w:rFonts w:ascii="ＭＳ 明朝" w:hAnsi="ＭＳ 明朝" w:hint="eastAsia"/>
          <w:szCs w:val="21"/>
        </w:rPr>
        <w:t xml:space="preserve">所  在  地  </w:t>
      </w:r>
      <w:r w:rsidRPr="002267BA">
        <w:rPr>
          <w:rFonts w:ascii="ＭＳ 明朝" w:hAnsi="ＭＳ 明朝" w:hint="eastAsia"/>
          <w:szCs w:val="21"/>
          <w:u w:val="single"/>
        </w:rPr>
        <w:t xml:space="preserve">                          </w:t>
      </w:r>
    </w:p>
    <w:p w14:paraId="3567F9B0" w14:textId="77777777" w:rsidR="002267BA" w:rsidRPr="002267BA" w:rsidRDefault="002267BA" w:rsidP="002267BA">
      <w:pPr>
        <w:ind w:firstLineChars="2200" w:firstLine="4620"/>
        <w:rPr>
          <w:rFonts w:ascii="ＭＳ 明朝" w:hAnsi="ＭＳ 明朝"/>
          <w:szCs w:val="21"/>
          <w:u w:val="single"/>
        </w:rPr>
      </w:pPr>
      <w:r w:rsidRPr="002267BA">
        <w:rPr>
          <w:rFonts w:ascii="ＭＳ 明朝" w:hAnsi="ＭＳ 明朝" w:hint="eastAsia"/>
          <w:szCs w:val="21"/>
        </w:rPr>
        <w:t>連絡先（TEL）</w:t>
      </w:r>
      <w:r w:rsidRPr="002267BA">
        <w:rPr>
          <w:rFonts w:ascii="ＭＳ 明朝" w:hAnsi="ＭＳ 明朝" w:hint="eastAsia"/>
          <w:szCs w:val="21"/>
          <w:u w:val="single"/>
        </w:rPr>
        <w:t xml:space="preserve">                      　 </w:t>
      </w:r>
    </w:p>
    <w:p w14:paraId="70E29406" w14:textId="77777777" w:rsidR="002267BA" w:rsidRPr="002267BA" w:rsidRDefault="002267BA" w:rsidP="002267BA">
      <w:pPr>
        <w:overflowPunct w:val="0"/>
        <w:adjustRightInd w:val="0"/>
        <w:textAlignment w:val="baseline"/>
        <w:rPr>
          <w:rFonts w:ascii="ＭＳ 明朝" w:hAnsi="ＭＳ 明朝"/>
          <w:kern w:val="0"/>
          <w:szCs w:val="21"/>
        </w:rPr>
      </w:pPr>
    </w:p>
    <w:p w14:paraId="3F55A822" w14:textId="77777777" w:rsidR="002267BA" w:rsidRPr="002267BA" w:rsidRDefault="002267BA" w:rsidP="002267BA">
      <w:pPr>
        <w:overflowPunct w:val="0"/>
        <w:adjustRightInd w:val="0"/>
        <w:textAlignment w:val="baseline"/>
        <w:rPr>
          <w:rFonts w:ascii="ＭＳ 明朝" w:hAnsi="ＭＳ 明朝"/>
          <w:kern w:val="0"/>
          <w:szCs w:val="21"/>
        </w:rPr>
      </w:pPr>
    </w:p>
    <w:p w14:paraId="5420073A" w14:textId="783C9350" w:rsidR="002267BA" w:rsidRPr="002267BA" w:rsidRDefault="002267BA" w:rsidP="002267BA">
      <w:pPr>
        <w:overflowPunct w:val="0"/>
        <w:adjustRightInd w:val="0"/>
        <w:jc w:val="center"/>
        <w:textAlignment w:val="baseline"/>
        <w:rPr>
          <w:rFonts w:ascii="ＭＳ 明朝" w:hAnsi="ＭＳ 明朝"/>
          <w:kern w:val="0"/>
          <w:szCs w:val="21"/>
        </w:rPr>
      </w:pPr>
      <w:r>
        <w:rPr>
          <w:rFonts w:ascii="ＭＳ 明朝" w:hAnsi="ＭＳ 明朝" w:cs="ＭＳ 明朝" w:hint="eastAsia"/>
          <w:kern w:val="0"/>
          <w:szCs w:val="21"/>
        </w:rPr>
        <w:t>令和８</w:t>
      </w:r>
      <w:r w:rsidRPr="002267BA">
        <w:rPr>
          <w:rFonts w:ascii="ＭＳ 明朝" w:hAnsi="ＭＳ 明朝" w:cs="ＭＳ 明朝" w:hint="eastAsia"/>
          <w:kern w:val="0"/>
          <w:szCs w:val="21"/>
        </w:rPr>
        <w:t xml:space="preserve">年度　　</w:t>
      </w:r>
      <w:r w:rsidRPr="002267BA">
        <w:rPr>
          <w:rFonts w:ascii="ＭＳ 明朝" w:hAnsi="ＭＳ 明朝" w:hint="eastAsia"/>
          <w:szCs w:val="21"/>
        </w:rPr>
        <w:t>愛知県通行障害既存耐震不適格建築物耐震診断費補助事業</w:t>
      </w:r>
      <w:r w:rsidRPr="002267BA">
        <w:rPr>
          <w:rFonts w:ascii="ＭＳ 明朝" w:hAnsi="ＭＳ 明朝" w:cs="ＭＳ 明朝" w:hint="eastAsia"/>
          <w:kern w:val="0"/>
          <w:szCs w:val="21"/>
        </w:rPr>
        <w:t>完了実績報告書</w:t>
      </w:r>
    </w:p>
    <w:p w14:paraId="6BC224F8" w14:textId="77777777" w:rsidR="002267BA" w:rsidRPr="002267BA" w:rsidRDefault="002267BA" w:rsidP="002267BA">
      <w:pPr>
        <w:overflowPunct w:val="0"/>
        <w:adjustRightInd w:val="0"/>
        <w:ind w:left="632" w:hanging="630"/>
        <w:textAlignment w:val="baseline"/>
        <w:rPr>
          <w:rFonts w:ascii="ＭＳ 明朝" w:hAnsi="ＭＳ 明朝"/>
          <w:kern w:val="0"/>
          <w:szCs w:val="21"/>
        </w:rPr>
      </w:pPr>
    </w:p>
    <w:p w14:paraId="12112353" w14:textId="77777777" w:rsidR="002267BA" w:rsidRPr="002267BA" w:rsidRDefault="002267BA" w:rsidP="002267BA">
      <w:pPr>
        <w:overflowPunct w:val="0"/>
        <w:adjustRightInd w:val="0"/>
        <w:ind w:left="632" w:hanging="630"/>
        <w:textAlignment w:val="baseline"/>
        <w:rPr>
          <w:rFonts w:ascii="ＭＳ 明朝" w:hAnsi="ＭＳ 明朝"/>
          <w:kern w:val="0"/>
          <w:szCs w:val="21"/>
        </w:rPr>
      </w:pPr>
    </w:p>
    <w:p w14:paraId="3684E9EA" w14:textId="28429877" w:rsidR="002267BA" w:rsidRPr="002267BA" w:rsidRDefault="002267BA" w:rsidP="002267BA">
      <w:pPr>
        <w:overflowPunct w:val="0"/>
        <w:adjustRightInd w:val="0"/>
        <w:ind w:firstLineChars="100" w:firstLine="210"/>
        <w:textAlignment w:val="baseline"/>
        <w:rPr>
          <w:rFonts w:ascii="ＭＳ 明朝" w:hAnsi="ＭＳ 明朝"/>
          <w:kern w:val="0"/>
          <w:szCs w:val="21"/>
        </w:rPr>
      </w:pPr>
      <w:r>
        <w:rPr>
          <w:rFonts w:ascii="ＭＳ 明朝" w:hAnsi="ＭＳ 明朝" w:cs="ＭＳ 明朝" w:hint="eastAsia"/>
          <w:kern w:val="0"/>
          <w:szCs w:val="21"/>
        </w:rPr>
        <w:t>令和８</w:t>
      </w:r>
      <w:r w:rsidRPr="002267BA">
        <w:rPr>
          <w:rFonts w:ascii="ＭＳ 明朝" w:hAnsi="ＭＳ 明朝" w:cs="ＭＳ 明朝" w:hint="eastAsia"/>
          <w:kern w:val="0"/>
          <w:szCs w:val="21"/>
        </w:rPr>
        <w:t>年度</w:t>
      </w:r>
      <w:r w:rsidRPr="002267BA">
        <w:rPr>
          <w:rFonts w:ascii="ＭＳ 明朝" w:hAnsi="ＭＳ 明朝" w:hint="eastAsia"/>
          <w:szCs w:val="21"/>
        </w:rPr>
        <w:t>愛知県通行障害既存耐震不適格建築物耐震診断費補助事業について、</w:t>
      </w:r>
      <w:r w:rsidRPr="002267BA">
        <w:rPr>
          <w:rFonts w:ascii="ＭＳ 明朝" w:hAnsi="ＭＳ 明朝" w:cs="ＭＳ 明朝" w:hint="eastAsia"/>
          <w:kern w:val="0"/>
          <w:szCs w:val="21"/>
        </w:rPr>
        <w:t>以下の通り事業が完了したので、</w:t>
      </w:r>
      <w:r w:rsidRPr="002267BA">
        <w:rPr>
          <w:rFonts w:ascii="ＭＳ 明朝" w:hAnsi="ＭＳ 明朝" w:hint="eastAsia"/>
          <w:szCs w:val="21"/>
        </w:rPr>
        <w:t>愛知県通行障害既存耐震不適格建築物耐震診断費補助金</w:t>
      </w:r>
      <w:r w:rsidRPr="002267BA">
        <w:rPr>
          <w:rFonts w:ascii="ＭＳ 明朝" w:hAnsi="ＭＳ 明朝" w:cs="ＭＳ 明朝" w:hint="eastAsia"/>
          <w:kern w:val="0"/>
          <w:szCs w:val="21"/>
        </w:rPr>
        <w:t>交付要綱第13第１項の規定により、以下のとおり報告します。</w:t>
      </w:r>
    </w:p>
    <w:tbl>
      <w:tblPr>
        <w:tblW w:w="877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07"/>
        <w:gridCol w:w="1485"/>
        <w:gridCol w:w="897"/>
        <w:gridCol w:w="1623"/>
        <w:gridCol w:w="294"/>
        <w:gridCol w:w="2769"/>
      </w:tblGrid>
      <w:tr w:rsidR="002267BA" w:rsidRPr="002267BA" w14:paraId="12D3E8F9" w14:textId="77777777" w:rsidTr="0035350B">
        <w:trPr>
          <w:trHeight w:hRule="exact" w:val="525"/>
        </w:trPr>
        <w:tc>
          <w:tcPr>
            <w:tcW w:w="1707" w:type="dxa"/>
            <w:tcBorders>
              <w:top w:val="single" w:sz="4" w:space="0" w:color="auto"/>
              <w:left w:val="single" w:sz="4" w:space="0" w:color="auto"/>
              <w:bottom w:val="single" w:sz="4" w:space="0" w:color="auto"/>
              <w:right w:val="single" w:sz="4" w:space="0" w:color="auto"/>
            </w:tcBorders>
            <w:vAlign w:val="center"/>
          </w:tcPr>
          <w:p w14:paraId="240E89C8" w14:textId="77777777" w:rsidR="002267BA" w:rsidRPr="002267BA" w:rsidRDefault="002267BA" w:rsidP="002267BA">
            <w:pPr>
              <w:overflowPunct w:val="0"/>
              <w:adjustRightInd w:val="0"/>
              <w:snapToGrid w:val="0"/>
              <w:textAlignment w:val="baseline"/>
              <w:rPr>
                <w:rFonts w:ascii="ＭＳ 明朝" w:hAnsi="ＭＳ 明朝"/>
                <w:snapToGrid w:val="0"/>
                <w:kern w:val="0"/>
                <w:sz w:val="20"/>
                <w:szCs w:val="20"/>
              </w:rPr>
            </w:pPr>
            <w:r w:rsidRPr="002267BA">
              <w:rPr>
                <w:rFonts w:ascii="ＭＳ 明朝" w:hAnsi="ＭＳ 明朝" w:hint="eastAsia"/>
                <w:snapToGrid w:val="0"/>
                <w:kern w:val="0"/>
                <w:sz w:val="20"/>
                <w:szCs w:val="20"/>
              </w:rPr>
              <w:t>交付決定年月日</w:t>
            </w:r>
          </w:p>
        </w:tc>
        <w:tc>
          <w:tcPr>
            <w:tcW w:w="2382" w:type="dxa"/>
            <w:gridSpan w:val="2"/>
            <w:tcBorders>
              <w:top w:val="single" w:sz="4" w:space="0" w:color="auto"/>
              <w:left w:val="single" w:sz="4" w:space="0" w:color="auto"/>
              <w:bottom w:val="single" w:sz="4" w:space="0" w:color="auto"/>
              <w:right w:val="single" w:sz="4" w:space="0" w:color="auto"/>
            </w:tcBorders>
            <w:vAlign w:val="center"/>
          </w:tcPr>
          <w:p w14:paraId="5CC873FA" w14:textId="5FB13BC5" w:rsidR="002267BA" w:rsidRPr="002267BA" w:rsidRDefault="002267BA" w:rsidP="002267BA">
            <w:pPr>
              <w:overflowPunct w:val="0"/>
              <w:adjustRightInd w:val="0"/>
              <w:snapToGrid w:val="0"/>
              <w:textAlignment w:val="baseline"/>
              <w:rPr>
                <w:rFonts w:ascii="ＭＳ 明朝" w:hAnsi="ＭＳ 明朝"/>
                <w:snapToGrid w:val="0"/>
                <w:kern w:val="0"/>
                <w:sz w:val="22"/>
                <w:szCs w:val="22"/>
              </w:rPr>
            </w:pPr>
            <w:r>
              <w:rPr>
                <w:rFonts w:ascii="ＭＳ 明朝" w:hAnsi="ＭＳ 明朝" w:hint="eastAsia"/>
                <w:snapToGrid w:val="0"/>
                <w:kern w:val="0"/>
                <w:sz w:val="22"/>
                <w:szCs w:val="22"/>
              </w:rPr>
              <w:t>令和</w:t>
            </w:r>
            <w:r w:rsidRPr="002267BA">
              <w:rPr>
                <w:rFonts w:ascii="ＭＳ 明朝" w:hAnsi="ＭＳ 明朝" w:hint="eastAsia"/>
                <w:snapToGrid w:val="0"/>
                <w:kern w:val="0"/>
                <w:sz w:val="22"/>
                <w:szCs w:val="22"/>
              </w:rPr>
              <w:t xml:space="preserve">　年　月　日</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1116321D" w14:textId="77777777" w:rsidR="002267BA" w:rsidRPr="002267BA" w:rsidRDefault="002267BA" w:rsidP="002267BA">
            <w:pPr>
              <w:overflowPunct w:val="0"/>
              <w:adjustRightInd w:val="0"/>
              <w:snapToGrid w:val="0"/>
              <w:jc w:val="distribute"/>
              <w:textAlignment w:val="baseline"/>
              <w:rPr>
                <w:rFonts w:ascii="ＭＳ 明朝" w:hAnsi="ＭＳ 明朝"/>
                <w:snapToGrid w:val="0"/>
                <w:kern w:val="0"/>
                <w:sz w:val="22"/>
                <w:szCs w:val="22"/>
              </w:rPr>
            </w:pPr>
            <w:r w:rsidRPr="002267BA">
              <w:rPr>
                <w:rFonts w:ascii="ＭＳ 明朝" w:hAnsi="ＭＳ 明朝" w:hint="eastAsia"/>
                <w:snapToGrid w:val="0"/>
                <w:kern w:val="0"/>
                <w:sz w:val="22"/>
                <w:szCs w:val="22"/>
              </w:rPr>
              <w:t>交付決定番号</w:t>
            </w:r>
          </w:p>
        </w:tc>
        <w:tc>
          <w:tcPr>
            <w:tcW w:w="2769" w:type="dxa"/>
            <w:tcBorders>
              <w:top w:val="single" w:sz="4" w:space="0" w:color="auto"/>
              <w:left w:val="single" w:sz="4" w:space="0" w:color="auto"/>
              <w:bottom w:val="single" w:sz="4" w:space="0" w:color="auto"/>
              <w:right w:val="single" w:sz="4" w:space="0" w:color="auto"/>
            </w:tcBorders>
            <w:vAlign w:val="center"/>
          </w:tcPr>
          <w:p w14:paraId="1B8D326B" w14:textId="40B59183" w:rsidR="002267BA" w:rsidRPr="002267BA" w:rsidRDefault="002267BA" w:rsidP="002267BA">
            <w:pPr>
              <w:overflowPunct w:val="0"/>
              <w:adjustRightInd w:val="0"/>
              <w:snapToGrid w:val="0"/>
              <w:jc w:val="distribute"/>
              <w:textAlignment w:val="baseline"/>
              <w:rPr>
                <w:rFonts w:ascii="ＭＳ 明朝" w:hAnsi="ＭＳ 明朝"/>
                <w:snapToGrid w:val="0"/>
                <w:kern w:val="0"/>
                <w:sz w:val="22"/>
                <w:szCs w:val="22"/>
              </w:rPr>
            </w:pPr>
            <w:r>
              <w:rPr>
                <w:rFonts w:ascii="ＭＳ 明朝" w:hAnsi="ＭＳ 明朝" w:hint="eastAsia"/>
                <w:snapToGrid w:val="0"/>
                <w:kern w:val="0"/>
                <w:sz w:val="22"/>
                <w:szCs w:val="22"/>
              </w:rPr>
              <w:t>８</w:t>
            </w:r>
            <w:r w:rsidRPr="002267BA">
              <w:rPr>
                <w:rFonts w:ascii="ＭＳ 明朝" w:hAnsi="ＭＳ 明朝" w:hint="eastAsia"/>
                <w:snapToGrid w:val="0"/>
                <w:kern w:val="0"/>
                <w:sz w:val="22"/>
                <w:szCs w:val="22"/>
              </w:rPr>
              <w:t>住計第　　号</w:t>
            </w:r>
          </w:p>
        </w:tc>
      </w:tr>
      <w:tr w:rsidR="002267BA" w:rsidRPr="002267BA" w14:paraId="3B103A70" w14:textId="77777777" w:rsidTr="0035350B">
        <w:trPr>
          <w:trHeight w:hRule="exact" w:val="525"/>
        </w:trPr>
        <w:tc>
          <w:tcPr>
            <w:tcW w:w="1707" w:type="dxa"/>
            <w:tcBorders>
              <w:top w:val="single" w:sz="4" w:space="0" w:color="auto"/>
              <w:left w:val="single" w:sz="4" w:space="0" w:color="auto"/>
              <w:bottom w:val="single" w:sz="4" w:space="0" w:color="auto"/>
              <w:right w:val="single" w:sz="4" w:space="0" w:color="auto"/>
            </w:tcBorders>
            <w:vAlign w:val="center"/>
          </w:tcPr>
          <w:p w14:paraId="669D517A" w14:textId="77777777" w:rsidR="002267BA" w:rsidRPr="002267BA" w:rsidRDefault="002267BA" w:rsidP="002267BA">
            <w:pPr>
              <w:overflowPunct w:val="0"/>
              <w:adjustRightInd w:val="0"/>
              <w:snapToGrid w:val="0"/>
              <w:jc w:val="distribute"/>
              <w:textAlignment w:val="baseline"/>
              <w:rPr>
                <w:rFonts w:ascii="ＭＳ 明朝" w:hAnsi="ＭＳ 明朝"/>
                <w:snapToGrid w:val="0"/>
                <w:kern w:val="0"/>
                <w:sz w:val="22"/>
                <w:szCs w:val="22"/>
              </w:rPr>
            </w:pPr>
            <w:r w:rsidRPr="002267BA">
              <w:rPr>
                <w:rFonts w:ascii="ＭＳ 明朝" w:hAnsi="ＭＳ 明朝" w:hint="eastAsia"/>
                <w:snapToGrid w:val="0"/>
                <w:kern w:val="0"/>
                <w:sz w:val="22"/>
                <w:szCs w:val="22"/>
              </w:rPr>
              <w:t>補助年度</w:t>
            </w:r>
          </w:p>
        </w:tc>
        <w:tc>
          <w:tcPr>
            <w:tcW w:w="7068" w:type="dxa"/>
            <w:gridSpan w:val="5"/>
            <w:tcBorders>
              <w:top w:val="single" w:sz="4" w:space="0" w:color="auto"/>
              <w:left w:val="single" w:sz="4" w:space="0" w:color="auto"/>
              <w:bottom w:val="single" w:sz="4" w:space="0" w:color="auto"/>
              <w:right w:val="single" w:sz="4" w:space="0" w:color="auto"/>
            </w:tcBorders>
            <w:vAlign w:val="center"/>
          </w:tcPr>
          <w:p w14:paraId="3C4B97ED" w14:textId="0AADDCF7" w:rsidR="002267BA" w:rsidRPr="002267BA" w:rsidRDefault="002267BA" w:rsidP="002267BA">
            <w:pPr>
              <w:overflowPunct w:val="0"/>
              <w:adjustRightInd w:val="0"/>
              <w:snapToGrid w:val="0"/>
              <w:textAlignment w:val="baseline"/>
              <w:rPr>
                <w:rFonts w:ascii="ＭＳ 明朝" w:hAnsi="ＭＳ 明朝"/>
                <w:snapToGrid w:val="0"/>
                <w:kern w:val="0"/>
                <w:sz w:val="22"/>
                <w:szCs w:val="22"/>
              </w:rPr>
            </w:pPr>
            <w:r>
              <w:rPr>
                <w:rFonts w:ascii="ＭＳ 明朝" w:hAnsi="ＭＳ 明朝" w:hint="eastAsia"/>
                <w:snapToGrid w:val="0"/>
                <w:kern w:val="0"/>
                <w:sz w:val="22"/>
                <w:szCs w:val="22"/>
              </w:rPr>
              <w:t>令和８年度</w:t>
            </w:r>
          </w:p>
        </w:tc>
      </w:tr>
      <w:tr w:rsidR="002267BA" w:rsidRPr="002267BA" w14:paraId="19C01C6C" w14:textId="77777777" w:rsidTr="0035350B">
        <w:trPr>
          <w:trHeight w:hRule="exact" w:val="800"/>
        </w:trPr>
        <w:tc>
          <w:tcPr>
            <w:tcW w:w="1707" w:type="dxa"/>
            <w:tcBorders>
              <w:top w:val="single" w:sz="4" w:space="0" w:color="auto"/>
              <w:left w:val="single" w:sz="4" w:space="0" w:color="auto"/>
              <w:bottom w:val="single" w:sz="4" w:space="0" w:color="auto"/>
              <w:right w:val="single" w:sz="4" w:space="0" w:color="auto"/>
            </w:tcBorders>
            <w:vAlign w:val="center"/>
          </w:tcPr>
          <w:p w14:paraId="789E9E45" w14:textId="77777777" w:rsidR="002267BA" w:rsidRPr="002267BA" w:rsidRDefault="002267BA" w:rsidP="002267BA">
            <w:pPr>
              <w:overflowPunct w:val="0"/>
              <w:adjustRightInd w:val="0"/>
              <w:snapToGrid w:val="0"/>
              <w:jc w:val="distribute"/>
              <w:textAlignment w:val="baseline"/>
              <w:rPr>
                <w:rFonts w:ascii="ＭＳ 明朝" w:hAnsi="ＭＳ 明朝"/>
                <w:snapToGrid w:val="0"/>
                <w:kern w:val="0"/>
                <w:sz w:val="22"/>
                <w:szCs w:val="22"/>
              </w:rPr>
            </w:pPr>
            <w:r w:rsidRPr="002267BA">
              <w:rPr>
                <w:rFonts w:ascii="ＭＳ 明朝" w:hAnsi="ＭＳ 明朝" w:hint="eastAsia"/>
                <w:kern w:val="0"/>
                <w:sz w:val="22"/>
                <w:szCs w:val="22"/>
              </w:rPr>
              <w:t>補助対象</w:t>
            </w:r>
            <w:r w:rsidRPr="002267BA">
              <w:rPr>
                <w:rFonts w:ascii="ＭＳ 明朝" w:hAnsi="ＭＳ 明朝"/>
                <w:kern w:val="0"/>
                <w:sz w:val="22"/>
                <w:szCs w:val="22"/>
              </w:rPr>
              <w:br/>
            </w:r>
            <w:r w:rsidRPr="002267BA">
              <w:rPr>
                <w:rFonts w:ascii="ＭＳ 明朝" w:hAnsi="ＭＳ 明朝" w:hint="eastAsia"/>
                <w:kern w:val="0"/>
                <w:sz w:val="22"/>
                <w:szCs w:val="22"/>
              </w:rPr>
              <w:t>事業名</w:t>
            </w:r>
          </w:p>
        </w:tc>
        <w:tc>
          <w:tcPr>
            <w:tcW w:w="7068" w:type="dxa"/>
            <w:gridSpan w:val="5"/>
            <w:tcBorders>
              <w:top w:val="single" w:sz="4" w:space="0" w:color="auto"/>
              <w:left w:val="single" w:sz="4" w:space="0" w:color="auto"/>
              <w:bottom w:val="single" w:sz="4" w:space="0" w:color="auto"/>
              <w:right w:val="single" w:sz="4" w:space="0" w:color="auto"/>
            </w:tcBorders>
            <w:vAlign w:val="center"/>
          </w:tcPr>
          <w:p w14:paraId="782AB71F" w14:textId="77777777" w:rsidR="002267BA" w:rsidRPr="002267BA" w:rsidRDefault="002267BA" w:rsidP="002267BA">
            <w:pPr>
              <w:wordWrap w:val="0"/>
              <w:overflowPunct w:val="0"/>
              <w:adjustRightInd w:val="0"/>
              <w:snapToGrid w:val="0"/>
              <w:ind w:right="880"/>
              <w:textAlignment w:val="baseline"/>
              <w:rPr>
                <w:rFonts w:ascii="ＭＳ 明朝" w:hAnsi="ＭＳ 明朝"/>
                <w:snapToGrid w:val="0"/>
                <w:kern w:val="0"/>
                <w:sz w:val="22"/>
                <w:szCs w:val="22"/>
              </w:rPr>
            </w:pPr>
            <w:r w:rsidRPr="002267BA">
              <w:rPr>
                <w:rFonts w:ascii="ＭＳ 明朝" w:hAnsi="ＭＳ 明朝" w:hint="eastAsia"/>
                <w:kern w:val="0"/>
                <w:sz w:val="22"/>
                <w:szCs w:val="22"/>
              </w:rPr>
              <w:t>愛知県通行障害既存耐震不適格建築物耐震診断費補助事業</w:t>
            </w:r>
          </w:p>
        </w:tc>
      </w:tr>
      <w:tr w:rsidR="002267BA" w:rsidRPr="002267BA" w14:paraId="028D54DF" w14:textId="77777777" w:rsidTr="0035350B">
        <w:trPr>
          <w:trHeight w:hRule="exact" w:val="800"/>
        </w:trPr>
        <w:tc>
          <w:tcPr>
            <w:tcW w:w="1707" w:type="dxa"/>
            <w:tcBorders>
              <w:top w:val="single" w:sz="4" w:space="0" w:color="auto"/>
              <w:left w:val="single" w:sz="4" w:space="0" w:color="auto"/>
              <w:bottom w:val="single" w:sz="4" w:space="0" w:color="auto"/>
              <w:right w:val="single" w:sz="4" w:space="0" w:color="auto"/>
            </w:tcBorders>
            <w:vAlign w:val="center"/>
          </w:tcPr>
          <w:p w14:paraId="7A0F0DF5" w14:textId="77777777" w:rsidR="002267BA" w:rsidRPr="002267BA" w:rsidRDefault="002267BA" w:rsidP="002267BA">
            <w:pPr>
              <w:overflowPunct w:val="0"/>
              <w:adjustRightInd w:val="0"/>
              <w:snapToGrid w:val="0"/>
              <w:jc w:val="distribute"/>
              <w:textAlignment w:val="baseline"/>
              <w:rPr>
                <w:rFonts w:ascii="ＭＳ 明朝" w:hAnsi="ＭＳ 明朝"/>
                <w:snapToGrid w:val="0"/>
                <w:kern w:val="0"/>
                <w:sz w:val="22"/>
                <w:szCs w:val="22"/>
              </w:rPr>
            </w:pPr>
            <w:r w:rsidRPr="002267BA">
              <w:rPr>
                <w:rFonts w:ascii="ＭＳ 明朝" w:hAnsi="ＭＳ 明朝" w:hint="eastAsia"/>
                <w:kern w:val="0"/>
                <w:sz w:val="22"/>
                <w:szCs w:val="22"/>
              </w:rPr>
              <w:t>補助対象事業</w:t>
            </w:r>
            <w:r w:rsidRPr="002267BA">
              <w:rPr>
                <w:rFonts w:ascii="ＭＳ 明朝" w:hAnsi="ＭＳ 明朝" w:hint="eastAsia"/>
                <w:snapToGrid w:val="0"/>
                <w:kern w:val="0"/>
                <w:sz w:val="22"/>
                <w:szCs w:val="22"/>
              </w:rPr>
              <w:t>の施行場所</w:t>
            </w:r>
          </w:p>
        </w:tc>
        <w:tc>
          <w:tcPr>
            <w:tcW w:w="7068" w:type="dxa"/>
            <w:gridSpan w:val="5"/>
            <w:tcBorders>
              <w:top w:val="single" w:sz="4" w:space="0" w:color="auto"/>
              <w:left w:val="single" w:sz="4" w:space="0" w:color="auto"/>
              <w:bottom w:val="single" w:sz="4" w:space="0" w:color="auto"/>
              <w:right w:val="single" w:sz="4" w:space="0" w:color="auto"/>
            </w:tcBorders>
            <w:vAlign w:val="center"/>
          </w:tcPr>
          <w:p w14:paraId="2E976F15" w14:textId="77777777" w:rsidR="002267BA" w:rsidRPr="002267BA" w:rsidRDefault="002267BA" w:rsidP="002267BA">
            <w:pPr>
              <w:overflowPunct w:val="0"/>
              <w:adjustRightInd w:val="0"/>
              <w:snapToGrid w:val="0"/>
              <w:textAlignment w:val="baseline"/>
              <w:rPr>
                <w:rFonts w:ascii="ＭＳ 明朝" w:hAnsi="ＭＳ 明朝"/>
                <w:snapToGrid w:val="0"/>
                <w:kern w:val="0"/>
                <w:sz w:val="22"/>
                <w:szCs w:val="22"/>
              </w:rPr>
            </w:pPr>
          </w:p>
        </w:tc>
      </w:tr>
      <w:tr w:rsidR="002267BA" w:rsidRPr="002267BA" w14:paraId="4CA5D6F2" w14:textId="77777777" w:rsidTr="0035350B">
        <w:trPr>
          <w:trHeight w:hRule="exact" w:val="525"/>
        </w:trPr>
        <w:tc>
          <w:tcPr>
            <w:tcW w:w="1707" w:type="dxa"/>
            <w:tcBorders>
              <w:top w:val="single" w:sz="4" w:space="0" w:color="auto"/>
              <w:left w:val="single" w:sz="4" w:space="0" w:color="auto"/>
              <w:bottom w:val="single" w:sz="4" w:space="0" w:color="auto"/>
              <w:right w:val="single" w:sz="4" w:space="0" w:color="auto"/>
            </w:tcBorders>
            <w:vAlign w:val="center"/>
          </w:tcPr>
          <w:p w14:paraId="02FD9322" w14:textId="77777777" w:rsidR="002267BA" w:rsidRPr="002267BA" w:rsidRDefault="002267BA" w:rsidP="002267BA">
            <w:pPr>
              <w:overflowPunct w:val="0"/>
              <w:adjustRightInd w:val="0"/>
              <w:snapToGrid w:val="0"/>
              <w:jc w:val="distribute"/>
              <w:textAlignment w:val="baseline"/>
              <w:rPr>
                <w:rFonts w:ascii="ＭＳ 明朝" w:hAnsi="ＭＳ 明朝"/>
                <w:snapToGrid w:val="0"/>
                <w:kern w:val="0"/>
                <w:sz w:val="22"/>
                <w:szCs w:val="22"/>
              </w:rPr>
            </w:pPr>
            <w:r w:rsidRPr="002267BA">
              <w:rPr>
                <w:rFonts w:ascii="ＭＳ 明朝" w:hAnsi="ＭＳ 明朝" w:hint="eastAsia"/>
                <w:snapToGrid w:val="0"/>
                <w:kern w:val="0"/>
                <w:sz w:val="22"/>
                <w:szCs w:val="22"/>
              </w:rPr>
              <w:t>着手年月日</w:t>
            </w:r>
          </w:p>
        </w:tc>
        <w:tc>
          <w:tcPr>
            <w:tcW w:w="2382" w:type="dxa"/>
            <w:gridSpan w:val="2"/>
            <w:tcBorders>
              <w:top w:val="single" w:sz="4" w:space="0" w:color="auto"/>
              <w:left w:val="single" w:sz="4" w:space="0" w:color="auto"/>
              <w:bottom w:val="single" w:sz="4" w:space="0" w:color="auto"/>
              <w:right w:val="single" w:sz="4" w:space="0" w:color="auto"/>
            </w:tcBorders>
            <w:vAlign w:val="center"/>
          </w:tcPr>
          <w:p w14:paraId="55022198" w14:textId="47C1E5DB" w:rsidR="002267BA" w:rsidRPr="002267BA" w:rsidRDefault="002267BA" w:rsidP="002267BA">
            <w:pPr>
              <w:overflowPunct w:val="0"/>
              <w:adjustRightInd w:val="0"/>
              <w:snapToGrid w:val="0"/>
              <w:jc w:val="right"/>
              <w:textAlignment w:val="baseline"/>
              <w:rPr>
                <w:rFonts w:ascii="ＭＳ 明朝" w:hAnsi="ＭＳ 明朝"/>
                <w:snapToGrid w:val="0"/>
                <w:kern w:val="0"/>
                <w:sz w:val="22"/>
                <w:szCs w:val="22"/>
              </w:rPr>
            </w:pPr>
            <w:r>
              <w:rPr>
                <w:rFonts w:ascii="ＭＳ 明朝" w:hAnsi="ＭＳ 明朝" w:hint="eastAsia"/>
                <w:snapToGrid w:val="0"/>
                <w:kern w:val="0"/>
                <w:sz w:val="22"/>
                <w:szCs w:val="22"/>
              </w:rPr>
              <w:t>令和</w:t>
            </w:r>
            <w:r w:rsidRPr="002267BA">
              <w:rPr>
                <w:rFonts w:ascii="ＭＳ 明朝" w:hAnsi="ＭＳ 明朝" w:hint="eastAsia"/>
                <w:snapToGrid w:val="0"/>
                <w:kern w:val="0"/>
                <w:sz w:val="22"/>
                <w:szCs w:val="22"/>
              </w:rPr>
              <w:t xml:space="preserve">　年　月　日</w:t>
            </w:r>
          </w:p>
        </w:tc>
        <w:tc>
          <w:tcPr>
            <w:tcW w:w="1623" w:type="dxa"/>
            <w:tcBorders>
              <w:top w:val="single" w:sz="4" w:space="0" w:color="auto"/>
              <w:left w:val="single" w:sz="4" w:space="0" w:color="auto"/>
              <w:bottom w:val="single" w:sz="4" w:space="0" w:color="auto"/>
              <w:right w:val="single" w:sz="4" w:space="0" w:color="auto"/>
            </w:tcBorders>
            <w:vAlign w:val="center"/>
          </w:tcPr>
          <w:p w14:paraId="4DCFB56E" w14:textId="77777777" w:rsidR="002267BA" w:rsidRPr="002267BA" w:rsidRDefault="002267BA" w:rsidP="002267BA">
            <w:pPr>
              <w:overflowPunct w:val="0"/>
              <w:adjustRightInd w:val="0"/>
              <w:snapToGrid w:val="0"/>
              <w:jc w:val="distribute"/>
              <w:textAlignment w:val="baseline"/>
              <w:rPr>
                <w:rFonts w:ascii="ＭＳ 明朝" w:hAnsi="ＭＳ 明朝"/>
                <w:snapToGrid w:val="0"/>
                <w:kern w:val="0"/>
                <w:sz w:val="22"/>
                <w:szCs w:val="22"/>
              </w:rPr>
            </w:pPr>
            <w:r w:rsidRPr="002267BA">
              <w:rPr>
                <w:rFonts w:ascii="ＭＳ 明朝" w:hAnsi="ＭＳ 明朝" w:hint="eastAsia"/>
                <w:snapToGrid w:val="0"/>
                <w:kern w:val="0"/>
                <w:sz w:val="22"/>
                <w:szCs w:val="22"/>
              </w:rPr>
              <w:t>完了年月日</w:t>
            </w:r>
          </w:p>
        </w:tc>
        <w:tc>
          <w:tcPr>
            <w:tcW w:w="3063" w:type="dxa"/>
            <w:gridSpan w:val="2"/>
            <w:tcBorders>
              <w:top w:val="single" w:sz="4" w:space="0" w:color="auto"/>
              <w:left w:val="single" w:sz="4" w:space="0" w:color="auto"/>
              <w:bottom w:val="single" w:sz="4" w:space="0" w:color="auto"/>
              <w:right w:val="single" w:sz="4" w:space="0" w:color="auto"/>
            </w:tcBorders>
            <w:vAlign w:val="center"/>
          </w:tcPr>
          <w:p w14:paraId="347020C4" w14:textId="1325F786" w:rsidR="002267BA" w:rsidRPr="002267BA" w:rsidRDefault="002267BA" w:rsidP="002267BA">
            <w:pPr>
              <w:overflowPunct w:val="0"/>
              <w:adjustRightInd w:val="0"/>
              <w:snapToGrid w:val="0"/>
              <w:textAlignment w:val="baseline"/>
              <w:rPr>
                <w:rFonts w:ascii="ＭＳ 明朝" w:hAnsi="ＭＳ 明朝"/>
                <w:snapToGrid w:val="0"/>
                <w:kern w:val="0"/>
                <w:sz w:val="22"/>
                <w:szCs w:val="22"/>
              </w:rPr>
            </w:pPr>
            <w:r>
              <w:rPr>
                <w:rFonts w:ascii="ＭＳ 明朝" w:hAnsi="ＭＳ 明朝" w:hint="eastAsia"/>
                <w:snapToGrid w:val="0"/>
                <w:kern w:val="0"/>
                <w:sz w:val="22"/>
                <w:szCs w:val="22"/>
              </w:rPr>
              <w:t>令和</w:t>
            </w:r>
            <w:r w:rsidRPr="002267BA">
              <w:rPr>
                <w:rFonts w:ascii="ＭＳ 明朝" w:hAnsi="ＭＳ 明朝" w:hint="eastAsia"/>
                <w:snapToGrid w:val="0"/>
                <w:kern w:val="0"/>
                <w:sz w:val="22"/>
                <w:szCs w:val="22"/>
              </w:rPr>
              <w:t xml:space="preserve">　年　月　日</w:t>
            </w:r>
          </w:p>
        </w:tc>
      </w:tr>
      <w:tr w:rsidR="002267BA" w:rsidRPr="002267BA" w14:paraId="72B34B22" w14:textId="77777777" w:rsidTr="0035350B">
        <w:trPr>
          <w:trHeight w:hRule="exact" w:val="525"/>
        </w:trPr>
        <w:tc>
          <w:tcPr>
            <w:tcW w:w="3192" w:type="dxa"/>
            <w:gridSpan w:val="2"/>
            <w:tcBorders>
              <w:top w:val="single" w:sz="4" w:space="0" w:color="auto"/>
              <w:left w:val="single" w:sz="4" w:space="0" w:color="auto"/>
              <w:bottom w:val="single" w:sz="4" w:space="0" w:color="auto"/>
              <w:right w:val="single" w:sz="4" w:space="0" w:color="auto"/>
            </w:tcBorders>
            <w:vAlign w:val="center"/>
          </w:tcPr>
          <w:p w14:paraId="1133D04B" w14:textId="77777777" w:rsidR="002267BA" w:rsidRPr="002267BA" w:rsidRDefault="002267BA" w:rsidP="002267BA">
            <w:pPr>
              <w:overflowPunct w:val="0"/>
              <w:adjustRightInd w:val="0"/>
              <w:snapToGrid w:val="0"/>
              <w:jc w:val="distribute"/>
              <w:textAlignment w:val="baseline"/>
              <w:rPr>
                <w:rFonts w:ascii="ＭＳ 明朝" w:hAnsi="ＭＳ 明朝"/>
                <w:snapToGrid w:val="0"/>
                <w:kern w:val="0"/>
                <w:sz w:val="22"/>
                <w:szCs w:val="22"/>
              </w:rPr>
            </w:pPr>
            <w:r w:rsidRPr="002267BA">
              <w:rPr>
                <w:rFonts w:ascii="ＭＳ 明朝" w:hAnsi="ＭＳ 明朝" w:hint="eastAsia"/>
                <w:snapToGrid w:val="0"/>
                <w:kern w:val="0"/>
                <w:sz w:val="22"/>
                <w:szCs w:val="22"/>
              </w:rPr>
              <w:t>補助金の交付決定通知額</w:t>
            </w:r>
          </w:p>
        </w:tc>
        <w:tc>
          <w:tcPr>
            <w:tcW w:w="5583" w:type="dxa"/>
            <w:gridSpan w:val="4"/>
            <w:tcBorders>
              <w:top w:val="single" w:sz="4" w:space="0" w:color="auto"/>
              <w:left w:val="single" w:sz="4" w:space="0" w:color="auto"/>
              <w:bottom w:val="single" w:sz="4" w:space="0" w:color="auto"/>
              <w:right w:val="single" w:sz="4" w:space="0" w:color="auto"/>
            </w:tcBorders>
            <w:vAlign w:val="center"/>
          </w:tcPr>
          <w:p w14:paraId="0BCA8093" w14:textId="77777777" w:rsidR="002267BA" w:rsidRPr="002267BA" w:rsidRDefault="002267BA" w:rsidP="002267BA">
            <w:pPr>
              <w:overflowPunct w:val="0"/>
              <w:adjustRightInd w:val="0"/>
              <w:snapToGrid w:val="0"/>
              <w:jc w:val="right"/>
              <w:textAlignment w:val="baseline"/>
              <w:rPr>
                <w:rFonts w:ascii="ＭＳ 明朝" w:hAnsi="ＭＳ 明朝"/>
                <w:snapToGrid w:val="0"/>
                <w:kern w:val="0"/>
                <w:sz w:val="22"/>
                <w:szCs w:val="22"/>
              </w:rPr>
            </w:pPr>
            <w:r w:rsidRPr="002267BA">
              <w:rPr>
                <w:rFonts w:ascii="ＭＳ 明朝" w:hAnsi="ＭＳ 明朝" w:hint="eastAsia"/>
                <w:snapToGrid w:val="0"/>
                <w:kern w:val="0"/>
                <w:sz w:val="22"/>
                <w:szCs w:val="22"/>
              </w:rPr>
              <w:t>円</w:t>
            </w:r>
          </w:p>
        </w:tc>
      </w:tr>
      <w:tr w:rsidR="002267BA" w:rsidRPr="002267BA" w14:paraId="78D305DD" w14:textId="77777777" w:rsidTr="0035350B">
        <w:trPr>
          <w:trHeight w:hRule="exact" w:val="525"/>
        </w:trPr>
        <w:tc>
          <w:tcPr>
            <w:tcW w:w="3192" w:type="dxa"/>
            <w:gridSpan w:val="2"/>
            <w:tcBorders>
              <w:top w:val="single" w:sz="4" w:space="0" w:color="auto"/>
              <w:left w:val="single" w:sz="4" w:space="0" w:color="auto"/>
              <w:bottom w:val="single" w:sz="4" w:space="0" w:color="auto"/>
              <w:right w:val="single" w:sz="4" w:space="0" w:color="auto"/>
            </w:tcBorders>
            <w:vAlign w:val="center"/>
          </w:tcPr>
          <w:p w14:paraId="63565F58" w14:textId="77777777" w:rsidR="002267BA" w:rsidRPr="002267BA" w:rsidRDefault="002267BA" w:rsidP="002267BA">
            <w:pPr>
              <w:overflowPunct w:val="0"/>
              <w:adjustRightInd w:val="0"/>
              <w:snapToGrid w:val="0"/>
              <w:jc w:val="distribute"/>
              <w:textAlignment w:val="baseline"/>
              <w:rPr>
                <w:rFonts w:ascii="ＭＳ 明朝" w:hAnsi="ＭＳ 明朝"/>
                <w:snapToGrid w:val="0"/>
                <w:kern w:val="0"/>
                <w:sz w:val="22"/>
                <w:szCs w:val="22"/>
              </w:rPr>
            </w:pPr>
            <w:r w:rsidRPr="002267BA">
              <w:rPr>
                <w:rFonts w:ascii="ＭＳ 明朝" w:hAnsi="ＭＳ 明朝" w:hint="eastAsia"/>
                <w:snapToGrid w:val="0"/>
                <w:kern w:val="0"/>
                <w:sz w:val="22"/>
                <w:szCs w:val="22"/>
              </w:rPr>
              <w:t>補助金の既交付額</w:t>
            </w:r>
          </w:p>
        </w:tc>
        <w:tc>
          <w:tcPr>
            <w:tcW w:w="5583" w:type="dxa"/>
            <w:gridSpan w:val="4"/>
            <w:tcBorders>
              <w:top w:val="single" w:sz="4" w:space="0" w:color="auto"/>
              <w:left w:val="single" w:sz="4" w:space="0" w:color="auto"/>
              <w:bottom w:val="single" w:sz="4" w:space="0" w:color="auto"/>
              <w:right w:val="single" w:sz="4" w:space="0" w:color="auto"/>
            </w:tcBorders>
            <w:vAlign w:val="center"/>
          </w:tcPr>
          <w:p w14:paraId="0394A6E3" w14:textId="77777777" w:rsidR="002267BA" w:rsidRPr="002267BA" w:rsidRDefault="002267BA" w:rsidP="002267BA">
            <w:pPr>
              <w:overflowPunct w:val="0"/>
              <w:adjustRightInd w:val="0"/>
              <w:snapToGrid w:val="0"/>
              <w:jc w:val="right"/>
              <w:textAlignment w:val="baseline"/>
              <w:rPr>
                <w:rFonts w:ascii="ＭＳ 明朝" w:hAnsi="ＭＳ 明朝"/>
                <w:snapToGrid w:val="0"/>
                <w:kern w:val="0"/>
                <w:sz w:val="22"/>
                <w:szCs w:val="22"/>
              </w:rPr>
            </w:pPr>
            <w:r w:rsidRPr="002267BA">
              <w:rPr>
                <w:rFonts w:ascii="ＭＳ 明朝" w:hAnsi="ＭＳ 明朝" w:hint="eastAsia"/>
                <w:snapToGrid w:val="0"/>
                <w:kern w:val="0"/>
                <w:sz w:val="22"/>
                <w:szCs w:val="22"/>
              </w:rPr>
              <w:t>円</w:t>
            </w:r>
          </w:p>
        </w:tc>
      </w:tr>
      <w:tr w:rsidR="002267BA" w:rsidRPr="002267BA" w14:paraId="3D4A30FA" w14:textId="77777777" w:rsidTr="0035350B">
        <w:trPr>
          <w:trHeight w:hRule="exact" w:val="525"/>
        </w:trPr>
        <w:tc>
          <w:tcPr>
            <w:tcW w:w="3192" w:type="dxa"/>
            <w:gridSpan w:val="2"/>
            <w:tcBorders>
              <w:top w:val="single" w:sz="4" w:space="0" w:color="auto"/>
              <w:left w:val="single" w:sz="4" w:space="0" w:color="auto"/>
              <w:bottom w:val="single" w:sz="4" w:space="0" w:color="auto"/>
              <w:right w:val="single" w:sz="4" w:space="0" w:color="auto"/>
            </w:tcBorders>
            <w:vAlign w:val="center"/>
          </w:tcPr>
          <w:p w14:paraId="5294E05A" w14:textId="77777777" w:rsidR="002267BA" w:rsidRPr="002267BA" w:rsidRDefault="002267BA" w:rsidP="002267BA">
            <w:pPr>
              <w:overflowPunct w:val="0"/>
              <w:adjustRightInd w:val="0"/>
              <w:snapToGrid w:val="0"/>
              <w:jc w:val="distribute"/>
              <w:textAlignment w:val="baseline"/>
              <w:rPr>
                <w:rFonts w:ascii="ＭＳ 明朝" w:hAnsi="ＭＳ 明朝"/>
                <w:snapToGrid w:val="0"/>
                <w:kern w:val="0"/>
                <w:sz w:val="22"/>
                <w:szCs w:val="22"/>
              </w:rPr>
            </w:pPr>
            <w:r w:rsidRPr="002267BA">
              <w:rPr>
                <w:rFonts w:ascii="ＭＳ 明朝" w:hAnsi="ＭＳ 明朝" w:hint="eastAsia"/>
                <w:kern w:val="0"/>
                <w:sz w:val="22"/>
                <w:szCs w:val="22"/>
              </w:rPr>
              <w:t>補助対象事業</w:t>
            </w:r>
            <w:r w:rsidRPr="002267BA">
              <w:rPr>
                <w:rFonts w:ascii="ＭＳ 明朝" w:hAnsi="ＭＳ 明朝" w:hint="eastAsia"/>
                <w:snapToGrid w:val="0"/>
                <w:kern w:val="0"/>
                <w:sz w:val="22"/>
                <w:szCs w:val="22"/>
              </w:rPr>
              <w:t>の精算補助金額</w:t>
            </w:r>
          </w:p>
        </w:tc>
        <w:tc>
          <w:tcPr>
            <w:tcW w:w="5583" w:type="dxa"/>
            <w:gridSpan w:val="4"/>
            <w:tcBorders>
              <w:top w:val="single" w:sz="4" w:space="0" w:color="auto"/>
              <w:left w:val="single" w:sz="4" w:space="0" w:color="auto"/>
              <w:bottom w:val="single" w:sz="4" w:space="0" w:color="auto"/>
              <w:right w:val="single" w:sz="4" w:space="0" w:color="auto"/>
            </w:tcBorders>
            <w:vAlign w:val="center"/>
          </w:tcPr>
          <w:p w14:paraId="346FBA48" w14:textId="77777777" w:rsidR="002267BA" w:rsidRPr="002267BA" w:rsidRDefault="002267BA" w:rsidP="002267BA">
            <w:pPr>
              <w:overflowPunct w:val="0"/>
              <w:adjustRightInd w:val="0"/>
              <w:snapToGrid w:val="0"/>
              <w:jc w:val="right"/>
              <w:textAlignment w:val="baseline"/>
              <w:rPr>
                <w:rFonts w:ascii="ＭＳ 明朝" w:hAnsi="ＭＳ 明朝"/>
                <w:snapToGrid w:val="0"/>
                <w:kern w:val="0"/>
                <w:sz w:val="22"/>
                <w:szCs w:val="22"/>
              </w:rPr>
            </w:pPr>
            <w:r w:rsidRPr="002267BA">
              <w:rPr>
                <w:rFonts w:ascii="ＭＳ 明朝" w:hAnsi="ＭＳ 明朝" w:hint="eastAsia"/>
                <w:snapToGrid w:val="0"/>
                <w:kern w:val="0"/>
                <w:sz w:val="22"/>
                <w:szCs w:val="22"/>
              </w:rPr>
              <w:t>円</w:t>
            </w:r>
          </w:p>
        </w:tc>
      </w:tr>
      <w:tr w:rsidR="002267BA" w:rsidRPr="002267BA" w14:paraId="1A45B35A" w14:textId="77777777" w:rsidTr="0035350B">
        <w:trPr>
          <w:cantSplit/>
          <w:trHeight w:hRule="exact" w:val="2007"/>
        </w:trPr>
        <w:tc>
          <w:tcPr>
            <w:tcW w:w="3192" w:type="dxa"/>
            <w:gridSpan w:val="2"/>
            <w:tcBorders>
              <w:top w:val="single" w:sz="4" w:space="0" w:color="auto"/>
              <w:left w:val="single" w:sz="4" w:space="0" w:color="auto"/>
              <w:bottom w:val="single" w:sz="4" w:space="0" w:color="auto"/>
              <w:right w:val="single" w:sz="4" w:space="0" w:color="auto"/>
            </w:tcBorders>
            <w:vAlign w:val="center"/>
          </w:tcPr>
          <w:p w14:paraId="6245B1F9" w14:textId="77777777" w:rsidR="002267BA" w:rsidRPr="002267BA" w:rsidRDefault="002267BA" w:rsidP="002267BA">
            <w:pPr>
              <w:overflowPunct w:val="0"/>
              <w:adjustRightInd w:val="0"/>
              <w:snapToGrid w:val="0"/>
              <w:jc w:val="distribute"/>
              <w:textAlignment w:val="baseline"/>
              <w:rPr>
                <w:rFonts w:ascii="ＭＳ 明朝" w:hAnsi="ＭＳ 明朝"/>
                <w:snapToGrid w:val="0"/>
                <w:kern w:val="0"/>
                <w:sz w:val="22"/>
                <w:szCs w:val="22"/>
              </w:rPr>
            </w:pPr>
            <w:r w:rsidRPr="002267BA">
              <w:rPr>
                <w:rFonts w:ascii="ＭＳ 明朝" w:hAnsi="ＭＳ 明朝" w:hint="eastAsia"/>
                <w:snapToGrid w:val="0"/>
                <w:kern w:val="0"/>
                <w:sz w:val="22"/>
                <w:szCs w:val="22"/>
              </w:rPr>
              <w:t>添　　付　　書　　類</w:t>
            </w:r>
          </w:p>
        </w:tc>
        <w:tc>
          <w:tcPr>
            <w:tcW w:w="5583" w:type="dxa"/>
            <w:gridSpan w:val="4"/>
            <w:tcBorders>
              <w:top w:val="single" w:sz="4" w:space="0" w:color="auto"/>
              <w:left w:val="single" w:sz="4" w:space="0" w:color="auto"/>
              <w:bottom w:val="single" w:sz="4" w:space="0" w:color="auto"/>
              <w:right w:val="single" w:sz="4" w:space="0" w:color="auto"/>
            </w:tcBorders>
          </w:tcPr>
          <w:p w14:paraId="26C97E6B" w14:textId="77777777" w:rsidR="002267BA" w:rsidRPr="002267BA" w:rsidRDefault="002267BA" w:rsidP="002267BA">
            <w:r w:rsidRPr="002267BA">
              <w:rPr>
                <w:rFonts w:hint="eastAsia"/>
              </w:rPr>
              <w:t>１．請求書の写し及び領収書の写し</w:t>
            </w:r>
          </w:p>
          <w:p w14:paraId="1B0383FF" w14:textId="77777777" w:rsidR="002267BA" w:rsidRPr="002267BA" w:rsidRDefault="002267BA" w:rsidP="002267BA">
            <w:pPr>
              <w:ind w:left="210" w:hangingChars="100" w:hanging="210"/>
            </w:pPr>
            <w:r w:rsidRPr="002267BA">
              <w:rPr>
                <w:rFonts w:hint="eastAsia"/>
              </w:rPr>
              <w:t>２．耐震改修促進法施行規則第５条第３項に定める耐震診断の結果の報告書（第一号様式）の写し</w:t>
            </w:r>
          </w:p>
          <w:p w14:paraId="70EB9F28" w14:textId="77777777" w:rsidR="002267BA" w:rsidRPr="002267BA" w:rsidRDefault="002267BA" w:rsidP="002267BA">
            <w:pPr>
              <w:overflowPunct w:val="0"/>
              <w:adjustRightInd w:val="0"/>
              <w:textAlignment w:val="baseline"/>
              <w:rPr>
                <w:rFonts w:ascii="ＭＳ 明朝" w:hAnsi="ＭＳ 明朝"/>
                <w:kern w:val="0"/>
                <w:sz w:val="20"/>
                <w:szCs w:val="22"/>
              </w:rPr>
            </w:pPr>
            <w:r w:rsidRPr="002267BA">
              <w:rPr>
                <w:rFonts w:hint="eastAsia"/>
              </w:rPr>
              <w:t>３．その他知事が必要と認める書類</w:t>
            </w:r>
          </w:p>
        </w:tc>
      </w:tr>
    </w:tbl>
    <w:p w14:paraId="7EFE33DF" w14:textId="77777777" w:rsidR="002267BA" w:rsidRPr="002267BA" w:rsidRDefault="002267BA" w:rsidP="002267BA">
      <w:pPr>
        <w:overflowPunct w:val="0"/>
        <w:adjustRightInd w:val="0"/>
        <w:textAlignment w:val="baseline"/>
        <w:rPr>
          <w:rFonts w:ascii="ＭＳ 明朝" w:hAnsi="ＭＳ 明朝" w:cs="ＭＳ 明朝"/>
          <w:kern w:val="0"/>
          <w:szCs w:val="21"/>
        </w:rPr>
      </w:pPr>
    </w:p>
    <w:p w14:paraId="0CE5A5A5" w14:textId="77777777" w:rsidR="00EE51DF" w:rsidRPr="002267BA" w:rsidRDefault="00EE51DF" w:rsidP="002267BA"/>
    <w:sectPr w:rsidR="00EE51DF" w:rsidRPr="002267BA" w:rsidSect="006C59BD">
      <w:pgSz w:w="11906" w:h="16838" w:code="9"/>
      <w:pgMar w:top="1134" w:right="1247" w:bottom="1134" w:left="1247"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076A" w14:textId="77777777" w:rsidR="0050204D" w:rsidRDefault="0050204D">
      <w:r>
        <w:separator/>
      </w:r>
    </w:p>
  </w:endnote>
  <w:endnote w:type="continuationSeparator" w:id="0">
    <w:p w14:paraId="3E1B06C6" w14:textId="77777777" w:rsidR="0050204D" w:rsidRDefault="0050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AA70" w14:textId="77777777" w:rsidR="0050204D" w:rsidRDefault="0050204D">
      <w:r>
        <w:separator/>
      </w:r>
    </w:p>
  </w:footnote>
  <w:footnote w:type="continuationSeparator" w:id="0">
    <w:p w14:paraId="5F3B384F" w14:textId="77777777" w:rsidR="0050204D" w:rsidRDefault="00502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372F"/>
    <w:multiLevelType w:val="hybridMultilevel"/>
    <w:tmpl w:val="A4FCFDEE"/>
    <w:lvl w:ilvl="0" w:tplc="2C30ACAA">
      <w:start w:val="1"/>
      <w:numFmt w:val="decimalFullWidth"/>
      <w:lvlText w:val="%1"/>
      <w:lvlJc w:val="left"/>
      <w:pPr>
        <w:tabs>
          <w:tab w:val="num" w:pos="360"/>
        </w:tabs>
        <w:ind w:left="170" w:hanging="170"/>
      </w:pPr>
      <w:rPr>
        <w:rFonts w:ascii="ＭＳ 明朝" w:eastAsia="ＭＳ 明朝" w:hAnsi="ＭＳ 明朝" w:hint="eastAsia"/>
        <w:b w:val="0"/>
        <w:i w:val="0"/>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5B4285"/>
    <w:multiLevelType w:val="hybridMultilevel"/>
    <w:tmpl w:val="52DC16DA"/>
    <w:lvl w:ilvl="0" w:tplc="3B32516A">
      <w:start w:val="1"/>
      <w:numFmt w:val="decimalFullWidth"/>
      <w:lvlText w:val="%1"/>
      <w:lvlJc w:val="left"/>
      <w:pPr>
        <w:tabs>
          <w:tab w:val="num" w:pos="360"/>
        </w:tabs>
        <w:ind w:left="170" w:hanging="170"/>
      </w:pPr>
      <w:rPr>
        <w:rFonts w:ascii="ＭＳ 明朝" w:eastAsia="ＭＳ 明朝" w:hAnsi="ＭＳ 明朝" w:hint="eastAsia"/>
        <w:b w:val="0"/>
        <w:i w:val="0"/>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270858"/>
    <w:multiLevelType w:val="hybridMultilevel"/>
    <w:tmpl w:val="786E70B8"/>
    <w:lvl w:ilvl="0" w:tplc="95CC5E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3C3DD2"/>
    <w:multiLevelType w:val="hybridMultilevel"/>
    <w:tmpl w:val="7D441C12"/>
    <w:lvl w:ilvl="0" w:tplc="56763D1E">
      <w:start w:val="1"/>
      <w:numFmt w:val="decimalFullWidth"/>
      <w:lvlText w:val="（%1）"/>
      <w:lvlJc w:val="left"/>
      <w:pPr>
        <w:ind w:left="1571" w:hanging="720"/>
      </w:pPr>
      <w:rPr>
        <w:rFonts w:ascii="ＭＳ 明朝" w:eastAsia="ＭＳ 明朝" w:hAnsi="ＭＳ 明朝" w:hint="default"/>
        <w:sz w:val="21"/>
        <w:shd w:val="pct15" w:color="auto" w:fill="FFFFFF"/>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5F18787E"/>
    <w:multiLevelType w:val="hybridMultilevel"/>
    <w:tmpl w:val="7B12F724"/>
    <w:lvl w:ilvl="0" w:tplc="FE38757C">
      <w:start w:val="1"/>
      <w:numFmt w:val="bullet"/>
      <w:lvlText w:val="・"/>
      <w:lvlJc w:val="left"/>
      <w:pPr>
        <w:tabs>
          <w:tab w:val="num" w:pos="648"/>
        </w:tabs>
        <w:ind w:left="648" w:hanging="435"/>
      </w:pPr>
      <w:rPr>
        <w:rFonts w:ascii="ＭＳ 明朝" w:eastAsia="ＭＳ 明朝" w:hAnsi="ＭＳ 明朝" w:cs="Times New Roman" w:hint="eastAsia"/>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5" w15:restartNumberingAfterBreak="0">
    <w:nsid w:val="6AB7460E"/>
    <w:multiLevelType w:val="hybridMultilevel"/>
    <w:tmpl w:val="CC60FBD6"/>
    <w:lvl w:ilvl="0" w:tplc="41B06C86">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4792667">
    <w:abstractNumId w:val="3"/>
  </w:num>
  <w:num w:numId="2" w16cid:durableId="278028768">
    <w:abstractNumId w:val="2"/>
  </w:num>
  <w:num w:numId="3" w16cid:durableId="1747721100">
    <w:abstractNumId w:val="4"/>
  </w:num>
  <w:num w:numId="4" w16cid:durableId="253248917">
    <w:abstractNumId w:val="5"/>
  </w:num>
  <w:num w:numId="5" w16cid:durableId="1450778433">
    <w:abstractNumId w:val="1"/>
  </w:num>
  <w:num w:numId="6" w16cid:durableId="152856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4A71"/>
    <w:rsid w:val="000027D1"/>
    <w:rsid w:val="00006587"/>
    <w:rsid w:val="00007577"/>
    <w:rsid w:val="00007E2B"/>
    <w:rsid w:val="00011971"/>
    <w:rsid w:val="000128FE"/>
    <w:rsid w:val="00014860"/>
    <w:rsid w:val="0001733C"/>
    <w:rsid w:val="00020642"/>
    <w:rsid w:val="00022CC2"/>
    <w:rsid w:val="000242F9"/>
    <w:rsid w:val="0002514E"/>
    <w:rsid w:val="00025EE1"/>
    <w:rsid w:val="00034BAF"/>
    <w:rsid w:val="00034D3B"/>
    <w:rsid w:val="0003631D"/>
    <w:rsid w:val="00044A71"/>
    <w:rsid w:val="00052BBD"/>
    <w:rsid w:val="00054A67"/>
    <w:rsid w:val="00057512"/>
    <w:rsid w:val="00061E95"/>
    <w:rsid w:val="00062359"/>
    <w:rsid w:val="000643D3"/>
    <w:rsid w:val="00064BDA"/>
    <w:rsid w:val="0006665A"/>
    <w:rsid w:val="00071A25"/>
    <w:rsid w:val="0007464C"/>
    <w:rsid w:val="000769D0"/>
    <w:rsid w:val="000819D2"/>
    <w:rsid w:val="00092293"/>
    <w:rsid w:val="00092B80"/>
    <w:rsid w:val="000940EA"/>
    <w:rsid w:val="00094FA9"/>
    <w:rsid w:val="00096AF5"/>
    <w:rsid w:val="000A0D54"/>
    <w:rsid w:val="000A1228"/>
    <w:rsid w:val="000A2D6C"/>
    <w:rsid w:val="000A7A71"/>
    <w:rsid w:val="000B02AC"/>
    <w:rsid w:val="000B38EF"/>
    <w:rsid w:val="000B6631"/>
    <w:rsid w:val="000C623E"/>
    <w:rsid w:val="000D413C"/>
    <w:rsid w:val="000D6D9B"/>
    <w:rsid w:val="000E37C9"/>
    <w:rsid w:val="000F5BF1"/>
    <w:rsid w:val="001005D5"/>
    <w:rsid w:val="00102DCD"/>
    <w:rsid w:val="00105D2F"/>
    <w:rsid w:val="00107EEA"/>
    <w:rsid w:val="001106F1"/>
    <w:rsid w:val="00111E5C"/>
    <w:rsid w:val="0011254B"/>
    <w:rsid w:val="00112725"/>
    <w:rsid w:val="00112E00"/>
    <w:rsid w:val="00114264"/>
    <w:rsid w:val="0011444F"/>
    <w:rsid w:val="00115343"/>
    <w:rsid w:val="00120D44"/>
    <w:rsid w:val="00124C80"/>
    <w:rsid w:val="00124DFE"/>
    <w:rsid w:val="00135E2B"/>
    <w:rsid w:val="00137397"/>
    <w:rsid w:val="0014188B"/>
    <w:rsid w:val="0014261B"/>
    <w:rsid w:val="001545F7"/>
    <w:rsid w:val="00154691"/>
    <w:rsid w:val="0015788B"/>
    <w:rsid w:val="00160C9B"/>
    <w:rsid w:val="00162B6C"/>
    <w:rsid w:val="0016336A"/>
    <w:rsid w:val="001640FA"/>
    <w:rsid w:val="00165834"/>
    <w:rsid w:val="00170072"/>
    <w:rsid w:val="001762F9"/>
    <w:rsid w:val="00184E13"/>
    <w:rsid w:val="00191E9A"/>
    <w:rsid w:val="00193FD1"/>
    <w:rsid w:val="00197144"/>
    <w:rsid w:val="001A11EE"/>
    <w:rsid w:val="001A38F1"/>
    <w:rsid w:val="001A6E43"/>
    <w:rsid w:val="001B4F73"/>
    <w:rsid w:val="001B5FCB"/>
    <w:rsid w:val="001C3E7C"/>
    <w:rsid w:val="001C7DAD"/>
    <w:rsid w:val="001E10B5"/>
    <w:rsid w:val="001E2533"/>
    <w:rsid w:val="001E3EBE"/>
    <w:rsid w:val="00200EB5"/>
    <w:rsid w:val="00204BEA"/>
    <w:rsid w:val="0021189A"/>
    <w:rsid w:val="002128C2"/>
    <w:rsid w:val="00214B89"/>
    <w:rsid w:val="00223681"/>
    <w:rsid w:val="002247CC"/>
    <w:rsid w:val="0022643F"/>
    <w:rsid w:val="002267BA"/>
    <w:rsid w:val="00232541"/>
    <w:rsid w:val="00246049"/>
    <w:rsid w:val="002469D2"/>
    <w:rsid w:val="00247713"/>
    <w:rsid w:val="00250C1A"/>
    <w:rsid w:val="00252712"/>
    <w:rsid w:val="00252963"/>
    <w:rsid w:val="002535FF"/>
    <w:rsid w:val="002536C5"/>
    <w:rsid w:val="002618AE"/>
    <w:rsid w:val="00262869"/>
    <w:rsid w:val="00263E51"/>
    <w:rsid w:val="00271D73"/>
    <w:rsid w:val="00273E90"/>
    <w:rsid w:val="00287C02"/>
    <w:rsid w:val="00295D04"/>
    <w:rsid w:val="002971F9"/>
    <w:rsid w:val="002A1A12"/>
    <w:rsid w:val="002A458C"/>
    <w:rsid w:val="002A4728"/>
    <w:rsid w:val="002A5749"/>
    <w:rsid w:val="002A6550"/>
    <w:rsid w:val="002B1373"/>
    <w:rsid w:val="002B43B2"/>
    <w:rsid w:val="002C1440"/>
    <w:rsid w:val="002C2DD8"/>
    <w:rsid w:val="002C2F99"/>
    <w:rsid w:val="002C56C0"/>
    <w:rsid w:val="002C776A"/>
    <w:rsid w:val="002D5416"/>
    <w:rsid w:val="002E4F88"/>
    <w:rsid w:val="002F107E"/>
    <w:rsid w:val="002F2303"/>
    <w:rsid w:val="00303B93"/>
    <w:rsid w:val="00305E28"/>
    <w:rsid w:val="00307DD1"/>
    <w:rsid w:val="003119F2"/>
    <w:rsid w:val="00312BA6"/>
    <w:rsid w:val="003138BE"/>
    <w:rsid w:val="00325376"/>
    <w:rsid w:val="00325697"/>
    <w:rsid w:val="00331132"/>
    <w:rsid w:val="00332614"/>
    <w:rsid w:val="00334307"/>
    <w:rsid w:val="00340E3D"/>
    <w:rsid w:val="003449DB"/>
    <w:rsid w:val="00344F16"/>
    <w:rsid w:val="00347B88"/>
    <w:rsid w:val="0035721B"/>
    <w:rsid w:val="003615CC"/>
    <w:rsid w:val="00361CE4"/>
    <w:rsid w:val="00365B3A"/>
    <w:rsid w:val="00367736"/>
    <w:rsid w:val="00371823"/>
    <w:rsid w:val="00374491"/>
    <w:rsid w:val="003764F4"/>
    <w:rsid w:val="003835C2"/>
    <w:rsid w:val="00385FD4"/>
    <w:rsid w:val="003871DA"/>
    <w:rsid w:val="00387E41"/>
    <w:rsid w:val="003A0944"/>
    <w:rsid w:val="003A7426"/>
    <w:rsid w:val="003A7DA3"/>
    <w:rsid w:val="003B024A"/>
    <w:rsid w:val="003B173D"/>
    <w:rsid w:val="003B67BA"/>
    <w:rsid w:val="003C043D"/>
    <w:rsid w:val="003C06C9"/>
    <w:rsid w:val="003C209B"/>
    <w:rsid w:val="003C2865"/>
    <w:rsid w:val="003C3585"/>
    <w:rsid w:val="003C35DF"/>
    <w:rsid w:val="003C67FB"/>
    <w:rsid w:val="003C7D8A"/>
    <w:rsid w:val="003D0AF3"/>
    <w:rsid w:val="003D24CE"/>
    <w:rsid w:val="003D5042"/>
    <w:rsid w:val="003E3E38"/>
    <w:rsid w:val="003E4395"/>
    <w:rsid w:val="003F4C4D"/>
    <w:rsid w:val="003F5C52"/>
    <w:rsid w:val="003F7DCF"/>
    <w:rsid w:val="00400841"/>
    <w:rsid w:val="00402EFA"/>
    <w:rsid w:val="00405095"/>
    <w:rsid w:val="004055AD"/>
    <w:rsid w:val="0040692C"/>
    <w:rsid w:val="00410391"/>
    <w:rsid w:val="004124DB"/>
    <w:rsid w:val="00414BC8"/>
    <w:rsid w:val="004158DD"/>
    <w:rsid w:val="00426CF3"/>
    <w:rsid w:val="0043081E"/>
    <w:rsid w:val="00433B40"/>
    <w:rsid w:val="004340F2"/>
    <w:rsid w:val="0043616F"/>
    <w:rsid w:val="004361D6"/>
    <w:rsid w:val="00437ABD"/>
    <w:rsid w:val="00440BD2"/>
    <w:rsid w:val="0044189B"/>
    <w:rsid w:val="00441C46"/>
    <w:rsid w:val="00444C64"/>
    <w:rsid w:val="00445665"/>
    <w:rsid w:val="00450859"/>
    <w:rsid w:val="00452376"/>
    <w:rsid w:val="00455C7B"/>
    <w:rsid w:val="00457ABF"/>
    <w:rsid w:val="0046054E"/>
    <w:rsid w:val="00462665"/>
    <w:rsid w:val="00462B2A"/>
    <w:rsid w:val="00465595"/>
    <w:rsid w:val="004670B7"/>
    <w:rsid w:val="004746DF"/>
    <w:rsid w:val="00474910"/>
    <w:rsid w:val="00480481"/>
    <w:rsid w:val="004838BB"/>
    <w:rsid w:val="00486E6C"/>
    <w:rsid w:val="0049052C"/>
    <w:rsid w:val="00493D09"/>
    <w:rsid w:val="00496BFB"/>
    <w:rsid w:val="00497A50"/>
    <w:rsid w:val="004A7885"/>
    <w:rsid w:val="004C328D"/>
    <w:rsid w:val="004D4E5F"/>
    <w:rsid w:val="004D6E2D"/>
    <w:rsid w:val="004D725E"/>
    <w:rsid w:val="004E15EC"/>
    <w:rsid w:val="004E3813"/>
    <w:rsid w:val="004E5CBA"/>
    <w:rsid w:val="004F261A"/>
    <w:rsid w:val="004F5825"/>
    <w:rsid w:val="004F5D34"/>
    <w:rsid w:val="0050204D"/>
    <w:rsid w:val="0050798E"/>
    <w:rsid w:val="00511622"/>
    <w:rsid w:val="005133C1"/>
    <w:rsid w:val="00513934"/>
    <w:rsid w:val="00515F1F"/>
    <w:rsid w:val="00516BB9"/>
    <w:rsid w:val="005268EE"/>
    <w:rsid w:val="0053296C"/>
    <w:rsid w:val="00534744"/>
    <w:rsid w:val="00541A7A"/>
    <w:rsid w:val="00545BFD"/>
    <w:rsid w:val="00547718"/>
    <w:rsid w:val="005505EE"/>
    <w:rsid w:val="005579FD"/>
    <w:rsid w:val="005627A3"/>
    <w:rsid w:val="00576EF4"/>
    <w:rsid w:val="005838F0"/>
    <w:rsid w:val="0058520A"/>
    <w:rsid w:val="005869D7"/>
    <w:rsid w:val="00587D2B"/>
    <w:rsid w:val="00591BFB"/>
    <w:rsid w:val="005A3967"/>
    <w:rsid w:val="005A3D74"/>
    <w:rsid w:val="005A6B05"/>
    <w:rsid w:val="005C0250"/>
    <w:rsid w:val="005C10E4"/>
    <w:rsid w:val="005C1DA1"/>
    <w:rsid w:val="005C2071"/>
    <w:rsid w:val="005C47D0"/>
    <w:rsid w:val="005C6852"/>
    <w:rsid w:val="005D011A"/>
    <w:rsid w:val="005D0D8E"/>
    <w:rsid w:val="005E0747"/>
    <w:rsid w:val="005E26DC"/>
    <w:rsid w:val="005F5BB4"/>
    <w:rsid w:val="00604AA1"/>
    <w:rsid w:val="00615BA0"/>
    <w:rsid w:val="006161B1"/>
    <w:rsid w:val="006200E6"/>
    <w:rsid w:val="00623A1A"/>
    <w:rsid w:val="00632BBC"/>
    <w:rsid w:val="00635A2C"/>
    <w:rsid w:val="00635DF8"/>
    <w:rsid w:val="00636D39"/>
    <w:rsid w:val="006517E3"/>
    <w:rsid w:val="0065595A"/>
    <w:rsid w:val="006600EC"/>
    <w:rsid w:val="00660DC9"/>
    <w:rsid w:val="00672762"/>
    <w:rsid w:val="006755F8"/>
    <w:rsid w:val="00682E15"/>
    <w:rsid w:val="00685849"/>
    <w:rsid w:val="006933B8"/>
    <w:rsid w:val="00694C1D"/>
    <w:rsid w:val="006A0EA9"/>
    <w:rsid w:val="006A4F09"/>
    <w:rsid w:val="006A5262"/>
    <w:rsid w:val="006B1140"/>
    <w:rsid w:val="006C1D54"/>
    <w:rsid w:val="006C3ADB"/>
    <w:rsid w:val="006C5558"/>
    <w:rsid w:val="006C59BD"/>
    <w:rsid w:val="006C661B"/>
    <w:rsid w:val="006C7DFF"/>
    <w:rsid w:val="006D6164"/>
    <w:rsid w:val="006D700B"/>
    <w:rsid w:val="006D7388"/>
    <w:rsid w:val="006E0AE3"/>
    <w:rsid w:val="00705E92"/>
    <w:rsid w:val="00723094"/>
    <w:rsid w:val="00723C11"/>
    <w:rsid w:val="00724995"/>
    <w:rsid w:val="00731FCB"/>
    <w:rsid w:val="00732778"/>
    <w:rsid w:val="0073667B"/>
    <w:rsid w:val="007377DB"/>
    <w:rsid w:val="00745079"/>
    <w:rsid w:val="00747A57"/>
    <w:rsid w:val="007534B5"/>
    <w:rsid w:val="007575D4"/>
    <w:rsid w:val="0077151D"/>
    <w:rsid w:val="00776AEF"/>
    <w:rsid w:val="00780BB3"/>
    <w:rsid w:val="00781259"/>
    <w:rsid w:val="00794718"/>
    <w:rsid w:val="0079471F"/>
    <w:rsid w:val="0079490B"/>
    <w:rsid w:val="00797327"/>
    <w:rsid w:val="007A1CA6"/>
    <w:rsid w:val="007A29D3"/>
    <w:rsid w:val="007A3178"/>
    <w:rsid w:val="007A43CA"/>
    <w:rsid w:val="007A53D3"/>
    <w:rsid w:val="007A5B46"/>
    <w:rsid w:val="007A60A1"/>
    <w:rsid w:val="007A67D6"/>
    <w:rsid w:val="007C0A9E"/>
    <w:rsid w:val="007C34D1"/>
    <w:rsid w:val="007C4F37"/>
    <w:rsid w:val="007C6935"/>
    <w:rsid w:val="007D627C"/>
    <w:rsid w:val="007D745E"/>
    <w:rsid w:val="007E44F1"/>
    <w:rsid w:val="007F3FEC"/>
    <w:rsid w:val="007F6EB5"/>
    <w:rsid w:val="007F70B1"/>
    <w:rsid w:val="0080162F"/>
    <w:rsid w:val="00803B91"/>
    <w:rsid w:val="00806CEA"/>
    <w:rsid w:val="00812D7B"/>
    <w:rsid w:val="00816753"/>
    <w:rsid w:val="0082227E"/>
    <w:rsid w:val="00823EAE"/>
    <w:rsid w:val="00827817"/>
    <w:rsid w:val="00827EFF"/>
    <w:rsid w:val="00831A56"/>
    <w:rsid w:val="00835529"/>
    <w:rsid w:val="00836D30"/>
    <w:rsid w:val="008413C8"/>
    <w:rsid w:val="00842B95"/>
    <w:rsid w:val="00844D29"/>
    <w:rsid w:val="008468A8"/>
    <w:rsid w:val="0084773C"/>
    <w:rsid w:val="008523EE"/>
    <w:rsid w:val="00852FEE"/>
    <w:rsid w:val="00865F52"/>
    <w:rsid w:val="00871A4E"/>
    <w:rsid w:val="00874E3D"/>
    <w:rsid w:val="008751DA"/>
    <w:rsid w:val="00877EC4"/>
    <w:rsid w:val="008838D7"/>
    <w:rsid w:val="00890A6C"/>
    <w:rsid w:val="00890A98"/>
    <w:rsid w:val="0089215A"/>
    <w:rsid w:val="00892DC1"/>
    <w:rsid w:val="0089735F"/>
    <w:rsid w:val="008A3F41"/>
    <w:rsid w:val="008A6C8A"/>
    <w:rsid w:val="008A6E90"/>
    <w:rsid w:val="008A7BC1"/>
    <w:rsid w:val="008B186F"/>
    <w:rsid w:val="008C1B6E"/>
    <w:rsid w:val="008C5496"/>
    <w:rsid w:val="008C7151"/>
    <w:rsid w:val="008D233C"/>
    <w:rsid w:val="008D4328"/>
    <w:rsid w:val="008D696E"/>
    <w:rsid w:val="008E350A"/>
    <w:rsid w:val="008E4F2C"/>
    <w:rsid w:val="008F06C5"/>
    <w:rsid w:val="008F53AB"/>
    <w:rsid w:val="008F68DE"/>
    <w:rsid w:val="008F79CD"/>
    <w:rsid w:val="00903620"/>
    <w:rsid w:val="009037E4"/>
    <w:rsid w:val="00920B53"/>
    <w:rsid w:val="00923287"/>
    <w:rsid w:val="00927118"/>
    <w:rsid w:val="009314A9"/>
    <w:rsid w:val="009322E1"/>
    <w:rsid w:val="0093360A"/>
    <w:rsid w:val="00940C75"/>
    <w:rsid w:val="009475D5"/>
    <w:rsid w:val="00951A7C"/>
    <w:rsid w:val="00961B1D"/>
    <w:rsid w:val="00967113"/>
    <w:rsid w:val="00970560"/>
    <w:rsid w:val="00974C90"/>
    <w:rsid w:val="00974F37"/>
    <w:rsid w:val="0098104B"/>
    <w:rsid w:val="00983234"/>
    <w:rsid w:val="00987172"/>
    <w:rsid w:val="00990180"/>
    <w:rsid w:val="009901B7"/>
    <w:rsid w:val="00991C9E"/>
    <w:rsid w:val="0099542A"/>
    <w:rsid w:val="009A0609"/>
    <w:rsid w:val="009A0D67"/>
    <w:rsid w:val="009A2923"/>
    <w:rsid w:val="009A38C4"/>
    <w:rsid w:val="009B50AC"/>
    <w:rsid w:val="009B5ED1"/>
    <w:rsid w:val="009B7513"/>
    <w:rsid w:val="009C56D9"/>
    <w:rsid w:val="009D1105"/>
    <w:rsid w:val="009D44DA"/>
    <w:rsid w:val="009D718E"/>
    <w:rsid w:val="009E096A"/>
    <w:rsid w:val="009E511C"/>
    <w:rsid w:val="009F185F"/>
    <w:rsid w:val="009F300B"/>
    <w:rsid w:val="009F6E06"/>
    <w:rsid w:val="009F71B1"/>
    <w:rsid w:val="00A00EE8"/>
    <w:rsid w:val="00A0383C"/>
    <w:rsid w:val="00A03C5F"/>
    <w:rsid w:val="00A11A6C"/>
    <w:rsid w:val="00A23111"/>
    <w:rsid w:val="00A2321F"/>
    <w:rsid w:val="00A30075"/>
    <w:rsid w:val="00A35142"/>
    <w:rsid w:val="00A36DB1"/>
    <w:rsid w:val="00A5023F"/>
    <w:rsid w:val="00A54E5B"/>
    <w:rsid w:val="00A56F39"/>
    <w:rsid w:val="00A66D8D"/>
    <w:rsid w:val="00A70527"/>
    <w:rsid w:val="00A722DE"/>
    <w:rsid w:val="00A72975"/>
    <w:rsid w:val="00A76140"/>
    <w:rsid w:val="00A83DAB"/>
    <w:rsid w:val="00A844D2"/>
    <w:rsid w:val="00A91ECF"/>
    <w:rsid w:val="00A92341"/>
    <w:rsid w:val="00A92D6F"/>
    <w:rsid w:val="00A941F3"/>
    <w:rsid w:val="00A94EAC"/>
    <w:rsid w:val="00AA068C"/>
    <w:rsid w:val="00AA241A"/>
    <w:rsid w:val="00AC5975"/>
    <w:rsid w:val="00AD0603"/>
    <w:rsid w:val="00AD628A"/>
    <w:rsid w:val="00AE0CEB"/>
    <w:rsid w:val="00AE4FB8"/>
    <w:rsid w:val="00AE50E9"/>
    <w:rsid w:val="00AE5C51"/>
    <w:rsid w:val="00AF4D11"/>
    <w:rsid w:val="00AF510C"/>
    <w:rsid w:val="00AF52DD"/>
    <w:rsid w:val="00AF6677"/>
    <w:rsid w:val="00B05429"/>
    <w:rsid w:val="00B0601E"/>
    <w:rsid w:val="00B0603F"/>
    <w:rsid w:val="00B1010A"/>
    <w:rsid w:val="00B125D9"/>
    <w:rsid w:val="00B12DF1"/>
    <w:rsid w:val="00B21B0C"/>
    <w:rsid w:val="00B2258C"/>
    <w:rsid w:val="00B25722"/>
    <w:rsid w:val="00B34476"/>
    <w:rsid w:val="00B34A31"/>
    <w:rsid w:val="00B4288E"/>
    <w:rsid w:val="00B47B85"/>
    <w:rsid w:val="00B53198"/>
    <w:rsid w:val="00B570E2"/>
    <w:rsid w:val="00B60770"/>
    <w:rsid w:val="00B6104E"/>
    <w:rsid w:val="00B6249D"/>
    <w:rsid w:val="00B65536"/>
    <w:rsid w:val="00B65BC8"/>
    <w:rsid w:val="00B66F4A"/>
    <w:rsid w:val="00B82EEA"/>
    <w:rsid w:val="00B86F5D"/>
    <w:rsid w:val="00B96C59"/>
    <w:rsid w:val="00BA12EA"/>
    <w:rsid w:val="00BA7582"/>
    <w:rsid w:val="00BB1942"/>
    <w:rsid w:val="00BB443F"/>
    <w:rsid w:val="00BB6F9C"/>
    <w:rsid w:val="00BC4AAF"/>
    <w:rsid w:val="00BC5621"/>
    <w:rsid w:val="00BC7FD6"/>
    <w:rsid w:val="00BD437B"/>
    <w:rsid w:val="00BD563F"/>
    <w:rsid w:val="00BE1C9D"/>
    <w:rsid w:val="00BE234F"/>
    <w:rsid w:val="00BE3F70"/>
    <w:rsid w:val="00BF15F4"/>
    <w:rsid w:val="00BF1A41"/>
    <w:rsid w:val="00BF2C3D"/>
    <w:rsid w:val="00BF3C04"/>
    <w:rsid w:val="00BF59C6"/>
    <w:rsid w:val="00C00257"/>
    <w:rsid w:val="00C013C9"/>
    <w:rsid w:val="00C01806"/>
    <w:rsid w:val="00C0184F"/>
    <w:rsid w:val="00C03574"/>
    <w:rsid w:val="00C04CEE"/>
    <w:rsid w:val="00C05776"/>
    <w:rsid w:val="00C0580E"/>
    <w:rsid w:val="00C065B7"/>
    <w:rsid w:val="00C07E54"/>
    <w:rsid w:val="00C1196B"/>
    <w:rsid w:val="00C140C2"/>
    <w:rsid w:val="00C156BB"/>
    <w:rsid w:val="00C21C87"/>
    <w:rsid w:val="00C24C47"/>
    <w:rsid w:val="00C26177"/>
    <w:rsid w:val="00C3108C"/>
    <w:rsid w:val="00C33653"/>
    <w:rsid w:val="00C35415"/>
    <w:rsid w:val="00C43FC4"/>
    <w:rsid w:val="00C55905"/>
    <w:rsid w:val="00C55F24"/>
    <w:rsid w:val="00C567E7"/>
    <w:rsid w:val="00C67B38"/>
    <w:rsid w:val="00C70E2F"/>
    <w:rsid w:val="00C723BE"/>
    <w:rsid w:val="00C806A0"/>
    <w:rsid w:val="00C82B68"/>
    <w:rsid w:val="00C82D26"/>
    <w:rsid w:val="00C8328F"/>
    <w:rsid w:val="00C83750"/>
    <w:rsid w:val="00C84B84"/>
    <w:rsid w:val="00C85480"/>
    <w:rsid w:val="00C85DD3"/>
    <w:rsid w:val="00CA4CC0"/>
    <w:rsid w:val="00CA5EE2"/>
    <w:rsid w:val="00CB0E37"/>
    <w:rsid w:val="00CB31AF"/>
    <w:rsid w:val="00CB5868"/>
    <w:rsid w:val="00CC4895"/>
    <w:rsid w:val="00CC4D79"/>
    <w:rsid w:val="00CD448C"/>
    <w:rsid w:val="00CD53FA"/>
    <w:rsid w:val="00CE22A8"/>
    <w:rsid w:val="00CE7636"/>
    <w:rsid w:val="00CE76E1"/>
    <w:rsid w:val="00CF335D"/>
    <w:rsid w:val="00CF4FAA"/>
    <w:rsid w:val="00CF745F"/>
    <w:rsid w:val="00D03580"/>
    <w:rsid w:val="00D0505B"/>
    <w:rsid w:val="00D116C7"/>
    <w:rsid w:val="00D1199D"/>
    <w:rsid w:val="00D1313B"/>
    <w:rsid w:val="00D21717"/>
    <w:rsid w:val="00D2603E"/>
    <w:rsid w:val="00D27784"/>
    <w:rsid w:val="00D30C38"/>
    <w:rsid w:val="00D34982"/>
    <w:rsid w:val="00D411BB"/>
    <w:rsid w:val="00D44F3C"/>
    <w:rsid w:val="00D45A79"/>
    <w:rsid w:val="00D45D7C"/>
    <w:rsid w:val="00D50985"/>
    <w:rsid w:val="00D517EE"/>
    <w:rsid w:val="00D534E8"/>
    <w:rsid w:val="00D54063"/>
    <w:rsid w:val="00D70F05"/>
    <w:rsid w:val="00D73C34"/>
    <w:rsid w:val="00D764EF"/>
    <w:rsid w:val="00D8309D"/>
    <w:rsid w:val="00D83DD1"/>
    <w:rsid w:val="00D843B3"/>
    <w:rsid w:val="00D87519"/>
    <w:rsid w:val="00D90ABC"/>
    <w:rsid w:val="00D9599D"/>
    <w:rsid w:val="00D96B45"/>
    <w:rsid w:val="00D97181"/>
    <w:rsid w:val="00DA230D"/>
    <w:rsid w:val="00DA5BC1"/>
    <w:rsid w:val="00DA6CA5"/>
    <w:rsid w:val="00DB480E"/>
    <w:rsid w:val="00DC20BC"/>
    <w:rsid w:val="00DC3AD5"/>
    <w:rsid w:val="00DC3CAD"/>
    <w:rsid w:val="00DC736F"/>
    <w:rsid w:val="00DD3F2A"/>
    <w:rsid w:val="00DD791C"/>
    <w:rsid w:val="00DE176A"/>
    <w:rsid w:val="00DE1D10"/>
    <w:rsid w:val="00DE2D83"/>
    <w:rsid w:val="00DE505E"/>
    <w:rsid w:val="00DE71B8"/>
    <w:rsid w:val="00DE7AF6"/>
    <w:rsid w:val="00DF3567"/>
    <w:rsid w:val="00DF6A0A"/>
    <w:rsid w:val="00E00B37"/>
    <w:rsid w:val="00E00EAB"/>
    <w:rsid w:val="00E01CDB"/>
    <w:rsid w:val="00E05AA2"/>
    <w:rsid w:val="00E06685"/>
    <w:rsid w:val="00E16538"/>
    <w:rsid w:val="00E16637"/>
    <w:rsid w:val="00E17657"/>
    <w:rsid w:val="00E234D5"/>
    <w:rsid w:val="00E26E27"/>
    <w:rsid w:val="00E3018E"/>
    <w:rsid w:val="00E344E8"/>
    <w:rsid w:val="00E3511B"/>
    <w:rsid w:val="00E455B4"/>
    <w:rsid w:val="00E46166"/>
    <w:rsid w:val="00E46EC6"/>
    <w:rsid w:val="00E477F9"/>
    <w:rsid w:val="00E47B41"/>
    <w:rsid w:val="00E50E33"/>
    <w:rsid w:val="00E52B70"/>
    <w:rsid w:val="00E564C0"/>
    <w:rsid w:val="00E571EE"/>
    <w:rsid w:val="00E6075F"/>
    <w:rsid w:val="00E65870"/>
    <w:rsid w:val="00E66470"/>
    <w:rsid w:val="00E66E5C"/>
    <w:rsid w:val="00E720D4"/>
    <w:rsid w:val="00E83CDD"/>
    <w:rsid w:val="00E90ADE"/>
    <w:rsid w:val="00E9360B"/>
    <w:rsid w:val="00E97212"/>
    <w:rsid w:val="00EA39E8"/>
    <w:rsid w:val="00EB23D9"/>
    <w:rsid w:val="00EB3B56"/>
    <w:rsid w:val="00EC108E"/>
    <w:rsid w:val="00EC1664"/>
    <w:rsid w:val="00EC4D08"/>
    <w:rsid w:val="00ED300D"/>
    <w:rsid w:val="00ED65CB"/>
    <w:rsid w:val="00EE2E1B"/>
    <w:rsid w:val="00EE37F1"/>
    <w:rsid w:val="00EE468B"/>
    <w:rsid w:val="00EE4FA7"/>
    <w:rsid w:val="00EE51DF"/>
    <w:rsid w:val="00EE7E8B"/>
    <w:rsid w:val="00F054CD"/>
    <w:rsid w:val="00F1005C"/>
    <w:rsid w:val="00F12059"/>
    <w:rsid w:val="00F14F1A"/>
    <w:rsid w:val="00F22AD0"/>
    <w:rsid w:val="00F239C4"/>
    <w:rsid w:val="00F26432"/>
    <w:rsid w:val="00F3414F"/>
    <w:rsid w:val="00F51C53"/>
    <w:rsid w:val="00F55D15"/>
    <w:rsid w:val="00F6176E"/>
    <w:rsid w:val="00F66C49"/>
    <w:rsid w:val="00F717C4"/>
    <w:rsid w:val="00F7525D"/>
    <w:rsid w:val="00F8267A"/>
    <w:rsid w:val="00F85B59"/>
    <w:rsid w:val="00F85C1A"/>
    <w:rsid w:val="00F85DB1"/>
    <w:rsid w:val="00F867EC"/>
    <w:rsid w:val="00F9548D"/>
    <w:rsid w:val="00F96742"/>
    <w:rsid w:val="00F97F84"/>
    <w:rsid w:val="00FA1D5A"/>
    <w:rsid w:val="00FA4460"/>
    <w:rsid w:val="00FA592F"/>
    <w:rsid w:val="00FB2A40"/>
    <w:rsid w:val="00FC1EAA"/>
    <w:rsid w:val="00FC55E7"/>
    <w:rsid w:val="00FD1E1F"/>
    <w:rsid w:val="00FD4D00"/>
    <w:rsid w:val="00FE2188"/>
    <w:rsid w:val="00FE3024"/>
    <w:rsid w:val="00FF27DE"/>
    <w:rsid w:val="00FF5476"/>
    <w:rsid w:val="00FF55CE"/>
    <w:rsid w:val="00FF5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27A34A"/>
  <w15:docId w15:val="{77C837DE-E688-4CC0-8102-2B01EA2D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13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44A71"/>
    <w:pPr>
      <w:widowControl w:val="0"/>
      <w:autoSpaceDE w:val="0"/>
      <w:autoSpaceDN w:val="0"/>
      <w:adjustRightInd w:val="0"/>
    </w:pPr>
    <w:rPr>
      <w:rFonts w:ascii="ＭＳ 明朝" w:cs="ＭＳ 明朝"/>
      <w:color w:val="000000"/>
      <w:sz w:val="24"/>
      <w:szCs w:val="24"/>
    </w:rPr>
  </w:style>
  <w:style w:type="paragraph" w:styleId="a3">
    <w:name w:val="Note Heading"/>
    <w:basedOn w:val="a"/>
    <w:next w:val="a"/>
    <w:rsid w:val="00044A71"/>
    <w:pPr>
      <w:jc w:val="center"/>
    </w:pPr>
    <w:rPr>
      <w:szCs w:val="21"/>
    </w:rPr>
  </w:style>
  <w:style w:type="paragraph" w:styleId="a4">
    <w:name w:val="header"/>
    <w:basedOn w:val="a"/>
    <w:link w:val="a5"/>
    <w:uiPriority w:val="99"/>
    <w:rsid w:val="00044A71"/>
    <w:pPr>
      <w:tabs>
        <w:tab w:val="center" w:pos="4252"/>
        <w:tab w:val="right" w:pos="8504"/>
      </w:tabs>
      <w:snapToGrid w:val="0"/>
    </w:pPr>
  </w:style>
  <w:style w:type="paragraph" w:styleId="a6">
    <w:name w:val="footer"/>
    <w:basedOn w:val="a"/>
    <w:rsid w:val="00044A71"/>
    <w:pPr>
      <w:tabs>
        <w:tab w:val="center" w:pos="4252"/>
        <w:tab w:val="right" w:pos="8504"/>
      </w:tabs>
      <w:snapToGrid w:val="0"/>
    </w:pPr>
  </w:style>
  <w:style w:type="character" w:styleId="a7">
    <w:name w:val="page number"/>
    <w:basedOn w:val="a0"/>
    <w:rsid w:val="00044A71"/>
  </w:style>
  <w:style w:type="paragraph" w:styleId="a8">
    <w:name w:val="Balloon Text"/>
    <w:basedOn w:val="a"/>
    <w:link w:val="a9"/>
    <w:rsid w:val="005838F0"/>
    <w:rPr>
      <w:rFonts w:ascii="Arial" w:eastAsia="ＭＳ ゴシック" w:hAnsi="Arial"/>
      <w:sz w:val="18"/>
      <w:szCs w:val="18"/>
    </w:rPr>
  </w:style>
  <w:style w:type="character" w:customStyle="1" w:styleId="a9">
    <w:name w:val="吹き出し (文字)"/>
    <w:link w:val="a8"/>
    <w:rsid w:val="005838F0"/>
    <w:rPr>
      <w:rFonts w:ascii="Arial" w:eastAsia="ＭＳ ゴシック" w:hAnsi="Arial" w:cs="Times New Roman"/>
      <w:kern w:val="2"/>
      <w:sz w:val="18"/>
      <w:szCs w:val="18"/>
    </w:rPr>
  </w:style>
  <w:style w:type="character" w:customStyle="1" w:styleId="st">
    <w:name w:val="st"/>
    <w:rsid w:val="00325376"/>
  </w:style>
  <w:style w:type="table" w:styleId="aa">
    <w:name w:val="Table Grid"/>
    <w:basedOn w:val="a1"/>
    <w:rsid w:val="00562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0575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28080">
      <w:bodyDiv w:val="1"/>
      <w:marLeft w:val="0"/>
      <w:marRight w:val="0"/>
      <w:marTop w:val="0"/>
      <w:marBottom w:val="0"/>
      <w:divBdr>
        <w:top w:val="none" w:sz="0" w:space="0" w:color="auto"/>
        <w:left w:val="none" w:sz="0" w:space="0" w:color="auto"/>
        <w:bottom w:val="none" w:sz="0" w:space="0" w:color="auto"/>
        <w:right w:val="none" w:sz="0" w:space="0" w:color="auto"/>
      </w:divBdr>
    </w:div>
    <w:div w:id="67156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水谷　哲也</cp:lastModifiedBy>
  <cp:revision>2</cp:revision>
  <dcterms:created xsi:type="dcterms:W3CDTF">2026-05-12T02:56:00Z</dcterms:created>
  <dcterms:modified xsi:type="dcterms:W3CDTF">2026-05-12T02:56:00Z</dcterms:modified>
</cp:coreProperties>
</file>