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8488" w14:textId="77777777" w:rsidR="00322A1E" w:rsidRPr="009D76DE" w:rsidRDefault="009D76DE">
      <w:pPr>
        <w:rPr>
          <w:bdr w:val="single" w:sz="4" w:space="0" w:color="auto"/>
        </w:rPr>
      </w:pPr>
      <w:r w:rsidRPr="009D76DE">
        <w:rPr>
          <w:rFonts w:hint="eastAsia"/>
          <w:bdr w:val="single" w:sz="4" w:space="0" w:color="auto"/>
        </w:rPr>
        <w:t>別紙様式２</w:t>
      </w:r>
    </w:p>
    <w:p w14:paraId="781F0F53" w14:textId="2A5363C1" w:rsidR="009D76DE" w:rsidRDefault="00B52F8F" w:rsidP="00842451">
      <w:pPr>
        <w:wordWrap w:val="0"/>
        <w:jc w:val="right"/>
      </w:pPr>
      <w:r>
        <w:rPr>
          <w:rFonts w:hint="eastAsia"/>
        </w:rPr>
        <w:t>令和</w:t>
      </w:r>
      <w:r w:rsidR="00027846">
        <w:rPr>
          <w:rFonts w:hint="eastAsia"/>
        </w:rPr>
        <w:t>８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5A9BCCA6" w14:textId="77777777" w:rsidR="009D76DE" w:rsidRDefault="009D76DE" w:rsidP="009D76DE">
      <w:pPr>
        <w:jc w:val="right"/>
      </w:pPr>
    </w:p>
    <w:p w14:paraId="2606F2EB" w14:textId="77777777" w:rsidR="005A3936" w:rsidRDefault="005A3936" w:rsidP="009D76DE">
      <w:pPr>
        <w:jc w:val="right"/>
      </w:pPr>
    </w:p>
    <w:p w14:paraId="73A1E973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2585D6F1" w14:textId="77777777" w:rsidR="009D76DE" w:rsidRPr="000E42A2" w:rsidRDefault="009D76DE" w:rsidP="009D76DE">
      <w:pPr>
        <w:jc w:val="center"/>
      </w:pPr>
    </w:p>
    <w:p w14:paraId="1A93A043" w14:textId="77777777" w:rsidR="005A3936" w:rsidRPr="00842451" w:rsidRDefault="005A3936" w:rsidP="009D76DE">
      <w:pPr>
        <w:jc w:val="center"/>
        <w:rPr>
          <w:sz w:val="24"/>
          <w:szCs w:val="24"/>
        </w:rPr>
      </w:pPr>
    </w:p>
    <w:p w14:paraId="2C77F379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10C4273A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50218D5F" w14:textId="77777777" w:rsidR="00842451" w:rsidRDefault="00842451" w:rsidP="00842451">
      <w:pPr>
        <w:tabs>
          <w:tab w:val="left" w:pos="4338"/>
        </w:tabs>
        <w:spacing w:line="280" w:lineRule="exact"/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</w:p>
    <w:p w14:paraId="32396348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5EA29EF7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</w:p>
    <w:p w14:paraId="1FB95375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23C36E4C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B6B1554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FD641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61E086F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7936911E" w14:textId="77777777" w:rsidR="009D76DE" w:rsidRDefault="009D76DE" w:rsidP="009D76DE">
      <w:pPr>
        <w:jc w:val="left"/>
      </w:pPr>
    </w:p>
    <w:p w14:paraId="3D6A2369" w14:textId="77777777" w:rsidR="009D76DE" w:rsidRDefault="009D76DE" w:rsidP="009D76DE">
      <w:pPr>
        <w:jc w:val="left"/>
      </w:pPr>
    </w:p>
    <w:p w14:paraId="2BDD4232" w14:textId="77777777" w:rsidR="009D76DE" w:rsidRDefault="009D76DE" w:rsidP="009D76DE">
      <w:pPr>
        <w:jc w:val="left"/>
      </w:pPr>
    </w:p>
    <w:p w14:paraId="624143D7" w14:textId="77777777" w:rsidR="009D76DE" w:rsidRDefault="009D76DE" w:rsidP="009D76DE">
      <w:pPr>
        <w:jc w:val="left"/>
      </w:pPr>
    </w:p>
    <w:p w14:paraId="7CD47A79" w14:textId="77777777" w:rsidR="009D76DE" w:rsidRDefault="009D76DE" w:rsidP="009D76DE">
      <w:pPr>
        <w:jc w:val="left"/>
      </w:pPr>
    </w:p>
    <w:p w14:paraId="7E6B7F52" w14:textId="2188C80E" w:rsidR="009D76DE" w:rsidRPr="00842451" w:rsidRDefault="00D30C7E" w:rsidP="00E6017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682650" w:rsidRPr="00303413">
        <w:rPr>
          <w:rFonts w:hint="eastAsia"/>
          <w:sz w:val="24"/>
          <w:szCs w:val="24"/>
        </w:rPr>
        <w:t>「介護技術コンテスト」開催</w:t>
      </w:r>
      <w:r w:rsidR="00E60176" w:rsidRPr="00303413">
        <w:rPr>
          <w:rFonts w:hint="eastAsia"/>
          <w:sz w:val="24"/>
          <w:szCs w:val="24"/>
        </w:rPr>
        <w:t>事業委託業務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461D" w14:textId="77777777" w:rsidR="00D9083F" w:rsidRDefault="00D9083F" w:rsidP="004B361D">
      <w:r>
        <w:separator/>
      </w:r>
    </w:p>
  </w:endnote>
  <w:endnote w:type="continuationSeparator" w:id="0">
    <w:p w14:paraId="06401B97" w14:textId="77777777" w:rsidR="00D9083F" w:rsidRDefault="00D9083F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674B" w14:textId="77777777" w:rsidR="00D9083F" w:rsidRDefault="00D9083F" w:rsidP="004B361D">
      <w:r>
        <w:separator/>
      </w:r>
    </w:p>
  </w:footnote>
  <w:footnote w:type="continuationSeparator" w:id="0">
    <w:p w14:paraId="563F168F" w14:textId="77777777" w:rsidR="00D9083F" w:rsidRDefault="00D9083F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27846"/>
    <w:rsid w:val="00042797"/>
    <w:rsid w:val="0004563E"/>
    <w:rsid w:val="00057950"/>
    <w:rsid w:val="000E42A2"/>
    <w:rsid w:val="001C6567"/>
    <w:rsid w:val="00303413"/>
    <w:rsid w:val="00322A1E"/>
    <w:rsid w:val="00341A37"/>
    <w:rsid w:val="003B0629"/>
    <w:rsid w:val="004B361D"/>
    <w:rsid w:val="0051284A"/>
    <w:rsid w:val="0058294A"/>
    <w:rsid w:val="005A3936"/>
    <w:rsid w:val="005F6799"/>
    <w:rsid w:val="00682650"/>
    <w:rsid w:val="006B7B7D"/>
    <w:rsid w:val="007A5870"/>
    <w:rsid w:val="00842451"/>
    <w:rsid w:val="00845ABC"/>
    <w:rsid w:val="008B6D1C"/>
    <w:rsid w:val="009D76DE"/>
    <w:rsid w:val="00A71596"/>
    <w:rsid w:val="00AD292B"/>
    <w:rsid w:val="00B52F8F"/>
    <w:rsid w:val="00BA602B"/>
    <w:rsid w:val="00BB25E3"/>
    <w:rsid w:val="00CB1AE3"/>
    <w:rsid w:val="00D16F55"/>
    <w:rsid w:val="00D30C7E"/>
    <w:rsid w:val="00D7589B"/>
    <w:rsid w:val="00D9083F"/>
    <w:rsid w:val="00DD3E4B"/>
    <w:rsid w:val="00DD5699"/>
    <w:rsid w:val="00E30C5A"/>
    <w:rsid w:val="00E60176"/>
    <w:rsid w:val="00EE74B7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0F5ED2"/>
  <w15:docId w15:val="{E7E87A2C-FF5D-4F10-81D1-735D863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28</cp:revision>
  <cp:lastPrinted>2026-04-17T01:01:00Z</cp:lastPrinted>
  <dcterms:created xsi:type="dcterms:W3CDTF">2016-10-07T07:53:00Z</dcterms:created>
  <dcterms:modified xsi:type="dcterms:W3CDTF">2026-04-17T01:01:00Z</dcterms:modified>
</cp:coreProperties>
</file>