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834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2700"/>
        <w:gridCol w:w="1440"/>
        <w:gridCol w:w="3074"/>
      </w:tblGrid>
      <w:tr w:rsidR="000437BD" w:rsidRPr="000437BD" w14:paraId="2C42695B" w14:textId="77777777" w:rsidTr="00D82184">
        <w:trPr>
          <w:trHeight w:val="385"/>
        </w:trPr>
        <w:tc>
          <w:tcPr>
            <w:tcW w:w="8834" w:type="dxa"/>
            <w:gridSpan w:val="4"/>
            <w:tcBorders>
              <w:bottom w:val="single" w:sz="4" w:space="0" w:color="auto"/>
            </w:tcBorders>
          </w:tcPr>
          <w:p w14:paraId="64CD1F9B" w14:textId="77777777" w:rsidR="00023FA4" w:rsidRPr="000437BD" w:rsidRDefault="00023FA4" w:rsidP="00D82184">
            <w:pPr>
              <w:pStyle w:val="af6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0437BD"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  <w:lang w:eastAsia="zh-TW"/>
              </w:rPr>
              <w:br w:type="page"/>
            </w:r>
            <w:r w:rsidRPr="000437BD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  <w:lang w:eastAsia="zh-TW"/>
              </w:rPr>
              <w:t xml:space="preserve">様式　　　　　　　　　　</w:t>
            </w:r>
            <w:r w:rsidRPr="000437BD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 xml:space="preserve">　　　</w:t>
            </w:r>
            <w:r w:rsidRPr="000437BD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  <w:lang w:eastAsia="zh-TW"/>
              </w:rPr>
              <w:t xml:space="preserve">　　　　</w:t>
            </w:r>
            <w:r w:rsidRPr="000437BD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 xml:space="preserve">　　　　　　　　　　　　　　　　　　　　　　　　</w:t>
            </w:r>
          </w:p>
        </w:tc>
      </w:tr>
      <w:tr w:rsidR="000437BD" w:rsidRPr="000437BD" w14:paraId="4550C09D" w14:textId="77777777" w:rsidTr="00D82184">
        <w:trPr>
          <w:trHeight w:val="1579"/>
        </w:trPr>
        <w:tc>
          <w:tcPr>
            <w:tcW w:w="8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09F0E" w14:textId="77777777" w:rsidR="00023FA4" w:rsidRPr="000437BD" w:rsidRDefault="00023FA4" w:rsidP="00D82184">
            <w:pPr>
              <w:pStyle w:val="af6"/>
              <w:spacing w:line="480" w:lineRule="auto"/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0437BD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経歴書</w:t>
            </w:r>
          </w:p>
          <w:p w14:paraId="00728B25" w14:textId="77777777" w:rsidR="00023FA4" w:rsidRPr="000437BD" w:rsidRDefault="00023FA4" w:rsidP="00D82184">
            <w:pPr>
              <w:pStyle w:val="af6"/>
              <w:ind w:right="480"/>
              <w:jc w:val="right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0437BD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  <w:lang w:eastAsia="zh-TW"/>
              </w:rPr>
              <w:t>年</w:t>
            </w:r>
            <w:r w:rsidRPr="000437BD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 xml:space="preserve">　　</w:t>
            </w:r>
            <w:r w:rsidRPr="000437BD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  <w:lang w:eastAsia="zh-TW"/>
              </w:rPr>
              <w:t>月</w:t>
            </w:r>
            <w:r w:rsidRPr="000437BD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 xml:space="preserve">　　</w:t>
            </w:r>
            <w:r w:rsidRPr="000437BD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  <w:lang w:eastAsia="zh-TW"/>
              </w:rPr>
              <w:t>日</w:t>
            </w:r>
          </w:p>
        </w:tc>
      </w:tr>
      <w:tr w:rsidR="000437BD" w:rsidRPr="000437BD" w14:paraId="3F274136" w14:textId="77777777" w:rsidTr="00D82184">
        <w:trPr>
          <w:trHeight w:val="689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A2D63" w14:textId="77777777" w:rsidR="00023FA4" w:rsidRPr="000437BD" w:rsidRDefault="00023FA4" w:rsidP="00D82184">
            <w:pPr>
              <w:pStyle w:val="af6"/>
              <w:spacing w:line="300" w:lineRule="exact"/>
              <w:jc w:val="center"/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</w:pPr>
            <w:r w:rsidRPr="000437BD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>ふりがな</w:t>
            </w:r>
          </w:p>
          <w:p w14:paraId="29AC18EA" w14:textId="77777777" w:rsidR="00023FA4" w:rsidRPr="000437BD" w:rsidRDefault="00023FA4" w:rsidP="00D82184">
            <w:pPr>
              <w:pStyle w:val="af6"/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  <w:lang w:eastAsia="zh-TW"/>
              </w:rPr>
            </w:pPr>
            <w:r w:rsidRPr="000437BD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氏名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D6AAE" w14:textId="77777777" w:rsidR="00023FA4" w:rsidRPr="000437BD" w:rsidRDefault="00023FA4" w:rsidP="00D82184">
            <w:pPr>
              <w:pStyle w:val="af6"/>
              <w:jc w:val="center"/>
              <w:rPr>
                <w:rFonts w:ascii="ＭＳ Ｐ明朝" w:eastAsia="ＭＳ Ｐ明朝" w:hAnsi="ＭＳ Ｐ明朝"/>
                <w:color w:val="000000" w:themeColor="text1"/>
                <w:sz w:val="12"/>
                <w:szCs w:val="12"/>
              </w:rPr>
            </w:pPr>
          </w:p>
          <w:p w14:paraId="4A449CB4" w14:textId="77777777" w:rsidR="00023FA4" w:rsidRPr="000437BD" w:rsidRDefault="00023FA4" w:rsidP="00D82184">
            <w:pPr>
              <w:pStyle w:val="af6"/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C7B1C" w14:textId="77777777" w:rsidR="00023FA4" w:rsidRPr="000437BD" w:rsidRDefault="00023FA4" w:rsidP="00D82184">
            <w:pPr>
              <w:pStyle w:val="af6"/>
              <w:spacing w:line="320" w:lineRule="exact"/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  <w:lang w:eastAsia="zh-TW"/>
              </w:rPr>
            </w:pPr>
            <w:r w:rsidRPr="000437BD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生年月日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BB338" w14:textId="77777777" w:rsidR="00023FA4" w:rsidRPr="000437BD" w:rsidRDefault="00023FA4" w:rsidP="00D82184">
            <w:pPr>
              <w:pStyle w:val="af6"/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  <w:lang w:eastAsia="zh-TW"/>
              </w:rPr>
            </w:pPr>
          </w:p>
        </w:tc>
      </w:tr>
      <w:tr w:rsidR="000437BD" w:rsidRPr="000437BD" w14:paraId="234BAB7A" w14:textId="77777777" w:rsidTr="00D82184">
        <w:trPr>
          <w:trHeight w:val="689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D9499" w14:textId="77777777" w:rsidR="00023FA4" w:rsidRPr="000437BD" w:rsidRDefault="00023FA4" w:rsidP="00D82184">
            <w:pPr>
              <w:pStyle w:val="af6"/>
              <w:spacing w:line="300" w:lineRule="exact"/>
              <w:jc w:val="center"/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</w:pPr>
            <w:r w:rsidRPr="000437BD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年齢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AA593" w14:textId="77777777" w:rsidR="00023FA4" w:rsidRPr="000437BD" w:rsidRDefault="00023FA4" w:rsidP="00D82184">
            <w:pPr>
              <w:pStyle w:val="af6"/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EB2C5" w14:textId="77777777" w:rsidR="00023FA4" w:rsidRPr="000437BD" w:rsidRDefault="00023FA4" w:rsidP="00D82184">
            <w:pPr>
              <w:pStyle w:val="af6"/>
              <w:spacing w:line="320" w:lineRule="exact"/>
              <w:jc w:val="center"/>
              <w:rPr>
                <w:rFonts w:ascii="ＭＳ Ｐ明朝" w:eastAsia="ＭＳ Ｐ明朝" w:hAnsi="ＭＳ Ｐ明朝"/>
                <w:color w:val="000000" w:themeColor="text1"/>
                <w:spacing w:val="-20"/>
                <w:sz w:val="24"/>
                <w:szCs w:val="24"/>
              </w:rPr>
            </w:pPr>
            <w:r w:rsidRPr="000437BD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活動分野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D1C83" w14:textId="77777777" w:rsidR="00023FA4" w:rsidRPr="000437BD" w:rsidRDefault="00023FA4" w:rsidP="00D82184">
            <w:pPr>
              <w:pStyle w:val="af6"/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  <w:lang w:eastAsia="zh-TW"/>
              </w:rPr>
            </w:pPr>
          </w:p>
        </w:tc>
      </w:tr>
      <w:tr w:rsidR="000437BD" w:rsidRPr="000437BD" w14:paraId="3C22AF6E" w14:textId="77777777" w:rsidTr="00D82184">
        <w:trPr>
          <w:trHeight w:val="1048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E31A7" w14:textId="77777777" w:rsidR="00023FA4" w:rsidRPr="000437BD" w:rsidRDefault="00023FA4" w:rsidP="00D82184">
            <w:pPr>
              <w:pStyle w:val="af6"/>
              <w:spacing w:line="320" w:lineRule="exact"/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0437BD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現住所</w:t>
            </w:r>
          </w:p>
        </w:tc>
        <w:tc>
          <w:tcPr>
            <w:tcW w:w="7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C38E56" w14:textId="77777777" w:rsidR="00023FA4" w:rsidRPr="000437BD" w:rsidRDefault="00023FA4" w:rsidP="00D82184">
            <w:pPr>
              <w:pStyle w:val="af6"/>
              <w:spacing w:afterLines="100" w:after="360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0437BD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  <w:lang w:eastAsia="zh-TW"/>
              </w:rPr>
              <w:t>〒</w:t>
            </w:r>
          </w:p>
          <w:p w14:paraId="7B385BB2" w14:textId="77777777" w:rsidR="00023FA4" w:rsidRPr="000437BD" w:rsidRDefault="00023FA4" w:rsidP="00D82184">
            <w:pPr>
              <w:pStyle w:val="af6"/>
              <w:ind w:firstLineChars="100" w:firstLine="240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  <w:lang w:eastAsia="zh-TW"/>
              </w:rPr>
            </w:pPr>
            <w:r w:rsidRPr="000437BD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  <w:lang w:eastAsia="zh-TW"/>
              </w:rPr>
              <w:t>電話</w:t>
            </w:r>
            <w:r w:rsidRPr="000437BD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 xml:space="preserve">　　</w:t>
            </w:r>
            <w:r w:rsidRPr="000437BD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  <w:lang w:eastAsia="zh-TW"/>
              </w:rPr>
              <w:t>（</w:t>
            </w:r>
            <w:r w:rsidRPr="000437BD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 xml:space="preserve">　　</w:t>
            </w:r>
            <w:r w:rsidRPr="000437BD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  <w:lang w:eastAsia="zh-TW"/>
              </w:rPr>
              <w:t xml:space="preserve">　</w:t>
            </w:r>
            <w:r w:rsidRPr="000437BD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 xml:space="preserve">　</w:t>
            </w:r>
            <w:r w:rsidRPr="000437BD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  <w:lang w:eastAsia="zh-TW"/>
              </w:rPr>
              <w:t xml:space="preserve">　）　</w:t>
            </w:r>
            <w:r w:rsidRPr="000437BD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 xml:space="preserve">　　　</w:t>
            </w:r>
            <w:r w:rsidRPr="000437BD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  <w:lang w:eastAsia="zh-TW"/>
              </w:rPr>
              <w:t xml:space="preserve">　－</w:t>
            </w:r>
          </w:p>
        </w:tc>
      </w:tr>
      <w:tr w:rsidR="000437BD" w:rsidRPr="000437BD" w14:paraId="3F236A31" w14:textId="77777777" w:rsidTr="00D82184">
        <w:trPr>
          <w:trHeight w:val="1088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0DADE" w14:textId="77777777" w:rsidR="00023FA4" w:rsidRPr="000437BD" w:rsidRDefault="00023FA4" w:rsidP="00D82184">
            <w:pPr>
              <w:pStyle w:val="af6"/>
              <w:ind w:leftChars="-47" w:left="-103" w:rightChars="-47" w:right="-103"/>
              <w:jc w:val="center"/>
              <w:rPr>
                <w:rFonts w:ascii="ＭＳ Ｐ明朝" w:eastAsia="ＭＳ Ｐ明朝" w:hAnsi="ＭＳ Ｐ明朝"/>
                <w:color w:val="000000" w:themeColor="text1"/>
                <w:kern w:val="0"/>
                <w:sz w:val="24"/>
                <w:szCs w:val="24"/>
              </w:rPr>
            </w:pPr>
            <w:r w:rsidRPr="000437BD">
              <w:rPr>
                <w:rFonts w:ascii="ＭＳ Ｐ明朝" w:eastAsia="ＭＳ Ｐ明朝" w:hAnsi="ＭＳ Ｐ明朝" w:hint="eastAsia"/>
                <w:color w:val="000000" w:themeColor="text1"/>
                <w:kern w:val="0"/>
                <w:sz w:val="24"/>
                <w:szCs w:val="24"/>
              </w:rPr>
              <w:t>愛知県との</w:t>
            </w:r>
          </w:p>
          <w:p w14:paraId="30C92A33" w14:textId="77777777" w:rsidR="00023FA4" w:rsidRPr="000437BD" w:rsidRDefault="00023FA4" w:rsidP="00D82184">
            <w:pPr>
              <w:pStyle w:val="af6"/>
              <w:ind w:leftChars="-47" w:left="-103" w:rightChars="-47" w:right="-103"/>
              <w:jc w:val="center"/>
              <w:rPr>
                <w:rFonts w:ascii="ＭＳ Ｐ明朝" w:eastAsia="ＭＳ Ｐ明朝" w:hAnsi="ＭＳ Ｐ明朝"/>
                <w:color w:val="000000" w:themeColor="text1"/>
                <w:kern w:val="0"/>
                <w:sz w:val="24"/>
                <w:szCs w:val="24"/>
              </w:rPr>
            </w:pPr>
            <w:r w:rsidRPr="000437BD">
              <w:rPr>
                <w:rFonts w:ascii="ＭＳ Ｐ明朝" w:eastAsia="ＭＳ Ｐ明朝" w:hAnsi="ＭＳ Ｐ明朝" w:hint="eastAsia"/>
                <w:color w:val="000000" w:themeColor="text1"/>
                <w:kern w:val="0"/>
                <w:sz w:val="24"/>
                <w:szCs w:val="24"/>
              </w:rPr>
              <w:t>関わり</w:t>
            </w:r>
          </w:p>
        </w:tc>
        <w:tc>
          <w:tcPr>
            <w:tcW w:w="7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4BF2B" w14:textId="77777777" w:rsidR="00023FA4" w:rsidRPr="000437BD" w:rsidRDefault="00023FA4" w:rsidP="00D82184">
            <w:pPr>
              <w:pStyle w:val="af6"/>
              <w:numPr>
                <w:ilvl w:val="0"/>
                <w:numId w:val="5"/>
              </w:numPr>
              <w:rPr>
                <w:rFonts w:ascii="ＭＳ Ｐ明朝" w:eastAsia="ＭＳ Ｐ明朝" w:hAnsi="ＭＳ Ｐ明朝"/>
                <w:noProof/>
                <w:color w:val="000000" w:themeColor="text1"/>
                <w:sz w:val="24"/>
                <w:szCs w:val="24"/>
              </w:rPr>
            </w:pPr>
            <w:r w:rsidRPr="000437BD">
              <w:rPr>
                <w:rFonts w:ascii="ＭＳ Ｐ明朝" w:eastAsia="ＭＳ Ｐ明朝" w:hAnsi="ＭＳ Ｐ明朝" w:hint="eastAsia"/>
                <w:noProof/>
                <w:color w:val="000000" w:themeColor="text1"/>
                <w:sz w:val="24"/>
                <w:szCs w:val="24"/>
              </w:rPr>
              <w:t>該当するものに○をつけてください。</w:t>
            </w:r>
          </w:p>
          <w:p w14:paraId="2406A9E4" w14:textId="77777777" w:rsidR="00023FA4" w:rsidRPr="000437BD" w:rsidRDefault="00023FA4" w:rsidP="00D82184">
            <w:pPr>
              <w:pStyle w:val="af6"/>
              <w:rPr>
                <w:rFonts w:ascii="ＭＳ Ｐ明朝" w:eastAsia="ＭＳ Ｐ明朝" w:hAnsi="ＭＳ Ｐ明朝"/>
                <w:noProof/>
                <w:color w:val="000000" w:themeColor="text1"/>
                <w:sz w:val="24"/>
                <w:szCs w:val="24"/>
              </w:rPr>
            </w:pPr>
            <w:r w:rsidRPr="000437BD">
              <w:rPr>
                <w:rFonts w:ascii="ＭＳ Ｐ明朝" w:eastAsia="ＭＳ Ｐ明朝" w:hAnsi="ＭＳ Ｐ明朝" w:hint="eastAsia"/>
                <w:noProof/>
                <w:color w:val="000000" w:themeColor="text1"/>
                <w:sz w:val="24"/>
                <w:szCs w:val="24"/>
              </w:rPr>
              <w:t>在住　・　出身　・　本県を活動拠点としている　・</w:t>
            </w:r>
          </w:p>
          <w:p w14:paraId="2EB05E6E" w14:textId="77777777" w:rsidR="00023FA4" w:rsidRPr="000437BD" w:rsidRDefault="00023FA4" w:rsidP="00D82184">
            <w:pPr>
              <w:pStyle w:val="af6"/>
              <w:rPr>
                <w:rFonts w:ascii="ＭＳ Ｐ明朝" w:eastAsia="ＭＳ Ｐ明朝" w:hAnsi="ＭＳ Ｐ明朝"/>
                <w:noProof/>
                <w:color w:val="000000" w:themeColor="text1"/>
                <w:sz w:val="24"/>
                <w:szCs w:val="24"/>
              </w:rPr>
            </w:pPr>
            <w:r w:rsidRPr="000437BD">
              <w:rPr>
                <w:rFonts w:ascii="ＭＳ Ｐ明朝" w:eastAsia="ＭＳ Ｐ明朝" w:hAnsi="ＭＳ Ｐ明朝" w:hint="eastAsia"/>
                <w:noProof/>
                <w:color w:val="000000" w:themeColor="text1"/>
                <w:sz w:val="24"/>
                <w:szCs w:val="24"/>
              </w:rPr>
              <w:t>本県の学校出身（学校名　　　　　　　　　　　　　　　　　　　　　　　　　　　）</w:t>
            </w:r>
          </w:p>
        </w:tc>
      </w:tr>
      <w:tr w:rsidR="000437BD" w:rsidRPr="000437BD" w14:paraId="75962858" w14:textId="77777777" w:rsidTr="00D82184">
        <w:trPr>
          <w:trHeight w:val="1342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DB789" w14:textId="77777777" w:rsidR="00023FA4" w:rsidRPr="000437BD" w:rsidRDefault="00023FA4" w:rsidP="00D82184">
            <w:pPr>
              <w:pStyle w:val="af6"/>
              <w:ind w:leftChars="-47" w:left="-103" w:rightChars="-47" w:right="-103"/>
              <w:jc w:val="center"/>
              <w:rPr>
                <w:rFonts w:ascii="ＭＳ Ｐ明朝" w:eastAsia="ＭＳ Ｐ明朝" w:hAnsi="ＭＳ Ｐ明朝"/>
                <w:color w:val="000000" w:themeColor="text1"/>
                <w:kern w:val="0"/>
                <w:sz w:val="24"/>
                <w:szCs w:val="24"/>
              </w:rPr>
            </w:pPr>
            <w:r w:rsidRPr="000437BD">
              <w:rPr>
                <w:rFonts w:ascii="ＭＳ Ｐ明朝" w:eastAsia="ＭＳ Ｐ明朝" w:hAnsi="ＭＳ Ｐ明朝" w:hint="eastAsia"/>
                <w:color w:val="000000" w:themeColor="text1"/>
                <w:kern w:val="0"/>
                <w:sz w:val="24"/>
                <w:szCs w:val="24"/>
              </w:rPr>
              <w:t>学歴　(※)</w:t>
            </w:r>
          </w:p>
          <w:p w14:paraId="3F66E586" w14:textId="77777777" w:rsidR="00023FA4" w:rsidRPr="000437BD" w:rsidRDefault="00023FA4" w:rsidP="00D82184">
            <w:pPr>
              <w:pStyle w:val="af6"/>
              <w:ind w:leftChars="-47" w:left="-103" w:rightChars="-47" w:right="-103"/>
              <w:jc w:val="center"/>
              <w:rPr>
                <w:rFonts w:ascii="ＭＳ Ｐ明朝" w:eastAsia="ＭＳ Ｐ明朝" w:hAnsi="ＭＳ Ｐ明朝"/>
                <w:color w:val="000000" w:themeColor="text1"/>
                <w:kern w:val="0"/>
                <w:sz w:val="24"/>
                <w:szCs w:val="24"/>
              </w:rPr>
            </w:pPr>
            <w:r w:rsidRPr="000437BD">
              <w:rPr>
                <w:rFonts w:ascii="ＭＳ Ｐ明朝" w:eastAsia="ＭＳ Ｐ明朝" w:hAnsi="ＭＳ Ｐ明朝" w:hint="eastAsia"/>
                <w:color w:val="000000" w:themeColor="text1"/>
                <w:kern w:val="0"/>
                <w:sz w:val="16"/>
                <w:szCs w:val="16"/>
              </w:rPr>
              <w:t>(高等学校以上)</w:t>
            </w:r>
          </w:p>
        </w:tc>
        <w:tc>
          <w:tcPr>
            <w:tcW w:w="7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02EF4" w14:textId="77777777" w:rsidR="00023FA4" w:rsidRPr="000437BD" w:rsidRDefault="00023FA4" w:rsidP="00D82184">
            <w:pPr>
              <w:pStyle w:val="af6"/>
              <w:rPr>
                <w:rFonts w:ascii="ＭＳ Ｐ明朝" w:eastAsia="ＭＳ Ｐ明朝" w:hAnsi="ＭＳ Ｐ明朝"/>
                <w:noProof/>
                <w:color w:val="000000" w:themeColor="text1"/>
                <w:sz w:val="24"/>
                <w:szCs w:val="24"/>
              </w:rPr>
            </w:pPr>
          </w:p>
        </w:tc>
      </w:tr>
      <w:tr w:rsidR="000437BD" w:rsidRPr="000437BD" w14:paraId="02150FC1" w14:textId="77777777" w:rsidTr="00023FA4">
        <w:trPr>
          <w:trHeight w:val="2988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6B2C7" w14:textId="77777777" w:rsidR="00023FA4" w:rsidRPr="000437BD" w:rsidRDefault="00023FA4" w:rsidP="00D82184">
            <w:pPr>
              <w:pStyle w:val="af6"/>
              <w:jc w:val="center"/>
              <w:rPr>
                <w:rFonts w:ascii="ＭＳ Ｐ明朝" w:eastAsia="ＭＳ Ｐ明朝" w:hAnsi="ＭＳ Ｐ明朝"/>
                <w:color w:val="000000" w:themeColor="text1"/>
                <w:kern w:val="0"/>
                <w:sz w:val="24"/>
                <w:szCs w:val="24"/>
              </w:rPr>
            </w:pPr>
            <w:r w:rsidRPr="000437BD">
              <w:rPr>
                <w:rFonts w:ascii="ＭＳ Ｐ明朝" w:eastAsia="ＭＳ Ｐ明朝" w:hAnsi="ＭＳ Ｐ明朝" w:hint="eastAsia"/>
                <w:color w:val="000000" w:themeColor="text1"/>
                <w:kern w:val="0"/>
                <w:sz w:val="24"/>
                <w:szCs w:val="24"/>
              </w:rPr>
              <w:t>展示歴　(※)</w:t>
            </w:r>
          </w:p>
          <w:p w14:paraId="5C554B0B" w14:textId="77777777" w:rsidR="00023FA4" w:rsidRPr="000437BD" w:rsidRDefault="00023FA4" w:rsidP="00D82184">
            <w:pPr>
              <w:pStyle w:val="af6"/>
              <w:jc w:val="left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0437BD">
              <w:rPr>
                <w:rFonts w:ascii="ＭＳ Ｐ明朝" w:eastAsia="ＭＳ Ｐ明朝" w:hAnsi="ＭＳ Ｐ明朝" w:hint="eastAsia"/>
                <w:color w:val="000000" w:themeColor="text1"/>
                <w:kern w:val="0"/>
                <w:sz w:val="16"/>
                <w:szCs w:val="16"/>
              </w:rPr>
              <w:t>（グループ展・個展)</w:t>
            </w:r>
          </w:p>
        </w:tc>
        <w:tc>
          <w:tcPr>
            <w:tcW w:w="7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CBB2A" w14:textId="77777777" w:rsidR="00023FA4" w:rsidRPr="000437BD" w:rsidRDefault="00023FA4" w:rsidP="00D82184">
            <w:pPr>
              <w:pStyle w:val="af6"/>
              <w:spacing w:line="300" w:lineRule="exact"/>
              <w:rPr>
                <w:rFonts w:ascii="ＭＳ Ｐ明朝" w:eastAsia="ＭＳ Ｐ明朝" w:hAnsi="ＭＳ Ｐ明朝"/>
                <w:noProof/>
                <w:color w:val="000000" w:themeColor="text1"/>
                <w:szCs w:val="21"/>
              </w:rPr>
            </w:pPr>
          </w:p>
        </w:tc>
      </w:tr>
      <w:tr w:rsidR="000437BD" w:rsidRPr="000437BD" w14:paraId="559B1354" w14:textId="77777777" w:rsidTr="00023FA4">
        <w:trPr>
          <w:trHeight w:val="3514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A1C40" w14:textId="77777777" w:rsidR="00023FA4" w:rsidRPr="000437BD" w:rsidRDefault="00023FA4" w:rsidP="00D82184">
            <w:pPr>
              <w:pStyle w:val="af6"/>
              <w:jc w:val="center"/>
              <w:rPr>
                <w:rFonts w:ascii="ＭＳ Ｐ明朝" w:eastAsia="ＭＳ Ｐ明朝" w:hAnsi="ＭＳ Ｐ明朝"/>
                <w:color w:val="000000" w:themeColor="text1"/>
                <w:kern w:val="0"/>
                <w:sz w:val="24"/>
                <w:szCs w:val="24"/>
              </w:rPr>
            </w:pPr>
            <w:r w:rsidRPr="000437BD">
              <w:rPr>
                <w:rFonts w:ascii="ＭＳ Ｐ明朝" w:eastAsia="ＭＳ Ｐ明朝" w:hAnsi="ＭＳ Ｐ明朝" w:hint="eastAsia"/>
                <w:color w:val="000000" w:themeColor="text1"/>
                <w:kern w:val="0"/>
                <w:sz w:val="24"/>
                <w:szCs w:val="24"/>
              </w:rPr>
              <w:t>受賞歴等　(※)</w:t>
            </w:r>
          </w:p>
        </w:tc>
        <w:tc>
          <w:tcPr>
            <w:tcW w:w="7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ACBDA" w14:textId="77777777" w:rsidR="00023FA4" w:rsidRPr="000437BD" w:rsidRDefault="00023FA4" w:rsidP="00D82184">
            <w:pPr>
              <w:pStyle w:val="af6"/>
              <w:spacing w:line="300" w:lineRule="exact"/>
              <w:rPr>
                <w:rFonts w:ascii="ＭＳ Ｐ明朝" w:eastAsia="ＭＳ Ｐ明朝" w:hAnsi="ＭＳ Ｐ明朝"/>
                <w:noProof/>
                <w:color w:val="000000" w:themeColor="text1"/>
                <w:szCs w:val="21"/>
              </w:rPr>
            </w:pPr>
          </w:p>
        </w:tc>
      </w:tr>
    </w:tbl>
    <w:p w14:paraId="39417301" w14:textId="77777777" w:rsidR="00023FA4" w:rsidRPr="000437BD" w:rsidRDefault="00023FA4" w:rsidP="00023FA4">
      <w:pPr>
        <w:ind w:right="840"/>
        <w:rPr>
          <w:rFonts w:ascii="ＭＳ Ｐ明朝" w:eastAsia="ＭＳ Ｐ明朝" w:hAnsi="ＭＳ Ｐ明朝"/>
          <w:color w:val="000000" w:themeColor="text1"/>
          <w:sz w:val="24"/>
        </w:rPr>
      </w:pPr>
      <w:r w:rsidRPr="000437BD">
        <w:rPr>
          <w:rFonts w:ascii="ＭＳ Ｐ明朝" w:eastAsia="ＭＳ Ｐ明朝" w:hAnsi="ＭＳ Ｐ明朝" w:hint="eastAsia"/>
          <w:color w:val="000000" w:themeColor="text1"/>
          <w:kern w:val="0"/>
          <w:sz w:val="16"/>
          <w:szCs w:val="16"/>
        </w:rPr>
        <w:t>※欄が足りない場合は別紙とし、A4サイズ２枚までに記入してください。</w:t>
      </w:r>
    </w:p>
    <w:sectPr w:rsidR="00023FA4" w:rsidRPr="000437BD" w:rsidSect="009B4C62">
      <w:pgSz w:w="11906" w:h="16838"/>
      <w:pgMar w:top="1531" w:right="1418" w:bottom="1531" w:left="1418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8306F" w14:textId="77777777" w:rsidR="00E863E0" w:rsidRDefault="00E863E0" w:rsidP="000A03D4">
      <w:pPr>
        <w:spacing w:after="0" w:line="240" w:lineRule="auto"/>
      </w:pPr>
      <w:r>
        <w:separator/>
      </w:r>
    </w:p>
  </w:endnote>
  <w:endnote w:type="continuationSeparator" w:id="0">
    <w:p w14:paraId="2A5411E4" w14:textId="77777777" w:rsidR="00E863E0" w:rsidRDefault="00E863E0" w:rsidP="000A03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">
    <w:altName w:val="游ゴシック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C82D5" w14:textId="77777777" w:rsidR="00E863E0" w:rsidRDefault="00E863E0" w:rsidP="000A03D4">
      <w:pPr>
        <w:spacing w:after="0" w:line="240" w:lineRule="auto"/>
      </w:pPr>
      <w:r>
        <w:separator/>
      </w:r>
    </w:p>
  </w:footnote>
  <w:footnote w:type="continuationSeparator" w:id="0">
    <w:p w14:paraId="7B35321A" w14:textId="77777777" w:rsidR="00E863E0" w:rsidRDefault="00E863E0" w:rsidP="000A03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45383"/>
    <w:multiLevelType w:val="hybridMultilevel"/>
    <w:tmpl w:val="307EAF76"/>
    <w:lvl w:ilvl="0" w:tplc="FFFFFFFF">
      <w:start w:val="142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1" w:tplc="B03673F8">
      <w:start w:val="142"/>
      <w:numFmt w:val="bullet"/>
      <w:lvlText w:val="※"/>
      <w:lvlJc w:val="left"/>
      <w:pPr>
        <w:ind w:left="1720" w:hanging="440"/>
      </w:pPr>
      <w:rPr>
        <w:rFonts w:ascii="ＭＳ 明朝" w:eastAsia="ＭＳ 明朝" w:hAnsi="ＭＳ 明朝" w:cstheme="minorBidi" w:hint="eastAsia"/>
      </w:rPr>
    </w:lvl>
    <w:lvl w:ilvl="2" w:tplc="FFFFFFFF">
      <w:start w:val="142"/>
      <w:numFmt w:val="bullet"/>
      <w:lvlText w:val="※"/>
      <w:lvlJc w:val="left"/>
      <w:pPr>
        <w:ind w:left="2160" w:hanging="440"/>
      </w:pPr>
      <w:rPr>
        <w:rFonts w:ascii="ＭＳ 明朝" w:eastAsia="ＭＳ 明朝" w:hAnsi="ＭＳ 明朝" w:cstheme="minorBidi" w:hint="eastAsia"/>
        <w:lang w:val="en-US"/>
      </w:rPr>
    </w:lvl>
    <w:lvl w:ilvl="3" w:tplc="FFFFFFFF" w:tentative="1">
      <w:start w:val="1"/>
      <w:numFmt w:val="bullet"/>
      <w:lvlText w:val=""/>
      <w:lvlJc w:val="left"/>
      <w:pPr>
        <w:ind w:left="260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304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48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92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436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800" w:hanging="440"/>
      </w:pPr>
      <w:rPr>
        <w:rFonts w:ascii="Wingdings" w:hAnsi="Wingdings" w:hint="default"/>
      </w:rPr>
    </w:lvl>
  </w:abstractNum>
  <w:abstractNum w:abstractNumId="1" w15:restartNumberingAfterBreak="0">
    <w:nsid w:val="230072D3"/>
    <w:multiLevelType w:val="hybridMultilevel"/>
    <w:tmpl w:val="D37A8DD6"/>
    <w:lvl w:ilvl="0" w:tplc="B03673F8">
      <w:start w:val="142"/>
      <w:numFmt w:val="bullet"/>
      <w:lvlText w:val="※"/>
      <w:lvlJc w:val="left"/>
      <w:pPr>
        <w:ind w:left="440" w:hanging="44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3D7730E5"/>
    <w:multiLevelType w:val="hybridMultilevel"/>
    <w:tmpl w:val="27541E16"/>
    <w:lvl w:ilvl="0" w:tplc="D088672A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616E0668"/>
    <w:multiLevelType w:val="hybridMultilevel"/>
    <w:tmpl w:val="EF2E6A82"/>
    <w:lvl w:ilvl="0" w:tplc="93220996">
      <w:start w:val="142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theme="minorBidi" w:hint="eastAsia"/>
        <w:color w:val="000000" w:themeColor="text1"/>
      </w:rPr>
    </w:lvl>
    <w:lvl w:ilvl="1" w:tplc="0409000B">
      <w:start w:val="1"/>
      <w:numFmt w:val="bullet"/>
      <w:lvlText w:val=""/>
      <w:lvlJc w:val="left"/>
      <w:pPr>
        <w:ind w:left="2277" w:hanging="440"/>
      </w:pPr>
      <w:rPr>
        <w:rFonts w:ascii="Wingdings" w:hAnsi="Wingdings" w:hint="default"/>
      </w:rPr>
    </w:lvl>
    <w:lvl w:ilvl="2" w:tplc="683EA694">
      <w:start w:val="142"/>
      <w:numFmt w:val="bullet"/>
      <w:lvlText w:val="※"/>
      <w:lvlJc w:val="left"/>
      <w:pPr>
        <w:ind w:left="2717" w:hanging="440"/>
      </w:pPr>
      <w:rPr>
        <w:rFonts w:ascii="ＭＳ 明朝" w:eastAsia="ＭＳ 明朝" w:hAnsi="ＭＳ 明朝" w:cstheme="minorBidi" w:hint="eastAsia"/>
        <w:lang w:val="en-US"/>
      </w:rPr>
    </w:lvl>
    <w:lvl w:ilvl="3" w:tplc="04090001" w:tentative="1">
      <w:start w:val="1"/>
      <w:numFmt w:val="bullet"/>
      <w:lvlText w:val=""/>
      <w:lvlJc w:val="left"/>
      <w:pPr>
        <w:ind w:left="315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9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3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7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1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57" w:hanging="440"/>
      </w:pPr>
      <w:rPr>
        <w:rFonts w:ascii="Wingdings" w:hAnsi="Wingdings" w:hint="default"/>
      </w:rPr>
    </w:lvl>
  </w:abstractNum>
  <w:abstractNum w:abstractNumId="4" w15:restartNumberingAfterBreak="0">
    <w:nsid w:val="67A61660"/>
    <w:multiLevelType w:val="hybridMultilevel"/>
    <w:tmpl w:val="108E61EA"/>
    <w:lvl w:ilvl="0" w:tplc="C88297AC"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3678029">
    <w:abstractNumId w:val="3"/>
  </w:num>
  <w:num w:numId="2" w16cid:durableId="363751935">
    <w:abstractNumId w:val="0"/>
  </w:num>
  <w:num w:numId="3" w16cid:durableId="1746296288">
    <w:abstractNumId w:val="1"/>
  </w:num>
  <w:num w:numId="4" w16cid:durableId="519054604">
    <w:abstractNumId w:val="4"/>
  </w:num>
  <w:num w:numId="5" w16cid:durableId="15363055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80E"/>
    <w:rsid w:val="00002A62"/>
    <w:rsid w:val="00004A23"/>
    <w:rsid w:val="000064B7"/>
    <w:rsid w:val="00013056"/>
    <w:rsid w:val="00023FA4"/>
    <w:rsid w:val="0002558E"/>
    <w:rsid w:val="00033ABC"/>
    <w:rsid w:val="00035899"/>
    <w:rsid w:val="000437BD"/>
    <w:rsid w:val="00075D36"/>
    <w:rsid w:val="0008148D"/>
    <w:rsid w:val="0008728D"/>
    <w:rsid w:val="00093A32"/>
    <w:rsid w:val="00096058"/>
    <w:rsid w:val="00097231"/>
    <w:rsid w:val="000A03D4"/>
    <w:rsid w:val="000A0624"/>
    <w:rsid w:val="000A69DA"/>
    <w:rsid w:val="000B1E8A"/>
    <w:rsid w:val="000C4DD0"/>
    <w:rsid w:val="000F3143"/>
    <w:rsid w:val="0010437A"/>
    <w:rsid w:val="0010788C"/>
    <w:rsid w:val="001117F1"/>
    <w:rsid w:val="00114724"/>
    <w:rsid w:val="001224AC"/>
    <w:rsid w:val="00130577"/>
    <w:rsid w:val="00141C91"/>
    <w:rsid w:val="0014580E"/>
    <w:rsid w:val="0016739E"/>
    <w:rsid w:val="00167C81"/>
    <w:rsid w:val="001970F9"/>
    <w:rsid w:val="001B0917"/>
    <w:rsid w:val="001B128B"/>
    <w:rsid w:val="001D3C65"/>
    <w:rsid w:val="00201214"/>
    <w:rsid w:val="00204886"/>
    <w:rsid w:val="00207018"/>
    <w:rsid w:val="002072F5"/>
    <w:rsid w:val="0022094D"/>
    <w:rsid w:val="00234B9A"/>
    <w:rsid w:val="00234FAB"/>
    <w:rsid w:val="0024116B"/>
    <w:rsid w:val="0025546C"/>
    <w:rsid w:val="00256D97"/>
    <w:rsid w:val="00292B7F"/>
    <w:rsid w:val="002A51CF"/>
    <w:rsid w:val="002C4476"/>
    <w:rsid w:val="002D33C6"/>
    <w:rsid w:val="002D65FB"/>
    <w:rsid w:val="002E0A62"/>
    <w:rsid w:val="002E1222"/>
    <w:rsid w:val="002E2F7F"/>
    <w:rsid w:val="002E456F"/>
    <w:rsid w:val="002E742E"/>
    <w:rsid w:val="00301A70"/>
    <w:rsid w:val="00325EE5"/>
    <w:rsid w:val="00327FD5"/>
    <w:rsid w:val="00331CDC"/>
    <w:rsid w:val="00333322"/>
    <w:rsid w:val="00334D5A"/>
    <w:rsid w:val="003362CA"/>
    <w:rsid w:val="003412A5"/>
    <w:rsid w:val="00345CDF"/>
    <w:rsid w:val="00350893"/>
    <w:rsid w:val="00350A2D"/>
    <w:rsid w:val="00351287"/>
    <w:rsid w:val="00357864"/>
    <w:rsid w:val="00365E44"/>
    <w:rsid w:val="00375548"/>
    <w:rsid w:val="0037633A"/>
    <w:rsid w:val="003772AD"/>
    <w:rsid w:val="003823D0"/>
    <w:rsid w:val="003A5AC7"/>
    <w:rsid w:val="003B3060"/>
    <w:rsid w:val="003C65C0"/>
    <w:rsid w:val="003D1DED"/>
    <w:rsid w:val="003E5944"/>
    <w:rsid w:val="003F26CE"/>
    <w:rsid w:val="003F458A"/>
    <w:rsid w:val="00412248"/>
    <w:rsid w:val="004329A5"/>
    <w:rsid w:val="00442A7F"/>
    <w:rsid w:val="00444B1F"/>
    <w:rsid w:val="00462803"/>
    <w:rsid w:val="00465A0B"/>
    <w:rsid w:val="00470BD6"/>
    <w:rsid w:val="00471C12"/>
    <w:rsid w:val="00480D96"/>
    <w:rsid w:val="00496ED0"/>
    <w:rsid w:val="004A0EE0"/>
    <w:rsid w:val="004A135F"/>
    <w:rsid w:val="004A1EC7"/>
    <w:rsid w:val="004A3A6A"/>
    <w:rsid w:val="004A4BAD"/>
    <w:rsid w:val="004B5167"/>
    <w:rsid w:val="004C548F"/>
    <w:rsid w:val="004D12CF"/>
    <w:rsid w:val="004D5B0D"/>
    <w:rsid w:val="0051103F"/>
    <w:rsid w:val="00511C2C"/>
    <w:rsid w:val="005256B9"/>
    <w:rsid w:val="00532D7B"/>
    <w:rsid w:val="00537EA9"/>
    <w:rsid w:val="00550F56"/>
    <w:rsid w:val="0055219C"/>
    <w:rsid w:val="00560F47"/>
    <w:rsid w:val="0057144F"/>
    <w:rsid w:val="00596D49"/>
    <w:rsid w:val="005A6D00"/>
    <w:rsid w:val="005B569A"/>
    <w:rsid w:val="005C07B8"/>
    <w:rsid w:val="005C5233"/>
    <w:rsid w:val="005D47E8"/>
    <w:rsid w:val="005E3EF9"/>
    <w:rsid w:val="005E4F08"/>
    <w:rsid w:val="00630D25"/>
    <w:rsid w:val="0064110B"/>
    <w:rsid w:val="00657674"/>
    <w:rsid w:val="00657851"/>
    <w:rsid w:val="00666935"/>
    <w:rsid w:val="00674854"/>
    <w:rsid w:val="00677AD9"/>
    <w:rsid w:val="00682BB7"/>
    <w:rsid w:val="006A4BDA"/>
    <w:rsid w:val="006B783B"/>
    <w:rsid w:val="006C2CBD"/>
    <w:rsid w:val="00702A54"/>
    <w:rsid w:val="00706363"/>
    <w:rsid w:val="00715400"/>
    <w:rsid w:val="00725939"/>
    <w:rsid w:val="00753334"/>
    <w:rsid w:val="007637D7"/>
    <w:rsid w:val="00770438"/>
    <w:rsid w:val="0079480D"/>
    <w:rsid w:val="007A0143"/>
    <w:rsid w:val="007B02A8"/>
    <w:rsid w:val="007B1F45"/>
    <w:rsid w:val="007C6E2A"/>
    <w:rsid w:val="007D08DB"/>
    <w:rsid w:val="007F1DA2"/>
    <w:rsid w:val="00805E30"/>
    <w:rsid w:val="00811C7E"/>
    <w:rsid w:val="00835D7E"/>
    <w:rsid w:val="0085369D"/>
    <w:rsid w:val="00861DFB"/>
    <w:rsid w:val="00865AE6"/>
    <w:rsid w:val="00865C3C"/>
    <w:rsid w:val="008825D4"/>
    <w:rsid w:val="00885D9F"/>
    <w:rsid w:val="00891B48"/>
    <w:rsid w:val="00896021"/>
    <w:rsid w:val="00897C3E"/>
    <w:rsid w:val="008B43C2"/>
    <w:rsid w:val="008B6CDC"/>
    <w:rsid w:val="008E6C89"/>
    <w:rsid w:val="009140CE"/>
    <w:rsid w:val="00914CE6"/>
    <w:rsid w:val="00916337"/>
    <w:rsid w:val="00933473"/>
    <w:rsid w:val="009404CD"/>
    <w:rsid w:val="00951B6D"/>
    <w:rsid w:val="00975678"/>
    <w:rsid w:val="00982666"/>
    <w:rsid w:val="0098300A"/>
    <w:rsid w:val="009A517F"/>
    <w:rsid w:val="009B028A"/>
    <w:rsid w:val="009B4C62"/>
    <w:rsid w:val="009C25DA"/>
    <w:rsid w:val="009C5BC1"/>
    <w:rsid w:val="009D1CC5"/>
    <w:rsid w:val="009E4A0B"/>
    <w:rsid w:val="009F726D"/>
    <w:rsid w:val="00A200E3"/>
    <w:rsid w:val="00A25845"/>
    <w:rsid w:val="00A31C09"/>
    <w:rsid w:val="00A3411D"/>
    <w:rsid w:val="00A5580E"/>
    <w:rsid w:val="00A62736"/>
    <w:rsid w:val="00A7380E"/>
    <w:rsid w:val="00A804E5"/>
    <w:rsid w:val="00A87C35"/>
    <w:rsid w:val="00AA0DAC"/>
    <w:rsid w:val="00AA34DD"/>
    <w:rsid w:val="00AB0499"/>
    <w:rsid w:val="00AB2200"/>
    <w:rsid w:val="00AB6CC9"/>
    <w:rsid w:val="00AC7B59"/>
    <w:rsid w:val="00AE051D"/>
    <w:rsid w:val="00AE1E11"/>
    <w:rsid w:val="00AE2D76"/>
    <w:rsid w:val="00B24215"/>
    <w:rsid w:val="00B27701"/>
    <w:rsid w:val="00B35A0F"/>
    <w:rsid w:val="00B45F83"/>
    <w:rsid w:val="00B53876"/>
    <w:rsid w:val="00B55F81"/>
    <w:rsid w:val="00B71ECA"/>
    <w:rsid w:val="00B72E84"/>
    <w:rsid w:val="00B747C0"/>
    <w:rsid w:val="00B813B7"/>
    <w:rsid w:val="00B96DB0"/>
    <w:rsid w:val="00BA063F"/>
    <w:rsid w:val="00BA0995"/>
    <w:rsid w:val="00BB5BC0"/>
    <w:rsid w:val="00BC3D89"/>
    <w:rsid w:val="00BE2AC6"/>
    <w:rsid w:val="00C03F81"/>
    <w:rsid w:val="00C06361"/>
    <w:rsid w:val="00C0720E"/>
    <w:rsid w:val="00C173C3"/>
    <w:rsid w:val="00C20CBA"/>
    <w:rsid w:val="00C2769B"/>
    <w:rsid w:val="00C3477A"/>
    <w:rsid w:val="00C3600C"/>
    <w:rsid w:val="00C47E61"/>
    <w:rsid w:val="00C5205F"/>
    <w:rsid w:val="00C546DD"/>
    <w:rsid w:val="00C665BB"/>
    <w:rsid w:val="00C715D6"/>
    <w:rsid w:val="00C741C0"/>
    <w:rsid w:val="00C750AF"/>
    <w:rsid w:val="00C804A6"/>
    <w:rsid w:val="00C86E27"/>
    <w:rsid w:val="00C87214"/>
    <w:rsid w:val="00C90F35"/>
    <w:rsid w:val="00C91C83"/>
    <w:rsid w:val="00C94C35"/>
    <w:rsid w:val="00C955DB"/>
    <w:rsid w:val="00CA6A5F"/>
    <w:rsid w:val="00CA6A80"/>
    <w:rsid w:val="00CB20BC"/>
    <w:rsid w:val="00CB3AC1"/>
    <w:rsid w:val="00CD20E1"/>
    <w:rsid w:val="00CF6905"/>
    <w:rsid w:val="00D027B3"/>
    <w:rsid w:val="00D25AB9"/>
    <w:rsid w:val="00D326BD"/>
    <w:rsid w:val="00D32C28"/>
    <w:rsid w:val="00D36A0F"/>
    <w:rsid w:val="00D50821"/>
    <w:rsid w:val="00D54B13"/>
    <w:rsid w:val="00D55E8F"/>
    <w:rsid w:val="00D660A0"/>
    <w:rsid w:val="00D732F4"/>
    <w:rsid w:val="00D81F33"/>
    <w:rsid w:val="00D8260D"/>
    <w:rsid w:val="00D87286"/>
    <w:rsid w:val="00D87AE2"/>
    <w:rsid w:val="00D90419"/>
    <w:rsid w:val="00DB02D2"/>
    <w:rsid w:val="00DD0173"/>
    <w:rsid w:val="00DD58F3"/>
    <w:rsid w:val="00DD5F2D"/>
    <w:rsid w:val="00DD6D07"/>
    <w:rsid w:val="00DE6995"/>
    <w:rsid w:val="00DE7F4E"/>
    <w:rsid w:val="00E162EB"/>
    <w:rsid w:val="00E16305"/>
    <w:rsid w:val="00E16A26"/>
    <w:rsid w:val="00E26D7D"/>
    <w:rsid w:val="00E356BD"/>
    <w:rsid w:val="00E36524"/>
    <w:rsid w:val="00E36DBF"/>
    <w:rsid w:val="00E442FF"/>
    <w:rsid w:val="00E478BC"/>
    <w:rsid w:val="00E66462"/>
    <w:rsid w:val="00E748B1"/>
    <w:rsid w:val="00E807CA"/>
    <w:rsid w:val="00E863E0"/>
    <w:rsid w:val="00E9661E"/>
    <w:rsid w:val="00EA0B68"/>
    <w:rsid w:val="00EA1BD7"/>
    <w:rsid w:val="00EC2346"/>
    <w:rsid w:val="00EC3B77"/>
    <w:rsid w:val="00EC4A3F"/>
    <w:rsid w:val="00EC6282"/>
    <w:rsid w:val="00ED334A"/>
    <w:rsid w:val="00ED636C"/>
    <w:rsid w:val="00EE413B"/>
    <w:rsid w:val="00EE5642"/>
    <w:rsid w:val="00EE639F"/>
    <w:rsid w:val="00EF2712"/>
    <w:rsid w:val="00EF2A20"/>
    <w:rsid w:val="00F00D3A"/>
    <w:rsid w:val="00F06EC4"/>
    <w:rsid w:val="00F11F3E"/>
    <w:rsid w:val="00F31CC2"/>
    <w:rsid w:val="00F44880"/>
    <w:rsid w:val="00F52765"/>
    <w:rsid w:val="00F57A86"/>
    <w:rsid w:val="00F610C0"/>
    <w:rsid w:val="00F67DD3"/>
    <w:rsid w:val="00F70760"/>
    <w:rsid w:val="00F75330"/>
    <w:rsid w:val="00F813D3"/>
    <w:rsid w:val="00F831A5"/>
    <w:rsid w:val="00F95E15"/>
    <w:rsid w:val="00F96498"/>
    <w:rsid w:val="00FA6665"/>
    <w:rsid w:val="00FA6AE0"/>
    <w:rsid w:val="00FB50D9"/>
    <w:rsid w:val="00FD0445"/>
    <w:rsid w:val="00FE7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C28EE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380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38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38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380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380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380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380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380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380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7380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7380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7380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7380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7380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7380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7380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7380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7380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738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738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38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738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38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738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380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7380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738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7380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7380E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560F47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560F47"/>
    <w:rPr>
      <w:color w:val="605E5C"/>
      <w:shd w:val="clear" w:color="auto" w:fill="E1DFDD"/>
    </w:rPr>
  </w:style>
  <w:style w:type="paragraph" w:customStyle="1" w:styleId="Default">
    <w:name w:val="Default"/>
    <w:rsid w:val="00D87AE2"/>
    <w:pPr>
      <w:widowControl w:val="0"/>
      <w:autoSpaceDE w:val="0"/>
      <w:autoSpaceDN w:val="0"/>
      <w:adjustRightInd w:val="0"/>
      <w:spacing w:after="0" w:line="240" w:lineRule="auto"/>
    </w:pPr>
    <w:rPr>
      <w:rFonts w:ascii="ＭＳ" w:eastAsia="ＭＳ" w:cs="ＭＳ"/>
      <w:color w:val="000000"/>
      <w:kern w:val="0"/>
      <w:sz w:val="24"/>
    </w:rPr>
  </w:style>
  <w:style w:type="table" w:styleId="ac">
    <w:name w:val="Table Grid"/>
    <w:basedOn w:val="a1"/>
    <w:uiPriority w:val="39"/>
    <w:rsid w:val="00D87A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0A03D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0A03D4"/>
  </w:style>
  <w:style w:type="paragraph" w:styleId="af">
    <w:name w:val="footer"/>
    <w:basedOn w:val="a"/>
    <w:link w:val="af0"/>
    <w:uiPriority w:val="99"/>
    <w:unhideWhenUsed/>
    <w:rsid w:val="000A03D4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0A03D4"/>
  </w:style>
  <w:style w:type="character" w:styleId="af1">
    <w:name w:val="annotation reference"/>
    <w:basedOn w:val="a0"/>
    <w:uiPriority w:val="99"/>
    <w:semiHidden/>
    <w:unhideWhenUsed/>
    <w:rsid w:val="003C65C0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3C65C0"/>
  </w:style>
  <w:style w:type="character" w:customStyle="1" w:styleId="af3">
    <w:name w:val="コメント文字列 (文字)"/>
    <w:basedOn w:val="a0"/>
    <w:link w:val="af2"/>
    <w:uiPriority w:val="99"/>
    <w:rsid w:val="003C65C0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3C65C0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3C65C0"/>
    <w:rPr>
      <w:b/>
      <w:bCs/>
    </w:rPr>
  </w:style>
  <w:style w:type="paragraph" w:styleId="af6">
    <w:name w:val="Plain Text"/>
    <w:basedOn w:val="a"/>
    <w:link w:val="af7"/>
    <w:rsid w:val="00023FA4"/>
    <w:pPr>
      <w:spacing w:after="0" w:line="240" w:lineRule="auto"/>
      <w:jc w:val="both"/>
    </w:pPr>
    <w:rPr>
      <w:rFonts w:ascii="ＭＳ 明朝" w:eastAsia="ＭＳ 明朝" w:hAnsi="Courier New" w:cs="Times New Roman"/>
      <w:sz w:val="21"/>
      <w:szCs w:val="20"/>
      <w14:ligatures w14:val="none"/>
    </w:rPr>
  </w:style>
  <w:style w:type="character" w:customStyle="1" w:styleId="af7">
    <w:name w:val="書式なし (文字)"/>
    <w:basedOn w:val="a0"/>
    <w:link w:val="af6"/>
    <w:rsid w:val="00023FA4"/>
    <w:rPr>
      <w:rFonts w:ascii="ＭＳ 明朝" w:eastAsia="ＭＳ 明朝" w:hAnsi="Courier New" w:cs="Times New Roman"/>
      <w:sz w:val="21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265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6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2026-02-10T02:06:00Z</dcterms:created>
  <dcterms:modified xsi:type="dcterms:W3CDTF">2026-04-16T07:55:00Z</dcterms:modified>
</cp:coreProperties>
</file>