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4F6B" w14:textId="77777777" w:rsidR="00F453AB" w:rsidRPr="004E0654" w:rsidRDefault="00F453AB" w:rsidP="00F453AB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(様式３)</w:t>
      </w:r>
    </w:p>
    <w:p w14:paraId="37387C76" w14:textId="77777777" w:rsidR="00F453AB" w:rsidRPr="00D115D7" w:rsidRDefault="00D115D7" w:rsidP="00F453AB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実</w:t>
      </w:r>
      <w:r w:rsidR="00F453AB"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績</w:t>
      </w:r>
      <w:r w:rsidR="00A74FB0">
        <w:rPr>
          <w:rFonts w:ascii="ＭＳ ゴシック" w:eastAsia="ＭＳ ゴシック" w:hAnsi="ＭＳ ゴシック" w:hint="eastAsia"/>
          <w:kern w:val="0"/>
          <w:sz w:val="36"/>
          <w:szCs w:val="36"/>
        </w:rPr>
        <w:t>報告書</w:t>
      </w:r>
    </w:p>
    <w:p w14:paraId="0D0B8460" w14:textId="77777777" w:rsidR="00F453AB" w:rsidRPr="004E0654" w:rsidRDefault="00F453AB" w:rsidP="00F453A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0DE2119F" w14:textId="4C49A966" w:rsidR="00F453AB" w:rsidRPr="004E0654" w:rsidRDefault="00B0707B" w:rsidP="00F453AB">
      <w:pPr>
        <w:widowControl/>
        <w:spacing w:afterLines="50" w:after="180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201</w:t>
      </w:r>
      <w:r w:rsidR="00492BF3">
        <w:rPr>
          <w:rFonts w:hAnsi="ＭＳ 明朝" w:hint="eastAsia"/>
        </w:rPr>
        <w:t>3</w:t>
      </w:r>
      <w:r w:rsidR="00F453AB" w:rsidRPr="004E0654">
        <w:rPr>
          <w:rFonts w:hAnsi="ＭＳ 明朝" w:hint="eastAsia"/>
        </w:rPr>
        <w:t>年度以降の同種・類似した業務実績を、本業務との関連が高いものから３つ</w:t>
      </w:r>
      <w:r w:rsidR="00F453AB">
        <w:rPr>
          <w:rFonts w:hAnsi="ＭＳ 明朝" w:hint="eastAsia"/>
        </w:rPr>
        <w:t>記入すること</w:t>
      </w:r>
      <w:r w:rsidR="00F453AB" w:rsidRPr="004E0654">
        <w:rPr>
          <w:rFonts w:hAnsi="ＭＳ 明朝" w:hint="eastAsia"/>
        </w:rPr>
        <w:t>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F453AB" w:rsidRPr="004E0654" w14:paraId="33C62307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CAC3D3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88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88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C73EEE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6AEDFA04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533A92F7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89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89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0924FC41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014C2C9C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69D5254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0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0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1C6C497E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1BF48BFF" w14:textId="77777777" w:rsidTr="00EA4794">
        <w:trPr>
          <w:trHeight w:val="880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581B3C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1" w:id="1187257091"/>
              </w:rPr>
              <w:t>業務概</w:t>
            </w:r>
            <w:r w:rsidRPr="00F453AB">
              <w:rPr>
                <w:rFonts w:ascii="Century" w:hint="eastAsia"/>
                <w:spacing w:val="15"/>
                <w:kern w:val="0"/>
                <w:fitText w:val="1261" w:id="1187257091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19C056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084D6D5D" w14:textId="77777777" w:rsidTr="00EA4794">
        <w:trPr>
          <w:trHeight w:val="836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AB6691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A939B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715EAE08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694A46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92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92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</w:tcPr>
          <w:p w14:paraId="6B532FD3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3B49B268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584756D3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93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93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43DAC879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1AD9E620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54E2191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4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4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716A6CB9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232A8F2E" w14:textId="77777777" w:rsidTr="00EA4794">
        <w:trPr>
          <w:trHeight w:val="930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5E2946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1" w:id="1187257095"/>
              </w:rPr>
              <w:t>業務概</w:t>
            </w:r>
            <w:r w:rsidRPr="00F453AB">
              <w:rPr>
                <w:rFonts w:ascii="Century" w:hint="eastAsia"/>
                <w:spacing w:val="15"/>
                <w:kern w:val="0"/>
                <w:fitText w:val="1261" w:id="1187257095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623F7E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41EB72E6" w14:textId="77777777" w:rsidTr="00EA4794">
        <w:trPr>
          <w:trHeight w:val="986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C39959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EC9AB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34BA75C3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A3A9DD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96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96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841A1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27F3F3BB" w14:textId="77777777" w:rsidTr="00EA479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4488A0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97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97"/>
              </w:rPr>
              <w:t>者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A4EF6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459760B2" w14:textId="77777777" w:rsidTr="00EA479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DA27E5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8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8"/>
              </w:rPr>
              <w:t>間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3969A9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7E5D2DE7" w14:textId="77777777" w:rsidTr="00EA4794">
        <w:trPr>
          <w:trHeight w:val="10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656082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1" w:id="1187257099"/>
              </w:rPr>
              <w:t>業務概</w:t>
            </w:r>
            <w:r w:rsidRPr="00F453AB">
              <w:rPr>
                <w:rFonts w:ascii="Century" w:hint="eastAsia"/>
                <w:spacing w:val="15"/>
                <w:kern w:val="0"/>
                <w:fitText w:val="1261" w:id="1187257099"/>
              </w:rPr>
              <w:t>要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343EE1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3E3BADEA" w14:textId="77777777" w:rsidTr="00EA4794">
        <w:trPr>
          <w:trHeight w:val="99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B6F3E6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B7977F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128BCE7D" w14:textId="77777777" w:rsidR="00F453AB" w:rsidRPr="004E0654" w:rsidRDefault="00F453AB" w:rsidP="00F453AB">
      <w:pPr>
        <w:ind w:rightChars="-129" w:right="-310"/>
        <w:jc w:val="right"/>
        <w:rPr>
          <w:rFonts w:hAnsi="ＭＳ 明朝"/>
        </w:rPr>
      </w:pPr>
      <w:r w:rsidRPr="004E0654">
        <w:rPr>
          <w:rFonts w:hAnsi="ＭＳ 明朝" w:hint="eastAsia"/>
        </w:rPr>
        <w:t xml:space="preserve">　　</w:t>
      </w:r>
    </w:p>
    <w:p w14:paraId="187D5B24" w14:textId="77777777" w:rsidR="00197F45" w:rsidRDefault="00197F45"/>
    <w:sectPr w:rsidR="00197F45" w:rsidSect="00F453A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0E5E" w14:textId="77777777" w:rsidR="000A24E5" w:rsidRDefault="000A24E5" w:rsidP="000A24E5">
      <w:r>
        <w:separator/>
      </w:r>
    </w:p>
  </w:endnote>
  <w:endnote w:type="continuationSeparator" w:id="0">
    <w:p w14:paraId="66287F56" w14:textId="77777777" w:rsidR="000A24E5" w:rsidRDefault="000A24E5" w:rsidP="000A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43BB" w14:textId="77777777" w:rsidR="000A24E5" w:rsidRDefault="000A24E5" w:rsidP="000A24E5">
      <w:r>
        <w:separator/>
      </w:r>
    </w:p>
  </w:footnote>
  <w:footnote w:type="continuationSeparator" w:id="0">
    <w:p w14:paraId="6D12F841" w14:textId="77777777" w:rsidR="000A24E5" w:rsidRDefault="000A24E5" w:rsidP="000A2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AB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4E5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EEF"/>
    <w:rsid w:val="00164E6D"/>
    <w:rsid w:val="0016545E"/>
    <w:rsid w:val="00165553"/>
    <w:rsid w:val="001658D8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2F4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7B12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43B"/>
    <w:rsid w:val="002A193E"/>
    <w:rsid w:val="002A2B97"/>
    <w:rsid w:val="002A4630"/>
    <w:rsid w:val="002A4693"/>
    <w:rsid w:val="002A6094"/>
    <w:rsid w:val="002A6596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82"/>
    <w:rsid w:val="003E7EAC"/>
    <w:rsid w:val="003F066F"/>
    <w:rsid w:val="003F18AB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2BF3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4FB0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07B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ABE"/>
    <w:rsid w:val="00B43DDD"/>
    <w:rsid w:val="00B450AD"/>
    <w:rsid w:val="00B45106"/>
    <w:rsid w:val="00B45896"/>
    <w:rsid w:val="00B462B2"/>
    <w:rsid w:val="00B46D08"/>
    <w:rsid w:val="00B47769"/>
    <w:rsid w:val="00B50C97"/>
    <w:rsid w:val="00B51117"/>
    <w:rsid w:val="00B53F56"/>
    <w:rsid w:val="00B55382"/>
    <w:rsid w:val="00B55473"/>
    <w:rsid w:val="00B563A2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19B6"/>
    <w:rsid w:val="00C735F1"/>
    <w:rsid w:val="00C737F2"/>
    <w:rsid w:val="00C73CA3"/>
    <w:rsid w:val="00C7401A"/>
    <w:rsid w:val="00C747EB"/>
    <w:rsid w:val="00C74BB3"/>
    <w:rsid w:val="00C766D2"/>
    <w:rsid w:val="00C77C1E"/>
    <w:rsid w:val="00C81D06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4CC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15D7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FE"/>
    <w:rsid w:val="00E96B86"/>
    <w:rsid w:val="00E97CD6"/>
    <w:rsid w:val="00EA2412"/>
    <w:rsid w:val="00EA4794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10315"/>
    <w:rsid w:val="00F10E16"/>
    <w:rsid w:val="00F13E36"/>
    <w:rsid w:val="00F14D11"/>
    <w:rsid w:val="00F24903"/>
    <w:rsid w:val="00F25E0A"/>
    <w:rsid w:val="00F2668A"/>
    <w:rsid w:val="00F276BD"/>
    <w:rsid w:val="00F32543"/>
    <w:rsid w:val="00F32C51"/>
    <w:rsid w:val="00F357A4"/>
    <w:rsid w:val="00F35D5B"/>
    <w:rsid w:val="00F3697D"/>
    <w:rsid w:val="00F37615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53AB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89B721"/>
  <w15:docId w15:val="{FA5B0AC9-FBAB-450C-80FF-F55C8E5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AB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15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2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4E5"/>
    <w:rPr>
      <w:rFonts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A2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4E5"/>
    <w:rPr>
      <w:rFonts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松村　月音</cp:lastModifiedBy>
  <cp:revision>5</cp:revision>
  <cp:lastPrinted>2022-02-28T23:12:00Z</cp:lastPrinted>
  <dcterms:created xsi:type="dcterms:W3CDTF">2024-03-18T07:40:00Z</dcterms:created>
  <dcterms:modified xsi:type="dcterms:W3CDTF">2026-03-23T06:07:00Z</dcterms:modified>
</cp:coreProperties>
</file>