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6728" w14:textId="1E6F9F65" w:rsidR="00F34B88" w:rsidRPr="00DD0833" w:rsidRDefault="00F34B88" w:rsidP="00F34B88">
      <w:pPr>
        <w:snapToGrid w:val="0"/>
        <w:rPr>
          <w:rFonts w:ascii="ＭＳ 明朝" w:hAnsi="ＭＳ 明朝"/>
          <w:sz w:val="24"/>
          <w:lang w:eastAsia="zh-TW"/>
        </w:rPr>
      </w:pPr>
      <w:r w:rsidRPr="00DD0833">
        <w:rPr>
          <w:rFonts w:ascii="ＭＳ 明朝" w:hAnsi="ＭＳ 明朝" w:hint="eastAsia"/>
          <w:sz w:val="24"/>
          <w:lang w:eastAsia="zh-TW"/>
        </w:rPr>
        <w:t>様式第</w:t>
      </w:r>
      <w:r w:rsidR="00685672" w:rsidRPr="00DD0833">
        <w:rPr>
          <w:rFonts w:ascii="ＭＳ 明朝" w:hAnsi="ＭＳ 明朝" w:hint="eastAsia"/>
          <w:sz w:val="24"/>
          <w:lang w:eastAsia="zh-TW"/>
        </w:rPr>
        <w:t>８</w:t>
      </w:r>
      <w:r w:rsidRPr="00DD0833">
        <w:rPr>
          <w:rFonts w:ascii="ＭＳ 明朝" w:hAnsi="ＭＳ 明朝" w:hint="eastAsia"/>
          <w:sz w:val="24"/>
          <w:lang w:eastAsia="zh-TW"/>
        </w:rPr>
        <w:t>（第1</w:t>
      </w:r>
      <w:r w:rsidR="00685672" w:rsidRPr="00DD0833">
        <w:rPr>
          <w:rFonts w:ascii="ＭＳ 明朝" w:hAnsi="ＭＳ 明朝"/>
          <w:sz w:val="24"/>
          <w:lang w:eastAsia="zh-TW"/>
        </w:rPr>
        <w:t>4</w:t>
      </w:r>
      <w:r w:rsidRPr="00DD0833">
        <w:rPr>
          <w:rFonts w:ascii="ＭＳ 明朝" w:hAnsi="ＭＳ 明朝" w:hint="eastAsia"/>
          <w:sz w:val="24"/>
          <w:lang w:eastAsia="zh-TW"/>
        </w:rPr>
        <w:t>条関係）</w:t>
      </w:r>
    </w:p>
    <w:p w14:paraId="179F6C5F" w14:textId="77777777" w:rsidR="00F34B88" w:rsidRPr="00DD0833" w:rsidRDefault="00F34B88" w:rsidP="00F34B88">
      <w:pPr>
        <w:jc w:val="right"/>
        <w:rPr>
          <w:rFonts w:ascii="ＭＳ 明朝" w:hAnsi="ＭＳ 明朝"/>
          <w:sz w:val="24"/>
          <w:lang w:eastAsia="zh-TW"/>
        </w:rPr>
      </w:pPr>
      <w:r w:rsidRPr="00DD0833">
        <w:rPr>
          <w:rFonts w:ascii="ＭＳ 明朝" w:hAnsi="ＭＳ 明朝" w:hint="eastAsia"/>
          <w:sz w:val="24"/>
          <w:lang w:eastAsia="zh-TW"/>
        </w:rPr>
        <w:t xml:space="preserve">　　年　　月　　日</w:t>
      </w:r>
    </w:p>
    <w:p w14:paraId="7C0C9F73" w14:textId="617EB94F" w:rsidR="00F34B88" w:rsidRPr="00DD0833" w:rsidRDefault="00FE2B2A" w:rsidP="00F34B88">
      <w:pPr>
        <w:rPr>
          <w:rFonts w:ascii="ＭＳ 明朝" w:hAnsi="ＭＳ 明朝"/>
        </w:rPr>
      </w:pPr>
      <w:r w:rsidRPr="00DD0833">
        <w:rPr>
          <w:rFonts w:ascii="ＭＳ 明朝" w:hAnsi="ＭＳ 明朝" w:hint="eastAsia"/>
          <w:lang w:eastAsia="zh-TW"/>
        </w:rPr>
        <w:t xml:space="preserve">　</w:t>
      </w:r>
      <w:r w:rsidR="00F34B88" w:rsidRPr="00DD0833">
        <w:rPr>
          <w:rFonts w:ascii="ＭＳ 明朝" w:hAnsi="ＭＳ 明朝" w:hint="eastAsia"/>
          <w:spacing w:val="60"/>
          <w:kern w:val="0"/>
          <w:sz w:val="24"/>
          <w:fitText w:val="1680" w:id="-1243416567"/>
        </w:rPr>
        <w:t>愛知県知</w:t>
      </w:r>
      <w:r w:rsidR="00F34B88" w:rsidRPr="00DD0833">
        <w:rPr>
          <w:rFonts w:ascii="ＭＳ 明朝" w:hAnsi="ＭＳ 明朝" w:hint="eastAsia"/>
          <w:kern w:val="0"/>
          <w:sz w:val="24"/>
          <w:fitText w:val="1680" w:id="-1243416567"/>
        </w:rPr>
        <w:t>事</w:t>
      </w:r>
      <w:r w:rsidR="00F34B88" w:rsidRPr="00DD0833">
        <w:rPr>
          <w:rFonts w:ascii="ＭＳ 明朝" w:hAnsi="ＭＳ 明朝" w:hint="eastAsia"/>
          <w:sz w:val="24"/>
        </w:rPr>
        <w:t xml:space="preserve">　殿</w:t>
      </w:r>
    </w:p>
    <w:p w14:paraId="0B4DE74E" w14:textId="77777777" w:rsidR="00F34B88" w:rsidRPr="00DD0833" w:rsidRDefault="00F34B88" w:rsidP="00F34B88">
      <w:pPr>
        <w:rPr>
          <w:rFonts w:ascii="ＭＳ 明朝" w:hAnsi="ＭＳ 明朝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838"/>
        <w:gridCol w:w="3544"/>
      </w:tblGrid>
      <w:tr w:rsidR="00591A30" w:rsidRPr="00DD0833" w14:paraId="1AF723E3" w14:textId="77777777" w:rsidTr="00943B65">
        <w:trPr>
          <w:trHeight w:val="699"/>
        </w:trPr>
        <w:tc>
          <w:tcPr>
            <w:tcW w:w="567" w:type="dxa"/>
            <w:vMerge w:val="restart"/>
            <w:textDirection w:val="tbRlV"/>
          </w:tcPr>
          <w:p w14:paraId="2D84DB1B" w14:textId="7B5B2E07" w:rsidR="00591A30" w:rsidRPr="00DD0833" w:rsidRDefault="00591A30" w:rsidP="00943B65">
            <w:pPr>
              <w:ind w:left="113" w:right="113"/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報告者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CD6649D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住所又は所在地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27DEC8A8" w14:textId="174FA056" w:rsidR="00591A30" w:rsidRPr="00DD0833" w:rsidRDefault="005E38AF" w:rsidP="00943B6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  <w:p w14:paraId="28C4A4E8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694EDAE5" w14:textId="77777777" w:rsidTr="00943B65">
        <w:trPr>
          <w:trHeight w:val="414"/>
        </w:trPr>
        <w:tc>
          <w:tcPr>
            <w:tcW w:w="567" w:type="dxa"/>
            <w:vMerge/>
          </w:tcPr>
          <w:p w14:paraId="16287982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bottom w:val="dashed" w:sz="4" w:space="0" w:color="auto"/>
            </w:tcBorders>
            <w:vAlign w:val="center"/>
          </w:tcPr>
          <w:p w14:paraId="29CA32FD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フリガナ</w:t>
            </w:r>
          </w:p>
        </w:tc>
        <w:tc>
          <w:tcPr>
            <w:tcW w:w="3544" w:type="dxa"/>
            <w:tcBorders>
              <w:bottom w:val="dashed" w:sz="4" w:space="0" w:color="auto"/>
            </w:tcBorders>
            <w:vAlign w:val="center"/>
          </w:tcPr>
          <w:p w14:paraId="4D12E7AE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0E9FE456" w14:textId="77777777" w:rsidTr="00943B65">
        <w:trPr>
          <w:trHeight w:val="414"/>
        </w:trPr>
        <w:tc>
          <w:tcPr>
            <w:tcW w:w="567" w:type="dxa"/>
            <w:vMerge/>
          </w:tcPr>
          <w:p w14:paraId="1130777C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B647FEE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氏名又は名称</w:t>
            </w:r>
          </w:p>
        </w:tc>
        <w:tc>
          <w:tcPr>
            <w:tcW w:w="354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98C8390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7C3AB8EA" w14:textId="77777777" w:rsidTr="00943B65">
        <w:trPr>
          <w:trHeight w:val="414"/>
        </w:trPr>
        <w:tc>
          <w:tcPr>
            <w:tcW w:w="567" w:type="dxa"/>
            <w:vMerge/>
          </w:tcPr>
          <w:p w14:paraId="2707737D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bottom w:val="dashed" w:sz="4" w:space="0" w:color="auto"/>
            </w:tcBorders>
            <w:vAlign w:val="center"/>
          </w:tcPr>
          <w:p w14:paraId="63E63762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フリガナ</w:t>
            </w:r>
          </w:p>
        </w:tc>
        <w:tc>
          <w:tcPr>
            <w:tcW w:w="3544" w:type="dxa"/>
            <w:tcBorders>
              <w:bottom w:val="dashed" w:sz="4" w:space="0" w:color="auto"/>
            </w:tcBorders>
            <w:vAlign w:val="center"/>
          </w:tcPr>
          <w:p w14:paraId="11E7948E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79A79E5F" w14:textId="77777777" w:rsidTr="00943B65">
        <w:trPr>
          <w:trHeight w:val="414"/>
        </w:trPr>
        <w:tc>
          <w:tcPr>
            <w:tcW w:w="567" w:type="dxa"/>
            <w:vMerge/>
          </w:tcPr>
          <w:p w14:paraId="73D4E516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9657567" w14:textId="62B1E87F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代表者職・氏名</w:t>
            </w:r>
          </w:p>
        </w:tc>
        <w:tc>
          <w:tcPr>
            <w:tcW w:w="354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455C65C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65AD7EDC" w14:textId="77777777" w:rsidTr="00591A30">
        <w:trPr>
          <w:trHeight w:val="414"/>
        </w:trPr>
        <w:tc>
          <w:tcPr>
            <w:tcW w:w="567" w:type="dxa"/>
            <w:vMerge/>
          </w:tcPr>
          <w:p w14:paraId="2E739262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2C3746C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3544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F561D44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12DE7E57" w14:textId="77777777" w:rsidTr="00591A30">
        <w:trPr>
          <w:trHeight w:val="414"/>
        </w:trPr>
        <w:tc>
          <w:tcPr>
            <w:tcW w:w="567" w:type="dxa"/>
            <w:vMerge/>
          </w:tcPr>
          <w:p w14:paraId="4BE8B0DD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8D5DA30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 w:rsidRPr="00DD0833">
              <w:rPr>
                <w:rFonts w:ascii="ＭＳ 明朝" w:hAnsi="ＭＳ 明朝" w:hint="eastAsia"/>
              </w:rPr>
              <w:t>連絡先電話番号</w:t>
            </w:r>
          </w:p>
        </w:tc>
        <w:tc>
          <w:tcPr>
            <w:tcW w:w="354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F203D59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  <w:tr w:rsidR="00591A30" w:rsidRPr="00DD0833" w14:paraId="1B250DAD" w14:textId="77777777" w:rsidTr="00591A30">
        <w:trPr>
          <w:trHeight w:val="414"/>
        </w:trPr>
        <w:tc>
          <w:tcPr>
            <w:tcW w:w="567" w:type="dxa"/>
            <w:vMerge/>
          </w:tcPr>
          <w:p w14:paraId="45F4A884" w14:textId="77777777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14:paraId="55F1B687" w14:textId="51474EE8" w:rsidR="00591A30" w:rsidRPr="00DD0833" w:rsidRDefault="00591A30" w:rsidP="00943B65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4F44C6F" w14:textId="77777777" w:rsidR="00591A30" w:rsidRPr="00DD0833" w:rsidRDefault="00591A30" w:rsidP="00943B65">
            <w:pPr>
              <w:rPr>
                <w:rFonts w:ascii="ＭＳ 明朝" w:hAnsi="ＭＳ 明朝"/>
              </w:rPr>
            </w:pPr>
          </w:p>
        </w:tc>
      </w:tr>
    </w:tbl>
    <w:p w14:paraId="7AC90D2C" w14:textId="77777777" w:rsidR="00685672" w:rsidRPr="00DD0833" w:rsidRDefault="00685672" w:rsidP="00685672">
      <w:pPr>
        <w:rPr>
          <w:rFonts w:ascii="ＭＳ 明朝" w:hAnsi="ＭＳ 明朝"/>
        </w:rPr>
      </w:pPr>
    </w:p>
    <w:p w14:paraId="0E0B41FB" w14:textId="77777777" w:rsidR="00685672" w:rsidRPr="00DD0833" w:rsidRDefault="00685672" w:rsidP="00685672">
      <w:pPr>
        <w:rPr>
          <w:rFonts w:ascii="ＭＳ 明朝" w:hAnsi="ＭＳ 明朝"/>
        </w:rPr>
      </w:pPr>
    </w:p>
    <w:p w14:paraId="60EEEA5C" w14:textId="77777777" w:rsidR="00685672" w:rsidRPr="00DD0833" w:rsidRDefault="00685672" w:rsidP="00685672">
      <w:pPr>
        <w:rPr>
          <w:rFonts w:ascii="ＭＳ 明朝" w:hAnsi="ＭＳ 明朝"/>
        </w:rPr>
      </w:pPr>
    </w:p>
    <w:p w14:paraId="48A1C3C2" w14:textId="77777777" w:rsidR="00685672" w:rsidRPr="00DD0833" w:rsidRDefault="00685672" w:rsidP="00685672">
      <w:pPr>
        <w:rPr>
          <w:rFonts w:ascii="ＭＳ 明朝" w:hAnsi="ＭＳ 明朝"/>
        </w:rPr>
      </w:pPr>
    </w:p>
    <w:p w14:paraId="00DFB861" w14:textId="77777777" w:rsidR="00685672" w:rsidRPr="00DD0833" w:rsidRDefault="00685672" w:rsidP="00685672">
      <w:pPr>
        <w:rPr>
          <w:rFonts w:ascii="ＭＳ 明朝" w:hAnsi="ＭＳ 明朝"/>
        </w:rPr>
      </w:pPr>
    </w:p>
    <w:p w14:paraId="22FE5070" w14:textId="09699EAD" w:rsidR="00685672" w:rsidRPr="00DD0833" w:rsidRDefault="00685672" w:rsidP="00685672">
      <w:pPr>
        <w:rPr>
          <w:rFonts w:ascii="ＭＳ 明朝" w:hAnsi="ＭＳ 明朝"/>
        </w:rPr>
      </w:pPr>
    </w:p>
    <w:p w14:paraId="33F90952" w14:textId="77777777" w:rsidR="00685672" w:rsidRPr="00DD0833" w:rsidRDefault="00685672" w:rsidP="00685672">
      <w:pPr>
        <w:rPr>
          <w:rFonts w:ascii="ＭＳ 明朝" w:hAnsi="ＭＳ 明朝"/>
        </w:rPr>
      </w:pPr>
    </w:p>
    <w:p w14:paraId="1160A215" w14:textId="77777777" w:rsidR="00685672" w:rsidRPr="00DD0833" w:rsidRDefault="00685672" w:rsidP="00685672">
      <w:pPr>
        <w:rPr>
          <w:rFonts w:ascii="ＭＳ 明朝" w:hAnsi="ＭＳ 明朝"/>
        </w:rPr>
      </w:pPr>
    </w:p>
    <w:p w14:paraId="4336C31A" w14:textId="77777777" w:rsidR="00685672" w:rsidRPr="00DD0833" w:rsidRDefault="00685672" w:rsidP="00685672">
      <w:pPr>
        <w:rPr>
          <w:rFonts w:ascii="ＭＳ 明朝" w:hAnsi="ＭＳ 明朝"/>
        </w:rPr>
      </w:pPr>
    </w:p>
    <w:p w14:paraId="26E798DF" w14:textId="77777777" w:rsidR="00685672" w:rsidRPr="00DD0833" w:rsidRDefault="00685672" w:rsidP="00685672">
      <w:pPr>
        <w:rPr>
          <w:rFonts w:ascii="ＭＳ 明朝" w:hAnsi="ＭＳ 明朝"/>
        </w:rPr>
      </w:pPr>
    </w:p>
    <w:p w14:paraId="1DE06BB2" w14:textId="77777777" w:rsidR="00685672" w:rsidRPr="00DD0833" w:rsidRDefault="00685672" w:rsidP="00685672">
      <w:pPr>
        <w:rPr>
          <w:rFonts w:ascii="ＭＳ 明朝" w:hAnsi="ＭＳ 明朝"/>
        </w:rPr>
      </w:pPr>
    </w:p>
    <w:p w14:paraId="7CCCF0ED" w14:textId="77777777" w:rsidR="00F34B88" w:rsidRPr="00DD0833" w:rsidRDefault="00F34B88" w:rsidP="00F34B88">
      <w:pPr>
        <w:rPr>
          <w:rFonts w:ascii="ＭＳ 明朝" w:hAnsi="ＭＳ 明朝"/>
        </w:rPr>
      </w:pPr>
    </w:p>
    <w:p w14:paraId="3621A6E4" w14:textId="77777777" w:rsidR="00591A30" w:rsidRDefault="00591A30" w:rsidP="00F34B88">
      <w:pPr>
        <w:spacing w:line="0" w:lineRule="atLeast"/>
        <w:jc w:val="center"/>
        <w:rPr>
          <w:rFonts w:ascii="ＭＳ 明朝" w:hAnsi="ＭＳ 明朝"/>
          <w:sz w:val="24"/>
        </w:rPr>
      </w:pPr>
    </w:p>
    <w:p w14:paraId="5D43B952" w14:textId="5B92E0C1" w:rsidR="00F34B88" w:rsidRPr="00DD0833" w:rsidRDefault="00685672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DD0833">
        <w:rPr>
          <w:rFonts w:ascii="ＭＳ 明朝" w:hAnsi="ＭＳ 明朝" w:hint="eastAsia"/>
          <w:sz w:val="24"/>
        </w:rPr>
        <w:t>充電インフラ</w:t>
      </w:r>
      <w:r w:rsidR="00591A30">
        <w:rPr>
          <w:rFonts w:ascii="ＭＳ 明朝" w:hAnsi="ＭＳ 明朝" w:hint="eastAsia"/>
          <w:sz w:val="24"/>
        </w:rPr>
        <w:t>整備</w:t>
      </w:r>
      <w:r w:rsidRPr="00DD0833">
        <w:rPr>
          <w:rFonts w:ascii="ＭＳ 明朝" w:hAnsi="ＭＳ 明朝" w:hint="eastAsia"/>
          <w:sz w:val="24"/>
        </w:rPr>
        <w:t>促進費</w:t>
      </w:r>
      <w:r w:rsidR="00F34B88" w:rsidRPr="00DD0833">
        <w:rPr>
          <w:rFonts w:ascii="ＭＳ 明朝" w:hAnsi="ＭＳ 明朝" w:hint="eastAsia"/>
          <w:sz w:val="24"/>
        </w:rPr>
        <w:t>補助金</w:t>
      </w:r>
      <w:r w:rsidR="00F34B88" w:rsidRPr="00DD0833">
        <w:rPr>
          <w:rFonts w:ascii="ＭＳ 明朝" w:hAnsi="ＭＳ 明朝" w:hint="eastAsia"/>
          <w:sz w:val="24"/>
          <w:szCs w:val="24"/>
        </w:rPr>
        <w:t>に係る補助対象事業実績報告書</w:t>
      </w:r>
    </w:p>
    <w:p w14:paraId="0A295722" w14:textId="77777777" w:rsidR="00F34B88" w:rsidRPr="00591A30" w:rsidRDefault="00F34B88" w:rsidP="00F34B88">
      <w:pPr>
        <w:rPr>
          <w:rFonts w:ascii="ＭＳ 明朝" w:hAnsi="ＭＳ 明朝"/>
        </w:rPr>
      </w:pPr>
    </w:p>
    <w:p w14:paraId="6F006CBE" w14:textId="134E1F95" w:rsidR="00F34B88" w:rsidRPr="00DD0833" w:rsidRDefault="00F34B88" w:rsidP="00F34B88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t xml:space="preserve">　</w:t>
      </w:r>
      <w:r w:rsidR="00685672" w:rsidRPr="00DD0833">
        <w:rPr>
          <w:rFonts w:ascii="ＭＳ 明朝" w:hAnsi="ＭＳ 明朝" w:hint="eastAsia"/>
          <w:sz w:val="24"/>
        </w:rPr>
        <w:t xml:space="preserve">　</w:t>
      </w:r>
      <w:r w:rsidRPr="00DD0833">
        <w:rPr>
          <w:rFonts w:ascii="ＭＳ 明朝" w:hAnsi="ＭＳ 明朝" w:hint="eastAsia"/>
          <w:sz w:val="24"/>
        </w:rPr>
        <w:t xml:space="preserve">　　　年　　月　　日付け　　　第　　　号で補助金の交付決定通知のあった</w:t>
      </w:r>
      <w:r w:rsidR="00685672" w:rsidRPr="00DD0833">
        <w:rPr>
          <w:rFonts w:ascii="ＭＳ 明朝" w:hAnsi="ＭＳ 明朝" w:hint="eastAsia"/>
          <w:sz w:val="24"/>
        </w:rPr>
        <w:t>充電インフラ</w:t>
      </w:r>
      <w:r w:rsidR="00591A30">
        <w:rPr>
          <w:rFonts w:ascii="ＭＳ 明朝" w:hAnsi="ＭＳ 明朝" w:hint="eastAsia"/>
          <w:sz w:val="24"/>
        </w:rPr>
        <w:t>整備</w:t>
      </w:r>
      <w:r w:rsidR="00685672" w:rsidRPr="00DD0833">
        <w:rPr>
          <w:rFonts w:ascii="ＭＳ 明朝" w:hAnsi="ＭＳ 明朝" w:hint="eastAsia"/>
          <w:sz w:val="24"/>
        </w:rPr>
        <w:t>促進費</w:t>
      </w:r>
      <w:r w:rsidRPr="00DD0833">
        <w:rPr>
          <w:rFonts w:ascii="ＭＳ 明朝" w:hAnsi="ＭＳ 明朝" w:hint="eastAsia"/>
          <w:sz w:val="24"/>
        </w:rPr>
        <w:t>補助金に係る補助対象事業を完了したので、下記のとおり報告します。</w:t>
      </w:r>
    </w:p>
    <w:p w14:paraId="2CF67AC4" w14:textId="77777777" w:rsidR="00F34B88" w:rsidRPr="00DD0833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t>記</w:t>
      </w:r>
    </w:p>
    <w:p w14:paraId="06D07DB5" w14:textId="77777777" w:rsidR="00F34B88" w:rsidRPr="00DD0833" w:rsidRDefault="00F34B88" w:rsidP="00F34B88">
      <w:pPr>
        <w:snapToGrid w:val="0"/>
        <w:rPr>
          <w:rFonts w:ascii="ＭＳ 明朝" w:hAnsi="ＭＳ 明朝"/>
          <w:sz w:val="24"/>
        </w:rPr>
      </w:pPr>
    </w:p>
    <w:p w14:paraId="39E20E6C" w14:textId="6104BCCF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t>１　補助金充当予定額　　　金　　　　　　　円（内訳は別紙のとおり）</w:t>
      </w:r>
    </w:p>
    <w:p w14:paraId="305024FE" w14:textId="34681B6E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t xml:space="preserve">　　（交付決定額）</w:t>
      </w:r>
    </w:p>
    <w:p w14:paraId="55EE5851" w14:textId="77777777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</w:p>
    <w:p w14:paraId="0DA8035C" w14:textId="77777777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t>２　補助対象設備の設置場所に係る事項</w:t>
      </w:r>
    </w:p>
    <w:tbl>
      <w:tblPr>
        <w:tblW w:w="88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451"/>
      </w:tblGrid>
      <w:tr w:rsidR="00DD0833" w:rsidRPr="00DD0833" w14:paraId="37D35EAB" w14:textId="77777777" w:rsidTr="003301F2">
        <w:trPr>
          <w:trHeight w:val="265"/>
        </w:trPr>
        <w:tc>
          <w:tcPr>
            <w:tcW w:w="3402" w:type="dxa"/>
            <w:vMerge w:val="restart"/>
            <w:vAlign w:val="center"/>
          </w:tcPr>
          <w:p w14:paraId="653A6EFD" w14:textId="2EE187E4" w:rsidR="005C71FB" w:rsidRPr="00DD0833" w:rsidRDefault="005C71FB" w:rsidP="002F018C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設置場所</w:t>
            </w:r>
          </w:p>
        </w:tc>
        <w:tc>
          <w:tcPr>
            <w:tcW w:w="5451" w:type="dxa"/>
            <w:tcBorders>
              <w:bottom w:val="dashed" w:sz="4" w:space="0" w:color="auto"/>
            </w:tcBorders>
            <w:vAlign w:val="center"/>
          </w:tcPr>
          <w:p w14:paraId="0DC0C85D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pacing w:val="60"/>
                <w:kern w:val="0"/>
                <w:sz w:val="24"/>
                <w:fitText w:val="960" w:id="-1026218496"/>
              </w:rPr>
              <w:t>所在</w:t>
            </w:r>
            <w:r w:rsidRPr="00DD0833">
              <w:rPr>
                <w:rFonts w:ascii="ＭＳ 明朝" w:hAnsi="ＭＳ 明朝" w:hint="eastAsia"/>
                <w:kern w:val="0"/>
                <w:sz w:val="24"/>
                <w:fitText w:val="960" w:id="-1026218496"/>
              </w:rPr>
              <w:t>地</w:t>
            </w:r>
            <w:r w:rsidRPr="00DD0833">
              <w:rPr>
                <w:rFonts w:ascii="ＭＳ 明朝" w:hAnsi="ＭＳ 明朝" w:hint="eastAsia"/>
                <w:sz w:val="24"/>
              </w:rPr>
              <w:t>：</w:t>
            </w:r>
          </w:p>
        </w:tc>
      </w:tr>
      <w:tr w:rsidR="00DD0833" w:rsidRPr="00DD0833" w14:paraId="0288306E" w14:textId="77777777" w:rsidTr="003301F2">
        <w:trPr>
          <w:trHeight w:val="137"/>
        </w:trPr>
        <w:tc>
          <w:tcPr>
            <w:tcW w:w="3402" w:type="dxa"/>
            <w:vMerge/>
            <w:vAlign w:val="center"/>
          </w:tcPr>
          <w:p w14:paraId="42E39984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54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853D2A" w14:textId="1195F5F5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名　</w:t>
            </w:r>
            <w:r w:rsidR="00BF59B4" w:rsidRPr="00DD0833">
              <w:rPr>
                <w:rFonts w:ascii="ＭＳ 明朝" w:hAnsi="ＭＳ 明朝" w:hint="eastAsia"/>
                <w:sz w:val="24"/>
              </w:rPr>
              <w:t xml:space="preserve">　</w:t>
            </w:r>
            <w:r w:rsidRPr="00DD0833">
              <w:rPr>
                <w:rFonts w:ascii="ＭＳ 明朝" w:hAnsi="ＭＳ 明朝" w:hint="eastAsia"/>
                <w:sz w:val="24"/>
              </w:rPr>
              <w:t>称：</w:t>
            </w:r>
          </w:p>
        </w:tc>
      </w:tr>
      <w:tr w:rsidR="00DD0833" w:rsidRPr="00DD0833" w14:paraId="506950CC" w14:textId="77777777" w:rsidTr="003301F2">
        <w:trPr>
          <w:trHeight w:val="214"/>
        </w:trPr>
        <w:tc>
          <w:tcPr>
            <w:tcW w:w="3402" w:type="dxa"/>
            <w:vMerge/>
            <w:vAlign w:val="center"/>
          </w:tcPr>
          <w:p w14:paraId="3DB699F8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5451" w:type="dxa"/>
            <w:tcBorders>
              <w:top w:val="dashed" w:sz="4" w:space="0" w:color="auto"/>
            </w:tcBorders>
            <w:vAlign w:val="center"/>
          </w:tcPr>
          <w:p w14:paraId="679B0375" w14:textId="77777777" w:rsidR="00591A30" w:rsidRDefault="005C71FB" w:rsidP="00591A30">
            <w:pPr>
              <w:snapToGrid w:val="0"/>
              <w:rPr>
                <w:rFonts w:ascii="ＭＳ 明朝" w:hAnsi="ＭＳ 明朝"/>
                <w:sz w:val="24"/>
                <w:lang w:eastAsia="zh-TW"/>
              </w:rPr>
            </w:pP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用</w:t>
            </w:r>
            <w:r w:rsidR="00A73220" w:rsidRPr="00DD0833">
              <w:rPr>
                <w:rFonts w:ascii="ＭＳ 明朝" w:hAnsi="ＭＳ 明朝" w:hint="eastAsia"/>
                <w:sz w:val="24"/>
                <w:lang w:eastAsia="zh-TW"/>
              </w:rPr>
              <w:t xml:space="preserve">　　</w:t>
            </w: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途：</w:t>
            </w:r>
            <w:r w:rsidR="00591A30">
              <w:rPr>
                <w:rFonts w:ascii="ＭＳ 明朝" w:hAnsi="ＭＳ 明朝" w:hint="eastAsia"/>
                <w:sz w:val="24"/>
                <w:lang w:eastAsia="zh-TW"/>
              </w:rPr>
              <w:t>集合住宅、工場、事務所、</w:t>
            </w:r>
          </w:p>
          <w:p w14:paraId="40E09212" w14:textId="77777777" w:rsidR="00591A30" w:rsidRDefault="00591A30" w:rsidP="00591A30">
            <w:pPr>
              <w:snapToGrid w:val="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商業施設、宿泊施設、その他（　　　）</w:t>
            </w:r>
          </w:p>
          <w:p w14:paraId="213D86CE" w14:textId="02508BF8" w:rsidR="005C71FB" w:rsidRPr="00DD0833" w:rsidRDefault="00591A30" w:rsidP="00591A30">
            <w:pPr>
              <w:snapToGrid w:val="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（該当箇所に「〇」を付けること）</w:t>
            </w:r>
          </w:p>
        </w:tc>
      </w:tr>
      <w:tr w:rsidR="00DD0833" w:rsidRPr="00DD0833" w14:paraId="39FEE9D9" w14:textId="77777777" w:rsidTr="003301F2">
        <w:trPr>
          <w:trHeight w:val="48"/>
        </w:trPr>
        <w:tc>
          <w:tcPr>
            <w:tcW w:w="3402" w:type="dxa"/>
            <w:vAlign w:val="center"/>
          </w:tcPr>
          <w:p w14:paraId="734D7248" w14:textId="4BA9F86D" w:rsidR="005C71FB" w:rsidRPr="00DD0833" w:rsidRDefault="005C71FB" w:rsidP="005C71FB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充電設備設置基数</w:t>
            </w:r>
            <w:r w:rsidR="00DB780F" w:rsidRPr="00DD0833">
              <w:rPr>
                <w:rFonts w:ascii="ＭＳ 明朝" w:hAnsi="ＭＳ 明朝" w:hint="eastAsia"/>
                <w:sz w:val="24"/>
              </w:rPr>
              <w:t>・</w:t>
            </w:r>
            <w:r w:rsidRPr="00DD0833">
              <w:rPr>
                <w:rFonts w:ascii="ＭＳ 明朝" w:hAnsi="ＭＳ 明朝" w:hint="eastAsia"/>
                <w:sz w:val="24"/>
              </w:rPr>
              <w:t>口数</w:t>
            </w:r>
          </w:p>
        </w:tc>
        <w:tc>
          <w:tcPr>
            <w:tcW w:w="5451" w:type="dxa"/>
            <w:vAlign w:val="center"/>
          </w:tcPr>
          <w:p w14:paraId="7D261BA1" w14:textId="52AC511A" w:rsidR="005C71FB" w:rsidRPr="00DD0833" w:rsidRDefault="005C71FB" w:rsidP="005C71FB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　　　　　基</w:t>
            </w:r>
            <w:r w:rsidR="00DB780F" w:rsidRPr="00DD0833">
              <w:rPr>
                <w:rFonts w:ascii="ＭＳ 明朝" w:hAnsi="ＭＳ 明朝" w:hint="eastAsia"/>
                <w:sz w:val="24"/>
              </w:rPr>
              <w:t>・　　　　　口</w:t>
            </w:r>
          </w:p>
        </w:tc>
      </w:tr>
      <w:tr w:rsidR="00DD0833" w:rsidRPr="00DD0833" w14:paraId="6B532C21" w14:textId="77777777" w:rsidTr="003301F2">
        <w:trPr>
          <w:trHeight w:val="44"/>
        </w:trPr>
        <w:tc>
          <w:tcPr>
            <w:tcW w:w="3402" w:type="dxa"/>
            <w:vAlign w:val="center"/>
          </w:tcPr>
          <w:p w14:paraId="035DF524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駐車場の収容台数</w:t>
            </w:r>
          </w:p>
        </w:tc>
        <w:tc>
          <w:tcPr>
            <w:tcW w:w="5451" w:type="dxa"/>
            <w:vAlign w:val="center"/>
          </w:tcPr>
          <w:p w14:paraId="4692083F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　　　　　　台</w:t>
            </w:r>
          </w:p>
        </w:tc>
      </w:tr>
      <w:tr w:rsidR="00DD0833" w:rsidRPr="00DD0833" w14:paraId="5386B734" w14:textId="77777777" w:rsidTr="003301F2">
        <w:trPr>
          <w:trHeight w:val="44"/>
        </w:trPr>
        <w:tc>
          <w:tcPr>
            <w:tcW w:w="3402" w:type="dxa"/>
            <w:vAlign w:val="center"/>
          </w:tcPr>
          <w:p w14:paraId="026C5EF0" w14:textId="77777777" w:rsidR="005C71FB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着手日</w:t>
            </w:r>
          </w:p>
          <w:p w14:paraId="70D0E69F" w14:textId="6B20033A" w:rsidR="00591A30" w:rsidRPr="00591A30" w:rsidRDefault="00591A30" w:rsidP="003301F2">
            <w:pPr>
              <w:snapToGrid w:val="0"/>
              <w:rPr>
                <w:rFonts w:ascii="ＭＳ 明朝" w:hAnsi="ＭＳ 明朝"/>
              </w:rPr>
            </w:pPr>
            <w:r w:rsidRPr="00591A30">
              <w:rPr>
                <w:rFonts w:ascii="ＭＳ 明朝" w:hAnsi="ＭＳ 明朝" w:hint="eastAsia"/>
              </w:rPr>
              <w:t>（設置工事契約又は補助対象設備の購入契約のいずれか早い日）</w:t>
            </w:r>
          </w:p>
        </w:tc>
        <w:tc>
          <w:tcPr>
            <w:tcW w:w="5451" w:type="dxa"/>
            <w:vAlign w:val="center"/>
          </w:tcPr>
          <w:p w14:paraId="192C4CB0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　　　　年　　　月　　　日</w:t>
            </w:r>
          </w:p>
        </w:tc>
      </w:tr>
      <w:tr w:rsidR="005C71FB" w:rsidRPr="00DD0833" w14:paraId="14380DD6" w14:textId="77777777" w:rsidTr="003301F2">
        <w:trPr>
          <w:trHeight w:val="44"/>
        </w:trPr>
        <w:tc>
          <w:tcPr>
            <w:tcW w:w="3402" w:type="dxa"/>
            <w:vAlign w:val="center"/>
          </w:tcPr>
          <w:p w14:paraId="1D3DF6A5" w14:textId="77777777" w:rsidR="005C71FB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完了日</w:t>
            </w:r>
          </w:p>
          <w:p w14:paraId="722F39BA" w14:textId="59C2471C" w:rsidR="00591A30" w:rsidRPr="00591A30" w:rsidRDefault="00591A30" w:rsidP="003301F2">
            <w:pPr>
              <w:snapToGrid w:val="0"/>
              <w:rPr>
                <w:rFonts w:ascii="ＭＳ 明朝" w:hAnsi="ＭＳ 明朝"/>
              </w:rPr>
            </w:pPr>
            <w:r w:rsidRPr="00591A30">
              <w:rPr>
                <w:rFonts w:ascii="ＭＳ 明朝" w:hAnsi="ＭＳ 明朝" w:hint="eastAsia"/>
              </w:rPr>
              <w:t>（引渡日又は支払完了日のいずれか遅い日）</w:t>
            </w:r>
          </w:p>
        </w:tc>
        <w:tc>
          <w:tcPr>
            <w:tcW w:w="5451" w:type="dxa"/>
            <w:vAlign w:val="center"/>
          </w:tcPr>
          <w:p w14:paraId="18C68DBB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　　　　年　　　月　　　日</w:t>
            </w:r>
          </w:p>
        </w:tc>
      </w:tr>
    </w:tbl>
    <w:p w14:paraId="4577887C" w14:textId="77777777" w:rsidR="005C71FB" w:rsidRDefault="005C71FB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4633DDCC" w14:textId="77777777" w:rsidR="00591A30" w:rsidRDefault="00591A30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3A752086" w14:textId="77777777" w:rsidR="00591A30" w:rsidRDefault="00591A30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1757BD9F" w14:textId="77777777" w:rsidR="00591A30" w:rsidRDefault="00591A30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02B1703D" w14:textId="77777777" w:rsidR="00591A30" w:rsidRDefault="00591A30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5D4726A8" w14:textId="77777777" w:rsidR="00591A30" w:rsidRPr="00DD0833" w:rsidRDefault="00591A30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2E76BD08" w14:textId="24DA6EBF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lastRenderedPageBreak/>
        <w:t>３　本報告書に係る連絡先</w:t>
      </w:r>
    </w:p>
    <w:p w14:paraId="06393056" w14:textId="62AADD4F" w:rsidR="00DB780F" w:rsidRPr="00DD0833" w:rsidRDefault="00DB780F" w:rsidP="00DB780F">
      <w:pPr>
        <w:snapToGrid w:val="0"/>
        <w:rPr>
          <w:rFonts w:ascii="ＭＳ 明朝" w:hAnsi="ＭＳ 明朝"/>
          <w:szCs w:val="18"/>
        </w:rPr>
      </w:pPr>
      <w:r w:rsidRPr="00DD0833">
        <w:rPr>
          <w:rFonts w:ascii="ＭＳ 明朝" w:hAnsi="ＭＳ 明朝" w:hint="eastAsia"/>
          <w:szCs w:val="18"/>
        </w:rPr>
        <w:t xml:space="preserve">　　※報告者と異なる場合は必ず記入すること</w:t>
      </w:r>
    </w:p>
    <w:tbl>
      <w:tblPr>
        <w:tblW w:w="88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6302"/>
      </w:tblGrid>
      <w:tr w:rsidR="00DD0833" w:rsidRPr="00DD0833" w14:paraId="55C80A6C" w14:textId="77777777" w:rsidTr="00412400">
        <w:trPr>
          <w:trHeight w:val="389"/>
        </w:trPr>
        <w:tc>
          <w:tcPr>
            <w:tcW w:w="2551" w:type="dxa"/>
            <w:tcBorders>
              <w:bottom w:val="dashed" w:sz="4" w:space="0" w:color="auto"/>
            </w:tcBorders>
            <w:vAlign w:val="center"/>
          </w:tcPr>
          <w:p w14:paraId="7EC3B460" w14:textId="07DC9932" w:rsidR="00E22283" w:rsidRPr="00DD0833" w:rsidRDefault="00890514" w:rsidP="00890514">
            <w:pPr>
              <w:snapToGrid w:val="0"/>
              <w:ind w:left="-113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所在地(書類の郵送先)</w:t>
            </w:r>
          </w:p>
        </w:tc>
        <w:tc>
          <w:tcPr>
            <w:tcW w:w="6302" w:type="dxa"/>
            <w:tcBorders>
              <w:bottom w:val="dashed" w:sz="4" w:space="0" w:color="auto"/>
            </w:tcBorders>
            <w:vAlign w:val="center"/>
          </w:tcPr>
          <w:p w14:paraId="542B3FE7" w14:textId="77777777" w:rsidR="00E22283" w:rsidRDefault="005E38AF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〒</w:t>
            </w:r>
          </w:p>
          <w:p w14:paraId="34EBD145" w14:textId="76816D9E" w:rsidR="005E38AF" w:rsidRPr="00DD0833" w:rsidRDefault="005E38AF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</w:p>
        </w:tc>
      </w:tr>
      <w:tr w:rsidR="00DD0833" w:rsidRPr="00DD0833" w14:paraId="4B70A327" w14:textId="77777777" w:rsidTr="00412400">
        <w:trPr>
          <w:trHeight w:val="389"/>
        </w:trPr>
        <w:tc>
          <w:tcPr>
            <w:tcW w:w="25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45A77" w14:textId="77777777" w:rsidR="005C71FB" w:rsidRPr="00DD0833" w:rsidRDefault="005C71FB" w:rsidP="003301F2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63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DF5FF3" w14:textId="77777777" w:rsidR="005C71FB" w:rsidRPr="00DD0833" w:rsidRDefault="005C71FB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</w:p>
        </w:tc>
      </w:tr>
      <w:tr w:rsidR="00DD0833" w:rsidRPr="00DD0833" w14:paraId="41942DDC" w14:textId="77777777" w:rsidTr="003301F2">
        <w:trPr>
          <w:trHeight w:val="389"/>
        </w:trPr>
        <w:tc>
          <w:tcPr>
            <w:tcW w:w="25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2FD9A6" w14:textId="77777777" w:rsidR="005C71FB" w:rsidRPr="00DD0833" w:rsidRDefault="005C71FB" w:rsidP="003301F2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担当者氏名</w:t>
            </w:r>
          </w:p>
        </w:tc>
        <w:tc>
          <w:tcPr>
            <w:tcW w:w="63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BD7DE9" w14:textId="77777777" w:rsidR="005C71FB" w:rsidRPr="00DD0833" w:rsidRDefault="005C71FB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</w:p>
        </w:tc>
      </w:tr>
      <w:tr w:rsidR="00DD0833" w:rsidRPr="00DD0833" w14:paraId="3F4C9030" w14:textId="77777777" w:rsidTr="003301F2">
        <w:trPr>
          <w:trHeight w:val="389"/>
        </w:trPr>
        <w:tc>
          <w:tcPr>
            <w:tcW w:w="25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01F12" w14:textId="77777777" w:rsidR="005C71FB" w:rsidRPr="00DD0833" w:rsidRDefault="005C71FB" w:rsidP="003301F2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63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A4E0B0" w14:textId="77777777" w:rsidR="005C71FB" w:rsidRPr="00DD0833" w:rsidRDefault="005C71FB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</w:p>
        </w:tc>
      </w:tr>
      <w:tr w:rsidR="005C71FB" w:rsidRPr="00DD0833" w14:paraId="57AC9A9B" w14:textId="77777777" w:rsidTr="003301F2">
        <w:trPr>
          <w:trHeight w:val="389"/>
        </w:trPr>
        <w:tc>
          <w:tcPr>
            <w:tcW w:w="2551" w:type="dxa"/>
            <w:tcBorders>
              <w:top w:val="dashed" w:sz="4" w:space="0" w:color="auto"/>
            </w:tcBorders>
            <w:vAlign w:val="center"/>
          </w:tcPr>
          <w:p w14:paraId="77444984" w14:textId="77777777" w:rsidR="005C71FB" w:rsidRPr="00DD0833" w:rsidRDefault="005C71FB" w:rsidP="003301F2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メールアドレス</w:t>
            </w:r>
          </w:p>
        </w:tc>
        <w:tc>
          <w:tcPr>
            <w:tcW w:w="6302" w:type="dxa"/>
            <w:tcBorders>
              <w:top w:val="dashed" w:sz="4" w:space="0" w:color="auto"/>
            </w:tcBorders>
            <w:vAlign w:val="center"/>
          </w:tcPr>
          <w:p w14:paraId="11C5431E" w14:textId="77777777" w:rsidR="005C71FB" w:rsidRPr="00DD0833" w:rsidRDefault="005C71FB" w:rsidP="003301F2">
            <w:pPr>
              <w:snapToGrid w:val="0"/>
              <w:ind w:rightChars="117" w:right="246"/>
              <w:rPr>
                <w:rFonts w:ascii="ＭＳ 明朝" w:hAnsi="ＭＳ 明朝"/>
                <w:sz w:val="24"/>
              </w:rPr>
            </w:pPr>
          </w:p>
        </w:tc>
      </w:tr>
    </w:tbl>
    <w:p w14:paraId="3A3D8727" w14:textId="77777777" w:rsidR="005C71FB" w:rsidRDefault="005C71FB" w:rsidP="005C71FB">
      <w:pPr>
        <w:snapToGrid w:val="0"/>
        <w:rPr>
          <w:rFonts w:ascii="ＭＳ ゴシック" w:eastAsia="ＭＳ ゴシック" w:hAnsi="ＭＳ ゴシック"/>
          <w:sz w:val="24"/>
        </w:rPr>
      </w:pPr>
    </w:p>
    <w:p w14:paraId="3C07BA22" w14:textId="146FDDD5" w:rsidR="00591A30" w:rsidRPr="00BE2D3B" w:rsidRDefault="00591A30" w:rsidP="00591A30">
      <w:pPr>
        <w:rPr>
          <w:rFonts w:ascii="ＭＳ 明朝" w:hAnsi="ＭＳ 明朝"/>
          <w:sz w:val="24"/>
        </w:rPr>
      </w:pPr>
      <w:r w:rsidRPr="00BE2D3B">
        <w:rPr>
          <w:rFonts w:ascii="ＭＳ 明朝" w:hAnsi="ＭＳ 明朝" w:hint="eastAsia"/>
          <w:sz w:val="24"/>
        </w:rPr>
        <w:t>４　添付書類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7222"/>
      </w:tblGrid>
      <w:tr w:rsidR="00591A30" w14:paraId="49CC5F27" w14:textId="77777777" w:rsidTr="00591A30">
        <w:tc>
          <w:tcPr>
            <w:tcW w:w="1559" w:type="dxa"/>
          </w:tcPr>
          <w:p w14:paraId="014EE77F" w14:textId="058FA49A" w:rsidR="00591A30" w:rsidRPr="00BE2D3B" w:rsidRDefault="00591A30" w:rsidP="00591A30">
            <w:pPr>
              <w:rPr>
                <w:rFonts w:ascii="ＭＳ 明朝" w:hAnsi="ＭＳ 明朝"/>
                <w:sz w:val="24"/>
              </w:rPr>
            </w:pPr>
            <w:r w:rsidRPr="00BE2D3B">
              <w:rPr>
                <w:rFonts w:ascii="ＭＳ 明朝" w:hAnsi="ＭＳ 明朝" w:hint="eastAsia"/>
                <w:sz w:val="24"/>
              </w:rPr>
              <w:t>チェック欄</w:t>
            </w:r>
          </w:p>
        </w:tc>
        <w:tc>
          <w:tcPr>
            <w:tcW w:w="7222" w:type="dxa"/>
          </w:tcPr>
          <w:p w14:paraId="4B139873" w14:textId="1C6139BC" w:rsidR="00591A30" w:rsidRPr="00BE2D3B" w:rsidRDefault="00591A30" w:rsidP="00591A30">
            <w:pPr>
              <w:rPr>
                <w:rFonts w:ascii="ＭＳ 明朝" w:hAnsi="ＭＳ 明朝"/>
                <w:sz w:val="24"/>
              </w:rPr>
            </w:pPr>
            <w:r w:rsidRPr="00BE2D3B">
              <w:rPr>
                <w:rFonts w:ascii="ＭＳ 明朝" w:hAnsi="ＭＳ 明朝" w:hint="eastAsia"/>
                <w:sz w:val="24"/>
              </w:rPr>
              <w:t>添付資料</w:t>
            </w:r>
          </w:p>
        </w:tc>
      </w:tr>
      <w:tr w:rsidR="00591A30" w14:paraId="30DEC868" w14:textId="77777777" w:rsidTr="00591A30">
        <w:tc>
          <w:tcPr>
            <w:tcW w:w="1559" w:type="dxa"/>
          </w:tcPr>
          <w:p w14:paraId="406B2546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6981BA8E" w14:textId="045B7992" w:rsidR="00591A30" w:rsidRPr="00591A30" w:rsidRDefault="00591A30" w:rsidP="00591A30">
            <w:pPr>
              <w:rPr>
                <w:rFonts w:ascii="ＭＳ 明朝" w:hAnsi="ＭＳ 明朝"/>
                <w:sz w:val="24"/>
              </w:rPr>
            </w:pPr>
            <w:r w:rsidRPr="00591A30">
              <w:rPr>
                <w:rFonts w:ascii="ＭＳ 明朝" w:hAnsi="ＭＳ 明朝" w:hint="eastAsia"/>
                <w:sz w:val="24"/>
              </w:rPr>
              <w:t>補助金充当予定額に係る内訳書（別紙）</w:t>
            </w:r>
          </w:p>
        </w:tc>
      </w:tr>
      <w:tr w:rsidR="00591A30" w14:paraId="61029D94" w14:textId="77777777" w:rsidTr="00591A30">
        <w:tc>
          <w:tcPr>
            <w:tcW w:w="1559" w:type="dxa"/>
          </w:tcPr>
          <w:p w14:paraId="6DBB0A0E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3B7DB7D8" w14:textId="34B36957" w:rsidR="00591A30" w:rsidRPr="00591A30" w:rsidRDefault="00591A30" w:rsidP="00591A30">
            <w:pPr>
              <w:rPr>
                <w:rFonts w:ascii="ＭＳ 明朝" w:hAnsi="ＭＳ 明朝"/>
                <w:sz w:val="24"/>
              </w:rPr>
            </w:pPr>
            <w:r w:rsidRPr="00591A30">
              <w:rPr>
                <w:rFonts w:ascii="ＭＳ 明朝" w:hAnsi="ＭＳ 明朝" w:hint="eastAsia"/>
                <w:sz w:val="24"/>
              </w:rPr>
              <w:t>補助対象事業に係る発注書又は契約書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、請求書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及び領収書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（設置した補助対象設備ごとに提出することとし、当該設備の購入費が示されているもの）</w:t>
            </w:r>
          </w:p>
        </w:tc>
      </w:tr>
      <w:tr w:rsidR="00591A30" w14:paraId="18FA9958" w14:textId="77777777" w:rsidTr="00591A30">
        <w:tc>
          <w:tcPr>
            <w:tcW w:w="1559" w:type="dxa"/>
          </w:tcPr>
          <w:p w14:paraId="3C6414E0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6681B49B" w14:textId="5E3D1CA9" w:rsidR="00591A30" w:rsidRPr="00591A30" w:rsidRDefault="00591A30" w:rsidP="00591A30">
            <w:pPr>
              <w:rPr>
                <w:rFonts w:ascii="ＭＳ 明朝" w:hAnsi="ＭＳ 明朝"/>
                <w:sz w:val="24"/>
              </w:rPr>
            </w:pPr>
            <w:r w:rsidRPr="00591A30">
              <w:rPr>
                <w:rFonts w:ascii="ＭＳ 明朝" w:hAnsi="ＭＳ 明朝" w:hint="eastAsia"/>
                <w:sz w:val="24"/>
              </w:rPr>
              <w:t>補助対象設備の保証書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（設置した補助対象設備ごとに提出すること）</w:t>
            </w:r>
          </w:p>
        </w:tc>
      </w:tr>
      <w:tr w:rsidR="00591A30" w14:paraId="05500E2C" w14:textId="77777777" w:rsidTr="00591A30">
        <w:tc>
          <w:tcPr>
            <w:tcW w:w="1559" w:type="dxa"/>
          </w:tcPr>
          <w:p w14:paraId="60D9822F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13642E47" w14:textId="528DE89F" w:rsidR="00591A30" w:rsidRPr="00591A30" w:rsidRDefault="00B6631E" w:rsidP="00591A30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補助対象設備の完成</w:t>
            </w:r>
            <w:r w:rsidR="00591A30" w:rsidRPr="00591A30">
              <w:rPr>
                <w:rFonts w:ascii="ＭＳ 明朝" w:hAnsi="ＭＳ 明朝" w:hint="eastAsia"/>
                <w:sz w:val="24"/>
              </w:rPr>
              <w:t>設置場所見取図</w:t>
            </w:r>
            <w:r>
              <w:rPr>
                <w:rFonts w:ascii="ＭＳ 明朝" w:hAnsi="ＭＳ 明朝" w:hint="eastAsia"/>
                <w:sz w:val="24"/>
              </w:rPr>
              <w:t>等</w:t>
            </w:r>
          </w:p>
        </w:tc>
      </w:tr>
      <w:tr w:rsidR="00B6631E" w14:paraId="621FB6BA" w14:textId="77777777" w:rsidTr="00591A30">
        <w:tc>
          <w:tcPr>
            <w:tcW w:w="1559" w:type="dxa"/>
          </w:tcPr>
          <w:p w14:paraId="46A25725" w14:textId="77777777" w:rsidR="00B6631E" w:rsidRDefault="00B6631E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5CF5F0B2" w14:textId="65B6AC65" w:rsidR="00B6631E" w:rsidRPr="00591A30" w:rsidRDefault="00B6631E" w:rsidP="00591A30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補助対象設備設置完了後の要部写真（補助対象設備ごと）</w:t>
            </w:r>
          </w:p>
        </w:tc>
      </w:tr>
      <w:tr w:rsidR="00591A30" w14:paraId="4E8E2875" w14:textId="77777777" w:rsidTr="00591A30">
        <w:tc>
          <w:tcPr>
            <w:tcW w:w="1559" w:type="dxa"/>
          </w:tcPr>
          <w:p w14:paraId="6B3C602F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0642DFBE" w14:textId="1D8AAD7F" w:rsidR="00591A30" w:rsidRPr="00591A30" w:rsidRDefault="00591A30" w:rsidP="00591A30">
            <w:pPr>
              <w:rPr>
                <w:rFonts w:ascii="ＭＳ 明朝" w:hAnsi="ＭＳ 明朝"/>
                <w:sz w:val="24"/>
              </w:rPr>
            </w:pPr>
            <w:r w:rsidRPr="00591A30">
              <w:rPr>
                <w:rFonts w:ascii="ＭＳ 明朝" w:hAnsi="ＭＳ 明朝" w:hint="eastAsia"/>
                <w:sz w:val="24"/>
              </w:rPr>
              <w:t>補助対象設備をリースする目的で取得した者にあっては、リース契約書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及びリース料金の算定根拠明細書</w:t>
            </w:r>
          </w:p>
        </w:tc>
      </w:tr>
      <w:tr w:rsidR="00591A30" w14:paraId="648AB60A" w14:textId="77777777" w:rsidTr="00591A30">
        <w:tc>
          <w:tcPr>
            <w:tcW w:w="1559" w:type="dxa"/>
          </w:tcPr>
          <w:p w14:paraId="3EB2DF54" w14:textId="77777777" w:rsidR="00591A30" w:rsidRDefault="00591A30" w:rsidP="00591A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222" w:type="dxa"/>
          </w:tcPr>
          <w:p w14:paraId="6F2E76A6" w14:textId="72E3C1A2" w:rsidR="00591A30" w:rsidRPr="00591A30" w:rsidRDefault="00591A30" w:rsidP="00591A30">
            <w:pPr>
              <w:rPr>
                <w:rFonts w:ascii="ＭＳ 明朝" w:hAnsi="ＭＳ 明朝"/>
                <w:sz w:val="24"/>
              </w:rPr>
            </w:pPr>
            <w:r w:rsidRPr="00591A30">
              <w:rPr>
                <w:rFonts w:ascii="ＭＳ 明朝" w:hAnsi="ＭＳ 明朝" w:hint="eastAsia"/>
                <w:sz w:val="24"/>
              </w:rPr>
              <w:t>他の補助金等を受給する場合、その受給額が確認できる書類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（交付決定通知書</w:t>
            </w:r>
            <w:r w:rsidR="00B6631E">
              <w:rPr>
                <w:rFonts w:ascii="ＭＳ 明朝" w:hAnsi="ＭＳ 明朝" w:hint="eastAsia"/>
                <w:sz w:val="24"/>
              </w:rPr>
              <w:t>（</w:t>
            </w:r>
            <w:r w:rsidRPr="00591A30">
              <w:rPr>
                <w:rFonts w:ascii="ＭＳ 明朝" w:hAnsi="ＭＳ 明朝" w:hint="eastAsia"/>
                <w:sz w:val="24"/>
              </w:rPr>
              <w:t>写</w:t>
            </w:r>
            <w:r w:rsidR="00B6631E">
              <w:rPr>
                <w:rFonts w:ascii="ＭＳ 明朝" w:hAnsi="ＭＳ 明朝" w:hint="eastAsia"/>
                <w:sz w:val="24"/>
              </w:rPr>
              <w:t>）</w:t>
            </w:r>
            <w:r w:rsidRPr="00591A30">
              <w:rPr>
                <w:rFonts w:ascii="ＭＳ 明朝" w:hAnsi="ＭＳ 明朝" w:hint="eastAsia"/>
                <w:sz w:val="24"/>
              </w:rPr>
              <w:t>等）</w:t>
            </w:r>
          </w:p>
        </w:tc>
      </w:tr>
    </w:tbl>
    <w:p w14:paraId="137CFAE2" w14:textId="2B5AF306" w:rsidR="00591A30" w:rsidRPr="0081665B" w:rsidRDefault="0081665B" w:rsidP="0081665B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（該当箇所に「☑」をつけること）</w:t>
      </w:r>
    </w:p>
    <w:p w14:paraId="13B41BCE" w14:textId="41C35838" w:rsidR="0081665B" w:rsidRPr="0081665B" w:rsidRDefault="0081665B" w:rsidP="0081665B">
      <w:pPr>
        <w:rPr>
          <w:rFonts w:ascii="ＭＳ ゴシック" w:eastAsia="ＭＳ ゴシック" w:hAnsi="ＭＳ ゴシック"/>
          <w:sz w:val="24"/>
        </w:rPr>
        <w:sectPr w:rsidR="0081665B" w:rsidRPr="0081665B" w:rsidSect="00A86BDE">
          <w:pgSz w:w="11906" w:h="16838" w:code="9"/>
          <w:pgMar w:top="964" w:right="1418" w:bottom="964" w:left="1418" w:header="851" w:footer="227" w:gutter="0"/>
          <w:pgNumType w:fmt="numberInDash"/>
          <w:cols w:space="720"/>
          <w:noEndnote/>
          <w:docGrid w:type="linesAndChars" w:linePitch="287"/>
        </w:sectPr>
      </w:pPr>
    </w:p>
    <w:p w14:paraId="41C7108E" w14:textId="41F8CE97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  <w:r w:rsidRPr="00DD0833">
        <w:rPr>
          <w:rFonts w:ascii="ＭＳ 明朝" w:hAnsi="ＭＳ 明朝" w:hint="eastAsia"/>
          <w:sz w:val="24"/>
        </w:rPr>
        <w:lastRenderedPageBreak/>
        <w:t>別紙</w:t>
      </w:r>
    </w:p>
    <w:p w14:paraId="0CD2EF68" w14:textId="336EE1A7" w:rsidR="005C71FB" w:rsidRPr="00DD0833" w:rsidRDefault="00BB5ECA" w:rsidP="005C71FB">
      <w:pPr>
        <w:snapToGrid w:val="0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補助</w:t>
      </w:r>
      <w:r w:rsidR="005C71FB" w:rsidRPr="00DD0833">
        <w:rPr>
          <w:rFonts w:ascii="ＭＳ ゴシック" w:eastAsia="ＭＳ ゴシック" w:hAnsi="ＭＳ ゴシック" w:hint="eastAsia"/>
          <w:sz w:val="24"/>
        </w:rPr>
        <w:t>金</w:t>
      </w:r>
      <w:r w:rsidR="009A736B" w:rsidRPr="00DD0833">
        <w:rPr>
          <w:rFonts w:ascii="ＭＳ ゴシック" w:eastAsia="ＭＳ ゴシック" w:hAnsi="ＭＳ ゴシック" w:hint="eastAsia"/>
          <w:sz w:val="24"/>
        </w:rPr>
        <w:t>充当予定額</w:t>
      </w:r>
      <w:r w:rsidR="005C71FB" w:rsidRPr="00DD0833">
        <w:rPr>
          <w:rFonts w:ascii="ＭＳ ゴシック" w:eastAsia="ＭＳ ゴシック" w:hAnsi="ＭＳ ゴシック" w:hint="eastAsia"/>
          <w:sz w:val="24"/>
        </w:rPr>
        <w:t>に係る内訳書</w:t>
      </w:r>
    </w:p>
    <w:p w14:paraId="1337233A" w14:textId="77777777" w:rsidR="005C71FB" w:rsidRPr="00DD0833" w:rsidRDefault="005C71F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454F359F" w14:textId="40C945EF" w:rsidR="005C71FB" w:rsidRPr="00DD0833" w:rsidRDefault="005C71FB" w:rsidP="005C71FB">
      <w:pPr>
        <w:snapToGrid w:val="0"/>
        <w:rPr>
          <w:rFonts w:ascii="ＭＳ ゴシック" w:eastAsia="ＭＳ ゴシック" w:hAnsi="ＭＳ ゴシック"/>
          <w:sz w:val="24"/>
        </w:rPr>
      </w:pPr>
      <w:r w:rsidRPr="00DD0833">
        <w:rPr>
          <w:rFonts w:ascii="ＭＳ ゴシック" w:eastAsia="ＭＳ ゴシック" w:hAnsi="ＭＳ ゴシック" w:hint="eastAsia"/>
          <w:sz w:val="24"/>
        </w:rPr>
        <w:t>１　設置</w:t>
      </w:r>
      <w:r w:rsidR="009A736B" w:rsidRPr="00DD0833">
        <w:rPr>
          <w:rFonts w:ascii="ＭＳ ゴシック" w:eastAsia="ＭＳ ゴシック" w:hAnsi="ＭＳ ゴシック" w:hint="eastAsia"/>
          <w:sz w:val="24"/>
        </w:rPr>
        <w:t>した</w:t>
      </w:r>
      <w:r w:rsidRPr="00DD0833">
        <w:rPr>
          <w:rFonts w:ascii="ＭＳ ゴシック" w:eastAsia="ＭＳ ゴシック" w:hAnsi="ＭＳ ゴシック" w:hint="eastAsia"/>
          <w:sz w:val="24"/>
        </w:rPr>
        <w:t>充電設備に係る事項</w:t>
      </w:r>
    </w:p>
    <w:tbl>
      <w:tblPr>
        <w:tblW w:w="88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53"/>
        <w:gridCol w:w="567"/>
        <w:gridCol w:w="2333"/>
      </w:tblGrid>
      <w:tr w:rsidR="00DD0833" w:rsidRPr="00DD0833" w14:paraId="4FFE390E" w14:textId="77777777" w:rsidTr="00807270">
        <w:trPr>
          <w:trHeight w:val="325"/>
        </w:trPr>
        <w:tc>
          <w:tcPr>
            <w:tcW w:w="5953" w:type="dxa"/>
            <w:vMerge w:val="restart"/>
            <w:vAlign w:val="center"/>
          </w:tcPr>
          <w:p w14:paraId="0AC8EE88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充電設備の種別</w:t>
            </w:r>
          </w:p>
          <w:p w14:paraId="59737BBF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※該当する選択肢に〇を付すこと</w:t>
            </w:r>
          </w:p>
        </w:tc>
        <w:tc>
          <w:tcPr>
            <w:tcW w:w="567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14:paraId="3E5F2BE6" w14:textId="77777777" w:rsidR="005C71FB" w:rsidRPr="00DD0833" w:rsidRDefault="005C71FB" w:rsidP="003301F2">
            <w:pPr>
              <w:snapToGrid w:val="0"/>
              <w:ind w:rightChars="118" w:right="248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333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6423E467" w14:textId="77777777" w:rsidR="005C71FB" w:rsidRPr="00DD0833" w:rsidRDefault="005C71FB" w:rsidP="003301F2">
            <w:pPr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ア 急速充電設備</w:t>
            </w:r>
          </w:p>
        </w:tc>
      </w:tr>
      <w:tr w:rsidR="00DD0833" w:rsidRPr="00DD0833" w14:paraId="40E7DD7A" w14:textId="77777777" w:rsidTr="00807270">
        <w:trPr>
          <w:trHeight w:val="291"/>
        </w:trPr>
        <w:tc>
          <w:tcPr>
            <w:tcW w:w="5953" w:type="dxa"/>
            <w:vMerge/>
            <w:vAlign w:val="center"/>
          </w:tcPr>
          <w:p w14:paraId="66DFAEAB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2E3CB522" w14:textId="77777777" w:rsidR="005C71FB" w:rsidRPr="00DD0833" w:rsidRDefault="005C71FB" w:rsidP="003301F2">
            <w:pPr>
              <w:snapToGrid w:val="0"/>
              <w:ind w:rightChars="118" w:right="248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333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69FD991D" w14:textId="77777777" w:rsidR="005C71FB" w:rsidRPr="00DD0833" w:rsidRDefault="005C71FB" w:rsidP="003301F2">
            <w:pPr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イ 普通充電設備等</w:t>
            </w:r>
          </w:p>
        </w:tc>
      </w:tr>
      <w:tr w:rsidR="00DD0833" w:rsidRPr="00DD0833" w14:paraId="7B712247" w14:textId="77777777" w:rsidTr="00807270">
        <w:trPr>
          <w:trHeight w:val="94"/>
        </w:trPr>
        <w:tc>
          <w:tcPr>
            <w:tcW w:w="5953" w:type="dxa"/>
            <w:vAlign w:val="center"/>
          </w:tcPr>
          <w:p w14:paraId="1A287966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メーカー名</w:t>
            </w:r>
          </w:p>
          <w:p w14:paraId="1DC5FCFF" w14:textId="6CC537CF" w:rsidR="005C71FB" w:rsidRPr="00DD0833" w:rsidRDefault="005C71FB" w:rsidP="003301F2">
            <w:pPr>
              <w:snapToGrid w:val="0"/>
              <w:rPr>
                <w:rFonts w:ascii="ＭＳ 明朝" w:hAnsi="ＭＳ 明朝"/>
                <w:szCs w:val="18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</w:t>
            </w:r>
            <w:r w:rsidR="00782F0B" w:rsidRPr="00DD0833">
              <w:rPr>
                <w:rFonts w:ascii="ＭＳ 明朝" w:hAnsi="ＭＳ 明朝" w:hint="eastAsia"/>
                <w:szCs w:val="18"/>
              </w:rPr>
              <w:t>経産省</w:t>
            </w:r>
            <w:r w:rsidRPr="00DD0833">
              <w:rPr>
                <w:rFonts w:ascii="ＭＳ 明朝" w:hAnsi="ＭＳ 明朝" w:hint="eastAsia"/>
                <w:szCs w:val="18"/>
              </w:rPr>
              <w:t>補助金業務実施細則(充電設備)別表1</w:t>
            </w:r>
            <w:r w:rsidRPr="00DD0833">
              <w:rPr>
                <w:rFonts w:ascii="ＭＳ 明朝" w:hAnsi="ＭＳ 明朝"/>
                <w:szCs w:val="18"/>
              </w:rPr>
              <w:t>-1</w:t>
            </w:r>
            <w:r w:rsidRPr="00DD0833">
              <w:rPr>
                <w:rFonts w:ascii="ＭＳ 明朝" w:hAnsi="ＭＳ 明朝" w:hint="eastAsia"/>
                <w:szCs w:val="18"/>
              </w:rPr>
              <w:t>に記載の</w:t>
            </w:r>
          </w:p>
          <w:p w14:paraId="4F878C4A" w14:textId="77777777" w:rsidR="005C71FB" w:rsidRPr="00DD0833" w:rsidRDefault="005C71FB" w:rsidP="003301F2">
            <w:pPr>
              <w:snapToGrid w:val="0"/>
              <w:ind w:firstLineChars="100" w:firstLine="21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メーカー名</w:t>
            </w:r>
          </w:p>
        </w:tc>
        <w:tc>
          <w:tcPr>
            <w:tcW w:w="2900" w:type="dxa"/>
            <w:gridSpan w:val="2"/>
            <w:vAlign w:val="center"/>
          </w:tcPr>
          <w:p w14:paraId="1E1DE1EE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D0833" w:rsidRPr="00DD0833" w14:paraId="2B1FC206" w14:textId="77777777" w:rsidTr="00807270">
        <w:trPr>
          <w:trHeight w:val="214"/>
        </w:trPr>
        <w:tc>
          <w:tcPr>
            <w:tcW w:w="5953" w:type="dxa"/>
            <w:vAlign w:val="center"/>
          </w:tcPr>
          <w:p w14:paraId="3E3CEE30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型式</w:t>
            </w:r>
          </w:p>
          <w:p w14:paraId="428A6C99" w14:textId="64FAEE7E" w:rsidR="005C71FB" w:rsidRPr="00DD0833" w:rsidRDefault="005C71FB" w:rsidP="003301F2">
            <w:pPr>
              <w:snapToGrid w:val="0"/>
              <w:rPr>
                <w:rFonts w:ascii="ＭＳ 明朝" w:hAnsi="ＭＳ 明朝"/>
                <w:szCs w:val="18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</w:t>
            </w:r>
            <w:r w:rsidR="00782F0B" w:rsidRPr="00DD0833">
              <w:rPr>
                <w:rFonts w:ascii="ＭＳ 明朝" w:hAnsi="ＭＳ 明朝" w:hint="eastAsia"/>
                <w:szCs w:val="18"/>
              </w:rPr>
              <w:t>経産省</w:t>
            </w:r>
            <w:r w:rsidRPr="00DD0833">
              <w:rPr>
                <w:rFonts w:ascii="ＭＳ 明朝" w:hAnsi="ＭＳ 明朝" w:hint="eastAsia"/>
                <w:szCs w:val="18"/>
              </w:rPr>
              <w:t>補助金業務実施細則(充電設備)別表1</w:t>
            </w:r>
            <w:r w:rsidRPr="00DD0833">
              <w:rPr>
                <w:rFonts w:ascii="ＭＳ 明朝" w:hAnsi="ＭＳ 明朝"/>
                <w:szCs w:val="18"/>
              </w:rPr>
              <w:t>-1</w:t>
            </w:r>
            <w:r w:rsidRPr="00DD0833">
              <w:rPr>
                <w:rFonts w:ascii="ＭＳ 明朝" w:hAnsi="ＭＳ 明朝" w:hint="eastAsia"/>
                <w:szCs w:val="18"/>
              </w:rPr>
              <w:t>に記載の</w:t>
            </w:r>
          </w:p>
          <w:p w14:paraId="5374F628" w14:textId="77777777" w:rsidR="005C71FB" w:rsidRPr="00DD0833" w:rsidRDefault="005C71FB" w:rsidP="003301F2">
            <w:pPr>
              <w:snapToGrid w:val="0"/>
              <w:ind w:firstLineChars="100" w:firstLine="21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型式</w:t>
            </w:r>
          </w:p>
        </w:tc>
        <w:tc>
          <w:tcPr>
            <w:tcW w:w="2900" w:type="dxa"/>
            <w:gridSpan w:val="2"/>
            <w:vAlign w:val="center"/>
          </w:tcPr>
          <w:p w14:paraId="49144ECC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D0833" w:rsidRPr="00DD0833" w14:paraId="22D10232" w14:textId="77777777" w:rsidTr="00807270">
        <w:trPr>
          <w:trHeight w:val="1543"/>
        </w:trPr>
        <w:tc>
          <w:tcPr>
            <w:tcW w:w="5953" w:type="dxa"/>
            <w:vAlign w:val="center"/>
          </w:tcPr>
          <w:p w14:paraId="3718B706" w14:textId="099C4001" w:rsidR="009A736B" w:rsidRPr="00DD0833" w:rsidRDefault="009A736B" w:rsidP="009A736B">
            <w:pPr>
              <w:snapToGrid w:val="0"/>
              <w:rPr>
                <w:rFonts w:ascii="ＭＳ 明朝" w:hAnsi="ＭＳ 明朝"/>
                <w:szCs w:val="18"/>
                <w:lang w:eastAsia="zh-TW"/>
              </w:rPr>
            </w:pP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①</w:t>
            </w:r>
            <w:r w:rsidR="00782F0B" w:rsidRPr="00DD0833">
              <w:rPr>
                <w:rFonts w:ascii="ＭＳ 明朝" w:hAnsi="ＭＳ 明朝" w:hint="eastAsia"/>
                <w:sz w:val="24"/>
                <w:szCs w:val="24"/>
                <w:lang w:eastAsia="zh-TW"/>
              </w:rPr>
              <w:t>経産省</w:t>
            </w:r>
            <w:r w:rsidR="005C71FB" w:rsidRPr="00DD0833">
              <w:rPr>
                <w:rFonts w:ascii="ＭＳ 明朝" w:hAnsi="ＭＳ 明朝" w:hint="eastAsia"/>
                <w:sz w:val="24"/>
                <w:lang w:eastAsia="zh-TW"/>
              </w:rPr>
              <w:t>補助金参考価格</w:t>
            </w:r>
          </w:p>
          <w:p w14:paraId="55F5E189" w14:textId="4A500CE0" w:rsidR="00B15D68" w:rsidRPr="00DD0833" w:rsidRDefault="005C71FB" w:rsidP="009A736B">
            <w:pPr>
              <w:snapToGrid w:val="0"/>
              <w:ind w:left="1890" w:hangingChars="900" w:hanging="1890"/>
              <w:rPr>
                <w:rFonts w:ascii="ＭＳ 明朝" w:hAnsi="ＭＳ 明朝"/>
                <w:szCs w:val="18"/>
                <w:lang w:eastAsia="zh-TW"/>
              </w:rPr>
            </w:pP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※急速充電設備　：</w:t>
            </w:r>
            <w:r w:rsidR="00782F0B" w:rsidRPr="00DD0833">
              <w:rPr>
                <w:rFonts w:ascii="ＭＳ 明朝" w:hAnsi="ＭＳ 明朝" w:hint="eastAsia"/>
                <w:szCs w:val="18"/>
                <w:lang w:eastAsia="zh-TW"/>
              </w:rPr>
              <w:t>経産省</w:t>
            </w: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補助金業務実施細則(充電設備)</w:t>
            </w:r>
          </w:p>
          <w:p w14:paraId="7C6338D1" w14:textId="63EEA9D3" w:rsidR="005C71FB" w:rsidRPr="00DD0833" w:rsidRDefault="005C71FB" w:rsidP="00B15D68">
            <w:pPr>
              <w:snapToGrid w:val="0"/>
              <w:ind w:leftChars="900" w:left="1890"/>
              <w:rPr>
                <w:rFonts w:ascii="ＭＳ 明朝" w:hAnsi="ＭＳ 明朝"/>
                <w:szCs w:val="18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別表1</w:t>
            </w:r>
            <w:r w:rsidRPr="00DD0833">
              <w:rPr>
                <w:rFonts w:ascii="ＭＳ 明朝" w:hAnsi="ＭＳ 明朝"/>
                <w:szCs w:val="18"/>
              </w:rPr>
              <w:t>-1</w:t>
            </w:r>
            <w:r w:rsidRPr="00DD0833">
              <w:rPr>
                <w:rFonts w:ascii="ＭＳ 明朝" w:hAnsi="ＭＳ 明朝" w:hint="eastAsia"/>
                <w:szCs w:val="18"/>
              </w:rPr>
              <w:t>に記載の補助金交付上限額</w:t>
            </w:r>
          </w:p>
          <w:p w14:paraId="74886171" w14:textId="7C0AD526" w:rsidR="00B15D68" w:rsidRPr="00DD0833" w:rsidRDefault="005C71FB" w:rsidP="003301F2">
            <w:pPr>
              <w:snapToGrid w:val="0"/>
              <w:ind w:left="1890" w:hangingChars="900" w:hanging="1890"/>
              <w:rPr>
                <w:rFonts w:ascii="ＭＳ 明朝" w:hAnsi="ＭＳ 明朝"/>
                <w:szCs w:val="18"/>
                <w:lang w:eastAsia="zh-TW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 xml:space="preserve">　</w:t>
            </w: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普通充電設備等：</w:t>
            </w:r>
            <w:r w:rsidR="00782F0B" w:rsidRPr="00DD0833">
              <w:rPr>
                <w:rFonts w:ascii="ＭＳ 明朝" w:hAnsi="ＭＳ 明朝" w:hint="eastAsia"/>
                <w:szCs w:val="18"/>
                <w:lang w:eastAsia="zh-TW"/>
              </w:rPr>
              <w:t>経産省</w:t>
            </w: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補助金業務実施細則(充電設備)</w:t>
            </w:r>
          </w:p>
          <w:p w14:paraId="5F91C7B2" w14:textId="77777777" w:rsidR="00807270" w:rsidRDefault="005C71FB" w:rsidP="00B15D68">
            <w:pPr>
              <w:snapToGrid w:val="0"/>
              <w:ind w:leftChars="900" w:left="1890"/>
              <w:rPr>
                <w:rFonts w:ascii="ＭＳ 明朝" w:hAnsi="ＭＳ 明朝"/>
                <w:szCs w:val="18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別表1</w:t>
            </w:r>
            <w:r w:rsidRPr="00DD0833">
              <w:rPr>
                <w:rFonts w:ascii="ＭＳ 明朝" w:hAnsi="ＭＳ 明朝"/>
                <w:szCs w:val="18"/>
              </w:rPr>
              <w:t>-1</w:t>
            </w:r>
            <w:r w:rsidRPr="00DD0833">
              <w:rPr>
                <w:rFonts w:ascii="ＭＳ 明朝" w:hAnsi="ＭＳ 明朝" w:hint="eastAsia"/>
                <w:szCs w:val="18"/>
              </w:rPr>
              <w:t>に記載の補助金交付上限額を</w:t>
            </w:r>
          </w:p>
          <w:p w14:paraId="0587A590" w14:textId="0B9EA0F7" w:rsidR="005C71FB" w:rsidRPr="00DD0833" w:rsidRDefault="005C71FB" w:rsidP="00B15D68">
            <w:pPr>
              <w:snapToGrid w:val="0"/>
              <w:ind w:leftChars="900" w:left="189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2倍にした額</w:t>
            </w:r>
          </w:p>
        </w:tc>
        <w:tc>
          <w:tcPr>
            <w:tcW w:w="2900" w:type="dxa"/>
            <w:gridSpan w:val="2"/>
            <w:vAlign w:val="center"/>
          </w:tcPr>
          <w:p w14:paraId="3FE72DB3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DD0833" w:rsidRPr="00DD0833" w14:paraId="5C4D31DC" w14:textId="77777777" w:rsidTr="00807270">
        <w:trPr>
          <w:trHeight w:val="257"/>
        </w:trPr>
        <w:tc>
          <w:tcPr>
            <w:tcW w:w="5953" w:type="dxa"/>
            <w:vAlign w:val="center"/>
          </w:tcPr>
          <w:p w14:paraId="474E0DA8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②購入価格</w:t>
            </w:r>
          </w:p>
          <w:p w14:paraId="186EC98A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※工事費、消費税及び地方消費税を除く</w:t>
            </w:r>
          </w:p>
        </w:tc>
        <w:tc>
          <w:tcPr>
            <w:tcW w:w="2900" w:type="dxa"/>
            <w:gridSpan w:val="2"/>
            <w:vAlign w:val="center"/>
          </w:tcPr>
          <w:p w14:paraId="6D366F00" w14:textId="77777777" w:rsidR="005C71FB" w:rsidRPr="00DD0833" w:rsidRDefault="005C71FB" w:rsidP="003301F2">
            <w:pPr>
              <w:wordWrap w:val="0"/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DD0833" w:rsidRPr="00DD0833" w14:paraId="7971695A" w14:textId="77777777" w:rsidTr="00807270">
        <w:trPr>
          <w:trHeight w:val="241"/>
        </w:trPr>
        <w:tc>
          <w:tcPr>
            <w:tcW w:w="5953" w:type="dxa"/>
            <w:vAlign w:val="center"/>
          </w:tcPr>
          <w:p w14:paraId="187E9D44" w14:textId="01B1323B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③他の補助金</w:t>
            </w:r>
            <w:r w:rsidR="00A73220" w:rsidRPr="00DD0833">
              <w:rPr>
                <w:rFonts w:ascii="ＭＳ 明朝" w:hAnsi="ＭＳ 明朝" w:hint="eastAsia"/>
                <w:sz w:val="24"/>
              </w:rPr>
              <w:t>等</w:t>
            </w:r>
          </w:p>
          <w:p w14:paraId="4C63F319" w14:textId="0E4B1CB2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※購入に係る費用に限る</w:t>
            </w:r>
          </w:p>
        </w:tc>
        <w:tc>
          <w:tcPr>
            <w:tcW w:w="2900" w:type="dxa"/>
            <w:gridSpan w:val="2"/>
            <w:vAlign w:val="center"/>
          </w:tcPr>
          <w:p w14:paraId="3171E52B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DD0833" w:rsidRPr="00DD0833" w14:paraId="1CDE47D5" w14:textId="77777777" w:rsidTr="00807270">
        <w:trPr>
          <w:trHeight w:val="210"/>
        </w:trPr>
        <w:tc>
          <w:tcPr>
            <w:tcW w:w="5953" w:type="dxa"/>
            <w:vAlign w:val="center"/>
          </w:tcPr>
          <w:p w14:paraId="0EE38D85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  <w:lang w:eastAsia="zh-TW"/>
              </w:rPr>
            </w:pP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④補助対象経費×補助率</w:t>
            </w:r>
          </w:p>
          <w:p w14:paraId="4AB8E97A" w14:textId="0BA7A3A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</w:t>
            </w:r>
            <w:r w:rsidR="00176617">
              <w:rPr>
                <w:rFonts w:ascii="ＭＳ 明朝" w:hAnsi="ＭＳ 明朝" w:hint="eastAsia"/>
                <w:szCs w:val="18"/>
              </w:rPr>
              <w:t>（</w:t>
            </w:r>
            <w:r w:rsidRPr="00DD0833">
              <w:rPr>
                <w:rFonts w:ascii="ＭＳ 明朝" w:hAnsi="ＭＳ 明朝" w:hint="eastAsia"/>
                <w:szCs w:val="18"/>
              </w:rPr>
              <w:t>①又は②の</w:t>
            </w:r>
            <w:r w:rsidR="006E1B4B" w:rsidRPr="00DD0833">
              <w:rPr>
                <w:rFonts w:ascii="ＭＳ 明朝" w:hAnsi="ＭＳ 明朝" w:hint="eastAsia"/>
                <w:szCs w:val="18"/>
              </w:rPr>
              <w:t>少ない</w:t>
            </w:r>
            <w:r w:rsidRPr="00DD0833">
              <w:rPr>
                <w:rFonts w:ascii="ＭＳ 明朝" w:hAnsi="ＭＳ 明朝" w:hint="eastAsia"/>
                <w:szCs w:val="18"/>
              </w:rPr>
              <w:t>方の額</w:t>
            </w:r>
            <w:r w:rsidR="00176617">
              <w:rPr>
                <w:rFonts w:ascii="ＭＳ 明朝" w:hAnsi="ＭＳ 明朝" w:hint="eastAsia"/>
                <w:szCs w:val="18"/>
              </w:rPr>
              <w:t>）</w:t>
            </w:r>
            <w:r w:rsidRPr="00DD0833">
              <w:rPr>
                <w:rFonts w:ascii="ＭＳ 明朝" w:hAnsi="ＭＳ 明朝" w:hint="eastAsia"/>
                <w:szCs w:val="18"/>
              </w:rPr>
              <w:t>×1</w:t>
            </w:r>
            <w:r w:rsidRPr="00DD0833">
              <w:rPr>
                <w:rFonts w:ascii="ＭＳ 明朝" w:hAnsi="ＭＳ 明朝"/>
                <w:szCs w:val="18"/>
              </w:rPr>
              <w:t>/4</w:t>
            </w:r>
          </w:p>
        </w:tc>
        <w:tc>
          <w:tcPr>
            <w:tcW w:w="2900" w:type="dxa"/>
            <w:gridSpan w:val="2"/>
            <w:vAlign w:val="center"/>
          </w:tcPr>
          <w:p w14:paraId="32E1D612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DD0833" w:rsidRPr="00DD0833" w14:paraId="54FF7458" w14:textId="77777777" w:rsidTr="00807270">
        <w:trPr>
          <w:trHeight w:val="195"/>
        </w:trPr>
        <w:tc>
          <w:tcPr>
            <w:tcW w:w="5953" w:type="dxa"/>
            <w:vAlign w:val="center"/>
          </w:tcPr>
          <w:p w14:paraId="1676814F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⑤設置者負担額</w:t>
            </w:r>
          </w:p>
          <w:p w14:paraId="5B4B7FC0" w14:textId="432354BF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</w:t>
            </w:r>
            <w:r w:rsidR="006002E6">
              <w:rPr>
                <w:rFonts w:ascii="ＭＳ 明朝" w:hAnsi="ＭＳ 明朝" w:hint="eastAsia"/>
                <w:szCs w:val="18"/>
              </w:rPr>
              <w:t>（</w:t>
            </w:r>
            <w:r w:rsidR="006002E6" w:rsidRPr="00DD0833">
              <w:rPr>
                <w:rFonts w:ascii="ＭＳ 明朝" w:hAnsi="ＭＳ 明朝" w:hint="eastAsia"/>
                <w:szCs w:val="18"/>
              </w:rPr>
              <w:t>①又は②の少ない方の額</w:t>
            </w:r>
            <w:r w:rsidR="006002E6">
              <w:rPr>
                <w:rFonts w:ascii="ＭＳ 明朝" w:hAnsi="ＭＳ 明朝" w:hint="eastAsia"/>
                <w:szCs w:val="18"/>
              </w:rPr>
              <w:t>）</w:t>
            </w:r>
            <w:r w:rsidRPr="00DD0833">
              <w:rPr>
                <w:rFonts w:ascii="ＭＳ 明朝" w:hAnsi="ＭＳ 明朝" w:hint="eastAsia"/>
                <w:szCs w:val="18"/>
              </w:rPr>
              <w:t>－③</w:t>
            </w:r>
          </w:p>
        </w:tc>
        <w:tc>
          <w:tcPr>
            <w:tcW w:w="2900" w:type="dxa"/>
            <w:gridSpan w:val="2"/>
            <w:vAlign w:val="center"/>
          </w:tcPr>
          <w:p w14:paraId="7A70D099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DD0833" w:rsidRPr="00DD0833" w14:paraId="1A2CED3F" w14:textId="77777777" w:rsidTr="00807270">
        <w:trPr>
          <w:trHeight w:val="280"/>
        </w:trPr>
        <w:tc>
          <w:tcPr>
            <w:tcW w:w="5953" w:type="dxa"/>
            <w:vAlign w:val="center"/>
          </w:tcPr>
          <w:p w14:paraId="671F2A0F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  <w:lang w:eastAsia="zh-TW"/>
              </w:rPr>
            </w:pP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⑥補助上限額</w:t>
            </w:r>
          </w:p>
          <w:p w14:paraId="319D7657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Cs w:val="18"/>
                <w:lang w:eastAsia="zh-TW"/>
              </w:rPr>
            </w:pP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※急速充電設備　：1</w:t>
            </w:r>
            <w:r w:rsidRPr="00DD0833">
              <w:rPr>
                <w:rFonts w:ascii="ＭＳ 明朝" w:hAnsi="ＭＳ 明朝"/>
                <w:szCs w:val="18"/>
                <w:lang w:eastAsia="zh-TW"/>
              </w:rPr>
              <w:t>25</w:t>
            </w: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万円</w:t>
            </w:r>
          </w:p>
          <w:p w14:paraId="00D1A8DF" w14:textId="77777777" w:rsidR="005C71FB" w:rsidRPr="00DD0833" w:rsidRDefault="005C71FB" w:rsidP="003301F2">
            <w:pPr>
              <w:snapToGrid w:val="0"/>
              <w:ind w:firstLineChars="100" w:firstLine="210"/>
              <w:rPr>
                <w:rFonts w:ascii="ＭＳ 明朝" w:hAnsi="ＭＳ 明朝"/>
                <w:sz w:val="24"/>
                <w:lang w:eastAsia="zh-TW"/>
              </w:rPr>
            </w:pP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普通充電設備等：17.5万円</w:t>
            </w:r>
          </w:p>
        </w:tc>
        <w:tc>
          <w:tcPr>
            <w:tcW w:w="2900" w:type="dxa"/>
            <w:gridSpan w:val="2"/>
            <w:vAlign w:val="center"/>
          </w:tcPr>
          <w:p w14:paraId="06482E82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5C71FB" w:rsidRPr="00DD0833" w14:paraId="2C11CA6A" w14:textId="77777777" w:rsidTr="00807270">
        <w:trPr>
          <w:trHeight w:val="202"/>
        </w:trPr>
        <w:tc>
          <w:tcPr>
            <w:tcW w:w="5953" w:type="dxa"/>
            <w:vAlign w:val="center"/>
          </w:tcPr>
          <w:p w14:paraId="48965BD1" w14:textId="0B17EBFC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⑦交付申請額</w:t>
            </w:r>
            <w:r w:rsidR="0081665B">
              <w:rPr>
                <w:rFonts w:ascii="ＭＳ 明朝" w:hAnsi="ＭＳ 明朝" w:hint="eastAsia"/>
                <w:sz w:val="24"/>
              </w:rPr>
              <w:t>（１基当たり）</w:t>
            </w:r>
          </w:p>
          <w:p w14:paraId="4B4D37E6" w14:textId="57855D82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※④、⑤、⑥</w:t>
            </w:r>
            <w:r w:rsidR="00807270" w:rsidRPr="00DD0833">
              <w:rPr>
                <w:rFonts w:ascii="ＭＳ 明朝" w:hAnsi="ＭＳ 明朝" w:hint="eastAsia"/>
                <w:szCs w:val="18"/>
              </w:rPr>
              <w:t>を比較して最も少ない額</w:t>
            </w:r>
            <w:r w:rsidR="00807270">
              <w:rPr>
                <w:rFonts w:ascii="ＭＳ 明朝" w:hAnsi="ＭＳ 明朝" w:hint="eastAsia"/>
                <w:szCs w:val="18"/>
              </w:rPr>
              <w:t>（千円未満切り捨て）</w:t>
            </w:r>
          </w:p>
        </w:tc>
        <w:tc>
          <w:tcPr>
            <w:tcW w:w="2900" w:type="dxa"/>
            <w:gridSpan w:val="2"/>
            <w:vAlign w:val="center"/>
          </w:tcPr>
          <w:p w14:paraId="6C664FD7" w14:textId="77777777" w:rsidR="005C71FB" w:rsidRPr="00DD0833" w:rsidRDefault="005C71FB" w:rsidP="003301F2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</w:tc>
      </w:tr>
      <w:tr w:rsidR="0081665B" w:rsidRPr="00DD0833" w14:paraId="415B352A" w14:textId="77777777" w:rsidTr="00807270">
        <w:trPr>
          <w:trHeight w:val="202"/>
        </w:trPr>
        <w:tc>
          <w:tcPr>
            <w:tcW w:w="5953" w:type="dxa"/>
            <w:vAlign w:val="center"/>
          </w:tcPr>
          <w:p w14:paraId="77203DC3" w14:textId="08768BE3" w:rsidR="0081665B" w:rsidRPr="00DD0833" w:rsidRDefault="0081665B" w:rsidP="0081665B">
            <w:pPr>
              <w:snapToGrid w:val="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⑧申請基数</w:t>
            </w:r>
          </w:p>
          <w:p w14:paraId="4F86EC7C" w14:textId="04F97F24" w:rsidR="0081665B" w:rsidRPr="00DD0833" w:rsidRDefault="0081665B" w:rsidP="0081665B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900" w:type="dxa"/>
            <w:gridSpan w:val="2"/>
            <w:vAlign w:val="center"/>
          </w:tcPr>
          <w:p w14:paraId="062B2C9D" w14:textId="12594B5A" w:rsidR="0081665B" w:rsidRPr="00DD0833" w:rsidRDefault="0081665B" w:rsidP="0081665B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基</w:t>
            </w:r>
          </w:p>
        </w:tc>
      </w:tr>
      <w:tr w:rsidR="0081665B" w:rsidRPr="00DD0833" w14:paraId="44E6C794" w14:textId="77777777" w:rsidTr="00807270">
        <w:trPr>
          <w:trHeight w:val="202"/>
        </w:trPr>
        <w:tc>
          <w:tcPr>
            <w:tcW w:w="5953" w:type="dxa"/>
            <w:vAlign w:val="center"/>
          </w:tcPr>
          <w:p w14:paraId="6CA445FC" w14:textId="73A83F48" w:rsidR="0081665B" w:rsidRPr="00DD0833" w:rsidRDefault="0081665B" w:rsidP="0081665B">
            <w:pPr>
              <w:snapToGrid w:val="0"/>
              <w:rPr>
                <w:rFonts w:ascii="ＭＳ 明朝" w:hAnsi="ＭＳ 明朝"/>
                <w:sz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lang w:eastAsia="zh-TW"/>
              </w:rPr>
              <w:t>⑨</w:t>
            </w:r>
            <w:r w:rsidRPr="00DD0833">
              <w:rPr>
                <w:rFonts w:ascii="ＭＳ 明朝" w:hAnsi="ＭＳ 明朝" w:hint="eastAsia"/>
                <w:sz w:val="24"/>
                <w:lang w:eastAsia="zh-TW"/>
              </w:rPr>
              <w:t>交付申請額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>（総額）</w:t>
            </w:r>
          </w:p>
          <w:p w14:paraId="19F49768" w14:textId="64E407FB" w:rsidR="0081665B" w:rsidRPr="00DD0833" w:rsidRDefault="0081665B" w:rsidP="0081665B">
            <w:pPr>
              <w:snapToGrid w:val="0"/>
              <w:rPr>
                <w:rFonts w:ascii="ＭＳ 明朝" w:hAnsi="ＭＳ 明朝"/>
                <w:sz w:val="24"/>
                <w:lang w:eastAsia="zh-TW"/>
              </w:rPr>
            </w:pPr>
            <w:r w:rsidRPr="00DD0833">
              <w:rPr>
                <w:rFonts w:ascii="ＭＳ 明朝" w:hAnsi="ＭＳ 明朝" w:hint="eastAsia"/>
                <w:szCs w:val="18"/>
                <w:lang w:eastAsia="zh-TW"/>
              </w:rPr>
              <w:t>※</w:t>
            </w:r>
            <w:r>
              <w:rPr>
                <w:rFonts w:ascii="ＭＳ 明朝" w:hAnsi="ＭＳ 明朝" w:hint="eastAsia"/>
                <w:szCs w:val="18"/>
                <w:lang w:eastAsia="zh-TW"/>
              </w:rPr>
              <w:t>⑦×⑧</w:t>
            </w:r>
          </w:p>
        </w:tc>
        <w:tc>
          <w:tcPr>
            <w:tcW w:w="2900" w:type="dxa"/>
            <w:gridSpan w:val="2"/>
            <w:vAlign w:val="center"/>
          </w:tcPr>
          <w:p w14:paraId="57612574" w14:textId="5103B6C2" w:rsidR="0081665B" w:rsidRPr="00DD0833" w:rsidRDefault="0081665B" w:rsidP="0081665B">
            <w:pPr>
              <w:snapToGrid w:val="0"/>
              <w:ind w:rightChars="118" w:right="248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円</w:t>
            </w:r>
          </w:p>
        </w:tc>
      </w:tr>
    </w:tbl>
    <w:p w14:paraId="418F2025" w14:textId="77777777" w:rsidR="005C71FB" w:rsidRPr="00DD0833" w:rsidRDefault="005C71F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2AD10AE7" w14:textId="5E0C9131" w:rsidR="005C71FB" w:rsidRPr="00DD0833" w:rsidRDefault="005C71FB" w:rsidP="005C71FB">
      <w:pPr>
        <w:snapToGrid w:val="0"/>
        <w:rPr>
          <w:rFonts w:ascii="ＭＳ ゴシック" w:eastAsia="ＭＳ ゴシック" w:hAnsi="ＭＳ ゴシック"/>
          <w:sz w:val="24"/>
        </w:rPr>
      </w:pPr>
      <w:r w:rsidRPr="00DD0833">
        <w:rPr>
          <w:rFonts w:ascii="ＭＳ ゴシック" w:eastAsia="ＭＳ ゴシック" w:hAnsi="ＭＳ ゴシック" w:hint="eastAsia"/>
          <w:sz w:val="24"/>
        </w:rPr>
        <w:t>２　他の補助金</w:t>
      </w:r>
      <w:r w:rsidR="00A73220" w:rsidRPr="00DD0833">
        <w:rPr>
          <w:rFonts w:ascii="ＭＳ ゴシック" w:eastAsia="ＭＳ ゴシック" w:hAnsi="ＭＳ ゴシック" w:hint="eastAsia"/>
          <w:sz w:val="24"/>
        </w:rPr>
        <w:t>等</w:t>
      </w:r>
      <w:r w:rsidRPr="00DD0833">
        <w:rPr>
          <w:rFonts w:ascii="ＭＳ ゴシック" w:eastAsia="ＭＳ ゴシック" w:hAnsi="ＭＳ ゴシック" w:hint="eastAsia"/>
          <w:sz w:val="24"/>
        </w:rPr>
        <w:t>に係る事項（購入に係る費用に限る）</w:t>
      </w:r>
    </w:p>
    <w:tbl>
      <w:tblPr>
        <w:tblW w:w="88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4884"/>
      </w:tblGrid>
      <w:tr w:rsidR="00DD0833" w:rsidRPr="00DD0833" w14:paraId="2A161537" w14:textId="77777777" w:rsidTr="003301F2">
        <w:trPr>
          <w:trHeight w:val="698"/>
        </w:trPr>
        <w:tc>
          <w:tcPr>
            <w:tcW w:w="3969" w:type="dxa"/>
            <w:vAlign w:val="center"/>
          </w:tcPr>
          <w:p w14:paraId="309C0321" w14:textId="65308818" w:rsidR="005C71FB" w:rsidRPr="00DD0833" w:rsidRDefault="008373FA" w:rsidP="003301F2">
            <w:pPr>
              <w:snapToGrid w:val="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経済産業省</w:t>
            </w:r>
            <w:r w:rsidR="005C71FB" w:rsidRPr="00DD0833">
              <w:rPr>
                <w:rFonts w:ascii="ＭＳ 明朝" w:hAnsi="ＭＳ 明朝" w:hint="eastAsia"/>
                <w:sz w:val="24"/>
              </w:rPr>
              <w:t>補助金</w:t>
            </w:r>
          </w:p>
        </w:tc>
        <w:tc>
          <w:tcPr>
            <w:tcW w:w="4884" w:type="dxa"/>
            <w:vAlign w:val="center"/>
          </w:tcPr>
          <w:p w14:paraId="3D8379D9" w14:textId="77777777" w:rsidR="005C71FB" w:rsidRPr="00DD0833" w:rsidRDefault="005C71FB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  <w:p w14:paraId="6C30E034" w14:textId="245A0EA3" w:rsidR="002F018C" w:rsidRPr="00DD0833" w:rsidRDefault="002F018C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→交付決定通知書</w:t>
            </w:r>
            <w:r w:rsidR="00EA2D4E" w:rsidRPr="00DD0833">
              <w:rPr>
                <w:rFonts w:ascii="ＭＳ 明朝" w:hAnsi="ＭＳ 明朝" w:hint="eastAsia"/>
                <w:sz w:val="24"/>
              </w:rPr>
              <w:t>の写し</w:t>
            </w:r>
            <w:r w:rsidRPr="00DD0833">
              <w:rPr>
                <w:rFonts w:ascii="ＭＳ 明朝" w:hAnsi="ＭＳ 明朝" w:hint="eastAsia"/>
                <w:sz w:val="24"/>
              </w:rPr>
              <w:t>等を添付</w:t>
            </w:r>
          </w:p>
        </w:tc>
      </w:tr>
      <w:tr w:rsidR="00DD0833" w:rsidRPr="00DD0833" w14:paraId="0A9ACDC0" w14:textId="77777777" w:rsidTr="003301F2">
        <w:trPr>
          <w:trHeight w:val="698"/>
        </w:trPr>
        <w:tc>
          <w:tcPr>
            <w:tcW w:w="3969" w:type="dxa"/>
            <w:vAlign w:val="center"/>
          </w:tcPr>
          <w:p w14:paraId="2C38AF3B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（市町村補助金）</w:t>
            </w:r>
          </w:p>
          <w:p w14:paraId="15A73284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4884" w:type="dxa"/>
            <w:vAlign w:val="center"/>
          </w:tcPr>
          <w:p w14:paraId="6CC3ACA6" w14:textId="77777777" w:rsidR="005C71FB" w:rsidRPr="00DD0833" w:rsidRDefault="005C71FB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  <w:p w14:paraId="4A49C1C0" w14:textId="75E75985" w:rsidR="002F018C" w:rsidRPr="00DD0833" w:rsidRDefault="002F018C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→交付決定通知書</w:t>
            </w:r>
            <w:r w:rsidR="00EA2D4E" w:rsidRPr="00DD0833">
              <w:rPr>
                <w:rFonts w:ascii="ＭＳ 明朝" w:hAnsi="ＭＳ 明朝" w:hint="eastAsia"/>
                <w:sz w:val="24"/>
              </w:rPr>
              <w:t>の写し</w:t>
            </w:r>
            <w:r w:rsidRPr="00DD0833">
              <w:rPr>
                <w:rFonts w:ascii="ＭＳ 明朝" w:hAnsi="ＭＳ 明朝" w:hint="eastAsia"/>
                <w:sz w:val="24"/>
              </w:rPr>
              <w:t>等を添付</w:t>
            </w:r>
          </w:p>
        </w:tc>
      </w:tr>
      <w:tr w:rsidR="005C71FB" w:rsidRPr="00DD0833" w14:paraId="7ECF6E37" w14:textId="77777777" w:rsidTr="003301F2">
        <w:trPr>
          <w:trHeight w:val="698"/>
        </w:trPr>
        <w:tc>
          <w:tcPr>
            <w:tcW w:w="3969" w:type="dxa"/>
            <w:vAlign w:val="center"/>
          </w:tcPr>
          <w:p w14:paraId="6FD400E9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（その他）</w:t>
            </w:r>
          </w:p>
          <w:p w14:paraId="3333D365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4884" w:type="dxa"/>
            <w:vAlign w:val="center"/>
          </w:tcPr>
          <w:p w14:paraId="6327B2C5" w14:textId="77777777" w:rsidR="005C71FB" w:rsidRPr="00DD0833" w:rsidRDefault="005C71FB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円</w:t>
            </w:r>
          </w:p>
          <w:p w14:paraId="6641A121" w14:textId="47622ACB" w:rsidR="002F018C" w:rsidRPr="00DD0833" w:rsidRDefault="002F018C" w:rsidP="003301F2">
            <w:pPr>
              <w:snapToGrid w:val="0"/>
              <w:ind w:rightChars="117" w:right="246"/>
              <w:jc w:val="righ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→交付決定通知書</w:t>
            </w:r>
            <w:r w:rsidR="00EA2D4E" w:rsidRPr="00DD0833">
              <w:rPr>
                <w:rFonts w:ascii="ＭＳ 明朝" w:hAnsi="ＭＳ 明朝" w:hint="eastAsia"/>
                <w:sz w:val="24"/>
              </w:rPr>
              <w:t>の写し</w:t>
            </w:r>
            <w:r w:rsidRPr="00DD0833">
              <w:rPr>
                <w:rFonts w:ascii="ＭＳ 明朝" w:hAnsi="ＭＳ 明朝" w:hint="eastAsia"/>
                <w:sz w:val="24"/>
              </w:rPr>
              <w:t>等を添付</w:t>
            </w:r>
          </w:p>
        </w:tc>
      </w:tr>
    </w:tbl>
    <w:p w14:paraId="76C41E27" w14:textId="77777777" w:rsidR="005C71FB" w:rsidRDefault="005C71F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58D6D23D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3F9800F9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11DA7A55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11268823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7F1C19B7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2B1B0BA1" w14:textId="77777777" w:rsidR="0081665B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79385A99" w14:textId="77777777" w:rsidR="0081665B" w:rsidRPr="00DD0833" w:rsidRDefault="0081665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5CC5A6D7" w14:textId="77777777" w:rsidR="005C71FB" w:rsidRPr="00DD0833" w:rsidRDefault="005C71FB" w:rsidP="005C71FB">
      <w:pPr>
        <w:snapToGrid w:val="0"/>
        <w:rPr>
          <w:rFonts w:ascii="ＭＳ ゴシック" w:eastAsia="ＭＳ ゴシック" w:hAnsi="ＭＳ ゴシック"/>
          <w:sz w:val="24"/>
        </w:rPr>
      </w:pPr>
      <w:r w:rsidRPr="00DD0833">
        <w:rPr>
          <w:rFonts w:ascii="ＭＳ ゴシック" w:eastAsia="ＭＳ ゴシック" w:hAnsi="ＭＳ ゴシック" w:hint="eastAsia"/>
          <w:sz w:val="24"/>
        </w:rPr>
        <w:t>３　充電設備の貸与に係る事項</w:t>
      </w:r>
    </w:p>
    <w:tbl>
      <w:tblPr>
        <w:tblW w:w="88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44"/>
        <w:gridCol w:w="283"/>
        <w:gridCol w:w="5026"/>
      </w:tblGrid>
      <w:tr w:rsidR="00DD0833" w:rsidRPr="00DD0833" w14:paraId="34FFBDB4" w14:textId="77777777" w:rsidTr="0016022C">
        <w:trPr>
          <w:trHeight w:val="325"/>
        </w:trPr>
        <w:tc>
          <w:tcPr>
            <w:tcW w:w="3544" w:type="dxa"/>
            <w:vMerge w:val="restart"/>
            <w:vAlign w:val="center"/>
          </w:tcPr>
          <w:p w14:paraId="259E7CDE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充電設備の貸与の有無</w:t>
            </w:r>
          </w:p>
          <w:p w14:paraId="4C2926AA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※該当する選択肢に〇を付すこと</w:t>
            </w:r>
          </w:p>
        </w:tc>
        <w:tc>
          <w:tcPr>
            <w:tcW w:w="283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14:paraId="61BD35AD" w14:textId="77777777" w:rsidR="005C71FB" w:rsidRPr="00DD0833" w:rsidRDefault="005C71FB" w:rsidP="003301F2">
            <w:pPr>
              <w:snapToGrid w:val="0"/>
              <w:ind w:rightChars="118" w:right="248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026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32C11998" w14:textId="7DCDE38F" w:rsidR="005C71FB" w:rsidRPr="00DD0833" w:rsidRDefault="005C71FB" w:rsidP="003301F2">
            <w:pPr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ア </w:t>
            </w:r>
            <w:r w:rsidR="0081665B" w:rsidRPr="00DD0833">
              <w:rPr>
                <w:rFonts w:ascii="ＭＳ 明朝" w:hAnsi="ＭＳ 明朝" w:hint="eastAsia"/>
                <w:sz w:val="20"/>
                <w:szCs w:val="20"/>
              </w:rPr>
              <w:t>リースによる貸与　→リース契約書の写しを添付</w:t>
            </w:r>
          </w:p>
        </w:tc>
      </w:tr>
      <w:tr w:rsidR="00DD0833" w:rsidRPr="00DD0833" w14:paraId="1CCDC995" w14:textId="77777777" w:rsidTr="0016022C">
        <w:trPr>
          <w:trHeight w:val="448"/>
        </w:trPr>
        <w:tc>
          <w:tcPr>
            <w:tcW w:w="3544" w:type="dxa"/>
            <w:vMerge/>
            <w:vAlign w:val="center"/>
          </w:tcPr>
          <w:p w14:paraId="521D61EE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83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4C42C280" w14:textId="77777777" w:rsidR="005C71FB" w:rsidRPr="00DD0833" w:rsidRDefault="005C71FB" w:rsidP="003301F2">
            <w:pPr>
              <w:snapToGrid w:val="0"/>
              <w:ind w:rightChars="118" w:right="248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026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382C7693" w14:textId="1CD40177" w:rsidR="005C71FB" w:rsidRPr="00DD0833" w:rsidRDefault="005C71FB" w:rsidP="003301F2">
            <w:pPr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イ </w:t>
            </w:r>
            <w:r w:rsidR="0081665B">
              <w:rPr>
                <w:rFonts w:ascii="ＭＳ 明朝" w:hAnsi="ＭＳ 明朝" w:hint="eastAsia"/>
                <w:sz w:val="20"/>
                <w:szCs w:val="20"/>
              </w:rPr>
              <w:t>貸与なし</w:t>
            </w:r>
          </w:p>
        </w:tc>
      </w:tr>
      <w:tr w:rsidR="00DD0833" w:rsidRPr="00DD0833" w14:paraId="55B37B3C" w14:textId="77777777" w:rsidTr="0016022C">
        <w:trPr>
          <w:trHeight w:val="94"/>
        </w:trPr>
        <w:tc>
          <w:tcPr>
            <w:tcW w:w="3544" w:type="dxa"/>
            <w:vAlign w:val="center"/>
          </w:tcPr>
          <w:p w14:paraId="1DBB2D5A" w14:textId="1AC10FCE" w:rsidR="005C71FB" w:rsidRPr="00DD0833" w:rsidRDefault="005C71FB" w:rsidP="003301F2">
            <w:pPr>
              <w:snapToGrid w:val="0"/>
              <w:rPr>
                <w:rFonts w:ascii="ＭＳ 明朝" w:hAnsi="ＭＳ 明朝"/>
                <w:szCs w:val="18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（</w:t>
            </w:r>
            <w:r w:rsidR="00BE2D3B">
              <w:rPr>
                <w:rFonts w:ascii="ＭＳ 明朝" w:hAnsi="ＭＳ 明朝" w:hint="eastAsia"/>
                <w:szCs w:val="18"/>
              </w:rPr>
              <w:t>ア</w:t>
            </w:r>
            <w:r w:rsidRPr="00DD0833">
              <w:rPr>
                <w:rFonts w:ascii="ＭＳ 明朝" w:hAnsi="ＭＳ 明朝" w:hint="eastAsia"/>
                <w:szCs w:val="18"/>
              </w:rPr>
              <w:t>を選択した場合）</w:t>
            </w:r>
          </w:p>
          <w:p w14:paraId="30C78F77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貸与先</w:t>
            </w:r>
          </w:p>
        </w:tc>
        <w:tc>
          <w:tcPr>
            <w:tcW w:w="5309" w:type="dxa"/>
            <w:gridSpan w:val="2"/>
            <w:vAlign w:val="center"/>
          </w:tcPr>
          <w:p w14:paraId="72D7A3CA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</w:p>
        </w:tc>
      </w:tr>
      <w:tr w:rsidR="005C71FB" w:rsidRPr="00DD0833" w14:paraId="268EA0C6" w14:textId="77777777" w:rsidTr="0016022C">
        <w:trPr>
          <w:trHeight w:val="214"/>
        </w:trPr>
        <w:tc>
          <w:tcPr>
            <w:tcW w:w="3544" w:type="dxa"/>
            <w:vAlign w:val="center"/>
          </w:tcPr>
          <w:p w14:paraId="2BD084C8" w14:textId="72496FA8" w:rsidR="00BE2D3B" w:rsidRDefault="00BE2D3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Cs w:val="18"/>
              </w:rPr>
              <w:t>（</w:t>
            </w:r>
            <w:r>
              <w:rPr>
                <w:rFonts w:ascii="ＭＳ 明朝" w:hAnsi="ＭＳ 明朝" w:hint="eastAsia"/>
                <w:szCs w:val="18"/>
              </w:rPr>
              <w:t>ア</w:t>
            </w:r>
            <w:r w:rsidRPr="00DD0833">
              <w:rPr>
                <w:rFonts w:ascii="ＭＳ 明朝" w:hAnsi="ＭＳ 明朝" w:hint="eastAsia"/>
                <w:szCs w:val="18"/>
              </w:rPr>
              <w:t>を選択した場合）</w:t>
            </w:r>
          </w:p>
          <w:p w14:paraId="618B9A91" w14:textId="7B880263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>リース期間</w:t>
            </w:r>
          </w:p>
        </w:tc>
        <w:tc>
          <w:tcPr>
            <w:tcW w:w="5309" w:type="dxa"/>
            <w:gridSpan w:val="2"/>
            <w:vAlign w:val="center"/>
          </w:tcPr>
          <w:p w14:paraId="43B58A7C" w14:textId="77777777" w:rsidR="005C71FB" w:rsidRPr="00DD0833" w:rsidRDefault="005C71FB" w:rsidP="003301F2">
            <w:pPr>
              <w:snapToGrid w:val="0"/>
              <w:rPr>
                <w:rFonts w:ascii="ＭＳ 明朝" w:hAnsi="ＭＳ 明朝"/>
                <w:sz w:val="24"/>
              </w:rPr>
            </w:pPr>
            <w:r w:rsidRPr="00DD0833">
              <w:rPr>
                <w:rFonts w:ascii="ＭＳ 明朝" w:hAnsi="ＭＳ 明朝" w:hint="eastAsia"/>
                <w:sz w:val="24"/>
              </w:rPr>
              <w:t xml:space="preserve">　　　年</w:t>
            </w:r>
          </w:p>
        </w:tc>
      </w:tr>
    </w:tbl>
    <w:p w14:paraId="48BA8AB8" w14:textId="77777777" w:rsidR="005C71FB" w:rsidRPr="00DD0833" w:rsidRDefault="005C71FB" w:rsidP="005C71FB">
      <w:pPr>
        <w:snapToGrid w:val="0"/>
        <w:spacing w:line="220" w:lineRule="exact"/>
        <w:rPr>
          <w:rFonts w:ascii="ＭＳ 明朝" w:hAnsi="ＭＳ 明朝"/>
          <w:sz w:val="24"/>
        </w:rPr>
      </w:pPr>
    </w:p>
    <w:p w14:paraId="6063A11A" w14:textId="025EA146" w:rsidR="00777627" w:rsidRPr="00DD0833" w:rsidRDefault="00777627" w:rsidP="00777627">
      <w:pPr>
        <w:snapToGrid w:val="0"/>
        <w:rPr>
          <w:rFonts w:ascii="ＭＳ 明朝" w:hAnsi="ＭＳ 明朝"/>
          <w:szCs w:val="18"/>
        </w:rPr>
      </w:pPr>
      <w:r w:rsidRPr="00DD0833">
        <w:rPr>
          <w:rFonts w:ascii="ＭＳ 明朝" w:hAnsi="ＭＳ 明朝" w:hint="eastAsia"/>
          <w:szCs w:val="18"/>
        </w:rPr>
        <w:t>※複数</w:t>
      </w:r>
      <w:r w:rsidR="00FD4ED4">
        <w:rPr>
          <w:rFonts w:ascii="ＭＳ 明朝" w:hAnsi="ＭＳ 明朝" w:hint="eastAsia"/>
          <w:szCs w:val="18"/>
        </w:rPr>
        <w:t>かつ異なる型式</w:t>
      </w:r>
      <w:r w:rsidRPr="00DD0833">
        <w:rPr>
          <w:rFonts w:ascii="ＭＳ 明朝" w:hAnsi="ＭＳ 明朝" w:hint="eastAsia"/>
          <w:szCs w:val="18"/>
        </w:rPr>
        <w:t>の充電設備を設置した場合は、</w:t>
      </w:r>
      <w:r w:rsidR="00FD4ED4">
        <w:rPr>
          <w:rFonts w:ascii="ＭＳ 明朝" w:hAnsi="ＭＳ 明朝" w:hint="eastAsia"/>
          <w:szCs w:val="18"/>
        </w:rPr>
        <w:t>型式ごとに</w:t>
      </w:r>
      <w:r w:rsidR="00D20C6C" w:rsidRPr="00DD0833">
        <w:rPr>
          <w:rFonts w:ascii="ＭＳ 明朝" w:hAnsi="ＭＳ 明朝" w:hint="eastAsia"/>
          <w:szCs w:val="18"/>
        </w:rPr>
        <w:t>本紙を作成すること</w:t>
      </w:r>
    </w:p>
    <w:p w14:paraId="4272D305" w14:textId="77777777" w:rsidR="005C71FB" w:rsidRPr="00DD0833" w:rsidRDefault="005C71FB" w:rsidP="005C71FB">
      <w:pPr>
        <w:snapToGrid w:val="0"/>
        <w:rPr>
          <w:rFonts w:ascii="ＭＳ 明朝" w:hAnsi="ＭＳ 明朝"/>
          <w:sz w:val="24"/>
        </w:rPr>
      </w:pPr>
    </w:p>
    <w:p w14:paraId="6A7F658A" w14:textId="77777777" w:rsidR="00CA2027" w:rsidRPr="00DD0833" w:rsidRDefault="00CA2027" w:rsidP="00F631F4">
      <w:pPr>
        <w:snapToGrid w:val="0"/>
        <w:rPr>
          <w:rFonts w:ascii="ＭＳ 明朝" w:hAnsi="ＭＳ 明朝"/>
          <w:sz w:val="24"/>
        </w:rPr>
      </w:pPr>
    </w:p>
    <w:sectPr w:rsidR="00CA2027" w:rsidRPr="00DD0833" w:rsidSect="00A86BDE">
      <w:pgSz w:w="11906" w:h="16838" w:code="9"/>
      <w:pgMar w:top="1134" w:right="1418" w:bottom="1134" w:left="1418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058F2" w14:textId="77777777" w:rsidR="008A761E" w:rsidRDefault="008A761E">
      <w:r>
        <w:separator/>
      </w:r>
    </w:p>
  </w:endnote>
  <w:endnote w:type="continuationSeparator" w:id="0">
    <w:p w14:paraId="6F74D2E2" w14:textId="77777777" w:rsidR="008A761E" w:rsidRDefault="008A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42D2B" w14:textId="77777777" w:rsidR="008A761E" w:rsidRDefault="008A761E">
      <w:r>
        <w:separator/>
      </w:r>
    </w:p>
  </w:footnote>
  <w:footnote w:type="continuationSeparator" w:id="0">
    <w:p w14:paraId="46CE6EAA" w14:textId="77777777" w:rsidR="008A761E" w:rsidRDefault="008A7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55CF7"/>
    <w:multiLevelType w:val="hybridMultilevel"/>
    <w:tmpl w:val="EC284C36"/>
    <w:lvl w:ilvl="0" w:tplc="3D58C870">
      <w:start w:val="1"/>
      <w:numFmt w:val="decimalEnclosedCircle"/>
      <w:lvlText w:val="（%1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B170837"/>
    <w:multiLevelType w:val="hybridMultilevel"/>
    <w:tmpl w:val="FA40F1BA"/>
    <w:lvl w:ilvl="0" w:tplc="17EAAB6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647AE3"/>
    <w:multiLevelType w:val="hybridMultilevel"/>
    <w:tmpl w:val="7A300650"/>
    <w:lvl w:ilvl="0" w:tplc="0508847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0362135"/>
    <w:multiLevelType w:val="hybridMultilevel"/>
    <w:tmpl w:val="04E0495E"/>
    <w:lvl w:ilvl="0" w:tplc="F42034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06503389">
    <w:abstractNumId w:val="0"/>
  </w:num>
  <w:num w:numId="2" w16cid:durableId="1443187222">
    <w:abstractNumId w:val="3"/>
  </w:num>
  <w:num w:numId="3" w16cid:durableId="770010976">
    <w:abstractNumId w:val="1"/>
  </w:num>
  <w:num w:numId="4" w16cid:durableId="860317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2B8C"/>
    <w:rsid w:val="000037DD"/>
    <w:rsid w:val="00003C7E"/>
    <w:rsid w:val="000043DA"/>
    <w:rsid w:val="0000544B"/>
    <w:rsid w:val="00006546"/>
    <w:rsid w:val="00010419"/>
    <w:rsid w:val="0001065D"/>
    <w:rsid w:val="00010D55"/>
    <w:rsid w:val="000111B1"/>
    <w:rsid w:val="00011603"/>
    <w:rsid w:val="000140CD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7C6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07FF"/>
    <w:rsid w:val="00051553"/>
    <w:rsid w:val="00052915"/>
    <w:rsid w:val="00053889"/>
    <w:rsid w:val="00056A2C"/>
    <w:rsid w:val="00056D04"/>
    <w:rsid w:val="00061E91"/>
    <w:rsid w:val="00064284"/>
    <w:rsid w:val="0006447D"/>
    <w:rsid w:val="00064604"/>
    <w:rsid w:val="00065F19"/>
    <w:rsid w:val="00066B37"/>
    <w:rsid w:val="00066D12"/>
    <w:rsid w:val="00070E78"/>
    <w:rsid w:val="00072BED"/>
    <w:rsid w:val="00073012"/>
    <w:rsid w:val="00073BBF"/>
    <w:rsid w:val="000755F3"/>
    <w:rsid w:val="00075D97"/>
    <w:rsid w:val="00075F58"/>
    <w:rsid w:val="00076021"/>
    <w:rsid w:val="00077C83"/>
    <w:rsid w:val="0008297A"/>
    <w:rsid w:val="00082F36"/>
    <w:rsid w:val="00083377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4208"/>
    <w:rsid w:val="000C692F"/>
    <w:rsid w:val="000C6C64"/>
    <w:rsid w:val="000C78DF"/>
    <w:rsid w:val="000D03BE"/>
    <w:rsid w:val="000D08FA"/>
    <w:rsid w:val="000D09ED"/>
    <w:rsid w:val="000D103A"/>
    <w:rsid w:val="000D151D"/>
    <w:rsid w:val="000D166A"/>
    <w:rsid w:val="000D18AB"/>
    <w:rsid w:val="000D1C30"/>
    <w:rsid w:val="000D24E7"/>
    <w:rsid w:val="000D4D16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E7679"/>
    <w:rsid w:val="000F17B5"/>
    <w:rsid w:val="000F187F"/>
    <w:rsid w:val="000F4A42"/>
    <w:rsid w:val="000F5E29"/>
    <w:rsid w:val="000F7919"/>
    <w:rsid w:val="001006DA"/>
    <w:rsid w:val="00100FC0"/>
    <w:rsid w:val="001023D5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0AC"/>
    <w:rsid w:val="00114EEF"/>
    <w:rsid w:val="00116929"/>
    <w:rsid w:val="00117A97"/>
    <w:rsid w:val="00117EBD"/>
    <w:rsid w:val="00117EFE"/>
    <w:rsid w:val="00121042"/>
    <w:rsid w:val="001218BA"/>
    <w:rsid w:val="00121F41"/>
    <w:rsid w:val="00122590"/>
    <w:rsid w:val="001231E3"/>
    <w:rsid w:val="00123233"/>
    <w:rsid w:val="00124CE9"/>
    <w:rsid w:val="00125BF4"/>
    <w:rsid w:val="00125DF6"/>
    <w:rsid w:val="00126E91"/>
    <w:rsid w:val="00127583"/>
    <w:rsid w:val="00127748"/>
    <w:rsid w:val="00127786"/>
    <w:rsid w:val="00131643"/>
    <w:rsid w:val="00131E71"/>
    <w:rsid w:val="00133124"/>
    <w:rsid w:val="001332FF"/>
    <w:rsid w:val="00133A47"/>
    <w:rsid w:val="001352B5"/>
    <w:rsid w:val="00136C00"/>
    <w:rsid w:val="00136F86"/>
    <w:rsid w:val="00137C25"/>
    <w:rsid w:val="001405EE"/>
    <w:rsid w:val="00141B40"/>
    <w:rsid w:val="001425A9"/>
    <w:rsid w:val="00143BC3"/>
    <w:rsid w:val="00145144"/>
    <w:rsid w:val="001452E3"/>
    <w:rsid w:val="00145430"/>
    <w:rsid w:val="00145672"/>
    <w:rsid w:val="00147B60"/>
    <w:rsid w:val="001501EA"/>
    <w:rsid w:val="00150967"/>
    <w:rsid w:val="00150E4E"/>
    <w:rsid w:val="00151025"/>
    <w:rsid w:val="00151B77"/>
    <w:rsid w:val="0015217D"/>
    <w:rsid w:val="00152809"/>
    <w:rsid w:val="00152CFD"/>
    <w:rsid w:val="00152D2D"/>
    <w:rsid w:val="00153598"/>
    <w:rsid w:val="00153ADB"/>
    <w:rsid w:val="00155EE4"/>
    <w:rsid w:val="0016022C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3F1D"/>
    <w:rsid w:val="00174BB7"/>
    <w:rsid w:val="00175416"/>
    <w:rsid w:val="00175684"/>
    <w:rsid w:val="00176617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78"/>
    <w:rsid w:val="001A286E"/>
    <w:rsid w:val="001A37AF"/>
    <w:rsid w:val="001A75E6"/>
    <w:rsid w:val="001B04F8"/>
    <w:rsid w:val="001B1EE9"/>
    <w:rsid w:val="001B1EFC"/>
    <w:rsid w:val="001B2CF4"/>
    <w:rsid w:val="001B2DA1"/>
    <w:rsid w:val="001B351A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BEF"/>
    <w:rsid w:val="001E1C4C"/>
    <w:rsid w:val="001E4609"/>
    <w:rsid w:val="001E4A43"/>
    <w:rsid w:val="001E7EF1"/>
    <w:rsid w:val="001F00D7"/>
    <w:rsid w:val="001F278D"/>
    <w:rsid w:val="001F44E3"/>
    <w:rsid w:val="001F47C1"/>
    <w:rsid w:val="001F4BE6"/>
    <w:rsid w:val="001F7609"/>
    <w:rsid w:val="001F7C80"/>
    <w:rsid w:val="00200AEB"/>
    <w:rsid w:val="00201829"/>
    <w:rsid w:val="00201E7A"/>
    <w:rsid w:val="0020305D"/>
    <w:rsid w:val="0020421B"/>
    <w:rsid w:val="002047E6"/>
    <w:rsid w:val="0020706D"/>
    <w:rsid w:val="002070E5"/>
    <w:rsid w:val="00211B02"/>
    <w:rsid w:val="0021309F"/>
    <w:rsid w:val="00213492"/>
    <w:rsid w:val="00214441"/>
    <w:rsid w:val="00220461"/>
    <w:rsid w:val="002213D3"/>
    <w:rsid w:val="0022256C"/>
    <w:rsid w:val="00222E13"/>
    <w:rsid w:val="00223137"/>
    <w:rsid w:val="002251E2"/>
    <w:rsid w:val="0022524C"/>
    <w:rsid w:val="00225286"/>
    <w:rsid w:val="00230CD5"/>
    <w:rsid w:val="00230F07"/>
    <w:rsid w:val="002312B5"/>
    <w:rsid w:val="002357EF"/>
    <w:rsid w:val="0023730C"/>
    <w:rsid w:val="002407F2"/>
    <w:rsid w:val="00240838"/>
    <w:rsid w:val="002408B3"/>
    <w:rsid w:val="002416B7"/>
    <w:rsid w:val="00243166"/>
    <w:rsid w:val="002442B5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6004E"/>
    <w:rsid w:val="00260505"/>
    <w:rsid w:val="00261C09"/>
    <w:rsid w:val="002628FA"/>
    <w:rsid w:val="0026376D"/>
    <w:rsid w:val="002639E8"/>
    <w:rsid w:val="00263B8D"/>
    <w:rsid w:val="00263C53"/>
    <w:rsid w:val="0026466A"/>
    <w:rsid w:val="00264787"/>
    <w:rsid w:val="00266540"/>
    <w:rsid w:val="002666D4"/>
    <w:rsid w:val="002712C9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4D1B"/>
    <w:rsid w:val="002A5B67"/>
    <w:rsid w:val="002A5F7E"/>
    <w:rsid w:val="002A6616"/>
    <w:rsid w:val="002B0800"/>
    <w:rsid w:val="002B1E73"/>
    <w:rsid w:val="002B22BD"/>
    <w:rsid w:val="002B3E6D"/>
    <w:rsid w:val="002B6684"/>
    <w:rsid w:val="002B6D97"/>
    <w:rsid w:val="002B7689"/>
    <w:rsid w:val="002C076F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3AF0"/>
    <w:rsid w:val="002D4F8A"/>
    <w:rsid w:val="002D58C5"/>
    <w:rsid w:val="002D5C3E"/>
    <w:rsid w:val="002D635A"/>
    <w:rsid w:val="002D6A72"/>
    <w:rsid w:val="002D78AB"/>
    <w:rsid w:val="002E03DD"/>
    <w:rsid w:val="002E084C"/>
    <w:rsid w:val="002E1C3C"/>
    <w:rsid w:val="002E25B2"/>
    <w:rsid w:val="002E2C03"/>
    <w:rsid w:val="002E3AAD"/>
    <w:rsid w:val="002E4F5B"/>
    <w:rsid w:val="002E5132"/>
    <w:rsid w:val="002E5329"/>
    <w:rsid w:val="002E574C"/>
    <w:rsid w:val="002E6800"/>
    <w:rsid w:val="002E7E8C"/>
    <w:rsid w:val="002F018C"/>
    <w:rsid w:val="002F0AAA"/>
    <w:rsid w:val="002F277E"/>
    <w:rsid w:val="002F2819"/>
    <w:rsid w:val="002F2EE2"/>
    <w:rsid w:val="002F2F50"/>
    <w:rsid w:val="002F2FFA"/>
    <w:rsid w:val="002F3648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537F"/>
    <w:rsid w:val="003068F3"/>
    <w:rsid w:val="00313092"/>
    <w:rsid w:val="003132F6"/>
    <w:rsid w:val="0031581B"/>
    <w:rsid w:val="0031672A"/>
    <w:rsid w:val="0032327D"/>
    <w:rsid w:val="0032615B"/>
    <w:rsid w:val="0032632D"/>
    <w:rsid w:val="003265C1"/>
    <w:rsid w:val="00326B65"/>
    <w:rsid w:val="00327E62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2F90"/>
    <w:rsid w:val="003445C7"/>
    <w:rsid w:val="00344962"/>
    <w:rsid w:val="00344A63"/>
    <w:rsid w:val="00344DE0"/>
    <w:rsid w:val="00345AF0"/>
    <w:rsid w:val="00345E80"/>
    <w:rsid w:val="003468A9"/>
    <w:rsid w:val="003502FB"/>
    <w:rsid w:val="00350C7B"/>
    <w:rsid w:val="00351E33"/>
    <w:rsid w:val="00352C5E"/>
    <w:rsid w:val="00353310"/>
    <w:rsid w:val="00353E66"/>
    <w:rsid w:val="003553A1"/>
    <w:rsid w:val="00355FBA"/>
    <w:rsid w:val="003560B9"/>
    <w:rsid w:val="00356CAA"/>
    <w:rsid w:val="003576F2"/>
    <w:rsid w:val="00357700"/>
    <w:rsid w:val="00357A04"/>
    <w:rsid w:val="00360169"/>
    <w:rsid w:val="003604FF"/>
    <w:rsid w:val="0036074A"/>
    <w:rsid w:val="00362403"/>
    <w:rsid w:val="00362AEA"/>
    <w:rsid w:val="003637A3"/>
    <w:rsid w:val="0036408C"/>
    <w:rsid w:val="003641F3"/>
    <w:rsid w:val="003643B2"/>
    <w:rsid w:val="00364427"/>
    <w:rsid w:val="00367207"/>
    <w:rsid w:val="00367633"/>
    <w:rsid w:val="00367F3B"/>
    <w:rsid w:val="00370B81"/>
    <w:rsid w:val="003710FA"/>
    <w:rsid w:val="00371367"/>
    <w:rsid w:val="0037285F"/>
    <w:rsid w:val="00372A5A"/>
    <w:rsid w:val="0037346B"/>
    <w:rsid w:val="00373E20"/>
    <w:rsid w:val="00374B2E"/>
    <w:rsid w:val="00374E53"/>
    <w:rsid w:val="00374F34"/>
    <w:rsid w:val="003751EB"/>
    <w:rsid w:val="003765F1"/>
    <w:rsid w:val="00380CB7"/>
    <w:rsid w:val="00381467"/>
    <w:rsid w:val="00381AAF"/>
    <w:rsid w:val="00382620"/>
    <w:rsid w:val="003828C4"/>
    <w:rsid w:val="003830C9"/>
    <w:rsid w:val="00385D8D"/>
    <w:rsid w:val="003863B6"/>
    <w:rsid w:val="00390AAC"/>
    <w:rsid w:val="0039133F"/>
    <w:rsid w:val="00391BB2"/>
    <w:rsid w:val="003924F8"/>
    <w:rsid w:val="00393227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50DC"/>
    <w:rsid w:val="003A6BD4"/>
    <w:rsid w:val="003B0D13"/>
    <w:rsid w:val="003B1AC9"/>
    <w:rsid w:val="003B2A32"/>
    <w:rsid w:val="003B56BB"/>
    <w:rsid w:val="003B5BA8"/>
    <w:rsid w:val="003B6C23"/>
    <w:rsid w:val="003B71AF"/>
    <w:rsid w:val="003C02EC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0FE"/>
    <w:rsid w:val="003D6D45"/>
    <w:rsid w:val="003D793E"/>
    <w:rsid w:val="003D7B9E"/>
    <w:rsid w:val="003D7E74"/>
    <w:rsid w:val="003E01BE"/>
    <w:rsid w:val="003E0BAF"/>
    <w:rsid w:val="003E2048"/>
    <w:rsid w:val="003E53B4"/>
    <w:rsid w:val="003E6870"/>
    <w:rsid w:val="003E7254"/>
    <w:rsid w:val="003F0B3C"/>
    <w:rsid w:val="003F2F4E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00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9BE"/>
    <w:rsid w:val="00432C7B"/>
    <w:rsid w:val="00433352"/>
    <w:rsid w:val="00433BBF"/>
    <w:rsid w:val="00433DDF"/>
    <w:rsid w:val="00434592"/>
    <w:rsid w:val="00436B8A"/>
    <w:rsid w:val="004410EF"/>
    <w:rsid w:val="00441F94"/>
    <w:rsid w:val="004421B0"/>
    <w:rsid w:val="00442FA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0403"/>
    <w:rsid w:val="004555B9"/>
    <w:rsid w:val="00455AC9"/>
    <w:rsid w:val="00457052"/>
    <w:rsid w:val="0046056D"/>
    <w:rsid w:val="00460E84"/>
    <w:rsid w:val="00462075"/>
    <w:rsid w:val="00462412"/>
    <w:rsid w:val="00462713"/>
    <w:rsid w:val="00463327"/>
    <w:rsid w:val="00463D45"/>
    <w:rsid w:val="00464905"/>
    <w:rsid w:val="00466F1C"/>
    <w:rsid w:val="00471217"/>
    <w:rsid w:val="004726E0"/>
    <w:rsid w:val="00475731"/>
    <w:rsid w:val="00476636"/>
    <w:rsid w:val="00477AD3"/>
    <w:rsid w:val="00477F67"/>
    <w:rsid w:val="00480D6F"/>
    <w:rsid w:val="004842F9"/>
    <w:rsid w:val="004847D1"/>
    <w:rsid w:val="00484876"/>
    <w:rsid w:val="004848E0"/>
    <w:rsid w:val="0048696B"/>
    <w:rsid w:val="00487749"/>
    <w:rsid w:val="00490280"/>
    <w:rsid w:val="004903C9"/>
    <w:rsid w:val="004912C4"/>
    <w:rsid w:val="0049548F"/>
    <w:rsid w:val="00495A8C"/>
    <w:rsid w:val="0049670E"/>
    <w:rsid w:val="00497E0B"/>
    <w:rsid w:val="004A01F7"/>
    <w:rsid w:val="004A1992"/>
    <w:rsid w:val="004A1D8D"/>
    <w:rsid w:val="004A3463"/>
    <w:rsid w:val="004A4F21"/>
    <w:rsid w:val="004A5D9A"/>
    <w:rsid w:val="004A5DCC"/>
    <w:rsid w:val="004A7244"/>
    <w:rsid w:val="004A7F05"/>
    <w:rsid w:val="004B2EB4"/>
    <w:rsid w:val="004B318C"/>
    <w:rsid w:val="004B67D8"/>
    <w:rsid w:val="004B6A64"/>
    <w:rsid w:val="004C0AD6"/>
    <w:rsid w:val="004C247F"/>
    <w:rsid w:val="004C4109"/>
    <w:rsid w:val="004C6927"/>
    <w:rsid w:val="004C6A90"/>
    <w:rsid w:val="004C7A83"/>
    <w:rsid w:val="004D0077"/>
    <w:rsid w:val="004D1798"/>
    <w:rsid w:val="004D4443"/>
    <w:rsid w:val="004D45A5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4774"/>
    <w:rsid w:val="004F74E1"/>
    <w:rsid w:val="00501B15"/>
    <w:rsid w:val="00502365"/>
    <w:rsid w:val="0050520A"/>
    <w:rsid w:val="00506018"/>
    <w:rsid w:val="00506E03"/>
    <w:rsid w:val="005129CC"/>
    <w:rsid w:val="005129E4"/>
    <w:rsid w:val="00512DB0"/>
    <w:rsid w:val="00512FA3"/>
    <w:rsid w:val="00513365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5C0"/>
    <w:rsid w:val="0052678D"/>
    <w:rsid w:val="0052735D"/>
    <w:rsid w:val="00532CDB"/>
    <w:rsid w:val="00533645"/>
    <w:rsid w:val="00533A50"/>
    <w:rsid w:val="0053451B"/>
    <w:rsid w:val="00535450"/>
    <w:rsid w:val="00535B23"/>
    <w:rsid w:val="00540120"/>
    <w:rsid w:val="00541735"/>
    <w:rsid w:val="00544B69"/>
    <w:rsid w:val="005456B3"/>
    <w:rsid w:val="00546233"/>
    <w:rsid w:val="00547DC0"/>
    <w:rsid w:val="00547E1F"/>
    <w:rsid w:val="005501C4"/>
    <w:rsid w:val="005540A0"/>
    <w:rsid w:val="0055422A"/>
    <w:rsid w:val="00555AED"/>
    <w:rsid w:val="005568AA"/>
    <w:rsid w:val="005568D3"/>
    <w:rsid w:val="005575C2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25DF"/>
    <w:rsid w:val="00573E7A"/>
    <w:rsid w:val="00574161"/>
    <w:rsid w:val="0057496E"/>
    <w:rsid w:val="00574A04"/>
    <w:rsid w:val="00574FC4"/>
    <w:rsid w:val="00577093"/>
    <w:rsid w:val="005770B4"/>
    <w:rsid w:val="00580CCF"/>
    <w:rsid w:val="00582511"/>
    <w:rsid w:val="00582D9D"/>
    <w:rsid w:val="00585288"/>
    <w:rsid w:val="00586404"/>
    <w:rsid w:val="0059162C"/>
    <w:rsid w:val="00591A30"/>
    <w:rsid w:val="00591D33"/>
    <w:rsid w:val="00593B45"/>
    <w:rsid w:val="0059416A"/>
    <w:rsid w:val="00594633"/>
    <w:rsid w:val="00595659"/>
    <w:rsid w:val="00596F92"/>
    <w:rsid w:val="005972C8"/>
    <w:rsid w:val="00597906"/>
    <w:rsid w:val="005A1B0E"/>
    <w:rsid w:val="005A1E04"/>
    <w:rsid w:val="005A3EF4"/>
    <w:rsid w:val="005A4DA9"/>
    <w:rsid w:val="005A683C"/>
    <w:rsid w:val="005A6B28"/>
    <w:rsid w:val="005A6DE0"/>
    <w:rsid w:val="005A704C"/>
    <w:rsid w:val="005B0851"/>
    <w:rsid w:val="005B08E6"/>
    <w:rsid w:val="005B0952"/>
    <w:rsid w:val="005B5319"/>
    <w:rsid w:val="005B6068"/>
    <w:rsid w:val="005B6FA0"/>
    <w:rsid w:val="005B6FEC"/>
    <w:rsid w:val="005C1EB2"/>
    <w:rsid w:val="005C3D49"/>
    <w:rsid w:val="005C4F02"/>
    <w:rsid w:val="005C6BEE"/>
    <w:rsid w:val="005C6FD4"/>
    <w:rsid w:val="005C71FB"/>
    <w:rsid w:val="005C754E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D75A5"/>
    <w:rsid w:val="005E0575"/>
    <w:rsid w:val="005E2457"/>
    <w:rsid w:val="005E38AF"/>
    <w:rsid w:val="005E4DC6"/>
    <w:rsid w:val="005E4E5C"/>
    <w:rsid w:val="005E5BC5"/>
    <w:rsid w:val="005E5BE0"/>
    <w:rsid w:val="005E6A26"/>
    <w:rsid w:val="005E72C0"/>
    <w:rsid w:val="005E79C4"/>
    <w:rsid w:val="005F003D"/>
    <w:rsid w:val="005F0D2B"/>
    <w:rsid w:val="005F1A03"/>
    <w:rsid w:val="005F2878"/>
    <w:rsid w:val="005F4115"/>
    <w:rsid w:val="005F4B5B"/>
    <w:rsid w:val="005F5397"/>
    <w:rsid w:val="005F6FAB"/>
    <w:rsid w:val="006002E6"/>
    <w:rsid w:val="006004E4"/>
    <w:rsid w:val="00603DB4"/>
    <w:rsid w:val="00604053"/>
    <w:rsid w:val="006043E1"/>
    <w:rsid w:val="00604C2F"/>
    <w:rsid w:val="00606148"/>
    <w:rsid w:val="00606564"/>
    <w:rsid w:val="006069A9"/>
    <w:rsid w:val="00606B3C"/>
    <w:rsid w:val="00606BD9"/>
    <w:rsid w:val="006113CE"/>
    <w:rsid w:val="006123FF"/>
    <w:rsid w:val="00612FF1"/>
    <w:rsid w:val="00615D6A"/>
    <w:rsid w:val="0061648A"/>
    <w:rsid w:val="0061684E"/>
    <w:rsid w:val="00620A07"/>
    <w:rsid w:val="00621E12"/>
    <w:rsid w:val="006221A2"/>
    <w:rsid w:val="006225AC"/>
    <w:rsid w:val="00622726"/>
    <w:rsid w:val="006228F2"/>
    <w:rsid w:val="006229A7"/>
    <w:rsid w:val="0062334F"/>
    <w:rsid w:val="00624843"/>
    <w:rsid w:val="00624D3E"/>
    <w:rsid w:val="006253FF"/>
    <w:rsid w:val="00627855"/>
    <w:rsid w:val="00630604"/>
    <w:rsid w:val="00630C48"/>
    <w:rsid w:val="00631CCF"/>
    <w:rsid w:val="006327A1"/>
    <w:rsid w:val="006327CC"/>
    <w:rsid w:val="006337D4"/>
    <w:rsid w:val="00633A41"/>
    <w:rsid w:val="00634F80"/>
    <w:rsid w:val="00635144"/>
    <w:rsid w:val="00635628"/>
    <w:rsid w:val="00635C90"/>
    <w:rsid w:val="006362F4"/>
    <w:rsid w:val="00637290"/>
    <w:rsid w:val="0063761A"/>
    <w:rsid w:val="00640992"/>
    <w:rsid w:val="00640A95"/>
    <w:rsid w:val="006412EA"/>
    <w:rsid w:val="0064161C"/>
    <w:rsid w:val="006419BC"/>
    <w:rsid w:val="006429BF"/>
    <w:rsid w:val="00643218"/>
    <w:rsid w:val="00644AA7"/>
    <w:rsid w:val="00644B14"/>
    <w:rsid w:val="00644D3A"/>
    <w:rsid w:val="006453F5"/>
    <w:rsid w:val="0064590D"/>
    <w:rsid w:val="00645DCA"/>
    <w:rsid w:val="006460C6"/>
    <w:rsid w:val="00646102"/>
    <w:rsid w:val="00647833"/>
    <w:rsid w:val="00647862"/>
    <w:rsid w:val="00650743"/>
    <w:rsid w:val="0065273D"/>
    <w:rsid w:val="0065288C"/>
    <w:rsid w:val="00652914"/>
    <w:rsid w:val="0065362F"/>
    <w:rsid w:val="00654071"/>
    <w:rsid w:val="0065470E"/>
    <w:rsid w:val="0065648E"/>
    <w:rsid w:val="00656568"/>
    <w:rsid w:val="00657007"/>
    <w:rsid w:val="00660CE1"/>
    <w:rsid w:val="0066186C"/>
    <w:rsid w:val="0066284A"/>
    <w:rsid w:val="00663439"/>
    <w:rsid w:val="00665471"/>
    <w:rsid w:val="00667236"/>
    <w:rsid w:val="00670F0E"/>
    <w:rsid w:val="006721BC"/>
    <w:rsid w:val="00675485"/>
    <w:rsid w:val="0068103B"/>
    <w:rsid w:val="006815E1"/>
    <w:rsid w:val="0068234B"/>
    <w:rsid w:val="00683837"/>
    <w:rsid w:val="0068399B"/>
    <w:rsid w:val="00685525"/>
    <w:rsid w:val="00685672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3A88"/>
    <w:rsid w:val="006960F9"/>
    <w:rsid w:val="00696352"/>
    <w:rsid w:val="006978BD"/>
    <w:rsid w:val="006A0BE4"/>
    <w:rsid w:val="006A1A65"/>
    <w:rsid w:val="006A4554"/>
    <w:rsid w:val="006A4BB7"/>
    <w:rsid w:val="006A6383"/>
    <w:rsid w:val="006A7F47"/>
    <w:rsid w:val="006B2797"/>
    <w:rsid w:val="006B311F"/>
    <w:rsid w:val="006B37BE"/>
    <w:rsid w:val="006B37F8"/>
    <w:rsid w:val="006B3CDF"/>
    <w:rsid w:val="006B59E4"/>
    <w:rsid w:val="006B604D"/>
    <w:rsid w:val="006B6FD5"/>
    <w:rsid w:val="006C3188"/>
    <w:rsid w:val="006C3E81"/>
    <w:rsid w:val="006C41EB"/>
    <w:rsid w:val="006C568F"/>
    <w:rsid w:val="006C6A8F"/>
    <w:rsid w:val="006C7394"/>
    <w:rsid w:val="006D0828"/>
    <w:rsid w:val="006D1557"/>
    <w:rsid w:val="006D2546"/>
    <w:rsid w:val="006D2574"/>
    <w:rsid w:val="006D259B"/>
    <w:rsid w:val="006D3639"/>
    <w:rsid w:val="006D4A62"/>
    <w:rsid w:val="006D50C6"/>
    <w:rsid w:val="006D7F06"/>
    <w:rsid w:val="006E005C"/>
    <w:rsid w:val="006E04F1"/>
    <w:rsid w:val="006E139F"/>
    <w:rsid w:val="006E1B4B"/>
    <w:rsid w:val="006E1CA3"/>
    <w:rsid w:val="006E2E44"/>
    <w:rsid w:val="006E4A25"/>
    <w:rsid w:val="006E66CD"/>
    <w:rsid w:val="006E75B7"/>
    <w:rsid w:val="006E7F07"/>
    <w:rsid w:val="006F25BD"/>
    <w:rsid w:val="006F2835"/>
    <w:rsid w:val="006F2FB4"/>
    <w:rsid w:val="006F354F"/>
    <w:rsid w:val="006F44EF"/>
    <w:rsid w:val="006F59A7"/>
    <w:rsid w:val="006F719F"/>
    <w:rsid w:val="00700972"/>
    <w:rsid w:val="00700BA8"/>
    <w:rsid w:val="00701187"/>
    <w:rsid w:val="00701D71"/>
    <w:rsid w:val="00701E44"/>
    <w:rsid w:val="0070299C"/>
    <w:rsid w:val="00702E5F"/>
    <w:rsid w:val="007037B8"/>
    <w:rsid w:val="0070509F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0B16"/>
    <w:rsid w:val="0074129A"/>
    <w:rsid w:val="00743499"/>
    <w:rsid w:val="00744D48"/>
    <w:rsid w:val="00745AE9"/>
    <w:rsid w:val="007460FA"/>
    <w:rsid w:val="007466C8"/>
    <w:rsid w:val="00746805"/>
    <w:rsid w:val="0075010C"/>
    <w:rsid w:val="00751EA6"/>
    <w:rsid w:val="00753A7E"/>
    <w:rsid w:val="007555E9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6786B"/>
    <w:rsid w:val="0077070B"/>
    <w:rsid w:val="00770849"/>
    <w:rsid w:val="0077169D"/>
    <w:rsid w:val="00771A9C"/>
    <w:rsid w:val="00772420"/>
    <w:rsid w:val="00772899"/>
    <w:rsid w:val="00772EB2"/>
    <w:rsid w:val="0077385C"/>
    <w:rsid w:val="00776515"/>
    <w:rsid w:val="00777627"/>
    <w:rsid w:val="0078094A"/>
    <w:rsid w:val="00780D1B"/>
    <w:rsid w:val="00781302"/>
    <w:rsid w:val="007818C4"/>
    <w:rsid w:val="00781AEF"/>
    <w:rsid w:val="007824D9"/>
    <w:rsid w:val="00782578"/>
    <w:rsid w:val="00782F0B"/>
    <w:rsid w:val="00787D44"/>
    <w:rsid w:val="00791A63"/>
    <w:rsid w:val="007950CE"/>
    <w:rsid w:val="00795FC2"/>
    <w:rsid w:val="007962E2"/>
    <w:rsid w:val="00796B81"/>
    <w:rsid w:val="0079756E"/>
    <w:rsid w:val="00797F1C"/>
    <w:rsid w:val="007A12F4"/>
    <w:rsid w:val="007A251D"/>
    <w:rsid w:val="007A32E5"/>
    <w:rsid w:val="007A3A28"/>
    <w:rsid w:val="007A3D37"/>
    <w:rsid w:val="007A3F96"/>
    <w:rsid w:val="007A4E22"/>
    <w:rsid w:val="007A542A"/>
    <w:rsid w:val="007A5B89"/>
    <w:rsid w:val="007A5C4C"/>
    <w:rsid w:val="007A7599"/>
    <w:rsid w:val="007A7BCE"/>
    <w:rsid w:val="007A7CCA"/>
    <w:rsid w:val="007B134F"/>
    <w:rsid w:val="007B1E57"/>
    <w:rsid w:val="007B2122"/>
    <w:rsid w:val="007B35E2"/>
    <w:rsid w:val="007B4489"/>
    <w:rsid w:val="007B4581"/>
    <w:rsid w:val="007B7166"/>
    <w:rsid w:val="007B7F93"/>
    <w:rsid w:val="007C08ED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3B1F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5F78"/>
    <w:rsid w:val="00807270"/>
    <w:rsid w:val="00807D11"/>
    <w:rsid w:val="00810F51"/>
    <w:rsid w:val="00813E73"/>
    <w:rsid w:val="008162FE"/>
    <w:rsid w:val="0081665B"/>
    <w:rsid w:val="008177D5"/>
    <w:rsid w:val="00817F8D"/>
    <w:rsid w:val="00821B4D"/>
    <w:rsid w:val="00822A92"/>
    <w:rsid w:val="00823659"/>
    <w:rsid w:val="008245AB"/>
    <w:rsid w:val="00825D65"/>
    <w:rsid w:val="008302EB"/>
    <w:rsid w:val="00830791"/>
    <w:rsid w:val="00831970"/>
    <w:rsid w:val="00833405"/>
    <w:rsid w:val="00834345"/>
    <w:rsid w:val="008366A5"/>
    <w:rsid w:val="00836897"/>
    <w:rsid w:val="00836C50"/>
    <w:rsid w:val="00837146"/>
    <w:rsid w:val="008373FA"/>
    <w:rsid w:val="0084198F"/>
    <w:rsid w:val="00841EE9"/>
    <w:rsid w:val="0084438F"/>
    <w:rsid w:val="008445D0"/>
    <w:rsid w:val="00845979"/>
    <w:rsid w:val="00846A84"/>
    <w:rsid w:val="0085059C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0EB4"/>
    <w:rsid w:val="008618D9"/>
    <w:rsid w:val="0086315B"/>
    <w:rsid w:val="00863487"/>
    <w:rsid w:val="00864876"/>
    <w:rsid w:val="00864F43"/>
    <w:rsid w:val="00866F22"/>
    <w:rsid w:val="00867656"/>
    <w:rsid w:val="00871A13"/>
    <w:rsid w:val="00872A61"/>
    <w:rsid w:val="00873142"/>
    <w:rsid w:val="0087350D"/>
    <w:rsid w:val="00874BAD"/>
    <w:rsid w:val="00880719"/>
    <w:rsid w:val="008807EA"/>
    <w:rsid w:val="00880EA5"/>
    <w:rsid w:val="00881016"/>
    <w:rsid w:val="00884F02"/>
    <w:rsid w:val="0088596D"/>
    <w:rsid w:val="00890514"/>
    <w:rsid w:val="00891371"/>
    <w:rsid w:val="00893014"/>
    <w:rsid w:val="00896415"/>
    <w:rsid w:val="00897656"/>
    <w:rsid w:val="008A07C0"/>
    <w:rsid w:val="008A0BD1"/>
    <w:rsid w:val="008A0F6A"/>
    <w:rsid w:val="008A2FAA"/>
    <w:rsid w:val="008A354F"/>
    <w:rsid w:val="008A3EFC"/>
    <w:rsid w:val="008A5140"/>
    <w:rsid w:val="008A58FC"/>
    <w:rsid w:val="008A5A4C"/>
    <w:rsid w:val="008A7330"/>
    <w:rsid w:val="008A761E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274A"/>
    <w:rsid w:val="008D39F6"/>
    <w:rsid w:val="008D46F2"/>
    <w:rsid w:val="008D4D48"/>
    <w:rsid w:val="008D5C63"/>
    <w:rsid w:val="008D609B"/>
    <w:rsid w:val="008D6735"/>
    <w:rsid w:val="008E0070"/>
    <w:rsid w:val="008E1B3B"/>
    <w:rsid w:val="008E1EB8"/>
    <w:rsid w:val="008E2B87"/>
    <w:rsid w:val="008E3061"/>
    <w:rsid w:val="008E5222"/>
    <w:rsid w:val="008E5438"/>
    <w:rsid w:val="008E65B1"/>
    <w:rsid w:val="008E66DE"/>
    <w:rsid w:val="008E7B9C"/>
    <w:rsid w:val="008F1DEF"/>
    <w:rsid w:val="008F6534"/>
    <w:rsid w:val="008F7967"/>
    <w:rsid w:val="0090010F"/>
    <w:rsid w:val="00900B62"/>
    <w:rsid w:val="009011F1"/>
    <w:rsid w:val="00901E88"/>
    <w:rsid w:val="00901E8D"/>
    <w:rsid w:val="00901EFF"/>
    <w:rsid w:val="00906A84"/>
    <w:rsid w:val="0090714B"/>
    <w:rsid w:val="00907DFE"/>
    <w:rsid w:val="00907EDB"/>
    <w:rsid w:val="009129FB"/>
    <w:rsid w:val="00913998"/>
    <w:rsid w:val="00915931"/>
    <w:rsid w:val="00916487"/>
    <w:rsid w:val="00916F64"/>
    <w:rsid w:val="0091734B"/>
    <w:rsid w:val="00920CF7"/>
    <w:rsid w:val="009229AC"/>
    <w:rsid w:val="00922F78"/>
    <w:rsid w:val="0092351A"/>
    <w:rsid w:val="00923F1D"/>
    <w:rsid w:val="00924651"/>
    <w:rsid w:val="009249C3"/>
    <w:rsid w:val="0092542C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23F3"/>
    <w:rsid w:val="00943D55"/>
    <w:rsid w:val="009447A0"/>
    <w:rsid w:val="00944A46"/>
    <w:rsid w:val="009457AD"/>
    <w:rsid w:val="00946961"/>
    <w:rsid w:val="00952A2C"/>
    <w:rsid w:val="00952E90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2ED4"/>
    <w:rsid w:val="00973E26"/>
    <w:rsid w:val="00975DE3"/>
    <w:rsid w:val="00975F3C"/>
    <w:rsid w:val="0097607F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4D93"/>
    <w:rsid w:val="009A5036"/>
    <w:rsid w:val="009A5389"/>
    <w:rsid w:val="009A5995"/>
    <w:rsid w:val="009A5E9E"/>
    <w:rsid w:val="009A611D"/>
    <w:rsid w:val="009A6C38"/>
    <w:rsid w:val="009A70BC"/>
    <w:rsid w:val="009A736B"/>
    <w:rsid w:val="009A7A6F"/>
    <w:rsid w:val="009B0101"/>
    <w:rsid w:val="009B03A5"/>
    <w:rsid w:val="009B0453"/>
    <w:rsid w:val="009B049C"/>
    <w:rsid w:val="009B0589"/>
    <w:rsid w:val="009B30EC"/>
    <w:rsid w:val="009B3FED"/>
    <w:rsid w:val="009B6532"/>
    <w:rsid w:val="009C03C1"/>
    <w:rsid w:val="009C18DE"/>
    <w:rsid w:val="009C361C"/>
    <w:rsid w:val="009C3FFE"/>
    <w:rsid w:val="009C6817"/>
    <w:rsid w:val="009C6B8D"/>
    <w:rsid w:val="009D138F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D7EE6"/>
    <w:rsid w:val="009E0841"/>
    <w:rsid w:val="009E1FB6"/>
    <w:rsid w:val="009E3566"/>
    <w:rsid w:val="009E362C"/>
    <w:rsid w:val="009E44D7"/>
    <w:rsid w:val="009E6887"/>
    <w:rsid w:val="009E68B1"/>
    <w:rsid w:val="009E7E0A"/>
    <w:rsid w:val="009F3606"/>
    <w:rsid w:val="009F398D"/>
    <w:rsid w:val="009F5802"/>
    <w:rsid w:val="009F6FAB"/>
    <w:rsid w:val="009F70F8"/>
    <w:rsid w:val="00A00003"/>
    <w:rsid w:val="00A00A87"/>
    <w:rsid w:val="00A04CC8"/>
    <w:rsid w:val="00A0513B"/>
    <w:rsid w:val="00A062B7"/>
    <w:rsid w:val="00A06314"/>
    <w:rsid w:val="00A06759"/>
    <w:rsid w:val="00A14550"/>
    <w:rsid w:val="00A15368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25B"/>
    <w:rsid w:val="00A25837"/>
    <w:rsid w:val="00A26449"/>
    <w:rsid w:val="00A30601"/>
    <w:rsid w:val="00A314D9"/>
    <w:rsid w:val="00A325FE"/>
    <w:rsid w:val="00A3290B"/>
    <w:rsid w:val="00A32F5F"/>
    <w:rsid w:val="00A34A88"/>
    <w:rsid w:val="00A34E85"/>
    <w:rsid w:val="00A350DB"/>
    <w:rsid w:val="00A35229"/>
    <w:rsid w:val="00A36228"/>
    <w:rsid w:val="00A375B5"/>
    <w:rsid w:val="00A40E12"/>
    <w:rsid w:val="00A413E6"/>
    <w:rsid w:val="00A41CB4"/>
    <w:rsid w:val="00A42155"/>
    <w:rsid w:val="00A42D3E"/>
    <w:rsid w:val="00A43A03"/>
    <w:rsid w:val="00A43E8B"/>
    <w:rsid w:val="00A441F5"/>
    <w:rsid w:val="00A44467"/>
    <w:rsid w:val="00A449D4"/>
    <w:rsid w:val="00A45CC4"/>
    <w:rsid w:val="00A464B3"/>
    <w:rsid w:val="00A46B75"/>
    <w:rsid w:val="00A47C1D"/>
    <w:rsid w:val="00A50B46"/>
    <w:rsid w:val="00A51ED5"/>
    <w:rsid w:val="00A5204B"/>
    <w:rsid w:val="00A5295C"/>
    <w:rsid w:val="00A601C1"/>
    <w:rsid w:val="00A61F93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6E9A"/>
    <w:rsid w:val="00A67494"/>
    <w:rsid w:val="00A67CFD"/>
    <w:rsid w:val="00A711F7"/>
    <w:rsid w:val="00A7167F"/>
    <w:rsid w:val="00A71AEF"/>
    <w:rsid w:val="00A73220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BDE"/>
    <w:rsid w:val="00A86DD4"/>
    <w:rsid w:val="00A87E37"/>
    <w:rsid w:val="00A90940"/>
    <w:rsid w:val="00A91B17"/>
    <w:rsid w:val="00A925E4"/>
    <w:rsid w:val="00A92D20"/>
    <w:rsid w:val="00A940A6"/>
    <w:rsid w:val="00A94AC2"/>
    <w:rsid w:val="00A96043"/>
    <w:rsid w:val="00A9618B"/>
    <w:rsid w:val="00A969E4"/>
    <w:rsid w:val="00A97A7D"/>
    <w:rsid w:val="00A97B37"/>
    <w:rsid w:val="00A97FBC"/>
    <w:rsid w:val="00AA0EEC"/>
    <w:rsid w:val="00AA1DBA"/>
    <w:rsid w:val="00AA3204"/>
    <w:rsid w:val="00AA3AE3"/>
    <w:rsid w:val="00AA460E"/>
    <w:rsid w:val="00AA58F4"/>
    <w:rsid w:val="00AA5D12"/>
    <w:rsid w:val="00AA6D73"/>
    <w:rsid w:val="00AA7E69"/>
    <w:rsid w:val="00AB0AE8"/>
    <w:rsid w:val="00AB0CD5"/>
    <w:rsid w:val="00AB0EFA"/>
    <w:rsid w:val="00AB138F"/>
    <w:rsid w:val="00AB15F6"/>
    <w:rsid w:val="00AB2FC4"/>
    <w:rsid w:val="00AB44AB"/>
    <w:rsid w:val="00AB477E"/>
    <w:rsid w:val="00AB5F4D"/>
    <w:rsid w:val="00AB6A0F"/>
    <w:rsid w:val="00AB7383"/>
    <w:rsid w:val="00AC0248"/>
    <w:rsid w:val="00AC1253"/>
    <w:rsid w:val="00AC3328"/>
    <w:rsid w:val="00AC5F8D"/>
    <w:rsid w:val="00AC6F74"/>
    <w:rsid w:val="00AD15BF"/>
    <w:rsid w:val="00AD15E2"/>
    <w:rsid w:val="00AD5DA1"/>
    <w:rsid w:val="00AD7418"/>
    <w:rsid w:val="00AD7F0D"/>
    <w:rsid w:val="00AE2DB7"/>
    <w:rsid w:val="00AE2FD9"/>
    <w:rsid w:val="00AE4014"/>
    <w:rsid w:val="00AE5B4F"/>
    <w:rsid w:val="00AE6B40"/>
    <w:rsid w:val="00AE7145"/>
    <w:rsid w:val="00AE738F"/>
    <w:rsid w:val="00AE7B22"/>
    <w:rsid w:val="00AF0DEA"/>
    <w:rsid w:val="00AF47CE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6F80"/>
    <w:rsid w:val="00B07BB1"/>
    <w:rsid w:val="00B07BBE"/>
    <w:rsid w:val="00B07EC8"/>
    <w:rsid w:val="00B100DD"/>
    <w:rsid w:val="00B10DC4"/>
    <w:rsid w:val="00B112AA"/>
    <w:rsid w:val="00B11306"/>
    <w:rsid w:val="00B11A4D"/>
    <w:rsid w:val="00B1255E"/>
    <w:rsid w:val="00B13910"/>
    <w:rsid w:val="00B13919"/>
    <w:rsid w:val="00B13AA2"/>
    <w:rsid w:val="00B14671"/>
    <w:rsid w:val="00B15D68"/>
    <w:rsid w:val="00B16C6B"/>
    <w:rsid w:val="00B20344"/>
    <w:rsid w:val="00B20820"/>
    <w:rsid w:val="00B21E14"/>
    <w:rsid w:val="00B23F43"/>
    <w:rsid w:val="00B275CF"/>
    <w:rsid w:val="00B30256"/>
    <w:rsid w:val="00B3051F"/>
    <w:rsid w:val="00B30F49"/>
    <w:rsid w:val="00B329C4"/>
    <w:rsid w:val="00B33CEF"/>
    <w:rsid w:val="00B35361"/>
    <w:rsid w:val="00B4106F"/>
    <w:rsid w:val="00B4333B"/>
    <w:rsid w:val="00B4397F"/>
    <w:rsid w:val="00B44045"/>
    <w:rsid w:val="00B447F4"/>
    <w:rsid w:val="00B44A9B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5234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31E"/>
    <w:rsid w:val="00B66BBA"/>
    <w:rsid w:val="00B72FBC"/>
    <w:rsid w:val="00B73408"/>
    <w:rsid w:val="00B735FA"/>
    <w:rsid w:val="00B742B7"/>
    <w:rsid w:val="00B75AC0"/>
    <w:rsid w:val="00B82834"/>
    <w:rsid w:val="00B8293D"/>
    <w:rsid w:val="00B844C6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1E93"/>
    <w:rsid w:val="00BB2555"/>
    <w:rsid w:val="00BB3CB6"/>
    <w:rsid w:val="00BB5ECA"/>
    <w:rsid w:val="00BB6577"/>
    <w:rsid w:val="00BB6CB7"/>
    <w:rsid w:val="00BB6DBA"/>
    <w:rsid w:val="00BB761E"/>
    <w:rsid w:val="00BB7F0F"/>
    <w:rsid w:val="00BC006A"/>
    <w:rsid w:val="00BC119E"/>
    <w:rsid w:val="00BC1BD5"/>
    <w:rsid w:val="00BC1C61"/>
    <w:rsid w:val="00BC3CBD"/>
    <w:rsid w:val="00BC5580"/>
    <w:rsid w:val="00BC5D61"/>
    <w:rsid w:val="00BC6069"/>
    <w:rsid w:val="00BC6FE9"/>
    <w:rsid w:val="00BC7C27"/>
    <w:rsid w:val="00BD1010"/>
    <w:rsid w:val="00BD1369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2D3B"/>
    <w:rsid w:val="00BE3AD5"/>
    <w:rsid w:val="00BE458C"/>
    <w:rsid w:val="00BE72BC"/>
    <w:rsid w:val="00BF13C8"/>
    <w:rsid w:val="00BF2C23"/>
    <w:rsid w:val="00BF431D"/>
    <w:rsid w:val="00BF4AB1"/>
    <w:rsid w:val="00BF59B4"/>
    <w:rsid w:val="00BF69B9"/>
    <w:rsid w:val="00BF7617"/>
    <w:rsid w:val="00C00CFA"/>
    <w:rsid w:val="00C02117"/>
    <w:rsid w:val="00C03CF7"/>
    <w:rsid w:val="00C1041D"/>
    <w:rsid w:val="00C15E36"/>
    <w:rsid w:val="00C16503"/>
    <w:rsid w:val="00C169F6"/>
    <w:rsid w:val="00C16FBA"/>
    <w:rsid w:val="00C176BB"/>
    <w:rsid w:val="00C203A7"/>
    <w:rsid w:val="00C20959"/>
    <w:rsid w:val="00C20ECA"/>
    <w:rsid w:val="00C2153C"/>
    <w:rsid w:val="00C22ABB"/>
    <w:rsid w:val="00C23296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682"/>
    <w:rsid w:val="00C40C43"/>
    <w:rsid w:val="00C41EAE"/>
    <w:rsid w:val="00C43219"/>
    <w:rsid w:val="00C4330C"/>
    <w:rsid w:val="00C434BA"/>
    <w:rsid w:val="00C44CEA"/>
    <w:rsid w:val="00C45B68"/>
    <w:rsid w:val="00C5163D"/>
    <w:rsid w:val="00C51A34"/>
    <w:rsid w:val="00C520CF"/>
    <w:rsid w:val="00C5239C"/>
    <w:rsid w:val="00C5290C"/>
    <w:rsid w:val="00C53FF6"/>
    <w:rsid w:val="00C549A1"/>
    <w:rsid w:val="00C554BE"/>
    <w:rsid w:val="00C56D18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673BD"/>
    <w:rsid w:val="00C67E31"/>
    <w:rsid w:val="00C70340"/>
    <w:rsid w:val="00C70AF6"/>
    <w:rsid w:val="00C71986"/>
    <w:rsid w:val="00C72081"/>
    <w:rsid w:val="00C7368D"/>
    <w:rsid w:val="00C73AB3"/>
    <w:rsid w:val="00C73E51"/>
    <w:rsid w:val="00C753C2"/>
    <w:rsid w:val="00C75703"/>
    <w:rsid w:val="00C76741"/>
    <w:rsid w:val="00C76EDB"/>
    <w:rsid w:val="00C80D39"/>
    <w:rsid w:val="00C811BA"/>
    <w:rsid w:val="00C81CB5"/>
    <w:rsid w:val="00C836A7"/>
    <w:rsid w:val="00C838D0"/>
    <w:rsid w:val="00C860F0"/>
    <w:rsid w:val="00C87663"/>
    <w:rsid w:val="00C900FE"/>
    <w:rsid w:val="00C90543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027"/>
    <w:rsid w:val="00CA22FE"/>
    <w:rsid w:val="00CA2355"/>
    <w:rsid w:val="00CA25DD"/>
    <w:rsid w:val="00CA26A7"/>
    <w:rsid w:val="00CA53CB"/>
    <w:rsid w:val="00CA693B"/>
    <w:rsid w:val="00CA7636"/>
    <w:rsid w:val="00CB00F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1D20"/>
    <w:rsid w:val="00CC2443"/>
    <w:rsid w:val="00CC3A1D"/>
    <w:rsid w:val="00CC3FF5"/>
    <w:rsid w:val="00CC4215"/>
    <w:rsid w:val="00CC55DD"/>
    <w:rsid w:val="00CD0486"/>
    <w:rsid w:val="00CD0D46"/>
    <w:rsid w:val="00CD1209"/>
    <w:rsid w:val="00CD1E8F"/>
    <w:rsid w:val="00CD20A2"/>
    <w:rsid w:val="00CD2621"/>
    <w:rsid w:val="00CD31D2"/>
    <w:rsid w:val="00CD40AD"/>
    <w:rsid w:val="00CD4A96"/>
    <w:rsid w:val="00CD5AAA"/>
    <w:rsid w:val="00CD6233"/>
    <w:rsid w:val="00CD6BE2"/>
    <w:rsid w:val="00CD6C4D"/>
    <w:rsid w:val="00CD7D90"/>
    <w:rsid w:val="00CE0E6A"/>
    <w:rsid w:val="00CE2F22"/>
    <w:rsid w:val="00CE40ED"/>
    <w:rsid w:val="00CE4652"/>
    <w:rsid w:val="00CE55E2"/>
    <w:rsid w:val="00CE673F"/>
    <w:rsid w:val="00CE7A90"/>
    <w:rsid w:val="00CF1164"/>
    <w:rsid w:val="00CF2D7F"/>
    <w:rsid w:val="00CF2E5B"/>
    <w:rsid w:val="00CF39DB"/>
    <w:rsid w:val="00CF46FB"/>
    <w:rsid w:val="00CF4AD2"/>
    <w:rsid w:val="00CF5176"/>
    <w:rsid w:val="00CF65A9"/>
    <w:rsid w:val="00CF7118"/>
    <w:rsid w:val="00D00A85"/>
    <w:rsid w:val="00D02A9A"/>
    <w:rsid w:val="00D043D0"/>
    <w:rsid w:val="00D0534B"/>
    <w:rsid w:val="00D05711"/>
    <w:rsid w:val="00D06158"/>
    <w:rsid w:val="00D06337"/>
    <w:rsid w:val="00D10700"/>
    <w:rsid w:val="00D10C96"/>
    <w:rsid w:val="00D11200"/>
    <w:rsid w:val="00D114A1"/>
    <w:rsid w:val="00D11CA9"/>
    <w:rsid w:val="00D127CF"/>
    <w:rsid w:val="00D12CF8"/>
    <w:rsid w:val="00D151A3"/>
    <w:rsid w:val="00D155FB"/>
    <w:rsid w:val="00D20C6C"/>
    <w:rsid w:val="00D22CA0"/>
    <w:rsid w:val="00D23210"/>
    <w:rsid w:val="00D23369"/>
    <w:rsid w:val="00D23BA2"/>
    <w:rsid w:val="00D2526C"/>
    <w:rsid w:val="00D30C47"/>
    <w:rsid w:val="00D311E6"/>
    <w:rsid w:val="00D324E4"/>
    <w:rsid w:val="00D32CC7"/>
    <w:rsid w:val="00D33979"/>
    <w:rsid w:val="00D341F3"/>
    <w:rsid w:val="00D3480C"/>
    <w:rsid w:val="00D3604D"/>
    <w:rsid w:val="00D36B3B"/>
    <w:rsid w:val="00D3742B"/>
    <w:rsid w:val="00D376FB"/>
    <w:rsid w:val="00D4186B"/>
    <w:rsid w:val="00D41CA6"/>
    <w:rsid w:val="00D4272A"/>
    <w:rsid w:val="00D42A04"/>
    <w:rsid w:val="00D43461"/>
    <w:rsid w:val="00D4379E"/>
    <w:rsid w:val="00D43900"/>
    <w:rsid w:val="00D44A00"/>
    <w:rsid w:val="00D46430"/>
    <w:rsid w:val="00D500B0"/>
    <w:rsid w:val="00D51828"/>
    <w:rsid w:val="00D51C3F"/>
    <w:rsid w:val="00D52CD9"/>
    <w:rsid w:val="00D52FB6"/>
    <w:rsid w:val="00D530CB"/>
    <w:rsid w:val="00D53708"/>
    <w:rsid w:val="00D54074"/>
    <w:rsid w:val="00D55510"/>
    <w:rsid w:val="00D55DD8"/>
    <w:rsid w:val="00D569F4"/>
    <w:rsid w:val="00D57BFA"/>
    <w:rsid w:val="00D57F18"/>
    <w:rsid w:val="00D60D90"/>
    <w:rsid w:val="00D61307"/>
    <w:rsid w:val="00D6189B"/>
    <w:rsid w:val="00D61A1F"/>
    <w:rsid w:val="00D628A4"/>
    <w:rsid w:val="00D628A9"/>
    <w:rsid w:val="00D6368D"/>
    <w:rsid w:val="00D64BA7"/>
    <w:rsid w:val="00D6656D"/>
    <w:rsid w:val="00D7053D"/>
    <w:rsid w:val="00D707E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0CEE"/>
    <w:rsid w:val="00D81855"/>
    <w:rsid w:val="00D83A96"/>
    <w:rsid w:val="00D83E69"/>
    <w:rsid w:val="00D846B6"/>
    <w:rsid w:val="00D85AB1"/>
    <w:rsid w:val="00D86E6B"/>
    <w:rsid w:val="00D87307"/>
    <w:rsid w:val="00D91253"/>
    <w:rsid w:val="00D93096"/>
    <w:rsid w:val="00D937FA"/>
    <w:rsid w:val="00D95230"/>
    <w:rsid w:val="00D95590"/>
    <w:rsid w:val="00D961AA"/>
    <w:rsid w:val="00DA1C3F"/>
    <w:rsid w:val="00DA2509"/>
    <w:rsid w:val="00DA2594"/>
    <w:rsid w:val="00DA2986"/>
    <w:rsid w:val="00DA2D02"/>
    <w:rsid w:val="00DA3751"/>
    <w:rsid w:val="00DA4716"/>
    <w:rsid w:val="00DA4E1A"/>
    <w:rsid w:val="00DA6A21"/>
    <w:rsid w:val="00DA6B84"/>
    <w:rsid w:val="00DA6F91"/>
    <w:rsid w:val="00DA71FB"/>
    <w:rsid w:val="00DA735F"/>
    <w:rsid w:val="00DB07EC"/>
    <w:rsid w:val="00DB0FC4"/>
    <w:rsid w:val="00DB2F75"/>
    <w:rsid w:val="00DB36ED"/>
    <w:rsid w:val="00DB4496"/>
    <w:rsid w:val="00DB490D"/>
    <w:rsid w:val="00DB780F"/>
    <w:rsid w:val="00DB79F9"/>
    <w:rsid w:val="00DC08CA"/>
    <w:rsid w:val="00DC174B"/>
    <w:rsid w:val="00DC21EB"/>
    <w:rsid w:val="00DC22CB"/>
    <w:rsid w:val="00DC22D2"/>
    <w:rsid w:val="00DC309E"/>
    <w:rsid w:val="00DC3842"/>
    <w:rsid w:val="00DC5260"/>
    <w:rsid w:val="00DC6033"/>
    <w:rsid w:val="00DC7703"/>
    <w:rsid w:val="00DC775E"/>
    <w:rsid w:val="00DC7B7F"/>
    <w:rsid w:val="00DD02B7"/>
    <w:rsid w:val="00DD0833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3E9C"/>
    <w:rsid w:val="00DE5E3F"/>
    <w:rsid w:val="00DE6F40"/>
    <w:rsid w:val="00DE7C47"/>
    <w:rsid w:val="00DF3460"/>
    <w:rsid w:val="00DF63CC"/>
    <w:rsid w:val="00DF65D5"/>
    <w:rsid w:val="00E04F50"/>
    <w:rsid w:val="00E0776F"/>
    <w:rsid w:val="00E100EF"/>
    <w:rsid w:val="00E102DB"/>
    <w:rsid w:val="00E113E6"/>
    <w:rsid w:val="00E11E00"/>
    <w:rsid w:val="00E127CE"/>
    <w:rsid w:val="00E14A37"/>
    <w:rsid w:val="00E15371"/>
    <w:rsid w:val="00E16F19"/>
    <w:rsid w:val="00E17274"/>
    <w:rsid w:val="00E206D0"/>
    <w:rsid w:val="00E22283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5E96"/>
    <w:rsid w:val="00E37078"/>
    <w:rsid w:val="00E37BF8"/>
    <w:rsid w:val="00E37E17"/>
    <w:rsid w:val="00E439B1"/>
    <w:rsid w:val="00E45611"/>
    <w:rsid w:val="00E457D1"/>
    <w:rsid w:val="00E464B4"/>
    <w:rsid w:val="00E46722"/>
    <w:rsid w:val="00E467E5"/>
    <w:rsid w:val="00E47EC4"/>
    <w:rsid w:val="00E51D21"/>
    <w:rsid w:val="00E52472"/>
    <w:rsid w:val="00E52615"/>
    <w:rsid w:val="00E543CE"/>
    <w:rsid w:val="00E553E2"/>
    <w:rsid w:val="00E556DF"/>
    <w:rsid w:val="00E55777"/>
    <w:rsid w:val="00E56FFF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4F65"/>
    <w:rsid w:val="00E86277"/>
    <w:rsid w:val="00E86E7E"/>
    <w:rsid w:val="00E870A3"/>
    <w:rsid w:val="00E93C3D"/>
    <w:rsid w:val="00E93CBC"/>
    <w:rsid w:val="00E94460"/>
    <w:rsid w:val="00E96CA8"/>
    <w:rsid w:val="00E97D21"/>
    <w:rsid w:val="00EA196A"/>
    <w:rsid w:val="00EA1E54"/>
    <w:rsid w:val="00EA2044"/>
    <w:rsid w:val="00EA2D4E"/>
    <w:rsid w:val="00EA3C06"/>
    <w:rsid w:val="00EA3CF4"/>
    <w:rsid w:val="00EA3ECE"/>
    <w:rsid w:val="00EB0737"/>
    <w:rsid w:val="00EB17E9"/>
    <w:rsid w:val="00EB1EB1"/>
    <w:rsid w:val="00EB1FE4"/>
    <w:rsid w:val="00EB2BC7"/>
    <w:rsid w:val="00EB2F4B"/>
    <w:rsid w:val="00EB3384"/>
    <w:rsid w:val="00EB63F4"/>
    <w:rsid w:val="00EB6A47"/>
    <w:rsid w:val="00EB6F30"/>
    <w:rsid w:val="00EB7AEF"/>
    <w:rsid w:val="00EC0FC8"/>
    <w:rsid w:val="00EC1024"/>
    <w:rsid w:val="00EC1722"/>
    <w:rsid w:val="00EC32EF"/>
    <w:rsid w:val="00EC37E8"/>
    <w:rsid w:val="00EC46AE"/>
    <w:rsid w:val="00EC55D7"/>
    <w:rsid w:val="00EC6002"/>
    <w:rsid w:val="00ED0933"/>
    <w:rsid w:val="00ED145C"/>
    <w:rsid w:val="00ED22DA"/>
    <w:rsid w:val="00ED2D63"/>
    <w:rsid w:val="00ED31D3"/>
    <w:rsid w:val="00ED7432"/>
    <w:rsid w:val="00ED7B3E"/>
    <w:rsid w:val="00EE02F4"/>
    <w:rsid w:val="00EE0A63"/>
    <w:rsid w:val="00EE0DAA"/>
    <w:rsid w:val="00EE26B3"/>
    <w:rsid w:val="00EE311D"/>
    <w:rsid w:val="00EE326E"/>
    <w:rsid w:val="00EE3542"/>
    <w:rsid w:val="00EE3DDB"/>
    <w:rsid w:val="00EE536D"/>
    <w:rsid w:val="00EE6D5E"/>
    <w:rsid w:val="00EE7056"/>
    <w:rsid w:val="00EE761F"/>
    <w:rsid w:val="00EE7F71"/>
    <w:rsid w:val="00EF0454"/>
    <w:rsid w:val="00EF05FA"/>
    <w:rsid w:val="00EF363C"/>
    <w:rsid w:val="00EF54A3"/>
    <w:rsid w:val="00EF5C53"/>
    <w:rsid w:val="00EF7753"/>
    <w:rsid w:val="00EF7E44"/>
    <w:rsid w:val="00F01711"/>
    <w:rsid w:val="00F029CF"/>
    <w:rsid w:val="00F0517E"/>
    <w:rsid w:val="00F06090"/>
    <w:rsid w:val="00F065F9"/>
    <w:rsid w:val="00F075BE"/>
    <w:rsid w:val="00F119A0"/>
    <w:rsid w:val="00F124DF"/>
    <w:rsid w:val="00F1257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3F5B"/>
    <w:rsid w:val="00F250E0"/>
    <w:rsid w:val="00F2528A"/>
    <w:rsid w:val="00F276CE"/>
    <w:rsid w:val="00F30203"/>
    <w:rsid w:val="00F30303"/>
    <w:rsid w:val="00F30A7F"/>
    <w:rsid w:val="00F3177A"/>
    <w:rsid w:val="00F334E2"/>
    <w:rsid w:val="00F33F90"/>
    <w:rsid w:val="00F34B88"/>
    <w:rsid w:val="00F36C8B"/>
    <w:rsid w:val="00F37760"/>
    <w:rsid w:val="00F4005C"/>
    <w:rsid w:val="00F44B17"/>
    <w:rsid w:val="00F44D5B"/>
    <w:rsid w:val="00F45253"/>
    <w:rsid w:val="00F4764A"/>
    <w:rsid w:val="00F503DC"/>
    <w:rsid w:val="00F52398"/>
    <w:rsid w:val="00F54345"/>
    <w:rsid w:val="00F55B61"/>
    <w:rsid w:val="00F56AAC"/>
    <w:rsid w:val="00F5780B"/>
    <w:rsid w:val="00F578CD"/>
    <w:rsid w:val="00F61B0D"/>
    <w:rsid w:val="00F61D05"/>
    <w:rsid w:val="00F630C6"/>
    <w:rsid w:val="00F631F4"/>
    <w:rsid w:val="00F639FA"/>
    <w:rsid w:val="00F65A05"/>
    <w:rsid w:val="00F65DFC"/>
    <w:rsid w:val="00F662A6"/>
    <w:rsid w:val="00F67418"/>
    <w:rsid w:val="00F710D9"/>
    <w:rsid w:val="00F71A48"/>
    <w:rsid w:val="00F724FB"/>
    <w:rsid w:val="00F74505"/>
    <w:rsid w:val="00F74A3B"/>
    <w:rsid w:val="00F74F40"/>
    <w:rsid w:val="00F764C9"/>
    <w:rsid w:val="00F77449"/>
    <w:rsid w:val="00F7753A"/>
    <w:rsid w:val="00F77E52"/>
    <w:rsid w:val="00F77F61"/>
    <w:rsid w:val="00F8186A"/>
    <w:rsid w:val="00F81E36"/>
    <w:rsid w:val="00F86BFF"/>
    <w:rsid w:val="00F9187C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780"/>
    <w:rsid w:val="00FA29FB"/>
    <w:rsid w:val="00FA318F"/>
    <w:rsid w:val="00FA40E5"/>
    <w:rsid w:val="00FA4147"/>
    <w:rsid w:val="00FA53CB"/>
    <w:rsid w:val="00FA5850"/>
    <w:rsid w:val="00FA6C58"/>
    <w:rsid w:val="00FA7B14"/>
    <w:rsid w:val="00FB05C2"/>
    <w:rsid w:val="00FB0D1C"/>
    <w:rsid w:val="00FB145F"/>
    <w:rsid w:val="00FB28A8"/>
    <w:rsid w:val="00FB2DA2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394"/>
    <w:rsid w:val="00FC5547"/>
    <w:rsid w:val="00FC572A"/>
    <w:rsid w:val="00FC6C56"/>
    <w:rsid w:val="00FD1656"/>
    <w:rsid w:val="00FD2FE1"/>
    <w:rsid w:val="00FD38B4"/>
    <w:rsid w:val="00FD4D50"/>
    <w:rsid w:val="00FD4ED4"/>
    <w:rsid w:val="00FE07B1"/>
    <w:rsid w:val="00FE2B2A"/>
    <w:rsid w:val="00FE3A87"/>
    <w:rsid w:val="00FE439E"/>
    <w:rsid w:val="00FE4975"/>
    <w:rsid w:val="00FE5085"/>
    <w:rsid w:val="00FE5636"/>
    <w:rsid w:val="00FE64D8"/>
    <w:rsid w:val="00FF0118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BCD1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A30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1352</Words>
  <Characters>366</Characters>
  <Application>Microsoft Office Word</Application>
  <DocSecurity>0</DocSecurity>
  <Lines>3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2026-03-30T11:18:00Z</dcterms:created>
  <dcterms:modified xsi:type="dcterms:W3CDTF">2026-03-30T11:18:00Z</dcterms:modified>
</cp:coreProperties>
</file>