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96CE" w14:textId="046BCB2B" w:rsidR="00155A47" w:rsidRPr="009F18F7" w:rsidRDefault="0003769D" w:rsidP="00F93412">
      <w:pPr>
        <w:pStyle w:val="a3"/>
        <w:ind w:right="1200" w:firstLineChars="300" w:firstLine="600"/>
        <w:rPr>
          <w:rFonts w:ascii="ＭＳ 明朝" w:hAnsi="ＭＳ 明朝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56E23A" wp14:editId="31DB1D50">
                <wp:simplePos x="0" y="0"/>
                <wp:positionH relativeFrom="column">
                  <wp:posOffset>3682559</wp:posOffset>
                </wp:positionH>
                <wp:positionV relativeFrom="paragraph">
                  <wp:posOffset>114368</wp:posOffset>
                </wp:positionV>
                <wp:extent cx="2999105" cy="319405"/>
                <wp:effectExtent l="0" t="0" r="0" b="4445"/>
                <wp:wrapNone/>
                <wp:docPr id="433311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37611" w14:textId="524BF821" w:rsidR="00F93412" w:rsidRDefault="00F93412" w:rsidP="00F93412">
                            <w:r>
                              <w:rPr>
                                <w:rFonts w:hint="eastAsia"/>
                              </w:rPr>
                              <w:t>※再交付申請の場合は、○を付けてください。↓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6E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95pt;margin-top:9pt;width:236.15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0J3gEAAJ8DAAAOAAAAZHJzL2Uyb0RvYy54bWysU1Fv0zAQfkfiP1h+p2nKgCZqOo1NQ0hj&#10;II39AMexE4vEZ85uk/LrOTtdV+Bt4sU63znffd93l83lNPRsr9AbsBXPF0vOlJXQGNtW/PH77Zs1&#10;Zz4I24gerKr4QXl+uX39ajO6Uq2gg75RyAjE+nJ0Fe9CcGWWedmpQfgFOGWpqAEHEeiKbdagGAl9&#10;6LPVcvk+GwEbhyCV95S9mYt8m/C1VjJ81dqrwPqKE7eQTkxnHc9suxFli8J1Rh5piBewGISx1PQE&#10;dSOCYDs0/0ANRiJ40GEhYchAayNV0kBq8uVfah464VTSQuZ4d7LJ/z9Yeb9/cN+QhekjTDTAJMK7&#10;O5A/PLNw3QnbqitEGDslGmqcR8uy0fny+Gm02pc+gtTjF2hoyGIXIAFNGofoCulkhE4DOJxMV1Ng&#10;kpKroijy5TvOJNXe5sUFxbGFKJ++dujDJwUDi0HFkYaa0MX+zof56dOT2MzCren7NNje/pEgzJhJ&#10;7CPhmXqY6oleRxU1NAfSgTDvCe01BR3gL85G2pGK+587gYqz/rMlLz5crAoiHtJlvS5IH54X6rOC&#10;sJKAKh44m8PrMK/hzqFpO+oze2/hitzTJgl75nRkTVuQrDlubFyz83t69fxfbX8DAAD//wMAUEsD&#10;BBQABgAIAAAAIQAFYX7n4AAAAAoBAAAPAAAAZHJzL2Rvd25yZXYueG1sTI9BT4NAEIXvJv6HzZh4&#10;s7tiQIosDTVREy+t1RiPC4xAZGcJu23RX+/0pMfJ+/Lme/lqtoM44OR7RxquFwoEUu2anloNb68P&#10;VykIHww1ZnCEGr7Rw6o4P8tN1rgjveBhF1rBJeQzo6ELYcyk9HWH1viFG5E4+3STNYHPqZXNZI5c&#10;bgcZKZVIa3riD50Z8b7D+mu3txp+el8+bTfrUK3jj0e1fU78e5lofXkxl3cgAs7hD4aTPqtDwU6V&#10;21PjxaAhvl0uGeUg5U0nQMVRBKLSkKQ3IItc/p9Q/AIAAP//AwBQSwECLQAUAAYACAAAACEAtoM4&#10;kv4AAADhAQAAEwAAAAAAAAAAAAAAAAAAAAAAW0NvbnRlbnRfVHlwZXNdLnhtbFBLAQItABQABgAI&#10;AAAAIQA4/SH/1gAAAJQBAAALAAAAAAAAAAAAAAAAAC8BAABfcmVscy8ucmVsc1BLAQItABQABgAI&#10;AAAAIQA/bR0J3gEAAJ8DAAAOAAAAAAAAAAAAAAAAAC4CAABkcnMvZTJvRG9jLnhtbFBLAQItABQA&#10;BgAIAAAAIQAFYX7n4AAAAAoBAAAPAAAAAAAAAAAAAAAAADgEAABkcnMvZG93bnJldi54bWxQSwUG&#10;AAAAAAQABADzAAAARQUAAAAA&#10;" filled="f" stroked="f">
                <v:textbox inset="5.85pt,.7pt,5.85pt,.7pt">
                  <w:txbxContent>
                    <w:p w14:paraId="5C137611" w14:textId="524BF821" w:rsidR="00F93412" w:rsidRDefault="00F93412" w:rsidP="00F93412">
                      <w:r>
                        <w:rPr>
                          <w:rFonts w:hint="eastAsia"/>
                        </w:rPr>
                        <w:t>※再交付申請の場合は、○を付けてください。↓</w:t>
                      </w:r>
                    </w:p>
                  </w:txbxContent>
                </v:textbox>
              </v:shape>
            </w:pict>
          </mc:Fallback>
        </mc:AlternateContent>
      </w:r>
      <w:r w:rsidR="00155A47" w:rsidRPr="009F18F7">
        <w:rPr>
          <w:rFonts w:ascii="ＭＳ 明朝" w:hAnsi="ＭＳ 明朝" w:hint="eastAsia"/>
          <w:color w:val="000000"/>
          <w:sz w:val="20"/>
          <w:szCs w:val="20"/>
        </w:rPr>
        <w:t>様式第</w:t>
      </w:r>
      <w:r w:rsidR="00896CF5" w:rsidRPr="009F18F7">
        <w:rPr>
          <w:rFonts w:ascii="ＭＳ 明朝" w:hAnsi="ＭＳ 明朝" w:hint="eastAsia"/>
          <w:color w:val="000000"/>
          <w:sz w:val="20"/>
          <w:szCs w:val="20"/>
        </w:rPr>
        <w:t>２</w:t>
      </w:r>
      <w:r w:rsidR="00155A47" w:rsidRPr="009F18F7">
        <w:rPr>
          <w:rFonts w:ascii="ＭＳ 明朝" w:hAnsi="ＭＳ 明朝" w:hint="eastAsia"/>
          <w:color w:val="000000"/>
          <w:sz w:val="20"/>
          <w:szCs w:val="20"/>
        </w:rPr>
        <w:t>号（第５、</w:t>
      </w:r>
      <w:r w:rsidR="006A4E21" w:rsidRPr="009F18F7">
        <w:rPr>
          <w:rFonts w:ascii="ＭＳ 明朝" w:hAnsi="ＭＳ 明朝" w:hint="eastAsia"/>
          <w:color w:val="000000"/>
          <w:sz w:val="20"/>
          <w:szCs w:val="20"/>
        </w:rPr>
        <w:t>８</w:t>
      </w:r>
      <w:r w:rsidR="00155A47" w:rsidRPr="009F18F7">
        <w:rPr>
          <w:rFonts w:ascii="ＭＳ 明朝" w:hAnsi="ＭＳ 明朝" w:hint="eastAsia"/>
          <w:color w:val="000000"/>
          <w:sz w:val="20"/>
          <w:szCs w:val="20"/>
        </w:rPr>
        <w:t>条関係）</w:t>
      </w:r>
    </w:p>
    <w:tbl>
      <w:tblPr>
        <w:tblpPr w:leftFromText="142" w:rightFromText="142" w:vertAnchor="page" w:horzAnchor="margin" w:tblpXSpec="center" w:tblpY="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843"/>
        <w:gridCol w:w="5386"/>
      </w:tblGrid>
      <w:tr w:rsidR="004B4BAE" w:rsidRPr="006C7EBE" w14:paraId="11F3835A" w14:textId="77777777" w:rsidTr="00356CF7">
        <w:trPr>
          <w:trHeight w:val="6794"/>
        </w:trPr>
        <w:tc>
          <w:tcPr>
            <w:tcW w:w="10343" w:type="dxa"/>
            <w:gridSpan w:val="3"/>
          </w:tcPr>
          <w:p w14:paraId="25118F46" w14:textId="4E57412A" w:rsidR="00155A47" w:rsidRPr="006A4E21" w:rsidRDefault="00356CF7" w:rsidP="00C62B7B">
            <w:pPr>
              <w:spacing w:line="276" w:lineRule="auto"/>
              <w:jc w:val="center"/>
              <w:rPr>
                <w:rFonts w:ascii="ＭＳ 明朝" w:hAnsi="ＭＳ 明朝"/>
                <w:bCs/>
                <w:color w:val="000000" w:themeColor="text1"/>
                <w:sz w:val="32"/>
                <w:szCs w:val="32"/>
              </w:rPr>
            </w:pPr>
            <w:bookmarkStart w:id="0" w:name="_Hlk170221022"/>
            <w:r w:rsidRPr="00F93412">
              <w:rPr>
                <w:rFonts w:ascii="ＭＳ 明朝" w:hAnsi="ＭＳ 明朝" w:cs="ＭＳ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31A3B6" wp14:editId="610B9FC1">
                      <wp:simplePos x="0" y="0"/>
                      <wp:positionH relativeFrom="column">
                        <wp:posOffset>5892364</wp:posOffset>
                      </wp:positionH>
                      <wp:positionV relativeFrom="paragraph">
                        <wp:posOffset>38710</wp:posOffset>
                      </wp:positionV>
                      <wp:extent cx="526415" cy="336550"/>
                      <wp:effectExtent l="19050" t="19050" r="26035" b="25400"/>
                      <wp:wrapNone/>
                      <wp:docPr id="69585013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B7446" w14:textId="71DC59D6" w:rsidR="0003769D" w:rsidRDefault="0003769D" w:rsidP="000376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1A3B6" id="正方形/長方形 1" o:spid="_x0000_s1027" style="position:absolute;left:0;text-align:left;margin-left:463.95pt;margin-top:3.05pt;width:41.45pt;height:2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jdFgIAACYEAAAOAAAAZHJzL2Uyb0RvYy54bWysU9tu2zAMfR+wfxD0vjhJ6zQ14hRFugwD&#10;ugvQ7QNkWbaFyaJGKbGzrx+lpGl2eRqmB0EUqaPDQ3J1N/aG7RV6Dbbks8mUM2Ul1Nq2Jf/6Zftm&#10;yZkPwtbCgFUlPyjP79avX60GV6g5dGBqhYxArC8GV/IuBFdkmZed6oWfgFOWnA1gLwKZ2GY1ioHQ&#10;e5PNp9NFNgDWDkEq7+n24ejk64TfNEqGT03jVWCm5MQtpB3TXsU9W69E0aJwnZYnGuIfWPRCW/r0&#10;DPUggmA71H9A9VoieGjCREKfQdNoqVIOlM1s+ls2T51wKuVC4nh3lsn/P1j5cf/kPmOk7t0jyG+e&#10;Wdh0wrbqHhGGTomavptFobLB+eL8IBqenrJq+AA1lVbsAiQNxgb7CEjZsTFJfThLrcbAJF3m88X1&#10;LOdMkuvqapHnqRSZKJ4fO/ThnYKexUPJkSqZwMX+0YdIRhTPIYk8GF1vtTHJwLbaGGR7QVXfppX4&#10;U46XYcayoeTzZX6TJ+hfnP4SY5rW3zB6Hah/je5LvjwHiSLK9tbWqbuC0OZ4Js7GnnSM0sUu9UUY&#10;q5Hp+iRyvKmgPpCwCMd2pfGiQwf4g7OBWrXk/vtOoOLMvLdUnJvr+S1JGZKxXN5Sn+Olo7pwCCsJ&#10;qOSBs+NxE47TsHOo247+mSUtLNxTORudpH7hdCJPzZgqcBqc2O2Xdop6Ge/1TwAAAP//AwBQSwME&#10;FAAGAAgAAAAhABNkySDbAAAACQEAAA8AAABkcnMvZG93bnJldi54bWxMj0FOwzAURPdI3MH6SOyo&#10;nQoCCfmpoBIHoPQAjm3itPZ3iN027elxV7AczWjmTbOavWNHM8UhEEKxEMAMqaAH6hG2Xx8PL8Bi&#10;kqSlC2QQzibCqr29aWStw4k+zXGTepZLKNYSwaY01pxHZY2XcRFGQ9n7DpOXKcup53qSp1zuHV8K&#10;UXIvB8oLVo5mbY3abw4e4d25UnWX4tFbFdfb3eVntucS8f5ufnsFlsyc/sJwxc/o0GamLhxIR+YQ&#10;quVzlaMIZQHs6otC5C8dwlNVAG8b/v9B+wsAAP//AwBQSwECLQAUAAYACAAAACEAtoM4kv4AAADh&#10;AQAAEwAAAAAAAAAAAAAAAAAAAAAAW0NvbnRlbnRfVHlwZXNdLnhtbFBLAQItABQABgAIAAAAIQA4&#10;/SH/1gAAAJQBAAALAAAAAAAAAAAAAAAAAC8BAABfcmVscy8ucmVsc1BLAQItABQABgAIAAAAIQCi&#10;7pjdFgIAACYEAAAOAAAAAAAAAAAAAAAAAC4CAABkcnMvZTJvRG9jLnhtbFBLAQItABQABgAIAAAA&#10;IQATZMkg2wAAAAkBAAAPAAAAAAAAAAAAAAAAAHAEAABkcnMvZG93bnJldi54bWxQSwUGAAAAAAQA&#10;BADzAAAAeAUAAAAA&#10;" strokeweight="2.25pt">
                      <v:textbox inset="5.85pt,.7pt,5.85pt,.7pt">
                        <w:txbxContent>
                          <w:p w14:paraId="49AB7446" w14:textId="71DC59D6" w:rsidR="0003769D" w:rsidRDefault="0003769D" w:rsidP="0003769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EBE" w:rsidRPr="006A4E21">
              <w:rPr>
                <w:rFonts w:ascii="ＭＳ 明朝" w:hAnsi="ＭＳ 明朝" w:cs="ＭＳＰゴシック" w:hint="eastAsia"/>
                <w:color w:val="000000" w:themeColor="text1"/>
                <w:kern w:val="0"/>
                <w:sz w:val="32"/>
                <w:szCs w:val="32"/>
              </w:rPr>
              <w:t>愛知県</w:t>
            </w:r>
            <w:r w:rsidR="006A4E21" w:rsidRPr="00A74728">
              <w:rPr>
                <w:rFonts w:ascii="ＭＳ 明朝" w:hAnsi="ＭＳ 明朝" w:cs="ＭＳＰゴシック" w:hint="eastAsia"/>
                <w:kern w:val="0"/>
                <w:sz w:val="32"/>
                <w:szCs w:val="32"/>
              </w:rPr>
              <w:t>パーキング・パーミット</w:t>
            </w:r>
            <w:r w:rsidR="006C7EBE" w:rsidRPr="00A74728">
              <w:rPr>
                <w:rFonts w:ascii="ＭＳ 明朝" w:hAnsi="ＭＳ 明朝" w:cs="ＭＳＰゴシック" w:hint="eastAsia"/>
                <w:kern w:val="0"/>
                <w:sz w:val="32"/>
                <w:szCs w:val="32"/>
              </w:rPr>
              <w:t>制度</w:t>
            </w:r>
            <w:r w:rsidR="00A17B1C">
              <w:rPr>
                <w:rFonts w:ascii="ＭＳ 明朝" w:hAnsi="ＭＳ 明朝" w:cs="ＭＳＰゴシック" w:hint="eastAsia"/>
                <w:kern w:val="0"/>
                <w:sz w:val="32"/>
                <w:szCs w:val="32"/>
              </w:rPr>
              <w:t xml:space="preserve">　</w:t>
            </w:r>
            <w:r w:rsidR="006A4E21" w:rsidRPr="00A74728">
              <w:rPr>
                <w:rFonts w:ascii="ＭＳ 明朝" w:hAnsi="ＭＳ 明朝" w:cs="ＭＳＰゴシック" w:hint="eastAsia"/>
                <w:kern w:val="0"/>
                <w:sz w:val="32"/>
                <w:szCs w:val="32"/>
              </w:rPr>
              <w:t>利用証</w:t>
            </w:r>
            <w:r w:rsidR="004B4BAE" w:rsidRPr="00A74728">
              <w:rPr>
                <w:rFonts w:ascii="ＭＳ 明朝" w:hAnsi="ＭＳ 明朝" w:hint="eastAsia"/>
                <w:bCs/>
                <w:sz w:val="32"/>
                <w:szCs w:val="32"/>
              </w:rPr>
              <w:t>交</w:t>
            </w:r>
            <w:r w:rsidR="004B4BAE" w:rsidRPr="006A4E21">
              <w:rPr>
                <w:rFonts w:ascii="ＭＳ 明朝" w:hAnsi="ＭＳ 明朝" w:hint="eastAsia"/>
                <w:bCs/>
                <w:color w:val="000000" w:themeColor="text1"/>
                <w:sz w:val="32"/>
                <w:szCs w:val="32"/>
              </w:rPr>
              <w:t>付申請書</w:t>
            </w:r>
          </w:p>
          <w:p w14:paraId="774C8582" w14:textId="1226CD60" w:rsidR="004B4BAE" w:rsidRPr="00A5343E" w:rsidRDefault="00A5343E" w:rsidP="00155A47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A5343E">
              <w:rPr>
                <w:rFonts w:ascii="ＭＳ 明朝" w:hAnsi="ＭＳ 明朝" w:hint="eastAsia"/>
                <w:color w:val="000000" w:themeColor="text1"/>
                <w:szCs w:val="21"/>
              </w:rPr>
              <w:t>申請日</w:t>
            </w:r>
            <w:r w:rsidR="0097414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7414C" w:rsidRPr="0097414C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令和</w:t>
            </w:r>
            <w:r w:rsidRPr="00A5343E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4B4BAE" w:rsidRPr="00A5343E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年　　月　　日</w:t>
            </w:r>
            <w:r w:rsidR="004B4BAE" w:rsidRPr="00A5343E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4DAABFFE" w14:textId="7899A651" w:rsidR="004B4BAE" w:rsidRDefault="006C7EBE" w:rsidP="00356CF7">
            <w:pPr>
              <w:spacing w:line="240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A4E21">
              <w:rPr>
                <w:rFonts w:ascii="ＭＳ 明朝" w:hAnsi="ＭＳ 明朝" w:hint="eastAsia"/>
                <w:color w:val="000000" w:themeColor="text1"/>
                <w:sz w:val="24"/>
              </w:rPr>
              <w:t>愛知県</w:t>
            </w:r>
            <w:r w:rsidR="004B4BAE" w:rsidRPr="006A4E21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知事　</w:t>
            </w:r>
            <w:r w:rsidRPr="006A4E21">
              <w:rPr>
                <w:rFonts w:ascii="ＭＳ 明朝" w:hAnsi="ＭＳ 明朝" w:hint="eastAsia"/>
                <w:color w:val="000000" w:themeColor="text1"/>
                <w:sz w:val="24"/>
              </w:rPr>
              <w:t>殿</w:t>
            </w:r>
          </w:p>
          <w:p w14:paraId="38A48062" w14:textId="77777777" w:rsidR="00DE2891" w:rsidRPr="006A4E21" w:rsidRDefault="00DE2891" w:rsidP="00DE2891">
            <w:pPr>
              <w:spacing w:line="160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4487B44" w14:textId="74BFF020" w:rsidR="004B4BAE" w:rsidRPr="00DE2891" w:rsidRDefault="0003769D" w:rsidP="00DE2891">
            <w:pPr>
              <w:spacing w:line="240" w:lineRule="exact"/>
              <w:ind w:left="200" w:hangingChars="100" w:hanging="200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92910B" wp14:editId="7515093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317365</wp:posOffset>
                      </wp:positionV>
                      <wp:extent cx="1848359" cy="234712"/>
                      <wp:effectExtent l="0" t="0" r="0" b="0"/>
                      <wp:wrapNone/>
                      <wp:docPr id="3558376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359" cy="234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DB1BED" w14:textId="77777777" w:rsidR="0003769D" w:rsidRDefault="0003769D" w:rsidP="0003769D">
                                  <w:r>
                                    <w:rPr>
                                      <w:rFonts w:hint="eastAsia"/>
                                    </w:rPr>
                                    <w:t>郵便番号　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2910B" id="_x0000_s1028" type="#_x0000_t202" style="position:absolute;left:0;text-align:left;margin-left:100pt;margin-top:25pt;width:145.55pt;height:1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eH5AEAAKYDAAAOAAAAZHJzL2Uyb0RvYy54bWysU91u2yAUvp+0d0DcL07cdHWsOFXXqtOk&#10;7kfq+gAYQ4xmc9iBxM6efgecptl6N+0GAQd/P+d8Xl+Pfcf2Cr0BW/HFbM6ZshIaY7cVf/p+/67g&#10;zAdhG9GBVRU/KM+vN2/frAdXqhxa6BqFjECsLwdX8TYEV2aZl63qhZ+BU5aKGrAXgY64zRoUA6H3&#10;XZbP5++zAbBxCFJ5T7d3U5FvEr7WSoavWnsVWFdx0hbSimmt45pt1qLconCtkUcZ4h9U9MJYIj1B&#10;3Ykg2A7NK6jeSAQPOswk9BlobaRKHsjNYv6Xm8dWOJW8UHO8O7XJ/z9Y+WX/6L4hC+MHGGmAyYR3&#10;DyB/eGbhthV2q24QYWiVaIh4EVuWDc6Xx09jq33pI0g9fIaGhix2ARLQqLGPXSGfjNBpAIdT09UY&#10;mIyUxbK4uFxxJqmWXyyvFnmiEOXz1w59+KigZ3FTcaShJnSxf/AhqhHl85NIZuHedF0abGf/uKCH&#10;8Sapj4In6WGsR2YaIo+80UwNzYHsIExxoXjTpgX8xdlAUam4/7kTqDjrPllqydUyX11SttKhKFZk&#10;E88L9VlBWElAFQ+cTdvbMKVx59BsW+KZRmDhhpqoTfL3oukonsKQbB+DG9N2fk6vXn6vzW8AAAD/&#10;/wMAUEsDBBQABgAIAAAAIQDDx3us4AAAAAkBAAAPAAAAZHJzL2Rvd25yZXYueG1sTI/BTsMwDIbv&#10;SLxDZCRuLCliZSt1pw4JkLgwxoQ4po1pK5qkarKt8PR4JzhZln99/v58NdleHGgMnXcIyUyBIFd7&#10;07kGYff2cLUAEaJ2RvfeEcI3BVgV52e5zow/ulc6bGMjGOJCphHaGIdMylC3ZHWY+YEc3z79aHXk&#10;dWykGfWR4baX10ql0urO8YdWD3TfUv213VuEny6UT5uXdazW849HtXlOw3uZIl5eTOUdiEhT/AvD&#10;SZ/VoWCnyu+dCaJHYDp3iQjz0+TAzTJJQFQIi1sFssjl/wbFLwAAAP//AwBQSwECLQAUAAYACAAA&#10;ACEAtoM4kv4AAADhAQAAEwAAAAAAAAAAAAAAAAAAAAAAW0NvbnRlbnRfVHlwZXNdLnhtbFBLAQIt&#10;ABQABgAIAAAAIQA4/SH/1gAAAJQBAAALAAAAAAAAAAAAAAAAAC8BAABfcmVscy8ucmVsc1BLAQIt&#10;ABQABgAIAAAAIQASqPeH5AEAAKYDAAAOAAAAAAAAAAAAAAAAAC4CAABkcnMvZTJvRG9jLnhtbFBL&#10;AQItABQABgAIAAAAIQDDx3us4AAAAAkBAAAPAAAAAAAAAAAAAAAAAD4EAABkcnMvZG93bnJldi54&#10;bWxQSwUGAAAAAAQABADzAAAASwUAAAAA&#10;" filled="f" stroked="f">
                      <v:textbox inset="5.85pt,.7pt,5.85pt,.7pt">
                        <w:txbxContent>
                          <w:p w14:paraId="05DB1BED" w14:textId="77777777" w:rsidR="0003769D" w:rsidRDefault="0003769D" w:rsidP="0003769D">
                            <w:r>
                              <w:rPr>
                                <w:rFonts w:hint="eastAsia"/>
                              </w:rPr>
                              <w:t>郵便番号　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BAE"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6C7EBE" w:rsidRPr="006A4E21">
              <w:rPr>
                <w:rFonts w:ascii="ＭＳ 明朝" w:hAnsi="ＭＳ 明朝" w:cs="ＭＳＰゴシック" w:hint="eastAsia"/>
                <w:color w:val="000000" w:themeColor="text1"/>
                <w:kern w:val="0"/>
                <w:sz w:val="24"/>
              </w:rPr>
              <w:t>愛知県</w:t>
            </w:r>
            <w:r w:rsidR="006A4E21">
              <w:rPr>
                <w:rFonts w:ascii="ＭＳ 明朝" w:hAnsi="ＭＳ 明朝" w:cs="ＭＳＰゴシック" w:hint="eastAsia"/>
                <w:color w:val="000000" w:themeColor="text1"/>
                <w:kern w:val="0"/>
                <w:sz w:val="24"/>
              </w:rPr>
              <w:t>パーキング・パーミット制度</w:t>
            </w:r>
            <w:r w:rsidR="00DE2891">
              <w:rPr>
                <w:rFonts w:ascii="ＭＳ 明朝" w:hAnsi="ＭＳ 明朝" w:cs="ＭＳＰゴシック" w:hint="eastAsia"/>
                <w:color w:val="000000" w:themeColor="text1"/>
                <w:kern w:val="0"/>
                <w:sz w:val="24"/>
              </w:rPr>
              <w:t>実施要綱第５条第１項の規定に基づき、次のとおり</w:t>
            </w:r>
            <w:r w:rsidR="006C7EBE" w:rsidRPr="006A4E21">
              <w:rPr>
                <w:rFonts w:ascii="ＭＳ 明朝" w:hAnsi="ＭＳ 明朝" w:cs="ＭＳＰゴシック" w:hint="eastAsia"/>
                <w:color w:val="000000" w:themeColor="text1"/>
                <w:kern w:val="0"/>
                <w:sz w:val="24"/>
              </w:rPr>
              <w:t>利用証</w:t>
            </w:r>
            <w:r w:rsidR="004B4BAE" w:rsidRPr="006A4E21">
              <w:rPr>
                <w:rFonts w:ascii="ＭＳ 明朝" w:hAnsi="ＭＳ 明朝" w:hint="eastAsia"/>
                <w:color w:val="000000" w:themeColor="text1"/>
                <w:sz w:val="24"/>
              </w:rPr>
              <w:t>の交付を申請します。</w:t>
            </w:r>
          </w:p>
          <w:p w14:paraId="149B8F00" w14:textId="0869CE95" w:rsidR="0003769D" w:rsidRPr="006A4E21" w:rsidRDefault="0003769D" w:rsidP="0003769D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AD91FB" w14:textId="1984CBAD" w:rsidR="004B4BAE" w:rsidRPr="006A4E21" w:rsidRDefault="004B4BAE" w:rsidP="00155A4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Pr="0003769D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申請者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住　　所　</w:t>
            </w:r>
            <w:r w:rsidR="006C7EBE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愛知県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</w:t>
            </w:r>
          </w:p>
          <w:p w14:paraId="0CC61F75" w14:textId="63828E86" w:rsidR="004B4BAE" w:rsidRDefault="004B4BAE" w:rsidP="00155A4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Pr="006A4E21">
              <w:rPr>
                <w:rFonts w:ascii="ＭＳ 明朝" w:hAnsi="ＭＳ 明朝"/>
                <w:color w:val="000000" w:themeColor="text1"/>
                <w:szCs w:val="21"/>
                <w:u w:val="single"/>
              </w:rPr>
              <w:ruby>
                <w:rubyPr>
                  <w:rubyAlign w:val="distributeLetter"/>
                  <w:hps w:val="16"/>
                  <w:hpsRaise w:val="22"/>
                  <w:hpsBaseText w:val="21"/>
                  <w:lid w:val="ja-JP"/>
                </w:rubyPr>
                <w:rt>
                  <w:r w:rsidR="004B4BAE" w:rsidRPr="006A4E21">
                    <w:rPr>
                      <w:rFonts w:ascii="ＭＳ 明朝" w:hAnsi="ＭＳ 明朝"/>
                      <w:color w:val="000000" w:themeColor="text1"/>
                      <w:szCs w:val="21"/>
                      <w:u w:val="single"/>
                    </w:rPr>
                    <w:t>ふりがな</w:t>
                  </w:r>
                </w:rt>
                <w:rubyBase>
                  <w:r w:rsidR="004B4BAE" w:rsidRPr="006A4E21">
                    <w:rPr>
                      <w:rFonts w:ascii="ＭＳ 明朝" w:hAnsi="ＭＳ 明朝"/>
                      <w:color w:val="000000" w:themeColor="text1"/>
                      <w:szCs w:val="21"/>
                      <w:u w:val="single"/>
                    </w:rPr>
                    <w:t>氏　　名</w:t>
                  </w:r>
                </w:rubyBase>
              </w:ruby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318A90FD" w14:textId="2074842B" w:rsidR="00856657" w:rsidRPr="006A4E21" w:rsidRDefault="00856657" w:rsidP="00155A47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85665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生年月日　□大正　□昭和　□平成　□令和　　　　年　　　月　　　日　</w:t>
            </w:r>
          </w:p>
          <w:p w14:paraId="27B173BE" w14:textId="31CBF7B0" w:rsidR="004B4BAE" w:rsidRPr="006A4E21" w:rsidRDefault="004B4BAE" w:rsidP="00155A47">
            <w:pPr>
              <w:spacing w:line="360" w:lineRule="auto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電話番号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（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  　　　　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）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－</w:t>
            </w: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</w:t>
            </w:r>
          </w:p>
          <w:p w14:paraId="6D064341" w14:textId="4726238A" w:rsidR="00DE2891" w:rsidRDefault="00DE2891" w:rsidP="00DE2891">
            <w:pPr>
              <w:spacing w:line="240" w:lineRule="exact"/>
              <w:ind w:firstLineChars="600" w:firstLine="120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7532FB" wp14:editId="5EA7599A">
                      <wp:simplePos x="0" y="0"/>
                      <wp:positionH relativeFrom="column">
                        <wp:posOffset>1268699</wp:posOffset>
                      </wp:positionH>
                      <wp:positionV relativeFrom="paragraph">
                        <wp:posOffset>123804</wp:posOffset>
                      </wp:positionV>
                      <wp:extent cx="1847850" cy="205105"/>
                      <wp:effectExtent l="0" t="0" r="0" b="4445"/>
                      <wp:wrapNone/>
                      <wp:docPr id="18170104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1120CA" w14:textId="05EED7E3" w:rsidR="0003769D" w:rsidRDefault="0003769D" w:rsidP="0003769D">
                                  <w:r>
                                    <w:rPr>
                                      <w:rFonts w:hint="eastAsia"/>
                                    </w:rPr>
                                    <w:t>郵便番号　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32FB" id="_x0000_s1029" type="#_x0000_t202" style="position:absolute;left:0;text-align:left;margin-left:99.9pt;margin-top:9.75pt;width:145.5pt;height:1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Qy4wEAAKYDAAAOAAAAZHJzL2Uyb0RvYy54bWysU9Fu0zAUfUfiHyy/06RlZVnUdBqbhpDG&#10;QBp8gOPYiUXia67dJuXruXa6rsAb4sWyfZ1zzzn3ZHM9DT3bK/QGbMWXi5wzZSU0xrYV//b1/k3B&#10;mQ/CNqIHqyp+UJ5fb1+/2oyuVCvooG8UMgKxvhxdxbsQXJllXnZqEH4BTlkqasBBBDpimzUoRkIf&#10;+myV5++yEbBxCFJ5T7d3c5FvE77WSobPWnsVWF9x4hbSimmt45ptN6JsUbjOyCMN8Q8sBmEsNT1B&#10;3Ykg2A7NX1CDkQgedFhIGDLQ2kiVNJCaZf6HmqdOOJW0kDnenWzy/w9WPu6f3BdkYXoPEw0wifDu&#10;AeR3zyzcdsK26gYRxk6Jhhovo2XZ6Hx5/DRa7UsfQerxEzQ0ZLELkIAmjUN0hXQyQqcBHE6mqykw&#10;GVsWF5fFmkqSaqt8vczXqYUon7926MMHBQOLm4ojDTWhi/2DD5GNKJ+fxGYW7k3fp8H29rcLehhv&#10;EvtIeKYepnpipqn429g3iqmhOZAchDkuFG/adIA/ORspKhX3P3YCFWf9R0uWXF6srtaUrXQoiivS&#10;gueF+qwgrCSgigfO5u1tmNO4c2jajvrMI7BwQyZqk/S9cDqSpzAk2cfgxrSdn9Orl99r+wsAAP//&#10;AwBQSwMEFAAGAAgAAAAhAKLY+TffAAAACQEAAA8AAABkcnMvZG93bnJldi54bWxMj0FPwzAMhe9I&#10;/IfISNxYMkSrtTSdOiRA4sIYCHFMG9NWNE7VZFvh1+Od4OZnPz1/r1jPbhAHnELvScNyoUAgNd72&#10;1Gp4e72/WoEI0ZA1gyfU8I0B1uX5WWFy64/0goddbAWHUMiNhi7GMZcyNB06ExZ+ROLbp5+ciSyn&#10;VtrJHDncDfJaqVQ60xN/6MyIdx02X7u90/DTh+px+7yJ9Sb5eFDbpzS8V6nWlxdzdQsi4hz/zHDC&#10;Z3Qoman2e7JBDKyzjNHjaUhAsOEmU7yoNSTLFciykP8blL8AAAD//wMAUEsBAi0AFAAGAAgAAAAh&#10;ALaDOJL+AAAA4QEAABMAAAAAAAAAAAAAAAAAAAAAAFtDb250ZW50X1R5cGVzXS54bWxQSwECLQAU&#10;AAYACAAAACEAOP0h/9YAAACUAQAACwAAAAAAAAAAAAAAAAAvAQAAX3JlbHMvLnJlbHNQSwECLQAU&#10;AAYACAAAACEAhIDUMuMBAACmAwAADgAAAAAAAAAAAAAAAAAuAgAAZHJzL2Uyb0RvYy54bWxQSwEC&#10;LQAUAAYACAAAACEAotj5N98AAAAJAQAADwAAAAAAAAAAAAAAAAA9BAAAZHJzL2Rvd25yZXYueG1s&#10;UEsFBgAAAAAEAAQA8wAAAEkFAAAAAA==&#10;" filled="f" stroked="f">
                      <v:textbox inset="5.85pt,.7pt,5.85pt,.7pt">
                        <w:txbxContent>
                          <w:p w14:paraId="5A1120CA" w14:textId="05EED7E3" w:rsidR="0003769D" w:rsidRDefault="0003769D" w:rsidP="0003769D">
                            <w:r>
                              <w:rPr>
                                <w:rFonts w:hint="eastAsia"/>
                              </w:rPr>
                              <w:t>郵便番号　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109B"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>※代理人による申請の場合には、下記の欄にも御記入ください。</w:t>
            </w:r>
          </w:p>
          <w:p w14:paraId="4A9126D5" w14:textId="74E39471" w:rsidR="0003769D" w:rsidRPr="006A4E21" w:rsidRDefault="0003769D" w:rsidP="00DE2891">
            <w:pPr>
              <w:spacing w:line="120" w:lineRule="exact"/>
              <w:ind w:firstLineChars="600" w:firstLine="126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B547EC4" w14:textId="17843D08" w:rsidR="000E6E3C" w:rsidRPr="006A4E21" w:rsidRDefault="009C109B" w:rsidP="000E6E3C">
            <w:pPr>
              <w:spacing w:line="360" w:lineRule="auto"/>
              <w:ind w:firstLineChars="600" w:firstLine="1265"/>
              <w:rPr>
                <w:rFonts w:ascii="ＭＳ 明朝" w:hAnsi="ＭＳ 明朝"/>
                <w:color w:val="000000" w:themeColor="text1"/>
                <w:szCs w:val="21"/>
              </w:rPr>
            </w:pPr>
            <w:r w:rsidRPr="0003769D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代理人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住　　所　</w:t>
            </w:r>
            <w:r w:rsidR="0042227D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B81EDA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□申請者と同じ</w:t>
            </w:r>
          </w:p>
          <w:p w14:paraId="6E93B95B" w14:textId="757BCC63" w:rsidR="000E6E3C" w:rsidRPr="006A4E21" w:rsidRDefault="00417432" w:rsidP="000E6E3C">
            <w:pPr>
              <w:spacing w:line="360" w:lineRule="auto"/>
              <w:ind w:firstLineChars="1000" w:firstLine="2100"/>
              <w:rPr>
                <w:rFonts w:ascii="ＭＳ 明朝" w:hAnsi="ＭＳ 明朝"/>
                <w:color w:val="000000" w:themeColor="text1"/>
                <w:szCs w:val="21"/>
              </w:rPr>
            </w:pPr>
            <w:r w:rsidRPr="006A4E21">
              <w:rPr>
                <w:rFonts w:ascii="ＭＳ 明朝" w:hAnsi="ＭＳ 明朝"/>
                <w:color w:val="000000" w:themeColor="text1"/>
                <w:szCs w:val="21"/>
                <w:u w:val="single"/>
              </w:rPr>
              <w:ruby>
                <w:rubyPr>
                  <w:rubyAlign w:val="distributeLetter"/>
                  <w:hps w:val="16"/>
                  <w:hpsRaise w:val="22"/>
                  <w:hpsBaseText w:val="21"/>
                  <w:lid w:val="ja-JP"/>
                </w:rubyPr>
                <w:rt>
                  <w:r w:rsidR="00417432" w:rsidRPr="006A4E21">
                    <w:rPr>
                      <w:rFonts w:ascii="ＭＳ 明朝" w:hAnsi="ＭＳ 明朝"/>
                      <w:color w:val="000000" w:themeColor="text1"/>
                      <w:szCs w:val="21"/>
                      <w:u w:val="single"/>
                    </w:rPr>
                    <w:t>ふりがな</w:t>
                  </w:r>
                </w:rt>
                <w:rubyBase>
                  <w:r w:rsidR="00417432" w:rsidRPr="006A4E21">
                    <w:rPr>
                      <w:rFonts w:ascii="ＭＳ 明朝" w:hAnsi="ＭＳ 明朝"/>
                      <w:color w:val="000000" w:themeColor="text1"/>
                      <w:szCs w:val="21"/>
                      <w:u w:val="single"/>
                    </w:rPr>
                    <w:t>氏　　名</w:t>
                  </w:r>
                </w:rubyBase>
              </w:ruby>
            </w:r>
            <w:r w:rsidR="009C109B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  <w:r w:rsidR="00356CF7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9C109B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申請者との関係　</w:t>
            </w:r>
            <w:r w:rsidR="0042227D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14:paraId="5A52FCFB" w14:textId="3D65C754" w:rsidR="00856657" w:rsidRDefault="006C3B34" w:rsidP="0003769D">
            <w:pPr>
              <w:spacing w:line="360" w:lineRule="auto"/>
              <w:ind w:firstLineChars="1050" w:firstLine="210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E08414" wp14:editId="6B56EA0E">
                      <wp:simplePos x="0" y="0"/>
                      <wp:positionH relativeFrom="column">
                        <wp:posOffset>2352817</wp:posOffset>
                      </wp:positionH>
                      <wp:positionV relativeFrom="paragraph">
                        <wp:posOffset>210962</wp:posOffset>
                      </wp:positionV>
                      <wp:extent cx="2748309" cy="209443"/>
                      <wp:effectExtent l="0" t="0" r="0" b="635"/>
                      <wp:wrapNone/>
                      <wp:docPr id="10725006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8309" cy="209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EDFE6" w14:textId="4DA69C21" w:rsidR="006C3B34" w:rsidRPr="006C3B34" w:rsidRDefault="006C3B34" w:rsidP="006C3B3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3B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↓※□にチェック（✔）を入れてください。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08414" id="_x0000_s1030" type="#_x0000_t202" style="position:absolute;left:0;text-align:left;margin-left:185.25pt;margin-top:16.6pt;width:216.4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Gw5QEAAKYDAAAOAAAAZHJzL2Uyb0RvYy54bWysU9Fu0zAUfUfiHyy/06RZYG3UdBqbhpDG&#10;QBr7AMdxEovE11y7TcrXc+10XYG3iRfL9nXOPefck83VNPRsr9BpMCVfLlLOlJFQa9OW/On73bsV&#10;Z84LU4sejCr5QTl+tX37ZjPaQmXQQV8rZARiXDHaknfe2yJJnOzUINwCrDJUbAAH4emIbVKjGAl9&#10;6JMsTT8kI2BtEaRyjm5v5yLfRvymUdJ/bRqnPOtLTtx8XDGuVViT7UYULQrbaXmkIV7BYhDaUNMT&#10;1K3wgu1Q/wM1aIngoPELCUMCTaOlihpIzTL9S81jJ6yKWsgcZ082uf8HKx/2j/YbMj99hIkGGEU4&#10;ew/yh2MGbjphWnWNCGOnRE2Nl8GyZLSuOH4arHaFCyDV+AVqGrLYeYhAU4NDcIV0MkKnARxOpqvJ&#10;M0mX2WW+ukjXnEmqZek6zy9iC1E8f23R+U8KBhY2JUcaakQX+3vnAxtRPD8JzQzc6b6Pg+3NHxf0&#10;MNxE9oHwTN1P1cR0XfI89A1iKqgPJAdhjgvFmzYd4C/ORopKyd3PnUDFWf/ZkCWXebZ+T9mKh9Vq&#10;TTLxvFCdFYSRBFRyz9m8vfFzGncWddtRn3kEBq7JxEZHfS+cjuQpDFH2Mbghbefn+Orl99r+BgAA&#10;//8DAFBLAwQUAAYACAAAACEAKTLny+AAAAAJAQAADwAAAGRycy9kb3ducmV2LnhtbEyPwU7DMAyG&#10;70i8Q2Qkbiyh1cpUmk4dEiBxYQyEOKaNaSsap2qyrfD0eCe42fKn399frGc3iANOofek4XqhQCA1&#10;3vbUanh7vb9agQjRkDWDJ9TwjQHW5flZYXLrj/SCh11sBYdQyI2GLsYxlzI0HToTFn5E4tunn5yJ&#10;vE6ttJM5crgbZKJUJp3piT90ZsS7Dpuv3d5p+OlD9bh93sR6s/x4UNunLLxXmdaXF3N1CyLiHP9g&#10;OOmzOpTsVPs92SAGDemNWjLKQ5qAYGCl0hRErSHLEpBlIf83KH8BAAD//wMAUEsBAi0AFAAGAAgA&#10;AAAhALaDOJL+AAAA4QEAABMAAAAAAAAAAAAAAAAAAAAAAFtDb250ZW50X1R5cGVzXS54bWxQSwEC&#10;LQAUAAYACAAAACEAOP0h/9YAAACUAQAACwAAAAAAAAAAAAAAAAAvAQAAX3JlbHMvLnJlbHNQSwEC&#10;LQAUAAYACAAAACEAVKnRsOUBAACmAwAADgAAAAAAAAAAAAAAAAAuAgAAZHJzL2Uyb0RvYy54bWxQ&#10;SwECLQAUAAYACAAAACEAKTLny+AAAAAJAQAADwAAAAAAAAAAAAAAAAA/BAAAZHJzL2Rvd25yZXYu&#10;eG1sUEsFBgAAAAAEAAQA8wAAAEwFAAAAAA==&#10;" filled="f" stroked="f">
                      <v:textbox inset="5.85pt,.7pt,5.85pt,.7pt">
                        <w:txbxContent>
                          <w:p w14:paraId="637EDFE6" w14:textId="4DA69C21" w:rsidR="006C3B34" w:rsidRPr="006C3B34" w:rsidRDefault="006C3B34" w:rsidP="006C3B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3B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↓※□にチェック（✔）を入れてください。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電話番号</w:t>
            </w:r>
            <w:r w:rsidR="009C109B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（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）　　　　　　　　－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="000E6E3C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14:paraId="5DB20841" w14:textId="15E6415A" w:rsidR="004B4BAE" w:rsidRPr="006C3B34" w:rsidRDefault="009C109B" w:rsidP="006C3B34">
            <w:pPr>
              <w:spacing w:line="360" w:lineRule="auto"/>
              <w:ind w:firstLineChars="1000" w:firstLine="2100"/>
              <w:rPr>
                <w:rFonts w:ascii="ＭＳ 明朝" w:hAnsi="ＭＳ 明朝"/>
                <w:color w:val="000000" w:themeColor="text1"/>
              </w:rPr>
            </w:pPr>
            <w:r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申請者の承諾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等</w:t>
            </w:r>
            <w:r w:rsidR="00417432" w:rsidRPr="006A4E21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56657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□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申請者から承諾を</w:t>
            </w:r>
            <w:r w:rsidR="006C3B34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得ている</w:t>
            </w:r>
            <w:r w:rsidR="00856657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又は法定代理人</w:t>
            </w:r>
            <w:r w:rsidR="00370F32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である。</w:t>
            </w:r>
          </w:p>
        </w:tc>
      </w:tr>
      <w:tr w:rsidR="004B4BAE" w:rsidRPr="006C7EBE" w14:paraId="6BA3C29A" w14:textId="77777777" w:rsidTr="00DE2891">
        <w:trPr>
          <w:trHeight w:val="240"/>
        </w:trPr>
        <w:tc>
          <w:tcPr>
            <w:tcW w:w="3114" w:type="dxa"/>
            <w:vMerge w:val="restart"/>
          </w:tcPr>
          <w:p w14:paraId="4602D016" w14:textId="0B9EF8AB" w:rsidR="004B4BAE" w:rsidRPr="006C7EBE" w:rsidRDefault="00504BFD" w:rsidP="00155A47">
            <w:pPr>
              <w:spacing w:line="360" w:lineRule="exact"/>
              <w:rPr>
                <w:rFonts w:ascii="ＭＳ 明朝" w:hAnsi="ＭＳ 明朝"/>
                <w:b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/>
                <w:szCs w:val="21"/>
              </w:rPr>
              <w:t>障害</w:t>
            </w:r>
            <w:r w:rsidR="004B4BAE" w:rsidRPr="006C7EBE">
              <w:rPr>
                <w:rFonts w:ascii="ＭＳ 明朝" w:hAnsi="ＭＳ 明朝" w:hint="eastAsia"/>
                <w:b/>
                <w:color w:val="000000"/>
                <w:szCs w:val="21"/>
              </w:rPr>
              <w:t>等の状況について</w:t>
            </w:r>
          </w:p>
          <w:p w14:paraId="74F5C543" w14:textId="32A16216" w:rsidR="004B4BAE" w:rsidRPr="006C7EBE" w:rsidRDefault="004B4BAE" w:rsidP="00155A47">
            <w:pPr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※該当する項目の□にチェック</w:t>
            </w:r>
            <w:r w:rsidR="0003769D">
              <w:rPr>
                <w:rFonts w:ascii="ＭＳ 明朝" w:hAnsi="ＭＳ 明朝" w:hint="eastAsia"/>
                <w:color w:val="000000"/>
                <w:szCs w:val="21"/>
              </w:rPr>
              <w:t>（✔）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及び記載をしてください。</w:t>
            </w:r>
          </w:p>
        </w:tc>
        <w:tc>
          <w:tcPr>
            <w:tcW w:w="1843" w:type="dxa"/>
            <w:vMerge w:val="restart"/>
          </w:tcPr>
          <w:p w14:paraId="139DA36A" w14:textId="2DC638B2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□身体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  <w:p w14:paraId="2192C797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16FFBA88" w14:textId="58D27CBC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□視覚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４級〕</w:t>
            </w:r>
          </w:p>
        </w:tc>
      </w:tr>
      <w:tr w:rsidR="004B4BAE" w:rsidRPr="006C7EBE" w14:paraId="6ACBC1E2" w14:textId="77777777" w:rsidTr="00370F32">
        <w:trPr>
          <w:trHeight w:val="209"/>
        </w:trPr>
        <w:tc>
          <w:tcPr>
            <w:tcW w:w="3114" w:type="dxa"/>
            <w:vMerge/>
          </w:tcPr>
          <w:p w14:paraId="046D8DED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Merge/>
          </w:tcPr>
          <w:p w14:paraId="79EA79DC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386" w:type="dxa"/>
            <w:shd w:val="clear" w:color="auto" w:fill="FFFFFF"/>
            <w:vAlign w:val="center"/>
          </w:tcPr>
          <w:p w14:paraId="3351F90A" w14:textId="68BA874F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□聴覚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３級〕</w:t>
            </w:r>
          </w:p>
        </w:tc>
      </w:tr>
      <w:tr w:rsidR="004B4BAE" w:rsidRPr="006C7EBE" w14:paraId="376A0C46" w14:textId="77777777" w:rsidTr="009F18F7">
        <w:trPr>
          <w:trHeight w:val="159"/>
        </w:trPr>
        <w:tc>
          <w:tcPr>
            <w:tcW w:w="3114" w:type="dxa"/>
            <w:vMerge/>
          </w:tcPr>
          <w:p w14:paraId="25D9DF5C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Merge/>
          </w:tcPr>
          <w:p w14:paraId="325A8166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5522E9A4" w14:textId="4D5929CF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□平衡機能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５級〕</w:t>
            </w:r>
          </w:p>
        </w:tc>
      </w:tr>
      <w:tr w:rsidR="004B4BAE" w:rsidRPr="006C7EBE" w14:paraId="51FDDC95" w14:textId="77777777" w:rsidTr="00370F32">
        <w:trPr>
          <w:trHeight w:val="1027"/>
        </w:trPr>
        <w:tc>
          <w:tcPr>
            <w:tcW w:w="3114" w:type="dxa"/>
            <w:vMerge/>
          </w:tcPr>
          <w:p w14:paraId="7A65AF25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Merge/>
          </w:tcPr>
          <w:p w14:paraId="29FD16DA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6D627F23" w14:textId="77777777" w:rsidR="004B4BAE" w:rsidRPr="006C7EBE" w:rsidRDefault="004B4BAE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□肢体不自由</w:t>
            </w:r>
          </w:p>
          <w:p w14:paraId="76B448AA" w14:textId="0CD2C057" w:rsidR="004B4BAE" w:rsidRPr="006C7EBE" w:rsidRDefault="004B4BAE" w:rsidP="009F18F7">
            <w:pPr>
              <w:spacing w:line="30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上肢</w:t>
            </w:r>
            <w:r w:rsidR="0097414C"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２級〕</w:t>
            </w:r>
          </w:p>
          <w:p w14:paraId="7D5491C6" w14:textId="4E8DA6F0" w:rsidR="004B4BAE" w:rsidRPr="006C7EBE" w:rsidRDefault="004B4BAE" w:rsidP="009F18F7">
            <w:pPr>
              <w:spacing w:line="30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下肢</w:t>
            </w:r>
            <w:r w:rsidR="009F18F7"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４級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５級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６級〕</w:t>
            </w:r>
          </w:p>
          <w:p w14:paraId="3069480D" w14:textId="4A473DA7" w:rsidR="004B4BAE" w:rsidRPr="006C7EBE" w:rsidRDefault="004B4BAE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体幹〔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５級〕</w:t>
            </w:r>
          </w:p>
        </w:tc>
      </w:tr>
      <w:tr w:rsidR="004B4BAE" w:rsidRPr="006C7EBE" w14:paraId="7934B8E1" w14:textId="77777777" w:rsidTr="009F18F7">
        <w:trPr>
          <w:trHeight w:val="523"/>
        </w:trPr>
        <w:tc>
          <w:tcPr>
            <w:tcW w:w="3114" w:type="dxa"/>
            <w:vMerge/>
          </w:tcPr>
          <w:p w14:paraId="1304335F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Merge/>
          </w:tcPr>
          <w:p w14:paraId="233384ED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A7F4188" w14:textId="4761BBC0" w:rsidR="004B4BAE" w:rsidRPr="006C7EBE" w:rsidRDefault="004B4BAE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□脳原性運動機能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</w:p>
          <w:p w14:paraId="4F01B22E" w14:textId="29ED6BE3" w:rsidR="004B4BAE" w:rsidRPr="006C7EBE" w:rsidRDefault="004B4BAE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上肢〔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２級〕</w:t>
            </w:r>
          </w:p>
          <w:p w14:paraId="0F1D7C42" w14:textId="1450BA03" w:rsidR="004B4BAE" w:rsidRPr="006C7EBE" w:rsidRDefault="004B4BAE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移動〔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４級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５級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６級〕</w:t>
            </w:r>
          </w:p>
        </w:tc>
      </w:tr>
      <w:tr w:rsidR="004B4BAE" w:rsidRPr="006C7EBE" w14:paraId="187DA088" w14:textId="77777777" w:rsidTr="00370F32">
        <w:trPr>
          <w:trHeight w:val="463"/>
        </w:trPr>
        <w:tc>
          <w:tcPr>
            <w:tcW w:w="3114" w:type="dxa"/>
            <w:vMerge/>
          </w:tcPr>
          <w:p w14:paraId="76A585D2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Merge/>
          </w:tcPr>
          <w:p w14:paraId="470BD3AE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2BC4A6EF" w14:textId="7F6EBA3A" w:rsidR="004B4BAE" w:rsidRPr="006C7EBE" w:rsidRDefault="004B4BAE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□心臓・じん臓・呼吸器・ぼうこう</w:t>
            </w:r>
            <w:r w:rsidR="00CE0D89">
              <w:rPr>
                <w:rFonts w:ascii="ＭＳ 明朝" w:hAnsi="ＭＳ 明朝" w:hint="eastAsia"/>
                <w:color w:val="000000"/>
                <w:szCs w:val="21"/>
              </w:rPr>
              <w:t>又は</w:t>
            </w:r>
          </w:p>
          <w:p w14:paraId="3244E7CE" w14:textId="505A353E" w:rsidR="004B4BAE" w:rsidRPr="006C7EBE" w:rsidRDefault="004B4BAE" w:rsidP="00155A47">
            <w:pPr>
              <w:spacing w:line="30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直腸・小腸機能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４級〕</w:t>
            </w:r>
          </w:p>
        </w:tc>
      </w:tr>
      <w:tr w:rsidR="004B4BAE" w:rsidRPr="006C7EBE" w14:paraId="197E3471" w14:textId="77777777" w:rsidTr="009F18F7">
        <w:trPr>
          <w:trHeight w:val="176"/>
        </w:trPr>
        <w:tc>
          <w:tcPr>
            <w:tcW w:w="3114" w:type="dxa"/>
            <w:vMerge/>
          </w:tcPr>
          <w:p w14:paraId="26843AF4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Merge/>
          </w:tcPr>
          <w:p w14:paraId="39D6694C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1926D76" w14:textId="6BA29403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□免疫・肝臓機能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３級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４級〕</w:t>
            </w:r>
          </w:p>
        </w:tc>
      </w:tr>
      <w:tr w:rsidR="004B4BAE" w:rsidRPr="006C7EBE" w14:paraId="355C48EC" w14:textId="77777777" w:rsidTr="00356CF7">
        <w:trPr>
          <w:trHeight w:val="477"/>
        </w:trPr>
        <w:tc>
          <w:tcPr>
            <w:tcW w:w="3114" w:type="dxa"/>
            <w:vMerge/>
          </w:tcPr>
          <w:p w14:paraId="19AE8E2C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890ED86" w14:textId="50E83E33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□知的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</w:tc>
        <w:tc>
          <w:tcPr>
            <w:tcW w:w="5386" w:type="dxa"/>
            <w:vAlign w:val="center"/>
          </w:tcPr>
          <w:p w14:paraId="495FE55C" w14:textId="7B382873" w:rsidR="009F18F7" w:rsidRDefault="009F18F7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4B4BAE" w:rsidRPr="006C7EBE">
              <w:rPr>
                <w:rFonts w:ascii="ＭＳ 明朝" w:hAnsi="ＭＳ 明朝" w:hint="eastAsia"/>
                <w:color w:val="000000"/>
                <w:szCs w:val="21"/>
              </w:rPr>
              <w:t>Ａ</w:t>
            </w:r>
          </w:p>
          <w:p w14:paraId="4AF508B8" w14:textId="5B1FD0FD" w:rsidR="004B4BAE" w:rsidRPr="006C7EBE" w:rsidRDefault="00A74728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名古屋市</w:t>
            </w:r>
            <w:r w:rsidR="0003769D">
              <w:rPr>
                <w:rFonts w:ascii="ＭＳ 明朝" w:hAnsi="ＭＳ 明朝" w:hint="eastAsia"/>
                <w:color w:val="000000"/>
                <w:szCs w:val="21"/>
              </w:rPr>
              <w:t>にお住まいの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方</w:t>
            </w:r>
            <w:r w:rsidR="0003769D">
              <w:rPr>
                <w:rFonts w:ascii="ＭＳ 明朝" w:hAnsi="ＭＳ 明朝" w:hint="eastAsia"/>
                <w:color w:val="000000"/>
                <w:szCs w:val="21"/>
              </w:rPr>
              <w:t>：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愛護手帳</w:t>
            </w:r>
            <w:r w:rsidR="0003769D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１度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　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２度</w:t>
            </w:r>
          </w:p>
        </w:tc>
      </w:tr>
      <w:tr w:rsidR="004B4BAE" w:rsidRPr="006C7EBE" w14:paraId="1B83C5A4" w14:textId="77777777" w:rsidTr="00DE2891">
        <w:trPr>
          <w:trHeight w:val="125"/>
        </w:trPr>
        <w:tc>
          <w:tcPr>
            <w:tcW w:w="3114" w:type="dxa"/>
            <w:vMerge/>
          </w:tcPr>
          <w:p w14:paraId="3066438D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E3A4C71" w14:textId="3AF4D519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□精神</w:t>
            </w:r>
            <w:r w:rsidR="00504BFD">
              <w:rPr>
                <w:rFonts w:ascii="ＭＳ 明朝" w:hAnsi="ＭＳ 明朝" w:hint="eastAsia"/>
                <w:color w:val="000000"/>
                <w:szCs w:val="21"/>
              </w:rPr>
              <w:t>障害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</w:tc>
        <w:tc>
          <w:tcPr>
            <w:tcW w:w="5386" w:type="dxa"/>
            <w:vAlign w:val="center"/>
          </w:tcPr>
          <w:p w14:paraId="7D936B2E" w14:textId="5881C195" w:rsidR="004B4BAE" w:rsidRPr="006C7EBE" w:rsidRDefault="009F18F7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4B4BAE" w:rsidRPr="006C7EBE">
              <w:rPr>
                <w:rFonts w:ascii="ＭＳ 明朝" w:hAnsi="ＭＳ 明朝" w:hint="eastAsia"/>
                <w:color w:val="000000"/>
                <w:szCs w:val="21"/>
              </w:rPr>
              <w:t>１級</w:t>
            </w:r>
          </w:p>
        </w:tc>
      </w:tr>
      <w:tr w:rsidR="004B4BAE" w:rsidRPr="006C7EBE" w14:paraId="1C0660A2" w14:textId="77777777" w:rsidTr="0003769D">
        <w:trPr>
          <w:trHeight w:val="1122"/>
        </w:trPr>
        <w:tc>
          <w:tcPr>
            <w:tcW w:w="3114" w:type="dxa"/>
            <w:vMerge/>
          </w:tcPr>
          <w:p w14:paraId="2941D6DB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DDC64D3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□難病患者</w:t>
            </w:r>
          </w:p>
        </w:tc>
        <w:tc>
          <w:tcPr>
            <w:tcW w:w="5386" w:type="dxa"/>
            <w:vAlign w:val="center"/>
          </w:tcPr>
          <w:p w14:paraId="5243F9C4" w14:textId="77777777" w:rsidR="00370F32" w:rsidRDefault="00370F32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□特定医療費（指定難病）受給者</w:t>
            </w:r>
          </w:p>
          <w:p w14:paraId="225ADE8A" w14:textId="79A89082" w:rsidR="0079035D" w:rsidRDefault="0079035D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□特定疾患医療受給者</w:t>
            </w:r>
          </w:p>
          <w:p w14:paraId="571C858C" w14:textId="52BCCA87" w:rsidR="00370F32" w:rsidRDefault="00370F32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□小児慢性特定疾病医療受給者</w:t>
            </w:r>
          </w:p>
          <w:p w14:paraId="6B14E79D" w14:textId="478F3EAD" w:rsidR="004B4BAE" w:rsidRPr="006C7EBE" w:rsidRDefault="00370F32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□その他</w:t>
            </w:r>
            <w:r w:rsidR="004B4BAE"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〔　　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4B4BAE"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〕</w:t>
            </w:r>
          </w:p>
        </w:tc>
      </w:tr>
      <w:tr w:rsidR="004B4BAE" w:rsidRPr="006C7EBE" w14:paraId="220869C9" w14:textId="77777777" w:rsidTr="0003769D">
        <w:trPr>
          <w:trHeight w:val="249"/>
        </w:trPr>
        <w:tc>
          <w:tcPr>
            <w:tcW w:w="3114" w:type="dxa"/>
            <w:vMerge/>
          </w:tcPr>
          <w:p w14:paraId="3BB5DE39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B1B1376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□要</w:t>
            </w:r>
            <w:r w:rsidRPr="006C7EBE">
              <w:rPr>
                <w:rFonts w:ascii="ＭＳ 明朝" w:hAnsi="ＭＳ 明朝" w:hint="eastAsia"/>
                <w:szCs w:val="21"/>
              </w:rPr>
              <w:t>介護者</w:t>
            </w:r>
          </w:p>
        </w:tc>
        <w:tc>
          <w:tcPr>
            <w:tcW w:w="5386" w:type="dxa"/>
            <w:vAlign w:val="center"/>
          </w:tcPr>
          <w:p w14:paraId="68C67F24" w14:textId="574318C6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要介護状態区分〔要介護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="009F18F7">
              <w:rPr>
                <w:rFonts w:ascii="ＭＳ 明朝" w:hAnsi="ＭＳ 明朝" w:hint="eastAsia"/>
                <w:color w:val="000000"/>
                <w:szCs w:val="21"/>
              </w:rPr>
              <w:t xml:space="preserve"> □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>５〕</w:t>
            </w:r>
          </w:p>
        </w:tc>
      </w:tr>
      <w:tr w:rsidR="004B4BAE" w:rsidRPr="006C7EBE" w14:paraId="3B6A224C" w14:textId="77777777" w:rsidTr="0003769D">
        <w:trPr>
          <w:trHeight w:val="580"/>
        </w:trPr>
        <w:tc>
          <w:tcPr>
            <w:tcW w:w="3114" w:type="dxa"/>
            <w:vMerge/>
          </w:tcPr>
          <w:p w14:paraId="37CF1877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EEA5BE8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□妊産婦</w:t>
            </w:r>
          </w:p>
        </w:tc>
        <w:tc>
          <w:tcPr>
            <w:tcW w:w="5386" w:type="dxa"/>
            <w:vAlign w:val="center"/>
          </w:tcPr>
          <w:p w14:paraId="119C041C" w14:textId="77777777" w:rsidR="00856657" w:rsidRDefault="00856657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□単胎児　□多胎児</w:t>
            </w:r>
          </w:p>
          <w:p w14:paraId="1FD4A27C" w14:textId="69D28F78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出産(予定)日〔　</w:t>
            </w:r>
            <w:r w:rsidR="00356CF7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日〕</w:t>
            </w:r>
          </w:p>
        </w:tc>
      </w:tr>
      <w:tr w:rsidR="004B4BAE" w:rsidRPr="006C7EBE" w14:paraId="50693DFE" w14:textId="77777777" w:rsidTr="00DE2891">
        <w:trPr>
          <w:trHeight w:val="41"/>
        </w:trPr>
        <w:tc>
          <w:tcPr>
            <w:tcW w:w="3114" w:type="dxa"/>
            <w:vMerge/>
          </w:tcPr>
          <w:p w14:paraId="71B2A0BD" w14:textId="77777777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6CCD5869" w14:textId="0AD8EAEC" w:rsidR="004B4BAE" w:rsidRPr="006C7EBE" w:rsidRDefault="004B4BAE" w:rsidP="00155A47">
            <w:pPr>
              <w:spacing w:line="360" w:lineRule="exact"/>
              <w:rPr>
                <w:rFonts w:ascii="ＭＳ 明朝" w:hAnsi="ＭＳ 明朝"/>
                <w:color w:val="000000"/>
                <w:szCs w:val="21"/>
              </w:rPr>
            </w:pPr>
            <w:r w:rsidRPr="006C7EBE">
              <w:rPr>
                <w:rFonts w:ascii="ＭＳ 明朝" w:hAnsi="ＭＳ 明朝" w:hint="eastAsia"/>
                <w:color w:val="000000"/>
                <w:szCs w:val="21"/>
              </w:rPr>
              <w:t>□けが人等</w:t>
            </w:r>
          </w:p>
        </w:tc>
        <w:tc>
          <w:tcPr>
            <w:tcW w:w="5386" w:type="dxa"/>
            <w:vAlign w:val="center"/>
          </w:tcPr>
          <w:p w14:paraId="65C1A1CE" w14:textId="3F4E9933" w:rsidR="004B4BAE" w:rsidRPr="006C7EBE" w:rsidRDefault="0097414C" w:rsidP="00155A47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歩行困難な</w:t>
            </w:r>
            <w:r w:rsidR="004B4BAE"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期間〔　</w:t>
            </w:r>
            <w:r w:rsidR="00356CF7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B4BAE" w:rsidRPr="006C7EBE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日まで〕</w:t>
            </w:r>
          </w:p>
        </w:tc>
      </w:tr>
      <w:bookmarkEnd w:id="0"/>
    </w:tbl>
    <w:p w14:paraId="1F2DB7E9" w14:textId="77777777" w:rsidR="0003769D" w:rsidRDefault="0003769D" w:rsidP="0003769D">
      <w:pPr>
        <w:spacing w:line="200" w:lineRule="exact"/>
        <w:ind w:firstLineChars="200" w:firstLine="420"/>
        <w:rPr>
          <w:rFonts w:ascii="ＭＳ 明朝" w:hAnsi="ＭＳ 明朝"/>
          <w:color w:val="000000"/>
          <w:szCs w:val="20"/>
        </w:rPr>
      </w:pPr>
    </w:p>
    <w:p w14:paraId="2575FBA5" w14:textId="77777777" w:rsidR="009525B4" w:rsidRDefault="009525B4" w:rsidP="009525B4">
      <w:pPr>
        <w:spacing w:line="80" w:lineRule="exact"/>
        <w:ind w:firstLineChars="200" w:firstLine="400"/>
        <w:rPr>
          <w:rFonts w:ascii="ＭＳ 明朝" w:hAnsi="ＭＳ 明朝"/>
          <w:color w:val="000000"/>
          <w:sz w:val="20"/>
          <w:szCs w:val="20"/>
        </w:rPr>
      </w:pPr>
    </w:p>
    <w:p w14:paraId="64557F63" w14:textId="363B8BFB" w:rsidR="00EF6EE8" w:rsidRPr="009525B4" w:rsidRDefault="00633FCC" w:rsidP="009525B4">
      <w:pPr>
        <w:spacing w:line="200" w:lineRule="exact"/>
        <w:ind w:firstLineChars="200" w:firstLine="400"/>
        <w:rPr>
          <w:rFonts w:ascii="ＭＳ 明朝" w:hAnsi="ＭＳ 明朝"/>
          <w:color w:val="000000"/>
          <w:sz w:val="20"/>
          <w:szCs w:val="20"/>
        </w:rPr>
      </w:pPr>
      <w:r w:rsidRPr="009525B4">
        <w:rPr>
          <w:rFonts w:ascii="ＭＳ 明朝" w:hAnsi="ＭＳ 明朝" w:hint="eastAsia"/>
          <w:color w:val="000000"/>
          <w:sz w:val="20"/>
          <w:szCs w:val="20"/>
        </w:rPr>
        <w:lastRenderedPageBreak/>
        <w:t>記載された個人情報は、愛</w:t>
      </w:r>
      <w:r w:rsidRPr="009525B4">
        <w:rPr>
          <w:rFonts w:ascii="ＭＳ 明朝" w:hAnsi="ＭＳ 明朝" w:hint="eastAsia"/>
          <w:sz w:val="20"/>
          <w:szCs w:val="20"/>
        </w:rPr>
        <w:t>知県</w:t>
      </w:r>
      <w:r w:rsidR="006A4E21" w:rsidRPr="009525B4">
        <w:rPr>
          <w:rFonts w:ascii="ＭＳ 明朝" w:hAnsi="ＭＳ 明朝" w:hint="eastAsia"/>
          <w:sz w:val="20"/>
          <w:szCs w:val="20"/>
        </w:rPr>
        <w:t>パーキング・パーミット</w:t>
      </w:r>
      <w:r w:rsidRPr="009525B4">
        <w:rPr>
          <w:rFonts w:ascii="ＭＳ 明朝" w:hAnsi="ＭＳ 明朝" w:hint="eastAsia"/>
          <w:sz w:val="20"/>
          <w:szCs w:val="20"/>
        </w:rPr>
        <w:t>制度の</w:t>
      </w:r>
      <w:r w:rsidR="006A4E21" w:rsidRPr="009525B4">
        <w:rPr>
          <w:rFonts w:ascii="ＭＳ 明朝" w:hAnsi="ＭＳ 明朝" w:hint="eastAsia"/>
          <w:sz w:val="20"/>
          <w:szCs w:val="20"/>
        </w:rPr>
        <w:t>利用証</w:t>
      </w:r>
      <w:r w:rsidR="00EF6EE8" w:rsidRPr="009525B4">
        <w:rPr>
          <w:rFonts w:ascii="ＭＳ 明朝" w:hAnsi="ＭＳ 明朝" w:hint="eastAsia"/>
          <w:sz w:val="20"/>
          <w:szCs w:val="20"/>
        </w:rPr>
        <w:t>の</w:t>
      </w:r>
      <w:r w:rsidRPr="009525B4">
        <w:rPr>
          <w:rFonts w:ascii="ＭＳ 明朝" w:hAnsi="ＭＳ 明朝" w:hint="eastAsia"/>
          <w:sz w:val="20"/>
          <w:szCs w:val="20"/>
        </w:rPr>
        <w:t>交付</w:t>
      </w:r>
      <w:r w:rsidR="00EF6EE8" w:rsidRPr="009525B4">
        <w:rPr>
          <w:rFonts w:ascii="ＭＳ 明朝" w:hAnsi="ＭＳ 明朝" w:hint="eastAsia"/>
          <w:sz w:val="20"/>
          <w:szCs w:val="20"/>
        </w:rPr>
        <w:t>や交付状況の管理</w:t>
      </w:r>
      <w:r w:rsidRPr="009525B4">
        <w:rPr>
          <w:rFonts w:ascii="ＭＳ 明朝" w:hAnsi="ＭＳ 明朝" w:hint="eastAsia"/>
          <w:sz w:val="20"/>
          <w:szCs w:val="20"/>
        </w:rPr>
        <w:t>等の</w:t>
      </w:r>
      <w:r w:rsidR="00EF6EE8" w:rsidRPr="009525B4">
        <w:rPr>
          <w:rFonts w:ascii="ＭＳ 明朝" w:hAnsi="ＭＳ 明朝" w:hint="eastAsia"/>
          <w:color w:val="000000"/>
          <w:sz w:val="20"/>
          <w:szCs w:val="20"/>
        </w:rPr>
        <w:t>ため</w:t>
      </w:r>
      <w:r w:rsidRPr="009525B4">
        <w:rPr>
          <w:rFonts w:ascii="ＭＳ 明朝" w:hAnsi="ＭＳ 明朝" w:hint="eastAsia"/>
          <w:color w:val="000000"/>
          <w:sz w:val="20"/>
          <w:szCs w:val="20"/>
        </w:rPr>
        <w:t>に必要な</w:t>
      </w:r>
    </w:p>
    <w:p w14:paraId="02D17C49" w14:textId="3F04DC8C" w:rsidR="00633FCC" w:rsidRDefault="00633FCC" w:rsidP="009525B4">
      <w:pPr>
        <w:spacing w:line="200" w:lineRule="exact"/>
        <w:ind w:firstLineChars="200" w:firstLine="400"/>
        <w:rPr>
          <w:rFonts w:ascii="ＭＳ 明朝" w:hAnsi="ＭＳ 明朝"/>
          <w:color w:val="000000"/>
          <w:szCs w:val="20"/>
        </w:rPr>
      </w:pPr>
      <w:r w:rsidRPr="009525B4">
        <w:rPr>
          <w:rFonts w:ascii="ＭＳ 明朝" w:hAnsi="ＭＳ 明朝" w:hint="eastAsia"/>
          <w:color w:val="000000"/>
          <w:sz w:val="20"/>
          <w:szCs w:val="20"/>
        </w:rPr>
        <w:t>場合のみに使用し、ご本人の承諾なしに第三者に提供することはありません。</w:t>
      </w:r>
    </w:p>
    <w:p w14:paraId="65AD828B" w14:textId="2B07CF07" w:rsidR="00E323B9" w:rsidRPr="006C7EBE" w:rsidRDefault="008749C2" w:rsidP="001D36BA">
      <w:pPr>
        <w:spacing w:line="280" w:lineRule="exact"/>
        <w:rPr>
          <w:rFonts w:ascii="ＭＳ 明朝" w:hAnsi="ＭＳ 明朝"/>
          <w:color w:val="000000"/>
          <w:szCs w:val="20"/>
        </w:rPr>
      </w:pPr>
      <w:r w:rsidRPr="006C7EBE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CA6BC4" wp14:editId="74236980">
                <wp:simplePos x="0" y="0"/>
                <wp:positionH relativeFrom="margin">
                  <wp:posOffset>203200</wp:posOffset>
                </wp:positionH>
                <wp:positionV relativeFrom="paragraph">
                  <wp:posOffset>25400</wp:posOffset>
                </wp:positionV>
                <wp:extent cx="6697980" cy="3702050"/>
                <wp:effectExtent l="19050" t="19050" r="26670" b="12700"/>
                <wp:wrapNone/>
                <wp:docPr id="5678488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370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D09360" w14:textId="044C5484" w:rsidR="008749C2" w:rsidRPr="00B212A5" w:rsidRDefault="008749C2" w:rsidP="008749C2">
                            <w:pPr>
                              <w:spacing w:beforeLines="25" w:before="90"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  <w:w w:val="1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>誓約・同意</w:t>
                            </w:r>
                            <w:r w:rsidRPr="00EC3547">
                              <w:rPr>
                                <w:rFonts w:ascii="ＭＳ 明朝" w:hAnsi="ＭＳ 明朝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>事項</w:t>
                            </w:r>
                          </w:p>
                          <w:p w14:paraId="1AB2AF68" w14:textId="5B8E805B" w:rsidR="008749C2" w:rsidRDefault="00E72EDC" w:rsidP="00E72EDC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2EDC">
                              <w:rPr>
                                <w:rFonts w:ascii="ＭＳ 明朝" w:hAnsi="ＭＳ 明朝" w:hint="eastAsia"/>
                                <w:b/>
                                <w:noProof/>
                                <w:w w:val="12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DF0AC3" wp14:editId="7BAC9D4C">
                                  <wp:extent cx="2748280" cy="209550"/>
                                  <wp:effectExtent l="0" t="0" r="0" b="0"/>
                                  <wp:docPr id="608495542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828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FBB02" w14:textId="368EFCF4" w:rsidR="00E72EDC" w:rsidRPr="00EF6EE8" w:rsidRDefault="008749C2" w:rsidP="00162E19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b/>
                                <w:w w:val="120"/>
                                <w:sz w:val="22"/>
                                <w:szCs w:val="22"/>
                              </w:rPr>
                            </w:pPr>
                            <w:r w:rsidRPr="0087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2EDC">
                              <w:rPr>
                                <w:rFonts w:ascii="ＭＳ 明朝" w:hAnsi="ＭＳ 明朝" w:hint="eastAsia"/>
                                <w:b/>
                                <w:w w:val="120"/>
                                <w:sz w:val="22"/>
                                <w:szCs w:val="22"/>
                              </w:rPr>
                              <w:t>□以下のすべての項目について確認し、誓約・同意します。</w:t>
                            </w:r>
                          </w:p>
                          <w:p w14:paraId="1E68BE50" w14:textId="77777777" w:rsidR="00AA15F1" w:rsidRDefault="00E72EDC" w:rsidP="00E72EDC">
                            <w:pPr>
                              <w:snapToGrid w:val="0"/>
                              <w:ind w:leftChars="100" w:left="650" w:hangingChars="200" w:hanging="44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 xml:space="preserve">　①</w:t>
                            </w:r>
                            <w:r w:rsidR="00AA15F1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利用証の交付は対象者１人につき１枚と理解し、重複して申請したり、本人以外の者に貸与又は使用させたり、譲渡することはしません。</w:t>
                            </w:r>
                          </w:p>
                          <w:p w14:paraId="1A66B981" w14:textId="2E055A5F" w:rsidR="008749C2" w:rsidRPr="00EF6EE8" w:rsidRDefault="00E72EDC" w:rsidP="00AA15F1">
                            <w:pPr>
                              <w:snapToGrid w:val="0"/>
                              <w:ind w:leftChars="300" w:left="63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（妊産婦として交付された利用証について、子の出産後に当該子の同伴者が使用する場合を除く。）</w:t>
                            </w:r>
                          </w:p>
                          <w:p w14:paraId="35CB2283" w14:textId="07062C16" w:rsidR="008749C2" w:rsidRPr="00EF6EE8" w:rsidRDefault="00E72EDC" w:rsidP="00E72EDC">
                            <w:pPr>
                              <w:snapToGrid w:val="0"/>
                              <w:ind w:leftChars="100" w:left="650" w:hangingChars="200" w:hanging="44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 xml:space="preserve">　②</w:t>
                            </w:r>
                            <w:r w:rsidR="00AA15F1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利用証の交付要件を欠いた</w:t>
                            </w:r>
                            <w:r w:rsidR="00EF6EE8"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場合又は利用証を使用する必要がなくなった場合</w:t>
                            </w: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には、利用証を返却します。</w:t>
                            </w:r>
                          </w:p>
                          <w:p w14:paraId="235AD6F0" w14:textId="12D60117" w:rsidR="00E72EDC" w:rsidRPr="00683A8E" w:rsidRDefault="00E72EDC" w:rsidP="00E72EDC">
                            <w:pPr>
                              <w:snapToGrid w:val="0"/>
                              <w:ind w:leftChars="100" w:left="650" w:hangingChars="200" w:hanging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F6EE8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③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利用証の有効期間が満了した場合</w:t>
                            </w:r>
                            <w:r w:rsidR="00EF6EE8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は、裁断する等により、利用証を廃棄します。</w:t>
                            </w:r>
                          </w:p>
                          <w:p w14:paraId="58420F6B" w14:textId="77777777" w:rsidR="00683A8E" w:rsidRDefault="00E72EDC" w:rsidP="00683A8E">
                            <w:pPr>
                              <w:spacing w:line="340" w:lineRule="exact"/>
                              <w:ind w:leftChars="100" w:left="870" w:hangingChars="300" w:hanging="66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④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利用証を持っていても、障害者等用専用駐車区画が満車である場合など、駐車ができない場合が</w:t>
                            </w:r>
                          </w:p>
                          <w:p w14:paraId="4CF7BC2D" w14:textId="30BCDB9E" w:rsidR="008749C2" w:rsidRPr="00683A8E" w:rsidRDefault="00E72EDC" w:rsidP="00683A8E">
                            <w:pPr>
                              <w:spacing w:line="340" w:lineRule="exact"/>
                              <w:ind w:leftChars="300" w:left="850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あることを理解します。</w:t>
                            </w:r>
                          </w:p>
                          <w:p w14:paraId="34FDD07E" w14:textId="77777777" w:rsidR="00683A8E" w:rsidRDefault="00E72EDC" w:rsidP="00683A8E">
                            <w:pPr>
                              <w:spacing w:line="340" w:lineRule="exact"/>
                              <w:ind w:leftChars="100" w:left="870" w:hangingChars="300" w:hanging="66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⑤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同乗者の介助等により</w:t>
                            </w:r>
                            <w:r w:rsidR="00EF6EE8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歩行や車からの乗降が容易になる場合は、障害者等用専用駐車区画を必</w:t>
                            </w:r>
                          </w:p>
                          <w:p w14:paraId="755DF116" w14:textId="019E67B9" w:rsidR="008749C2" w:rsidRPr="00683A8E" w:rsidRDefault="00E72EDC" w:rsidP="00683A8E">
                            <w:pPr>
                              <w:spacing w:line="340" w:lineRule="exact"/>
                              <w:ind w:leftChars="300" w:left="850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要とする方のために、一般の駐車区画を利用します。</w:t>
                            </w:r>
                          </w:p>
                          <w:p w14:paraId="5DA08853" w14:textId="77777777" w:rsidR="00683A8E" w:rsidRDefault="00E72EDC" w:rsidP="00683A8E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⑥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EF6EE8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広い幅の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駐車区画を必要としない方】プラスワン駐車区画</w:t>
                            </w:r>
                            <w:r w:rsidR="00EF6EE8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（施設の出入口近くなどに施設管理</w:t>
                            </w:r>
                          </w:p>
                          <w:p w14:paraId="344C27B4" w14:textId="77777777" w:rsidR="00683A8E" w:rsidRDefault="00EF6EE8" w:rsidP="00683A8E">
                            <w:pPr>
                              <w:spacing w:line="340" w:lineRule="exact"/>
                              <w:ind w:firstLineChars="300" w:firstLine="66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者が任意に設置している通常幅の区画）</w:t>
                            </w:r>
                            <w:r w:rsidR="00E72EDC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が設置されている場合は、当該区画を利用することで、広</w:t>
                            </w:r>
                          </w:p>
                          <w:p w14:paraId="5F5722E5" w14:textId="729AB62F" w:rsidR="00E72EDC" w:rsidRPr="00683A8E" w:rsidRDefault="00E72EDC" w:rsidP="00683A8E">
                            <w:pPr>
                              <w:spacing w:line="340" w:lineRule="exact"/>
                              <w:ind w:firstLineChars="300" w:firstLine="66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い幅を必要とする</w:t>
                            </w:r>
                            <w:r w:rsidR="00EF6EE8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他の制度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対象者</w:t>
                            </w:r>
                            <w:r w:rsidR="00EF6EE8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に配慮します。</w:t>
                            </w:r>
                          </w:p>
                          <w:p w14:paraId="4CB8C182" w14:textId="77777777" w:rsidR="00683A8E" w:rsidRDefault="00E72EDC" w:rsidP="00683A8E">
                            <w:pPr>
                              <w:spacing w:line="340" w:lineRule="exact"/>
                              <w:ind w:leftChars="200" w:left="860" w:hangingChars="200" w:hanging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⑦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利用証交付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申請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にあたっては、申請書に記載漏れがないこと、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書類の写しは氏名・住所・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交</w:t>
                            </w: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付要</w:t>
                            </w:r>
                          </w:p>
                          <w:p w14:paraId="61AF8523" w14:textId="435270A8" w:rsidR="00AA15F1" w:rsidRPr="00683A8E" w:rsidRDefault="00E72EDC" w:rsidP="00683A8E">
                            <w:pPr>
                              <w:spacing w:line="340" w:lineRule="exact"/>
                              <w:ind w:leftChars="300" w:left="850" w:hangingChars="100" w:hanging="2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件</w:t>
                            </w:r>
                            <w:r w:rsidR="00AA15F1" w:rsidRPr="00683A8E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に該当する旨が確認できるものであることを確認しました。</w:t>
                            </w:r>
                          </w:p>
                          <w:p w14:paraId="288D4C3A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FB2203D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F8BB5D3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DCB4E8C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B91241A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A22F215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9ADD430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CB216FE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728FB24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A37915C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0D044E0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0EEFFAB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BD3291A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EDC8616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D10EA4F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CF9BD41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3DE3750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EFCC396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1E8554A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91CE533" w14:textId="77777777" w:rsidR="008749C2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491D654" w14:textId="77777777" w:rsidR="008749C2" w:rsidRPr="003E4F19" w:rsidRDefault="008749C2" w:rsidP="008749C2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6BC4" id="Rectangle 3" o:spid="_x0000_s1031" style="position:absolute;left:0;text-align:left;margin-left:16pt;margin-top:2pt;width:527.4pt;height:291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W/FAIAAP8DAAAOAAAAZHJzL2Uyb0RvYy54bWysU9tu2zAMfR+wfxD0vtjJlsQx4hRFug4D&#10;ugvQ7QNkWbaFyaJGKbG7rx+lpGmwvQ3Tg0CJ1CF5eLS9mQbDjgq9Blvx+SznTFkJjbZdxb9/u39T&#10;cOaDsI0wYFXFn5TnN7vXr7ajK9UCejCNQkYg1pejq3gfgiuzzMteDcLPwClLzhZwEIGO2GUNipHQ&#10;B5Mt8nyVjYCNQ5DKe7q9Ozn5LuG3rZLhS9t6FZipONUW0o5pr+Oe7bai7FC4XstzGeIfqhiEtpT0&#10;AnUngmAH1H9BDVoieGjDTMKQQdtqqVIP1M08/6Obx144lXohcry70OT/H6z8fHx0XzGW7t0DyB+e&#10;Wdj3wnbqFhHGXomG0s0jUdnofHl5EA+enrJ6/AQNjVYcAiQOphaHCEjdsSlR/XShWk2BSbpcrTbr&#10;TUETkeR7u84X+TINIxPl83OHPnxQMLBoVBxplgleHB98iOWI8jkkZrNwr41J8zSWjRVfFMv1Mr3w&#10;YHQTvalN7Oq9QXYUURJppeaIgOuwQQcSptFDxYtLkCgjH+9tk9IEoc3JplKMPRMUOYny82WY6onp&#10;puLLmCDe1NA8EWMIJx3SvyGjB/zF2UgarLj/eRCoODMfLbG+frfYLEm06VAUG6ILrx31lUNYSUAV&#10;D5ydzH04yfzgUHc95ZknLizc0pxanRh8qelcPKksEXv+EVHG1+cU9fJvd78BAAD//wMAUEsDBBQA&#10;BgAIAAAAIQCDUWJi3gAAAAkBAAAPAAAAZHJzL2Rvd25yZXYueG1sTI/LTsMwEEX3SPyDNUjsqN0W&#10;mihkUiEkFrCjlMfSiYckIh5HsfOAr8ddwWo0uqM75+T7xXZiosG3jhHWKwWCuHKm5Rrh+PJwlYLw&#10;QbPRnWNC+CYP++L8LNeZcTM/03QItYgl7DON0ITQZ1L6qiGr/cr1xDH7dIPVIa5DLc2g51huO7lR&#10;aietbjl+aHRP9w1VX4fRIkzvr092m5TjvP6p3pqjcvYx+UC8vFjubkEEWsLfMZzwIzoUkal0Ixsv&#10;OoTtJqoEhOs4TrFKd1GlRLhJEwWyyOV/g+IXAAD//wMAUEsBAi0AFAAGAAgAAAAhALaDOJL+AAAA&#10;4QEAABMAAAAAAAAAAAAAAAAAAAAAAFtDb250ZW50X1R5cGVzXS54bWxQSwECLQAUAAYACAAAACEA&#10;OP0h/9YAAACUAQAACwAAAAAAAAAAAAAAAAAvAQAAX3JlbHMvLnJlbHNQSwECLQAUAAYACAAAACEA&#10;aEflvxQCAAD/AwAADgAAAAAAAAAAAAAAAAAuAgAAZHJzL2Uyb0RvYy54bWxQSwECLQAUAAYACAAA&#10;ACEAg1FiYt4AAAAJAQAADwAAAAAAAAAAAAAAAABuBAAAZHJzL2Rvd25yZXYueG1sUEsFBgAAAAAE&#10;AAQA8wAAAHkFAAAAAA==&#10;" filled="f" strokeweight="2.25pt">
                <v:textbox inset="5.85pt,.7pt,5.85pt,.7pt">
                  <w:txbxContent>
                    <w:p w14:paraId="56D09360" w14:textId="044C5484" w:rsidR="008749C2" w:rsidRPr="00B212A5" w:rsidRDefault="008749C2" w:rsidP="008749C2">
                      <w:pPr>
                        <w:spacing w:beforeLines="25" w:before="90" w:line="0" w:lineRule="atLeast"/>
                        <w:jc w:val="center"/>
                        <w:rPr>
                          <w:rFonts w:ascii="ＭＳ 明朝" w:hAnsi="ＭＳ 明朝"/>
                          <w:b/>
                          <w:w w:val="12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w w:val="120"/>
                          <w:sz w:val="28"/>
                          <w:szCs w:val="28"/>
                        </w:rPr>
                        <w:t>誓約・同意</w:t>
                      </w:r>
                      <w:r w:rsidRPr="00EC3547">
                        <w:rPr>
                          <w:rFonts w:ascii="ＭＳ 明朝" w:hAnsi="ＭＳ 明朝" w:hint="eastAsia"/>
                          <w:b/>
                          <w:w w:val="120"/>
                          <w:sz w:val="28"/>
                          <w:szCs w:val="28"/>
                        </w:rPr>
                        <w:t>事項</w:t>
                      </w:r>
                    </w:p>
                    <w:p w14:paraId="1AB2AF68" w14:textId="5B8E805B" w:rsidR="008749C2" w:rsidRDefault="00E72EDC" w:rsidP="00E72EDC">
                      <w:pPr>
                        <w:snapToGrid w:val="0"/>
                        <w:spacing w:line="18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12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20"/>
                          <w:sz w:val="28"/>
                          <w:szCs w:val="28"/>
                        </w:rPr>
                        <w:t xml:space="preserve"> </w:t>
                      </w:r>
                      <w:r w:rsidRPr="00E72EDC">
                        <w:rPr>
                          <w:rFonts w:ascii="ＭＳ 明朝" w:hAnsi="ＭＳ 明朝" w:hint="eastAsia"/>
                          <w:b/>
                          <w:noProof/>
                          <w:w w:val="120"/>
                          <w:sz w:val="28"/>
                          <w:szCs w:val="28"/>
                        </w:rPr>
                        <w:drawing>
                          <wp:inline distT="0" distB="0" distL="0" distR="0" wp14:anchorId="04DF0AC3" wp14:editId="7BAC9D4C">
                            <wp:extent cx="2748280" cy="209550"/>
                            <wp:effectExtent l="0" t="0" r="0" b="0"/>
                            <wp:docPr id="608495542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828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FBB02" w14:textId="368EFCF4" w:rsidR="00E72EDC" w:rsidRPr="00EF6EE8" w:rsidRDefault="008749C2" w:rsidP="00162E19">
                      <w:pPr>
                        <w:snapToGrid w:val="0"/>
                        <w:spacing w:line="240" w:lineRule="exact"/>
                        <w:jc w:val="left"/>
                        <w:rPr>
                          <w:rFonts w:ascii="ＭＳ 明朝" w:hAnsi="ＭＳ 明朝"/>
                          <w:b/>
                          <w:w w:val="120"/>
                          <w:sz w:val="22"/>
                          <w:szCs w:val="22"/>
                        </w:rPr>
                      </w:pPr>
                      <w:r w:rsidRPr="008749C2">
                        <w:rPr>
                          <w:rFonts w:ascii="HG丸ｺﾞｼｯｸM-PRO" w:eastAsia="HG丸ｺﾞｼｯｸM-PRO" w:hAnsi="HG丸ｺﾞｼｯｸM-PRO" w:hint="eastAsia"/>
                          <w:b/>
                          <w:w w:val="120"/>
                          <w:sz w:val="28"/>
                          <w:szCs w:val="28"/>
                        </w:rPr>
                        <w:t xml:space="preserve">　</w:t>
                      </w:r>
                      <w:r w:rsidRPr="00E72EDC">
                        <w:rPr>
                          <w:rFonts w:ascii="ＭＳ 明朝" w:hAnsi="ＭＳ 明朝" w:hint="eastAsia"/>
                          <w:b/>
                          <w:w w:val="120"/>
                          <w:sz w:val="22"/>
                          <w:szCs w:val="22"/>
                        </w:rPr>
                        <w:t>□以下のすべての項目について確認し、誓約・同意します。</w:t>
                      </w:r>
                    </w:p>
                    <w:p w14:paraId="1E68BE50" w14:textId="77777777" w:rsidR="00AA15F1" w:rsidRDefault="00E72EDC" w:rsidP="00E72EDC">
                      <w:pPr>
                        <w:snapToGrid w:val="0"/>
                        <w:ind w:leftChars="100" w:left="650" w:hangingChars="200" w:hanging="44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 xml:space="preserve">　①</w:t>
                      </w:r>
                      <w:r w:rsidR="00AA15F1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 xml:space="preserve">　</w:t>
                      </w: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利用証の交付は対象者１人につき１枚と理解し、重複して申請したり、本人以外の者に貸与又は使用させたり、譲渡することはしません。</w:t>
                      </w:r>
                    </w:p>
                    <w:p w14:paraId="1A66B981" w14:textId="2E055A5F" w:rsidR="008749C2" w:rsidRPr="00EF6EE8" w:rsidRDefault="00E72EDC" w:rsidP="00AA15F1">
                      <w:pPr>
                        <w:snapToGrid w:val="0"/>
                        <w:ind w:leftChars="300" w:left="63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（妊産婦として交付された利用証について、子の出産後に当該子の同伴者が使用する場合を除く。）</w:t>
                      </w:r>
                    </w:p>
                    <w:p w14:paraId="35CB2283" w14:textId="07062C16" w:rsidR="008749C2" w:rsidRPr="00EF6EE8" w:rsidRDefault="00E72EDC" w:rsidP="00E72EDC">
                      <w:pPr>
                        <w:snapToGrid w:val="0"/>
                        <w:ind w:leftChars="100" w:left="650" w:hangingChars="200" w:hanging="44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 xml:space="preserve">　②</w:t>
                      </w:r>
                      <w:r w:rsidR="00AA15F1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 xml:space="preserve">　</w:t>
                      </w: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利用証の交付要件を欠いた</w:t>
                      </w:r>
                      <w:r w:rsidR="00EF6EE8"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場合又は利用証を使用する必要がなくなった場合</w:t>
                      </w: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には、利用証を返却します。</w:t>
                      </w:r>
                    </w:p>
                    <w:p w14:paraId="235AD6F0" w14:textId="12D60117" w:rsidR="00E72EDC" w:rsidRPr="00683A8E" w:rsidRDefault="00E72EDC" w:rsidP="00E72EDC">
                      <w:pPr>
                        <w:snapToGrid w:val="0"/>
                        <w:ind w:leftChars="100" w:left="650" w:hangingChars="200" w:hanging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F6EE8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 xml:space="preserve">　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③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利用証の有効期間が満了した場合</w:t>
                      </w:r>
                      <w:r w:rsidR="00EF6EE8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は、裁断する等により、利用証を廃棄します。</w:t>
                      </w:r>
                    </w:p>
                    <w:p w14:paraId="58420F6B" w14:textId="77777777" w:rsidR="00683A8E" w:rsidRDefault="00E72EDC" w:rsidP="00683A8E">
                      <w:pPr>
                        <w:spacing w:line="340" w:lineRule="exact"/>
                        <w:ind w:leftChars="100" w:left="870" w:hangingChars="300" w:hanging="66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④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利用証を持っていても、障害者等用専用駐車区画が満車である場合など、駐車ができない場合が</w:t>
                      </w:r>
                    </w:p>
                    <w:p w14:paraId="4CF7BC2D" w14:textId="30BCDB9E" w:rsidR="008749C2" w:rsidRPr="00683A8E" w:rsidRDefault="00E72EDC" w:rsidP="00683A8E">
                      <w:pPr>
                        <w:spacing w:line="340" w:lineRule="exact"/>
                        <w:ind w:leftChars="300" w:left="850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あることを理解します。</w:t>
                      </w:r>
                    </w:p>
                    <w:p w14:paraId="34FDD07E" w14:textId="77777777" w:rsidR="00683A8E" w:rsidRDefault="00E72EDC" w:rsidP="00683A8E">
                      <w:pPr>
                        <w:spacing w:line="340" w:lineRule="exact"/>
                        <w:ind w:leftChars="100" w:left="870" w:hangingChars="300" w:hanging="66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⑤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同乗者の介助等により</w:t>
                      </w:r>
                      <w:r w:rsidR="00EF6EE8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歩行や車からの乗降が容易になる場合は、障害者等用専用駐車区画を必</w:t>
                      </w:r>
                    </w:p>
                    <w:p w14:paraId="755DF116" w14:textId="019E67B9" w:rsidR="008749C2" w:rsidRPr="00683A8E" w:rsidRDefault="00E72EDC" w:rsidP="00683A8E">
                      <w:pPr>
                        <w:spacing w:line="340" w:lineRule="exact"/>
                        <w:ind w:leftChars="300" w:left="850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要とする方のために、一般の駐車区画を利用します。</w:t>
                      </w:r>
                    </w:p>
                    <w:p w14:paraId="5DA08853" w14:textId="77777777" w:rsidR="00683A8E" w:rsidRDefault="00E72EDC" w:rsidP="00683A8E">
                      <w:pPr>
                        <w:spacing w:line="34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⑥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</w:t>
                      </w:r>
                      <w:r w:rsidR="00EF6EE8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広い幅の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駐車区画を必要としない方】プラスワン駐車区画</w:t>
                      </w:r>
                      <w:r w:rsidR="00EF6EE8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（施設の出入口近くなどに施設管理</w:t>
                      </w:r>
                    </w:p>
                    <w:p w14:paraId="344C27B4" w14:textId="77777777" w:rsidR="00683A8E" w:rsidRDefault="00EF6EE8" w:rsidP="00683A8E">
                      <w:pPr>
                        <w:spacing w:line="340" w:lineRule="exact"/>
                        <w:ind w:firstLineChars="300" w:firstLine="66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者が任意に設置している通常幅の区画）</w:t>
                      </w:r>
                      <w:r w:rsidR="00E72EDC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が設置されている場合は、当該区画を利用することで、広</w:t>
                      </w:r>
                    </w:p>
                    <w:p w14:paraId="5F5722E5" w14:textId="729AB62F" w:rsidR="00E72EDC" w:rsidRPr="00683A8E" w:rsidRDefault="00E72EDC" w:rsidP="00683A8E">
                      <w:pPr>
                        <w:spacing w:line="340" w:lineRule="exact"/>
                        <w:ind w:firstLineChars="300" w:firstLine="66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い幅を必要とする</w:t>
                      </w:r>
                      <w:r w:rsidR="00EF6EE8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他の制度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対象者</w:t>
                      </w:r>
                      <w:r w:rsidR="00EF6EE8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に配慮します。</w:t>
                      </w:r>
                    </w:p>
                    <w:p w14:paraId="4CB8C182" w14:textId="77777777" w:rsidR="00683A8E" w:rsidRDefault="00E72EDC" w:rsidP="00683A8E">
                      <w:pPr>
                        <w:spacing w:line="340" w:lineRule="exact"/>
                        <w:ind w:leftChars="200" w:left="860" w:hangingChars="200" w:hanging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⑦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利用証交付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申請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にあたっては、申請書に記載漏れがないこと、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書類の写しは氏名・住所・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交</w:t>
                      </w: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付要</w:t>
                      </w:r>
                    </w:p>
                    <w:p w14:paraId="61AF8523" w14:textId="435270A8" w:rsidR="00AA15F1" w:rsidRPr="00683A8E" w:rsidRDefault="00E72EDC" w:rsidP="00683A8E">
                      <w:pPr>
                        <w:spacing w:line="340" w:lineRule="exact"/>
                        <w:ind w:leftChars="300" w:left="850" w:hangingChars="100" w:hanging="2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件</w:t>
                      </w:r>
                      <w:r w:rsidR="00AA15F1" w:rsidRPr="00683A8E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に該当する旨が確認できるものであることを確認しました。</w:t>
                      </w:r>
                    </w:p>
                    <w:p w14:paraId="288D4C3A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FB2203D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F8BB5D3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DCB4E8C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B91241A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A22F215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9ADD430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CB216FE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728FB24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A37915C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0D044E0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0EEFFAB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BD3291A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EDC8616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D10EA4F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CF9BD41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3DE3750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EFCC396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1E8554A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91CE533" w14:textId="77777777" w:rsidR="008749C2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491D654" w14:textId="77777777" w:rsidR="008749C2" w:rsidRPr="003E4F19" w:rsidRDefault="008749C2" w:rsidP="008749C2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FF31E8" w14:textId="24A36288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47162C68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32612735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67295B87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50EB6C0F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1A1FBB13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33488C7F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79482870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34D23B4B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362DD5F4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1DB5A61D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443933F9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47A49C34" w14:textId="77777777" w:rsidR="008749C2" w:rsidRDefault="008749C2" w:rsidP="00E66A25">
      <w:pPr>
        <w:rPr>
          <w:rFonts w:ascii="ＭＳ 明朝" w:hAnsi="ＭＳ 明朝"/>
          <w:szCs w:val="20"/>
        </w:rPr>
      </w:pPr>
    </w:p>
    <w:p w14:paraId="2BA57C69" w14:textId="32940416" w:rsidR="008749C2" w:rsidRDefault="008749C2" w:rsidP="00E66A25">
      <w:pPr>
        <w:rPr>
          <w:rFonts w:ascii="ＭＳ 明朝" w:hAnsi="ＭＳ 明朝"/>
          <w:szCs w:val="20"/>
        </w:rPr>
      </w:pPr>
    </w:p>
    <w:p w14:paraId="2691AE22" w14:textId="1EE67390" w:rsidR="00E72EDC" w:rsidRDefault="00E72EDC" w:rsidP="00E66A25">
      <w:pPr>
        <w:rPr>
          <w:rFonts w:ascii="ＭＳ 明朝" w:hAnsi="ＭＳ 明朝"/>
          <w:szCs w:val="20"/>
        </w:rPr>
      </w:pPr>
    </w:p>
    <w:p w14:paraId="6EFE6D8E" w14:textId="503E9597" w:rsidR="00E66A25" w:rsidRPr="006C7EBE" w:rsidRDefault="003E26DB" w:rsidP="00E66A25">
      <w:pPr>
        <w:rPr>
          <w:rFonts w:ascii="ＭＳ 明朝" w:hAnsi="ＭＳ 明朝"/>
          <w:szCs w:val="20"/>
        </w:rPr>
      </w:pPr>
      <w:r w:rsidRPr="006C7EBE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2C32" wp14:editId="4BB57E83">
                <wp:simplePos x="0" y="0"/>
                <wp:positionH relativeFrom="margin">
                  <wp:posOffset>205317</wp:posOffset>
                </wp:positionH>
                <wp:positionV relativeFrom="paragraph">
                  <wp:posOffset>184150</wp:posOffset>
                </wp:positionV>
                <wp:extent cx="6697980" cy="4616450"/>
                <wp:effectExtent l="19050" t="19050" r="26670" b="1270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4616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1C67D" w14:textId="68875B78" w:rsidR="00E66A25" w:rsidRDefault="00633FCC" w:rsidP="00457BCA">
                            <w:pPr>
                              <w:spacing w:beforeLines="25" w:before="90"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  <w:w w:val="120"/>
                                <w:sz w:val="28"/>
                                <w:szCs w:val="28"/>
                              </w:rPr>
                            </w:pPr>
                            <w:r w:rsidRPr="00EC3547">
                              <w:rPr>
                                <w:rFonts w:ascii="ＭＳ 明朝" w:hAnsi="ＭＳ 明朝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>申請にあたっての</w:t>
                            </w:r>
                            <w:r w:rsidR="00E66A25" w:rsidRPr="00EC3547">
                              <w:rPr>
                                <w:rFonts w:ascii="ＭＳ 明朝" w:hAnsi="ＭＳ 明朝" w:hint="eastAsia"/>
                                <w:b/>
                                <w:w w:val="120"/>
                                <w:sz w:val="28"/>
                                <w:szCs w:val="28"/>
                              </w:rPr>
                              <w:t>注意事項</w:t>
                            </w:r>
                          </w:p>
                          <w:p w14:paraId="7A9CCD3B" w14:textId="77777777" w:rsidR="00457BCA" w:rsidRPr="00457BCA" w:rsidRDefault="00457BCA" w:rsidP="00457BCA">
                            <w:pPr>
                              <w:spacing w:beforeLines="25" w:before="90" w:line="4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w w:val="120"/>
                                <w:sz w:val="28"/>
                                <w:szCs w:val="28"/>
                              </w:rPr>
                            </w:pPr>
                          </w:p>
                          <w:p w14:paraId="405C09B1" w14:textId="1EF0FF52" w:rsidR="000E6E3C" w:rsidRDefault="00E66A25" w:rsidP="005F3AE7">
                            <w:pPr>
                              <w:snapToGrid w:val="0"/>
                              <w:ind w:leftChars="100" w:left="650" w:hangingChars="200" w:hanging="44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  <w:r w:rsidRPr="00B212A5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１　申請の際には、確認のためにそれぞれ次の</w:t>
                            </w:r>
                            <w:r w:rsidRPr="00856657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書類の写し（氏名・住所・交付要件</w:t>
                            </w:r>
                            <w:r w:rsidR="006944E1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の記載がある部分</w:t>
                            </w:r>
                            <w:r w:rsidRPr="00856657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r w:rsidRPr="00B212A5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を添付してください。</w:t>
                            </w:r>
                          </w:p>
                          <w:p w14:paraId="2CF84FA0" w14:textId="4128F2E7" w:rsidR="00E66A25" w:rsidRPr="00417432" w:rsidRDefault="000E6E3C" w:rsidP="000E6E3C">
                            <w:pPr>
                              <w:snapToGrid w:val="0"/>
                              <w:ind w:leftChars="300" w:left="630"/>
                              <w:rPr>
                                <w:rFonts w:ascii="ＭＳ 明朝" w:hAnsi="ＭＳ 明朝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417432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  <w:t>※代理人申請の場合には、当該代理人の</w:t>
                            </w:r>
                            <w:r w:rsidR="008306B7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  <w:t>身分証明書</w:t>
                            </w:r>
                            <w:r w:rsidR="00824D00" w:rsidRPr="00824D00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（運転免許証等</w:t>
                            </w:r>
                            <w:r w:rsidR="00824D00" w:rsidRPr="00683A8E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※マイナンバーカードの</w:t>
                            </w:r>
                            <w:r w:rsidR="008306B7" w:rsidRPr="00683A8E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場合は</w:t>
                            </w:r>
                            <w:r w:rsidR="00824D00" w:rsidRPr="00683A8E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表面</w:t>
                            </w:r>
                            <w:r w:rsidR="008306B7" w:rsidRPr="00683A8E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のみ</w:t>
                            </w:r>
                            <w:r w:rsidR="00824D00" w:rsidRPr="00824D00">
                              <w:rPr>
                                <w:rFonts w:ascii="ＭＳ 明朝" w:hAnsi="ＭＳ 明朝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r w:rsidR="006944E1" w:rsidRPr="006944E1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の写し</w:t>
                            </w:r>
                            <w:r w:rsidRPr="00417432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  <w:t>も併せて添付してください。</w:t>
                            </w:r>
                          </w:p>
                          <w:p w14:paraId="76D6CDF6" w14:textId="29A84111" w:rsidR="008F4966" w:rsidRDefault="008F4966" w:rsidP="00E72EDC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4065A81B" w14:textId="77777777" w:rsidR="00E72EDC" w:rsidRDefault="00E72EDC" w:rsidP="00E72EDC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65E67912" w14:textId="77777777" w:rsidR="00E72EDC" w:rsidRDefault="00E72EDC" w:rsidP="00E72EDC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32D569BE" w14:textId="77777777" w:rsidR="00E72EDC" w:rsidRDefault="00E72EDC" w:rsidP="00E72EDC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685D62E1" w14:textId="77777777" w:rsidR="00E72EDC" w:rsidRPr="00B212A5" w:rsidRDefault="00E72EDC" w:rsidP="00E72EDC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36D4F5D4" w14:textId="22E798E3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29E11242" w14:textId="3A8646FE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4C5E5005" w14:textId="5930B02C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3BE37874" w14:textId="2090C645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6D130D85" w14:textId="0EFA99F6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3EF1228C" w14:textId="43C726D5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4A298847" w14:textId="365DEFE6" w:rsidR="008F4966" w:rsidRPr="00B212A5" w:rsidRDefault="008F4966" w:rsidP="008F4966">
                            <w:pPr>
                              <w:snapToGrid w:val="0"/>
                              <w:ind w:leftChars="100" w:left="430" w:hangingChars="100" w:hanging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1BC2522B" w14:textId="08D6EA3B" w:rsidR="008F4966" w:rsidRDefault="008F4966" w:rsidP="008306B7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0FDDFCA3" w14:textId="77777777" w:rsidR="00162E19" w:rsidRDefault="00162E19" w:rsidP="008306B7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757ED95C" w14:textId="77777777" w:rsidR="003E26DB" w:rsidRDefault="003E26DB" w:rsidP="008306B7">
                            <w:pPr>
                              <w:snapToGrid w:val="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6AAEF45E" w14:textId="77777777" w:rsidR="00683A8E" w:rsidRPr="00B212A5" w:rsidRDefault="00683A8E" w:rsidP="00683A8E">
                            <w:pPr>
                              <w:snapToGrid w:val="0"/>
                              <w:spacing w:line="120" w:lineRule="exact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3A365551" w14:textId="77777777" w:rsidR="00683A8E" w:rsidRDefault="00683A8E" w:rsidP="00155A47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771EBA38" w14:textId="35B02158" w:rsidR="00E66A25" w:rsidRDefault="00CE0D89" w:rsidP="005815CA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２</w:t>
                            </w:r>
                            <w:r w:rsidR="00CD48D2" w:rsidRPr="00B212A5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 xml:space="preserve">　利用証を郵送するため</w:t>
                            </w:r>
                            <w:r w:rsidR="00162E19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に必要な</w:t>
                            </w:r>
                            <w:r w:rsidR="00CD48D2" w:rsidRPr="00162E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切手(180円分)</w:t>
                            </w:r>
                            <w:r w:rsidR="00CD48D2" w:rsidRPr="00B212A5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を同封してください。</w:t>
                            </w:r>
                            <w:r w:rsidR="00CD48D2" w:rsidRPr="00EC3547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（</w:t>
                            </w:r>
                            <w:r w:rsidR="00CD48D2" w:rsidRPr="00162E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切手</w:t>
                            </w:r>
                            <w:r w:rsidR="00CD48D2" w:rsidRPr="00162E19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wave"/>
                              </w:rPr>
                              <w:t>以外不可</w:t>
                            </w:r>
                            <w:r w:rsidR="005815CA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14:paraId="58F91DB3" w14:textId="6D96AA17" w:rsidR="005815CA" w:rsidRPr="005815CA" w:rsidRDefault="005815CA" w:rsidP="005815CA">
                            <w:pPr>
                              <w:spacing w:line="360" w:lineRule="exact"/>
                              <w:ind w:firstLineChars="300" w:firstLine="663"/>
                              <w:rPr>
                                <w:rFonts w:ascii="ＭＳ 明朝" w:hAnsi="ＭＳ 明朝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5815C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  <w:t>※切手送付の際は、必ず封筒に申請者の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  <w:t>氏名</w:t>
                            </w:r>
                            <w:r w:rsidRPr="005815C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</w:rPr>
                              <w:t>・住所をご記載ください。</w:t>
                            </w:r>
                          </w:p>
                          <w:p w14:paraId="70DAE3BD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85FAAFF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92FAA5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4A5A950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25D2B46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B51BB4D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98B4C86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003691B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DE3DBAA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96F0510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3221DD8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EDF9195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1E0B7C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4F62A8D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2CB28FC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6F01A26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427EC0A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A96F301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BF5501E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D0F782C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58211C5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9F0679E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6C3E2F3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3E67A37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BEB6613" w14:textId="77777777" w:rsidR="00E66A25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0B7B56E" w14:textId="77777777" w:rsidR="00E66A25" w:rsidRPr="003E4F19" w:rsidRDefault="00E66A25" w:rsidP="00E66A25">
                            <w:pPr>
                              <w:spacing w:line="340" w:lineRule="exact"/>
                              <w:ind w:leftChars="100" w:left="840" w:hangingChars="300" w:hanging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F2C32" id="_x0000_s1032" style="position:absolute;left:0;text-align:left;margin-left:16.15pt;margin-top:14.5pt;width:527.4pt;height:3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J5EwIAAP8DAAAOAAAAZHJzL2Uyb0RvYy54bWysU9uO2yAQfa/Uf0C8N06iXBwrzmqV7VaV&#10;thdp2w/AGNuomKEDiZ1+fQeSzUbtW1Ue0MAMZ2bOHLZ3Y2/YUaHXYEs+m0w5U1ZCrW1b8u/fHt/l&#10;nPkgbC0MWFXyk/L8bvf2zXZwhZpDB6ZWyAjE+mJwJe9CcEWWedmpXvgJOGXJ2QD2ItAR26xGMRB6&#10;b7L5dLrKBsDaIUjlPd0+nJ18l/CbRsnwpWm8CsyUnGoLace0V3HPdltRtChcp+WlDPEPVfRCW0p6&#10;hXoQQbAD6r+gei0RPDRhIqHPoGm0VKkH6mY2/aOb5044lXohcry70uT/H6z8fHx2XzGW7t0TyB+e&#10;Wdh3wrbqHhGGToma0s0iUdngfHF9EA+enrJq+AQ1jVYcAiQOxgb7CEjdsTFRfbpSrcbAJF2uVpv1&#10;JqeJSPItVrPVYpmGkYni5blDHz4o6Fk0So40ywQvjk8+xHJE8RISs1l41MakeRrLhpLP8+V6mV54&#10;MLqO3tQmttXeIDuKKIm0UnNEwG1YrwMJ0+i+5Pk1SBSRj/e2TmmC0OZsUynGXgiKnET5+SKM1ch0&#10;Tc3GBPGmgvpEjCGcdUj/howO8BdnA2mw5P7nQaDizHy0xPp6Md8sSbTpkOcbogtvHdWNQ1hJQCUP&#10;nJ3NfTjL/OBQtx3lmSUuLNzTnBqdGHyt6VI8qSwRe/kRUca35xT1+m93vwEAAP//AwBQSwMEFAAG&#10;AAgAAAAhAHvfUcDfAAAACgEAAA8AAABkcnMvZG93bnJldi54bWxMj7tOxDAURHsk/sG6SHSsnURs&#10;lhBnhZAooGNZHqUTX+KI+DqKnQd8Pd4KytGMZs6U+9X2bMbRd44kJBsBDKlxuqNWwvHl4WoHzAdF&#10;WvWOUMI3ethX52elKrRb6BnnQ2hZLCFfKAkmhKHg3DcGrfIbNyBF79ONVoUox5brUS2x3PY8FWLL&#10;reooLhg14L3B5uswWQnz++uTzfJ6WpKf5s0chbOP+YeUlxfr3S2wgGv4C8MJP6JDFZlqN5H2rJeQ&#10;pVlMSkhv4qWTL3Z5AqyWkF9vBfCq5P8vVL8AAAD//wMAUEsBAi0AFAAGAAgAAAAhALaDOJL+AAAA&#10;4QEAABMAAAAAAAAAAAAAAAAAAAAAAFtDb250ZW50X1R5cGVzXS54bWxQSwECLQAUAAYACAAAACEA&#10;OP0h/9YAAACUAQAACwAAAAAAAAAAAAAAAAAvAQAAX3JlbHMvLnJlbHNQSwECLQAUAAYACAAAACEA&#10;tKSieRMCAAD/AwAADgAAAAAAAAAAAAAAAAAuAgAAZHJzL2Uyb0RvYy54bWxQSwECLQAUAAYACAAA&#10;ACEAe99RwN8AAAAKAQAADwAAAAAAAAAAAAAAAABtBAAAZHJzL2Rvd25yZXYueG1sUEsFBgAAAAAE&#10;AAQA8wAAAHkFAAAAAA==&#10;" filled="f" strokeweight="2.25pt">
                <v:textbox inset="5.85pt,.7pt,5.85pt,.7pt">
                  <w:txbxContent>
                    <w:p w14:paraId="0811C67D" w14:textId="68875B78" w:rsidR="00E66A25" w:rsidRDefault="00633FCC" w:rsidP="00457BCA">
                      <w:pPr>
                        <w:spacing w:beforeLines="25" w:before="90" w:line="0" w:lineRule="atLeast"/>
                        <w:jc w:val="center"/>
                        <w:rPr>
                          <w:rFonts w:ascii="ＭＳ 明朝" w:hAnsi="ＭＳ 明朝"/>
                          <w:b/>
                          <w:w w:val="120"/>
                          <w:sz w:val="28"/>
                          <w:szCs w:val="28"/>
                        </w:rPr>
                      </w:pPr>
                      <w:r w:rsidRPr="00EC3547">
                        <w:rPr>
                          <w:rFonts w:ascii="ＭＳ 明朝" w:hAnsi="ＭＳ 明朝" w:hint="eastAsia"/>
                          <w:b/>
                          <w:w w:val="120"/>
                          <w:sz w:val="28"/>
                          <w:szCs w:val="28"/>
                        </w:rPr>
                        <w:t>申請にあたっての</w:t>
                      </w:r>
                      <w:r w:rsidR="00E66A25" w:rsidRPr="00EC3547">
                        <w:rPr>
                          <w:rFonts w:ascii="ＭＳ 明朝" w:hAnsi="ＭＳ 明朝" w:hint="eastAsia"/>
                          <w:b/>
                          <w:w w:val="120"/>
                          <w:sz w:val="28"/>
                          <w:szCs w:val="28"/>
                        </w:rPr>
                        <w:t>注意事項</w:t>
                      </w:r>
                    </w:p>
                    <w:p w14:paraId="7A9CCD3B" w14:textId="77777777" w:rsidR="00457BCA" w:rsidRPr="00457BCA" w:rsidRDefault="00457BCA" w:rsidP="00457BCA">
                      <w:pPr>
                        <w:spacing w:beforeLines="25" w:before="90" w:line="40" w:lineRule="exact"/>
                        <w:jc w:val="center"/>
                        <w:rPr>
                          <w:rFonts w:ascii="ＭＳ 明朝" w:hAnsi="ＭＳ 明朝"/>
                          <w:b/>
                          <w:w w:val="120"/>
                          <w:sz w:val="28"/>
                          <w:szCs w:val="28"/>
                        </w:rPr>
                      </w:pPr>
                    </w:p>
                    <w:p w14:paraId="405C09B1" w14:textId="1EF0FF52" w:rsidR="000E6E3C" w:rsidRDefault="00E66A25" w:rsidP="005F3AE7">
                      <w:pPr>
                        <w:snapToGrid w:val="0"/>
                        <w:ind w:leftChars="100" w:left="650" w:hangingChars="200" w:hanging="44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  <w:r w:rsidRPr="00B212A5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１　申請の際には、確認のためにそれぞれ次の</w:t>
                      </w:r>
                      <w:r w:rsidRPr="00856657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  <w:u w:val="single"/>
                        </w:rPr>
                        <w:t>書類の写し（氏名・住所・交付要件</w:t>
                      </w:r>
                      <w:r w:rsidR="006944E1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  <w:u w:val="single"/>
                        </w:rPr>
                        <w:t>の記載がある部分</w:t>
                      </w:r>
                      <w:r w:rsidRPr="00856657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  <w:u w:val="single"/>
                        </w:rPr>
                        <w:t>）</w:t>
                      </w:r>
                      <w:r w:rsidRPr="00B212A5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を添付してください。</w:t>
                      </w:r>
                    </w:p>
                    <w:p w14:paraId="2CF84FA0" w14:textId="4128F2E7" w:rsidR="00E66A25" w:rsidRPr="00417432" w:rsidRDefault="000E6E3C" w:rsidP="000E6E3C">
                      <w:pPr>
                        <w:snapToGrid w:val="0"/>
                        <w:ind w:leftChars="300" w:left="630"/>
                        <w:rPr>
                          <w:rFonts w:ascii="ＭＳ 明朝" w:hAnsi="ＭＳ 明朝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</w:pPr>
                      <w:r w:rsidRPr="00417432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  <w:t>※代理人申請の場合には、当該代理人の</w:t>
                      </w:r>
                      <w:r w:rsidR="008306B7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  <w:t>身分証明書</w:t>
                      </w:r>
                      <w:r w:rsidR="00824D00" w:rsidRPr="00824D00">
                        <w:rPr>
                          <w:rFonts w:ascii="ＭＳ 明朝" w:hAnsi="ＭＳ 明朝" w:hint="eastAsia"/>
                          <w:color w:val="FF0000"/>
                          <w:sz w:val="22"/>
                          <w:szCs w:val="22"/>
                          <w:u w:val="single"/>
                        </w:rPr>
                        <w:t>（運転免許証等</w:t>
                      </w:r>
                      <w:r w:rsidR="00824D00" w:rsidRPr="00683A8E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  <w:u w:val="single"/>
                        </w:rPr>
                        <w:t>※マイナンバーカードの</w:t>
                      </w:r>
                      <w:r w:rsidR="008306B7" w:rsidRPr="00683A8E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  <w:u w:val="single"/>
                        </w:rPr>
                        <w:t>場合は</w:t>
                      </w:r>
                      <w:r w:rsidR="00824D00" w:rsidRPr="00683A8E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  <w:u w:val="single"/>
                        </w:rPr>
                        <w:t>表面</w:t>
                      </w:r>
                      <w:r w:rsidR="008306B7" w:rsidRPr="00683A8E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  <w:u w:val="single"/>
                        </w:rPr>
                        <w:t>のみ</w:t>
                      </w:r>
                      <w:r w:rsidR="00824D00" w:rsidRPr="00824D00">
                        <w:rPr>
                          <w:rFonts w:ascii="ＭＳ 明朝" w:hAnsi="ＭＳ 明朝" w:hint="eastAsia"/>
                          <w:color w:val="FF0000"/>
                          <w:sz w:val="22"/>
                          <w:szCs w:val="22"/>
                          <w:u w:val="single"/>
                        </w:rPr>
                        <w:t>）</w:t>
                      </w:r>
                      <w:r w:rsidR="006944E1" w:rsidRPr="006944E1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  <w:t>の写し</w:t>
                      </w:r>
                      <w:r w:rsidRPr="00417432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  <w:t>も併せて添付してください。</w:t>
                      </w:r>
                    </w:p>
                    <w:p w14:paraId="76D6CDF6" w14:textId="29A84111" w:rsidR="008F4966" w:rsidRDefault="008F4966" w:rsidP="00E72EDC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4065A81B" w14:textId="77777777" w:rsidR="00E72EDC" w:rsidRDefault="00E72EDC" w:rsidP="00E72EDC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65E67912" w14:textId="77777777" w:rsidR="00E72EDC" w:rsidRDefault="00E72EDC" w:rsidP="00E72EDC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32D569BE" w14:textId="77777777" w:rsidR="00E72EDC" w:rsidRDefault="00E72EDC" w:rsidP="00E72EDC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685D62E1" w14:textId="77777777" w:rsidR="00E72EDC" w:rsidRPr="00B212A5" w:rsidRDefault="00E72EDC" w:rsidP="00E72EDC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36D4F5D4" w14:textId="22E798E3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29E11242" w14:textId="3A8646FE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4C5E5005" w14:textId="5930B02C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3BE37874" w14:textId="2090C645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6D130D85" w14:textId="0EFA99F6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3EF1228C" w14:textId="43C726D5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4A298847" w14:textId="365DEFE6" w:rsidR="008F4966" w:rsidRPr="00B212A5" w:rsidRDefault="008F4966" w:rsidP="008F4966">
                      <w:pPr>
                        <w:snapToGrid w:val="0"/>
                        <w:ind w:leftChars="100" w:left="430" w:hangingChars="100" w:hanging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1BC2522B" w14:textId="08D6EA3B" w:rsidR="008F4966" w:rsidRDefault="008F4966" w:rsidP="008306B7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0FDDFCA3" w14:textId="77777777" w:rsidR="00162E19" w:rsidRDefault="00162E19" w:rsidP="008306B7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757ED95C" w14:textId="77777777" w:rsidR="003E26DB" w:rsidRDefault="003E26DB" w:rsidP="008306B7">
                      <w:pPr>
                        <w:snapToGrid w:val="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6AAEF45E" w14:textId="77777777" w:rsidR="00683A8E" w:rsidRPr="00B212A5" w:rsidRDefault="00683A8E" w:rsidP="00683A8E">
                      <w:pPr>
                        <w:snapToGrid w:val="0"/>
                        <w:spacing w:line="120" w:lineRule="exact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3A365551" w14:textId="77777777" w:rsidR="00683A8E" w:rsidRDefault="00683A8E" w:rsidP="00155A47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</w:p>
                    <w:p w14:paraId="771EBA38" w14:textId="35B02158" w:rsidR="00E66A25" w:rsidRDefault="00CE0D89" w:rsidP="005815CA">
                      <w:pPr>
                        <w:spacing w:line="360" w:lineRule="exact"/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２</w:t>
                      </w:r>
                      <w:r w:rsidR="00CD48D2" w:rsidRPr="00B212A5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 xml:space="preserve">　利用証を郵送するため</w:t>
                      </w:r>
                      <w:r w:rsidR="00162E19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に必要な</w:t>
                      </w:r>
                      <w:r w:rsidR="00CD48D2" w:rsidRPr="00162E1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wave"/>
                        </w:rPr>
                        <w:t>切手(180円分)</w:t>
                      </w:r>
                      <w:r w:rsidR="00CD48D2" w:rsidRPr="00B212A5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を同封してください。</w:t>
                      </w:r>
                      <w:r w:rsidR="00CD48D2" w:rsidRPr="00EC3547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（</w:t>
                      </w:r>
                      <w:r w:rsidR="00CD48D2" w:rsidRPr="00162E1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wave"/>
                        </w:rPr>
                        <w:t>切手</w:t>
                      </w:r>
                      <w:r w:rsidR="00CD48D2" w:rsidRPr="00162E19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wave"/>
                        </w:rPr>
                        <w:t>以外不可</w:t>
                      </w:r>
                      <w:r w:rsidR="005815CA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）</w:t>
                      </w:r>
                    </w:p>
                    <w:p w14:paraId="58F91DB3" w14:textId="6D96AA17" w:rsidR="005815CA" w:rsidRPr="005815CA" w:rsidRDefault="005815CA" w:rsidP="005815CA">
                      <w:pPr>
                        <w:spacing w:line="360" w:lineRule="exact"/>
                        <w:ind w:firstLineChars="300" w:firstLine="663"/>
                        <w:rPr>
                          <w:rFonts w:ascii="ＭＳ 明朝" w:hAnsi="ＭＳ 明朝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</w:pPr>
                      <w:r w:rsidRPr="005815C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  <w:t>※切手送付の際は、必ず封筒に申請者の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  <w:t>氏名</w:t>
                      </w:r>
                      <w:r w:rsidRPr="005815C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</w:rPr>
                        <w:t>・住所をご記載ください。</w:t>
                      </w:r>
                    </w:p>
                    <w:p w14:paraId="70DAE3BD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85FAAFF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92FAA5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4A5A950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25D2B46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B51BB4D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98B4C86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003691B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DE3DBAA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96F0510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3221DD8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EDF9195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1E0B7C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4F62A8D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2CB28FC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6F01A26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427EC0A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A96F301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BF5501E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D0F782C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58211C5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9F0679E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6C3E2F3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3E67A37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BEB6613" w14:textId="77777777" w:rsidR="00E66A25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0B7B56E" w14:textId="77777777" w:rsidR="00E66A25" w:rsidRPr="003E4F19" w:rsidRDefault="00E66A25" w:rsidP="00E66A25">
                      <w:pPr>
                        <w:spacing w:line="340" w:lineRule="exact"/>
                        <w:ind w:leftChars="100" w:left="840" w:hangingChars="300" w:hanging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A6B5C" w14:textId="658C3E4A" w:rsidR="00155A47" w:rsidRDefault="00155A47" w:rsidP="00E66A25">
      <w:pPr>
        <w:rPr>
          <w:rFonts w:ascii="ＭＳ 明朝" w:hAnsi="ＭＳ 明朝"/>
          <w:szCs w:val="20"/>
        </w:rPr>
      </w:pPr>
    </w:p>
    <w:p w14:paraId="502EBF2E" w14:textId="4F646DA6" w:rsidR="00155A47" w:rsidRDefault="00155A47" w:rsidP="00E66A25">
      <w:pPr>
        <w:rPr>
          <w:rFonts w:ascii="ＭＳ 明朝" w:hAnsi="ＭＳ 明朝"/>
          <w:szCs w:val="20"/>
        </w:rPr>
      </w:pPr>
    </w:p>
    <w:p w14:paraId="5B5A233B" w14:textId="5CB18AD9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0ED22079" w14:textId="1655711B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2EA0C874" w14:textId="5B083F7B" w:rsidR="00E66A25" w:rsidRPr="006C7EBE" w:rsidRDefault="00EE2F39" w:rsidP="00E66A25">
      <w:pPr>
        <w:rPr>
          <w:rFonts w:ascii="ＭＳ 明朝" w:hAnsi="ＭＳ 明朝"/>
          <w:szCs w:val="20"/>
        </w:rPr>
      </w:pPr>
      <w:r w:rsidRPr="006C7EBE"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656CEFBC" wp14:editId="0D6365F4">
                <wp:simplePos x="0" y="0"/>
                <wp:positionH relativeFrom="margin">
                  <wp:posOffset>364067</wp:posOffset>
                </wp:positionH>
                <wp:positionV relativeFrom="paragraph">
                  <wp:posOffset>203200</wp:posOffset>
                </wp:positionV>
                <wp:extent cx="6470650" cy="3094567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3094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078DE" w14:textId="28A21EC5" w:rsidR="00CD48D2" w:rsidRPr="00E51058" w:rsidRDefault="00CD48D2" w:rsidP="00CD48D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身体</w:t>
                            </w:r>
                            <w:r w:rsidR="00504BFD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者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身体</w:t>
                            </w:r>
                            <w:r w:rsidR="00504BFD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者手帳（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氏名・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住所・</w:t>
                            </w:r>
                            <w:r w:rsidR="00504BFD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名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の記載がある部分の写し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5AF3021" w14:textId="4915E415" w:rsidR="00646755" w:rsidRDefault="00CD48D2" w:rsidP="00CD48D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知的</w:t>
                            </w:r>
                            <w:r w:rsidR="00504BFD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者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療育手帳</w:t>
                            </w:r>
                            <w:r w:rsidR="002A30E3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（名古屋市</w:t>
                            </w:r>
                            <w:r w:rsidR="004208F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民</w:t>
                            </w:r>
                            <w:r w:rsidR="0064675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2A30E3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愛護手帳）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氏名・住所・</w:t>
                            </w:r>
                            <w:r w:rsidR="00504BFD"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の程度の記載がある部分の</w:t>
                            </w:r>
                            <w:r w:rsidR="0064675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3F89CDDE" w14:textId="31903E34" w:rsidR="00CD48D2" w:rsidRPr="00E51058" w:rsidRDefault="00CD48D2" w:rsidP="00646755">
                            <w:pPr>
                              <w:ind w:left="600" w:firstLineChars="600" w:firstLine="13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写し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4AB82CF" w14:textId="6134FA2E" w:rsidR="00CD48D2" w:rsidRPr="00E51058" w:rsidRDefault="00CD48D2" w:rsidP="00CD48D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精神</w:t>
                            </w:r>
                            <w:r w:rsidR="00504BFD"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者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精神</w:t>
                            </w:r>
                            <w:r w:rsidR="00504BFD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者保健福祉手帳（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氏名・住所・</w:t>
                            </w:r>
                            <w:r w:rsidR="00504BFD"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障害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の程度の記載がある部分の写し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09F56D8" w14:textId="77777777" w:rsidR="00646755" w:rsidRPr="00646755" w:rsidRDefault="00CD48D2" w:rsidP="00824D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46755">
                              <w:rPr>
                                <w:rFonts w:ascii="ＭＳ 明朝" w:hAnsi="ＭＳ 明朝" w:hint="eastAsia"/>
                                <w:spacing w:val="36"/>
                                <w:kern w:val="0"/>
                                <w:sz w:val="22"/>
                                <w:szCs w:val="22"/>
                                <w:fitText w:val="1100" w:id="-490547968"/>
                              </w:rPr>
                              <w:t>難病患</w:t>
                            </w:r>
                            <w:r w:rsidRPr="00646755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1100" w:id="-490547968"/>
                              </w:rPr>
                              <w:t>者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特定医療費（指定難病）受給者証</w:t>
                            </w:r>
                            <w:r w:rsidR="00A74728"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E51058"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特定疾患医療受給者証、小児慢性特定疾病医</w:t>
                            </w:r>
                          </w:p>
                          <w:p w14:paraId="7D7789F8" w14:textId="3BD3648D" w:rsidR="00E51058" w:rsidRPr="00E51058" w:rsidRDefault="00E51058" w:rsidP="00646755">
                            <w:pPr>
                              <w:ind w:left="600" w:firstLineChars="600" w:firstLine="13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療受給者証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CD48D2"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氏名・住所・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疾病名の</w:t>
                            </w:r>
                            <w:r w:rsidR="00CD48D2"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記載がある部分の写し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、指定難病登録者証等</w:t>
                            </w:r>
                          </w:p>
                          <w:p w14:paraId="62BE9D32" w14:textId="2105FAE9" w:rsidR="00CD48D2" w:rsidRPr="00E51058" w:rsidRDefault="00CD48D2" w:rsidP="00646755">
                            <w:pPr>
                              <w:ind w:left="600" w:firstLineChars="600" w:firstLine="13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又は医師の診断書等</w:t>
                            </w:r>
                            <w:r w:rsidR="00824D00"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※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疾病名を確認できるもの</w:t>
                            </w:r>
                          </w:p>
                          <w:p w14:paraId="45A16114" w14:textId="191DA642" w:rsidR="00CD48D2" w:rsidRPr="00E51058" w:rsidRDefault="00683A8E" w:rsidP="00646755">
                            <w:pPr>
                              <w:ind w:firstLineChars="900" w:firstLine="1980"/>
                              <w:rPr>
                                <w:rFonts w:ascii="ＭＳ 明朝" w:hAnsi="ＭＳ 明朝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※医師の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診断書等の場合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に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は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bookmarkStart w:id="1" w:name="_Hlk222817595"/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身分証明書</w:t>
                            </w:r>
                            <w:bookmarkEnd w:id="1"/>
                            <w:r w:rsidR="006944E1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の写し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も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併せて</w:t>
                            </w:r>
                            <w:r w:rsidR="00CD48D2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添付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してください。</w:t>
                            </w:r>
                          </w:p>
                          <w:p w14:paraId="5B1614E8" w14:textId="77777777" w:rsidR="00CD48D2" w:rsidRPr="00E51058" w:rsidRDefault="00CD48D2" w:rsidP="00CD48D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spacing w:val="36"/>
                                <w:kern w:val="0"/>
                                <w:sz w:val="22"/>
                                <w:szCs w:val="22"/>
                                <w:fitText w:val="1100" w:id="-490547712"/>
                              </w:rPr>
                              <w:t>要介護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1100" w:id="-490547712"/>
                              </w:rPr>
                              <w:t>者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介護保険被保険者証（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氏名・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住所・</w:t>
                            </w:r>
                            <w:r w:rsidRPr="00E5105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要介護状態区分の記載がある部分の写し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3F0B476" w14:textId="77777777" w:rsidR="00E51058" w:rsidRDefault="00CD48D2" w:rsidP="00E510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spacing w:val="110"/>
                                <w:kern w:val="0"/>
                                <w:sz w:val="22"/>
                                <w:szCs w:val="22"/>
                                <w:fitText w:val="1100" w:id="-490547711"/>
                              </w:rPr>
                              <w:t>妊産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100" w:id="-490547711"/>
                              </w:rPr>
                              <w:t>婦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母子健康手帳（表紙、分娩予定日を記載したページ）</w:t>
                            </w:r>
                            <w:r w:rsidR="008306B7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及び身分証明書</w:t>
                            </w:r>
                            <w:r w:rsid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の写し</w:t>
                            </w:r>
                          </w:p>
                          <w:p w14:paraId="493C38D2" w14:textId="2061768E" w:rsidR="00CD48D2" w:rsidRPr="00646755" w:rsidRDefault="00162E19" w:rsidP="00646755">
                            <w:pPr>
                              <w:ind w:left="600" w:firstLineChars="600" w:firstLine="1320"/>
                              <w:rPr>
                                <w:rFonts w:ascii="ＭＳ 明朝" w:hAnsi="ＭＳ 明朝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4675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※多胎児の場合は</w:t>
                            </w:r>
                            <w:r w:rsidR="004208F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、</w:t>
                            </w:r>
                            <w:r w:rsidRPr="0064675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人数分の母子健康手帳が必要</w:t>
                            </w:r>
                            <w:r w:rsidR="004208F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>です。</w:t>
                            </w:r>
                          </w:p>
                          <w:p w14:paraId="4F16A1B5" w14:textId="394607D4" w:rsidR="00CD48D2" w:rsidRDefault="00CD48D2" w:rsidP="00E510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E51058">
                              <w:rPr>
                                <w:rFonts w:ascii="ＭＳ 明朝" w:hAnsi="ＭＳ 明朝" w:hint="eastAsia"/>
                                <w:spacing w:val="36"/>
                                <w:kern w:val="0"/>
                                <w:sz w:val="22"/>
                                <w:szCs w:val="22"/>
                                <w:fitText w:val="1100" w:id="-490547710"/>
                              </w:rPr>
                              <w:t>けが人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1100" w:id="-490547710"/>
                              </w:rPr>
                              <w:t>等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医師の診断書等</w:t>
                            </w:r>
                            <w:r w:rsidR="008306B7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及び身分証明書</w:t>
                            </w:r>
                            <w:r w:rsidR="006944E1" w:rsidRPr="00E5105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の写し</w:t>
                            </w:r>
                          </w:p>
                          <w:p w14:paraId="27660D7A" w14:textId="54946140" w:rsidR="00646755" w:rsidRPr="00EE2F39" w:rsidRDefault="00646755" w:rsidP="00EE2F39">
                            <w:pPr>
                              <w:ind w:left="60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4208F8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※移動の際に常時車いすを使用されている方</w:t>
                            </w:r>
                            <w:r w:rsidR="00EE2F39" w:rsidRPr="004208F8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は、事前に事務局までご相談ください</w:t>
                            </w:r>
                            <w:r w:rsidR="00EE2F39" w:rsidRPr="00EE2F39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39278D08" w14:textId="77777777" w:rsidR="003E26DB" w:rsidRPr="00E51058" w:rsidRDefault="003E26DB" w:rsidP="003E26DB">
                            <w:pPr>
                              <w:ind w:left="60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10D8A86E" w14:textId="77777777" w:rsidR="008F4966" w:rsidRDefault="008F4966"/>
                          <w:p w14:paraId="4583677B" w14:textId="77777777" w:rsidR="003E26DB" w:rsidRPr="008306B7" w:rsidRDefault="003E2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EFBC" id="テキスト ボックス 7" o:spid="_x0000_s1033" type="#_x0000_t202" style="position:absolute;left:0;text-align:left;margin-left:28.65pt;margin-top:16pt;width:509.5pt;height:243.65pt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TVGQIAADQEAAAOAAAAZHJzL2Uyb0RvYy54bWysU8tu2zAQvBfoPxC815Id22kEy4GbwEUB&#10;IwngFDnTFGkJILksSVtyv75Lyq+mPRW9UMvd1T5mhrP7TiuyF843YEo6HOSUCMOhasy2pN9fl58+&#10;U+IDMxVTYERJD8LT+/nHD7PWFmIENahKOIJFjC9aW9I6BFtkmee10MwPwAqDQQlOs4BXt80qx1qs&#10;rlU2yvNp1oKrrAMuvEfvYx+k81RfSsHDs5ReBKJKirOFdLp0buKZzWes2Dpm64Yfx2D/MIVmjcGm&#10;51KPLDCyc80fpXTDHXiQYcBBZyBlw0XaAbcZ5u+2WdfMirQLguPtGSb//8ryp/3avjgSui/QIYER&#10;kNb6wqMz7tNJp+MXJyUYRwgPZ9hEFwhH53R8m08nGOIYu8nvxpPpbayTXX63zoevAjSJRkkd8pLg&#10;YvuVD33qKSV2M7BslErcKENabHGD9X+LYHFlsMdl2GiFbtORpippGiB6NlAdcD8HPfXe8mWDM6yY&#10;Dy/MIdc4N+o3POMhFWAvOFqU1OB+/s0f85ECjFLSonZK6n/smBOUqG8GybkbjsdRbOkyntyO8OKu&#10;I5vriNnpB0B5DvGlWJ7MmB/UyZQO9BvKfBG7YogZjr1LGk7mQ+gVjc+Ei8UiJaG8LAsrs7Y8lo7Y&#10;RYRfuzfm7JGGgAw+wUllrHjHRp/bo77YBZBNouqC6hF+lGYi+/iMovav7ynr8tjnvwAAAP//AwBQ&#10;SwMEFAAGAAgAAAAhAC2oPoDhAAAACgEAAA8AAABkcnMvZG93bnJldi54bWxMj81OwzAQhO9IvIO1&#10;SNyo00T9S+NUVaQKCcGhpRdum9hNIuJ1iN028PRsT3Dc+UazM9lmtJ24mMG3jhRMJxEIQ5XTLdUK&#10;ju+7pyUIH5A0do6Mgm/jYZPf32WYanelvbkcQi04hHyKCpoQ+lRKXzXGop+43hCzkxssBj6HWuoB&#10;rxxuOxlH0VxabIk/NNibojHV5+FsFbwUuzfcl7Fd/nTF8+tp238dP2ZKPT6M2zWIYMbwZ4Zbfa4O&#10;OXcq3Zm0F52C2SJhp4Ik5kk3Hi3mrJRMpqsEZJ7J/xPyXwAAAP//AwBQSwECLQAUAAYACAAAACEA&#10;toM4kv4AAADhAQAAEwAAAAAAAAAAAAAAAAAAAAAAW0NvbnRlbnRfVHlwZXNdLnhtbFBLAQItABQA&#10;BgAIAAAAIQA4/SH/1gAAAJQBAAALAAAAAAAAAAAAAAAAAC8BAABfcmVscy8ucmVsc1BLAQItABQA&#10;BgAIAAAAIQAQlpTVGQIAADQEAAAOAAAAAAAAAAAAAAAAAC4CAABkcnMvZTJvRG9jLnhtbFBLAQIt&#10;ABQABgAIAAAAIQAtqD6A4QAAAAoBAAAPAAAAAAAAAAAAAAAAAHMEAABkcnMvZG93bnJldi54bWxQ&#10;SwUGAAAAAAQABADzAAAAgQUAAAAA&#10;" filled="f" stroked="f" strokeweight=".5pt">
                <v:textbox>
                  <w:txbxContent>
                    <w:p w14:paraId="75E078DE" w14:textId="28A21EC5" w:rsidR="00CD48D2" w:rsidRPr="00E51058" w:rsidRDefault="00CD48D2" w:rsidP="00CD48D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身体</w:t>
                      </w:r>
                      <w:r w:rsidR="00504BFD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者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身体</w:t>
                      </w:r>
                      <w:r w:rsidR="00504BFD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者手帳（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氏名・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住所・</w:t>
                      </w:r>
                      <w:r w:rsidR="00504BFD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名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の記載がある部分の写し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05AF3021" w14:textId="4915E415" w:rsidR="00646755" w:rsidRDefault="00CD48D2" w:rsidP="00CD48D2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知的</w:t>
                      </w:r>
                      <w:r w:rsidR="00504BFD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者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療育手帳</w:t>
                      </w:r>
                      <w:r w:rsidR="002A30E3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（名古屋市</w:t>
                      </w:r>
                      <w:r w:rsidR="004208F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民</w:t>
                      </w:r>
                      <w:r w:rsidR="0064675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は</w:t>
                      </w:r>
                      <w:r w:rsidR="002A30E3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愛護手帳）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氏名・住所・</w:t>
                      </w:r>
                      <w:r w:rsidR="00504BFD"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の程度の記載がある部分の</w:t>
                      </w:r>
                      <w:r w:rsidR="0064675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3F89CDDE" w14:textId="31903E34" w:rsidR="00CD48D2" w:rsidRPr="00E51058" w:rsidRDefault="00CD48D2" w:rsidP="00646755">
                      <w:pPr>
                        <w:ind w:left="600" w:firstLineChars="600" w:firstLine="13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写し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24AB82CF" w14:textId="6134FA2E" w:rsidR="00CD48D2" w:rsidRPr="00E51058" w:rsidRDefault="00CD48D2" w:rsidP="00CD48D2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精神</w:t>
                      </w:r>
                      <w:r w:rsidR="00504BFD"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者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精神</w:t>
                      </w:r>
                      <w:r w:rsidR="00504BFD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者保健福祉手帳（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氏名・住所・</w:t>
                      </w:r>
                      <w:r w:rsidR="00504BFD"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障害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の程度の記載がある部分の写し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09F56D8" w14:textId="77777777" w:rsidR="00646755" w:rsidRPr="00646755" w:rsidRDefault="00CD48D2" w:rsidP="00824D00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46755">
                        <w:rPr>
                          <w:rFonts w:ascii="ＭＳ 明朝" w:hAnsi="ＭＳ 明朝" w:hint="eastAsia"/>
                          <w:spacing w:val="36"/>
                          <w:kern w:val="0"/>
                          <w:sz w:val="22"/>
                          <w:szCs w:val="22"/>
                          <w:fitText w:val="1100" w:id="-490547968"/>
                        </w:rPr>
                        <w:t>難病患</w:t>
                      </w:r>
                      <w:r w:rsidRPr="00646755">
                        <w:rPr>
                          <w:rFonts w:ascii="ＭＳ 明朝" w:hAnsi="ＭＳ 明朝" w:hint="eastAsia"/>
                          <w:spacing w:val="2"/>
                          <w:kern w:val="0"/>
                          <w:sz w:val="22"/>
                          <w:szCs w:val="22"/>
                          <w:fitText w:val="1100" w:id="-490547968"/>
                        </w:rPr>
                        <w:t>者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特定医療費（指定難病）受給者証</w:t>
                      </w:r>
                      <w:r w:rsidR="00A74728"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E51058"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特定疾患医療受給者証、小児慢性特定疾病医</w:t>
                      </w:r>
                    </w:p>
                    <w:p w14:paraId="7D7789F8" w14:textId="3BD3648D" w:rsidR="00E51058" w:rsidRPr="00E51058" w:rsidRDefault="00E51058" w:rsidP="00646755">
                      <w:pPr>
                        <w:ind w:left="600" w:firstLineChars="600" w:firstLine="13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療受給者証</w:t>
                      </w:r>
                      <w:r w:rsidR="00CD48D2"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CD48D2"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氏名・住所・</w:t>
                      </w:r>
                      <w:r w:rsidR="00CD48D2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疾病名の</w:t>
                      </w:r>
                      <w:r w:rsidR="00CD48D2"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記載がある部分の写し</w:t>
                      </w:r>
                      <w:r w:rsidR="00CD48D2"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）</w:t>
                      </w: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、指定難病登録者証等</w:t>
                      </w:r>
                    </w:p>
                    <w:p w14:paraId="62BE9D32" w14:textId="2105FAE9" w:rsidR="00CD48D2" w:rsidRPr="00E51058" w:rsidRDefault="00CD48D2" w:rsidP="00646755">
                      <w:pPr>
                        <w:ind w:left="600" w:firstLineChars="600" w:firstLine="13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又は医師の診断書等</w:t>
                      </w:r>
                      <w:r w:rsidR="00824D00"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※</w:t>
                      </w: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、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疾病名を確認できるもの</w:t>
                      </w:r>
                    </w:p>
                    <w:p w14:paraId="45A16114" w14:textId="191DA642" w:rsidR="00CD48D2" w:rsidRPr="00E51058" w:rsidRDefault="00683A8E" w:rsidP="00646755">
                      <w:pPr>
                        <w:ind w:firstLineChars="900" w:firstLine="1980"/>
                        <w:rPr>
                          <w:rFonts w:ascii="ＭＳ 明朝" w:hAnsi="ＭＳ 明朝"/>
                          <w:sz w:val="22"/>
                          <w:szCs w:val="22"/>
                          <w:u w:val="single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※医師の</w:t>
                      </w:r>
                      <w:r w:rsidR="00CD48D2"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診断書等の場合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に</w:t>
                      </w:r>
                      <w:r w:rsidR="00CD48D2"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は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、</w:t>
                      </w:r>
                      <w:bookmarkStart w:id="2" w:name="_Hlk222817595"/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身分証明書</w:t>
                      </w:r>
                      <w:bookmarkEnd w:id="2"/>
                      <w:r w:rsidR="006944E1"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の写し</w:t>
                      </w:r>
                      <w:r w:rsidR="00CD48D2"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も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併せて</w:t>
                      </w:r>
                      <w:r w:rsidR="00CD48D2"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添付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してください。</w:t>
                      </w:r>
                    </w:p>
                    <w:p w14:paraId="5B1614E8" w14:textId="77777777" w:rsidR="00CD48D2" w:rsidRPr="00E51058" w:rsidRDefault="00CD48D2" w:rsidP="00CD48D2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spacing w:val="36"/>
                          <w:kern w:val="0"/>
                          <w:sz w:val="22"/>
                          <w:szCs w:val="22"/>
                          <w:fitText w:val="1100" w:id="-490547712"/>
                        </w:rPr>
                        <w:t>要介護</w:t>
                      </w:r>
                      <w:r w:rsidRPr="00E51058">
                        <w:rPr>
                          <w:rFonts w:ascii="ＭＳ 明朝" w:hAnsi="ＭＳ 明朝" w:hint="eastAsia"/>
                          <w:spacing w:val="2"/>
                          <w:kern w:val="0"/>
                          <w:sz w:val="22"/>
                          <w:szCs w:val="22"/>
                          <w:fitText w:val="1100" w:id="-490547712"/>
                        </w:rPr>
                        <w:t>者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介護保険被保険者証（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氏名・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住所・</w:t>
                      </w:r>
                      <w:r w:rsidRPr="00E51058">
                        <w:rPr>
                          <w:rFonts w:ascii="ＭＳ 明朝" w:hAnsi="ＭＳ 明朝"/>
                          <w:sz w:val="22"/>
                          <w:szCs w:val="22"/>
                        </w:rPr>
                        <w:t>要介護状態区分の記載がある部分の写し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3F0B476" w14:textId="77777777" w:rsidR="00E51058" w:rsidRDefault="00CD48D2" w:rsidP="00E51058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spacing w:val="110"/>
                          <w:kern w:val="0"/>
                          <w:sz w:val="22"/>
                          <w:szCs w:val="22"/>
                          <w:fitText w:val="1100" w:id="-490547711"/>
                        </w:rPr>
                        <w:t>妊産</w:t>
                      </w:r>
                      <w:r w:rsidRPr="00E5105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100" w:id="-490547711"/>
                        </w:rPr>
                        <w:t>婦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母子健康手帳（表紙、分娩予定日を記載したページ）</w:t>
                      </w:r>
                      <w:r w:rsidR="008306B7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及び身分証明書</w:t>
                      </w:r>
                      <w:r w:rsid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の写し</w:t>
                      </w:r>
                    </w:p>
                    <w:p w14:paraId="493C38D2" w14:textId="2061768E" w:rsidR="00CD48D2" w:rsidRPr="00646755" w:rsidRDefault="00162E19" w:rsidP="00646755">
                      <w:pPr>
                        <w:ind w:left="600" w:firstLineChars="600" w:firstLine="1320"/>
                        <w:rPr>
                          <w:rFonts w:ascii="ＭＳ 明朝" w:hAnsi="ＭＳ 明朝"/>
                          <w:sz w:val="22"/>
                          <w:szCs w:val="22"/>
                          <w:u w:val="single"/>
                        </w:rPr>
                      </w:pPr>
                      <w:r w:rsidRPr="00646755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※多胎児の場合は</w:t>
                      </w:r>
                      <w:r w:rsidR="004208F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、</w:t>
                      </w:r>
                      <w:r w:rsidRPr="00646755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人数分の母子健康手帳が必要</w:t>
                      </w:r>
                      <w:r w:rsidR="004208F8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>です。</w:t>
                      </w:r>
                    </w:p>
                    <w:p w14:paraId="4F16A1B5" w14:textId="394607D4" w:rsidR="00CD48D2" w:rsidRDefault="00CD48D2" w:rsidP="00E51058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E51058">
                        <w:rPr>
                          <w:rFonts w:ascii="ＭＳ 明朝" w:hAnsi="ＭＳ 明朝" w:hint="eastAsia"/>
                          <w:spacing w:val="36"/>
                          <w:kern w:val="0"/>
                          <w:sz w:val="22"/>
                          <w:szCs w:val="22"/>
                          <w:fitText w:val="1100" w:id="-490547710"/>
                        </w:rPr>
                        <w:t>けが人</w:t>
                      </w:r>
                      <w:r w:rsidRPr="00E51058">
                        <w:rPr>
                          <w:rFonts w:ascii="ＭＳ 明朝" w:hAnsi="ＭＳ 明朝" w:hint="eastAsia"/>
                          <w:spacing w:val="2"/>
                          <w:kern w:val="0"/>
                          <w:sz w:val="22"/>
                          <w:szCs w:val="22"/>
                          <w:fitText w:val="1100" w:id="-490547710"/>
                        </w:rPr>
                        <w:t>等</w:t>
                      </w:r>
                      <w:r w:rsidRPr="00E51058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：</w:t>
                      </w:r>
                      <w:r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医師の診断書等</w:t>
                      </w:r>
                      <w:r w:rsidR="008306B7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及び身分証明書</w:t>
                      </w:r>
                      <w:r w:rsidR="006944E1" w:rsidRPr="00E5105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の写し</w:t>
                      </w:r>
                    </w:p>
                    <w:p w14:paraId="27660D7A" w14:textId="54946140" w:rsidR="00646755" w:rsidRPr="00EE2F39" w:rsidRDefault="00646755" w:rsidP="00EE2F39">
                      <w:pPr>
                        <w:ind w:left="60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Pr="004208F8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※移動の際に常時車いすを使用されている方</w:t>
                      </w:r>
                      <w:r w:rsidR="00EE2F39" w:rsidRPr="004208F8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は、事前に事務局までご相談ください</w:t>
                      </w:r>
                      <w:r w:rsidR="00EE2F39" w:rsidRPr="00EE2F39">
                        <w:rPr>
                          <w:rFonts w:ascii="ＭＳ 明朝" w:hAnsi="ＭＳ 明朝" w:hint="eastAsia"/>
                          <w:szCs w:val="21"/>
                        </w:rPr>
                        <w:t>。</w:t>
                      </w:r>
                    </w:p>
                    <w:p w14:paraId="39278D08" w14:textId="77777777" w:rsidR="003E26DB" w:rsidRPr="00E51058" w:rsidRDefault="003E26DB" w:rsidP="003E26DB">
                      <w:pPr>
                        <w:ind w:left="60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10D8A86E" w14:textId="77777777" w:rsidR="008F4966" w:rsidRDefault="008F4966"/>
                    <w:p w14:paraId="4583677B" w14:textId="77777777" w:rsidR="003E26DB" w:rsidRPr="008306B7" w:rsidRDefault="003E26DB"/>
                  </w:txbxContent>
                </v:textbox>
                <w10:wrap anchorx="margin"/>
              </v:shape>
            </w:pict>
          </mc:Fallback>
        </mc:AlternateContent>
      </w:r>
    </w:p>
    <w:p w14:paraId="7759A26F" w14:textId="1A416D3B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195B8AB2" w14:textId="34C10323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43EB960D" w14:textId="1480D852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4FC30DFD" w14:textId="73A259B6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5B92292B" w14:textId="2B4DB48D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34554483" w14:textId="73AF83B3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0E4F80C4" w14:textId="07B6DBD5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2693C88C" w14:textId="475D0DB0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170462F0" w14:textId="1685A192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22A15682" w14:textId="78DEC682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07C1DED4" w14:textId="7806D446" w:rsidR="00D12FAA" w:rsidRDefault="00D12FAA" w:rsidP="00E66A25">
      <w:pPr>
        <w:rPr>
          <w:rFonts w:ascii="ＭＳ 明朝" w:hAnsi="ＭＳ 明朝"/>
          <w:szCs w:val="20"/>
        </w:rPr>
      </w:pPr>
    </w:p>
    <w:p w14:paraId="4882CF80" w14:textId="41678680" w:rsidR="00E72EDC" w:rsidRPr="00D12FAA" w:rsidRDefault="00E72EDC" w:rsidP="00E66A25">
      <w:pPr>
        <w:rPr>
          <w:rFonts w:ascii="ＭＳ 明朝" w:hAnsi="ＭＳ 明朝"/>
          <w:sz w:val="22"/>
          <w:szCs w:val="22"/>
        </w:rPr>
      </w:pPr>
    </w:p>
    <w:p w14:paraId="6248FFA2" w14:textId="4F51E714" w:rsidR="00E66A25" w:rsidRPr="006C7EBE" w:rsidRDefault="00E66A25" w:rsidP="00E66A25">
      <w:pPr>
        <w:rPr>
          <w:rFonts w:ascii="ＭＳ 明朝" w:hAnsi="ＭＳ 明朝"/>
          <w:szCs w:val="20"/>
        </w:rPr>
      </w:pPr>
    </w:p>
    <w:p w14:paraId="4DDCCD9B" w14:textId="01F3CD25" w:rsidR="00E66A25" w:rsidRDefault="00E66A25" w:rsidP="00E66A25">
      <w:pPr>
        <w:rPr>
          <w:rFonts w:ascii="ＭＳ 明朝" w:hAnsi="ＭＳ 明朝"/>
          <w:szCs w:val="20"/>
        </w:rPr>
      </w:pPr>
    </w:p>
    <w:p w14:paraId="5E5ACDF5" w14:textId="785250C3" w:rsidR="00CE0D89" w:rsidRDefault="00CE0D89" w:rsidP="00E66A25">
      <w:pPr>
        <w:rPr>
          <w:rFonts w:ascii="ＭＳ 明朝" w:hAnsi="ＭＳ 明朝"/>
          <w:szCs w:val="20"/>
        </w:rPr>
      </w:pPr>
    </w:p>
    <w:p w14:paraId="466B89CE" w14:textId="08F13AE2" w:rsidR="00E66A25" w:rsidRPr="00E66A25" w:rsidRDefault="00E51058" w:rsidP="00E66A25">
      <w:pPr>
        <w:rPr>
          <w:rFonts w:ascii="HG丸ｺﾞｼｯｸM-PRO" w:eastAsia="HG丸ｺﾞｼｯｸM-PRO" w:hAnsi="HG丸ｺﾞｼｯｸM-PRO"/>
          <w:szCs w:val="20"/>
        </w:rPr>
      </w:pPr>
      <w:r w:rsidRPr="006C7EBE">
        <w:rPr>
          <w:rFonts w:ascii="ＭＳ 明朝" w:hAnsi="ＭＳ 明朝" w:hint="eastAsia"/>
          <w:noProof/>
          <w:color w:val="FF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6DE1D4" wp14:editId="45DC425D">
                <wp:simplePos x="0" y="0"/>
                <wp:positionH relativeFrom="margin">
                  <wp:posOffset>205317</wp:posOffset>
                </wp:positionH>
                <wp:positionV relativeFrom="paragraph">
                  <wp:posOffset>78317</wp:posOffset>
                </wp:positionV>
                <wp:extent cx="6682105" cy="1695450"/>
                <wp:effectExtent l="0" t="0" r="23495" b="1905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05" cy="16954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DE051" w14:textId="33A26780" w:rsidR="00A74728" w:rsidRPr="00646755" w:rsidRDefault="00CD48D2" w:rsidP="0064675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 w:rsidRPr="00824D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問合せ・申請先</w:t>
                            </w:r>
                            <w:r w:rsidR="00646755" w:rsidRPr="006467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A747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>愛知県パーキング・パーミット制度事務局</w:t>
                            </w:r>
                          </w:p>
                          <w:p w14:paraId="24E6A4F1" w14:textId="77777777" w:rsidR="00824D00" w:rsidRDefault="00824D00" w:rsidP="00A64AC0">
                            <w:pPr>
                              <w:spacing w:line="10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36A39224" w14:textId="3E6B65E9" w:rsidR="00824D00" w:rsidRPr="00A74728" w:rsidRDefault="00824D00" w:rsidP="00A74728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</w:rPr>
                              <w:t>★問合せ★</w:t>
                            </w:r>
                          </w:p>
                          <w:p w14:paraId="1C007FF9" w14:textId="00D13477" w:rsidR="00A74728" w:rsidRDefault="00A74728" w:rsidP="00824D00">
                            <w:pPr>
                              <w:snapToGrid w:val="0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【</w:t>
                            </w:r>
                            <w:r w:rsidR="00824D0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TEL</w:t>
                            </w:r>
                            <w:r w:rsidR="00824D0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】052-990-6845</w:t>
                            </w:r>
                            <w:r w:rsidR="009008F3" w:rsidRPr="009008F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（受付時間：月曜日～金曜日の午前10時から午後４時まで）</w:t>
                            </w:r>
                          </w:p>
                          <w:p w14:paraId="16B8EDD3" w14:textId="4D9C53FC" w:rsidR="00824D00" w:rsidRDefault="00A74728" w:rsidP="00E51058">
                            <w:pPr>
                              <w:snapToGrid w:val="0"/>
                              <w:ind w:firstLineChars="200" w:firstLine="48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【E-mail】</w:t>
                            </w:r>
                            <w:hyperlink r:id="rId9" w:history="1">
                              <w:r w:rsidRPr="00393D2F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  <w:kern w:val="0"/>
                                  <w:sz w:val="24"/>
                                  <w:szCs w:val="20"/>
                                </w:rPr>
                                <w:t>aichi-pp@athuman.com</w:t>
                              </w:r>
                            </w:hyperlink>
                          </w:p>
                          <w:p w14:paraId="223A447B" w14:textId="77777777" w:rsidR="00EE2F39" w:rsidRPr="00824D00" w:rsidRDefault="00EE2F39" w:rsidP="00EE2F39">
                            <w:pPr>
                              <w:snapToGrid w:val="0"/>
                              <w:spacing w:line="60" w:lineRule="exact"/>
                              <w:ind w:firstLineChars="200" w:firstLine="420"/>
                            </w:pPr>
                          </w:p>
                          <w:p w14:paraId="29115FCB" w14:textId="5E12BDC6" w:rsidR="00824D00" w:rsidRDefault="00824D00" w:rsidP="00A74728">
                            <w:pPr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3E26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★申</w:t>
                            </w:r>
                            <w:r w:rsidR="003E26DB" w:rsidRPr="003E26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3E26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請★</w:t>
                            </w:r>
                            <w:r w:rsidR="00162E1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162E19" w:rsidRPr="00162E1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※持ち込みでの受付は行っておりません。</w:t>
                            </w:r>
                          </w:p>
                          <w:p w14:paraId="3EA8B296" w14:textId="5EABE97C" w:rsidR="00A74728" w:rsidRPr="00A74728" w:rsidRDefault="00A74728" w:rsidP="00824D00">
                            <w:pPr>
                              <w:snapToGrid w:val="0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【</w:t>
                            </w:r>
                            <w:r w:rsidR="00E72EDC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住　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】</w:t>
                            </w:r>
                            <w:r w:rsidRPr="00A7472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〒460-0003</w:t>
                            </w:r>
                          </w:p>
                          <w:p w14:paraId="66BEA39B" w14:textId="77777777" w:rsidR="00A74728" w:rsidRDefault="00A74728" w:rsidP="00824D00">
                            <w:pPr>
                              <w:snapToGrid w:val="0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A7472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愛知県名古屋市中区錦2-8-26 宮井名古屋ビル６階 </w:t>
                            </w:r>
                          </w:p>
                          <w:p w14:paraId="2D8D5E99" w14:textId="60D1CED2" w:rsidR="00CD48D2" w:rsidRPr="00E72EDC" w:rsidRDefault="00A74728" w:rsidP="00E72EDC">
                            <w:pPr>
                              <w:snapToGrid w:val="0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A7472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TKP名古屋伏見ビジネスセンター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６C</w:t>
                            </w:r>
                          </w:p>
                          <w:p w14:paraId="15460563" w14:textId="5009DE1A" w:rsidR="002948BB" w:rsidRPr="00CD48D2" w:rsidRDefault="002948BB" w:rsidP="0004771D">
                            <w:pPr>
                              <w:spacing w:line="280" w:lineRule="exact"/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0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E1D4" id="Text Box 4" o:spid="_x0000_s1034" type="#_x0000_t202" style="position:absolute;left:0;text-align:left;margin-left:16.15pt;margin-top:6.15pt;width:526.15pt;height:13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yGHAIAADEEAAAOAAAAZHJzL2Uyb0RvYy54bWysU1GP0zAMfkfiP0R5Z92m2+iqdadj4xDS&#10;cSAd/IAsTduINA5Otvb49Tjpbjcd8IJopciOnc/2Z3t9PXSGHRV6Dbbks8mUM2UlVNo2Jf/29fZN&#10;zpkPwlbCgFUlf1SeX29ev1r3rlBzaMFUChmBWF/0ruRtCK7IMi9b1Qk/AacsGWvATgRSsckqFD2h&#10;dyabT6fLrAesHIJU3tPtbjTyTcKvayXD57r2KjBTcsotpBPTuY9ntlmLokHhWi1PaYh/yKIT2lLQ&#10;M9ROBMEOqH+D6rRE8FCHiYQug7rWUqUaqJrZ9EU1D61wKtVC5Hh3psn/P1h5f3xwX5CF4R0M1MBU&#10;hHd3IL97ZmHbCtuoG0ToWyUqCjyLlGW988XpaaTaFz6C7PtPUFGTxSFAAhpq7CIrVCcjdGrA45l0&#10;NQQm6XK5zOez6YIzSbbZcrW4WqS2ZKJ4eu7Qhw8KOhaFkiN1NcGL450PMR1RPLnEaB6Mrm61MUnB&#10;Zr81yI6CJmCXxz9V8MLNWNaXfLWYL0YG/goxTd+fIDodaJSN7kqen51EEXl7b6s0aEFoM8qUsrEn&#10;IiN3I4th2A9MVwQQA0Re91A9ErMI4+TSppHQAv7krKepLbn/cRCoODMfLXXn7dV8RVSGpOT5ihjH&#10;S8P+wiCsJKCSB85GcRvGxTg41E1LccZpsHBD/ax1Yvo5p1PyNJepAacdioN/qSev503f/AIAAP//&#10;AwBQSwMEFAAGAAgAAAAhAGAsxpPgAAAACgEAAA8AAABkcnMvZG93bnJldi54bWxMj0FPwzAMhe9I&#10;/IfISNxYSovGKE0nNIEQYkjQcdnNa7ymonFKk23l35Oe4GTZ7+n5e8VytJ040uBbxwquZwkI4trp&#10;lhsFn5unqwUIH5A1do5JwQ95WJbnZwXm2p34g45VaEQMYZ+jAhNCn0vpa0MW/cz1xFHbu8FiiOvQ&#10;SD3gKYbbTqZJMpcWW44fDPa0MlR/VQer4Pm1elttt85g9ogv35tx/V7tvVKXF+PDPYhAY/gzw4Qf&#10;0aGMTDt3YO1FpyBLs+iM92lOerK4mYPYKUhv7zKQZSH/Vyh/AQAA//8DAFBLAQItABQABgAIAAAA&#10;IQC2gziS/gAAAOEBAAATAAAAAAAAAAAAAAAAAAAAAABbQ29udGVudF9UeXBlc10ueG1sUEsBAi0A&#10;FAAGAAgAAAAhADj9If/WAAAAlAEAAAsAAAAAAAAAAAAAAAAALwEAAF9yZWxzLy5yZWxzUEsBAi0A&#10;FAAGAAgAAAAhAA0d7IYcAgAAMQQAAA4AAAAAAAAAAAAAAAAALgIAAGRycy9lMm9Eb2MueG1sUEsB&#10;Ai0AFAAGAAgAAAAhAGAsxpPgAAAACgEAAA8AAAAAAAAAAAAAAAAAdgQAAGRycy9kb3ducmV2Lnht&#10;bFBLBQYAAAAABAAEAPMAAACDBQAAAAA=&#10;" fillcolor="#d8d8d8">
                <v:textbox inset="5.85pt,.7pt,5.85pt,.7pt">
                  <w:txbxContent>
                    <w:p w14:paraId="5EADE051" w14:textId="33A26780" w:rsidR="00A74728" w:rsidRPr="00646755" w:rsidRDefault="00CD48D2" w:rsidP="0064675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u w:val="single"/>
                        </w:rPr>
                      </w:pPr>
                      <w:r w:rsidRPr="00824D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u w:val="single"/>
                        </w:rPr>
                        <w:t>問合せ・申請先</w:t>
                      </w:r>
                      <w:r w:rsidR="00646755" w:rsidRPr="0064675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</w:rPr>
                        <w:t xml:space="preserve">　</w:t>
                      </w:r>
                      <w:r w:rsidR="00A7472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</w:rPr>
                        <w:t>愛知県パーキング・パーミット制度事務局</w:t>
                      </w:r>
                    </w:p>
                    <w:p w14:paraId="24E6A4F1" w14:textId="77777777" w:rsidR="00824D00" w:rsidRDefault="00824D00" w:rsidP="00A64AC0">
                      <w:pPr>
                        <w:spacing w:line="100" w:lineRule="exac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</w:rPr>
                      </w:pPr>
                    </w:p>
                    <w:p w14:paraId="36A39224" w14:textId="3E6B65E9" w:rsidR="00824D00" w:rsidRPr="00A74728" w:rsidRDefault="00824D00" w:rsidP="00A74728">
                      <w:pPr>
                        <w:spacing w:line="0" w:lineRule="atLeast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</w:rPr>
                        <w:t>★問合せ★</w:t>
                      </w:r>
                    </w:p>
                    <w:p w14:paraId="1C007FF9" w14:textId="00D13477" w:rsidR="00A74728" w:rsidRDefault="00A74728" w:rsidP="00824D00">
                      <w:pPr>
                        <w:snapToGrid w:val="0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【</w:t>
                      </w:r>
                      <w:r w:rsidR="00824D0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TEL</w:t>
                      </w:r>
                      <w:r w:rsidR="00824D0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】052-990-6845</w:t>
                      </w:r>
                      <w:r w:rsidR="009008F3" w:rsidRPr="009008F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2"/>
                          <w:szCs w:val="22"/>
                        </w:rPr>
                        <w:t>（受付時間：月曜日～金曜日の午前10時から午後４時まで）</w:t>
                      </w:r>
                    </w:p>
                    <w:p w14:paraId="16B8EDD3" w14:textId="4D9C53FC" w:rsidR="00824D00" w:rsidRDefault="00A74728" w:rsidP="00E51058">
                      <w:pPr>
                        <w:snapToGrid w:val="0"/>
                        <w:ind w:firstLineChars="200" w:firstLine="48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【E-mail】</w:t>
                      </w:r>
                      <w:hyperlink r:id="rId10" w:history="1">
                        <w:r w:rsidRPr="00393D2F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  <w:kern w:val="0"/>
                            <w:sz w:val="24"/>
                            <w:szCs w:val="20"/>
                          </w:rPr>
                          <w:t>aichi-pp@athuman.com</w:t>
                        </w:r>
                      </w:hyperlink>
                    </w:p>
                    <w:p w14:paraId="223A447B" w14:textId="77777777" w:rsidR="00EE2F39" w:rsidRPr="00824D00" w:rsidRDefault="00EE2F39" w:rsidP="00EE2F39">
                      <w:pPr>
                        <w:snapToGrid w:val="0"/>
                        <w:spacing w:line="60" w:lineRule="exact"/>
                        <w:ind w:firstLineChars="200" w:firstLine="420"/>
                      </w:pPr>
                    </w:p>
                    <w:p w14:paraId="29115FCB" w14:textId="5E12BDC6" w:rsidR="00824D00" w:rsidRDefault="00824D00" w:rsidP="00A74728">
                      <w:pPr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0"/>
                        </w:rPr>
                      </w:pPr>
                      <w:r w:rsidRPr="003E26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0"/>
                        </w:rPr>
                        <w:t>★申</w:t>
                      </w:r>
                      <w:r w:rsidR="003E26DB" w:rsidRPr="003E26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0"/>
                        </w:rPr>
                        <w:t xml:space="preserve">　</w:t>
                      </w:r>
                      <w:r w:rsidRPr="003E26D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kern w:val="0"/>
                          <w:sz w:val="24"/>
                          <w:szCs w:val="20"/>
                        </w:rPr>
                        <w:t>請★</w:t>
                      </w:r>
                      <w:r w:rsidR="00162E19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 xml:space="preserve">　</w:t>
                      </w:r>
                      <w:r w:rsidR="00162E19" w:rsidRPr="00162E19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2"/>
                          <w:szCs w:val="22"/>
                        </w:rPr>
                        <w:t>※持ち込みでの受付は行っておりません。</w:t>
                      </w:r>
                    </w:p>
                    <w:p w14:paraId="3EA8B296" w14:textId="5EABE97C" w:rsidR="00A74728" w:rsidRPr="00A74728" w:rsidRDefault="00A74728" w:rsidP="00824D00">
                      <w:pPr>
                        <w:snapToGrid w:val="0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【</w:t>
                      </w:r>
                      <w:r w:rsidR="00E72EDC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住　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】</w:t>
                      </w:r>
                      <w:r w:rsidRPr="00A7472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〒460-0003</w:t>
                      </w:r>
                    </w:p>
                    <w:p w14:paraId="66BEA39B" w14:textId="77777777" w:rsidR="00A74728" w:rsidRDefault="00A74728" w:rsidP="00824D00">
                      <w:pPr>
                        <w:snapToGrid w:val="0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0"/>
                        </w:rPr>
                      </w:pPr>
                      <w:r w:rsidRPr="00A7472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 xml:space="preserve">愛知県名古屋市中区錦2-8-26 宮井名古屋ビル６階 </w:t>
                      </w:r>
                    </w:p>
                    <w:p w14:paraId="2D8D5E99" w14:textId="60D1CED2" w:rsidR="00CD48D2" w:rsidRPr="00E72EDC" w:rsidRDefault="00A74728" w:rsidP="00E72EDC">
                      <w:pPr>
                        <w:snapToGrid w:val="0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0"/>
                        </w:rPr>
                      </w:pPr>
                      <w:r w:rsidRPr="00A7472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TKP名古屋伏見ビジネスセンター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0"/>
                        </w:rPr>
                        <w:t>６C</w:t>
                      </w:r>
                    </w:p>
                    <w:p w14:paraId="15460563" w14:textId="5009DE1A" w:rsidR="002948BB" w:rsidRPr="00CD48D2" w:rsidRDefault="002948BB" w:rsidP="0004771D">
                      <w:pPr>
                        <w:spacing w:line="280" w:lineRule="exact"/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0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66A25" w:rsidRPr="00E66A25" w:rsidSect="00155A47">
      <w:pgSz w:w="11906" w:h="16838"/>
      <w:pgMar w:top="340" w:right="340" w:bottom="250" w:left="34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F50A" w14:textId="77777777" w:rsidR="00C97609" w:rsidRDefault="00C97609" w:rsidP="00E323B9">
      <w:r>
        <w:separator/>
      </w:r>
    </w:p>
  </w:endnote>
  <w:endnote w:type="continuationSeparator" w:id="0">
    <w:p w14:paraId="2C1A2025" w14:textId="77777777" w:rsidR="00C97609" w:rsidRDefault="00C97609" w:rsidP="00E3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8C5D" w14:textId="77777777" w:rsidR="00C97609" w:rsidRDefault="00C97609" w:rsidP="00E323B9">
      <w:r>
        <w:separator/>
      </w:r>
    </w:p>
  </w:footnote>
  <w:footnote w:type="continuationSeparator" w:id="0">
    <w:p w14:paraId="44412231" w14:textId="77777777" w:rsidR="00C97609" w:rsidRDefault="00C97609" w:rsidP="00E3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90C14"/>
    <w:multiLevelType w:val="hybridMultilevel"/>
    <w:tmpl w:val="A7CA7996"/>
    <w:lvl w:ilvl="0" w:tplc="0CA44306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357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9"/>
    <w:rsid w:val="0003769D"/>
    <w:rsid w:val="0004771D"/>
    <w:rsid w:val="000631B3"/>
    <w:rsid w:val="00080BC3"/>
    <w:rsid w:val="00084445"/>
    <w:rsid w:val="000A5105"/>
    <w:rsid w:val="000D3C4C"/>
    <w:rsid w:val="000E5FC0"/>
    <w:rsid w:val="000E6E3C"/>
    <w:rsid w:val="001236DF"/>
    <w:rsid w:val="001535E7"/>
    <w:rsid w:val="00155A47"/>
    <w:rsid w:val="00162E19"/>
    <w:rsid w:val="00176117"/>
    <w:rsid w:val="0017775C"/>
    <w:rsid w:val="001D36BA"/>
    <w:rsid w:val="001F2848"/>
    <w:rsid w:val="0020299A"/>
    <w:rsid w:val="00211974"/>
    <w:rsid w:val="00225780"/>
    <w:rsid w:val="00227A98"/>
    <w:rsid w:val="00241F62"/>
    <w:rsid w:val="002434BC"/>
    <w:rsid w:val="0025161E"/>
    <w:rsid w:val="002544E9"/>
    <w:rsid w:val="002948BB"/>
    <w:rsid w:val="002A0E37"/>
    <w:rsid w:val="002A30E3"/>
    <w:rsid w:val="002D59F6"/>
    <w:rsid w:val="00313159"/>
    <w:rsid w:val="00323410"/>
    <w:rsid w:val="00351966"/>
    <w:rsid w:val="00356CF7"/>
    <w:rsid w:val="00366D3F"/>
    <w:rsid w:val="00370F32"/>
    <w:rsid w:val="003A7D50"/>
    <w:rsid w:val="003E26DB"/>
    <w:rsid w:val="003F0A59"/>
    <w:rsid w:val="00417432"/>
    <w:rsid w:val="004208F8"/>
    <w:rsid w:val="0042227D"/>
    <w:rsid w:val="00456B29"/>
    <w:rsid w:val="00457BCA"/>
    <w:rsid w:val="00483E9C"/>
    <w:rsid w:val="004B1785"/>
    <w:rsid w:val="004B4BAE"/>
    <w:rsid w:val="004C5B57"/>
    <w:rsid w:val="004F6AAE"/>
    <w:rsid w:val="00504BFD"/>
    <w:rsid w:val="005122A4"/>
    <w:rsid w:val="00516282"/>
    <w:rsid w:val="00556A89"/>
    <w:rsid w:val="005815CA"/>
    <w:rsid w:val="005A0A30"/>
    <w:rsid w:val="005B76FC"/>
    <w:rsid w:val="005D1922"/>
    <w:rsid w:val="005F3AE7"/>
    <w:rsid w:val="005F745B"/>
    <w:rsid w:val="00633FCC"/>
    <w:rsid w:val="00646755"/>
    <w:rsid w:val="00652304"/>
    <w:rsid w:val="006624BE"/>
    <w:rsid w:val="00677DF0"/>
    <w:rsid w:val="00683A8E"/>
    <w:rsid w:val="0068576C"/>
    <w:rsid w:val="006916BF"/>
    <w:rsid w:val="006944E1"/>
    <w:rsid w:val="006A4E21"/>
    <w:rsid w:val="006C3576"/>
    <w:rsid w:val="006C3B34"/>
    <w:rsid w:val="006C7EBE"/>
    <w:rsid w:val="006D611A"/>
    <w:rsid w:val="006F5D5B"/>
    <w:rsid w:val="0070589E"/>
    <w:rsid w:val="0074561C"/>
    <w:rsid w:val="007524FE"/>
    <w:rsid w:val="00760556"/>
    <w:rsid w:val="00762335"/>
    <w:rsid w:val="0079035D"/>
    <w:rsid w:val="00824D00"/>
    <w:rsid w:val="008306B7"/>
    <w:rsid w:val="00856657"/>
    <w:rsid w:val="008749C2"/>
    <w:rsid w:val="00880ABD"/>
    <w:rsid w:val="00896CF5"/>
    <w:rsid w:val="008B567A"/>
    <w:rsid w:val="008C2E22"/>
    <w:rsid w:val="008C76DF"/>
    <w:rsid w:val="008F2DA3"/>
    <w:rsid w:val="008F4966"/>
    <w:rsid w:val="009008F3"/>
    <w:rsid w:val="00912520"/>
    <w:rsid w:val="00912EE2"/>
    <w:rsid w:val="00914E8C"/>
    <w:rsid w:val="009525B4"/>
    <w:rsid w:val="0097414C"/>
    <w:rsid w:val="00983207"/>
    <w:rsid w:val="00986131"/>
    <w:rsid w:val="009A69F9"/>
    <w:rsid w:val="009C109B"/>
    <w:rsid w:val="009C48DD"/>
    <w:rsid w:val="009E0DA9"/>
    <w:rsid w:val="009F18F7"/>
    <w:rsid w:val="00A13CC1"/>
    <w:rsid w:val="00A17B1C"/>
    <w:rsid w:val="00A30A44"/>
    <w:rsid w:val="00A5343E"/>
    <w:rsid w:val="00A55B03"/>
    <w:rsid w:val="00A64AC0"/>
    <w:rsid w:val="00A70E76"/>
    <w:rsid w:val="00A72E3D"/>
    <w:rsid w:val="00A74728"/>
    <w:rsid w:val="00A83A89"/>
    <w:rsid w:val="00AA15F1"/>
    <w:rsid w:val="00AC009E"/>
    <w:rsid w:val="00AC05AA"/>
    <w:rsid w:val="00AD6FBD"/>
    <w:rsid w:val="00AE2A14"/>
    <w:rsid w:val="00AF13A0"/>
    <w:rsid w:val="00B00B68"/>
    <w:rsid w:val="00B035E9"/>
    <w:rsid w:val="00B110EC"/>
    <w:rsid w:val="00B212A5"/>
    <w:rsid w:val="00B30E19"/>
    <w:rsid w:val="00B81EDA"/>
    <w:rsid w:val="00B95255"/>
    <w:rsid w:val="00B97D96"/>
    <w:rsid w:val="00BC4287"/>
    <w:rsid w:val="00BD7C75"/>
    <w:rsid w:val="00BD7F23"/>
    <w:rsid w:val="00BE74F5"/>
    <w:rsid w:val="00BF41FB"/>
    <w:rsid w:val="00C12F50"/>
    <w:rsid w:val="00C62B7B"/>
    <w:rsid w:val="00C7698D"/>
    <w:rsid w:val="00C922D9"/>
    <w:rsid w:val="00C97609"/>
    <w:rsid w:val="00CC7B41"/>
    <w:rsid w:val="00CD48D2"/>
    <w:rsid w:val="00CE0D89"/>
    <w:rsid w:val="00D11CE2"/>
    <w:rsid w:val="00D12FAA"/>
    <w:rsid w:val="00D45139"/>
    <w:rsid w:val="00D875DF"/>
    <w:rsid w:val="00D93E3C"/>
    <w:rsid w:val="00DD03EE"/>
    <w:rsid w:val="00DE2891"/>
    <w:rsid w:val="00DF34AA"/>
    <w:rsid w:val="00E323B9"/>
    <w:rsid w:val="00E47AB8"/>
    <w:rsid w:val="00E51058"/>
    <w:rsid w:val="00E66A25"/>
    <w:rsid w:val="00E72EDC"/>
    <w:rsid w:val="00EC3547"/>
    <w:rsid w:val="00EC6F1B"/>
    <w:rsid w:val="00ED4BDF"/>
    <w:rsid w:val="00EE2F39"/>
    <w:rsid w:val="00EF6EE8"/>
    <w:rsid w:val="00F03335"/>
    <w:rsid w:val="00F06853"/>
    <w:rsid w:val="00F30EAE"/>
    <w:rsid w:val="00F44A51"/>
    <w:rsid w:val="00F76C23"/>
    <w:rsid w:val="00F93412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E6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3B9"/>
  </w:style>
  <w:style w:type="paragraph" w:styleId="a5">
    <w:name w:val="footer"/>
    <w:basedOn w:val="a"/>
    <w:link w:val="a6"/>
    <w:uiPriority w:val="99"/>
    <w:unhideWhenUsed/>
    <w:rsid w:val="00E32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3B9"/>
  </w:style>
  <w:style w:type="paragraph" w:styleId="a7">
    <w:name w:val="No Spacing"/>
    <w:uiPriority w:val="1"/>
    <w:qFormat/>
    <w:rsid w:val="00E323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5F3AE7"/>
    <w:pPr>
      <w:ind w:leftChars="400" w:left="840"/>
    </w:pPr>
  </w:style>
  <w:style w:type="character" w:styleId="a9">
    <w:name w:val="Hyperlink"/>
    <w:basedOn w:val="a0"/>
    <w:uiPriority w:val="99"/>
    <w:unhideWhenUsed/>
    <w:rsid w:val="00F30E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ichi-pp@athuma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chi-pp@athuman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8464-1DE5-4A19-A0D5-29037BD6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2024-07-04T01:58:00Z</dcterms:created>
  <dcterms:modified xsi:type="dcterms:W3CDTF">2026-03-24T04:10:00Z</dcterms:modified>
</cp:coreProperties>
</file>