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88E5" w14:textId="4B39B1C6" w:rsidR="007356EB" w:rsidRDefault="001B3DBF" w:rsidP="00E07142">
      <w:pPr>
        <w:ind w:left="4746" w:hangingChars="2250" w:hanging="4746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8CF0EE" wp14:editId="4CA0ADD5">
                <wp:simplePos x="0" y="0"/>
                <wp:positionH relativeFrom="column">
                  <wp:posOffset>5217795</wp:posOffset>
                </wp:positionH>
                <wp:positionV relativeFrom="paragraph">
                  <wp:posOffset>17780</wp:posOffset>
                </wp:positionV>
                <wp:extent cx="559435" cy="195580"/>
                <wp:effectExtent l="3175" t="2540" r="0" b="1905"/>
                <wp:wrapSquare wrapText="bothSides"/>
                <wp:docPr id="34479285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E0D1A" w14:textId="77777777" w:rsidR="00040C2B" w:rsidRPr="009D5FAD" w:rsidRDefault="00040C2B" w:rsidP="00040C2B">
                            <w:pPr>
                              <w:spacing w:line="280" w:lineRule="exact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CF0E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10.85pt;margin-top:1.4pt;width:44.05pt;height:15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" stroked="f">
                <v:textbox style="mso-fit-shape-to-text:t" inset="5.85pt,.7pt,5.85pt,.7pt">
                  <w:txbxContent>
                    <w:p w14:paraId="647E0D1A" w14:textId="77777777" w:rsidR="00040C2B" w:rsidRPr="009D5FAD" w:rsidRDefault="00040C2B" w:rsidP="00040C2B">
                      <w:pPr>
                        <w:spacing w:line="280" w:lineRule="exact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別紙２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A28F6F" w14:textId="77777777" w:rsidR="00E07142" w:rsidRPr="00E10441" w:rsidRDefault="00E07142" w:rsidP="00E07142">
      <w:pPr>
        <w:spacing w:line="280" w:lineRule="exact"/>
        <w:jc w:val="center"/>
        <w:rPr>
          <w:i/>
          <w:sz w:val="24"/>
        </w:rPr>
      </w:pPr>
      <w:r w:rsidRPr="00E10441">
        <w:rPr>
          <w:rFonts w:hint="eastAsia"/>
          <w:i/>
          <w:sz w:val="24"/>
        </w:rPr>
        <w:t>（非該当届の記載例）</w:t>
      </w:r>
    </w:p>
    <w:p w14:paraId="086571CA" w14:textId="77777777" w:rsidR="008826EA" w:rsidRPr="00174D48" w:rsidRDefault="008826EA" w:rsidP="00944D2C">
      <w:pPr>
        <w:spacing w:line="280" w:lineRule="exact"/>
        <w:rPr>
          <w:rFonts w:ascii="ＭＳ Ｐゴシック" w:eastAsia="ＭＳ Ｐゴシック" w:hAnsi="ＭＳ Ｐゴシック"/>
          <w:sz w:val="24"/>
        </w:rPr>
      </w:pPr>
    </w:p>
    <w:p w14:paraId="36CB0B67" w14:textId="77777777" w:rsidR="00944D2C" w:rsidRDefault="00944D2C" w:rsidP="00944D2C">
      <w:pPr>
        <w:spacing w:line="280" w:lineRule="exact"/>
        <w:rPr>
          <w:rFonts w:ascii="ＭＳ Ｐゴシック" w:eastAsia="ＭＳ Ｐゴシック" w:hAnsi="ＭＳ Ｐゴシック"/>
          <w:sz w:val="24"/>
        </w:rPr>
      </w:pPr>
    </w:p>
    <w:p w14:paraId="26815107" w14:textId="77777777" w:rsidR="00944D2C" w:rsidRPr="00E10441" w:rsidRDefault="003A46CD" w:rsidP="00067E12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○</w:t>
      </w:r>
      <w:r w:rsidR="0081143F">
        <w:rPr>
          <w:rFonts w:hint="eastAsia"/>
          <w:sz w:val="24"/>
        </w:rPr>
        <w:t>年○月○</w:t>
      </w:r>
      <w:r w:rsidR="00944D2C" w:rsidRPr="00E10441">
        <w:rPr>
          <w:rFonts w:hint="eastAsia"/>
          <w:sz w:val="24"/>
        </w:rPr>
        <w:t>日</w:t>
      </w:r>
    </w:p>
    <w:p w14:paraId="4A0E2E84" w14:textId="77777777" w:rsidR="00944D2C" w:rsidRPr="00E10441" w:rsidRDefault="00944D2C" w:rsidP="00944D2C">
      <w:pPr>
        <w:spacing w:line="400" w:lineRule="exact"/>
        <w:rPr>
          <w:sz w:val="24"/>
        </w:rPr>
      </w:pPr>
    </w:p>
    <w:p w14:paraId="1D1B67E7" w14:textId="77777777" w:rsidR="00944D2C" w:rsidRPr="00E10441" w:rsidRDefault="00944D2C" w:rsidP="00944D2C">
      <w:pPr>
        <w:spacing w:line="400" w:lineRule="exact"/>
        <w:jc w:val="center"/>
        <w:rPr>
          <w:sz w:val="28"/>
          <w:szCs w:val="28"/>
        </w:rPr>
      </w:pPr>
      <w:r w:rsidRPr="00E10441">
        <w:rPr>
          <w:rFonts w:hint="eastAsia"/>
          <w:sz w:val="28"/>
          <w:szCs w:val="28"/>
        </w:rPr>
        <w:t>非該当届</w:t>
      </w:r>
    </w:p>
    <w:p w14:paraId="3F6DDC9D" w14:textId="77777777" w:rsidR="00944D2C" w:rsidRPr="00E10441" w:rsidRDefault="00944D2C" w:rsidP="00944D2C">
      <w:pPr>
        <w:spacing w:line="400" w:lineRule="exact"/>
        <w:jc w:val="center"/>
        <w:rPr>
          <w:sz w:val="24"/>
        </w:rPr>
      </w:pPr>
    </w:p>
    <w:p w14:paraId="74B548C0" w14:textId="77777777" w:rsidR="00944D2C" w:rsidRPr="00E10441" w:rsidRDefault="00944D2C" w:rsidP="00944D2C">
      <w:pPr>
        <w:spacing w:line="400" w:lineRule="exact"/>
        <w:jc w:val="center"/>
        <w:rPr>
          <w:sz w:val="24"/>
        </w:rPr>
      </w:pPr>
    </w:p>
    <w:p w14:paraId="69B4E628" w14:textId="77777777" w:rsidR="00944D2C" w:rsidRPr="00E10441" w:rsidRDefault="00944D2C" w:rsidP="001B3D23">
      <w:pPr>
        <w:spacing w:line="400" w:lineRule="exact"/>
        <w:ind w:firstLineChars="100" w:firstLine="241"/>
        <w:rPr>
          <w:sz w:val="24"/>
        </w:rPr>
      </w:pPr>
      <w:r w:rsidRPr="00E10441">
        <w:rPr>
          <w:rFonts w:hint="eastAsia"/>
          <w:sz w:val="24"/>
        </w:rPr>
        <w:t>愛知県知事殿</w:t>
      </w:r>
    </w:p>
    <w:p w14:paraId="5BEE88D6" w14:textId="77777777" w:rsidR="00944D2C" w:rsidRPr="00E10441" w:rsidRDefault="00944D2C" w:rsidP="001B3D23">
      <w:pPr>
        <w:spacing w:line="400" w:lineRule="exact"/>
        <w:ind w:firstLineChars="2303" w:firstLine="5549"/>
        <w:rPr>
          <w:sz w:val="24"/>
        </w:rPr>
      </w:pPr>
    </w:p>
    <w:p w14:paraId="690460B1" w14:textId="77777777" w:rsidR="00944D2C" w:rsidRPr="00E10441" w:rsidRDefault="003A46CD" w:rsidP="0020288E">
      <w:pPr>
        <w:spacing w:line="400" w:lineRule="exact"/>
        <w:ind w:right="241"/>
        <w:jc w:val="right"/>
        <w:rPr>
          <w:sz w:val="24"/>
        </w:rPr>
      </w:pPr>
      <w:r>
        <w:rPr>
          <w:rFonts w:hint="eastAsia"/>
          <w:sz w:val="24"/>
        </w:rPr>
        <w:t>住所　○○○○○○○○○○○○○○</w:t>
      </w:r>
    </w:p>
    <w:p w14:paraId="67FE562B" w14:textId="77777777" w:rsidR="00944D2C" w:rsidRPr="00E10441" w:rsidRDefault="009263D1" w:rsidP="001B3D23">
      <w:pPr>
        <w:spacing w:line="400" w:lineRule="exact"/>
        <w:ind w:firstLineChars="2300" w:firstLine="5541"/>
        <w:rPr>
          <w:sz w:val="24"/>
        </w:rPr>
      </w:pPr>
      <w:r>
        <w:rPr>
          <w:rFonts w:hint="eastAsia"/>
          <w:sz w:val="24"/>
        </w:rPr>
        <w:t>○○○○</w:t>
      </w:r>
      <w:r w:rsidR="00944D2C" w:rsidRPr="00E10441">
        <w:rPr>
          <w:rFonts w:hint="eastAsia"/>
          <w:sz w:val="24"/>
        </w:rPr>
        <w:t>株式会社</w:t>
      </w:r>
    </w:p>
    <w:p w14:paraId="233C90BB" w14:textId="77777777" w:rsidR="00944D2C" w:rsidRPr="00E10441" w:rsidRDefault="00944D2C" w:rsidP="0020288E">
      <w:pPr>
        <w:spacing w:line="400" w:lineRule="exact"/>
        <w:ind w:firstLineChars="2400" w:firstLine="5782"/>
        <w:rPr>
          <w:sz w:val="24"/>
        </w:rPr>
      </w:pPr>
      <w:r w:rsidRPr="00E10441">
        <w:rPr>
          <w:rFonts w:hint="eastAsia"/>
          <w:sz w:val="24"/>
        </w:rPr>
        <w:t xml:space="preserve">代表取締役　</w:t>
      </w:r>
      <w:r w:rsidR="003A46CD">
        <w:rPr>
          <w:rFonts w:hint="eastAsia"/>
          <w:sz w:val="24"/>
        </w:rPr>
        <w:t>○○</w:t>
      </w:r>
      <w:r w:rsidRPr="00E10441">
        <w:rPr>
          <w:rFonts w:hint="eastAsia"/>
          <w:sz w:val="24"/>
        </w:rPr>
        <w:t xml:space="preserve">　</w:t>
      </w:r>
      <w:r w:rsidR="003A46CD">
        <w:rPr>
          <w:rFonts w:hint="eastAsia"/>
          <w:sz w:val="24"/>
        </w:rPr>
        <w:t>○○</w:t>
      </w:r>
    </w:p>
    <w:p w14:paraId="658918FE" w14:textId="77777777" w:rsidR="00944D2C" w:rsidRPr="00E10441" w:rsidRDefault="00944D2C" w:rsidP="001B3D23">
      <w:pPr>
        <w:spacing w:line="400" w:lineRule="exact"/>
        <w:ind w:firstLineChars="2470" w:firstLine="5951"/>
        <w:rPr>
          <w:sz w:val="24"/>
        </w:rPr>
      </w:pPr>
    </w:p>
    <w:p w14:paraId="5790B7EA" w14:textId="77777777" w:rsidR="00944D2C" w:rsidRPr="00E10441" w:rsidRDefault="00944D2C" w:rsidP="00944D2C">
      <w:pPr>
        <w:spacing w:line="400" w:lineRule="exact"/>
        <w:rPr>
          <w:sz w:val="24"/>
        </w:rPr>
      </w:pPr>
    </w:p>
    <w:p w14:paraId="65EC7E92" w14:textId="017AA478" w:rsidR="00944D2C" w:rsidRPr="00E10441" w:rsidRDefault="004F5B61" w:rsidP="001B3D23">
      <w:pPr>
        <w:spacing w:line="400" w:lineRule="exact"/>
        <w:ind w:firstLineChars="100" w:firstLine="241"/>
        <w:rPr>
          <w:sz w:val="24"/>
        </w:rPr>
      </w:pPr>
      <w:r>
        <w:rPr>
          <w:rFonts w:hint="eastAsia"/>
          <w:sz w:val="24"/>
        </w:rPr>
        <w:t>当社は、</w:t>
      </w:r>
      <w:r w:rsidR="00831D04">
        <w:rPr>
          <w:rFonts w:hint="eastAsia"/>
          <w:sz w:val="24"/>
        </w:rPr>
        <w:t>令和８</w:t>
      </w:r>
      <w:r w:rsidR="00152D4D">
        <w:rPr>
          <w:rFonts w:hint="eastAsia"/>
          <w:sz w:val="24"/>
        </w:rPr>
        <w:t>年３月</w:t>
      </w:r>
      <w:r w:rsidR="00152D4D" w:rsidRPr="008E2735">
        <w:rPr>
          <w:rFonts w:ascii="ＭＳ 明朝" w:hAnsi="ＭＳ 明朝" w:hint="eastAsia"/>
          <w:sz w:val="24"/>
        </w:rPr>
        <w:t>31</w:t>
      </w:r>
      <w:r w:rsidR="00944D2C" w:rsidRPr="00E10441">
        <w:rPr>
          <w:rFonts w:hint="eastAsia"/>
          <w:sz w:val="24"/>
        </w:rPr>
        <w:t>日現在、愛知県内で使用する車両台数が</w:t>
      </w:r>
      <w:r w:rsidR="00067E12" w:rsidRPr="00067E12">
        <w:rPr>
          <w:rFonts w:hint="eastAsia"/>
          <w:sz w:val="24"/>
        </w:rPr>
        <w:t>乗用車換算</w:t>
      </w:r>
      <w:r w:rsidR="00067E12">
        <w:rPr>
          <w:rFonts w:hint="eastAsia"/>
          <w:sz w:val="24"/>
        </w:rPr>
        <w:t>で</w:t>
      </w:r>
      <w:r w:rsidR="00152D4D">
        <w:rPr>
          <w:rFonts w:hint="eastAsia"/>
          <w:sz w:val="24"/>
        </w:rPr>
        <w:t>200</w:t>
      </w:r>
      <w:r w:rsidR="00067E12" w:rsidRPr="00067E12">
        <w:rPr>
          <w:rFonts w:hint="eastAsia"/>
          <w:sz w:val="24"/>
        </w:rPr>
        <w:t>台未満</w:t>
      </w:r>
      <w:r w:rsidR="00944D2C" w:rsidRPr="00E10441">
        <w:rPr>
          <w:rFonts w:hint="eastAsia"/>
          <w:sz w:val="24"/>
        </w:rPr>
        <w:t>となり、</w:t>
      </w:r>
      <w:r w:rsidR="00067E12" w:rsidRPr="00067E12">
        <w:rPr>
          <w:rFonts w:hint="eastAsia"/>
          <w:sz w:val="24"/>
        </w:rPr>
        <w:t>県民の生活環境の保全等に関する条例第</w:t>
      </w:r>
      <w:r w:rsidR="003A46CD">
        <w:rPr>
          <w:rFonts w:hint="eastAsia"/>
          <w:sz w:val="24"/>
        </w:rPr>
        <w:t>80</w:t>
      </w:r>
      <w:r w:rsidR="00067E12" w:rsidRPr="00067E12">
        <w:rPr>
          <w:rFonts w:hint="eastAsia"/>
          <w:sz w:val="24"/>
        </w:rPr>
        <w:t>条</w:t>
      </w:r>
      <w:r w:rsidR="00944D2C" w:rsidRPr="00E10441">
        <w:rPr>
          <w:rFonts w:hint="eastAsia"/>
          <w:sz w:val="24"/>
        </w:rPr>
        <w:t>の</w:t>
      </w:r>
      <w:r w:rsidR="00067E12" w:rsidRPr="00067E12">
        <w:rPr>
          <w:rFonts w:hint="eastAsia"/>
          <w:sz w:val="24"/>
        </w:rPr>
        <w:t>特定自動車使用事業者</w:t>
      </w:r>
      <w:r w:rsidR="00944D2C" w:rsidRPr="00E10441">
        <w:rPr>
          <w:rFonts w:hint="eastAsia"/>
          <w:sz w:val="24"/>
        </w:rPr>
        <w:t>に該当しなくなりましたので報告します。</w:t>
      </w:r>
    </w:p>
    <w:p w14:paraId="3CC09CD4" w14:textId="77777777" w:rsidR="00944D2C" w:rsidRPr="003A46CD" w:rsidRDefault="00944D2C" w:rsidP="001B3D23">
      <w:pPr>
        <w:spacing w:line="400" w:lineRule="exact"/>
        <w:ind w:firstLineChars="100" w:firstLine="241"/>
        <w:rPr>
          <w:sz w:val="24"/>
        </w:rPr>
      </w:pPr>
    </w:p>
    <w:p w14:paraId="444D392C" w14:textId="77777777" w:rsidR="00944D2C" w:rsidRPr="00831D04" w:rsidRDefault="00944D2C" w:rsidP="00944D2C">
      <w:pPr>
        <w:spacing w:line="400" w:lineRule="exact"/>
        <w:rPr>
          <w:sz w:val="24"/>
        </w:rPr>
      </w:pPr>
    </w:p>
    <w:p w14:paraId="619723C0" w14:textId="77777777" w:rsidR="00944D2C" w:rsidRPr="00E10441" w:rsidRDefault="00944D2C" w:rsidP="001B3D23">
      <w:pPr>
        <w:spacing w:line="400" w:lineRule="exact"/>
        <w:ind w:firstLineChars="1700" w:firstLine="4096"/>
        <w:rPr>
          <w:sz w:val="24"/>
        </w:rPr>
      </w:pPr>
      <w:r w:rsidRPr="00E10441">
        <w:rPr>
          <w:rFonts w:hint="eastAsia"/>
          <w:sz w:val="24"/>
        </w:rPr>
        <w:t xml:space="preserve">連絡先　</w:t>
      </w:r>
      <w:r w:rsidR="003A46CD">
        <w:rPr>
          <w:rFonts w:hint="eastAsia"/>
          <w:sz w:val="24"/>
        </w:rPr>
        <w:t>○○市○○町○－○－○</w:t>
      </w:r>
    </w:p>
    <w:p w14:paraId="7E4363A0" w14:textId="77777777" w:rsidR="00944D2C" w:rsidRPr="00E10441" w:rsidRDefault="009263D1" w:rsidP="001B3D23">
      <w:pPr>
        <w:spacing w:line="400" w:lineRule="exact"/>
        <w:ind w:firstLineChars="2100" w:firstLine="5059"/>
        <w:rPr>
          <w:sz w:val="24"/>
        </w:rPr>
      </w:pPr>
      <w:r>
        <w:rPr>
          <w:rFonts w:hint="eastAsia"/>
          <w:sz w:val="24"/>
        </w:rPr>
        <w:t>○○○○</w:t>
      </w:r>
      <w:r w:rsidR="00944D2C" w:rsidRPr="00E10441">
        <w:rPr>
          <w:rFonts w:hint="eastAsia"/>
          <w:sz w:val="24"/>
        </w:rPr>
        <w:t>株式会社</w:t>
      </w:r>
    </w:p>
    <w:p w14:paraId="7A51DA05" w14:textId="77777777" w:rsidR="00944D2C" w:rsidRPr="00E10441" w:rsidRDefault="003A46CD" w:rsidP="001B3D23">
      <w:pPr>
        <w:spacing w:line="400" w:lineRule="exact"/>
        <w:ind w:firstLineChars="2100" w:firstLine="5059"/>
        <w:rPr>
          <w:sz w:val="24"/>
        </w:rPr>
      </w:pPr>
      <w:r>
        <w:rPr>
          <w:rFonts w:hint="eastAsia"/>
          <w:sz w:val="24"/>
        </w:rPr>
        <w:t>○○</w:t>
      </w:r>
      <w:r w:rsidR="004F5B61">
        <w:rPr>
          <w:rFonts w:hint="eastAsia"/>
          <w:sz w:val="24"/>
        </w:rPr>
        <w:t>部</w:t>
      </w:r>
      <w:r>
        <w:rPr>
          <w:rFonts w:hint="eastAsia"/>
          <w:sz w:val="24"/>
        </w:rPr>
        <w:t>○○</w:t>
      </w:r>
      <w:r w:rsidR="004F5B61">
        <w:rPr>
          <w:rFonts w:hint="eastAsia"/>
          <w:sz w:val="24"/>
        </w:rPr>
        <w:t xml:space="preserve">課　</w:t>
      </w:r>
      <w:r>
        <w:rPr>
          <w:rFonts w:hint="eastAsia"/>
          <w:sz w:val="24"/>
        </w:rPr>
        <w:t>○○</w:t>
      </w:r>
      <w:r w:rsidR="00944D2C" w:rsidRPr="00E1044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○○</w:t>
      </w:r>
    </w:p>
    <w:p w14:paraId="3125FD69" w14:textId="77777777" w:rsidR="00944D2C" w:rsidRDefault="00944D2C" w:rsidP="001B3D23">
      <w:pPr>
        <w:spacing w:line="400" w:lineRule="exact"/>
        <w:ind w:firstLineChars="1700" w:firstLine="4096"/>
      </w:pPr>
      <w:r w:rsidRPr="00E10441">
        <w:rPr>
          <w:rFonts w:hint="eastAsia"/>
          <w:sz w:val="24"/>
        </w:rPr>
        <w:t>電</w:t>
      </w:r>
      <w:r w:rsidR="00A54E5A">
        <w:rPr>
          <w:rFonts w:hint="eastAsia"/>
          <w:sz w:val="24"/>
        </w:rPr>
        <w:t xml:space="preserve">　</w:t>
      </w:r>
      <w:r w:rsidRPr="00E10441">
        <w:rPr>
          <w:rFonts w:hint="eastAsia"/>
          <w:sz w:val="24"/>
        </w:rPr>
        <w:t xml:space="preserve">話　</w:t>
      </w:r>
      <w:r w:rsidR="003A46CD">
        <w:rPr>
          <w:rFonts w:hint="eastAsia"/>
          <w:sz w:val="24"/>
        </w:rPr>
        <w:t>○○○－○○○－○○○○</w:t>
      </w:r>
      <w:r w:rsidRPr="00E10441">
        <w:rPr>
          <w:rFonts w:hint="eastAsia"/>
          <w:sz w:val="24"/>
        </w:rPr>
        <w:t>（ﾀﾞｲﾔﾙｲﾝ）</w:t>
      </w:r>
    </w:p>
    <w:p w14:paraId="197767E9" w14:textId="77777777" w:rsidR="00011E2B" w:rsidRDefault="00011E2B" w:rsidP="00685763">
      <w:pPr>
        <w:ind w:right="1050"/>
        <w:rPr>
          <w:sz w:val="24"/>
        </w:rPr>
      </w:pPr>
    </w:p>
    <w:p w14:paraId="14DA030E" w14:textId="77777777" w:rsidR="001F5759" w:rsidRDefault="001F5759" w:rsidP="00685763">
      <w:pPr>
        <w:ind w:right="1050"/>
        <w:rPr>
          <w:sz w:val="24"/>
        </w:rPr>
      </w:pPr>
    </w:p>
    <w:p w14:paraId="0AB3E66A" w14:textId="77777777" w:rsidR="001F5759" w:rsidRDefault="001F5759" w:rsidP="00685763">
      <w:pPr>
        <w:ind w:right="1050"/>
        <w:rPr>
          <w:sz w:val="24"/>
        </w:rPr>
      </w:pPr>
    </w:p>
    <w:p w14:paraId="329B1812" w14:textId="77777777" w:rsidR="001F5759" w:rsidRDefault="001F5759" w:rsidP="00685763">
      <w:pPr>
        <w:ind w:right="1050"/>
        <w:rPr>
          <w:sz w:val="24"/>
        </w:rPr>
      </w:pPr>
    </w:p>
    <w:p w14:paraId="02F740C9" w14:textId="77777777" w:rsidR="001F5759" w:rsidRDefault="001F5759" w:rsidP="00685763">
      <w:pPr>
        <w:ind w:right="1050"/>
        <w:rPr>
          <w:sz w:val="24"/>
        </w:rPr>
      </w:pPr>
    </w:p>
    <w:p w14:paraId="627D151E" w14:textId="77777777" w:rsidR="001F5759" w:rsidRDefault="001F5759" w:rsidP="00685763">
      <w:pPr>
        <w:ind w:right="1050"/>
        <w:rPr>
          <w:sz w:val="24"/>
        </w:rPr>
      </w:pPr>
    </w:p>
    <w:p w14:paraId="739FFF48" w14:textId="77777777" w:rsidR="001F5759" w:rsidRDefault="001F5759" w:rsidP="00685763">
      <w:pPr>
        <w:ind w:right="1050"/>
        <w:rPr>
          <w:sz w:val="24"/>
        </w:rPr>
      </w:pPr>
    </w:p>
    <w:p w14:paraId="5C1166C3" w14:textId="77777777" w:rsidR="001F5759" w:rsidRDefault="001F5759" w:rsidP="00685763">
      <w:pPr>
        <w:ind w:right="1050"/>
        <w:rPr>
          <w:sz w:val="24"/>
        </w:rPr>
      </w:pPr>
    </w:p>
    <w:p w14:paraId="22A03F8D" w14:textId="77777777" w:rsidR="001F5759" w:rsidRDefault="001F5759" w:rsidP="00685763">
      <w:pPr>
        <w:ind w:right="1050"/>
        <w:rPr>
          <w:sz w:val="24"/>
        </w:rPr>
      </w:pPr>
    </w:p>
    <w:p w14:paraId="78B2CF99" w14:textId="77777777" w:rsidR="001F5759" w:rsidRDefault="001F5759" w:rsidP="00685763">
      <w:pPr>
        <w:ind w:right="1050"/>
        <w:rPr>
          <w:sz w:val="24"/>
        </w:rPr>
      </w:pPr>
    </w:p>
    <w:p w14:paraId="7ED31671" w14:textId="77777777" w:rsidR="001F5759" w:rsidRDefault="001F5759" w:rsidP="001F5759">
      <w:pPr>
        <w:ind w:left="5421" w:hangingChars="2250" w:hanging="5421"/>
        <w:rPr>
          <w:rFonts w:ascii="ＭＳ Ｐゴシック" w:eastAsia="ＭＳ Ｐゴシック" w:hAnsi="ＭＳ Ｐゴシック"/>
          <w:sz w:val="24"/>
        </w:rPr>
      </w:pPr>
    </w:p>
    <w:p w14:paraId="0310E29E" w14:textId="77777777" w:rsidR="001F5759" w:rsidRPr="001F5759" w:rsidRDefault="001F5759" w:rsidP="001F5759">
      <w:pPr>
        <w:spacing w:line="280" w:lineRule="exact"/>
        <w:jc w:val="center"/>
        <w:rPr>
          <w:rFonts w:ascii="ＭＳ Ｐゴシック" w:eastAsia="ＭＳ Ｐゴシック" w:hAnsi="ＭＳ Ｐゴシック"/>
          <w:iCs/>
          <w:sz w:val="24"/>
        </w:rPr>
      </w:pPr>
    </w:p>
    <w:p w14:paraId="39D27ABA" w14:textId="77777777" w:rsidR="001F5759" w:rsidRDefault="001F5759" w:rsidP="001F5759">
      <w:pPr>
        <w:spacing w:line="280" w:lineRule="exact"/>
        <w:rPr>
          <w:rFonts w:ascii="ＭＳ Ｐゴシック" w:eastAsia="ＭＳ Ｐゴシック" w:hAnsi="ＭＳ Ｐゴシック"/>
          <w:sz w:val="24"/>
        </w:rPr>
      </w:pPr>
    </w:p>
    <w:p w14:paraId="5ABAF54E" w14:textId="77777777" w:rsidR="001F5759" w:rsidRPr="00E10441" w:rsidRDefault="001F5759" w:rsidP="001F5759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1A35B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35B6">
        <w:rPr>
          <w:rFonts w:hint="eastAsia"/>
          <w:sz w:val="24"/>
        </w:rPr>
        <w:t xml:space="preserve">　</w:t>
      </w:r>
      <w:r w:rsidRPr="00E10441">
        <w:rPr>
          <w:rFonts w:hint="eastAsia"/>
          <w:sz w:val="24"/>
        </w:rPr>
        <w:t>日</w:t>
      </w:r>
    </w:p>
    <w:p w14:paraId="5161A9F8" w14:textId="77777777" w:rsidR="001F5759" w:rsidRPr="00E10441" w:rsidRDefault="001F5759" w:rsidP="001F5759">
      <w:pPr>
        <w:spacing w:line="400" w:lineRule="exact"/>
        <w:rPr>
          <w:sz w:val="24"/>
        </w:rPr>
      </w:pPr>
    </w:p>
    <w:p w14:paraId="2AC279DE" w14:textId="77777777" w:rsidR="001F5759" w:rsidRPr="00E10441" w:rsidRDefault="001F5759" w:rsidP="001F5759">
      <w:pPr>
        <w:spacing w:line="400" w:lineRule="exact"/>
        <w:jc w:val="center"/>
        <w:rPr>
          <w:sz w:val="28"/>
          <w:szCs w:val="28"/>
        </w:rPr>
      </w:pPr>
      <w:r w:rsidRPr="00E10441">
        <w:rPr>
          <w:rFonts w:hint="eastAsia"/>
          <w:sz w:val="28"/>
          <w:szCs w:val="28"/>
        </w:rPr>
        <w:t>非該当届</w:t>
      </w:r>
    </w:p>
    <w:p w14:paraId="01CA0D46" w14:textId="77777777" w:rsidR="001F5759" w:rsidRPr="00E10441" w:rsidRDefault="001F5759" w:rsidP="001F5759">
      <w:pPr>
        <w:spacing w:line="400" w:lineRule="exact"/>
        <w:jc w:val="center"/>
        <w:rPr>
          <w:sz w:val="24"/>
        </w:rPr>
      </w:pPr>
    </w:p>
    <w:p w14:paraId="3F6BDED1" w14:textId="77777777" w:rsidR="001F5759" w:rsidRPr="00E10441" w:rsidRDefault="001F5759" w:rsidP="001F5759">
      <w:pPr>
        <w:spacing w:line="400" w:lineRule="exact"/>
        <w:jc w:val="center"/>
        <w:rPr>
          <w:sz w:val="24"/>
        </w:rPr>
      </w:pPr>
    </w:p>
    <w:p w14:paraId="284FCE19" w14:textId="77777777" w:rsidR="001F5759" w:rsidRPr="00E10441" w:rsidRDefault="001F5759" w:rsidP="001F5759">
      <w:pPr>
        <w:spacing w:line="400" w:lineRule="exact"/>
        <w:ind w:firstLineChars="100" w:firstLine="241"/>
        <w:rPr>
          <w:sz w:val="24"/>
        </w:rPr>
      </w:pPr>
      <w:r w:rsidRPr="00E10441">
        <w:rPr>
          <w:rFonts w:hint="eastAsia"/>
          <w:sz w:val="24"/>
        </w:rPr>
        <w:t>愛知県知事殿</w:t>
      </w:r>
    </w:p>
    <w:p w14:paraId="18A25B38" w14:textId="77777777" w:rsidR="001F5759" w:rsidRPr="00E10441" w:rsidRDefault="001F5759" w:rsidP="001F5759">
      <w:pPr>
        <w:spacing w:line="400" w:lineRule="exact"/>
        <w:ind w:firstLineChars="2303" w:firstLine="5549"/>
        <w:rPr>
          <w:sz w:val="24"/>
        </w:rPr>
      </w:pPr>
    </w:p>
    <w:p w14:paraId="2792276C" w14:textId="77777777" w:rsidR="001F5759" w:rsidRPr="00E10441" w:rsidRDefault="001F5759" w:rsidP="00641EF3">
      <w:pPr>
        <w:wordWrap w:val="0"/>
        <w:spacing w:line="400" w:lineRule="exact"/>
        <w:ind w:right="241"/>
        <w:jc w:val="right"/>
        <w:rPr>
          <w:sz w:val="24"/>
        </w:rPr>
      </w:pPr>
      <w:r>
        <w:rPr>
          <w:rFonts w:hint="eastAsia"/>
          <w:sz w:val="24"/>
        </w:rPr>
        <w:t xml:space="preserve">住所　</w:t>
      </w:r>
      <w:r w:rsidR="00641EF3">
        <w:rPr>
          <w:rFonts w:hint="eastAsia"/>
          <w:sz w:val="24"/>
        </w:rPr>
        <w:t xml:space="preserve">　　　　　　　　　　　　　　</w:t>
      </w:r>
    </w:p>
    <w:p w14:paraId="2CFF16EE" w14:textId="77777777" w:rsidR="001F5759" w:rsidRDefault="001F5759" w:rsidP="001F5759">
      <w:pPr>
        <w:spacing w:line="400" w:lineRule="exact"/>
        <w:ind w:firstLineChars="2400" w:firstLine="5782"/>
        <w:rPr>
          <w:sz w:val="24"/>
        </w:rPr>
      </w:pPr>
    </w:p>
    <w:p w14:paraId="511F60E2" w14:textId="77777777" w:rsidR="00641EF3" w:rsidRPr="00E10441" w:rsidRDefault="00641EF3" w:rsidP="001F5759">
      <w:pPr>
        <w:spacing w:line="400" w:lineRule="exact"/>
        <w:ind w:firstLineChars="2400" w:firstLine="5782"/>
        <w:rPr>
          <w:sz w:val="24"/>
        </w:rPr>
      </w:pPr>
    </w:p>
    <w:p w14:paraId="3BD48F53" w14:textId="77777777" w:rsidR="001F5759" w:rsidRPr="00641EF3" w:rsidRDefault="001F5759" w:rsidP="001F5759">
      <w:pPr>
        <w:spacing w:line="400" w:lineRule="exact"/>
        <w:ind w:firstLineChars="2470" w:firstLine="5951"/>
        <w:rPr>
          <w:sz w:val="24"/>
        </w:rPr>
      </w:pPr>
    </w:p>
    <w:p w14:paraId="648B3918" w14:textId="77777777" w:rsidR="001F5759" w:rsidRPr="00E10441" w:rsidRDefault="001F5759" w:rsidP="001F5759">
      <w:pPr>
        <w:spacing w:line="400" w:lineRule="exact"/>
        <w:rPr>
          <w:sz w:val="24"/>
        </w:rPr>
      </w:pPr>
    </w:p>
    <w:p w14:paraId="4C1A34AB" w14:textId="77777777" w:rsidR="001F5759" w:rsidRPr="00E10441" w:rsidRDefault="001F5759" w:rsidP="001F5759">
      <w:pPr>
        <w:spacing w:line="400" w:lineRule="exact"/>
        <w:ind w:firstLineChars="100" w:firstLine="241"/>
        <w:rPr>
          <w:sz w:val="24"/>
        </w:rPr>
      </w:pPr>
      <w:r>
        <w:rPr>
          <w:rFonts w:hint="eastAsia"/>
          <w:sz w:val="24"/>
        </w:rPr>
        <w:t>当社は、</w:t>
      </w:r>
      <w:r w:rsidR="00641E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年３月</w:t>
      </w:r>
      <w:r w:rsidRPr="008E2735">
        <w:rPr>
          <w:rFonts w:ascii="ＭＳ 明朝" w:hAnsi="ＭＳ 明朝" w:hint="eastAsia"/>
          <w:sz w:val="24"/>
        </w:rPr>
        <w:t>31</w:t>
      </w:r>
      <w:r w:rsidRPr="00E10441">
        <w:rPr>
          <w:rFonts w:hint="eastAsia"/>
          <w:sz w:val="24"/>
        </w:rPr>
        <w:t>日現在、愛知県内で使用する車両台数が</w:t>
      </w:r>
      <w:r w:rsidRPr="00067E12">
        <w:rPr>
          <w:rFonts w:hint="eastAsia"/>
          <w:sz w:val="24"/>
        </w:rPr>
        <w:t>乗用車換算</w:t>
      </w:r>
      <w:r>
        <w:rPr>
          <w:rFonts w:hint="eastAsia"/>
          <w:sz w:val="24"/>
        </w:rPr>
        <w:t>で</w:t>
      </w:r>
      <w:r>
        <w:rPr>
          <w:rFonts w:hint="eastAsia"/>
          <w:sz w:val="24"/>
        </w:rPr>
        <w:t>200</w:t>
      </w:r>
      <w:r w:rsidRPr="00067E12">
        <w:rPr>
          <w:rFonts w:hint="eastAsia"/>
          <w:sz w:val="24"/>
        </w:rPr>
        <w:t>台未満</w:t>
      </w:r>
      <w:r w:rsidRPr="00E10441">
        <w:rPr>
          <w:rFonts w:hint="eastAsia"/>
          <w:sz w:val="24"/>
        </w:rPr>
        <w:t>となり、</w:t>
      </w:r>
      <w:r w:rsidRPr="00067E12">
        <w:rPr>
          <w:rFonts w:hint="eastAsia"/>
          <w:sz w:val="24"/>
        </w:rPr>
        <w:t>県民の生活環境の保全等に関する条例第</w:t>
      </w:r>
      <w:r>
        <w:rPr>
          <w:rFonts w:hint="eastAsia"/>
          <w:sz w:val="24"/>
        </w:rPr>
        <w:t>80</w:t>
      </w:r>
      <w:r w:rsidRPr="00067E12">
        <w:rPr>
          <w:rFonts w:hint="eastAsia"/>
          <w:sz w:val="24"/>
        </w:rPr>
        <w:t>条</w:t>
      </w:r>
      <w:r w:rsidRPr="00E10441">
        <w:rPr>
          <w:rFonts w:hint="eastAsia"/>
          <w:sz w:val="24"/>
        </w:rPr>
        <w:t>の</w:t>
      </w:r>
      <w:r w:rsidRPr="00067E12">
        <w:rPr>
          <w:rFonts w:hint="eastAsia"/>
          <w:sz w:val="24"/>
        </w:rPr>
        <w:t>特定自動車使用事業者</w:t>
      </w:r>
      <w:r w:rsidRPr="00E10441">
        <w:rPr>
          <w:rFonts w:hint="eastAsia"/>
          <w:sz w:val="24"/>
        </w:rPr>
        <w:t>に該当しなくなりましたので報告します。</w:t>
      </w:r>
    </w:p>
    <w:p w14:paraId="246373FE" w14:textId="77777777" w:rsidR="001F5759" w:rsidRPr="003A46CD" w:rsidRDefault="001F5759" w:rsidP="001F5759">
      <w:pPr>
        <w:spacing w:line="400" w:lineRule="exact"/>
        <w:ind w:firstLineChars="100" w:firstLine="241"/>
        <w:rPr>
          <w:sz w:val="24"/>
        </w:rPr>
      </w:pPr>
    </w:p>
    <w:p w14:paraId="16659205" w14:textId="77777777" w:rsidR="001F5759" w:rsidRPr="00E10441" w:rsidRDefault="001F5759" w:rsidP="001F5759">
      <w:pPr>
        <w:spacing w:line="400" w:lineRule="exact"/>
        <w:rPr>
          <w:sz w:val="24"/>
        </w:rPr>
      </w:pPr>
    </w:p>
    <w:p w14:paraId="519F8CE0" w14:textId="77777777" w:rsidR="001F5759" w:rsidRDefault="001F5759" w:rsidP="00641EF3">
      <w:pPr>
        <w:spacing w:line="400" w:lineRule="exact"/>
        <w:ind w:firstLineChars="1700" w:firstLine="4096"/>
        <w:rPr>
          <w:sz w:val="24"/>
        </w:rPr>
      </w:pPr>
      <w:r w:rsidRPr="00E10441">
        <w:rPr>
          <w:rFonts w:hint="eastAsia"/>
          <w:sz w:val="24"/>
        </w:rPr>
        <w:t xml:space="preserve">連絡先　</w:t>
      </w:r>
    </w:p>
    <w:p w14:paraId="70EC5D04" w14:textId="77777777" w:rsidR="00641EF3" w:rsidRDefault="00641EF3" w:rsidP="00641EF3">
      <w:pPr>
        <w:spacing w:line="400" w:lineRule="exact"/>
        <w:ind w:firstLineChars="1700" w:firstLine="4096"/>
        <w:rPr>
          <w:sz w:val="24"/>
        </w:rPr>
      </w:pPr>
    </w:p>
    <w:p w14:paraId="36B95505" w14:textId="77777777" w:rsidR="00641EF3" w:rsidRDefault="00641EF3" w:rsidP="00641EF3">
      <w:pPr>
        <w:spacing w:line="400" w:lineRule="exact"/>
        <w:ind w:firstLineChars="1700" w:firstLine="4096"/>
        <w:rPr>
          <w:sz w:val="24"/>
        </w:rPr>
      </w:pPr>
    </w:p>
    <w:p w14:paraId="7EFF7050" w14:textId="77777777" w:rsidR="00641EF3" w:rsidRPr="00E10441" w:rsidRDefault="00641EF3" w:rsidP="00641EF3">
      <w:pPr>
        <w:spacing w:line="400" w:lineRule="exact"/>
        <w:ind w:firstLineChars="1700" w:firstLine="4096"/>
        <w:rPr>
          <w:sz w:val="24"/>
        </w:rPr>
      </w:pPr>
    </w:p>
    <w:p w14:paraId="2884A28D" w14:textId="77777777" w:rsidR="001F5759" w:rsidRDefault="001F5759" w:rsidP="001F5759">
      <w:pPr>
        <w:spacing w:line="400" w:lineRule="exact"/>
        <w:ind w:firstLineChars="1700" w:firstLine="4096"/>
      </w:pPr>
      <w:r w:rsidRPr="00E10441">
        <w:rPr>
          <w:rFonts w:hint="eastAsia"/>
          <w:sz w:val="24"/>
        </w:rPr>
        <w:t>電</w:t>
      </w:r>
      <w:r>
        <w:rPr>
          <w:rFonts w:hint="eastAsia"/>
          <w:sz w:val="24"/>
        </w:rPr>
        <w:t xml:space="preserve">　</w:t>
      </w:r>
      <w:r w:rsidRPr="00E10441">
        <w:rPr>
          <w:rFonts w:hint="eastAsia"/>
          <w:sz w:val="24"/>
        </w:rPr>
        <w:t xml:space="preserve">話　</w:t>
      </w:r>
      <w:r w:rsidR="00641EF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－</w:t>
      </w:r>
      <w:r w:rsidR="00641EF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－</w:t>
      </w:r>
      <w:r w:rsidR="00641EF3">
        <w:rPr>
          <w:rFonts w:hint="eastAsia"/>
          <w:sz w:val="24"/>
        </w:rPr>
        <w:t xml:space="preserve">　　　</w:t>
      </w:r>
      <w:r w:rsidRPr="00E10441">
        <w:rPr>
          <w:rFonts w:hint="eastAsia"/>
          <w:sz w:val="24"/>
        </w:rPr>
        <w:t>（ﾀﾞｲﾔﾙｲﾝ）</w:t>
      </w:r>
    </w:p>
    <w:p w14:paraId="035CCDDF" w14:textId="77777777" w:rsidR="001F5759" w:rsidRPr="00203935" w:rsidRDefault="001F5759" w:rsidP="001F5759">
      <w:pPr>
        <w:ind w:right="1050"/>
        <w:rPr>
          <w:sz w:val="24"/>
        </w:rPr>
      </w:pPr>
    </w:p>
    <w:p w14:paraId="1A52A4E7" w14:textId="77777777" w:rsidR="001F5759" w:rsidRPr="001F5759" w:rsidRDefault="001F5759" w:rsidP="00685763">
      <w:pPr>
        <w:ind w:right="1050"/>
        <w:rPr>
          <w:sz w:val="24"/>
        </w:rPr>
      </w:pPr>
    </w:p>
    <w:sectPr w:rsidR="001F5759" w:rsidRPr="001F5759" w:rsidSect="001B3D23">
      <w:pgSz w:w="11906" w:h="16838" w:code="9"/>
      <w:pgMar w:top="1701" w:right="1418" w:bottom="1418" w:left="1418" w:header="851" w:footer="992" w:gutter="0"/>
      <w:cols w:space="425"/>
      <w:docGrid w:type="linesAndChars" w:linePitch="38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16E5" w14:textId="77777777" w:rsidR="00BD2258" w:rsidRDefault="00BD2258" w:rsidP="00B737F2">
      <w:r>
        <w:separator/>
      </w:r>
    </w:p>
  </w:endnote>
  <w:endnote w:type="continuationSeparator" w:id="0">
    <w:p w14:paraId="1A337DD0" w14:textId="77777777" w:rsidR="00BD2258" w:rsidRDefault="00BD2258" w:rsidP="00B7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ED56" w14:textId="77777777" w:rsidR="00BD2258" w:rsidRDefault="00BD2258" w:rsidP="00B737F2">
      <w:r>
        <w:separator/>
      </w:r>
    </w:p>
  </w:footnote>
  <w:footnote w:type="continuationSeparator" w:id="0">
    <w:p w14:paraId="3688C7FB" w14:textId="77777777" w:rsidR="00BD2258" w:rsidRDefault="00BD2258" w:rsidP="00B73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255F"/>
    <w:multiLevelType w:val="hybridMultilevel"/>
    <w:tmpl w:val="E6CA72F0"/>
    <w:lvl w:ilvl="0" w:tplc="F14EE1D2">
      <w:start w:val="80"/>
      <w:numFmt w:val="bullet"/>
      <w:lvlText w:val="※"/>
      <w:lvlJc w:val="left"/>
      <w:pPr>
        <w:ind w:left="8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num w:numId="1" w16cid:durableId="190239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8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76"/>
    <w:rsid w:val="00011E2B"/>
    <w:rsid w:val="00012B2F"/>
    <w:rsid w:val="0002349D"/>
    <w:rsid w:val="00023D6C"/>
    <w:rsid w:val="00025FA3"/>
    <w:rsid w:val="00040157"/>
    <w:rsid w:val="00040C2B"/>
    <w:rsid w:val="00067E12"/>
    <w:rsid w:val="00076B8E"/>
    <w:rsid w:val="00095799"/>
    <w:rsid w:val="000C484E"/>
    <w:rsid w:val="000E68D3"/>
    <w:rsid w:val="000F0CB2"/>
    <w:rsid w:val="0010159D"/>
    <w:rsid w:val="00110A22"/>
    <w:rsid w:val="00112E2E"/>
    <w:rsid w:val="00123EA2"/>
    <w:rsid w:val="00127432"/>
    <w:rsid w:val="00152D4D"/>
    <w:rsid w:val="00174D48"/>
    <w:rsid w:val="00192397"/>
    <w:rsid w:val="00197126"/>
    <w:rsid w:val="001A35B6"/>
    <w:rsid w:val="001B3583"/>
    <w:rsid w:val="001B3D23"/>
    <w:rsid w:val="001B3DBF"/>
    <w:rsid w:val="001B791C"/>
    <w:rsid w:val="001F1F89"/>
    <w:rsid w:val="001F2952"/>
    <w:rsid w:val="001F5759"/>
    <w:rsid w:val="0020288E"/>
    <w:rsid w:val="00203935"/>
    <w:rsid w:val="0024481E"/>
    <w:rsid w:val="002640F7"/>
    <w:rsid w:val="00275281"/>
    <w:rsid w:val="0029316B"/>
    <w:rsid w:val="002952A5"/>
    <w:rsid w:val="002B0AB1"/>
    <w:rsid w:val="002B4391"/>
    <w:rsid w:val="002B52FB"/>
    <w:rsid w:val="002D4AF2"/>
    <w:rsid w:val="002D715C"/>
    <w:rsid w:val="002F15A2"/>
    <w:rsid w:val="002F7A65"/>
    <w:rsid w:val="003155E3"/>
    <w:rsid w:val="00326FDA"/>
    <w:rsid w:val="00327F22"/>
    <w:rsid w:val="00345479"/>
    <w:rsid w:val="003606FF"/>
    <w:rsid w:val="00367C31"/>
    <w:rsid w:val="0037269E"/>
    <w:rsid w:val="0037567C"/>
    <w:rsid w:val="00384E4D"/>
    <w:rsid w:val="003922F2"/>
    <w:rsid w:val="003A2377"/>
    <w:rsid w:val="003A46CD"/>
    <w:rsid w:val="003C1388"/>
    <w:rsid w:val="003F0309"/>
    <w:rsid w:val="003F0C8F"/>
    <w:rsid w:val="003F478E"/>
    <w:rsid w:val="00413FF0"/>
    <w:rsid w:val="00414851"/>
    <w:rsid w:val="00415FCB"/>
    <w:rsid w:val="00436AB0"/>
    <w:rsid w:val="0044337D"/>
    <w:rsid w:val="00450891"/>
    <w:rsid w:val="00487327"/>
    <w:rsid w:val="00491533"/>
    <w:rsid w:val="004A475A"/>
    <w:rsid w:val="004D0F63"/>
    <w:rsid w:val="004F5B61"/>
    <w:rsid w:val="004F7C89"/>
    <w:rsid w:val="005150CC"/>
    <w:rsid w:val="005223E6"/>
    <w:rsid w:val="00522505"/>
    <w:rsid w:val="00547C60"/>
    <w:rsid w:val="00557417"/>
    <w:rsid w:val="005761ED"/>
    <w:rsid w:val="00582DDB"/>
    <w:rsid w:val="00586B78"/>
    <w:rsid w:val="005B12F5"/>
    <w:rsid w:val="005B1B12"/>
    <w:rsid w:val="005E18E7"/>
    <w:rsid w:val="005E6476"/>
    <w:rsid w:val="00623872"/>
    <w:rsid w:val="00641996"/>
    <w:rsid w:val="00641EF3"/>
    <w:rsid w:val="00644756"/>
    <w:rsid w:val="00656987"/>
    <w:rsid w:val="00656FC3"/>
    <w:rsid w:val="00685763"/>
    <w:rsid w:val="0069022D"/>
    <w:rsid w:val="00692137"/>
    <w:rsid w:val="006A2D39"/>
    <w:rsid w:val="006B4F2C"/>
    <w:rsid w:val="006C42C7"/>
    <w:rsid w:val="006D7EEF"/>
    <w:rsid w:val="006F5FE7"/>
    <w:rsid w:val="00701134"/>
    <w:rsid w:val="00702BA6"/>
    <w:rsid w:val="007128BF"/>
    <w:rsid w:val="00730755"/>
    <w:rsid w:val="007356EB"/>
    <w:rsid w:val="00774321"/>
    <w:rsid w:val="007A522D"/>
    <w:rsid w:val="007B4062"/>
    <w:rsid w:val="007D1399"/>
    <w:rsid w:val="007D2BEA"/>
    <w:rsid w:val="007D6AB3"/>
    <w:rsid w:val="007E0624"/>
    <w:rsid w:val="00807CE3"/>
    <w:rsid w:val="0081143F"/>
    <w:rsid w:val="00813261"/>
    <w:rsid w:val="00831D04"/>
    <w:rsid w:val="0083400C"/>
    <w:rsid w:val="00843EE6"/>
    <w:rsid w:val="0085484B"/>
    <w:rsid w:val="00861711"/>
    <w:rsid w:val="00866391"/>
    <w:rsid w:val="00882190"/>
    <w:rsid w:val="008826EA"/>
    <w:rsid w:val="008A14A1"/>
    <w:rsid w:val="008D1F1B"/>
    <w:rsid w:val="008D441D"/>
    <w:rsid w:val="008E0FC0"/>
    <w:rsid w:val="008E2735"/>
    <w:rsid w:val="008F5901"/>
    <w:rsid w:val="00907DB6"/>
    <w:rsid w:val="009263D1"/>
    <w:rsid w:val="00934914"/>
    <w:rsid w:val="00944D2C"/>
    <w:rsid w:val="00953684"/>
    <w:rsid w:val="00973A10"/>
    <w:rsid w:val="00994F8F"/>
    <w:rsid w:val="009A1D98"/>
    <w:rsid w:val="009B2238"/>
    <w:rsid w:val="009B5839"/>
    <w:rsid w:val="009E6889"/>
    <w:rsid w:val="009F0B6F"/>
    <w:rsid w:val="009F4CCE"/>
    <w:rsid w:val="00A10E42"/>
    <w:rsid w:val="00A30F76"/>
    <w:rsid w:val="00A323CC"/>
    <w:rsid w:val="00A33645"/>
    <w:rsid w:val="00A54E5A"/>
    <w:rsid w:val="00A557AA"/>
    <w:rsid w:val="00A668C7"/>
    <w:rsid w:val="00A933EB"/>
    <w:rsid w:val="00A93572"/>
    <w:rsid w:val="00A95310"/>
    <w:rsid w:val="00AA4C7D"/>
    <w:rsid w:val="00AC7EB1"/>
    <w:rsid w:val="00AD5F70"/>
    <w:rsid w:val="00AE4558"/>
    <w:rsid w:val="00AF3D02"/>
    <w:rsid w:val="00B010CC"/>
    <w:rsid w:val="00B220E1"/>
    <w:rsid w:val="00B240A7"/>
    <w:rsid w:val="00B25EEC"/>
    <w:rsid w:val="00B3300B"/>
    <w:rsid w:val="00B337E6"/>
    <w:rsid w:val="00B34B3F"/>
    <w:rsid w:val="00B34EC2"/>
    <w:rsid w:val="00B63553"/>
    <w:rsid w:val="00B63F60"/>
    <w:rsid w:val="00B71441"/>
    <w:rsid w:val="00B737F2"/>
    <w:rsid w:val="00B75B80"/>
    <w:rsid w:val="00BA7536"/>
    <w:rsid w:val="00BB225D"/>
    <w:rsid w:val="00BD07A0"/>
    <w:rsid w:val="00BD2258"/>
    <w:rsid w:val="00BD56CF"/>
    <w:rsid w:val="00BE199E"/>
    <w:rsid w:val="00BF73E0"/>
    <w:rsid w:val="00BF7E0B"/>
    <w:rsid w:val="00C070A2"/>
    <w:rsid w:val="00C14DF1"/>
    <w:rsid w:val="00C17CD5"/>
    <w:rsid w:val="00C3000A"/>
    <w:rsid w:val="00C33218"/>
    <w:rsid w:val="00C446AE"/>
    <w:rsid w:val="00C456A8"/>
    <w:rsid w:val="00C47197"/>
    <w:rsid w:val="00C871A0"/>
    <w:rsid w:val="00C87F0F"/>
    <w:rsid w:val="00C93BFD"/>
    <w:rsid w:val="00CB796C"/>
    <w:rsid w:val="00D149E2"/>
    <w:rsid w:val="00D21A79"/>
    <w:rsid w:val="00D30C45"/>
    <w:rsid w:val="00D34F5A"/>
    <w:rsid w:val="00D45C83"/>
    <w:rsid w:val="00D51755"/>
    <w:rsid w:val="00D6332A"/>
    <w:rsid w:val="00D7644F"/>
    <w:rsid w:val="00DA68BA"/>
    <w:rsid w:val="00DC5466"/>
    <w:rsid w:val="00DC6D59"/>
    <w:rsid w:val="00E038B7"/>
    <w:rsid w:val="00E07142"/>
    <w:rsid w:val="00E32473"/>
    <w:rsid w:val="00E56508"/>
    <w:rsid w:val="00E63A51"/>
    <w:rsid w:val="00E72B81"/>
    <w:rsid w:val="00E82C05"/>
    <w:rsid w:val="00EA3B5D"/>
    <w:rsid w:val="00EA7773"/>
    <w:rsid w:val="00EC52E0"/>
    <w:rsid w:val="00ED0A1F"/>
    <w:rsid w:val="00F04A55"/>
    <w:rsid w:val="00F5199C"/>
    <w:rsid w:val="00F65D19"/>
    <w:rsid w:val="00F749A1"/>
    <w:rsid w:val="00F83BD7"/>
    <w:rsid w:val="00F86380"/>
    <w:rsid w:val="00F940F3"/>
    <w:rsid w:val="00F976F8"/>
    <w:rsid w:val="00FC7567"/>
    <w:rsid w:val="00FF44F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4CA3E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1E2B"/>
    <w:rPr>
      <w:color w:val="0000FF"/>
      <w:u w:val="single"/>
    </w:rPr>
  </w:style>
  <w:style w:type="paragraph" w:styleId="a4">
    <w:name w:val="Balloon Text"/>
    <w:basedOn w:val="a"/>
    <w:semiHidden/>
    <w:rsid w:val="0088219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737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737F2"/>
    <w:rPr>
      <w:kern w:val="2"/>
      <w:sz w:val="21"/>
      <w:szCs w:val="24"/>
    </w:rPr>
  </w:style>
  <w:style w:type="paragraph" w:styleId="a7">
    <w:name w:val="footer"/>
    <w:basedOn w:val="a"/>
    <w:link w:val="a8"/>
    <w:rsid w:val="00B737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737F2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174D48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450891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b">
    <w:name w:val="記 (文字)"/>
    <w:link w:val="aa"/>
    <w:rsid w:val="00450891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Closing"/>
    <w:basedOn w:val="a"/>
    <w:link w:val="ad"/>
    <w:rsid w:val="00450891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d">
    <w:name w:val="結語 (文字)"/>
    <w:link w:val="ac"/>
    <w:rsid w:val="00450891"/>
    <w:rPr>
      <w:rFonts w:ascii="ＭＳ ゴシック" w:eastAsia="ＭＳ ゴシック" w:hAnsi="ＭＳ ゴシック"/>
      <w:kern w:val="2"/>
      <w:sz w:val="24"/>
      <w:szCs w:val="24"/>
    </w:rPr>
  </w:style>
  <w:style w:type="paragraph" w:styleId="ae">
    <w:name w:val="Date"/>
    <w:basedOn w:val="a"/>
    <w:next w:val="a"/>
    <w:link w:val="af"/>
    <w:rsid w:val="00152D4D"/>
  </w:style>
  <w:style w:type="character" w:customStyle="1" w:styleId="af">
    <w:name w:val="日付 (文字)"/>
    <w:link w:val="ae"/>
    <w:rsid w:val="00152D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2025-04-03T03:35:00Z</dcterms:created>
  <dcterms:modified xsi:type="dcterms:W3CDTF">2026-03-26T01:53:00Z</dcterms:modified>
</cp:coreProperties>
</file>