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1FF1F" w14:textId="49E826D9" w:rsidR="001E28AF" w:rsidRPr="00D35843" w:rsidRDefault="001E28AF" w:rsidP="001E28AF">
      <w:pPr>
        <w:ind w:leftChars="-64" w:left="-141"/>
        <w:jc w:val="center"/>
      </w:pPr>
      <w:bookmarkStart w:id="0" w:name="_Hlk161751618"/>
      <w:r w:rsidRPr="00D35843">
        <w:rPr>
          <w:rFonts w:hint="eastAsia"/>
        </w:rPr>
        <w:t>（例・移動式の汚泥の脱水施設</w:t>
      </w:r>
      <w:r w:rsidR="00637591" w:rsidRPr="00D35843">
        <w:rPr>
          <w:rFonts w:hint="eastAsia"/>
        </w:rPr>
        <w:t>等</w:t>
      </w:r>
      <w:r w:rsidRPr="00D35843">
        <w:rPr>
          <w:rFonts w:hint="eastAsia"/>
        </w:rPr>
        <w:t>を新たに設置することに係る許可申請又は変更届出）</w:t>
      </w:r>
    </w:p>
    <w:bookmarkEnd w:id="0"/>
    <w:p w14:paraId="6A253A13" w14:textId="77777777" w:rsidR="001E28AF" w:rsidRPr="00D35843" w:rsidRDefault="001E28AF" w:rsidP="001E28AF">
      <w:pPr>
        <w:jc w:val="center"/>
      </w:pPr>
      <w:r w:rsidRPr="00D35843">
        <w:rPr>
          <w:rFonts w:hint="eastAsia"/>
        </w:rPr>
        <w:t>誓約書</w:t>
      </w:r>
    </w:p>
    <w:p w14:paraId="3131E7BC" w14:textId="77777777" w:rsidR="001E28AF" w:rsidRPr="00D35843" w:rsidRDefault="001E28AF" w:rsidP="001E28AF"/>
    <w:p w14:paraId="6293E24C" w14:textId="77777777" w:rsidR="001E28AF" w:rsidRPr="00D35843" w:rsidRDefault="001E28AF" w:rsidP="001E28AF">
      <w:pPr>
        <w:jc w:val="right"/>
      </w:pPr>
      <w:r w:rsidRPr="00D35843">
        <w:rPr>
          <w:rFonts w:hint="eastAsia"/>
        </w:rPr>
        <w:t xml:space="preserve">　　年　　月　　日</w:t>
      </w:r>
    </w:p>
    <w:p w14:paraId="5E5D76FE" w14:textId="77777777" w:rsidR="001E28AF" w:rsidRPr="00D35843" w:rsidRDefault="001E28AF" w:rsidP="001E28AF"/>
    <w:p w14:paraId="42AAD201" w14:textId="77777777" w:rsidR="001E28AF" w:rsidRPr="00D35843" w:rsidRDefault="001E28AF" w:rsidP="001E28AF">
      <w:r w:rsidRPr="00D35843">
        <w:rPr>
          <w:rFonts w:hint="eastAsia"/>
        </w:rPr>
        <w:t>愛知県知事　殿</w:t>
      </w:r>
    </w:p>
    <w:p w14:paraId="2E474123" w14:textId="77777777" w:rsidR="001E28AF" w:rsidRPr="00D35843" w:rsidRDefault="001E28AF" w:rsidP="001E28AF"/>
    <w:p w14:paraId="7E9AAE35" w14:textId="77777777" w:rsidR="001E28AF" w:rsidRPr="00D35843" w:rsidRDefault="001E28AF" w:rsidP="001E28AF">
      <w:pPr>
        <w:ind w:leftChars="2000" w:left="4400"/>
      </w:pPr>
      <w:r w:rsidRPr="00D35843">
        <w:rPr>
          <w:rFonts w:hint="eastAsia"/>
        </w:rPr>
        <w:t>名古屋市中区三の丸三丁目１番２号</w:t>
      </w:r>
    </w:p>
    <w:p w14:paraId="0F1A26EF" w14:textId="77777777" w:rsidR="001E28AF" w:rsidRPr="00D35843" w:rsidRDefault="001E28AF" w:rsidP="001E28AF">
      <w:pPr>
        <w:ind w:leftChars="2000" w:left="4400"/>
      </w:pPr>
      <w:r w:rsidRPr="00D35843">
        <w:rPr>
          <w:rFonts w:hint="eastAsia"/>
        </w:rPr>
        <w:t>愛知県　株式会社</w:t>
      </w:r>
    </w:p>
    <w:p w14:paraId="79546614" w14:textId="77777777" w:rsidR="001E28AF" w:rsidRPr="00D35843" w:rsidRDefault="001E28AF" w:rsidP="001E28AF">
      <w:pPr>
        <w:ind w:leftChars="2000" w:left="4400"/>
      </w:pPr>
      <w:r w:rsidRPr="00D35843">
        <w:rPr>
          <w:rFonts w:hint="eastAsia"/>
        </w:rPr>
        <w:t xml:space="preserve">代表取締役　愛知　一郎　</w:t>
      </w:r>
    </w:p>
    <w:p w14:paraId="35DD0381" w14:textId="77777777" w:rsidR="001E28AF" w:rsidRPr="00D35843" w:rsidRDefault="001E28AF" w:rsidP="001E28AF">
      <w:pPr>
        <w:ind w:leftChars="2300" w:left="5060"/>
      </w:pPr>
    </w:p>
    <w:p w14:paraId="7ADC379D" w14:textId="40455A2B" w:rsidR="001E28AF" w:rsidRPr="00D35843" w:rsidRDefault="00F560AA" w:rsidP="001E28AF">
      <w:r>
        <w:rPr>
          <w:rFonts w:hint="eastAsia"/>
        </w:rPr>
        <w:t>（汚泥の脱水施設）</w:t>
      </w:r>
    </w:p>
    <w:p w14:paraId="6D4E7460" w14:textId="77777777" w:rsidR="001E28AF" w:rsidRPr="00D35843" w:rsidRDefault="001E28AF" w:rsidP="001E28AF">
      <w:r w:rsidRPr="00D35843">
        <w:rPr>
          <w:rFonts w:hint="eastAsia"/>
        </w:rPr>
        <w:t>１　中間処理は、産業廃棄物が発生した建設工事現場内で行います。</w:t>
      </w:r>
    </w:p>
    <w:p w14:paraId="75D367E7" w14:textId="77777777" w:rsidR="001E28AF" w:rsidRPr="00D35843" w:rsidRDefault="001E28AF" w:rsidP="001E28AF">
      <w:pPr>
        <w:ind w:left="220" w:hangingChars="100" w:hanging="220"/>
      </w:pPr>
      <w:r w:rsidRPr="00D35843">
        <w:rPr>
          <w:rFonts w:hint="eastAsia"/>
        </w:rPr>
        <w:t>２　脱水施設からは、建設工事現場の敷地境界で、排水の水質についてｐＨ5.8～8.6、ＢＯＤ25mg／ℓ以下、ＣＯＤ25mg／ℓ以下、ＳＳ30mg／ℓ以下とした上で放流します。</w:t>
      </w:r>
    </w:p>
    <w:p w14:paraId="4A4611D0" w14:textId="77777777" w:rsidR="001E28AF" w:rsidRPr="00D35843" w:rsidRDefault="001E28AF" w:rsidP="001E28AF">
      <w:pPr>
        <w:ind w:left="220" w:hangingChars="100" w:hanging="220"/>
      </w:pPr>
      <w:r w:rsidRPr="00D35843">
        <w:rPr>
          <w:rFonts w:hint="eastAsia"/>
        </w:rPr>
        <w:t>――――――――――――――――――――――――――――――――――――――</w:t>
      </w:r>
    </w:p>
    <w:p w14:paraId="7D262D01" w14:textId="77777777" w:rsidR="001E28AF" w:rsidRPr="00D35843" w:rsidRDefault="001E28AF" w:rsidP="001E28AF">
      <w:pPr>
        <w:ind w:left="220" w:hangingChars="100" w:hanging="220"/>
      </w:pPr>
      <w:r w:rsidRPr="00D35843">
        <w:rPr>
          <w:rFonts w:hint="eastAsia"/>
        </w:rPr>
        <w:t>（木</w:t>
      </w:r>
      <w:proofErr w:type="gramStart"/>
      <w:r w:rsidRPr="00D35843">
        <w:rPr>
          <w:rFonts w:hint="eastAsia"/>
        </w:rPr>
        <w:t>くず</w:t>
      </w:r>
      <w:proofErr w:type="gramEnd"/>
      <w:r w:rsidRPr="00D35843">
        <w:rPr>
          <w:rFonts w:hint="eastAsia"/>
        </w:rPr>
        <w:t>、がれきの破砕施設）</w:t>
      </w:r>
    </w:p>
    <w:p w14:paraId="3C997467" w14:textId="7C457A67" w:rsidR="001E28AF" w:rsidRPr="00D35843" w:rsidRDefault="001E28AF" w:rsidP="001E28AF">
      <w:pPr>
        <w:ind w:left="220" w:hangingChars="100" w:hanging="220"/>
      </w:pPr>
      <w:r w:rsidRPr="00D35843">
        <w:rPr>
          <w:rFonts w:hint="eastAsia"/>
        </w:rPr>
        <w:t>１　中間処理は、産業廃棄物が発生した建設工事現場内で行</w:t>
      </w:r>
      <w:r w:rsidR="001C2578">
        <w:rPr>
          <w:rFonts w:hint="eastAsia"/>
        </w:rPr>
        <w:t>います</w:t>
      </w:r>
      <w:r w:rsidRPr="00D35843">
        <w:rPr>
          <w:rFonts w:hint="eastAsia"/>
        </w:rPr>
        <w:t>。</w:t>
      </w:r>
    </w:p>
    <w:p w14:paraId="661362C4" w14:textId="1BFB59B6" w:rsidR="001E28AF" w:rsidRPr="00D35843" w:rsidRDefault="001E28AF" w:rsidP="001E28AF">
      <w:pPr>
        <w:ind w:left="220" w:hangingChars="100" w:hanging="220"/>
      </w:pPr>
      <w:r w:rsidRPr="00D35843">
        <w:rPr>
          <w:rFonts w:hint="eastAsia"/>
        </w:rPr>
        <w:t>２　建設工事現場の敷地境界で、騒音については85dB、振動については75dBを超えな</w:t>
      </w:r>
      <w:r w:rsidR="001C2578">
        <w:rPr>
          <w:rFonts w:hint="eastAsia"/>
        </w:rPr>
        <w:t>いようにします</w:t>
      </w:r>
      <w:r w:rsidRPr="00D35843">
        <w:rPr>
          <w:rFonts w:hint="eastAsia"/>
        </w:rPr>
        <w:t>。</w:t>
      </w:r>
    </w:p>
    <w:p w14:paraId="10C0E0C2" w14:textId="77777777" w:rsidR="001E28AF" w:rsidRPr="00D35843" w:rsidRDefault="001E28AF" w:rsidP="001E28AF">
      <w:pPr>
        <w:ind w:left="220" w:hangingChars="100" w:hanging="220"/>
      </w:pPr>
      <w:r w:rsidRPr="00D35843">
        <w:rPr>
          <w:rFonts w:hint="eastAsia"/>
        </w:rPr>
        <w:t>――――――――――――――――――――――――――――――――――――――</w:t>
      </w:r>
    </w:p>
    <w:p w14:paraId="527B2700" w14:textId="77777777" w:rsidR="001E28AF" w:rsidRPr="00D35843" w:rsidRDefault="001E28AF" w:rsidP="001E28AF">
      <w:pPr>
        <w:ind w:left="220" w:hangingChars="100" w:hanging="220"/>
      </w:pPr>
      <w:r w:rsidRPr="00D35843">
        <w:rPr>
          <w:rFonts w:hint="eastAsia"/>
        </w:rPr>
        <w:t>（汚泥の造粒固化施設、流動化処理施設）</w:t>
      </w:r>
    </w:p>
    <w:p w14:paraId="59941180" w14:textId="3E955379" w:rsidR="001E28AF" w:rsidRPr="00D35843" w:rsidRDefault="001E28AF" w:rsidP="001E28AF">
      <w:pPr>
        <w:ind w:left="220" w:hangingChars="100" w:hanging="220"/>
      </w:pPr>
      <w:r w:rsidRPr="00D35843">
        <w:rPr>
          <w:rFonts w:hint="eastAsia"/>
        </w:rPr>
        <w:t>１　中間処理は、産業廃棄物が発生した建設工事現場内で行</w:t>
      </w:r>
      <w:r w:rsidR="001C2578">
        <w:rPr>
          <w:rFonts w:hint="eastAsia"/>
        </w:rPr>
        <w:t>います</w:t>
      </w:r>
      <w:r w:rsidRPr="00D35843">
        <w:rPr>
          <w:rFonts w:hint="eastAsia"/>
        </w:rPr>
        <w:t>。</w:t>
      </w:r>
    </w:p>
    <w:p w14:paraId="207047EC" w14:textId="662171A7" w:rsidR="001E28AF" w:rsidRPr="00D35843" w:rsidRDefault="001E28AF" w:rsidP="001E28AF">
      <w:pPr>
        <w:ind w:left="220" w:hangingChars="100" w:hanging="220"/>
      </w:pPr>
      <w:r w:rsidRPr="00D35843">
        <w:rPr>
          <w:rFonts w:hint="eastAsia"/>
        </w:rPr>
        <w:t>２　造粒固化施設（又は流動化処理施設）から排水が発生する場合は、建設工事現場の敷地境界で、排水の水質についてpH5.8～8.6（海域に放流する場合にあっては5.0～9.0）、BOD（海域及び湖沼に放流する場合にあってはCOD）25mg/㍑以下、SS30mg/㍑以下と</w:t>
      </w:r>
      <w:r w:rsidR="001C2578">
        <w:rPr>
          <w:rFonts w:hint="eastAsia"/>
        </w:rPr>
        <w:t>します</w:t>
      </w:r>
      <w:r w:rsidRPr="00D35843">
        <w:rPr>
          <w:rFonts w:hint="eastAsia"/>
        </w:rPr>
        <w:t>。</w:t>
      </w:r>
    </w:p>
    <w:p w14:paraId="5EA7D8AA" w14:textId="59EF609D" w:rsidR="001E28AF" w:rsidRPr="00D35843" w:rsidRDefault="001E28AF" w:rsidP="00B5100A"/>
    <w:sectPr w:rsidR="001E28AF" w:rsidRPr="00D35843" w:rsidSect="004034BB">
      <w:footerReference w:type="default" r:id="rId8"/>
      <w:pgSz w:w="11906" w:h="16838" w:code="9"/>
      <w:pgMar w:top="1701" w:right="1701" w:bottom="1134" w:left="1701" w:header="851" w:footer="737" w:gutter="0"/>
      <w:cols w:space="425"/>
      <w:docGrid w:type="lines" w:linePitch="328" w:charSpace="-15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01908" w14:textId="77777777" w:rsidR="001E22C4" w:rsidRDefault="001E22C4">
      <w:r>
        <w:separator/>
      </w:r>
    </w:p>
  </w:endnote>
  <w:endnote w:type="continuationSeparator" w:id="0">
    <w:p w14:paraId="6E64BAAC" w14:textId="77777777" w:rsidR="001E22C4" w:rsidRDefault="001E2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F7BE6" w14:textId="19A30947" w:rsidR="001A0324" w:rsidRDefault="001A0324" w:rsidP="001C4C7B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AA4F6" w14:textId="77777777" w:rsidR="001E22C4" w:rsidRDefault="001E22C4">
      <w:r>
        <w:separator/>
      </w:r>
    </w:p>
  </w:footnote>
  <w:footnote w:type="continuationSeparator" w:id="0">
    <w:p w14:paraId="62A72126" w14:textId="77777777" w:rsidR="001E22C4" w:rsidRDefault="001E2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E886984"/>
    <w:lvl w:ilvl="0">
      <w:start w:val="1"/>
      <w:numFmt w:val="bullet"/>
      <w:pStyle w:val="4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2"/>
    <w:multiLevelType w:val="singleLevel"/>
    <w:tmpl w:val="F3C220D4"/>
    <w:lvl w:ilvl="0">
      <w:start w:val="1"/>
      <w:numFmt w:val="bullet"/>
      <w:pStyle w:val="3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3"/>
    <w:multiLevelType w:val="singleLevel"/>
    <w:tmpl w:val="0AE09C7E"/>
    <w:lvl w:ilvl="0">
      <w:start w:val="1"/>
      <w:numFmt w:val="bullet"/>
      <w:pStyle w:val="2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4FFA8630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5FD6F15"/>
    <w:multiLevelType w:val="hybridMultilevel"/>
    <w:tmpl w:val="9C84D9E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E436AC52">
      <w:numFmt w:val="bullet"/>
      <w:lvlText w:val="＊"/>
      <w:lvlJc w:val="left"/>
      <w:pPr>
        <w:tabs>
          <w:tab w:val="num" w:pos="855"/>
        </w:tabs>
        <w:ind w:left="855" w:hanging="435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4F37E0"/>
    <w:multiLevelType w:val="multilevel"/>
    <w:tmpl w:val="34BED214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6" w15:restartNumberingAfterBreak="0">
    <w:nsid w:val="0D337EA2"/>
    <w:multiLevelType w:val="hybridMultilevel"/>
    <w:tmpl w:val="B1C8B324"/>
    <w:lvl w:ilvl="0" w:tplc="71CCFD4A">
      <w:start w:val="1"/>
      <w:numFmt w:val="decimalEnclosedCircle"/>
      <w:lvlText w:val="%1"/>
      <w:lvlJc w:val="left"/>
      <w:pPr>
        <w:ind w:left="7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8" w:hanging="420"/>
      </w:pPr>
    </w:lvl>
    <w:lvl w:ilvl="3" w:tplc="0409000F" w:tentative="1">
      <w:start w:val="1"/>
      <w:numFmt w:val="decimal"/>
      <w:lvlText w:val="%4."/>
      <w:lvlJc w:val="left"/>
      <w:pPr>
        <w:ind w:left="2078" w:hanging="420"/>
      </w:pPr>
    </w:lvl>
    <w:lvl w:ilvl="4" w:tplc="04090017" w:tentative="1">
      <w:start w:val="1"/>
      <w:numFmt w:val="aiueoFullWidth"/>
      <w:lvlText w:val="(%5)"/>
      <w:lvlJc w:val="left"/>
      <w:pPr>
        <w:ind w:left="24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8" w:hanging="420"/>
      </w:pPr>
    </w:lvl>
    <w:lvl w:ilvl="6" w:tplc="0409000F" w:tentative="1">
      <w:start w:val="1"/>
      <w:numFmt w:val="decimal"/>
      <w:lvlText w:val="%7."/>
      <w:lvlJc w:val="left"/>
      <w:pPr>
        <w:ind w:left="3338" w:hanging="420"/>
      </w:pPr>
    </w:lvl>
    <w:lvl w:ilvl="7" w:tplc="04090017" w:tentative="1">
      <w:start w:val="1"/>
      <w:numFmt w:val="aiueoFullWidth"/>
      <w:lvlText w:val="(%8)"/>
      <w:lvlJc w:val="left"/>
      <w:pPr>
        <w:ind w:left="37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8" w:hanging="420"/>
      </w:pPr>
    </w:lvl>
  </w:abstractNum>
  <w:abstractNum w:abstractNumId="7" w15:restartNumberingAfterBreak="0">
    <w:nsid w:val="16403DE4"/>
    <w:multiLevelType w:val="hybridMultilevel"/>
    <w:tmpl w:val="F142FB74"/>
    <w:lvl w:ilvl="0" w:tplc="B226DD28">
      <w:start w:val="2"/>
      <w:numFmt w:val="bullet"/>
      <w:lvlText w:val="○"/>
      <w:lvlJc w:val="left"/>
      <w:pPr>
        <w:tabs>
          <w:tab w:val="num" w:pos="1005"/>
        </w:tabs>
        <w:ind w:left="100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8" w15:restartNumberingAfterBreak="0">
    <w:nsid w:val="166A0531"/>
    <w:multiLevelType w:val="hybridMultilevel"/>
    <w:tmpl w:val="9DCC02A0"/>
    <w:lvl w:ilvl="0" w:tplc="A64E8F50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9" w15:restartNumberingAfterBreak="0">
    <w:nsid w:val="1FCA34D9"/>
    <w:multiLevelType w:val="hybridMultilevel"/>
    <w:tmpl w:val="6422D610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B7A2378E">
      <w:start w:val="1"/>
      <w:numFmt w:val="bullet"/>
      <w:lvlText w:val=""/>
      <w:lvlJc w:val="left"/>
      <w:pPr>
        <w:tabs>
          <w:tab w:val="num" w:pos="1309"/>
        </w:tabs>
        <w:ind w:left="1309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0" w15:restartNumberingAfterBreak="0">
    <w:nsid w:val="24E3401B"/>
    <w:multiLevelType w:val="multilevel"/>
    <w:tmpl w:val="6F488D50"/>
    <w:lvl w:ilvl="0">
      <w:numFmt w:val="bullet"/>
      <w:lvlText w:val="×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1" w15:restartNumberingAfterBreak="0">
    <w:nsid w:val="25672569"/>
    <w:multiLevelType w:val="hybridMultilevel"/>
    <w:tmpl w:val="568A6948"/>
    <w:lvl w:ilvl="0" w:tplc="5E8EEA20">
      <w:start w:val="3"/>
      <w:numFmt w:val="bullet"/>
      <w:lvlText w:val="△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12" w15:restartNumberingAfterBreak="0">
    <w:nsid w:val="29D62528"/>
    <w:multiLevelType w:val="hybridMultilevel"/>
    <w:tmpl w:val="C0AACB1E"/>
    <w:lvl w:ilvl="0" w:tplc="90520F28">
      <w:start w:val="1"/>
      <w:numFmt w:val="bullet"/>
      <w:lvlText w:val="○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20618D"/>
    <w:multiLevelType w:val="hybridMultilevel"/>
    <w:tmpl w:val="41664CB0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B7A2378E">
      <w:start w:val="1"/>
      <w:numFmt w:val="bullet"/>
      <w:lvlText w:val=""/>
      <w:lvlJc w:val="left"/>
      <w:pPr>
        <w:tabs>
          <w:tab w:val="num" w:pos="1309"/>
        </w:tabs>
        <w:ind w:left="1309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4" w15:restartNumberingAfterBreak="0">
    <w:nsid w:val="434F7720"/>
    <w:multiLevelType w:val="multilevel"/>
    <w:tmpl w:val="90D84A68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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5" w15:restartNumberingAfterBreak="0">
    <w:nsid w:val="439E4628"/>
    <w:multiLevelType w:val="hybridMultilevel"/>
    <w:tmpl w:val="3F6A3648"/>
    <w:lvl w:ilvl="0" w:tplc="04090001">
      <w:start w:val="1"/>
      <w:numFmt w:val="bullet"/>
      <w:lvlText w:val=""/>
      <w:lvlJc w:val="left"/>
      <w:pPr>
        <w:tabs>
          <w:tab w:val="num" w:pos="889"/>
        </w:tabs>
        <w:ind w:left="88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6" w15:restartNumberingAfterBreak="0">
    <w:nsid w:val="4FB93827"/>
    <w:multiLevelType w:val="hybridMultilevel"/>
    <w:tmpl w:val="D05E5156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B7A2378E">
      <w:start w:val="1"/>
      <w:numFmt w:val="bullet"/>
      <w:lvlText w:val=""/>
      <w:lvlJc w:val="left"/>
      <w:pPr>
        <w:tabs>
          <w:tab w:val="num" w:pos="1309"/>
        </w:tabs>
        <w:ind w:left="1309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7" w15:restartNumberingAfterBreak="0">
    <w:nsid w:val="52733FB5"/>
    <w:multiLevelType w:val="hybridMultilevel"/>
    <w:tmpl w:val="90D84A68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04090005">
      <w:start w:val="1"/>
      <w:numFmt w:val="bullet"/>
      <w:lvlText w:val="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8" w15:restartNumberingAfterBreak="0">
    <w:nsid w:val="58840C42"/>
    <w:multiLevelType w:val="hybridMultilevel"/>
    <w:tmpl w:val="2410E30A"/>
    <w:lvl w:ilvl="0" w:tplc="D00AA19A"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D06490"/>
    <w:multiLevelType w:val="hybridMultilevel"/>
    <w:tmpl w:val="49B2A048"/>
    <w:lvl w:ilvl="0" w:tplc="A23C59AA">
      <w:start w:val="2"/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DA171C"/>
    <w:multiLevelType w:val="hybridMultilevel"/>
    <w:tmpl w:val="90C8E484"/>
    <w:lvl w:ilvl="0" w:tplc="1FFEBD0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BBB570F"/>
    <w:multiLevelType w:val="multilevel"/>
    <w:tmpl w:val="34BED214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2" w15:restartNumberingAfterBreak="0">
    <w:nsid w:val="5D945353"/>
    <w:multiLevelType w:val="hybridMultilevel"/>
    <w:tmpl w:val="6F488D50"/>
    <w:lvl w:ilvl="0" w:tplc="F262425E">
      <w:numFmt w:val="bullet"/>
      <w:lvlText w:val="×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3" w15:restartNumberingAfterBreak="0">
    <w:nsid w:val="620066E4"/>
    <w:multiLevelType w:val="hybridMultilevel"/>
    <w:tmpl w:val="887C756E"/>
    <w:lvl w:ilvl="0" w:tplc="D750C57A">
      <w:start w:val="2"/>
      <w:numFmt w:val="bullet"/>
      <w:lvlText w:val="○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02427E"/>
    <w:multiLevelType w:val="multilevel"/>
    <w:tmpl w:val="34BED214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5" w15:restartNumberingAfterBreak="0">
    <w:nsid w:val="6DA80334"/>
    <w:multiLevelType w:val="hybridMultilevel"/>
    <w:tmpl w:val="1A6E6BF4"/>
    <w:lvl w:ilvl="0" w:tplc="04090001">
      <w:start w:val="1"/>
      <w:numFmt w:val="bullet"/>
      <w:lvlText w:val=""/>
      <w:lvlJc w:val="left"/>
      <w:pPr>
        <w:tabs>
          <w:tab w:val="num" w:pos="889"/>
        </w:tabs>
        <w:ind w:left="88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6" w15:restartNumberingAfterBreak="0">
    <w:nsid w:val="706F14C4"/>
    <w:multiLevelType w:val="hybridMultilevel"/>
    <w:tmpl w:val="9EFA5FBE"/>
    <w:lvl w:ilvl="0" w:tplc="638C680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D975CF"/>
    <w:multiLevelType w:val="hybridMultilevel"/>
    <w:tmpl w:val="9230D540"/>
    <w:lvl w:ilvl="0" w:tplc="BFFEF1B0">
      <w:start w:val="3"/>
      <w:numFmt w:val="bullet"/>
      <w:lvlText w:val="・"/>
      <w:lvlJc w:val="left"/>
      <w:pPr>
        <w:tabs>
          <w:tab w:val="num" w:pos="573"/>
        </w:tabs>
        <w:ind w:left="5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3"/>
        </w:tabs>
        <w:ind w:left="10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3"/>
        </w:tabs>
        <w:ind w:left="14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3"/>
        </w:tabs>
        <w:ind w:left="18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3"/>
        </w:tabs>
        <w:ind w:left="23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3"/>
        </w:tabs>
        <w:ind w:left="27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3"/>
        </w:tabs>
        <w:ind w:left="31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3"/>
        </w:tabs>
        <w:ind w:left="35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3"/>
        </w:tabs>
        <w:ind w:left="3993" w:hanging="420"/>
      </w:pPr>
      <w:rPr>
        <w:rFonts w:ascii="Wingdings" w:hAnsi="Wingdings" w:hint="default"/>
      </w:rPr>
    </w:lvl>
  </w:abstractNum>
  <w:abstractNum w:abstractNumId="28" w15:restartNumberingAfterBreak="0">
    <w:nsid w:val="74FA732D"/>
    <w:multiLevelType w:val="hybridMultilevel"/>
    <w:tmpl w:val="E2822EA4"/>
    <w:lvl w:ilvl="0" w:tplc="3578C01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9" w15:restartNumberingAfterBreak="0">
    <w:nsid w:val="7FCA3C54"/>
    <w:multiLevelType w:val="hybridMultilevel"/>
    <w:tmpl w:val="34BED214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num w:numId="1" w16cid:durableId="1636332202">
    <w:abstractNumId w:val="3"/>
  </w:num>
  <w:num w:numId="2" w16cid:durableId="489643068">
    <w:abstractNumId w:val="2"/>
  </w:num>
  <w:num w:numId="3" w16cid:durableId="1251230587">
    <w:abstractNumId w:val="1"/>
  </w:num>
  <w:num w:numId="4" w16cid:durableId="1496653958">
    <w:abstractNumId w:val="0"/>
  </w:num>
  <w:num w:numId="5" w16cid:durableId="1723479471">
    <w:abstractNumId w:val="27"/>
  </w:num>
  <w:num w:numId="6" w16cid:durableId="13634377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89827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51933807">
    <w:abstractNumId w:val="23"/>
  </w:num>
  <w:num w:numId="9" w16cid:durableId="2036693537">
    <w:abstractNumId w:val="20"/>
  </w:num>
  <w:num w:numId="10" w16cid:durableId="563219703">
    <w:abstractNumId w:val="11"/>
  </w:num>
  <w:num w:numId="11" w16cid:durableId="2133017834">
    <w:abstractNumId w:val="18"/>
  </w:num>
  <w:num w:numId="12" w16cid:durableId="86001322">
    <w:abstractNumId w:val="4"/>
  </w:num>
  <w:num w:numId="13" w16cid:durableId="256525495">
    <w:abstractNumId w:val="22"/>
  </w:num>
  <w:num w:numId="14" w16cid:durableId="767119106">
    <w:abstractNumId w:val="15"/>
  </w:num>
  <w:num w:numId="15" w16cid:durableId="1804812713">
    <w:abstractNumId w:val="25"/>
  </w:num>
  <w:num w:numId="16" w16cid:durableId="350499215">
    <w:abstractNumId w:val="10"/>
  </w:num>
  <w:num w:numId="17" w16cid:durableId="1143159728">
    <w:abstractNumId w:val="29"/>
  </w:num>
  <w:num w:numId="18" w16cid:durableId="1533297418">
    <w:abstractNumId w:val="24"/>
  </w:num>
  <w:num w:numId="19" w16cid:durableId="726489058">
    <w:abstractNumId w:val="13"/>
  </w:num>
  <w:num w:numId="20" w16cid:durableId="666707691">
    <w:abstractNumId w:val="5"/>
  </w:num>
  <w:num w:numId="21" w16cid:durableId="1217164505">
    <w:abstractNumId w:val="17"/>
  </w:num>
  <w:num w:numId="22" w16cid:durableId="1129661422">
    <w:abstractNumId w:val="14"/>
  </w:num>
  <w:num w:numId="23" w16cid:durableId="1021511152">
    <w:abstractNumId w:val="16"/>
  </w:num>
  <w:num w:numId="24" w16cid:durableId="1314868733">
    <w:abstractNumId w:val="21"/>
  </w:num>
  <w:num w:numId="25" w16cid:durableId="792792884">
    <w:abstractNumId w:val="9"/>
  </w:num>
  <w:num w:numId="26" w16cid:durableId="149640765">
    <w:abstractNumId w:val="26"/>
  </w:num>
  <w:num w:numId="27" w16cid:durableId="1089890365">
    <w:abstractNumId w:val="7"/>
  </w:num>
  <w:num w:numId="28" w16cid:durableId="1746368495">
    <w:abstractNumId w:val="6"/>
  </w:num>
  <w:num w:numId="29" w16cid:durableId="246721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069815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4206240">
    <w:abstractNumId w:val="8"/>
  </w:num>
  <w:num w:numId="32" w16cid:durableId="16553281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506"/>
    <w:rsid w:val="00002687"/>
    <w:rsid w:val="00002FF1"/>
    <w:rsid w:val="0000491A"/>
    <w:rsid w:val="00005AF5"/>
    <w:rsid w:val="00005BB2"/>
    <w:rsid w:val="000062A5"/>
    <w:rsid w:val="00007600"/>
    <w:rsid w:val="00015E75"/>
    <w:rsid w:val="000161CE"/>
    <w:rsid w:val="000175C7"/>
    <w:rsid w:val="00020DE0"/>
    <w:rsid w:val="00022277"/>
    <w:rsid w:val="000222B2"/>
    <w:rsid w:val="00023BA8"/>
    <w:rsid w:val="000240D4"/>
    <w:rsid w:val="00025517"/>
    <w:rsid w:val="00025A60"/>
    <w:rsid w:val="0002669E"/>
    <w:rsid w:val="0002722C"/>
    <w:rsid w:val="000317EC"/>
    <w:rsid w:val="000319D7"/>
    <w:rsid w:val="00031ACC"/>
    <w:rsid w:val="00032A5B"/>
    <w:rsid w:val="0003345C"/>
    <w:rsid w:val="00033BFE"/>
    <w:rsid w:val="000355F4"/>
    <w:rsid w:val="00036442"/>
    <w:rsid w:val="00036566"/>
    <w:rsid w:val="000400F6"/>
    <w:rsid w:val="000422BF"/>
    <w:rsid w:val="00043503"/>
    <w:rsid w:val="00051FCD"/>
    <w:rsid w:val="00052649"/>
    <w:rsid w:val="00053B44"/>
    <w:rsid w:val="00054FAF"/>
    <w:rsid w:val="000575D8"/>
    <w:rsid w:val="00057E60"/>
    <w:rsid w:val="00062174"/>
    <w:rsid w:val="000627E3"/>
    <w:rsid w:val="00063DC2"/>
    <w:rsid w:val="0006533B"/>
    <w:rsid w:val="00065700"/>
    <w:rsid w:val="000674F2"/>
    <w:rsid w:val="00067E3F"/>
    <w:rsid w:val="00067EDE"/>
    <w:rsid w:val="000717BF"/>
    <w:rsid w:val="000746B7"/>
    <w:rsid w:val="00086212"/>
    <w:rsid w:val="0008659B"/>
    <w:rsid w:val="000872B2"/>
    <w:rsid w:val="00087DD7"/>
    <w:rsid w:val="0009236E"/>
    <w:rsid w:val="00092415"/>
    <w:rsid w:val="00094B9F"/>
    <w:rsid w:val="00094CAA"/>
    <w:rsid w:val="000955DB"/>
    <w:rsid w:val="00097401"/>
    <w:rsid w:val="000A3955"/>
    <w:rsid w:val="000A43CB"/>
    <w:rsid w:val="000A4F36"/>
    <w:rsid w:val="000A66B7"/>
    <w:rsid w:val="000B0180"/>
    <w:rsid w:val="000B0426"/>
    <w:rsid w:val="000B1174"/>
    <w:rsid w:val="000B3084"/>
    <w:rsid w:val="000B4D64"/>
    <w:rsid w:val="000B66ED"/>
    <w:rsid w:val="000C0683"/>
    <w:rsid w:val="000C0B6E"/>
    <w:rsid w:val="000C1018"/>
    <w:rsid w:val="000C22E2"/>
    <w:rsid w:val="000C72AC"/>
    <w:rsid w:val="000C781D"/>
    <w:rsid w:val="000D20AE"/>
    <w:rsid w:val="000D3D43"/>
    <w:rsid w:val="000D427B"/>
    <w:rsid w:val="000D4E4E"/>
    <w:rsid w:val="000D4F1A"/>
    <w:rsid w:val="000D4FB4"/>
    <w:rsid w:val="000D543E"/>
    <w:rsid w:val="000D767B"/>
    <w:rsid w:val="000E00BB"/>
    <w:rsid w:val="000E015B"/>
    <w:rsid w:val="000E1C58"/>
    <w:rsid w:val="000E3286"/>
    <w:rsid w:val="000E3CB9"/>
    <w:rsid w:val="000E7226"/>
    <w:rsid w:val="000E7537"/>
    <w:rsid w:val="000F41C6"/>
    <w:rsid w:val="000F4E19"/>
    <w:rsid w:val="000F6432"/>
    <w:rsid w:val="000F66E5"/>
    <w:rsid w:val="000F68AB"/>
    <w:rsid w:val="000F6FBB"/>
    <w:rsid w:val="001014F4"/>
    <w:rsid w:val="00104BCC"/>
    <w:rsid w:val="001052AE"/>
    <w:rsid w:val="00105882"/>
    <w:rsid w:val="00107783"/>
    <w:rsid w:val="0011002F"/>
    <w:rsid w:val="00110934"/>
    <w:rsid w:val="001130FE"/>
    <w:rsid w:val="00115DC6"/>
    <w:rsid w:val="00117CC3"/>
    <w:rsid w:val="00120259"/>
    <w:rsid w:val="00121E98"/>
    <w:rsid w:val="0012342D"/>
    <w:rsid w:val="00125955"/>
    <w:rsid w:val="0012763B"/>
    <w:rsid w:val="00130AD6"/>
    <w:rsid w:val="00131CFE"/>
    <w:rsid w:val="00133213"/>
    <w:rsid w:val="00133D73"/>
    <w:rsid w:val="0013447C"/>
    <w:rsid w:val="0013695B"/>
    <w:rsid w:val="00137608"/>
    <w:rsid w:val="00137750"/>
    <w:rsid w:val="00141359"/>
    <w:rsid w:val="001426AD"/>
    <w:rsid w:val="001432BE"/>
    <w:rsid w:val="00143C75"/>
    <w:rsid w:val="00144C00"/>
    <w:rsid w:val="00147BEA"/>
    <w:rsid w:val="0015004A"/>
    <w:rsid w:val="001513F4"/>
    <w:rsid w:val="001520F4"/>
    <w:rsid w:val="00152254"/>
    <w:rsid w:val="0015337A"/>
    <w:rsid w:val="00153797"/>
    <w:rsid w:val="001539C2"/>
    <w:rsid w:val="00157780"/>
    <w:rsid w:val="00165D31"/>
    <w:rsid w:val="00165F1F"/>
    <w:rsid w:val="001675DB"/>
    <w:rsid w:val="00170294"/>
    <w:rsid w:val="00171026"/>
    <w:rsid w:val="0017170D"/>
    <w:rsid w:val="00171AA4"/>
    <w:rsid w:val="00171ABB"/>
    <w:rsid w:val="00174C9F"/>
    <w:rsid w:val="00175122"/>
    <w:rsid w:val="00181026"/>
    <w:rsid w:val="0018164A"/>
    <w:rsid w:val="001818D0"/>
    <w:rsid w:val="00183202"/>
    <w:rsid w:val="00183631"/>
    <w:rsid w:val="00185FF8"/>
    <w:rsid w:val="00186843"/>
    <w:rsid w:val="00190A88"/>
    <w:rsid w:val="001943E7"/>
    <w:rsid w:val="001971CB"/>
    <w:rsid w:val="001A0324"/>
    <w:rsid w:val="001A06F9"/>
    <w:rsid w:val="001A0BAD"/>
    <w:rsid w:val="001A0EE3"/>
    <w:rsid w:val="001A2E78"/>
    <w:rsid w:val="001A351D"/>
    <w:rsid w:val="001A3A4D"/>
    <w:rsid w:val="001A580A"/>
    <w:rsid w:val="001A5DD8"/>
    <w:rsid w:val="001A5E7B"/>
    <w:rsid w:val="001A7549"/>
    <w:rsid w:val="001A791B"/>
    <w:rsid w:val="001B023D"/>
    <w:rsid w:val="001B2CF1"/>
    <w:rsid w:val="001B33EB"/>
    <w:rsid w:val="001B3CE7"/>
    <w:rsid w:val="001B4D5A"/>
    <w:rsid w:val="001B74BC"/>
    <w:rsid w:val="001C2578"/>
    <w:rsid w:val="001C36D8"/>
    <w:rsid w:val="001C4C7B"/>
    <w:rsid w:val="001C63A6"/>
    <w:rsid w:val="001D2E17"/>
    <w:rsid w:val="001D3643"/>
    <w:rsid w:val="001D53A8"/>
    <w:rsid w:val="001D6F14"/>
    <w:rsid w:val="001E1828"/>
    <w:rsid w:val="001E22C4"/>
    <w:rsid w:val="001E28AF"/>
    <w:rsid w:val="001E4843"/>
    <w:rsid w:val="001E51B2"/>
    <w:rsid w:val="001E77C1"/>
    <w:rsid w:val="001F009A"/>
    <w:rsid w:val="001F0564"/>
    <w:rsid w:val="001F1E8A"/>
    <w:rsid w:val="001F3D7C"/>
    <w:rsid w:val="001F48D1"/>
    <w:rsid w:val="001F66C2"/>
    <w:rsid w:val="001F71EB"/>
    <w:rsid w:val="00200F27"/>
    <w:rsid w:val="002016CC"/>
    <w:rsid w:val="00204732"/>
    <w:rsid w:val="00204F15"/>
    <w:rsid w:val="002070F5"/>
    <w:rsid w:val="0021086C"/>
    <w:rsid w:val="00211293"/>
    <w:rsid w:val="00212021"/>
    <w:rsid w:val="0021209A"/>
    <w:rsid w:val="00213F42"/>
    <w:rsid w:val="002151A9"/>
    <w:rsid w:val="002205AB"/>
    <w:rsid w:val="002212FB"/>
    <w:rsid w:val="00221A69"/>
    <w:rsid w:val="00221B01"/>
    <w:rsid w:val="00221D9B"/>
    <w:rsid w:val="00222FD9"/>
    <w:rsid w:val="0022305E"/>
    <w:rsid w:val="002243B8"/>
    <w:rsid w:val="002263D2"/>
    <w:rsid w:val="0022691A"/>
    <w:rsid w:val="00226F2C"/>
    <w:rsid w:val="00227001"/>
    <w:rsid w:val="002271C8"/>
    <w:rsid w:val="002277D5"/>
    <w:rsid w:val="002301E8"/>
    <w:rsid w:val="0023186F"/>
    <w:rsid w:val="00231B26"/>
    <w:rsid w:val="0024094C"/>
    <w:rsid w:val="0024186F"/>
    <w:rsid w:val="00241EE5"/>
    <w:rsid w:val="002431F8"/>
    <w:rsid w:val="00244355"/>
    <w:rsid w:val="00244BF2"/>
    <w:rsid w:val="00250366"/>
    <w:rsid w:val="00251849"/>
    <w:rsid w:val="00252D60"/>
    <w:rsid w:val="0025380E"/>
    <w:rsid w:val="002546D2"/>
    <w:rsid w:val="002549C5"/>
    <w:rsid w:val="00256527"/>
    <w:rsid w:val="00256FBC"/>
    <w:rsid w:val="002613E8"/>
    <w:rsid w:val="00263DF5"/>
    <w:rsid w:val="002678F0"/>
    <w:rsid w:val="00270099"/>
    <w:rsid w:val="002715C0"/>
    <w:rsid w:val="00271EB5"/>
    <w:rsid w:val="00271FC8"/>
    <w:rsid w:val="00272EFC"/>
    <w:rsid w:val="00272F02"/>
    <w:rsid w:val="002736BD"/>
    <w:rsid w:val="0027396D"/>
    <w:rsid w:val="002747E8"/>
    <w:rsid w:val="00275169"/>
    <w:rsid w:val="002801B7"/>
    <w:rsid w:val="002808AB"/>
    <w:rsid w:val="0028122D"/>
    <w:rsid w:val="002818FA"/>
    <w:rsid w:val="0028195D"/>
    <w:rsid w:val="00282728"/>
    <w:rsid w:val="0028333A"/>
    <w:rsid w:val="00284389"/>
    <w:rsid w:val="00285CDC"/>
    <w:rsid w:val="002942F3"/>
    <w:rsid w:val="00294558"/>
    <w:rsid w:val="0029598C"/>
    <w:rsid w:val="00296DA9"/>
    <w:rsid w:val="00297392"/>
    <w:rsid w:val="002978B8"/>
    <w:rsid w:val="00297C18"/>
    <w:rsid w:val="002A0016"/>
    <w:rsid w:val="002A0A51"/>
    <w:rsid w:val="002A0C9C"/>
    <w:rsid w:val="002A16E9"/>
    <w:rsid w:val="002A26A1"/>
    <w:rsid w:val="002A49EF"/>
    <w:rsid w:val="002A63C0"/>
    <w:rsid w:val="002A7142"/>
    <w:rsid w:val="002A7E80"/>
    <w:rsid w:val="002B04B8"/>
    <w:rsid w:val="002B06E0"/>
    <w:rsid w:val="002B2016"/>
    <w:rsid w:val="002B34F0"/>
    <w:rsid w:val="002B3796"/>
    <w:rsid w:val="002B40FB"/>
    <w:rsid w:val="002B44FF"/>
    <w:rsid w:val="002B7E7B"/>
    <w:rsid w:val="002B7E89"/>
    <w:rsid w:val="002C0843"/>
    <w:rsid w:val="002C1FA5"/>
    <w:rsid w:val="002C2567"/>
    <w:rsid w:val="002C2843"/>
    <w:rsid w:val="002C2D5F"/>
    <w:rsid w:val="002C3438"/>
    <w:rsid w:val="002C483E"/>
    <w:rsid w:val="002D0F50"/>
    <w:rsid w:val="002D2C58"/>
    <w:rsid w:val="002D3C2E"/>
    <w:rsid w:val="002D68BA"/>
    <w:rsid w:val="002E0FFD"/>
    <w:rsid w:val="002E48A6"/>
    <w:rsid w:val="002E50A6"/>
    <w:rsid w:val="002E6C0D"/>
    <w:rsid w:val="002E6EE4"/>
    <w:rsid w:val="002E751D"/>
    <w:rsid w:val="002F0D97"/>
    <w:rsid w:val="002F3B7F"/>
    <w:rsid w:val="002F3E92"/>
    <w:rsid w:val="002F581E"/>
    <w:rsid w:val="0030045F"/>
    <w:rsid w:val="00301959"/>
    <w:rsid w:val="00301B22"/>
    <w:rsid w:val="00302A1B"/>
    <w:rsid w:val="00303287"/>
    <w:rsid w:val="00303413"/>
    <w:rsid w:val="003040A4"/>
    <w:rsid w:val="00305063"/>
    <w:rsid w:val="00305FF1"/>
    <w:rsid w:val="00314102"/>
    <w:rsid w:val="0031790F"/>
    <w:rsid w:val="00321303"/>
    <w:rsid w:val="00323257"/>
    <w:rsid w:val="0032430A"/>
    <w:rsid w:val="0032440A"/>
    <w:rsid w:val="00324F73"/>
    <w:rsid w:val="00326836"/>
    <w:rsid w:val="00326CF5"/>
    <w:rsid w:val="00327D76"/>
    <w:rsid w:val="003320C0"/>
    <w:rsid w:val="003337FC"/>
    <w:rsid w:val="00336414"/>
    <w:rsid w:val="00337EB7"/>
    <w:rsid w:val="00341459"/>
    <w:rsid w:val="00341E76"/>
    <w:rsid w:val="003445E6"/>
    <w:rsid w:val="00344D57"/>
    <w:rsid w:val="00346CC5"/>
    <w:rsid w:val="00347B28"/>
    <w:rsid w:val="003503CD"/>
    <w:rsid w:val="003504AE"/>
    <w:rsid w:val="00350714"/>
    <w:rsid w:val="0035157A"/>
    <w:rsid w:val="00353667"/>
    <w:rsid w:val="00354181"/>
    <w:rsid w:val="003542B0"/>
    <w:rsid w:val="0035496D"/>
    <w:rsid w:val="0035753E"/>
    <w:rsid w:val="00360079"/>
    <w:rsid w:val="00361159"/>
    <w:rsid w:val="0036235E"/>
    <w:rsid w:val="00362384"/>
    <w:rsid w:val="0036274E"/>
    <w:rsid w:val="003632A2"/>
    <w:rsid w:val="00363A94"/>
    <w:rsid w:val="00366135"/>
    <w:rsid w:val="00370F0F"/>
    <w:rsid w:val="003716B7"/>
    <w:rsid w:val="00371BE9"/>
    <w:rsid w:val="003734A1"/>
    <w:rsid w:val="00376ADC"/>
    <w:rsid w:val="00377F8B"/>
    <w:rsid w:val="00380B05"/>
    <w:rsid w:val="00380B48"/>
    <w:rsid w:val="00382EAE"/>
    <w:rsid w:val="00384D8A"/>
    <w:rsid w:val="0038627C"/>
    <w:rsid w:val="003873D7"/>
    <w:rsid w:val="003874C5"/>
    <w:rsid w:val="00390992"/>
    <w:rsid w:val="003922A8"/>
    <w:rsid w:val="00392472"/>
    <w:rsid w:val="003956D1"/>
    <w:rsid w:val="003A2A16"/>
    <w:rsid w:val="003A6114"/>
    <w:rsid w:val="003A6249"/>
    <w:rsid w:val="003A6822"/>
    <w:rsid w:val="003A78B9"/>
    <w:rsid w:val="003A7CDE"/>
    <w:rsid w:val="003B0CEB"/>
    <w:rsid w:val="003B35AF"/>
    <w:rsid w:val="003B4124"/>
    <w:rsid w:val="003B48DC"/>
    <w:rsid w:val="003B5AFE"/>
    <w:rsid w:val="003C306F"/>
    <w:rsid w:val="003C3311"/>
    <w:rsid w:val="003C3441"/>
    <w:rsid w:val="003C3FC2"/>
    <w:rsid w:val="003C57B0"/>
    <w:rsid w:val="003C6F53"/>
    <w:rsid w:val="003D2FEA"/>
    <w:rsid w:val="003D3077"/>
    <w:rsid w:val="003D3079"/>
    <w:rsid w:val="003D6E41"/>
    <w:rsid w:val="003D765B"/>
    <w:rsid w:val="003D7C79"/>
    <w:rsid w:val="003E2E96"/>
    <w:rsid w:val="003E2EBB"/>
    <w:rsid w:val="003E3AA7"/>
    <w:rsid w:val="003E3CF0"/>
    <w:rsid w:val="003E66C2"/>
    <w:rsid w:val="003E74E3"/>
    <w:rsid w:val="003F07FC"/>
    <w:rsid w:val="003F19EE"/>
    <w:rsid w:val="003F1DDC"/>
    <w:rsid w:val="003F414D"/>
    <w:rsid w:val="003F452D"/>
    <w:rsid w:val="003F65D6"/>
    <w:rsid w:val="003F6794"/>
    <w:rsid w:val="003F67A3"/>
    <w:rsid w:val="003F6838"/>
    <w:rsid w:val="003F6901"/>
    <w:rsid w:val="003F7547"/>
    <w:rsid w:val="003F7E3C"/>
    <w:rsid w:val="00401C8C"/>
    <w:rsid w:val="00402162"/>
    <w:rsid w:val="004034BB"/>
    <w:rsid w:val="004043A4"/>
    <w:rsid w:val="004048C5"/>
    <w:rsid w:val="0040624E"/>
    <w:rsid w:val="00407357"/>
    <w:rsid w:val="00407FF0"/>
    <w:rsid w:val="00412608"/>
    <w:rsid w:val="00413059"/>
    <w:rsid w:val="004133B0"/>
    <w:rsid w:val="00414080"/>
    <w:rsid w:val="00414E4F"/>
    <w:rsid w:val="00415E33"/>
    <w:rsid w:val="00417D1A"/>
    <w:rsid w:val="0042345F"/>
    <w:rsid w:val="00423BF0"/>
    <w:rsid w:val="004240CC"/>
    <w:rsid w:val="004247C1"/>
    <w:rsid w:val="00426131"/>
    <w:rsid w:val="004303FB"/>
    <w:rsid w:val="004307BA"/>
    <w:rsid w:val="0043214C"/>
    <w:rsid w:val="00440F13"/>
    <w:rsid w:val="0044292D"/>
    <w:rsid w:val="004430DC"/>
    <w:rsid w:val="00443D23"/>
    <w:rsid w:val="0044456C"/>
    <w:rsid w:val="004458B0"/>
    <w:rsid w:val="004503D2"/>
    <w:rsid w:val="00451853"/>
    <w:rsid w:val="0045226D"/>
    <w:rsid w:val="0045234D"/>
    <w:rsid w:val="00452A7F"/>
    <w:rsid w:val="00454D6B"/>
    <w:rsid w:val="004554A2"/>
    <w:rsid w:val="00455ABB"/>
    <w:rsid w:val="00456E9C"/>
    <w:rsid w:val="00457699"/>
    <w:rsid w:val="004601FF"/>
    <w:rsid w:val="00462AFB"/>
    <w:rsid w:val="00464381"/>
    <w:rsid w:val="00464443"/>
    <w:rsid w:val="00464B09"/>
    <w:rsid w:val="004661F7"/>
    <w:rsid w:val="00466F73"/>
    <w:rsid w:val="00471C61"/>
    <w:rsid w:val="00471EB0"/>
    <w:rsid w:val="004728AB"/>
    <w:rsid w:val="00472C28"/>
    <w:rsid w:val="00474E5E"/>
    <w:rsid w:val="00476316"/>
    <w:rsid w:val="00477D09"/>
    <w:rsid w:val="00480E8D"/>
    <w:rsid w:val="00481F3B"/>
    <w:rsid w:val="004834BA"/>
    <w:rsid w:val="004840BE"/>
    <w:rsid w:val="00484606"/>
    <w:rsid w:val="00484E0B"/>
    <w:rsid w:val="0048553C"/>
    <w:rsid w:val="0048672B"/>
    <w:rsid w:val="00487161"/>
    <w:rsid w:val="004874E3"/>
    <w:rsid w:val="0049080B"/>
    <w:rsid w:val="0049203A"/>
    <w:rsid w:val="0049212E"/>
    <w:rsid w:val="00492BF3"/>
    <w:rsid w:val="00492FB4"/>
    <w:rsid w:val="00493C15"/>
    <w:rsid w:val="00494C18"/>
    <w:rsid w:val="00494D40"/>
    <w:rsid w:val="004969F7"/>
    <w:rsid w:val="004A097F"/>
    <w:rsid w:val="004A146D"/>
    <w:rsid w:val="004A1F93"/>
    <w:rsid w:val="004A2219"/>
    <w:rsid w:val="004A24A5"/>
    <w:rsid w:val="004A2788"/>
    <w:rsid w:val="004B1E55"/>
    <w:rsid w:val="004B4C23"/>
    <w:rsid w:val="004B4CAB"/>
    <w:rsid w:val="004B6B8D"/>
    <w:rsid w:val="004B6CE2"/>
    <w:rsid w:val="004B73B1"/>
    <w:rsid w:val="004C0A5B"/>
    <w:rsid w:val="004C3968"/>
    <w:rsid w:val="004C4534"/>
    <w:rsid w:val="004C4E0A"/>
    <w:rsid w:val="004C5127"/>
    <w:rsid w:val="004C61BD"/>
    <w:rsid w:val="004D043B"/>
    <w:rsid w:val="004D213F"/>
    <w:rsid w:val="004D25EC"/>
    <w:rsid w:val="004D3026"/>
    <w:rsid w:val="004D4891"/>
    <w:rsid w:val="004D6892"/>
    <w:rsid w:val="004E13E9"/>
    <w:rsid w:val="004E2232"/>
    <w:rsid w:val="004E25B2"/>
    <w:rsid w:val="004E25F0"/>
    <w:rsid w:val="004E36A0"/>
    <w:rsid w:val="004E5AFB"/>
    <w:rsid w:val="004E628C"/>
    <w:rsid w:val="004E67D0"/>
    <w:rsid w:val="004E6E5C"/>
    <w:rsid w:val="004E765F"/>
    <w:rsid w:val="004F1C25"/>
    <w:rsid w:val="004F75B3"/>
    <w:rsid w:val="005010D6"/>
    <w:rsid w:val="00503C1F"/>
    <w:rsid w:val="005045C5"/>
    <w:rsid w:val="00505208"/>
    <w:rsid w:val="0050678A"/>
    <w:rsid w:val="00506B0E"/>
    <w:rsid w:val="0051044C"/>
    <w:rsid w:val="00510694"/>
    <w:rsid w:val="00510853"/>
    <w:rsid w:val="005109E3"/>
    <w:rsid w:val="00511DB9"/>
    <w:rsid w:val="00512FFF"/>
    <w:rsid w:val="0051369D"/>
    <w:rsid w:val="00513F02"/>
    <w:rsid w:val="0051666D"/>
    <w:rsid w:val="00516954"/>
    <w:rsid w:val="0051719D"/>
    <w:rsid w:val="0052096E"/>
    <w:rsid w:val="00524FBE"/>
    <w:rsid w:val="00526177"/>
    <w:rsid w:val="0052672B"/>
    <w:rsid w:val="0053062F"/>
    <w:rsid w:val="005308F9"/>
    <w:rsid w:val="00532CDB"/>
    <w:rsid w:val="00535416"/>
    <w:rsid w:val="0053783D"/>
    <w:rsid w:val="0054045B"/>
    <w:rsid w:val="00540B80"/>
    <w:rsid w:val="00541777"/>
    <w:rsid w:val="00541AA0"/>
    <w:rsid w:val="0054262D"/>
    <w:rsid w:val="005429F4"/>
    <w:rsid w:val="00543716"/>
    <w:rsid w:val="00544740"/>
    <w:rsid w:val="00550244"/>
    <w:rsid w:val="00552805"/>
    <w:rsid w:val="005555D7"/>
    <w:rsid w:val="00555CA3"/>
    <w:rsid w:val="005564D7"/>
    <w:rsid w:val="0055715E"/>
    <w:rsid w:val="00560E24"/>
    <w:rsid w:val="00565E91"/>
    <w:rsid w:val="005717CD"/>
    <w:rsid w:val="005719BD"/>
    <w:rsid w:val="005763A8"/>
    <w:rsid w:val="005766FE"/>
    <w:rsid w:val="00576C85"/>
    <w:rsid w:val="00583AFA"/>
    <w:rsid w:val="00585EAB"/>
    <w:rsid w:val="00587DF8"/>
    <w:rsid w:val="005913DF"/>
    <w:rsid w:val="00595DE3"/>
    <w:rsid w:val="005A0462"/>
    <w:rsid w:val="005A37D4"/>
    <w:rsid w:val="005A5FA7"/>
    <w:rsid w:val="005A7AE2"/>
    <w:rsid w:val="005B1D8F"/>
    <w:rsid w:val="005B20D1"/>
    <w:rsid w:val="005B6894"/>
    <w:rsid w:val="005B708E"/>
    <w:rsid w:val="005B7F43"/>
    <w:rsid w:val="005C0031"/>
    <w:rsid w:val="005C0B9A"/>
    <w:rsid w:val="005C16E3"/>
    <w:rsid w:val="005C4620"/>
    <w:rsid w:val="005C5027"/>
    <w:rsid w:val="005C5687"/>
    <w:rsid w:val="005C5C23"/>
    <w:rsid w:val="005C6805"/>
    <w:rsid w:val="005C734D"/>
    <w:rsid w:val="005C740F"/>
    <w:rsid w:val="005D377C"/>
    <w:rsid w:val="005D37E2"/>
    <w:rsid w:val="005D5CED"/>
    <w:rsid w:val="005E063D"/>
    <w:rsid w:val="005E070C"/>
    <w:rsid w:val="005E27BC"/>
    <w:rsid w:val="005E27C7"/>
    <w:rsid w:val="005E2ED6"/>
    <w:rsid w:val="005E67E7"/>
    <w:rsid w:val="005E7309"/>
    <w:rsid w:val="005F2487"/>
    <w:rsid w:val="005F2625"/>
    <w:rsid w:val="005F50EF"/>
    <w:rsid w:val="005F579C"/>
    <w:rsid w:val="005F64AC"/>
    <w:rsid w:val="005F74E3"/>
    <w:rsid w:val="00602032"/>
    <w:rsid w:val="00602A9B"/>
    <w:rsid w:val="0060399A"/>
    <w:rsid w:val="00605367"/>
    <w:rsid w:val="0060738B"/>
    <w:rsid w:val="006104DA"/>
    <w:rsid w:val="0061436B"/>
    <w:rsid w:val="006157D5"/>
    <w:rsid w:val="00617956"/>
    <w:rsid w:val="00617DFF"/>
    <w:rsid w:val="00617EB9"/>
    <w:rsid w:val="006208A4"/>
    <w:rsid w:val="006211C9"/>
    <w:rsid w:val="006212F5"/>
    <w:rsid w:val="006224C5"/>
    <w:rsid w:val="00626368"/>
    <w:rsid w:val="0063561C"/>
    <w:rsid w:val="0063620E"/>
    <w:rsid w:val="00637591"/>
    <w:rsid w:val="00641DC2"/>
    <w:rsid w:val="0064472D"/>
    <w:rsid w:val="006472EC"/>
    <w:rsid w:val="00650C2D"/>
    <w:rsid w:val="00652BF7"/>
    <w:rsid w:val="00652F14"/>
    <w:rsid w:val="00653F03"/>
    <w:rsid w:val="00654B1E"/>
    <w:rsid w:val="00654F98"/>
    <w:rsid w:val="00655FEB"/>
    <w:rsid w:val="00656918"/>
    <w:rsid w:val="00656EC7"/>
    <w:rsid w:val="00662126"/>
    <w:rsid w:val="0066542C"/>
    <w:rsid w:val="00666273"/>
    <w:rsid w:val="006670E7"/>
    <w:rsid w:val="00671BB2"/>
    <w:rsid w:val="00680353"/>
    <w:rsid w:val="00681E2F"/>
    <w:rsid w:val="00682281"/>
    <w:rsid w:val="00687707"/>
    <w:rsid w:val="00687E04"/>
    <w:rsid w:val="0069040E"/>
    <w:rsid w:val="00691004"/>
    <w:rsid w:val="0069198B"/>
    <w:rsid w:val="00695324"/>
    <w:rsid w:val="00696BC2"/>
    <w:rsid w:val="006977B7"/>
    <w:rsid w:val="00697AC8"/>
    <w:rsid w:val="006A1991"/>
    <w:rsid w:val="006A22DD"/>
    <w:rsid w:val="006A2C65"/>
    <w:rsid w:val="006A30B1"/>
    <w:rsid w:val="006A3C91"/>
    <w:rsid w:val="006A4BCA"/>
    <w:rsid w:val="006A594E"/>
    <w:rsid w:val="006A77DA"/>
    <w:rsid w:val="006B1EC0"/>
    <w:rsid w:val="006B371D"/>
    <w:rsid w:val="006B7E1C"/>
    <w:rsid w:val="006C182E"/>
    <w:rsid w:val="006C2FE6"/>
    <w:rsid w:val="006C3F8A"/>
    <w:rsid w:val="006C4EAE"/>
    <w:rsid w:val="006C5794"/>
    <w:rsid w:val="006C57D8"/>
    <w:rsid w:val="006C68FB"/>
    <w:rsid w:val="006D19F7"/>
    <w:rsid w:val="006D3472"/>
    <w:rsid w:val="006D41FC"/>
    <w:rsid w:val="006D57B8"/>
    <w:rsid w:val="006E07F0"/>
    <w:rsid w:val="006E097C"/>
    <w:rsid w:val="006E09E7"/>
    <w:rsid w:val="006E164A"/>
    <w:rsid w:val="006E4097"/>
    <w:rsid w:val="006E4BA4"/>
    <w:rsid w:val="006E4C65"/>
    <w:rsid w:val="006E6746"/>
    <w:rsid w:val="006E6B3A"/>
    <w:rsid w:val="006F2309"/>
    <w:rsid w:val="006F4C8D"/>
    <w:rsid w:val="006F65E1"/>
    <w:rsid w:val="00700180"/>
    <w:rsid w:val="00700BF4"/>
    <w:rsid w:val="00700F80"/>
    <w:rsid w:val="007014B6"/>
    <w:rsid w:val="007045C4"/>
    <w:rsid w:val="00704787"/>
    <w:rsid w:val="007066B5"/>
    <w:rsid w:val="007071CD"/>
    <w:rsid w:val="0070739A"/>
    <w:rsid w:val="00707AC8"/>
    <w:rsid w:val="007100DA"/>
    <w:rsid w:val="00713887"/>
    <w:rsid w:val="007142FA"/>
    <w:rsid w:val="0071658B"/>
    <w:rsid w:val="007171AB"/>
    <w:rsid w:val="00722949"/>
    <w:rsid w:val="00727814"/>
    <w:rsid w:val="00727B1E"/>
    <w:rsid w:val="0073006B"/>
    <w:rsid w:val="0073082E"/>
    <w:rsid w:val="00733CAB"/>
    <w:rsid w:val="00734323"/>
    <w:rsid w:val="00735D3E"/>
    <w:rsid w:val="007360F1"/>
    <w:rsid w:val="0073688A"/>
    <w:rsid w:val="00737EE9"/>
    <w:rsid w:val="00741CD5"/>
    <w:rsid w:val="00743019"/>
    <w:rsid w:val="007439BA"/>
    <w:rsid w:val="007446E9"/>
    <w:rsid w:val="00745808"/>
    <w:rsid w:val="007470FC"/>
    <w:rsid w:val="007510EE"/>
    <w:rsid w:val="007527C7"/>
    <w:rsid w:val="00753E0A"/>
    <w:rsid w:val="00754D4D"/>
    <w:rsid w:val="0075607A"/>
    <w:rsid w:val="007562CC"/>
    <w:rsid w:val="007564EC"/>
    <w:rsid w:val="00756641"/>
    <w:rsid w:val="00762626"/>
    <w:rsid w:val="00763476"/>
    <w:rsid w:val="007641E2"/>
    <w:rsid w:val="00766DFC"/>
    <w:rsid w:val="00771D8F"/>
    <w:rsid w:val="007730CE"/>
    <w:rsid w:val="007747EB"/>
    <w:rsid w:val="00777B57"/>
    <w:rsid w:val="00785C59"/>
    <w:rsid w:val="00786245"/>
    <w:rsid w:val="007862C9"/>
    <w:rsid w:val="00786324"/>
    <w:rsid w:val="007865DB"/>
    <w:rsid w:val="007868C3"/>
    <w:rsid w:val="00791447"/>
    <w:rsid w:val="00791DDB"/>
    <w:rsid w:val="00794CC8"/>
    <w:rsid w:val="007952F8"/>
    <w:rsid w:val="00796E84"/>
    <w:rsid w:val="007A0EA2"/>
    <w:rsid w:val="007A1ADF"/>
    <w:rsid w:val="007A5530"/>
    <w:rsid w:val="007A62DA"/>
    <w:rsid w:val="007A6507"/>
    <w:rsid w:val="007A775A"/>
    <w:rsid w:val="007B2DF0"/>
    <w:rsid w:val="007B2ECA"/>
    <w:rsid w:val="007B7D81"/>
    <w:rsid w:val="007B7D9A"/>
    <w:rsid w:val="007C1787"/>
    <w:rsid w:val="007C1A92"/>
    <w:rsid w:val="007C21FF"/>
    <w:rsid w:val="007C4232"/>
    <w:rsid w:val="007C4946"/>
    <w:rsid w:val="007C5372"/>
    <w:rsid w:val="007C6A48"/>
    <w:rsid w:val="007D010A"/>
    <w:rsid w:val="007D2EB7"/>
    <w:rsid w:val="007D3E8B"/>
    <w:rsid w:val="007D426F"/>
    <w:rsid w:val="007D4761"/>
    <w:rsid w:val="007D6865"/>
    <w:rsid w:val="007D73A8"/>
    <w:rsid w:val="007E0070"/>
    <w:rsid w:val="007E02C1"/>
    <w:rsid w:val="007E1A42"/>
    <w:rsid w:val="007E1DD2"/>
    <w:rsid w:val="007F1487"/>
    <w:rsid w:val="007F19D5"/>
    <w:rsid w:val="007F2B11"/>
    <w:rsid w:val="007F4F49"/>
    <w:rsid w:val="007F50E6"/>
    <w:rsid w:val="008029C9"/>
    <w:rsid w:val="00804637"/>
    <w:rsid w:val="00805FA7"/>
    <w:rsid w:val="0081158B"/>
    <w:rsid w:val="00811876"/>
    <w:rsid w:val="0081229A"/>
    <w:rsid w:val="008132C7"/>
    <w:rsid w:val="00813D81"/>
    <w:rsid w:val="00814C18"/>
    <w:rsid w:val="00816015"/>
    <w:rsid w:val="00816395"/>
    <w:rsid w:val="008174CA"/>
    <w:rsid w:val="00821358"/>
    <w:rsid w:val="00824497"/>
    <w:rsid w:val="00824D7A"/>
    <w:rsid w:val="008274B2"/>
    <w:rsid w:val="0083093C"/>
    <w:rsid w:val="008326C6"/>
    <w:rsid w:val="00832A64"/>
    <w:rsid w:val="00832ECB"/>
    <w:rsid w:val="008333B3"/>
    <w:rsid w:val="008341A3"/>
    <w:rsid w:val="008413D1"/>
    <w:rsid w:val="008449AB"/>
    <w:rsid w:val="00847232"/>
    <w:rsid w:val="008475D3"/>
    <w:rsid w:val="008516C2"/>
    <w:rsid w:val="008528E9"/>
    <w:rsid w:val="00854A8D"/>
    <w:rsid w:val="0085560D"/>
    <w:rsid w:val="00855F0F"/>
    <w:rsid w:val="00856EAE"/>
    <w:rsid w:val="00860D37"/>
    <w:rsid w:val="00862145"/>
    <w:rsid w:val="00862CB9"/>
    <w:rsid w:val="00863DF8"/>
    <w:rsid w:val="0086568B"/>
    <w:rsid w:val="00866A38"/>
    <w:rsid w:val="00867738"/>
    <w:rsid w:val="00867C95"/>
    <w:rsid w:val="00873DFD"/>
    <w:rsid w:val="00877168"/>
    <w:rsid w:val="0088322D"/>
    <w:rsid w:val="00885145"/>
    <w:rsid w:val="00886E4A"/>
    <w:rsid w:val="00887314"/>
    <w:rsid w:val="0089492B"/>
    <w:rsid w:val="00894F1A"/>
    <w:rsid w:val="00896F1E"/>
    <w:rsid w:val="00897A06"/>
    <w:rsid w:val="00897FF7"/>
    <w:rsid w:val="008A00EF"/>
    <w:rsid w:val="008A0372"/>
    <w:rsid w:val="008A19F5"/>
    <w:rsid w:val="008A23BA"/>
    <w:rsid w:val="008A322E"/>
    <w:rsid w:val="008A4741"/>
    <w:rsid w:val="008A695C"/>
    <w:rsid w:val="008A737B"/>
    <w:rsid w:val="008B01A4"/>
    <w:rsid w:val="008B15BD"/>
    <w:rsid w:val="008B28A7"/>
    <w:rsid w:val="008B556E"/>
    <w:rsid w:val="008B5776"/>
    <w:rsid w:val="008C242E"/>
    <w:rsid w:val="008C3504"/>
    <w:rsid w:val="008C4B9F"/>
    <w:rsid w:val="008C4ED7"/>
    <w:rsid w:val="008D1675"/>
    <w:rsid w:val="008D2181"/>
    <w:rsid w:val="008D356F"/>
    <w:rsid w:val="008D3D1C"/>
    <w:rsid w:val="008D3F32"/>
    <w:rsid w:val="008D4250"/>
    <w:rsid w:val="008D46F0"/>
    <w:rsid w:val="008D6786"/>
    <w:rsid w:val="008E01B5"/>
    <w:rsid w:val="008E03C6"/>
    <w:rsid w:val="008E05EA"/>
    <w:rsid w:val="008E2444"/>
    <w:rsid w:val="008E30E4"/>
    <w:rsid w:val="008E3380"/>
    <w:rsid w:val="008E389D"/>
    <w:rsid w:val="008E60AD"/>
    <w:rsid w:val="008E7797"/>
    <w:rsid w:val="008E77ED"/>
    <w:rsid w:val="008F165A"/>
    <w:rsid w:val="008F2522"/>
    <w:rsid w:val="00901193"/>
    <w:rsid w:val="00901A3E"/>
    <w:rsid w:val="00903632"/>
    <w:rsid w:val="00903BA7"/>
    <w:rsid w:val="00903DE4"/>
    <w:rsid w:val="00910DD5"/>
    <w:rsid w:val="009146C4"/>
    <w:rsid w:val="00914B55"/>
    <w:rsid w:val="009169E1"/>
    <w:rsid w:val="00916A56"/>
    <w:rsid w:val="00916F3A"/>
    <w:rsid w:val="0092199F"/>
    <w:rsid w:val="00922CB1"/>
    <w:rsid w:val="00923486"/>
    <w:rsid w:val="00925EC8"/>
    <w:rsid w:val="00926F82"/>
    <w:rsid w:val="00927E45"/>
    <w:rsid w:val="00932E73"/>
    <w:rsid w:val="00934C89"/>
    <w:rsid w:val="00935DB6"/>
    <w:rsid w:val="00936893"/>
    <w:rsid w:val="00936C0C"/>
    <w:rsid w:val="00937506"/>
    <w:rsid w:val="009377BC"/>
    <w:rsid w:val="00943049"/>
    <w:rsid w:val="00943CE3"/>
    <w:rsid w:val="00945512"/>
    <w:rsid w:val="00951142"/>
    <w:rsid w:val="009517FF"/>
    <w:rsid w:val="009578CB"/>
    <w:rsid w:val="00957D66"/>
    <w:rsid w:val="00960EB2"/>
    <w:rsid w:val="0096465A"/>
    <w:rsid w:val="00967FC0"/>
    <w:rsid w:val="00970681"/>
    <w:rsid w:val="00970D8D"/>
    <w:rsid w:val="0097281F"/>
    <w:rsid w:val="00972A2E"/>
    <w:rsid w:val="00972ED6"/>
    <w:rsid w:val="00974831"/>
    <w:rsid w:val="00981402"/>
    <w:rsid w:val="00981EC2"/>
    <w:rsid w:val="00982AFB"/>
    <w:rsid w:val="00983AE8"/>
    <w:rsid w:val="00984B99"/>
    <w:rsid w:val="00986FE3"/>
    <w:rsid w:val="00987428"/>
    <w:rsid w:val="00987435"/>
    <w:rsid w:val="009901F4"/>
    <w:rsid w:val="009913ED"/>
    <w:rsid w:val="0099258D"/>
    <w:rsid w:val="009934CF"/>
    <w:rsid w:val="00996869"/>
    <w:rsid w:val="009975B8"/>
    <w:rsid w:val="009A1D0E"/>
    <w:rsid w:val="009A4064"/>
    <w:rsid w:val="009A41D6"/>
    <w:rsid w:val="009B09D2"/>
    <w:rsid w:val="009B1E9D"/>
    <w:rsid w:val="009B2427"/>
    <w:rsid w:val="009B2536"/>
    <w:rsid w:val="009B2FA7"/>
    <w:rsid w:val="009B4BF6"/>
    <w:rsid w:val="009B64BE"/>
    <w:rsid w:val="009B77D4"/>
    <w:rsid w:val="009B7A26"/>
    <w:rsid w:val="009C05CB"/>
    <w:rsid w:val="009C12A2"/>
    <w:rsid w:val="009C2B44"/>
    <w:rsid w:val="009C426A"/>
    <w:rsid w:val="009D02D9"/>
    <w:rsid w:val="009D1483"/>
    <w:rsid w:val="009D347A"/>
    <w:rsid w:val="009D383A"/>
    <w:rsid w:val="009E1777"/>
    <w:rsid w:val="009E4A90"/>
    <w:rsid w:val="009E4C0C"/>
    <w:rsid w:val="009E537D"/>
    <w:rsid w:val="009E63A0"/>
    <w:rsid w:val="009F010E"/>
    <w:rsid w:val="009F0A41"/>
    <w:rsid w:val="009F407A"/>
    <w:rsid w:val="009F45AD"/>
    <w:rsid w:val="009F4748"/>
    <w:rsid w:val="00A03802"/>
    <w:rsid w:val="00A03A62"/>
    <w:rsid w:val="00A053A0"/>
    <w:rsid w:val="00A1065F"/>
    <w:rsid w:val="00A1089A"/>
    <w:rsid w:val="00A10D70"/>
    <w:rsid w:val="00A115AF"/>
    <w:rsid w:val="00A1279F"/>
    <w:rsid w:val="00A150C1"/>
    <w:rsid w:val="00A158A9"/>
    <w:rsid w:val="00A164E6"/>
    <w:rsid w:val="00A1754E"/>
    <w:rsid w:val="00A207CD"/>
    <w:rsid w:val="00A2087A"/>
    <w:rsid w:val="00A24C0F"/>
    <w:rsid w:val="00A2521D"/>
    <w:rsid w:val="00A26A4D"/>
    <w:rsid w:val="00A27489"/>
    <w:rsid w:val="00A2799A"/>
    <w:rsid w:val="00A30079"/>
    <w:rsid w:val="00A3032A"/>
    <w:rsid w:val="00A31797"/>
    <w:rsid w:val="00A3697F"/>
    <w:rsid w:val="00A36F1F"/>
    <w:rsid w:val="00A40A3B"/>
    <w:rsid w:val="00A42D4B"/>
    <w:rsid w:val="00A4357D"/>
    <w:rsid w:val="00A448D0"/>
    <w:rsid w:val="00A449E9"/>
    <w:rsid w:val="00A44A38"/>
    <w:rsid w:val="00A4584B"/>
    <w:rsid w:val="00A46C04"/>
    <w:rsid w:val="00A47A5C"/>
    <w:rsid w:val="00A501DD"/>
    <w:rsid w:val="00A51F2E"/>
    <w:rsid w:val="00A534CC"/>
    <w:rsid w:val="00A53DE5"/>
    <w:rsid w:val="00A55A0C"/>
    <w:rsid w:val="00A56EA1"/>
    <w:rsid w:val="00A60E03"/>
    <w:rsid w:val="00A60E3F"/>
    <w:rsid w:val="00A634B0"/>
    <w:rsid w:val="00A65288"/>
    <w:rsid w:val="00A65C74"/>
    <w:rsid w:val="00A71538"/>
    <w:rsid w:val="00A73761"/>
    <w:rsid w:val="00A737B4"/>
    <w:rsid w:val="00A7585D"/>
    <w:rsid w:val="00A764CF"/>
    <w:rsid w:val="00A77BA6"/>
    <w:rsid w:val="00A802FF"/>
    <w:rsid w:val="00A8032D"/>
    <w:rsid w:val="00A80D23"/>
    <w:rsid w:val="00A823F5"/>
    <w:rsid w:val="00A82B69"/>
    <w:rsid w:val="00A82B71"/>
    <w:rsid w:val="00A8333F"/>
    <w:rsid w:val="00A839F3"/>
    <w:rsid w:val="00A84693"/>
    <w:rsid w:val="00A84DB3"/>
    <w:rsid w:val="00A85DF8"/>
    <w:rsid w:val="00A8689D"/>
    <w:rsid w:val="00A87FD4"/>
    <w:rsid w:val="00A913DF"/>
    <w:rsid w:val="00A9239E"/>
    <w:rsid w:val="00A92BD3"/>
    <w:rsid w:val="00A94425"/>
    <w:rsid w:val="00A95E1D"/>
    <w:rsid w:val="00AA0701"/>
    <w:rsid w:val="00AA0A43"/>
    <w:rsid w:val="00AA115F"/>
    <w:rsid w:val="00AA3938"/>
    <w:rsid w:val="00AA5B39"/>
    <w:rsid w:val="00AA61E7"/>
    <w:rsid w:val="00AA6795"/>
    <w:rsid w:val="00AA6874"/>
    <w:rsid w:val="00AA71C8"/>
    <w:rsid w:val="00AB0B17"/>
    <w:rsid w:val="00AB0F21"/>
    <w:rsid w:val="00AB1A5B"/>
    <w:rsid w:val="00AB1ACF"/>
    <w:rsid w:val="00AB1DEE"/>
    <w:rsid w:val="00AB2006"/>
    <w:rsid w:val="00AC0800"/>
    <w:rsid w:val="00AC084B"/>
    <w:rsid w:val="00AC292D"/>
    <w:rsid w:val="00AC2AF3"/>
    <w:rsid w:val="00AC52DB"/>
    <w:rsid w:val="00AC5829"/>
    <w:rsid w:val="00AC5CE3"/>
    <w:rsid w:val="00AC6441"/>
    <w:rsid w:val="00AC6BEB"/>
    <w:rsid w:val="00AC71C8"/>
    <w:rsid w:val="00AD0DFB"/>
    <w:rsid w:val="00AD1205"/>
    <w:rsid w:val="00AD13C4"/>
    <w:rsid w:val="00AD6C88"/>
    <w:rsid w:val="00AD7A06"/>
    <w:rsid w:val="00AE126E"/>
    <w:rsid w:val="00AE141A"/>
    <w:rsid w:val="00AE1C87"/>
    <w:rsid w:val="00AE1FCA"/>
    <w:rsid w:val="00AE3088"/>
    <w:rsid w:val="00AE5110"/>
    <w:rsid w:val="00AF066A"/>
    <w:rsid w:val="00AF0C9F"/>
    <w:rsid w:val="00AF489E"/>
    <w:rsid w:val="00AF558A"/>
    <w:rsid w:val="00B00AA3"/>
    <w:rsid w:val="00B01D52"/>
    <w:rsid w:val="00B027FF"/>
    <w:rsid w:val="00B02DA6"/>
    <w:rsid w:val="00B04B35"/>
    <w:rsid w:val="00B051CE"/>
    <w:rsid w:val="00B07B62"/>
    <w:rsid w:val="00B07DC1"/>
    <w:rsid w:val="00B116B2"/>
    <w:rsid w:val="00B1172B"/>
    <w:rsid w:val="00B11886"/>
    <w:rsid w:val="00B13589"/>
    <w:rsid w:val="00B14E17"/>
    <w:rsid w:val="00B154C6"/>
    <w:rsid w:val="00B21D75"/>
    <w:rsid w:val="00B231F3"/>
    <w:rsid w:val="00B23E5D"/>
    <w:rsid w:val="00B26770"/>
    <w:rsid w:val="00B27ADA"/>
    <w:rsid w:val="00B27D63"/>
    <w:rsid w:val="00B360EE"/>
    <w:rsid w:val="00B36680"/>
    <w:rsid w:val="00B36685"/>
    <w:rsid w:val="00B37EBB"/>
    <w:rsid w:val="00B411F4"/>
    <w:rsid w:val="00B41BB2"/>
    <w:rsid w:val="00B4358D"/>
    <w:rsid w:val="00B4489F"/>
    <w:rsid w:val="00B44DC1"/>
    <w:rsid w:val="00B47451"/>
    <w:rsid w:val="00B47871"/>
    <w:rsid w:val="00B47AF2"/>
    <w:rsid w:val="00B503C9"/>
    <w:rsid w:val="00B5100A"/>
    <w:rsid w:val="00B531C2"/>
    <w:rsid w:val="00B53EF0"/>
    <w:rsid w:val="00B55473"/>
    <w:rsid w:val="00B559E0"/>
    <w:rsid w:val="00B55B4B"/>
    <w:rsid w:val="00B56E5D"/>
    <w:rsid w:val="00B56E63"/>
    <w:rsid w:val="00B577D5"/>
    <w:rsid w:val="00B57C91"/>
    <w:rsid w:val="00B62A94"/>
    <w:rsid w:val="00B63FC6"/>
    <w:rsid w:val="00B64576"/>
    <w:rsid w:val="00B66201"/>
    <w:rsid w:val="00B66BD0"/>
    <w:rsid w:val="00B677DA"/>
    <w:rsid w:val="00B704DC"/>
    <w:rsid w:val="00B70F24"/>
    <w:rsid w:val="00B726F7"/>
    <w:rsid w:val="00B75436"/>
    <w:rsid w:val="00B770F0"/>
    <w:rsid w:val="00B7748E"/>
    <w:rsid w:val="00B8015F"/>
    <w:rsid w:val="00B80314"/>
    <w:rsid w:val="00B82EE0"/>
    <w:rsid w:val="00B83997"/>
    <w:rsid w:val="00B84D13"/>
    <w:rsid w:val="00B86798"/>
    <w:rsid w:val="00B86C82"/>
    <w:rsid w:val="00B94782"/>
    <w:rsid w:val="00B94D61"/>
    <w:rsid w:val="00B96788"/>
    <w:rsid w:val="00BA05D5"/>
    <w:rsid w:val="00BA3619"/>
    <w:rsid w:val="00BA4E5D"/>
    <w:rsid w:val="00BA5995"/>
    <w:rsid w:val="00BA5AB6"/>
    <w:rsid w:val="00BA6223"/>
    <w:rsid w:val="00BA77CC"/>
    <w:rsid w:val="00BA785A"/>
    <w:rsid w:val="00BB0DA7"/>
    <w:rsid w:val="00BB12EB"/>
    <w:rsid w:val="00BB176C"/>
    <w:rsid w:val="00BB71EC"/>
    <w:rsid w:val="00BB7AD7"/>
    <w:rsid w:val="00BC0AAF"/>
    <w:rsid w:val="00BC1340"/>
    <w:rsid w:val="00BC1379"/>
    <w:rsid w:val="00BC221C"/>
    <w:rsid w:val="00BC3F5E"/>
    <w:rsid w:val="00BC5681"/>
    <w:rsid w:val="00BC7DC6"/>
    <w:rsid w:val="00BD2931"/>
    <w:rsid w:val="00BD3A25"/>
    <w:rsid w:val="00BD3CA8"/>
    <w:rsid w:val="00BD4152"/>
    <w:rsid w:val="00BD5235"/>
    <w:rsid w:val="00BD5B9A"/>
    <w:rsid w:val="00BE087F"/>
    <w:rsid w:val="00BE3AC0"/>
    <w:rsid w:val="00BE48B6"/>
    <w:rsid w:val="00BE73E0"/>
    <w:rsid w:val="00BF0479"/>
    <w:rsid w:val="00BF0CFC"/>
    <w:rsid w:val="00BF0DBE"/>
    <w:rsid w:val="00BF1990"/>
    <w:rsid w:val="00BF3F46"/>
    <w:rsid w:val="00BF4183"/>
    <w:rsid w:val="00BF5A16"/>
    <w:rsid w:val="00BF78C8"/>
    <w:rsid w:val="00C0060F"/>
    <w:rsid w:val="00C01495"/>
    <w:rsid w:val="00C01636"/>
    <w:rsid w:val="00C0245B"/>
    <w:rsid w:val="00C064E4"/>
    <w:rsid w:val="00C0710C"/>
    <w:rsid w:val="00C077C5"/>
    <w:rsid w:val="00C07C5A"/>
    <w:rsid w:val="00C11083"/>
    <w:rsid w:val="00C14005"/>
    <w:rsid w:val="00C16645"/>
    <w:rsid w:val="00C16998"/>
    <w:rsid w:val="00C20D80"/>
    <w:rsid w:val="00C21D69"/>
    <w:rsid w:val="00C2241A"/>
    <w:rsid w:val="00C22C08"/>
    <w:rsid w:val="00C23B76"/>
    <w:rsid w:val="00C241B9"/>
    <w:rsid w:val="00C24249"/>
    <w:rsid w:val="00C24ED7"/>
    <w:rsid w:val="00C25E8C"/>
    <w:rsid w:val="00C26ACA"/>
    <w:rsid w:val="00C2712B"/>
    <w:rsid w:val="00C329C1"/>
    <w:rsid w:val="00C3470F"/>
    <w:rsid w:val="00C356DF"/>
    <w:rsid w:val="00C35AEE"/>
    <w:rsid w:val="00C37CC4"/>
    <w:rsid w:val="00C409EF"/>
    <w:rsid w:val="00C425E3"/>
    <w:rsid w:val="00C4363E"/>
    <w:rsid w:val="00C43B23"/>
    <w:rsid w:val="00C4670E"/>
    <w:rsid w:val="00C5032D"/>
    <w:rsid w:val="00C512DD"/>
    <w:rsid w:val="00C5200C"/>
    <w:rsid w:val="00C560C9"/>
    <w:rsid w:val="00C564D6"/>
    <w:rsid w:val="00C565FF"/>
    <w:rsid w:val="00C56ADF"/>
    <w:rsid w:val="00C617CC"/>
    <w:rsid w:val="00C63671"/>
    <w:rsid w:val="00C66372"/>
    <w:rsid w:val="00C70F0C"/>
    <w:rsid w:val="00C73C72"/>
    <w:rsid w:val="00C755F7"/>
    <w:rsid w:val="00C75BDE"/>
    <w:rsid w:val="00C801C5"/>
    <w:rsid w:val="00C80480"/>
    <w:rsid w:val="00C8112F"/>
    <w:rsid w:val="00C81780"/>
    <w:rsid w:val="00C81999"/>
    <w:rsid w:val="00C847FC"/>
    <w:rsid w:val="00C8517C"/>
    <w:rsid w:val="00C86695"/>
    <w:rsid w:val="00C86844"/>
    <w:rsid w:val="00C86FC4"/>
    <w:rsid w:val="00C8743D"/>
    <w:rsid w:val="00C92584"/>
    <w:rsid w:val="00C92D4C"/>
    <w:rsid w:val="00C93AA9"/>
    <w:rsid w:val="00C94511"/>
    <w:rsid w:val="00C97971"/>
    <w:rsid w:val="00CA1F87"/>
    <w:rsid w:val="00CA6A3E"/>
    <w:rsid w:val="00CB04D1"/>
    <w:rsid w:val="00CB2AA4"/>
    <w:rsid w:val="00CB6C48"/>
    <w:rsid w:val="00CC15C8"/>
    <w:rsid w:val="00CC313B"/>
    <w:rsid w:val="00CC45DE"/>
    <w:rsid w:val="00CC4B7C"/>
    <w:rsid w:val="00CC4EA5"/>
    <w:rsid w:val="00CC4FB6"/>
    <w:rsid w:val="00CC54AD"/>
    <w:rsid w:val="00CC6021"/>
    <w:rsid w:val="00CD034F"/>
    <w:rsid w:val="00CD7AF3"/>
    <w:rsid w:val="00CE02AB"/>
    <w:rsid w:val="00CE0C89"/>
    <w:rsid w:val="00CE1BD8"/>
    <w:rsid w:val="00CE21D5"/>
    <w:rsid w:val="00CE54B0"/>
    <w:rsid w:val="00CE56E4"/>
    <w:rsid w:val="00CE5DA6"/>
    <w:rsid w:val="00CE67B3"/>
    <w:rsid w:val="00CE7448"/>
    <w:rsid w:val="00CE7BA2"/>
    <w:rsid w:val="00CF2FA9"/>
    <w:rsid w:val="00CF495F"/>
    <w:rsid w:val="00CF7884"/>
    <w:rsid w:val="00D01172"/>
    <w:rsid w:val="00D0127E"/>
    <w:rsid w:val="00D01821"/>
    <w:rsid w:val="00D03DA0"/>
    <w:rsid w:val="00D05D1A"/>
    <w:rsid w:val="00D06241"/>
    <w:rsid w:val="00D1070F"/>
    <w:rsid w:val="00D1188F"/>
    <w:rsid w:val="00D12682"/>
    <w:rsid w:val="00D13759"/>
    <w:rsid w:val="00D14857"/>
    <w:rsid w:val="00D15240"/>
    <w:rsid w:val="00D1723C"/>
    <w:rsid w:val="00D173F1"/>
    <w:rsid w:val="00D21A71"/>
    <w:rsid w:val="00D227EB"/>
    <w:rsid w:val="00D23DF6"/>
    <w:rsid w:val="00D23FAE"/>
    <w:rsid w:val="00D25262"/>
    <w:rsid w:val="00D255EE"/>
    <w:rsid w:val="00D2592E"/>
    <w:rsid w:val="00D25AC4"/>
    <w:rsid w:val="00D26BB8"/>
    <w:rsid w:val="00D2702F"/>
    <w:rsid w:val="00D27111"/>
    <w:rsid w:val="00D27E87"/>
    <w:rsid w:val="00D30BD0"/>
    <w:rsid w:val="00D31783"/>
    <w:rsid w:val="00D319F3"/>
    <w:rsid w:val="00D3297A"/>
    <w:rsid w:val="00D349CE"/>
    <w:rsid w:val="00D35843"/>
    <w:rsid w:val="00D42A80"/>
    <w:rsid w:val="00D464BE"/>
    <w:rsid w:val="00D52307"/>
    <w:rsid w:val="00D53F7E"/>
    <w:rsid w:val="00D55704"/>
    <w:rsid w:val="00D56CEC"/>
    <w:rsid w:val="00D610EA"/>
    <w:rsid w:val="00D614E9"/>
    <w:rsid w:val="00D6229A"/>
    <w:rsid w:val="00D62B37"/>
    <w:rsid w:val="00D6656B"/>
    <w:rsid w:val="00D67CD6"/>
    <w:rsid w:val="00D7052E"/>
    <w:rsid w:val="00D707F8"/>
    <w:rsid w:val="00D72615"/>
    <w:rsid w:val="00D733D1"/>
    <w:rsid w:val="00D735DF"/>
    <w:rsid w:val="00D7410D"/>
    <w:rsid w:val="00D753FE"/>
    <w:rsid w:val="00D76379"/>
    <w:rsid w:val="00D776CE"/>
    <w:rsid w:val="00D77984"/>
    <w:rsid w:val="00D80C51"/>
    <w:rsid w:val="00D81BA4"/>
    <w:rsid w:val="00D84321"/>
    <w:rsid w:val="00D86B7B"/>
    <w:rsid w:val="00D86C10"/>
    <w:rsid w:val="00D87173"/>
    <w:rsid w:val="00D87437"/>
    <w:rsid w:val="00D90C7D"/>
    <w:rsid w:val="00D91089"/>
    <w:rsid w:val="00D94678"/>
    <w:rsid w:val="00D97367"/>
    <w:rsid w:val="00DA0418"/>
    <w:rsid w:val="00DA0B57"/>
    <w:rsid w:val="00DA32F1"/>
    <w:rsid w:val="00DA5D86"/>
    <w:rsid w:val="00DB4019"/>
    <w:rsid w:val="00DB4EEE"/>
    <w:rsid w:val="00DB50AC"/>
    <w:rsid w:val="00DB5A79"/>
    <w:rsid w:val="00DB5D9B"/>
    <w:rsid w:val="00DB79F6"/>
    <w:rsid w:val="00DC0048"/>
    <w:rsid w:val="00DC08E1"/>
    <w:rsid w:val="00DC1178"/>
    <w:rsid w:val="00DC2BF3"/>
    <w:rsid w:val="00DC4806"/>
    <w:rsid w:val="00DC6DC6"/>
    <w:rsid w:val="00DD1676"/>
    <w:rsid w:val="00DD2CDC"/>
    <w:rsid w:val="00DD30DF"/>
    <w:rsid w:val="00DD4243"/>
    <w:rsid w:val="00DE0041"/>
    <w:rsid w:val="00DE3155"/>
    <w:rsid w:val="00DF0468"/>
    <w:rsid w:val="00DF0988"/>
    <w:rsid w:val="00DF1D8E"/>
    <w:rsid w:val="00DF20A1"/>
    <w:rsid w:val="00DF2EA7"/>
    <w:rsid w:val="00DF5174"/>
    <w:rsid w:val="00DF5ADE"/>
    <w:rsid w:val="00DF7753"/>
    <w:rsid w:val="00DF7B9F"/>
    <w:rsid w:val="00E00DB6"/>
    <w:rsid w:val="00E03EBB"/>
    <w:rsid w:val="00E04CDF"/>
    <w:rsid w:val="00E05DB5"/>
    <w:rsid w:val="00E0649B"/>
    <w:rsid w:val="00E07CD7"/>
    <w:rsid w:val="00E11C5B"/>
    <w:rsid w:val="00E11CAF"/>
    <w:rsid w:val="00E13889"/>
    <w:rsid w:val="00E15D25"/>
    <w:rsid w:val="00E2120E"/>
    <w:rsid w:val="00E21517"/>
    <w:rsid w:val="00E22434"/>
    <w:rsid w:val="00E2439A"/>
    <w:rsid w:val="00E245D6"/>
    <w:rsid w:val="00E262A9"/>
    <w:rsid w:val="00E2660E"/>
    <w:rsid w:val="00E2675B"/>
    <w:rsid w:val="00E3235E"/>
    <w:rsid w:val="00E323D5"/>
    <w:rsid w:val="00E3433D"/>
    <w:rsid w:val="00E349DF"/>
    <w:rsid w:val="00E358A5"/>
    <w:rsid w:val="00E35CA1"/>
    <w:rsid w:val="00E41873"/>
    <w:rsid w:val="00E4225E"/>
    <w:rsid w:val="00E42EC9"/>
    <w:rsid w:val="00E4328B"/>
    <w:rsid w:val="00E43D10"/>
    <w:rsid w:val="00E442E7"/>
    <w:rsid w:val="00E44750"/>
    <w:rsid w:val="00E46605"/>
    <w:rsid w:val="00E470DB"/>
    <w:rsid w:val="00E47EDC"/>
    <w:rsid w:val="00E50461"/>
    <w:rsid w:val="00E507FE"/>
    <w:rsid w:val="00E50CAB"/>
    <w:rsid w:val="00E51350"/>
    <w:rsid w:val="00E51E7B"/>
    <w:rsid w:val="00E52FD5"/>
    <w:rsid w:val="00E53684"/>
    <w:rsid w:val="00E53D65"/>
    <w:rsid w:val="00E54A39"/>
    <w:rsid w:val="00E55053"/>
    <w:rsid w:val="00E55313"/>
    <w:rsid w:val="00E561A7"/>
    <w:rsid w:val="00E56A43"/>
    <w:rsid w:val="00E60663"/>
    <w:rsid w:val="00E62D72"/>
    <w:rsid w:val="00E6348B"/>
    <w:rsid w:val="00E67E4D"/>
    <w:rsid w:val="00E70A52"/>
    <w:rsid w:val="00E712B4"/>
    <w:rsid w:val="00E74356"/>
    <w:rsid w:val="00E80F0D"/>
    <w:rsid w:val="00E8150A"/>
    <w:rsid w:val="00E81591"/>
    <w:rsid w:val="00E81AEE"/>
    <w:rsid w:val="00E81CEF"/>
    <w:rsid w:val="00E81F2F"/>
    <w:rsid w:val="00E83F80"/>
    <w:rsid w:val="00E8432A"/>
    <w:rsid w:val="00E8565A"/>
    <w:rsid w:val="00E85C16"/>
    <w:rsid w:val="00E90B15"/>
    <w:rsid w:val="00E92490"/>
    <w:rsid w:val="00E95B4F"/>
    <w:rsid w:val="00E95E5F"/>
    <w:rsid w:val="00E961D7"/>
    <w:rsid w:val="00E96618"/>
    <w:rsid w:val="00E9773B"/>
    <w:rsid w:val="00EA01C5"/>
    <w:rsid w:val="00EA3D7D"/>
    <w:rsid w:val="00EA4704"/>
    <w:rsid w:val="00EA5108"/>
    <w:rsid w:val="00EA5BB3"/>
    <w:rsid w:val="00EA7E16"/>
    <w:rsid w:val="00EB2DFE"/>
    <w:rsid w:val="00EB33DE"/>
    <w:rsid w:val="00EB4DCE"/>
    <w:rsid w:val="00EB7AE2"/>
    <w:rsid w:val="00EC0397"/>
    <w:rsid w:val="00EC20B8"/>
    <w:rsid w:val="00EC2FD3"/>
    <w:rsid w:val="00EC3822"/>
    <w:rsid w:val="00EC40DB"/>
    <w:rsid w:val="00EC58A6"/>
    <w:rsid w:val="00EC73CD"/>
    <w:rsid w:val="00EC79E9"/>
    <w:rsid w:val="00EC7EF3"/>
    <w:rsid w:val="00EC7FB5"/>
    <w:rsid w:val="00ED0869"/>
    <w:rsid w:val="00ED1563"/>
    <w:rsid w:val="00ED26CA"/>
    <w:rsid w:val="00ED3B1B"/>
    <w:rsid w:val="00ED4075"/>
    <w:rsid w:val="00ED46FF"/>
    <w:rsid w:val="00ED4CC2"/>
    <w:rsid w:val="00ED725F"/>
    <w:rsid w:val="00ED79F3"/>
    <w:rsid w:val="00EE183E"/>
    <w:rsid w:val="00EE2462"/>
    <w:rsid w:val="00EE26D2"/>
    <w:rsid w:val="00EE414A"/>
    <w:rsid w:val="00EE5A51"/>
    <w:rsid w:val="00EE6516"/>
    <w:rsid w:val="00EF2C0D"/>
    <w:rsid w:val="00EF5EFF"/>
    <w:rsid w:val="00EF6B7B"/>
    <w:rsid w:val="00EF6E75"/>
    <w:rsid w:val="00F025EB"/>
    <w:rsid w:val="00F02FBB"/>
    <w:rsid w:val="00F03108"/>
    <w:rsid w:val="00F032C3"/>
    <w:rsid w:val="00F0599E"/>
    <w:rsid w:val="00F06221"/>
    <w:rsid w:val="00F07A1F"/>
    <w:rsid w:val="00F07D17"/>
    <w:rsid w:val="00F10313"/>
    <w:rsid w:val="00F106CF"/>
    <w:rsid w:val="00F13687"/>
    <w:rsid w:val="00F13A6D"/>
    <w:rsid w:val="00F13C9E"/>
    <w:rsid w:val="00F20210"/>
    <w:rsid w:val="00F22BD0"/>
    <w:rsid w:val="00F22E45"/>
    <w:rsid w:val="00F23B43"/>
    <w:rsid w:val="00F244D3"/>
    <w:rsid w:val="00F262FF"/>
    <w:rsid w:val="00F31496"/>
    <w:rsid w:val="00F32B22"/>
    <w:rsid w:val="00F336B3"/>
    <w:rsid w:val="00F35162"/>
    <w:rsid w:val="00F36D74"/>
    <w:rsid w:val="00F371C5"/>
    <w:rsid w:val="00F373F7"/>
    <w:rsid w:val="00F3780F"/>
    <w:rsid w:val="00F4087D"/>
    <w:rsid w:val="00F40EA0"/>
    <w:rsid w:val="00F41C98"/>
    <w:rsid w:val="00F41FD1"/>
    <w:rsid w:val="00F422EF"/>
    <w:rsid w:val="00F425E8"/>
    <w:rsid w:val="00F42A1D"/>
    <w:rsid w:val="00F44418"/>
    <w:rsid w:val="00F456C2"/>
    <w:rsid w:val="00F47542"/>
    <w:rsid w:val="00F50097"/>
    <w:rsid w:val="00F506AA"/>
    <w:rsid w:val="00F515F0"/>
    <w:rsid w:val="00F5428E"/>
    <w:rsid w:val="00F5446F"/>
    <w:rsid w:val="00F54712"/>
    <w:rsid w:val="00F554BC"/>
    <w:rsid w:val="00F560AA"/>
    <w:rsid w:val="00F56F8E"/>
    <w:rsid w:val="00F5753D"/>
    <w:rsid w:val="00F576AE"/>
    <w:rsid w:val="00F61313"/>
    <w:rsid w:val="00F6193D"/>
    <w:rsid w:val="00F62C1C"/>
    <w:rsid w:val="00F63C17"/>
    <w:rsid w:val="00F65023"/>
    <w:rsid w:val="00F669EB"/>
    <w:rsid w:val="00F715A5"/>
    <w:rsid w:val="00F71B23"/>
    <w:rsid w:val="00F73E5F"/>
    <w:rsid w:val="00F76C23"/>
    <w:rsid w:val="00F828E2"/>
    <w:rsid w:val="00F84609"/>
    <w:rsid w:val="00F85771"/>
    <w:rsid w:val="00F85A9A"/>
    <w:rsid w:val="00F87763"/>
    <w:rsid w:val="00F87783"/>
    <w:rsid w:val="00F87EE2"/>
    <w:rsid w:val="00F91483"/>
    <w:rsid w:val="00F91E70"/>
    <w:rsid w:val="00F91F08"/>
    <w:rsid w:val="00F94417"/>
    <w:rsid w:val="00F96AB7"/>
    <w:rsid w:val="00FA6E3B"/>
    <w:rsid w:val="00FB055B"/>
    <w:rsid w:val="00FB091B"/>
    <w:rsid w:val="00FC099B"/>
    <w:rsid w:val="00FC0F28"/>
    <w:rsid w:val="00FC425F"/>
    <w:rsid w:val="00FC4D9F"/>
    <w:rsid w:val="00FC525B"/>
    <w:rsid w:val="00FD120E"/>
    <w:rsid w:val="00FD1C54"/>
    <w:rsid w:val="00FD1FBB"/>
    <w:rsid w:val="00FD2371"/>
    <w:rsid w:val="00FD584A"/>
    <w:rsid w:val="00FD7BB7"/>
    <w:rsid w:val="00FE03D9"/>
    <w:rsid w:val="00FE0C1C"/>
    <w:rsid w:val="00FE249B"/>
    <w:rsid w:val="00FE3897"/>
    <w:rsid w:val="00FE49F8"/>
    <w:rsid w:val="00FE5D35"/>
    <w:rsid w:val="00FE6D4B"/>
    <w:rsid w:val="00FF0193"/>
    <w:rsid w:val="00FF1CB1"/>
    <w:rsid w:val="00FF2846"/>
    <w:rsid w:val="00FF361A"/>
    <w:rsid w:val="00FF3ED8"/>
    <w:rsid w:val="00FF40B6"/>
    <w:rsid w:val="00FF469F"/>
    <w:rsid w:val="00FF5A91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CC45E6"/>
  <w15:docId w15:val="{85462505-E91E-4EEE-B3F2-EA411919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D37E2"/>
    <w:pPr>
      <w:widowControl w:val="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0"/>
    <w:next w:val="a0"/>
    <w:qFormat/>
    <w:pPr>
      <w:keepNext/>
      <w:outlineLvl w:val="1"/>
    </w:pPr>
    <w:rPr>
      <w:rFonts w:ascii="Arial" w:eastAsia="ＭＳ ゴシック" w:hAnsi="Arial"/>
    </w:rPr>
  </w:style>
  <w:style w:type="paragraph" w:styleId="30">
    <w:name w:val="heading 3"/>
    <w:basedOn w:val="a0"/>
    <w:next w:val="a0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0"/>
    <w:next w:val="a0"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0"/>
    <w:next w:val="a0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0"/>
    <w:next w:val="a0"/>
    <w:qFormat/>
    <w:pPr>
      <w:keepNext/>
      <w:ind w:leftChars="800" w:left="800"/>
      <w:outlineLvl w:val="6"/>
    </w:pPr>
  </w:style>
  <w:style w:type="paragraph" w:styleId="8">
    <w:name w:val="heading 8"/>
    <w:basedOn w:val="a0"/>
    <w:next w:val="a0"/>
    <w:qFormat/>
    <w:pPr>
      <w:keepNext/>
      <w:ind w:leftChars="1200" w:left="1200"/>
      <w:outlineLvl w:val="7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</w:style>
  <w:style w:type="paragraph" w:styleId="a5">
    <w:name w:val="Note Heading"/>
    <w:basedOn w:val="a0"/>
    <w:next w:val="a0"/>
    <w:pPr>
      <w:jc w:val="center"/>
    </w:pPr>
  </w:style>
  <w:style w:type="paragraph" w:styleId="a6">
    <w:name w:val="Closing"/>
    <w:basedOn w:val="a0"/>
    <w:pPr>
      <w:jc w:val="right"/>
    </w:pPr>
  </w:style>
  <w:style w:type="paragraph" w:styleId="a7">
    <w:name w:val="List"/>
    <w:basedOn w:val="a0"/>
    <w:pPr>
      <w:ind w:left="200" w:hangingChars="200" w:hanging="200"/>
    </w:pPr>
  </w:style>
  <w:style w:type="paragraph" w:styleId="21">
    <w:name w:val="List 2"/>
    <w:basedOn w:val="a0"/>
    <w:pPr>
      <w:ind w:leftChars="200" w:left="100" w:hangingChars="200" w:hanging="200"/>
    </w:pPr>
  </w:style>
  <w:style w:type="paragraph" w:styleId="31">
    <w:name w:val="List 3"/>
    <w:basedOn w:val="a0"/>
    <w:pPr>
      <w:ind w:leftChars="400" w:left="100" w:hangingChars="200" w:hanging="200"/>
    </w:pPr>
  </w:style>
  <w:style w:type="paragraph" w:styleId="41">
    <w:name w:val="List 4"/>
    <w:basedOn w:val="a0"/>
    <w:pPr>
      <w:ind w:leftChars="600" w:left="100" w:hangingChars="200" w:hanging="200"/>
    </w:pPr>
  </w:style>
  <w:style w:type="paragraph" w:styleId="50">
    <w:name w:val="List 5"/>
    <w:basedOn w:val="a0"/>
    <w:pPr>
      <w:ind w:leftChars="800" w:left="100" w:hangingChars="200" w:hanging="200"/>
    </w:pPr>
  </w:style>
  <w:style w:type="paragraph" w:styleId="a">
    <w:name w:val="List Bullet"/>
    <w:basedOn w:val="a0"/>
    <w:autoRedefine/>
    <w:pPr>
      <w:numPr>
        <w:numId w:val="1"/>
      </w:numPr>
    </w:pPr>
  </w:style>
  <w:style w:type="paragraph" w:styleId="2">
    <w:name w:val="List Bullet 2"/>
    <w:basedOn w:val="a0"/>
    <w:autoRedefine/>
    <w:pPr>
      <w:numPr>
        <w:numId w:val="2"/>
      </w:numPr>
    </w:pPr>
  </w:style>
  <w:style w:type="paragraph" w:styleId="3">
    <w:name w:val="List Bullet 3"/>
    <w:basedOn w:val="a0"/>
    <w:autoRedefine/>
    <w:pPr>
      <w:numPr>
        <w:numId w:val="3"/>
      </w:numPr>
    </w:pPr>
  </w:style>
  <w:style w:type="paragraph" w:styleId="4">
    <w:name w:val="List Bullet 4"/>
    <w:basedOn w:val="a0"/>
    <w:autoRedefine/>
    <w:pPr>
      <w:numPr>
        <w:numId w:val="4"/>
      </w:numPr>
    </w:pPr>
  </w:style>
  <w:style w:type="paragraph" w:styleId="a8">
    <w:name w:val="List Continue"/>
    <w:basedOn w:val="a0"/>
    <w:pPr>
      <w:spacing w:after="180"/>
      <w:ind w:leftChars="200" w:left="425"/>
    </w:pPr>
  </w:style>
  <w:style w:type="paragraph" w:styleId="22">
    <w:name w:val="List Continue 2"/>
    <w:basedOn w:val="a0"/>
    <w:pPr>
      <w:spacing w:after="180"/>
      <w:ind w:leftChars="400" w:left="850"/>
    </w:pPr>
  </w:style>
  <w:style w:type="paragraph" w:styleId="32">
    <w:name w:val="List Continue 3"/>
    <w:basedOn w:val="a0"/>
    <w:pPr>
      <w:spacing w:after="180"/>
      <w:ind w:leftChars="600" w:left="1275"/>
    </w:pPr>
  </w:style>
  <w:style w:type="paragraph" w:styleId="42">
    <w:name w:val="List Continue 4"/>
    <w:basedOn w:val="a0"/>
    <w:pPr>
      <w:spacing w:after="180"/>
      <w:ind w:leftChars="800" w:left="1700"/>
    </w:pPr>
  </w:style>
  <w:style w:type="paragraph" w:styleId="51">
    <w:name w:val="List Continue 5"/>
    <w:basedOn w:val="a0"/>
    <w:pPr>
      <w:spacing w:after="180"/>
      <w:ind w:leftChars="1000" w:left="2125"/>
    </w:pPr>
  </w:style>
  <w:style w:type="paragraph" w:styleId="a9">
    <w:name w:val="caption"/>
    <w:basedOn w:val="a0"/>
    <w:next w:val="a0"/>
    <w:qFormat/>
    <w:pPr>
      <w:spacing w:before="120" w:after="240"/>
    </w:pPr>
    <w:rPr>
      <w:b/>
      <w:bCs/>
      <w:sz w:val="20"/>
      <w:szCs w:val="20"/>
    </w:rPr>
  </w:style>
  <w:style w:type="paragraph" w:styleId="aa">
    <w:name w:val="Body Text"/>
    <w:basedOn w:val="a0"/>
  </w:style>
  <w:style w:type="paragraph" w:styleId="ab">
    <w:name w:val="Body Text Indent"/>
    <w:basedOn w:val="a0"/>
    <w:link w:val="ac"/>
    <w:pPr>
      <w:ind w:leftChars="400" w:left="851"/>
    </w:pPr>
  </w:style>
  <w:style w:type="paragraph" w:styleId="ad">
    <w:name w:val="Normal Indent"/>
    <w:basedOn w:val="a0"/>
    <w:pPr>
      <w:ind w:leftChars="400" w:left="840"/>
    </w:pPr>
  </w:style>
  <w:style w:type="paragraph" w:styleId="ae">
    <w:name w:val="header"/>
    <w:basedOn w:val="a0"/>
    <w:link w:val="af"/>
    <w:uiPriority w:val="99"/>
    <w:pPr>
      <w:tabs>
        <w:tab w:val="center" w:pos="4252"/>
        <w:tab w:val="right" w:pos="8504"/>
      </w:tabs>
      <w:snapToGrid w:val="0"/>
    </w:pPr>
  </w:style>
  <w:style w:type="paragraph" w:styleId="af0">
    <w:name w:val="footer"/>
    <w:basedOn w:val="a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1"/>
    <w:rsid w:val="00960EB2"/>
  </w:style>
  <w:style w:type="paragraph" w:styleId="23">
    <w:name w:val="Body Text Indent 2"/>
    <w:basedOn w:val="a0"/>
    <w:link w:val="24"/>
    <w:rsid w:val="00511DB9"/>
    <w:pPr>
      <w:ind w:left="240" w:hangingChars="100" w:hanging="240"/>
    </w:pPr>
    <w:rPr>
      <w:rFonts w:ascii="Century"/>
      <w:sz w:val="24"/>
      <w:szCs w:val="24"/>
    </w:rPr>
  </w:style>
  <w:style w:type="paragraph" w:customStyle="1" w:styleId="af2">
    <w:name w:val="一太郎"/>
    <w:rsid w:val="0013695B"/>
    <w:pPr>
      <w:widowControl w:val="0"/>
      <w:wordWrap w:val="0"/>
      <w:autoSpaceDE w:val="0"/>
      <w:autoSpaceDN w:val="0"/>
      <w:adjustRightInd w:val="0"/>
      <w:spacing w:line="215" w:lineRule="exact"/>
      <w:jc w:val="both"/>
    </w:pPr>
    <w:rPr>
      <w:rFonts w:ascii="Times New Roman" w:hAnsi="Times New Roman" w:cs="ＭＳ 明朝"/>
      <w:spacing w:val="-4"/>
      <w:sz w:val="21"/>
      <w:szCs w:val="21"/>
    </w:rPr>
  </w:style>
  <w:style w:type="paragraph" w:styleId="33">
    <w:name w:val="Body Text Indent 3"/>
    <w:basedOn w:val="a0"/>
    <w:link w:val="34"/>
    <w:rsid w:val="00EC0397"/>
    <w:pPr>
      <w:ind w:leftChars="400" w:left="851"/>
    </w:pPr>
    <w:rPr>
      <w:sz w:val="16"/>
      <w:szCs w:val="16"/>
    </w:rPr>
  </w:style>
  <w:style w:type="table" w:styleId="af3">
    <w:name w:val="Table Grid"/>
    <w:basedOn w:val="a2"/>
    <w:rsid w:val="0068770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Plain Text"/>
    <w:basedOn w:val="a0"/>
    <w:rsid w:val="003F414D"/>
    <w:rPr>
      <w:rFonts w:hAnsi="Courier New" w:cs="Courier New"/>
      <w:sz w:val="24"/>
      <w:szCs w:val="21"/>
    </w:rPr>
  </w:style>
  <w:style w:type="character" w:styleId="af5">
    <w:name w:val="Hyperlink"/>
    <w:rsid w:val="00DA5D86"/>
    <w:rPr>
      <w:color w:val="0000FF"/>
      <w:u w:val="single"/>
    </w:rPr>
  </w:style>
  <w:style w:type="character" w:styleId="af6">
    <w:name w:val="Strong"/>
    <w:qFormat/>
    <w:rsid w:val="0036274E"/>
    <w:rPr>
      <w:b/>
      <w:bCs/>
    </w:rPr>
  </w:style>
  <w:style w:type="paragraph" w:styleId="af7">
    <w:name w:val="Balloon Text"/>
    <w:basedOn w:val="a0"/>
    <w:link w:val="af8"/>
    <w:rsid w:val="00821358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link w:val="af7"/>
    <w:rsid w:val="00821358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f">
    <w:name w:val="ヘッダー (文字)"/>
    <w:link w:val="ae"/>
    <w:uiPriority w:val="99"/>
    <w:rsid w:val="007D73A8"/>
    <w:rPr>
      <w:rFonts w:ascii="ＭＳ 明朝"/>
      <w:kern w:val="2"/>
      <w:sz w:val="22"/>
      <w:szCs w:val="22"/>
    </w:rPr>
  </w:style>
  <w:style w:type="paragraph" w:styleId="af9">
    <w:name w:val="List Paragraph"/>
    <w:basedOn w:val="a0"/>
    <w:uiPriority w:val="34"/>
    <w:qFormat/>
    <w:rsid w:val="0092199F"/>
    <w:pPr>
      <w:ind w:leftChars="400" w:left="840"/>
    </w:pPr>
  </w:style>
  <w:style w:type="paragraph" w:customStyle="1" w:styleId="Default">
    <w:name w:val="Default"/>
    <w:rsid w:val="000E00BB"/>
    <w:pPr>
      <w:widowControl w:val="0"/>
      <w:autoSpaceDE w:val="0"/>
      <w:autoSpaceDN w:val="0"/>
      <w:adjustRightInd w:val="0"/>
    </w:pPr>
    <w:rPr>
      <w:rFonts w:ascii="ＭＳ 明朝" w:eastAsiaTheme="minorEastAsia" w:hAnsi="ＭＳ 明朝" w:cs="ＭＳ 明朝"/>
      <w:color w:val="000000"/>
      <w:sz w:val="24"/>
      <w:szCs w:val="24"/>
    </w:rPr>
  </w:style>
  <w:style w:type="character" w:customStyle="1" w:styleId="10">
    <w:name w:val="未解決のメンション1"/>
    <w:basedOn w:val="a1"/>
    <w:uiPriority w:val="99"/>
    <w:semiHidden/>
    <w:unhideWhenUsed/>
    <w:rsid w:val="001A0EE3"/>
    <w:rPr>
      <w:color w:val="605E5C"/>
      <w:shd w:val="clear" w:color="auto" w:fill="E1DFDD"/>
    </w:rPr>
  </w:style>
  <w:style w:type="paragraph" w:styleId="afa">
    <w:name w:val="No Spacing"/>
    <w:uiPriority w:val="1"/>
    <w:qFormat/>
    <w:rsid w:val="007527C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25">
    <w:name w:val="未解決のメンション2"/>
    <w:basedOn w:val="a1"/>
    <w:uiPriority w:val="99"/>
    <w:semiHidden/>
    <w:unhideWhenUsed/>
    <w:rsid w:val="00B360EE"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8E05EA"/>
    <w:rPr>
      <w:rFonts w:ascii="ＭＳ 明朝"/>
      <w:kern w:val="2"/>
      <w:sz w:val="22"/>
      <w:szCs w:val="22"/>
    </w:rPr>
  </w:style>
  <w:style w:type="character" w:customStyle="1" w:styleId="34">
    <w:name w:val="本文インデント 3 (文字)"/>
    <w:basedOn w:val="a1"/>
    <w:link w:val="33"/>
    <w:rsid w:val="00A053A0"/>
    <w:rPr>
      <w:rFonts w:ascii="ＭＳ 明朝"/>
      <w:kern w:val="2"/>
      <w:sz w:val="16"/>
      <w:szCs w:val="16"/>
    </w:rPr>
  </w:style>
  <w:style w:type="character" w:customStyle="1" w:styleId="ac">
    <w:name w:val="本文インデント (文字)"/>
    <w:basedOn w:val="a1"/>
    <w:link w:val="ab"/>
    <w:rsid w:val="001E4843"/>
    <w:rPr>
      <w:rFonts w:ascii="ＭＳ 明朝"/>
      <w:kern w:val="2"/>
      <w:sz w:val="22"/>
      <w:szCs w:val="22"/>
    </w:rPr>
  </w:style>
  <w:style w:type="character" w:customStyle="1" w:styleId="24">
    <w:name w:val="本文インデント 2 (文字)"/>
    <w:basedOn w:val="a1"/>
    <w:link w:val="23"/>
    <w:rsid w:val="001E4843"/>
    <w:rPr>
      <w:kern w:val="2"/>
      <w:sz w:val="24"/>
      <w:szCs w:val="24"/>
    </w:rPr>
  </w:style>
  <w:style w:type="character" w:styleId="afc">
    <w:name w:val="Unresolved Mention"/>
    <w:basedOn w:val="a1"/>
    <w:uiPriority w:val="99"/>
    <w:semiHidden/>
    <w:unhideWhenUsed/>
    <w:rsid w:val="006E4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E4EC1-A443-4D83-B418-90AD2FBE2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519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産業廃棄物処分業許可申請</vt:lpstr>
      <vt:lpstr>産業廃棄物処分業許可申請</vt:lpstr>
    </vt:vector>
  </TitlesOfParts>
  <Company>愛知県</Company>
  <LinksUpToDate>false</LinksUpToDate>
  <CharactersWithSpaces>601</CharactersWithSpaces>
  <SharedDoc>false</SharedDoc>
  <HLinks>
    <vt:vector size="12" baseType="variant">
      <vt:variant>
        <vt:i4>6619196</vt:i4>
      </vt:variant>
      <vt:variant>
        <vt:i4>3</vt:i4>
      </vt:variant>
      <vt:variant>
        <vt:i4>0</vt:i4>
      </vt:variant>
      <vt:variant>
        <vt:i4>5</vt:i4>
      </vt:variant>
      <vt:variant>
        <vt:lpwstr>http://www.rmcaichi.jp/</vt:lpwstr>
      </vt:variant>
      <vt:variant>
        <vt:lpwstr/>
      </vt:variant>
      <vt:variant>
        <vt:i4>6619196</vt:i4>
      </vt:variant>
      <vt:variant>
        <vt:i4>0</vt:i4>
      </vt:variant>
      <vt:variant>
        <vt:i4>0</vt:i4>
      </vt:variant>
      <vt:variant>
        <vt:i4>5</vt:i4>
      </vt:variant>
      <vt:variant>
        <vt:lpwstr>http://www.rmcaichi.jp/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産業廃棄物処分業許可申請</dc:title>
  <dc:creator>Takeshi</dc:creator>
  <cp:lastModifiedBy>日野　ゆかり</cp:lastModifiedBy>
  <cp:revision>7</cp:revision>
  <cp:lastPrinted>2026-03-13T05:09:00Z</cp:lastPrinted>
  <dcterms:created xsi:type="dcterms:W3CDTF">2026-03-12T23:29:00Z</dcterms:created>
  <dcterms:modified xsi:type="dcterms:W3CDTF">2026-03-25T00:26:00Z</dcterms:modified>
</cp:coreProperties>
</file>